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webextensions/taskpanes.xml" ContentType="application/vnd.ms-office.webextensiontaskpanes+xml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extensions/webextension1.xml" ContentType="application/vnd.ms-office.webextension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11/relationships/webextensiontaskpanes" Target="word/webextensions/taskpanes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1E44" w:rsidRDefault="00B11E44" w:rsidP="004A3C81">
      <w:pPr>
        <w:pStyle w:val="berschrift1"/>
        <w:tabs>
          <w:tab w:val="right" w:pos="9781"/>
        </w:tabs>
        <w:ind w:right="850"/>
        <w:rPr>
          <w:rFonts w:ascii="Arial" w:hAnsi="Arial" w:cs="Arial"/>
          <w:sz w:val="27"/>
          <w:szCs w:val="27"/>
          <w:lang w:val="en-US"/>
        </w:rPr>
      </w:pPr>
    </w:p>
    <w:p w:rsidR="0020312F" w:rsidRDefault="008E6288" w:rsidP="00175F9C">
      <w:pPr>
        <w:pStyle w:val="berschrift1"/>
        <w:tabs>
          <w:tab w:val="right" w:pos="9781"/>
        </w:tabs>
        <w:ind w:right="850"/>
        <w:rPr>
          <w:rFonts w:ascii="Arial" w:hAnsi="Arial" w:cs="Arial"/>
          <w:sz w:val="27"/>
          <w:szCs w:val="27"/>
          <w:lang w:val="en-US"/>
        </w:rPr>
      </w:pPr>
      <w:r w:rsidRPr="008E6288">
        <w:rPr>
          <w:rFonts w:ascii="Arial" w:hAnsi="Arial" w:cs="Arial"/>
          <w:sz w:val="27"/>
          <w:szCs w:val="27"/>
          <w:u w:val="none"/>
          <w:lang w:val="en-US"/>
        </w:rPr>
        <w:t xml:space="preserve"> </w:t>
      </w:r>
      <w:r w:rsidR="0020312F" w:rsidRPr="00340602">
        <w:rPr>
          <w:rFonts w:ascii="Arial" w:hAnsi="Arial" w:cs="Arial"/>
          <w:sz w:val="27"/>
          <w:szCs w:val="27"/>
          <w:lang w:val="en-US"/>
        </w:rPr>
        <w:t>Aufgabe</w:t>
      </w:r>
      <w:r w:rsidR="001120CD" w:rsidRPr="00340602">
        <w:rPr>
          <w:rFonts w:ascii="Arial" w:hAnsi="Arial" w:cs="Arial"/>
          <w:sz w:val="27"/>
          <w:szCs w:val="27"/>
          <w:lang w:val="en-US"/>
        </w:rPr>
        <w:t xml:space="preserve"> </w:t>
      </w:r>
      <w:r w:rsidR="00340602" w:rsidRPr="00340602">
        <w:rPr>
          <w:rFonts w:ascii="Arial" w:hAnsi="Arial" w:cs="Arial"/>
          <w:sz w:val="27"/>
          <w:szCs w:val="27"/>
          <w:lang w:val="en-US"/>
        </w:rPr>
        <w:t>1</w:t>
      </w:r>
      <w:r w:rsidR="001120CD" w:rsidRPr="00340602">
        <w:rPr>
          <w:rFonts w:ascii="Arial" w:hAnsi="Arial" w:cs="Arial"/>
          <w:sz w:val="27"/>
          <w:szCs w:val="27"/>
          <w:lang w:val="en-US"/>
        </w:rPr>
        <w:t>:</w:t>
      </w:r>
      <w:r w:rsidR="0020312F" w:rsidRPr="00340602">
        <w:rPr>
          <w:rFonts w:ascii="Arial" w:hAnsi="Arial" w:cs="Arial"/>
          <w:sz w:val="27"/>
          <w:szCs w:val="27"/>
          <w:lang w:val="en-US"/>
        </w:rPr>
        <w:t xml:space="preserve"> </w:t>
      </w:r>
    </w:p>
    <w:p w:rsidR="00340602" w:rsidRDefault="00340602" w:rsidP="00175F9C">
      <w:pPr>
        <w:rPr>
          <w:sz w:val="24"/>
          <w:szCs w:val="18"/>
          <w:lang w:val="en-US"/>
        </w:rPr>
      </w:pPr>
    </w:p>
    <w:p w:rsidR="00340602" w:rsidRPr="00E4644E" w:rsidRDefault="00340602" w:rsidP="00175F9C">
      <w:pPr>
        <w:rPr>
          <w:sz w:val="24"/>
          <w:szCs w:val="18"/>
          <w:lang w:val="en-US"/>
        </w:rPr>
      </w:pPr>
    </w:p>
    <w:tbl>
      <w:tblPr>
        <w:tblStyle w:val="Tabellengitternetz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75"/>
        <w:gridCol w:w="8364"/>
        <w:gridCol w:w="850"/>
      </w:tblGrid>
      <w:tr w:rsidR="00340602" w:rsidRPr="00A02062" w:rsidTr="00175F9C">
        <w:tc>
          <w:tcPr>
            <w:tcW w:w="675" w:type="dxa"/>
          </w:tcPr>
          <w:p w:rsidR="00B11E44" w:rsidRPr="00B11E44" w:rsidRDefault="00B11E44" w:rsidP="00175F9C">
            <w:pPr>
              <w:ind w:right="33"/>
              <w:rPr>
                <w:rFonts w:ascii="Arial" w:hAnsi="Arial" w:cs="Arial"/>
                <w:sz w:val="6"/>
                <w:szCs w:val="2"/>
                <w:lang w:val="en-US"/>
              </w:rPr>
            </w:pPr>
          </w:p>
          <w:p w:rsidR="00340602" w:rsidRDefault="00340602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  <w:r>
              <w:rPr>
                <w:rFonts w:ascii="Arial" w:hAnsi="Arial" w:cs="Arial"/>
                <w:sz w:val="24"/>
                <w:szCs w:val="18"/>
                <w:lang w:val="en-US"/>
              </w:rPr>
              <w:t>1.1</w:t>
            </w:r>
          </w:p>
          <w:p w:rsidR="00D677AD" w:rsidRDefault="00D677AD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D677AD" w:rsidRDefault="00D677AD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D677AD" w:rsidRDefault="00D677AD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D677AD" w:rsidRDefault="00D677AD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D677AD" w:rsidRDefault="00D677AD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D677AD" w:rsidRDefault="00D677AD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D677AD" w:rsidRDefault="00D677AD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D677AD" w:rsidRDefault="00D677AD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D677AD" w:rsidRDefault="00D677AD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D677AD" w:rsidRDefault="00D677AD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D677AD" w:rsidRDefault="00D677AD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D677AD" w:rsidRDefault="00D677AD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D677AD" w:rsidRDefault="00D677AD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D677AD" w:rsidRDefault="00D677AD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D677AD" w:rsidRDefault="00D677AD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D677AD" w:rsidRDefault="00D677AD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D677AD" w:rsidRDefault="00D677AD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D677AD" w:rsidRDefault="00D677AD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D677AD" w:rsidRDefault="00D677AD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D677AD" w:rsidRDefault="00D677AD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D677AD" w:rsidRDefault="00D677AD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D677AD" w:rsidRDefault="00D677AD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D677AD" w:rsidRDefault="00D677AD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D677AD" w:rsidRDefault="00D677AD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D677AD" w:rsidRPr="00D677AD" w:rsidRDefault="00D677AD" w:rsidP="00175F9C">
            <w:pPr>
              <w:ind w:right="33"/>
              <w:rPr>
                <w:rFonts w:ascii="Arial" w:hAnsi="Arial" w:cs="Arial"/>
                <w:sz w:val="30"/>
                <w:szCs w:val="30"/>
                <w:lang w:val="en-US"/>
              </w:rPr>
            </w:pPr>
          </w:p>
          <w:p w:rsidR="00D677AD" w:rsidRDefault="00D677AD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D677AD" w:rsidRDefault="00D677AD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D677AD" w:rsidRPr="00B11E44" w:rsidRDefault="00D677AD" w:rsidP="00175F9C">
            <w:pPr>
              <w:ind w:right="33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:rsidR="00B11E44" w:rsidRPr="00B11E44" w:rsidRDefault="00B11E44" w:rsidP="00175F9C">
            <w:pPr>
              <w:ind w:right="33"/>
              <w:rPr>
                <w:rFonts w:ascii="Arial" w:hAnsi="Arial" w:cs="Arial"/>
                <w:sz w:val="2"/>
                <w:szCs w:val="2"/>
                <w:lang w:val="en-US"/>
              </w:rPr>
            </w:pPr>
          </w:p>
          <w:p w:rsidR="00D677AD" w:rsidRDefault="00D677AD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  <w:r>
              <w:rPr>
                <w:rFonts w:ascii="Arial" w:hAnsi="Arial" w:cs="Arial"/>
                <w:sz w:val="24"/>
                <w:szCs w:val="18"/>
                <w:lang w:val="en-US"/>
              </w:rPr>
              <w:t>1.2</w:t>
            </w:r>
          </w:p>
          <w:p w:rsidR="003C0425" w:rsidRDefault="003C042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3C0425" w:rsidRDefault="003C042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3C0425" w:rsidRDefault="003C042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3C0425" w:rsidRDefault="003C042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3C0425" w:rsidRDefault="003C042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3C0425" w:rsidRDefault="003C042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3C0425" w:rsidRDefault="003C042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3C0425" w:rsidRDefault="003C042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3C0425" w:rsidRDefault="003C042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3C0425" w:rsidRDefault="003C042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3C0425" w:rsidRDefault="003C042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3C0425" w:rsidRDefault="003C042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3C0425" w:rsidRDefault="003C042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3C0425" w:rsidRDefault="003C042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3C0425" w:rsidRDefault="003C042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3C0425" w:rsidRDefault="003C042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3C0425" w:rsidRDefault="003C042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3C0425" w:rsidRDefault="003C042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3C0425" w:rsidRDefault="003C042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3C0425" w:rsidRDefault="003C042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3C0425" w:rsidRDefault="003C042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3C0425" w:rsidRDefault="003C042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3C0425" w:rsidRDefault="003C042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3C0425" w:rsidRDefault="003C042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3C0425" w:rsidRDefault="003C042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3C0425" w:rsidRDefault="003C042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3C0425" w:rsidRDefault="003C042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3C0425" w:rsidRDefault="003C042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3C0425" w:rsidRDefault="003C042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3C0425" w:rsidRPr="003C0425" w:rsidRDefault="003C0425" w:rsidP="00175F9C">
            <w:pPr>
              <w:ind w:right="33"/>
              <w:rPr>
                <w:rFonts w:ascii="Arial" w:hAnsi="Arial" w:cs="Arial"/>
                <w:sz w:val="32"/>
                <w:szCs w:val="22"/>
                <w:lang w:val="en-US"/>
              </w:rPr>
            </w:pPr>
          </w:p>
          <w:p w:rsidR="00E4644E" w:rsidRPr="00175F9C" w:rsidRDefault="00E4644E" w:rsidP="00175F9C">
            <w:pPr>
              <w:ind w:right="33"/>
              <w:rPr>
                <w:rFonts w:ascii="Arial" w:hAnsi="Arial" w:cs="Arial"/>
                <w:sz w:val="30"/>
                <w:szCs w:val="30"/>
                <w:lang w:val="en-US"/>
              </w:rPr>
            </w:pPr>
          </w:p>
          <w:p w:rsidR="003C0425" w:rsidRDefault="003C042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  <w:r>
              <w:rPr>
                <w:rFonts w:ascii="Arial" w:hAnsi="Arial" w:cs="Arial"/>
                <w:sz w:val="24"/>
                <w:szCs w:val="18"/>
                <w:lang w:val="en-US"/>
              </w:rPr>
              <w:t>2.1</w:t>
            </w:r>
          </w:p>
          <w:p w:rsidR="00B32031" w:rsidRDefault="00B32031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32031" w:rsidRDefault="00B32031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32031" w:rsidRDefault="00B32031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32031" w:rsidRDefault="00B32031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32031" w:rsidRDefault="00B32031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32031" w:rsidRDefault="00B32031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32031" w:rsidRDefault="00B32031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32031" w:rsidRDefault="00B32031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32031" w:rsidRDefault="00B32031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32031" w:rsidRDefault="00B32031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32031" w:rsidRDefault="00B32031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32031" w:rsidRDefault="00B32031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32031" w:rsidRDefault="00B32031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32031" w:rsidRDefault="00B32031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32031" w:rsidRDefault="00B32031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32031" w:rsidRDefault="00B32031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32031" w:rsidRDefault="00B32031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32031" w:rsidRDefault="00B32031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32031" w:rsidRDefault="00B32031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32031" w:rsidRDefault="00B32031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32031" w:rsidRDefault="00B32031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32031" w:rsidRDefault="00B32031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32031" w:rsidRDefault="00B32031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32031" w:rsidRDefault="00B32031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32031" w:rsidRDefault="00B32031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32031" w:rsidRDefault="00B32031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32031" w:rsidRDefault="00B32031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32031" w:rsidRDefault="00B32031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32031" w:rsidRDefault="00B32031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32031" w:rsidRDefault="00B32031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32031" w:rsidRDefault="00B32031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32031" w:rsidRDefault="00B32031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32031" w:rsidRDefault="00B32031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32031" w:rsidRDefault="00B32031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32031" w:rsidRDefault="00B32031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32031" w:rsidRDefault="00B32031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32031" w:rsidRDefault="00B32031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32031" w:rsidRDefault="00B32031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32031" w:rsidRDefault="00B32031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32031" w:rsidRDefault="00B32031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32031" w:rsidRDefault="00B32031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32031" w:rsidRDefault="00B32031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32031" w:rsidRPr="00B32031" w:rsidRDefault="00B32031" w:rsidP="00175F9C">
            <w:pPr>
              <w:ind w:right="33"/>
              <w:rPr>
                <w:rFonts w:ascii="Arial" w:hAnsi="Arial" w:cs="Arial"/>
                <w:sz w:val="36"/>
                <w:szCs w:val="24"/>
                <w:lang w:val="en-US"/>
              </w:rPr>
            </w:pPr>
          </w:p>
          <w:p w:rsidR="00B32031" w:rsidRDefault="00B32031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75F9C" w:rsidRDefault="00175F9C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32031" w:rsidRPr="00340602" w:rsidRDefault="00B32031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  <w:r>
              <w:rPr>
                <w:rFonts w:ascii="Arial" w:hAnsi="Arial" w:cs="Arial"/>
                <w:sz w:val="24"/>
                <w:szCs w:val="18"/>
                <w:lang w:val="en-US"/>
              </w:rPr>
              <w:t>2.2</w:t>
            </w:r>
          </w:p>
        </w:tc>
        <w:tc>
          <w:tcPr>
            <w:tcW w:w="8364" w:type="dxa"/>
          </w:tcPr>
          <w:p w:rsidR="00340602" w:rsidRPr="00445256" w:rsidRDefault="00E23E1B" w:rsidP="00175F9C">
            <w:pPr>
              <w:pStyle w:val="Listenabsatz"/>
              <w:numPr>
                <w:ilvl w:val="0"/>
                <w:numId w:val="17"/>
              </w:numPr>
              <w:ind w:left="321" w:hanging="426"/>
              <w:rPr>
                <w:sz w:val="24"/>
                <w:szCs w:val="18"/>
                <w:lang w:val="en-US"/>
              </w:rPr>
            </w:pPr>
            <w:r>
              <w:rPr>
                <w:rFonts w:ascii="Arial" w:hAnsi="Arial" w:cs="Arial"/>
                <w:sz w:val="24"/>
                <w:szCs w:val="18"/>
                <w:lang w:val="en-US"/>
              </w:rPr>
              <w:lastRenderedPageBreak/>
              <w:t>N</w:t>
            </w:r>
            <w:r w:rsidRPr="00E23E1B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en-US"/>
              </w:rPr>
              <w:t>2</w:t>
            </w:r>
            <w:r>
              <w:rPr>
                <w:rFonts w:ascii="Arial" w:hAnsi="Arial" w:cs="Arial"/>
                <w:sz w:val="24"/>
                <w:szCs w:val="18"/>
                <w:lang w:val="en-US"/>
              </w:rPr>
              <w:t>(g) + 3 H</w:t>
            </w:r>
            <w:r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en-US"/>
              </w:rPr>
              <w:t>2</w:t>
            </w:r>
            <w:r w:rsidRPr="00E23E1B">
              <w:rPr>
                <w:rFonts w:ascii="Arial" w:hAnsi="Arial" w:cs="Arial"/>
                <w:sz w:val="24"/>
                <w:szCs w:val="18"/>
                <w:lang w:val="en-US"/>
              </w:rPr>
              <w:t>(g)</w:t>
            </w:r>
            <w:r>
              <w:rPr>
                <w:rFonts w:ascii="Arial" w:hAnsi="Arial" w:cs="Arial"/>
                <w:sz w:val="24"/>
                <w:szCs w:val="18"/>
                <w:lang w:val="en-US"/>
              </w:rPr>
              <w:t xml:space="preserve"> </w:t>
            </w:r>
            <w:r w:rsidR="0022103C" w:rsidRPr="00D677AD">
              <w:rPr>
                <w:rFonts w:ascii="Lucida Sans Unicode" w:hAnsi="Lucida Sans Unicode" w:cs="Lucida Sans Unicode"/>
                <w:b/>
                <w:bCs/>
                <w:sz w:val="28"/>
                <w:lang w:val="en-US"/>
              </w:rPr>
              <w:t>⇌</w:t>
            </w:r>
            <w:r w:rsidR="0022103C">
              <w:rPr>
                <w:rFonts w:ascii="Lucida Sans Unicode" w:hAnsi="Lucida Sans Unicode" w:cs="Lucida Sans Unicode"/>
                <w:b/>
                <w:bCs/>
                <w:sz w:val="32"/>
                <w:szCs w:val="22"/>
                <w:lang w:val="en-US"/>
              </w:rPr>
              <w:t xml:space="preserve"> </w:t>
            </w:r>
            <w:r w:rsidR="0022103C">
              <w:rPr>
                <w:rFonts w:ascii="Arial" w:hAnsi="Arial" w:cs="Arial"/>
                <w:sz w:val="24"/>
                <w:szCs w:val="18"/>
                <w:lang w:val="en-US"/>
              </w:rPr>
              <w:t>2 NH</w:t>
            </w:r>
            <w:r w:rsidR="0022103C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en-US"/>
              </w:rPr>
              <w:t>3</w:t>
            </w:r>
            <w:r w:rsidR="0022103C" w:rsidRPr="0022103C">
              <w:rPr>
                <w:rFonts w:ascii="Arial" w:hAnsi="Arial" w:cs="Arial"/>
                <w:sz w:val="24"/>
                <w:szCs w:val="18"/>
                <w:lang w:val="en-US"/>
              </w:rPr>
              <w:t>(g)</w:t>
            </w:r>
          </w:p>
          <w:p w:rsidR="00445256" w:rsidRPr="00445256" w:rsidRDefault="00445256" w:rsidP="00175F9C">
            <w:pPr>
              <w:pStyle w:val="Listenabsatz"/>
              <w:ind w:left="321"/>
              <w:rPr>
                <w:sz w:val="14"/>
                <w:szCs w:val="8"/>
                <w:lang w:val="en-US"/>
              </w:rPr>
            </w:pPr>
          </w:p>
          <w:p w:rsidR="0022103C" w:rsidRPr="006E3DF3" w:rsidRDefault="0022103C" w:rsidP="00175F9C">
            <w:pPr>
              <w:pStyle w:val="Listenabsatz"/>
              <w:numPr>
                <w:ilvl w:val="0"/>
                <w:numId w:val="17"/>
              </w:numPr>
              <w:ind w:left="321" w:hanging="426"/>
              <w:rPr>
                <w:sz w:val="24"/>
                <w:szCs w:val="18"/>
                <w:lang w:val="de-DE"/>
              </w:rPr>
            </w:pPr>
            <w:r>
              <w:rPr>
                <w:rFonts w:ascii="Lucida Sans Unicode" w:hAnsi="Lucida Sans Unicode" w:cs="Lucida Sans Unicode"/>
                <w:sz w:val="24"/>
                <w:szCs w:val="18"/>
                <w:lang w:val="en-US"/>
              </w:rPr>
              <w:t>Δ</w:t>
            </w:r>
            <w:r w:rsidRPr="006E3DF3">
              <w:rPr>
                <w:rFonts w:ascii="Lucida Sans Unicode" w:hAnsi="Lucida Sans Unicode" w:cs="Lucida Sans Unicode"/>
                <w:sz w:val="4"/>
                <w:szCs w:val="2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b/>
                <w:bCs/>
                <w:sz w:val="28"/>
                <w:vertAlign w:val="subscript"/>
                <w:lang w:val="de-DE"/>
              </w:rPr>
              <w:t>f</w:t>
            </w:r>
            <w:r w:rsidRPr="006E3DF3">
              <w:rPr>
                <w:rFonts w:ascii="Arial" w:hAnsi="Arial" w:cs="Arial"/>
                <w:b/>
                <w:bCs/>
                <w:sz w:val="10"/>
                <w:szCs w:val="4"/>
                <w:vertAlign w:val="subscript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i/>
                <w:iCs/>
                <w:sz w:val="24"/>
                <w:szCs w:val="18"/>
                <w:lang w:val="de-DE"/>
              </w:rPr>
              <w:t>H</w:t>
            </w:r>
            <w:r w:rsidRPr="006E3DF3">
              <w:rPr>
                <w:rFonts w:ascii="Arial" w:hAnsi="Arial" w:cs="Arial"/>
                <w:i/>
                <w:iCs/>
                <w:sz w:val="10"/>
                <w:szCs w:val="4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vertAlign w:val="superscript"/>
                <w:lang w:val="de-DE"/>
              </w:rPr>
              <w:t>0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= - 46</w:t>
            </w:r>
            <w:r w:rsidRPr="0026072D">
              <w:rPr>
                <w:rFonts w:ascii="Arial" w:hAnsi="Arial" w:cs="Arial"/>
                <w:sz w:val="24"/>
                <w:szCs w:val="18"/>
                <w:lang w:val="de-DE"/>
              </w:rPr>
              <w:t xml:space="preserve"> </w:t>
            </w:r>
            <w:proofErr w:type="spellStart"/>
            <w:r w:rsidRPr="0026072D">
              <w:rPr>
                <w:rFonts w:ascii="Arial" w:hAnsi="Arial" w:cs="Arial"/>
                <w:sz w:val="24"/>
                <w:szCs w:val="18"/>
                <w:lang w:val="de-DE"/>
              </w:rPr>
              <w:t>kJ</w:t>
            </w:r>
            <w:r w:rsidRPr="0026072D">
              <w:rPr>
                <w:rFonts w:ascii="Arial" w:hAnsi="Arial" w:cs="Arial"/>
                <w:b/>
                <w:bCs/>
                <w:sz w:val="24"/>
                <w:szCs w:val="18"/>
                <w:lang w:val="de-DE"/>
              </w:rPr>
              <w:t>·</w:t>
            </w:r>
            <w:r w:rsidR="001241A0" w:rsidRPr="0026072D">
              <w:rPr>
                <w:rFonts w:ascii="Arial" w:hAnsi="Arial" w:cs="Arial"/>
                <w:sz w:val="24"/>
                <w:szCs w:val="18"/>
                <w:lang w:val="de-DE"/>
              </w:rPr>
              <w:t>mol</w:t>
            </w:r>
            <w:proofErr w:type="spellEnd"/>
            <w:r w:rsidR="001241A0" w:rsidRPr="006E3DF3">
              <w:rPr>
                <w:rFonts w:ascii="Arial" w:hAnsi="Arial" w:cs="Arial"/>
                <w:sz w:val="24"/>
                <w:szCs w:val="18"/>
                <w:vertAlign w:val="superscript"/>
                <w:lang w:val="de-DE"/>
              </w:rPr>
              <w:t xml:space="preserve"> </w:t>
            </w:r>
            <w:r w:rsidR="001241A0" w:rsidRPr="006E3DF3">
              <w:rPr>
                <w:rFonts w:ascii="Arial" w:hAnsi="Arial" w:cs="Arial"/>
                <w:sz w:val="32"/>
                <w:szCs w:val="22"/>
                <w:vertAlign w:val="superscript"/>
                <w:lang w:val="de-DE"/>
              </w:rPr>
              <w:t>-</w:t>
            </w:r>
            <w:r w:rsidR="001241A0" w:rsidRPr="006E3DF3">
              <w:rPr>
                <w:rFonts w:ascii="Arial" w:hAnsi="Arial" w:cs="Arial"/>
                <w:b/>
                <w:bCs/>
                <w:sz w:val="28"/>
                <w:vertAlign w:val="superscript"/>
                <w:lang w:val="de-DE"/>
              </w:rPr>
              <w:t>1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</w:t>
            </w:r>
            <w:r w:rsidR="001241A0" w:rsidRPr="0026072D">
              <w:rPr>
                <w:rFonts w:ascii="Arial" w:hAnsi="Arial" w:cs="Arial"/>
                <w:sz w:val="24"/>
                <w:szCs w:val="18"/>
                <w:lang w:val="de-DE"/>
              </w:rPr>
              <w:t>(gemäß</w:t>
            </w:r>
            <w:r w:rsidR="001241A0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Anlage 4)</w:t>
            </w:r>
          </w:p>
          <w:p w:rsidR="001241A0" w:rsidRPr="006E3DF3" w:rsidRDefault="001241A0" w:rsidP="00175F9C">
            <w:pPr>
              <w:pStyle w:val="Listenabsatz"/>
              <w:ind w:left="321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Da 1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mol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N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de-DE"/>
              </w:rPr>
              <w:t>2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und 3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mol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H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de-DE"/>
              </w:rPr>
              <w:t>2</w:t>
            </w:r>
            <w:r w:rsidRPr="0026072D">
              <w:rPr>
                <w:rFonts w:ascii="Arial" w:hAnsi="Arial" w:cs="Arial"/>
                <w:sz w:val="24"/>
                <w:szCs w:val="18"/>
                <w:lang w:val="de-DE"/>
              </w:rPr>
              <w:t xml:space="preserve"> </w:t>
            </w:r>
            <w:r w:rsidR="00866C50" w:rsidRPr="0026072D">
              <w:rPr>
                <w:rFonts w:ascii="Arial" w:hAnsi="Arial" w:cs="Arial"/>
                <w:sz w:val="24"/>
                <w:szCs w:val="18"/>
                <w:lang w:val="de-DE"/>
              </w:rPr>
              <w:t>mit</w:t>
            </w:r>
            <w:r w:rsidRPr="0026072D">
              <w:rPr>
                <w:rFonts w:ascii="Arial" w:hAnsi="Arial" w:cs="Arial"/>
                <w:sz w:val="24"/>
                <w:szCs w:val="18"/>
                <w:lang w:val="de-DE"/>
              </w:rPr>
              <w:t>einander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zu 2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mol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NH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de-DE"/>
              </w:rPr>
              <w:t>3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reagieren,</w:t>
            </w:r>
          </w:p>
          <w:p w:rsidR="001241A0" w:rsidRPr="006E3DF3" w:rsidRDefault="001241A0" w:rsidP="00175F9C">
            <w:pPr>
              <w:pStyle w:val="Listenabsatz"/>
              <w:ind w:left="321"/>
              <w:rPr>
                <w:rFonts w:ascii="Arial" w:hAnsi="Arial" w:cs="Arial"/>
                <w:sz w:val="6"/>
                <w:szCs w:val="2"/>
                <w:lang w:val="de-DE"/>
              </w:rPr>
            </w:pPr>
          </w:p>
          <w:p w:rsidR="001241A0" w:rsidRPr="006E3DF3" w:rsidRDefault="001241A0" w:rsidP="00175F9C">
            <w:pPr>
              <w:pStyle w:val="Listenabsatz"/>
              <w:ind w:left="321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gilt für die Reaktionsenthalpie dieser Reaktion:</w:t>
            </w:r>
          </w:p>
          <w:p w:rsidR="001241A0" w:rsidRPr="006E3DF3" w:rsidRDefault="001241A0" w:rsidP="00175F9C">
            <w:pPr>
              <w:pStyle w:val="Listenabsatz"/>
              <w:ind w:left="321"/>
              <w:rPr>
                <w:rFonts w:ascii="Arial" w:hAnsi="Arial" w:cs="Arial"/>
                <w:sz w:val="2"/>
                <w:szCs w:val="2"/>
                <w:lang w:val="de-DE"/>
              </w:rPr>
            </w:pPr>
          </w:p>
          <w:p w:rsidR="001241A0" w:rsidRPr="006E3DF3" w:rsidRDefault="001241A0" w:rsidP="00175F9C">
            <w:pPr>
              <w:pStyle w:val="Listenabsatz"/>
              <w:ind w:left="321"/>
              <w:rPr>
                <w:rFonts w:ascii="Arial" w:hAnsi="Arial" w:cs="Arial"/>
                <w:sz w:val="24"/>
                <w:szCs w:val="18"/>
                <w:lang w:val="de-DE"/>
              </w:rPr>
            </w:pPr>
            <w:r>
              <w:rPr>
                <w:rFonts w:ascii="Lucida Sans Unicode" w:hAnsi="Lucida Sans Unicode" w:cs="Lucida Sans Unicode"/>
                <w:sz w:val="24"/>
                <w:szCs w:val="18"/>
                <w:lang w:val="en-US"/>
              </w:rPr>
              <w:t>Δ</w:t>
            </w:r>
            <w:r w:rsidRPr="006E3DF3">
              <w:rPr>
                <w:rFonts w:ascii="Lucida Sans Unicode" w:hAnsi="Lucida Sans Unicode" w:cs="Lucida Sans Unicode"/>
                <w:sz w:val="4"/>
                <w:szCs w:val="2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b/>
                <w:bCs/>
                <w:sz w:val="28"/>
                <w:vertAlign w:val="subscript"/>
                <w:lang w:val="de-DE"/>
              </w:rPr>
              <w:t>r</w:t>
            </w:r>
            <w:r w:rsidRPr="006E3DF3">
              <w:rPr>
                <w:rFonts w:ascii="Arial" w:hAnsi="Arial" w:cs="Arial"/>
                <w:b/>
                <w:bCs/>
                <w:sz w:val="12"/>
                <w:szCs w:val="6"/>
                <w:vertAlign w:val="subscript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i/>
                <w:iCs/>
                <w:sz w:val="24"/>
                <w:szCs w:val="18"/>
                <w:lang w:val="de-DE"/>
              </w:rPr>
              <w:t>H</w:t>
            </w:r>
            <w:r w:rsidRPr="006E3DF3">
              <w:rPr>
                <w:rFonts w:ascii="Arial" w:hAnsi="Arial" w:cs="Arial"/>
                <w:i/>
                <w:iCs/>
                <w:sz w:val="10"/>
                <w:szCs w:val="4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vertAlign w:val="superscript"/>
                <w:lang w:val="de-DE"/>
              </w:rPr>
              <w:t>0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= 2 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lang w:val="de-DE"/>
              </w:rPr>
              <w:t xml:space="preserve">· </w:t>
            </w:r>
            <w:r>
              <w:rPr>
                <w:rFonts w:ascii="Lucida Sans Unicode" w:hAnsi="Lucida Sans Unicode" w:cs="Lucida Sans Unicode"/>
                <w:sz w:val="24"/>
                <w:szCs w:val="18"/>
                <w:lang w:val="en-US"/>
              </w:rPr>
              <w:t>Δ</w:t>
            </w:r>
            <w:r w:rsidRPr="006E3DF3">
              <w:rPr>
                <w:rFonts w:ascii="Lucida Sans Unicode" w:hAnsi="Lucida Sans Unicode" w:cs="Lucida Sans Unicode"/>
                <w:sz w:val="4"/>
                <w:szCs w:val="2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b/>
                <w:bCs/>
                <w:sz w:val="28"/>
                <w:vertAlign w:val="subscript"/>
                <w:lang w:val="de-DE"/>
              </w:rPr>
              <w:t>f</w:t>
            </w:r>
            <w:r w:rsidRPr="006E3DF3">
              <w:rPr>
                <w:rFonts w:ascii="Arial" w:hAnsi="Arial" w:cs="Arial"/>
                <w:b/>
                <w:bCs/>
                <w:sz w:val="10"/>
                <w:szCs w:val="4"/>
                <w:vertAlign w:val="subscript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i/>
                <w:iCs/>
                <w:sz w:val="24"/>
                <w:szCs w:val="18"/>
                <w:lang w:val="de-DE"/>
              </w:rPr>
              <w:t>H</w:t>
            </w:r>
            <w:r w:rsidRPr="006E3DF3">
              <w:rPr>
                <w:rFonts w:ascii="Arial" w:hAnsi="Arial" w:cs="Arial"/>
                <w:i/>
                <w:iCs/>
                <w:sz w:val="10"/>
                <w:szCs w:val="4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b/>
                <w:bCs/>
                <w:sz w:val="28"/>
                <w:vertAlign w:val="superscript"/>
                <w:lang w:val="de-DE"/>
              </w:rPr>
              <w:t>0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(NH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de-DE"/>
              </w:rPr>
              <w:t>3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,g) = 2 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lang w:val="de-DE"/>
              </w:rPr>
              <w:t xml:space="preserve">·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(- 46)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kJ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lang w:val="de-DE"/>
              </w:rPr>
              <w:t>·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mol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vertAlign w:val="superscript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32"/>
                <w:szCs w:val="22"/>
                <w:vertAlign w:val="superscript"/>
                <w:lang w:val="de-DE"/>
              </w:rPr>
              <w:t>-</w:t>
            </w:r>
            <w:r w:rsidRPr="006E3DF3">
              <w:rPr>
                <w:rFonts w:ascii="Arial" w:hAnsi="Arial" w:cs="Arial"/>
                <w:b/>
                <w:bCs/>
                <w:sz w:val="28"/>
                <w:vertAlign w:val="superscript"/>
                <w:lang w:val="de-DE"/>
              </w:rPr>
              <w:t>1</w:t>
            </w:r>
            <w:r w:rsidRPr="006E3DF3">
              <w:rPr>
                <w:rFonts w:ascii="Arial" w:hAnsi="Arial" w:cs="Arial"/>
                <w:b/>
                <w:bCs/>
                <w:sz w:val="28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8"/>
                <w:lang w:val="de-DE"/>
              </w:rPr>
              <w:t xml:space="preserve">=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- 92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kJ</w:t>
            </w:r>
            <w:proofErr w:type="spellEnd"/>
          </w:p>
          <w:p w:rsidR="001241A0" w:rsidRPr="006E3DF3" w:rsidRDefault="001241A0" w:rsidP="00175F9C">
            <w:pPr>
              <w:pStyle w:val="Listenabsatz"/>
              <w:ind w:left="321"/>
              <w:rPr>
                <w:rFonts w:ascii="Arial" w:hAnsi="Arial" w:cs="Arial"/>
                <w:sz w:val="2"/>
                <w:szCs w:val="2"/>
                <w:lang w:val="de-DE"/>
              </w:rPr>
            </w:pPr>
          </w:p>
          <w:p w:rsidR="001241A0" w:rsidRPr="006E3DF3" w:rsidRDefault="00445256" w:rsidP="00175F9C">
            <w:pPr>
              <w:pStyle w:val="Listenabsatz"/>
              <w:ind w:left="321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Da</w:t>
            </w:r>
            <w:r w:rsidRPr="006E3DF3">
              <w:rPr>
                <w:rFonts w:ascii="Arial" w:hAnsi="Arial" w:cs="Arial"/>
                <w:sz w:val="18"/>
                <w:szCs w:val="12"/>
                <w:lang w:val="de-DE"/>
              </w:rPr>
              <w:t xml:space="preserve"> </w:t>
            </w:r>
            <w:r w:rsidR="001241A0">
              <w:rPr>
                <w:rFonts w:ascii="Lucida Sans Unicode" w:hAnsi="Lucida Sans Unicode" w:cs="Lucida Sans Unicode"/>
                <w:sz w:val="24"/>
                <w:szCs w:val="18"/>
                <w:lang w:val="en-US"/>
              </w:rPr>
              <w:t>Δ</w:t>
            </w:r>
            <w:r w:rsidR="001241A0" w:rsidRPr="006E3DF3">
              <w:rPr>
                <w:rFonts w:ascii="Lucida Sans Unicode" w:hAnsi="Lucida Sans Unicode" w:cs="Lucida Sans Unicode"/>
                <w:sz w:val="4"/>
                <w:szCs w:val="2"/>
                <w:lang w:val="de-DE"/>
              </w:rPr>
              <w:t xml:space="preserve"> </w:t>
            </w:r>
            <w:r w:rsidR="001241A0" w:rsidRPr="006E3DF3">
              <w:rPr>
                <w:rFonts w:ascii="Arial" w:hAnsi="Arial" w:cs="Arial"/>
                <w:b/>
                <w:bCs/>
                <w:sz w:val="28"/>
                <w:vertAlign w:val="subscript"/>
                <w:lang w:val="de-DE"/>
              </w:rPr>
              <w:t>r</w:t>
            </w:r>
            <w:r w:rsidR="001241A0" w:rsidRPr="006E3DF3">
              <w:rPr>
                <w:rFonts w:ascii="Arial" w:hAnsi="Arial" w:cs="Arial"/>
                <w:b/>
                <w:bCs/>
                <w:sz w:val="10"/>
                <w:szCs w:val="4"/>
                <w:vertAlign w:val="subscript"/>
                <w:lang w:val="de-DE"/>
              </w:rPr>
              <w:t xml:space="preserve"> </w:t>
            </w:r>
            <w:r w:rsidR="001241A0" w:rsidRPr="006E3DF3">
              <w:rPr>
                <w:rFonts w:ascii="Arial" w:hAnsi="Arial" w:cs="Arial"/>
                <w:i/>
                <w:iCs/>
                <w:sz w:val="24"/>
                <w:szCs w:val="18"/>
                <w:lang w:val="de-DE"/>
              </w:rPr>
              <w:t>H</w:t>
            </w:r>
            <w:r w:rsidR="001241A0" w:rsidRPr="006E3DF3">
              <w:rPr>
                <w:rFonts w:ascii="Arial" w:hAnsi="Arial" w:cs="Arial"/>
                <w:sz w:val="20"/>
                <w:szCs w:val="14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&lt; 0</w:t>
            </w:r>
            <w:r w:rsidR="005509C5" w:rsidRPr="006E3DF3">
              <w:rPr>
                <w:rFonts w:ascii="Arial" w:hAnsi="Arial" w:cs="Arial"/>
                <w:sz w:val="24"/>
                <w:szCs w:val="18"/>
                <w:lang w:val="de-DE"/>
              </w:rPr>
              <w:t>,</w:t>
            </w:r>
            <w:r w:rsidRPr="006E3DF3">
              <w:rPr>
                <w:rFonts w:ascii="Arial" w:hAnsi="Arial" w:cs="Arial"/>
                <w:sz w:val="20"/>
                <w:szCs w:val="14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verliert</w:t>
            </w:r>
            <w:r w:rsidRPr="006E3DF3">
              <w:rPr>
                <w:rFonts w:ascii="Arial" w:hAnsi="Arial" w:cs="Arial"/>
                <w:sz w:val="18"/>
                <w:szCs w:val="12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das</w:t>
            </w:r>
            <w:r w:rsidRPr="006E3DF3">
              <w:rPr>
                <w:rFonts w:ascii="Arial" w:hAnsi="Arial" w:cs="Arial"/>
                <w:sz w:val="18"/>
                <w:szCs w:val="12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System</w:t>
            </w:r>
            <w:r w:rsidRPr="006E3DF3">
              <w:rPr>
                <w:rFonts w:ascii="Arial" w:hAnsi="Arial" w:cs="Arial"/>
                <w:sz w:val="16"/>
                <w:szCs w:val="10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bei</w:t>
            </w:r>
            <w:r w:rsidRPr="006E3DF3">
              <w:rPr>
                <w:rFonts w:ascii="Arial" w:hAnsi="Arial" w:cs="Arial"/>
                <w:sz w:val="16"/>
                <w:szCs w:val="10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systemzentrischer</w:t>
            </w:r>
            <w:r w:rsidRPr="006E3DF3">
              <w:rPr>
                <w:rFonts w:ascii="Arial" w:hAnsi="Arial" w:cs="Arial"/>
                <w:sz w:val="16"/>
                <w:szCs w:val="10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Denkweise</w:t>
            </w:r>
            <w:r w:rsidRPr="006E3DF3">
              <w:rPr>
                <w:rFonts w:ascii="Arial" w:hAnsi="Arial" w:cs="Arial"/>
                <w:sz w:val="16"/>
                <w:szCs w:val="10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Energie.</w:t>
            </w:r>
          </w:p>
          <w:p w:rsidR="00445256" w:rsidRPr="006E3DF3" w:rsidRDefault="00445256" w:rsidP="00175F9C">
            <w:pPr>
              <w:pStyle w:val="Listenabsatz"/>
              <w:ind w:left="321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Die Reaktion ist also </w:t>
            </w:r>
            <w:r w:rsidRPr="006E3DF3">
              <w:rPr>
                <w:rFonts w:ascii="Arial" w:hAnsi="Arial" w:cs="Arial"/>
                <w:sz w:val="24"/>
                <w:szCs w:val="18"/>
                <w:u w:val="double"/>
                <w:lang w:val="de-DE"/>
              </w:rPr>
              <w:t>exotherm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.</w:t>
            </w:r>
          </w:p>
          <w:p w:rsidR="00445256" w:rsidRPr="006E3DF3" w:rsidRDefault="00445256" w:rsidP="00175F9C">
            <w:pPr>
              <w:pStyle w:val="Listenabsatz"/>
              <w:ind w:left="321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445256" w:rsidRPr="006E3DF3" w:rsidRDefault="00445256" w:rsidP="00175F9C">
            <w:pPr>
              <w:pStyle w:val="Listenabsatz"/>
              <w:numPr>
                <w:ilvl w:val="0"/>
                <w:numId w:val="17"/>
              </w:numPr>
              <w:ind w:left="321" w:hanging="426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In allen Zeilen der Tabelle steigt die Ausbeute</w:t>
            </w:r>
          </w:p>
          <w:p w:rsidR="00445256" w:rsidRPr="006E3DF3" w:rsidRDefault="00445256" w:rsidP="00175F9C">
            <w:pPr>
              <w:pStyle w:val="Listenabsatz"/>
              <w:ind w:left="321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mit zunehmendem Druck (von links nach rechts),</w:t>
            </w:r>
          </w:p>
          <w:p w:rsidR="00445256" w:rsidRPr="006E3DF3" w:rsidRDefault="00445256" w:rsidP="00175F9C">
            <w:pPr>
              <w:pStyle w:val="Listenabsatz"/>
              <w:ind w:left="321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in allen Spalten der Tabelle steigt die Ausbeute</w:t>
            </w:r>
          </w:p>
          <w:p w:rsidR="00445256" w:rsidRPr="006E3DF3" w:rsidRDefault="00445256" w:rsidP="00175F9C">
            <w:pPr>
              <w:pStyle w:val="Listenabsatz"/>
              <w:ind w:left="321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mit abnehmender Temperatur (von unten nach</w:t>
            </w:r>
            <w:r w:rsidR="00866C50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oben).</w:t>
            </w:r>
          </w:p>
          <w:p w:rsidR="00445256" w:rsidRPr="006E3DF3" w:rsidRDefault="00445256" w:rsidP="00175F9C">
            <w:pPr>
              <w:pStyle w:val="Listenabsatz"/>
              <w:ind w:left="321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Die höchste Ausbeute (96,3 %) ergibt sich demnach</w:t>
            </w:r>
          </w:p>
          <w:p w:rsidR="00866C50" w:rsidRPr="006E3DF3" w:rsidRDefault="00445256" w:rsidP="00175F9C">
            <w:pPr>
              <w:pStyle w:val="Listenabsatz"/>
              <w:ind w:left="321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beim höchsten Druck (1000 bar)</w:t>
            </w:r>
          </w:p>
          <w:p w:rsidR="00445256" w:rsidRPr="006E3DF3" w:rsidRDefault="00445256" w:rsidP="00175F9C">
            <w:pPr>
              <w:pStyle w:val="Listenabsatz"/>
              <w:ind w:left="321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und der niedrigsten Temperatur </w:t>
            </w:r>
            <w:r w:rsidR="00866C50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(200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lang w:val="de-DE"/>
              </w:rPr>
              <w:t>°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C).</w:t>
            </w:r>
          </w:p>
          <w:p w:rsidR="00866C50" w:rsidRPr="006E3DF3" w:rsidRDefault="00866C50" w:rsidP="00175F9C">
            <w:pPr>
              <w:pStyle w:val="Listenabsatz"/>
              <w:ind w:left="321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(Entsprechend ist bei der höchsten Temperatur (700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lang w:val="de-DE"/>
              </w:rPr>
              <w:t>°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C) und dem nie-</w:t>
            </w:r>
          </w:p>
          <w:p w:rsidR="00866C50" w:rsidRPr="006E3DF3" w:rsidRDefault="00866C50" w:rsidP="00175F9C">
            <w:pPr>
              <w:pStyle w:val="Listenabsatz"/>
              <w:ind w:left="321"/>
              <w:rPr>
                <w:rFonts w:ascii="Arial" w:hAnsi="Arial" w:cs="Arial"/>
                <w:sz w:val="24"/>
                <w:szCs w:val="18"/>
                <w:lang w:val="de-DE"/>
              </w:rPr>
            </w:pP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drigsten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Druck (1 bar) die Ausbeute mit 0,022 % am geringsten.)</w:t>
            </w:r>
          </w:p>
          <w:p w:rsidR="00866C50" w:rsidRPr="006E3DF3" w:rsidRDefault="00866C50" w:rsidP="00175F9C">
            <w:pPr>
              <w:pStyle w:val="Listenabsatz"/>
              <w:ind w:left="321"/>
              <w:rPr>
                <w:rFonts w:ascii="Arial" w:hAnsi="Arial" w:cs="Arial"/>
                <w:sz w:val="10"/>
                <w:szCs w:val="4"/>
                <w:lang w:val="de-DE"/>
              </w:rPr>
            </w:pPr>
          </w:p>
          <w:p w:rsidR="00866C50" w:rsidRPr="006E3DF3" w:rsidRDefault="00866C50" w:rsidP="00175F9C">
            <w:pPr>
              <w:pStyle w:val="Listenabsatz"/>
              <w:ind w:left="321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Die NH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de-DE"/>
              </w:rPr>
              <w:t>3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-Synthese ist exotherm (s.o.)</w:t>
            </w:r>
          </w:p>
          <w:p w:rsidR="00866C50" w:rsidRPr="006E3DF3" w:rsidRDefault="00866C50" w:rsidP="00175F9C">
            <w:pPr>
              <w:pStyle w:val="Listenabsatz"/>
              <w:ind w:left="321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und</w:t>
            </w:r>
            <w:r w:rsidRPr="006E3DF3">
              <w:rPr>
                <w:rFonts w:ascii="Arial" w:hAnsi="Arial" w:cs="Arial"/>
                <w:sz w:val="22"/>
                <w:szCs w:val="16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verläuft unter Volumenabnahme (4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mol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Gas reagieren zu 2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mol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Gas).</w:t>
            </w:r>
          </w:p>
          <w:p w:rsidR="00866C50" w:rsidRPr="006E3DF3" w:rsidRDefault="00866C50" w:rsidP="00175F9C">
            <w:pPr>
              <w:pStyle w:val="Listenabsatz"/>
              <w:ind w:left="321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Nach </w:t>
            </w:r>
            <w:r w:rsidRPr="006E3DF3">
              <w:rPr>
                <w:rFonts w:ascii="Arial" w:hAnsi="Arial" w:cs="Arial"/>
                <w:smallCaps/>
                <w:sz w:val="24"/>
                <w:szCs w:val="18"/>
                <w:lang w:val="de-DE"/>
              </w:rPr>
              <w:t>L</w:t>
            </w:r>
            <w:r w:rsidRPr="006E3DF3">
              <w:rPr>
                <w:rFonts w:ascii="Arial" w:hAnsi="Arial" w:cs="Arial"/>
                <w:b/>
                <w:bCs/>
                <w:smallCaps/>
                <w:sz w:val="24"/>
                <w:szCs w:val="18"/>
                <w:lang w:val="de-DE"/>
              </w:rPr>
              <w:t xml:space="preserve">e </w:t>
            </w:r>
            <w:proofErr w:type="spellStart"/>
            <w:r w:rsidRPr="006E3DF3">
              <w:rPr>
                <w:rFonts w:ascii="Arial" w:hAnsi="Arial" w:cs="Arial"/>
                <w:smallCaps/>
                <w:sz w:val="24"/>
                <w:szCs w:val="18"/>
                <w:lang w:val="de-DE"/>
              </w:rPr>
              <w:t>C</w:t>
            </w:r>
            <w:r w:rsidRPr="006E3DF3">
              <w:rPr>
                <w:rFonts w:ascii="Arial" w:hAnsi="Arial" w:cs="Arial"/>
                <w:b/>
                <w:bCs/>
                <w:smallCaps/>
                <w:sz w:val="24"/>
                <w:szCs w:val="18"/>
                <w:lang w:val="de-DE"/>
              </w:rPr>
              <w:t>hatelier</w:t>
            </w:r>
            <w:proofErr w:type="spellEnd"/>
            <w:r w:rsidRPr="006E3DF3">
              <w:rPr>
                <w:rFonts w:ascii="Arial" w:hAnsi="Arial" w:cs="Arial"/>
                <w:b/>
                <w:bCs/>
                <w:smallCaps/>
                <w:sz w:val="24"/>
                <w:szCs w:val="18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wird eine exotherme Reaktion</w:t>
            </w:r>
          </w:p>
          <w:p w:rsidR="00866C50" w:rsidRPr="006E3DF3" w:rsidRDefault="00866C50" w:rsidP="00175F9C">
            <w:pPr>
              <w:pStyle w:val="Listenabsatz"/>
              <w:ind w:left="321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durch Temperaturerniedrigung begünstigt,</w:t>
            </w:r>
          </w:p>
          <w:p w:rsidR="00866C50" w:rsidRPr="006E3DF3" w:rsidRDefault="00866C50" w:rsidP="00175F9C">
            <w:pPr>
              <w:pStyle w:val="Listenabsatz"/>
              <w:ind w:left="321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eine unter Volumenabnahme verlaufende Reaktion</w:t>
            </w:r>
          </w:p>
          <w:p w:rsidR="00866C50" w:rsidRPr="006E3DF3" w:rsidRDefault="00866C50" w:rsidP="00175F9C">
            <w:pPr>
              <w:pStyle w:val="Listenabsatz"/>
              <w:ind w:left="321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durch Druckerhöhung.</w:t>
            </w:r>
          </w:p>
          <w:p w:rsidR="00D677AD" w:rsidRPr="006E3DF3" w:rsidRDefault="00866C50" w:rsidP="00175F9C">
            <w:pPr>
              <w:pStyle w:val="Listenabsatz"/>
              <w:ind w:left="321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Beides wird durch Tab.1 bestätigt.</w:t>
            </w:r>
          </w:p>
          <w:p w:rsidR="00866C50" w:rsidRPr="006E3DF3" w:rsidRDefault="00866C50" w:rsidP="00175F9C">
            <w:pPr>
              <w:pStyle w:val="Listenabsatz"/>
              <w:ind w:left="321"/>
              <w:jc w:val="center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445256" w:rsidRPr="006E3DF3" w:rsidRDefault="00445256" w:rsidP="00175F9C">
            <w:pPr>
              <w:pStyle w:val="Listenabsatz"/>
              <w:ind w:left="321"/>
              <w:jc w:val="center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1241A0" w:rsidRPr="006E3DF3" w:rsidRDefault="00D677AD" w:rsidP="00175F9C">
            <w:pPr>
              <w:pStyle w:val="Listenabsatz"/>
              <w:numPr>
                <w:ilvl w:val="0"/>
                <w:numId w:val="17"/>
              </w:numPr>
              <w:ind w:left="321" w:hanging="426"/>
              <w:rPr>
                <w:rFonts w:ascii="Arial" w:hAnsi="Arial" w:cs="Arial"/>
                <w:b/>
                <w:bCs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Pro 3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mol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H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de-DE"/>
              </w:rPr>
              <w:t>2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entstehen rechnerisch 2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mol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NH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de-DE"/>
              </w:rPr>
              <w:t>3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lang w:val="de-DE"/>
              </w:rPr>
              <w:t>.</w:t>
            </w:r>
          </w:p>
          <w:p w:rsidR="00D677AD" w:rsidRPr="006E3DF3" w:rsidRDefault="00D677AD" w:rsidP="00175F9C">
            <w:pPr>
              <w:pStyle w:val="Listenabsatz"/>
              <w:ind w:left="321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Die molare Stoffmenge von H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de-DE"/>
              </w:rPr>
              <w:t>2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muss also </w:t>
            </w:r>
          </w:p>
          <w:p w:rsidR="00D677AD" w:rsidRPr="006E3DF3" w:rsidRDefault="00D677AD" w:rsidP="00175F9C">
            <w:pPr>
              <w:pStyle w:val="Listenabsatz"/>
              <w:ind w:left="321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(ohne Berücksichtigung des Gleichgewichts)</w:t>
            </w:r>
          </w:p>
          <w:p w:rsidR="00D677AD" w:rsidRPr="006E3DF3" w:rsidRDefault="00D677AD" w:rsidP="00175F9C">
            <w:pPr>
              <w:pStyle w:val="Listenabsatz"/>
              <w:ind w:left="321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1,5-mal so groß sein wie die von NH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de-DE"/>
              </w:rPr>
              <w:t>3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.</w:t>
            </w:r>
          </w:p>
          <w:p w:rsidR="00D677AD" w:rsidRPr="006E3DF3" w:rsidRDefault="00D677AD" w:rsidP="00175F9C">
            <w:pPr>
              <w:pStyle w:val="Listenabsatz"/>
              <w:ind w:left="321"/>
              <w:rPr>
                <w:rFonts w:ascii="Arial" w:hAnsi="Arial" w:cs="Arial"/>
                <w:sz w:val="10"/>
                <w:szCs w:val="6"/>
                <w:lang w:val="de-DE"/>
              </w:rPr>
            </w:pPr>
          </w:p>
          <w:p w:rsidR="00D677AD" w:rsidRPr="006E3DF3" w:rsidRDefault="00D677AD" w:rsidP="00175F9C">
            <w:pPr>
              <w:pStyle w:val="Listenabsatz"/>
              <w:ind w:left="321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Da aber unter den gegebenen Bedingungen nicht 2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mol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NH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de-DE"/>
              </w:rPr>
              <w:t>3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entstehen,</w:t>
            </w:r>
          </w:p>
          <w:p w:rsidR="00E15127" w:rsidRPr="006E3DF3" w:rsidRDefault="00E15127" w:rsidP="00175F9C">
            <w:pPr>
              <w:pStyle w:val="Listenabsatz"/>
              <w:ind w:left="321"/>
              <w:rPr>
                <w:rFonts w:ascii="Arial" w:hAnsi="Arial" w:cs="Arial"/>
                <w:sz w:val="6"/>
                <w:szCs w:val="2"/>
                <w:lang w:val="de-DE"/>
              </w:rPr>
            </w:pPr>
          </w:p>
          <w:p w:rsidR="00D677AD" w:rsidRPr="006E3DF3" w:rsidRDefault="00D677AD" w:rsidP="00175F9C">
            <w:pPr>
              <w:pStyle w:val="Listenabsatz"/>
              <w:ind w:left="321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sondern nur 1,785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mol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, ergibt sich folgende Umrechnung:</w:t>
            </w:r>
          </w:p>
          <w:p w:rsidR="00D677AD" w:rsidRPr="006E3DF3" w:rsidRDefault="00D677AD" w:rsidP="00175F9C">
            <w:pPr>
              <w:pStyle w:val="Listenabsatz"/>
              <w:ind w:left="321"/>
              <w:rPr>
                <w:rFonts w:ascii="Arial" w:hAnsi="Arial" w:cs="Arial"/>
                <w:iCs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laut Reaktionsgleichung:  n(H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de-DE"/>
              </w:rPr>
              <w:t>2</w:t>
            </w:r>
            <w:r w:rsidR="00E15127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) = 3 </w:t>
            </w:r>
            <w:proofErr w:type="spellStart"/>
            <w:r w:rsidR="00E15127" w:rsidRPr="006E3DF3">
              <w:rPr>
                <w:rFonts w:ascii="Arial" w:hAnsi="Arial" w:cs="Arial"/>
                <w:sz w:val="24"/>
                <w:szCs w:val="18"/>
                <w:lang w:val="de-DE"/>
              </w:rPr>
              <w:t>mol</w:t>
            </w:r>
            <w:proofErr w:type="spellEnd"/>
            <w:r w:rsidR="00E15127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</w:t>
            </w:r>
            <w:r w:rsidR="00E15127" w:rsidRPr="006E3DF3">
              <w:rPr>
                <w:rFonts w:ascii="Lucida Sans Unicode" w:hAnsi="Lucida Sans Unicode" w:cs="Lucida Sans Unicode"/>
                <w:b/>
                <w:bCs/>
                <w:sz w:val="24"/>
                <w:szCs w:val="18"/>
                <w:lang w:val="de-DE"/>
              </w:rPr>
              <w:t xml:space="preserve">≙ </w:t>
            </w:r>
            <w:r w:rsidR="00E15127" w:rsidRPr="006E3DF3">
              <w:rPr>
                <w:rFonts w:ascii="Arial" w:hAnsi="Arial" w:cs="Arial"/>
                <w:sz w:val="24"/>
                <w:szCs w:val="18"/>
                <w:lang w:val="de-DE"/>
              </w:rPr>
              <w:t>n(NH</w:t>
            </w:r>
            <w:r w:rsidR="00E15127"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de-DE"/>
              </w:rPr>
              <w:t>3</w:t>
            </w:r>
            <w:r w:rsidR="00E15127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) = </w:t>
            </w:r>
            <m:oMath>
              <m:f>
                <m:fPr>
                  <m:ctrlPr>
                    <w:rPr>
                      <w:rFonts w:ascii="Cambria Math" w:hAnsi="Cambria Math" w:cs="Arial"/>
                      <w:b/>
                      <w:bCs/>
                      <w:iCs/>
                      <w:sz w:val="24"/>
                      <w:szCs w:val="18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4"/>
                      <w:szCs w:val="18"/>
                      <w:lang w:val="en-US"/>
                    </w:rPr>
                    <m:t>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4"/>
                      <w:szCs w:val="18"/>
                      <w:lang w:val="en-US"/>
                    </w:rPr>
                    <m:t>2</m:t>
                  </m:r>
                </m:den>
              </m:f>
            </m:oMath>
            <w:r w:rsidR="00E15127" w:rsidRPr="006E3DF3">
              <w:rPr>
                <w:rFonts w:ascii="Arial" w:hAnsi="Arial" w:cs="Arial"/>
                <w:b/>
                <w:bCs/>
                <w:iCs/>
                <w:sz w:val="24"/>
                <w:szCs w:val="18"/>
                <w:lang w:val="de-DE"/>
              </w:rPr>
              <w:t xml:space="preserve"> · </w:t>
            </w:r>
            <w:r w:rsidR="00E15127"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 xml:space="preserve">2 </w:t>
            </w:r>
            <w:proofErr w:type="spellStart"/>
            <w:r w:rsidR="00E15127"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>mol</w:t>
            </w:r>
            <w:proofErr w:type="spellEnd"/>
          </w:p>
          <w:p w:rsidR="00E15127" w:rsidRPr="006E3DF3" w:rsidRDefault="00E15127" w:rsidP="00175F9C">
            <w:pPr>
              <w:pStyle w:val="Listenabsatz"/>
              <w:ind w:left="321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 xml:space="preserve">im Gleichgewicht:            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n(H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de-DE"/>
              </w:rPr>
              <w:t>2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) = 3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mol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</w:t>
            </w:r>
            <w:r w:rsidRPr="006E3DF3">
              <w:rPr>
                <w:rFonts w:ascii="Lucida Sans Unicode" w:hAnsi="Lucida Sans Unicode" w:cs="Lucida Sans Unicode"/>
                <w:b/>
                <w:bCs/>
                <w:sz w:val="24"/>
                <w:szCs w:val="18"/>
                <w:lang w:val="de-DE"/>
              </w:rPr>
              <w:t>-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Arial"/>
                      <w:b/>
                      <w:bCs/>
                      <w:iCs/>
                      <w:sz w:val="24"/>
                      <w:szCs w:val="18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4"/>
                      <w:szCs w:val="18"/>
                      <w:lang w:val="en-US"/>
                    </w:rPr>
                    <m:t>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4"/>
                      <w:szCs w:val="18"/>
                      <w:lang w:val="en-US"/>
                    </w:rPr>
                    <m:t>2</m:t>
                  </m:r>
                </m:den>
              </m:f>
            </m:oMath>
            <w:r w:rsidRPr="006E3DF3">
              <w:rPr>
                <w:rFonts w:ascii="Arial" w:hAnsi="Arial" w:cs="Arial"/>
                <w:b/>
                <w:bCs/>
                <w:iCs/>
                <w:sz w:val="24"/>
                <w:szCs w:val="18"/>
                <w:lang w:val="de-DE"/>
              </w:rPr>
              <w:t xml:space="preserve"> · </w:t>
            </w:r>
            <w:r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 xml:space="preserve">1,785 </w:t>
            </w:r>
            <w:proofErr w:type="spellStart"/>
            <w:r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>mol</w:t>
            </w:r>
            <w:proofErr w:type="spellEnd"/>
            <w:r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 xml:space="preserve"> = 0,3225 </w:t>
            </w:r>
            <w:proofErr w:type="spellStart"/>
            <w:r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>mol</w:t>
            </w:r>
            <w:proofErr w:type="spellEnd"/>
          </w:p>
          <w:p w:rsidR="00D677AD" w:rsidRPr="006E3DF3" w:rsidRDefault="00D677AD" w:rsidP="00175F9C">
            <w:pPr>
              <w:pStyle w:val="Listenabsatz"/>
              <w:ind w:left="321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E15127" w:rsidRPr="006E3DF3" w:rsidRDefault="00E15127" w:rsidP="00175F9C">
            <w:pPr>
              <w:pStyle w:val="Listenabsatz"/>
              <w:ind w:left="321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E15127" w:rsidRPr="006E3DF3" w:rsidRDefault="00E15127" w:rsidP="00175F9C">
            <w:pPr>
              <w:pStyle w:val="Listenabsatz"/>
              <w:ind w:left="321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E15127" w:rsidRPr="006E3DF3" w:rsidRDefault="00E15127" w:rsidP="00175F9C">
            <w:pPr>
              <w:pStyle w:val="Listenabsatz"/>
              <w:ind w:left="321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E15127" w:rsidRPr="006E3DF3" w:rsidRDefault="00E15127" w:rsidP="00175F9C">
            <w:pPr>
              <w:pStyle w:val="Listenabsatz"/>
              <w:ind w:left="321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E15127" w:rsidRPr="006E3DF3" w:rsidRDefault="00E15127" w:rsidP="00175F9C">
            <w:pPr>
              <w:pStyle w:val="Listenabsatz"/>
              <w:ind w:left="321"/>
              <w:rPr>
                <w:rFonts w:ascii="Arial" w:hAnsi="Arial" w:cs="Arial"/>
                <w:b/>
                <w:bCs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Pro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mol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N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de-DE"/>
              </w:rPr>
              <w:t>2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entstehen rechnerisch 2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mol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NH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de-DE"/>
              </w:rPr>
              <w:t>3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lang w:val="de-DE"/>
              </w:rPr>
              <w:t>.</w:t>
            </w:r>
          </w:p>
          <w:p w:rsidR="00E15127" w:rsidRPr="006E3DF3" w:rsidRDefault="00E15127" w:rsidP="00175F9C">
            <w:pPr>
              <w:pStyle w:val="Listenabsatz"/>
              <w:ind w:left="321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Die molare Stoffmenge von H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de-DE"/>
              </w:rPr>
              <w:t>2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muss also </w:t>
            </w:r>
            <w:r w:rsidR="00637C03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</w:t>
            </w:r>
          </w:p>
          <w:p w:rsidR="00E15127" w:rsidRPr="006E3DF3" w:rsidRDefault="00E15127" w:rsidP="00175F9C">
            <w:pPr>
              <w:pStyle w:val="Listenabsatz"/>
              <w:ind w:left="321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(ohne Berücksichtigung des Gleichgewichts)</w:t>
            </w:r>
          </w:p>
          <w:p w:rsidR="00E15127" w:rsidRPr="006E3DF3" w:rsidRDefault="00E15127" w:rsidP="00175F9C">
            <w:pPr>
              <w:pStyle w:val="Listenabsatz"/>
              <w:ind w:left="321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halb so groß sein wie die von NH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de-DE"/>
              </w:rPr>
              <w:t>3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.</w:t>
            </w:r>
          </w:p>
          <w:p w:rsidR="00E15127" w:rsidRPr="006E3DF3" w:rsidRDefault="00E15127" w:rsidP="00175F9C">
            <w:pPr>
              <w:pStyle w:val="Listenabsatz"/>
              <w:ind w:left="321"/>
              <w:rPr>
                <w:rFonts w:ascii="Arial" w:hAnsi="Arial" w:cs="Arial"/>
                <w:sz w:val="10"/>
                <w:szCs w:val="6"/>
                <w:lang w:val="de-DE"/>
              </w:rPr>
            </w:pPr>
          </w:p>
          <w:p w:rsidR="00E15127" w:rsidRPr="006E3DF3" w:rsidRDefault="00E15127" w:rsidP="00175F9C">
            <w:pPr>
              <w:pStyle w:val="Listenabsatz"/>
              <w:ind w:left="321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Da aber unter den gegebenen Bedingungen nicht 2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mol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NH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de-DE"/>
              </w:rPr>
              <w:t>3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entstehen,</w:t>
            </w:r>
          </w:p>
          <w:p w:rsidR="00E15127" w:rsidRPr="006E3DF3" w:rsidRDefault="00E15127" w:rsidP="00175F9C">
            <w:pPr>
              <w:pStyle w:val="Listenabsatz"/>
              <w:ind w:left="321"/>
              <w:rPr>
                <w:rFonts w:ascii="Arial" w:hAnsi="Arial" w:cs="Arial"/>
                <w:sz w:val="6"/>
                <w:szCs w:val="2"/>
                <w:lang w:val="de-DE"/>
              </w:rPr>
            </w:pPr>
          </w:p>
          <w:p w:rsidR="00E15127" w:rsidRPr="006E3DF3" w:rsidRDefault="00E15127" w:rsidP="00175F9C">
            <w:pPr>
              <w:pStyle w:val="Listenabsatz"/>
              <w:ind w:left="321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sondern nur 1,785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mol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, ergibt sich folgende Umrechnung:</w:t>
            </w:r>
          </w:p>
          <w:p w:rsidR="00E15127" w:rsidRPr="006E3DF3" w:rsidRDefault="00E15127" w:rsidP="00175F9C">
            <w:pPr>
              <w:pStyle w:val="Listenabsatz"/>
              <w:ind w:left="321"/>
              <w:rPr>
                <w:rFonts w:ascii="Arial" w:hAnsi="Arial" w:cs="Arial"/>
                <w:iCs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laut</w:t>
            </w:r>
            <w:r w:rsidRPr="00230156">
              <w:rPr>
                <w:rFonts w:ascii="Arial" w:hAnsi="Arial" w:cs="Arial"/>
                <w:sz w:val="24"/>
                <w:szCs w:val="18"/>
                <w:lang w:val="de-DE"/>
              </w:rPr>
              <w:t xml:space="preserve"> Reaktionsgleichung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:  n(N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de-DE"/>
              </w:rPr>
              <w:t>2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) = 1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mol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</w:t>
            </w:r>
            <w:r w:rsidRPr="006E3DF3">
              <w:rPr>
                <w:rFonts w:ascii="Lucida Sans Unicode" w:hAnsi="Lucida Sans Unicode" w:cs="Lucida Sans Unicode"/>
                <w:b/>
                <w:bCs/>
                <w:sz w:val="24"/>
                <w:szCs w:val="18"/>
                <w:lang w:val="de-DE"/>
              </w:rPr>
              <w:t xml:space="preserve">≙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n(NH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de-DE"/>
              </w:rPr>
              <w:t>3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) = </w:t>
            </w:r>
            <m:oMath>
              <m:f>
                <m:fPr>
                  <m:ctrlPr>
                    <w:rPr>
                      <w:rFonts w:ascii="Cambria Math" w:hAnsi="Cambria Math" w:cs="Arial"/>
                      <w:b/>
                      <w:bCs/>
                      <w:iCs/>
                      <w:sz w:val="24"/>
                      <w:szCs w:val="18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4"/>
                      <w:szCs w:val="18"/>
                      <w:lang w:val="en-US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4"/>
                      <w:szCs w:val="18"/>
                      <w:lang w:val="en-US"/>
                    </w:rPr>
                    <m:t>2</m:t>
                  </m:r>
                </m:den>
              </m:f>
            </m:oMath>
            <w:r w:rsidRPr="006E3DF3">
              <w:rPr>
                <w:rFonts w:ascii="Arial" w:hAnsi="Arial" w:cs="Arial"/>
                <w:b/>
                <w:bCs/>
                <w:iCs/>
                <w:sz w:val="24"/>
                <w:szCs w:val="18"/>
                <w:lang w:val="de-DE"/>
              </w:rPr>
              <w:t xml:space="preserve"> · </w:t>
            </w:r>
            <w:r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 xml:space="preserve">2 </w:t>
            </w:r>
            <w:proofErr w:type="spellStart"/>
            <w:r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>mol</w:t>
            </w:r>
            <w:proofErr w:type="spellEnd"/>
          </w:p>
          <w:p w:rsidR="00E15127" w:rsidRPr="006E3DF3" w:rsidRDefault="00E15127" w:rsidP="00175F9C">
            <w:pPr>
              <w:pStyle w:val="Listenabsatz"/>
              <w:ind w:left="321"/>
              <w:rPr>
                <w:rFonts w:ascii="Arial" w:hAnsi="Arial" w:cs="Arial"/>
                <w:iCs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 xml:space="preserve">im Gleichgewicht:            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n(H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de-DE"/>
              </w:rPr>
              <w:t>2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) = 1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mol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</w:t>
            </w:r>
            <w:r w:rsidRPr="006E3DF3">
              <w:rPr>
                <w:rFonts w:ascii="Lucida Sans Unicode" w:hAnsi="Lucida Sans Unicode" w:cs="Lucida Sans Unicode"/>
                <w:b/>
                <w:bCs/>
                <w:sz w:val="24"/>
                <w:szCs w:val="18"/>
                <w:lang w:val="de-DE"/>
              </w:rPr>
              <w:t>-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Arial"/>
                      <w:b/>
                      <w:bCs/>
                      <w:iCs/>
                      <w:sz w:val="24"/>
                      <w:szCs w:val="18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4"/>
                      <w:szCs w:val="18"/>
                      <w:lang w:val="en-US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4"/>
                      <w:szCs w:val="18"/>
                      <w:lang w:val="en-US"/>
                    </w:rPr>
                    <m:t>2</m:t>
                  </m:r>
                </m:den>
              </m:f>
            </m:oMath>
            <w:r w:rsidRPr="006E3DF3">
              <w:rPr>
                <w:rFonts w:ascii="Arial" w:hAnsi="Arial" w:cs="Arial"/>
                <w:b/>
                <w:bCs/>
                <w:iCs/>
                <w:sz w:val="24"/>
                <w:szCs w:val="18"/>
                <w:lang w:val="de-DE"/>
              </w:rPr>
              <w:t xml:space="preserve"> · </w:t>
            </w:r>
            <w:r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 xml:space="preserve">1,785 </w:t>
            </w:r>
            <w:proofErr w:type="spellStart"/>
            <w:r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>mol</w:t>
            </w:r>
            <w:proofErr w:type="spellEnd"/>
            <w:r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 xml:space="preserve"> = 0,1075 </w:t>
            </w:r>
            <w:proofErr w:type="spellStart"/>
            <w:r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>mol</w:t>
            </w:r>
            <w:proofErr w:type="spellEnd"/>
          </w:p>
          <w:p w:rsidR="00E15127" w:rsidRPr="006E3DF3" w:rsidRDefault="00E15127" w:rsidP="00175F9C">
            <w:pPr>
              <w:pStyle w:val="Listenabsatz"/>
              <w:ind w:left="321"/>
              <w:rPr>
                <w:rFonts w:ascii="Arial" w:hAnsi="Arial" w:cs="Arial"/>
                <w:iCs/>
                <w:sz w:val="24"/>
                <w:szCs w:val="18"/>
                <w:lang w:val="de-DE"/>
              </w:rPr>
            </w:pPr>
          </w:p>
          <w:p w:rsidR="003C0425" w:rsidRPr="006E3DF3" w:rsidRDefault="003C0425" w:rsidP="00175F9C">
            <w:pPr>
              <w:pStyle w:val="Listenabsatz"/>
              <w:ind w:left="321"/>
              <w:rPr>
                <w:rFonts w:ascii="Arial" w:hAnsi="Arial" w:cs="Arial"/>
                <w:iCs/>
                <w:sz w:val="24"/>
                <w:szCs w:val="18"/>
                <w:lang w:val="de-DE"/>
              </w:rPr>
            </w:pPr>
          </w:p>
          <w:p w:rsidR="00E15127" w:rsidRDefault="00E15127" w:rsidP="00175F9C">
            <w:pPr>
              <w:pStyle w:val="Listenabsatz"/>
              <w:numPr>
                <w:ilvl w:val="0"/>
                <w:numId w:val="17"/>
              </w:numPr>
              <w:ind w:left="321" w:hanging="426"/>
              <w:rPr>
                <w:rFonts w:ascii="Arial" w:hAnsi="Arial" w:cs="Arial"/>
                <w:i/>
                <w:sz w:val="24"/>
                <w:szCs w:val="18"/>
                <w:lang w:val="en-US"/>
              </w:rPr>
            </w:pPr>
            <w:proofErr w:type="spellStart"/>
            <w:r>
              <w:rPr>
                <w:rFonts w:ascii="Arial" w:hAnsi="Arial" w:cs="Arial"/>
                <w:i/>
                <w:sz w:val="24"/>
                <w:szCs w:val="18"/>
                <w:lang w:val="en-US"/>
              </w:rPr>
              <w:t>Prozentualer</w:t>
            </w:r>
            <w:proofErr w:type="spellEnd"/>
            <w:r>
              <w:rPr>
                <w:rFonts w:ascii="Arial" w:hAnsi="Arial" w:cs="Arial"/>
                <w:i/>
                <w:sz w:val="24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sz w:val="24"/>
                <w:szCs w:val="18"/>
                <w:lang w:val="en-US"/>
              </w:rPr>
              <w:t>Stoffmengengehalt</w:t>
            </w:r>
            <w:proofErr w:type="spellEnd"/>
            <w:r>
              <w:rPr>
                <w:rFonts w:ascii="Arial" w:hAnsi="Arial" w:cs="Arial"/>
                <w:i/>
                <w:sz w:val="24"/>
                <w:szCs w:val="18"/>
                <w:lang w:val="en-US"/>
              </w:rPr>
              <w:t xml:space="preserve"> an </w:t>
            </w:r>
            <w:proofErr w:type="spellStart"/>
            <w:r>
              <w:rPr>
                <w:rFonts w:ascii="Arial" w:hAnsi="Arial" w:cs="Arial"/>
                <w:i/>
                <w:sz w:val="24"/>
                <w:szCs w:val="18"/>
                <w:lang w:val="en-US"/>
              </w:rPr>
              <w:t>Ammoniak</w:t>
            </w:r>
            <w:proofErr w:type="spellEnd"/>
            <w:r>
              <w:rPr>
                <w:rFonts w:ascii="Arial" w:hAnsi="Arial" w:cs="Arial"/>
                <w:i/>
                <w:sz w:val="24"/>
                <w:szCs w:val="18"/>
                <w:lang w:val="en-US"/>
              </w:rPr>
              <w:t>:</w:t>
            </w:r>
          </w:p>
          <w:p w:rsidR="00721EBD" w:rsidRPr="00637C03" w:rsidRDefault="00721EBD" w:rsidP="00175F9C">
            <w:pPr>
              <w:pStyle w:val="Listenabsatz"/>
              <w:ind w:left="321"/>
              <w:rPr>
                <w:rFonts w:ascii="Arial" w:hAnsi="Arial" w:cs="Arial"/>
                <w:i/>
                <w:sz w:val="6"/>
                <w:szCs w:val="2"/>
                <w:lang w:val="en-US"/>
              </w:rPr>
            </w:pPr>
          </w:p>
          <w:p w:rsidR="00721EBD" w:rsidRPr="00721EBD" w:rsidRDefault="003F6985" w:rsidP="00175F9C">
            <w:pPr>
              <w:pStyle w:val="Listenabsatz"/>
              <w:ind w:left="321"/>
              <w:rPr>
                <w:rFonts w:ascii="Arial" w:hAnsi="Arial" w:cs="Arial"/>
                <w:iCs/>
                <w:sz w:val="24"/>
                <w:szCs w:val="18"/>
                <w:lang w:val="en-US"/>
              </w:rPr>
            </w:pPr>
            <w:r w:rsidRPr="003F6985">
              <w:rPr>
                <w:rFonts w:ascii="Arial" w:hAnsi="Arial" w:cs="Arial"/>
                <w:iCs/>
                <w:noProof/>
                <w:sz w:val="24"/>
                <w:szCs w:val="18"/>
                <w:lang w:val="en-US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462" o:spid="_x0000_s1026" type="#_x0000_t32" style="position:absolute;left:0;text-align:left;margin-left:307.95pt;margin-top:13.35pt;width:30pt;height:0;z-index:251263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UPyzwEAAIADAAAOAAAAZHJzL2Uyb0RvYy54bWysU9tu2zAMfR+wfxD0vviyNuiMOMWQrnvp&#10;tgDtPoCRZFuYLAqSEjt/P0q5rNvehvlBEEWeQ/KQXt3Po2EH5YNG2/JqUXKmrECpbd/y7y+P7+44&#10;CxGsBINWtfyoAr9fv32zmlyjahzQSOUZkdjQTK7lQ4yuKYogBjVCWKBTlpwd+hEimb4vpIeJ2EdT&#10;1GW5LCb00nkUKgR6fTg5+Trzd50S8VvXBRWZaTnVFvPp87lLZ7FeQdN7cIMW5zLgH6oYQVtKeqV6&#10;gAhs7/VfVKMWHgN2cSFwLLDrtFC5B+qmKv/o5nkAp3IvJE5wV5nC/6MVXw9bz7Rs+U215MzCSEP6&#10;uI+Yc7P6ZlknjSYXGgrd2K1PXYrZPrsnFD8Cs7gZwPYqx78cHcGrhCh+gyQjOMq0m76gpBigFFmw&#10;ufNjoiQp2JzncrzORc2RCXp8f1eVJU1PXFwFNBec8yF+VjiydGl5iB50P8QNWkvDR1/lLHB4CjFV&#10;Bc0FkJJafNTG5B0wlk0t/3Bb32ZAQKNlcqaw4Pvdxnh2gLRF+cstkud1mMe9lZlsUCA/ne8RtDnd&#10;KbmxZ2WSGCdZdyiPW39RjMacqzyvZNqj13ZG//px1j8BAAD//wMAUEsDBBQABgAIAAAAIQAFrgio&#10;3QAAAAkBAAAPAAAAZHJzL2Rvd25yZXYueG1sTI/BbsIwDIbvSHuHyEi7oJG2EmV0dRGatMOOA6Rd&#10;Q+O1HY1TNSntePoF7TCO/v3p9+d8O5lWXKh3jWWEeBmBIC6tbrhCOB7enp5BOK9Yq9YyIfyQg23x&#10;MMtVpu3IH3TZ+0qEEnaZQqi97zIpXVmTUW5pO+Kw+7K9UT6MfSV1r8ZQblqZRFEqjWo4XKhVR681&#10;lef9YBDIDas42m1MdXy/jovP5Po9dgfEx/m0ewHhafL/MNz0gzoUwelkB9ZOtAhpvNoEFCFJ1yAC&#10;kK5vwekvkEUu7z8ofgEAAP//AwBQSwECLQAUAAYACAAAACEAtoM4kv4AAADhAQAAEwAAAAAAAAAA&#10;AAAAAAAAAAAAW0NvbnRlbnRfVHlwZXNdLnhtbFBLAQItABQABgAIAAAAIQA4/SH/1gAAAJQBAAAL&#10;AAAAAAAAAAAAAAAAAC8BAABfcmVscy8ucmVsc1BLAQItABQABgAIAAAAIQDPAUPyzwEAAIADAAAO&#10;AAAAAAAAAAAAAAAAAC4CAABkcnMvZTJvRG9jLnhtbFBLAQItABQABgAIAAAAIQAFrgio3QAAAAkB&#10;AAAPAAAAAAAAAAAAAAAAACkEAABkcnMvZG93bnJldi54bWxQSwUGAAAAAAQABADzAAAAMwUAAAAA&#10;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460" o:spid="_x0000_s4224" type="#_x0000_t202" style="position:absolute;left:0;text-align:left;margin-left:284.55pt;margin-top:2.55pt;width:8.35pt;height:22.7pt;z-index:251262464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TuE9QEAAMoDAAAOAAAAZHJzL2Uyb0RvYy54bWysU8Fu2zAMvQ/YPwi6L3YMN0uNOEXXIsOA&#10;bh3Q7gMUWbaF2aJGKbGzrx8lJ2m23opdBEmkHt97pFY3Y9+xvUKnwZR8Pks5U0ZCpU1T8h/Pmw9L&#10;zpwXphIdGFXyg3L8Zv3+3Wqwhcqgha5SyAjEuGKwJW+9t0WSONmqXrgZWGUoWAP2wtMRm6RCMRB6&#10;3yVZmi6SAbCyCFI5R7f3U5CvI35dK+kf69opz7qSEzcfV4zrNqzJeiWKBoVttTzSEG9g0QttqOgZ&#10;6l54wXaoX0H1WiI4qP1MQp9AXWupogZSM0//UfPUCquiFjLH2bNN7v/Bym/778h0VfJ8fsWZET01&#10;6VmNnn2CkWX5Ilo0WFdQ5pOlXD9ShFod5Tr7APKnYwbuWmEadYsIQ6tERRTnwdzk4mloiitcANkO&#10;X6GiSmLnIQKNNfbBP3KEETq16nBuT2AjQ8l0keZEUlIoWy6z68gtEcXpsUXnPyvoWdiUHKn7EVzs&#10;H5wPZERxSgm1DGx018UJ6MxfF5QYbiL5wHdi7sftSNlBxBaqA8lAmAaKPgBtWsDfnA00TCV3v3YC&#10;FWfdF0NWXM/zPExfPORXHzM64GVkexkRRhJUyT1n0/bOTxO7s6ibliqdzL8l+zY6SnthdeRNAxMV&#10;H4c7TOTlOWa9fMH1HwAAAP//AwBQSwMEFAAGAAgAAAAhAJg6HAHbAAAACAEAAA8AAABkcnMvZG93&#10;bnJldi54bWxMT8tOwzAQvCPxD9YicaN2K6WUNE5VobYcgRL17MZLEhGvrdhNw9+znOC0s5rRPIrN&#10;5Hox4hA7TxrmMwUCqfa2o0ZD9bF/WIGIyZA1vSfU8I0RNuXtTWFy66/0juMxNYJNKOZGQ5tSyKWM&#10;dYvOxJkPSMx9+sGZxO/QSDuYK5u7Xi6UWkpnOuKE1gR8brH+Ol6chpDC4fFleH3b7vajqk6HatE1&#10;O63v76btGkTCKf2J4bc+V4eSO539hWwUvYZs+TRnKQM+zGerjKecGagMZFnI/wPKHwAAAP//AwBQ&#10;SwECLQAUAAYACAAAACEAtoM4kv4AAADhAQAAEwAAAAAAAAAAAAAAAAAAAAAAW0NvbnRlbnRfVHlw&#10;ZXNdLnhtbFBLAQItABQABgAIAAAAIQA4/SH/1gAAAJQBAAALAAAAAAAAAAAAAAAAAC8BAABfcmVs&#10;cy8ucmVsc1BLAQItABQABgAIAAAAIQAH6TuE9QEAAMoDAAAOAAAAAAAAAAAAAAAAAC4CAABkcnMv&#10;ZTJvRG9jLnhtbFBLAQItABQABgAIAAAAIQCYOhwB2wAAAAgBAAAPAAAAAAAAAAAAAAAAAE8EAABk&#10;cnMvZG93bnJldi54bWxQSwUGAAAAAAQABADzAAAAVwUAAAAA&#10;" filled="f" stroked="f">
                  <v:textbox style="mso-fit-shape-to-text:t">
                    <w:txbxContent>
                      <w:p w:rsidR="005509C5" w:rsidRPr="00721EBD" w:rsidRDefault="005509C5" w:rsidP="00637C03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=</w:t>
                        </w:r>
                      </w:p>
                    </w:txbxContent>
                  </v:textbox>
                  <w10:wrap type="square"/>
                </v:shape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AutoShape 2459" o:spid="_x0000_s4223" type="#_x0000_t32" style="position:absolute;left:0;text-align:left;margin-left:111.15pt;margin-top:13.35pt;width:165.6pt;height:1.2pt;flip:y;z-index:251261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rhd2gEAAI8DAAAOAAAAZHJzL2Uyb0RvYy54bWysU02P0zAQvSPxHyzfaT5oERs1XaEuy2WB&#10;Srtwn9pOYuF4LNtt0n/P2C3dBW6IHCyPZ96bmTeT9e08GnZUPmi0La8WJWfKCpTa9i3/9nT/5j1n&#10;IYKVYNCqlp9U4Leb16/Wk2tUjQMaqTwjEhuaybV8iNE1RRHEoEYIC3TKkrNDP0Ik0/eF9DAR+2iK&#10;uizfFRN66TwKFQK93p2dfJP5u06J+LXrgorMtJxqi/n0+dyns9isoek9uEGLSxnwD1WMoC0lvVLd&#10;QQR28PovqlELjwG7uBA4Fth1WqjcA3VTlX908ziAU7kXEie4q0zh/9GKL8edZ1q2fFktObMw0pA+&#10;HCLm3Kxerm6SRpMLDYVu7c6nLsVsH90Dih+BWdwOYHuV459OjuBVQhS/QZIRHGXaT59RUgxQiizY&#10;3PmRdUa77wmYyEkUNucJna4TUnNkgh7rqnxb1TRIQb5qVS/zBAtoEk0COx/iJ4UjS5eWh+hB90Pc&#10;orW0C+jPKeD4EGIq8hmQwBbvtTF5JYxlU8tvVvUq1xTQaJmcKSz4fr81nh0hLVX+csfkeRnm8WBl&#10;JhsUyI+XewRtzndKbuxFqKTNWeU9ytPO/xKQpp6rvGxoWquXdkY//0ebnwAAAP//AwBQSwMEFAAG&#10;AAgAAAAhABNfNF7eAAAACQEAAA8AAABkcnMvZG93bnJldi54bWxMj01Pg0AQhu8m/ofNmHizS6nQ&#10;FlkaY6LxYEiset+yU0DZWWS3QP+940lv8/HknWfy3Ww7MeLgW0cKlosIBFLlTEu1gve3x5sNCB80&#10;Gd05QgVn9LArLi9ynRk30SuO+1ALDiGfaQVNCH0mpa8atNovXI/Eu6MbrA7cDrU0g5443HYyjqJU&#10;Wt0SX2h0jw8NVl/7k1XwTevzx60cN59lGdKn55easJyUur6a7+9ABJzDHwy/+qwOBTsd3ImMF52C&#10;OI5XjHKRrkEwkCSrBMSBB9slyCKX/z8ofgAAAP//AwBQSwECLQAUAAYACAAAACEAtoM4kv4AAADh&#10;AQAAEwAAAAAAAAAAAAAAAAAAAAAAW0NvbnRlbnRfVHlwZXNdLnhtbFBLAQItABQABgAIAAAAIQA4&#10;/SH/1gAAAJQBAAALAAAAAAAAAAAAAAAAAC8BAABfcmVscy8ucmVsc1BLAQItABQABgAIAAAAIQAQ&#10;Wrhd2gEAAI8DAAAOAAAAAAAAAAAAAAAAAC4CAABkcnMvZTJvRG9jLnhtbFBLAQItABQABgAIAAAA&#10;IQATXzRe3gAAAAkBAAAPAAAAAAAAAAAAAAAAADQEAABkcnMvZG93bnJldi54bWxQSwUGAAAAAAQA&#10;BADzAAAAPwUAAAAA&#10;"/>
              </w:pict>
            </w:r>
            <w:r w:rsidRPr="003F6985">
              <w:rPr>
                <w:noProof/>
              </w:rPr>
              <w:pict>
                <v:shape id="Textfeld 2" o:spid="_x0000_s1027" type="#_x0000_t202" style="position:absolute;left:0;text-align:left;margin-left:87.75pt;margin-top:1.8pt;width:8.35pt;height:22.7pt;z-index:251260416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uRt9gEAAM4DAAAOAAAAZHJzL2Uyb0RvYy54bWysU8tu2zAQvBfoPxC813rUSR3BcpAmcFEg&#10;fQBJP4CiKImoxGWXtCX367ukbMdtb0UvBMldzs7MLte309CzvUKnwZQ8W6ScKSOh1qYt+bfn7ZsV&#10;Z84LU4sejCr5QTl+u3n9aj3aQuXQQV8rZARiXDHaknfe2yJJnOzUINwCrDIUbAAH4emIbVKjGAl9&#10;6JM8Ta+TEbC2CFI5R7cPc5BvIn7TKOm/NI1TnvUlJ24+rhjXKqzJZi2KFoXttDzSEP/AYhDaUNEz&#10;1IPwgu1Q/wU1aIngoPELCUMCTaOlihpITZb+oeapE1ZFLWSOs2eb3P+DlZ/3X5HpuuTL7C1nRgzU&#10;pGc1+Ub1NcuDP6N1BaU9WUr003uYqM9Rq7OPIL87ZuC+E6ZVd4gwdkrUxC8LL5OLpzOOCyDV+Alq&#10;KiN2HiLQ1OAQzCM7GKFTnw7n3hAVJkPJ9DpdXnEmKZSvVvlN7F0iitNji85/UDCwsCk5UusjuNg/&#10;Oh/IiOKUEmoZ2Oq+j+3vzW8XlBhuIvnAd2bup2qKPkVlQVgF9YHUIMxDRZ+ANh3gT85GGqiSux87&#10;gYqz/qMhR26y5TJMYDwsr97ldMDLSHUZEUYSVMk9Z/P23s9Tu7Oo244qnXpwRy5udVT4wupIn4Ym&#10;Cj8OeJjKy3PMevmGm18AAAD//wMAUEsDBBQABgAIAAAAIQCLe/pb3AAAAAgBAAAPAAAAZHJzL2Rv&#10;d25yZXYueG1sTI/NTsMwEITvSLyDtUjcqE2gfyFOVaG2HAsl6tmNlyQiXlu2m4a3xz3BcTSjmW+K&#10;1Wh6NqAPnSUJjxMBDKm2uqNGQvW5fVgAC1GRVr0llPCDAVbl7U2hcm0v9IHDITYslVDIlYQ2Rpdz&#10;HuoWjQoT65CS92W9UTFJ33Dt1SWVm55nQsy4UR2lhVY5fG2x/j6cjQQX3W7+5vfv6812ENVxV2Vd&#10;s5Hy/m5cvwCLOMa/MFzxEzqUielkz6QD65OeT6cpKuFpBuzqL7MM2EnC81IALwv+/0D5CwAA//8D&#10;AFBLAQItABQABgAIAAAAIQC2gziS/gAAAOEBAAATAAAAAAAAAAAAAAAAAAAAAABbQ29udGVudF9U&#10;eXBlc10ueG1sUEsBAi0AFAAGAAgAAAAhADj9If/WAAAAlAEAAAsAAAAAAAAAAAAAAAAALwEAAF9y&#10;ZWxzLy5yZWxzUEsBAi0AFAAGAAgAAAAhAF2C5G32AQAAzgMAAA4AAAAAAAAAAAAAAAAALgIAAGRy&#10;cy9lMm9Eb2MueG1sUEsBAi0AFAAGAAgAAAAhAIt7+lvcAAAACAEAAA8AAAAAAAAAAAAAAAAAUAQA&#10;AGRycy9kb3ducmV2LnhtbFBLBQYAAAAABAAEAPMAAABZBQAAAAA=&#10;" filled="f" stroked="f">
                  <v:textbox style="mso-fit-shape-to-text:t">
                    <w:txbxContent>
                      <w:p w:rsidR="005509C5" w:rsidRPr="00721EBD" w:rsidRDefault="005509C5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=</w:t>
                        </w:r>
                      </w:p>
                    </w:txbxContent>
                  </v:textbox>
                  <w10:wrap type="square"/>
                </v:shape>
              </w:pict>
            </w:r>
            <w:r w:rsidRPr="003F6985">
              <w:rPr>
                <w:rFonts w:ascii="Arial" w:hAnsi="Arial" w:cs="Arial"/>
                <w:iCs/>
                <w:noProof/>
                <w:sz w:val="24"/>
                <w:szCs w:val="18"/>
                <w:lang w:val="en-US"/>
              </w:rPr>
              <w:pict>
                <v:shape id="AutoShape 2457" o:spid="_x0000_s4222" type="#_x0000_t32" style="position:absolute;left:0;text-align:left;margin-left:13.35pt;margin-top:13.95pt;width:69pt;height:.6pt;flip:y;z-index:251259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FKe2QEAAI0DAAAOAAAAZHJzL2Uyb0RvYy54bWysU8Fu2zAMvQ/YPwi6L3a8JumMOMWQrrt0&#10;a4B2uyuSbAuTRYFS4uTvRylZ2m23oj4Iosj3SD7Sy5vDYNleYzDgGj6dlJxpJ0EZ1zX8x9Pdh2vO&#10;QhROCQtON/yoA79ZvX+3HH2tK+jBKo2MSFyoR9/wPkZfF0WQvR5EmIDXjpwt4CAimdgVCsVI7IMt&#10;qrKcFyOg8ghSh0CvtycnX2X+ttUyPrRt0JHZhlNtMZ+Yz206i9VS1B0K3xt5LkO8oopBGEdJL1S3&#10;Igq2Q/Mf1WAkQoA2TiQMBbStkTr3QN1My3+6eeyF17kXEif4i0zh7Wjl9/0GmVENv5pWnDkx0JA+&#10;7yLk3Ky6mi2SRqMPNYWu3QZTl/LgHv09yF+BOVj3wnU6xz8dPcGnCVH8BUlG8JRpO34DRTGCUmTB&#10;Di0OrLXG/0zARE6isEOe0PEyIX2ITNLj9WL+saQ5SnIt5lWeXyHqRJKgHkP8qmFg6dLwEFGYro9r&#10;cI42AfCUQOzvQ0wlPgMS2MGdsTYvhHVsbPinWTXLFQWwRiVnCgvYbdcW2V6klcpf7pc8L8MQdk5l&#10;sl4L9eV8j8LY052SW3eWKSlz0ngL6rjBP/LRzHOV5/1MS/XSzujnv2j1GwAA//8DAFBLAwQUAAYA&#10;CAAAACEAGdtS+90AAAAIAQAADwAAAGRycy9kb3ducmV2LnhtbEyPQU/DMAyF70j8h8iTuLF009Ru&#10;pemEkEAcUCW2cc8a05Y1Tmmytvv3eCd2svze0/PnbDvZVgzY+8aRgsU8AoFUOtNQpeCwf31cg/BB&#10;k9GtI1RwQQ/b/P4u06lxI33isAuV4BLyqVZQh9ClUvqyRqv93HVI7H273urAa19J0+uRy20rl1EU&#10;S6sb4gu17vClxvK0O1sFv5RcvlZyWP8URYjf3j8qwmJU6mE2PT+BCDiF/zBc8RkdcmY6ujMZL1oF&#10;yzjhJM9kA+LqxysWjixsFiDzTN4+kP8BAAD//wMAUEsBAi0AFAAGAAgAAAAhALaDOJL+AAAA4QEA&#10;ABMAAAAAAAAAAAAAAAAAAAAAAFtDb250ZW50X1R5cGVzXS54bWxQSwECLQAUAAYACAAAACEAOP0h&#10;/9YAAACUAQAACwAAAAAAAAAAAAAAAAAvAQAAX3JlbHMvLnJlbHNQSwECLQAUAAYACAAAACEAw8RS&#10;ntkBAACNAwAADgAAAAAAAAAAAAAAAAAuAgAAZHJzL2Uyb0RvYy54bWxQSwECLQAUAAYACAAAACEA&#10;GdtS+90AAAAIAQAADwAAAAAAAAAAAAAAAAAzBAAAZHJzL2Rvd25yZXYueG1sUEsFBgAAAAAEAAQA&#10;8wAAAD0FAAAAAA==&#10;"/>
              </w:pict>
            </w:r>
            <w:r w:rsidR="00721EBD">
              <w:rPr>
                <w:rFonts w:ascii="Arial" w:hAnsi="Arial" w:cs="Arial"/>
                <w:iCs/>
                <w:sz w:val="24"/>
                <w:szCs w:val="18"/>
                <w:lang w:val="en-US"/>
              </w:rPr>
              <w:t xml:space="preserve">     n(NH</w:t>
            </w:r>
            <w:r w:rsidR="00721EBD">
              <w:rPr>
                <w:rFonts w:ascii="Arial" w:hAnsi="Arial" w:cs="Arial"/>
                <w:b/>
                <w:bCs/>
                <w:iCs/>
                <w:sz w:val="24"/>
                <w:szCs w:val="18"/>
                <w:vertAlign w:val="subscript"/>
                <w:lang w:val="en-US"/>
              </w:rPr>
              <w:t>3</w:t>
            </w:r>
            <w:r w:rsidR="00721EBD">
              <w:rPr>
                <w:rFonts w:ascii="Arial" w:hAnsi="Arial" w:cs="Arial"/>
                <w:iCs/>
                <w:sz w:val="24"/>
                <w:szCs w:val="18"/>
                <w:lang w:val="en-US"/>
              </w:rPr>
              <w:t>)</w:t>
            </w:r>
            <w:r w:rsidR="00637C03">
              <w:rPr>
                <w:rFonts w:ascii="Arial" w:hAnsi="Arial" w:cs="Arial"/>
                <w:iCs/>
                <w:sz w:val="24"/>
                <w:szCs w:val="18"/>
                <w:lang w:val="en-US"/>
              </w:rPr>
              <w:t xml:space="preserve">         </w:t>
            </w:r>
            <w:r w:rsidR="00637C03" w:rsidRPr="00637C03">
              <w:rPr>
                <w:rFonts w:ascii="Arial" w:hAnsi="Arial" w:cs="Arial"/>
                <w:iCs/>
                <w:color w:val="FFFFFF" w:themeColor="background1"/>
                <w:sz w:val="24"/>
                <w:szCs w:val="18"/>
                <w:lang w:val="en-US"/>
              </w:rPr>
              <w:t>1</w:t>
            </w:r>
            <w:r w:rsidR="00637C03">
              <w:rPr>
                <w:rFonts w:ascii="Arial" w:hAnsi="Arial" w:cs="Arial"/>
                <w:iCs/>
                <w:sz w:val="24"/>
                <w:szCs w:val="18"/>
                <w:lang w:val="en-US"/>
              </w:rPr>
              <w:t xml:space="preserve">                 1,785 mol                          </w:t>
            </w:r>
            <w:r w:rsidR="00637C03" w:rsidRPr="00637C03">
              <w:rPr>
                <w:rFonts w:ascii="Arial" w:hAnsi="Arial" w:cs="Arial"/>
                <w:iCs/>
                <w:color w:val="FFFFFF" w:themeColor="background1"/>
                <w:sz w:val="24"/>
                <w:szCs w:val="18"/>
                <w:lang w:val="en-US"/>
              </w:rPr>
              <w:t>1</w:t>
            </w:r>
            <w:r w:rsidR="00637C03">
              <w:rPr>
                <w:rFonts w:ascii="Arial" w:hAnsi="Arial" w:cs="Arial"/>
                <w:iCs/>
                <w:sz w:val="24"/>
                <w:szCs w:val="18"/>
                <w:lang w:val="en-US"/>
              </w:rPr>
              <w:t xml:space="preserve">1,785            </w:t>
            </w:r>
          </w:p>
          <w:p w:rsidR="00637C03" w:rsidRDefault="00721EBD" w:rsidP="00175F9C">
            <w:pPr>
              <w:pStyle w:val="Listenabsatz"/>
              <w:ind w:left="321"/>
              <w:rPr>
                <w:rFonts w:ascii="Arial" w:hAnsi="Arial" w:cs="Arial"/>
                <w:iCs/>
                <w:sz w:val="24"/>
                <w:szCs w:val="18"/>
                <w:lang w:val="en-US"/>
              </w:rPr>
            </w:pPr>
            <w:r>
              <w:rPr>
                <w:rFonts w:ascii="Arial" w:hAnsi="Arial" w:cs="Arial"/>
                <w:iCs/>
                <w:sz w:val="24"/>
                <w:szCs w:val="18"/>
                <w:lang w:val="en-US"/>
              </w:rPr>
              <w:t>n(N</w:t>
            </w:r>
            <w:r>
              <w:rPr>
                <w:rFonts w:ascii="Arial" w:hAnsi="Arial" w:cs="Arial"/>
                <w:b/>
                <w:bCs/>
                <w:iCs/>
                <w:sz w:val="24"/>
                <w:szCs w:val="18"/>
                <w:vertAlign w:val="subscript"/>
                <w:lang w:val="en-US"/>
              </w:rPr>
              <w:t>2</w:t>
            </w:r>
            <w:r>
              <w:rPr>
                <w:rFonts w:ascii="Arial" w:hAnsi="Arial" w:cs="Arial"/>
                <w:iCs/>
                <w:sz w:val="24"/>
                <w:szCs w:val="18"/>
                <w:lang w:val="en-US"/>
              </w:rPr>
              <w:t>) + (H</w:t>
            </w:r>
            <w:r>
              <w:rPr>
                <w:rFonts w:ascii="Arial" w:hAnsi="Arial" w:cs="Arial"/>
                <w:b/>
                <w:bCs/>
                <w:iCs/>
                <w:sz w:val="24"/>
                <w:szCs w:val="18"/>
                <w:vertAlign w:val="subscript"/>
                <w:lang w:val="en-US"/>
              </w:rPr>
              <w:t>2</w:t>
            </w:r>
            <w:r>
              <w:rPr>
                <w:rFonts w:ascii="Arial" w:hAnsi="Arial" w:cs="Arial"/>
                <w:iCs/>
                <w:sz w:val="24"/>
                <w:szCs w:val="18"/>
                <w:lang w:val="en-US"/>
              </w:rPr>
              <w:t xml:space="preserve">)     </w:t>
            </w:r>
            <w:r w:rsidRPr="00721EBD">
              <w:rPr>
                <w:rFonts w:ascii="Arial" w:hAnsi="Arial" w:cs="Arial"/>
                <w:iCs/>
                <w:color w:val="FFFFFF" w:themeColor="background1"/>
                <w:sz w:val="24"/>
                <w:szCs w:val="18"/>
                <w:lang w:val="en-US"/>
              </w:rPr>
              <w:t>(</w:t>
            </w:r>
            <w:r>
              <w:rPr>
                <w:rFonts w:ascii="Arial" w:hAnsi="Arial" w:cs="Arial"/>
                <w:iCs/>
                <w:sz w:val="24"/>
                <w:szCs w:val="18"/>
                <w:lang w:val="en-US"/>
              </w:rPr>
              <w:t xml:space="preserve"> (1,785 + 0,3225 + 0,1075) mol         </w:t>
            </w:r>
            <w:r w:rsidR="00637C03">
              <w:rPr>
                <w:rFonts w:ascii="Arial" w:hAnsi="Arial" w:cs="Arial"/>
                <w:iCs/>
                <w:sz w:val="24"/>
                <w:szCs w:val="18"/>
                <w:lang w:val="en-US"/>
              </w:rPr>
              <w:t xml:space="preserve">   </w:t>
            </w:r>
            <w:r w:rsidR="00637C03" w:rsidRPr="00637C03">
              <w:rPr>
                <w:rFonts w:ascii="Arial" w:hAnsi="Arial" w:cs="Arial"/>
                <w:iCs/>
                <w:color w:val="FFFFFF" w:themeColor="background1"/>
                <w:sz w:val="24"/>
                <w:szCs w:val="18"/>
                <w:lang w:val="en-US"/>
              </w:rPr>
              <w:t>2</w:t>
            </w:r>
            <w:r w:rsidR="00637C03">
              <w:rPr>
                <w:rFonts w:ascii="Arial" w:hAnsi="Arial" w:cs="Arial"/>
                <w:iCs/>
                <w:sz w:val="24"/>
                <w:szCs w:val="18"/>
                <w:lang w:val="en-US"/>
              </w:rPr>
              <w:t>2,215</w:t>
            </w:r>
          </w:p>
          <w:p w:rsidR="00637C03" w:rsidRPr="00637C03" w:rsidRDefault="00637C03" w:rsidP="00175F9C">
            <w:pPr>
              <w:pStyle w:val="Listenabsatz"/>
              <w:ind w:left="321"/>
              <w:rPr>
                <w:rFonts w:ascii="Arial" w:hAnsi="Arial" w:cs="Arial"/>
                <w:iCs/>
                <w:sz w:val="6"/>
                <w:szCs w:val="2"/>
                <w:lang w:val="en-US"/>
              </w:rPr>
            </w:pPr>
          </w:p>
          <w:p w:rsidR="00637C03" w:rsidRDefault="00637C03" w:rsidP="00175F9C">
            <w:pPr>
              <w:pStyle w:val="Listenabsatz"/>
              <w:ind w:left="321"/>
              <w:rPr>
                <w:rFonts w:ascii="Arial" w:hAnsi="Arial" w:cs="Arial"/>
                <w:iCs/>
                <w:sz w:val="24"/>
                <w:szCs w:val="18"/>
                <w:lang w:val="en-US"/>
              </w:rPr>
            </w:pPr>
            <w:r>
              <w:rPr>
                <w:rFonts w:ascii="Arial" w:hAnsi="Arial" w:cs="Arial"/>
                <w:iCs/>
                <w:sz w:val="24"/>
                <w:szCs w:val="18"/>
                <w:lang w:val="en-US"/>
              </w:rPr>
              <w:t xml:space="preserve">                       </w:t>
            </w:r>
            <w:r w:rsidR="005509C5">
              <w:rPr>
                <w:rFonts w:ascii="Arial" w:hAnsi="Arial" w:cs="Arial"/>
                <w:iCs/>
                <w:sz w:val="24"/>
                <w:szCs w:val="18"/>
                <w:lang w:val="en-US"/>
              </w:rPr>
              <w:t xml:space="preserve"> </w:t>
            </w:r>
            <w:r>
              <w:rPr>
                <w:rFonts w:ascii="Arial" w:hAnsi="Arial" w:cs="Arial"/>
                <w:iCs/>
                <w:sz w:val="24"/>
                <w:szCs w:val="18"/>
                <w:lang w:val="en-US"/>
              </w:rPr>
              <w:t xml:space="preserve">=   </w:t>
            </w:r>
            <w:r w:rsidRPr="00637C03">
              <w:rPr>
                <w:rFonts w:ascii="Arial" w:hAnsi="Arial" w:cs="Arial"/>
                <w:iCs/>
                <w:sz w:val="24"/>
                <w:szCs w:val="18"/>
                <w:u w:val="double"/>
                <w:lang w:val="en-US"/>
              </w:rPr>
              <w:t xml:space="preserve">0,8059  </w:t>
            </w:r>
            <w:r w:rsidRPr="005509C5">
              <w:rPr>
                <w:rFonts w:ascii="Lucida Sans Unicode" w:hAnsi="Lucida Sans Unicode" w:cs="Lucida Sans Unicode"/>
                <w:b/>
                <w:bCs/>
                <w:iCs/>
                <w:sz w:val="24"/>
                <w:szCs w:val="18"/>
                <w:u w:val="double"/>
                <w:lang w:val="en-US"/>
              </w:rPr>
              <w:t>≙</w:t>
            </w:r>
            <w:r w:rsidRPr="00637C03">
              <w:rPr>
                <w:rFonts w:ascii="Arial" w:hAnsi="Arial" w:cs="Arial"/>
                <w:iCs/>
                <w:sz w:val="24"/>
                <w:szCs w:val="18"/>
                <w:u w:val="double"/>
                <w:lang w:val="en-US"/>
              </w:rPr>
              <w:t xml:space="preserve">  80,59 %</w:t>
            </w:r>
          </w:p>
          <w:p w:rsidR="00637C03" w:rsidRDefault="00637C03" w:rsidP="00175F9C">
            <w:pPr>
              <w:pStyle w:val="Listenabsatz"/>
              <w:ind w:left="321"/>
              <w:rPr>
                <w:rFonts w:ascii="Arial" w:hAnsi="Arial" w:cs="Arial"/>
                <w:iCs/>
                <w:sz w:val="24"/>
                <w:szCs w:val="18"/>
                <w:lang w:val="en-US"/>
              </w:rPr>
            </w:pPr>
          </w:p>
          <w:p w:rsidR="00637C03" w:rsidRDefault="00637C03" w:rsidP="00175F9C">
            <w:pPr>
              <w:pStyle w:val="Listenabsatz"/>
              <w:ind w:left="321"/>
              <w:rPr>
                <w:rFonts w:ascii="Arial" w:hAnsi="Arial" w:cs="Arial"/>
                <w:iCs/>
                <w:sz w:val="24"/>
                <w:szCs w:val="18"/>
                <w:lang w:val="en-US"/>
              </w:rPr>
            </w:pPr>
          </w:p>
          <w:p w:rsidR="00637C03" w:rsidRDefault="003F6985" w:rsidP="00175F9C">
            <w:pPr>
              <w:pStyle w:val="Listenabsatz"/>
              <w:numPr>
                <w:ilvl w:val="0"/>
                <w:numId w:val="17"/>
              </w:numPr>
              <w:ind w:left="321" w:hanging="426"/>
              <w:rPr>
                <w:rFonts w:ascii="Arial" w:hAnsi="Arial" w:cs="Arial"/>
                <w:iCs/>
                <w:sz w:val="24"/>
                <w:szCs w:val="18"/>
                <w:lang w:val="en-US"/>
              </w:rPr>
            </w:pPr>
            <w:r w:rsidRPr="003F6985">
              <w:rPr>
                <w:rFonts w:ascii="Arial" w:hAnsi="Arial" w:cs="Arial"/>
                <w:iCs/>
                <w:noProof/>
                <w:sz w:val="24"/>
                <w:szCs w:val="18"/>
                <w:lang w:val="en-US"/>
              </w:rPr>
              <w:pict>
                <v:shape id="AutoShape 2465" o:spid="_x0000_s4221" type="#_x0000_t32" style="position:absolute;left:0;text-align:left;margin-left:55.95pt;margin-top:2.2pt;width:1.2pt;height:246pt;z-index:251264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IWi6AEAAKcDAAAOAAAAZHJzL2Uyb0RvYy54bWysU8GO0zAQvSPxD5bvNE1oVxA1XaEuy2WB&#10;Srt8gGs7iYXtscZu0/49Y7fbZeGGyMGKM2/em3kzWd0enWUHjdGA73g9m3OmvQRl/NDxH0/37z5w&#10;FpPwSljwuuMnHfnt+u2b1RRa3cAIVmlkROJjO4WOjymFtqqiHLUTcQZBewr2gE4kuuJQKRQTsTtb&#10;NfP5TTUBqoAgdYz09e4c5OvC3/dapu99H3VituNUWyonlnOXz2q9Eu2AIoxGXsoQ/1CFE8aT6JXq&#10;TiTB9mj+onJGIkTo00yCq6DvjdSlB+qmnv/RzeMogi69kDkxXG2K/49WfjtskRnV8UVdc+aFoyF9&#10;2ico2qxZ3CyzR1OILUE3fou5S3n0j+EB5M/IPGxG4Qdd8E+nQOl1zqhepeRLDKS0m76CIowgiWLY&#10;sUeXKckKdixzOV3noo+JSfpYL5sFDU9S5H3dLGjuRUG0z8kBY/qiwbH80vGYUJhhTBvwnjYAsC5S&#10;4vAQUy5NtM8JWdnDvbG2LIL1bOr4x2WzLAkRrFE5mGERh93GIjuIvErluVTxCoaw96qQjVqoz16x&#10;VExJaMgmq3lWcFpxZjX9MfmtoJMwltDn8qy/GJg9O7u/A3XaYg5nL2kbSh+Xzc3r9vu9oF7+r/Uv&#10;AAAA//8DAFBLAwQUAAYACAAAACEAIThvn9sAAAAJAQAADwAAAGRycy9kb3ducmV2LnhtbEyPwU7D&#10;MBBE70j8g7WVuFHHEEU0xKkKUrnTVojjJt4mUWM7it024evZnuD4NKPZt8V6sr240Bg67zSoZQKC&#10;XO1N5xoNh/328QVEiOgM9t6RhpkCrMv7uwJz46/uky672AgecSFHDW2MQy5lqFuyGJZ+IMfZ0Y8W&#10;I+PYSDPilcdtL5+SJJMWO8cXWhzovaX6tDtbDdssDGp/St6+yH78VOF7NriZtX5YTJtXEJGm+FeG&#10;mz6rQ8lOlT87E0TPrNSKqxrSFMQtV+kziIp5laUgy0L+/6D8BQAA//8DAFBLAQItABQABgAIAAAA&#10;IQC2gziS/gAAAOEBAAATAAAAAAAAAAAAAAAAAAAAAABbQ29udGVudF9UeXBlc10ueG1sUEsBAi0A&#10;FAAGAAgAAAAhADj9If/WAAAAlAEAAAsAAAAAAAAAAAAAAAAALwEAAF9yZWxzLy5yZWxzUEsBAi0A&#10;FAAGAAgAAAAhAB5QhaLoAQAApwMAAA4AAAAAAAAAAAAAAAAALgIAAGRycy9lMm9Eb2MueG1sUEsB&#10;Ai0AFAAGAAgAAAAhACE4b5/bAAAACQEAAA8AAAAAAAAAAAAAAAAAQgQAAGRycy9kb3ducmV2Lnht&#10;bFBLBQYAAAAABAAEAPMAAABKBQAAAAA=&#10;">
                  <v:stroke startarrow="block"/>
                </v:shape>
              </w:pict>
            </w:r>
            <w:r w:rsidR="003C0425">
              <w:rPr>
                <w:rFonts w:ascii="Arial" w:hAnsi="Arial" w:cs="Arial"/>
                <w:iCs/>
                <w:sz w:val="24"/>
                <w:szCs w:val="18"/>
                <w:lang w:val="en-US"/>
              </w:rPr>
              <w:t>T [</w:t>
            </w:r>
            <w:r w:rsidR="003C0425">
              <w:rPr>
                <w:rFonts w:ascii="Arial" w:hAnsi="Arial" w:cs="Arial"/>
                <w:b/>
                <w:bCs/>
                <w:iCs/>
                <w:sz w:val="24"/>
                <w:szCs w:val="18"/>
                <w:lang w:val="en-US"/>
              </w:rPr>
              <w:t>°</w:t>
            </w:r>
            <w:r w:rsidR="003C0425">
              <w:rPr>
                <w:rFonts w:ascii="Arial" w:hAnsi="Arial" w:cs="Arial"/>
                <w:iCs/>
                <w:sz w:val="24"/>
                <w:szCs w:val="18"/>
                <w:lang w:val="en-US"/>
              </w:rPr>
              <w:t>C]</w:t>
            </w:r>
          </w:p>
          <w:p w:rsidR="003C0425" w:rsidRDefault="003F6985" w:rsidP="00175F9C">
            <w:pPr>
              <w:pStyle w:val="Listenabsatz"/>
              <w:ind w:left="321"/>
              <w:rPr>
                <w:rFonts w:ascii="Arial" w:hAnsi="Arial" w:cs="Arial"/>
                <w:iCs/>
                <w:sz w:val="24"/>
                <w:szCs w:val="18"/>
                <w:lang w:val="en-US"/>
              </w:rPr>
            </w:pP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Freeform 2504" o:spid="_x0000_s4220" style="position:absolute;left:0;text-align:left;margin-left:267.75pt;margin-top:13.5pt;width:98.4pt;height:23.3pt;z-index:25129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68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99nLAMAAKAHAAAOAAAAZHJzL2Uyb0RvYy54bWysVV1vmzAUfZ+0/2D5cdIKJoSEqKTaumWa&#10;1G2Vmv0Ax5iABjaznZD21+/aJgl0jVRN4wHZ3MPxved++Prm0NRoz5WupMgwuQox4oLJvBLbDP9c&#10;r97PMdKGipzWUvAMP3KNb5Zv31x37YJHspR1zhUCEqEXXZvh0ph2EQSalbyh+kq2XICxkKqhBrZq&#10;G+SKdsDe1EEUhknQSZW3SjKuNXz95I146fiLgjPzoyg0N6jOMPhm3Fu598a+g+U1XWwVbcuK9W7Q&#10;f/CioZWAQ09Un6ihaKeqv6iaiimpZWGumGwCWRQV4y4GiIaEz6J5KGnLXSwgjm5PMun/R8u+7+8V&#10;qvIMxwT0EbSBJK0U51ZyFE3D2ErUtXoByIf2XtkgdXsn2S8NhmBksRsNGLTpvskciOjOSCfLoVCN&#10;/RMCRgen/uNJfX4wiMFHEsVpMgcnGNiidJqCQ/YIujj+zXbafOHSMdH9nTY+ezmsnPZ57/8aSIqm&#10;hkS+C1CIOkSAuE/1CUMGGJKGqERxkjwHRQNQlCQXqCYDFLnAFI8waXSBajqARVPyslfJAGRDu8A1&#10;G8AgtjMXSLo9ikbLo47sIHohYYWobeDQJa+V2ibNqgqZWZM+K4Cyql8Ag3IWPHkVGMSx4OmrwBC9&#10;Bc+GYIjo7L6Crn/e7woj6PeN/YcuWmps1Mcl6qD4bIWgEtoAisAaGrnna+kg5lyyUCj9sWc7220q&#10;9pE/DdGxDz91EcGBjmLuw+yHjv8GReXCOdX6mG2887/EMXgKCkQjonnov5LZ6EwSpt4VKKajYCN/&#10;XzqBTGbeq0nkVD4GQJKZJ5ukfad4j7x44FLfQTYbg0NgaxV3rXyS3mHO7Szkqqprl51auIREs9CX&#10;n5Z1lVurTYZW281trdCewkBfrUJ4+rBGMCV3IndsJaf5535taFX7NZxeQ/W68WUnlh9xG5k/wvRS&#10;0l8TcK3BopTqCaMOrogM6987qjhG9VcBMzglcQw9Ydwmns4gIUgNLZuhhQoGVBk2GHrLLm+Nv4d2&#10;raq2JZxEXOEJ+QGmZlHZ4eb88171G7gGnI79lWXvmeHeoc4X6/IPAAAA//8DAFBLAwQUAAYACAAA&#10;ACEAVEykLuAAAAAJAQAADwAAAGRycy9kb3ducmV2LnhtbEyPwUrDQBCG74LvsIzgzW5M2LbEbEoR&#10;BA+12CrS3rbZMQnuzobsNolv7/ZUbzPMxz/fX6wma9iAvW8dSXicJcCQKqdbqiV8frw8LIH5oEgr&#10;4wgl/KKHVXl7U6hcu5F2OOxDzWII+VxJaELocs591aBVfuY6pHj7dr1VIa59zXWvxhhuDU+TZM6t&#10;ail+aFSHzw1WP/uzlXD42m7EetjuBI327XV475Ybc5Ty/m5aPwELOIUrDBf9qA5ldDq5M2nPjASR&#10;CRFRCekidorAIkszYKfLMAdeFvx/g/IPAAD//wMAUEsBAi0AFAAGAAgAAAAhALaDOJL+AAAA4QEA&#10;ABMAAAAAAAAAAAAAAAAAAAAAAFtDb250ZW50X1R5cGVzXS54bWxQSwECLQAUAAYACAAAACEAOP0h&#10;/9YAAACUAQAACwAAAAAAAAAAAAAAAAAvAQAAX3JlbHMvLnJlbHNQSwECLQAUAAYACAAAACEA6x/f&#10;ZywDAACgBwAADgAAAAAAAAAAAAAAAAAuAgAAZHJzL2Uyb0RvYy54bWxQSwECLQAUAAYACAAAACEA&#10;VEykLuAAAAAJAQAADwAAAAAAAAAAAAAAAACGBQAAZHJzL2Rvd25yZXYueG1sUEsFBgAAAAAEAAQA&#10;8wAAAJMGAAAAAA==&#10;" path="m,190c42,95,84,,266,10v182,10,542,165,826,241c1376,327,1672,396,1968,466e" filled="f" strokecolor="red" strokeweight="1pt">
                  <v:path arrowok="t" o:connecttype="custom" o:connectlocs="0,120650;168910,6350;693420,159385;1249680,295910" o:connectangles="0,0,0,0"/>
                </v:shape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oval id="Oval 2478" o:spid="_x0000_s4219" style="position:absolute;left:0;text-align:left;margin-left:281.05pt;margin-top:12.85pt;width:3.55pt;height:3.55pt;flip:x;z-index:251275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/JoOgIAAHAEAAAOAAAAZHJzL2Uyb0RvYy54bWysVNuO0zAQfUfiHyy/06RVy26jpqtVlwWk&#10;hV1p4QNcx2ksHI8ZO03L1zO2S+nCGyIP1lzs4zNnxlndHHrD9gq9Blvz6aTkTFkJjba7mn/9cv/m&#10;mjMfhG2EAatqflSe36xfv1qNrlIz6MA0ChmBWF+NruZdCK4qCi871Qs/AacsJVvAXgRycVc0KEZC&#10;700xK8u3xQjYOASpvKfoXU7ydcJvWyXDY9t6FZipOXELacW0buNarFei2qFwnZYnGuIfWPRCW7r0&#10;DHUngmAD6r+gei0RPLRhIqEvoG21VKkGqmZa/lHNcyecSrWQON6dZfL/D1Z+3j8h003N5+WSMyt6&#10;atLjXhg2m19dR3lG5yva9eyeMBbo3QPIb55Z2HTC7tQtIoydEg2Rmsb9xYsD0fF0lG3HT9AQthgC&#10;JKUOLfasNdp9iAcjNKnBDqk1x3Nr1CEwScH5orxecCYpk814k6giSDzq0If3CnoWjZorQ7g+Sicq&#10;sX/wIe/+tSvVAUY399qY5MRxUxuDjCqveThkQmboiXSOTcv45XmhOE1VjqcQMUkTGyESL3+Jbiwb&#10;a75czBaJ0Iucx932fG+64gx4CYEw2IaKEFWU+t3JDkKbbBMBY0/aR7lz27bQHEl6hDz29EzJ6AB/&#10;cDbSyNfcfx8EKs7MR0vtW07n8/hGkjNfXM3IwcvM9jIjrCQoEouzbG5CfleDQ73r6KYsooVbanmr&#10;Uw/iOGRWJ7I01kmw0xOM7+bST7t+/yjWPwEAAP//AwBQSwMEFAAGAAgAAAAhAKstG5nfAAAACQEA&#10;AA8AAABkcnMvZG93bnJldi54bWxMj0FPg0AQhe8m/ofNmHizCyjYIkPTmhgP9iI1PW/ZKRDZWcJu&#10;C/33ric9Tt6X974p1rPpxYVG11lGiBcRCOLa6o4bhK/928MShPOKteotE8KVHKzL25tC5dpO/EmX&#10;yjcilLDLFULr/ZBL6eqWjHILOxCH7GRHo3w4x0bqUU2h3PQyiaJMGtVxWGjVQK8t1d/V2SB87Kfd&#10;+2q7dbGuhqfNaXeIr3xAvL+bNy8gPM3+D4Zf/aAOZXA62jNrJ3qENEvigCIk6TOIAKTZKgFxRHhM&#10;liDLQv7/oPwBAAD//wMAUEsBAi0AFAAGAAgAAAAhALaDOJL+AAAA4QEAABMAAAAAAAAAAAAAAAAA&#10;AAAAAFtDb250ZW50X1R5cGVzXS54bWxQSwECLQAUAAYACAAAACEAOP0h/9YAAACUAQAACwAAAAAA&#10;AAAAAAAAAAAvAQAAX3JlbHMvLnJlbHNQSwECLQAUAAYACAAAACEA2n/yaDoCAABwBAAADgAAAAAA&#10;AAAAAAAAAAAuAgAAZHJzL2Uyb0RvYy54bWxQSwECLQAUAAYACAAAACEAqy0bmd8AAAAJAQAADwAA&#10;AAAAAAAAAAAAAACUBAAAZHJzL2Rvd25yZXYueG1sUEsFBgAAAAAEAAQA8wAAAKAFAAAAAA==&#10;" fillcolor="black [3213]"/>
              </w:pict>
            </w:r>
            <w:r w:rsidR="003C0425">
              <w:rPr>
                <w:rFonts w:ascii="Arial" w:hAnsi="Arial" w:cs="Arial"/>
                <w:iCs/>
                <w:sz w:val="24"/>
                <w:szCs w:val="18"/>
                <w:lang w:val="en-US"/>
              </w:rPr>
              <w:t xml:space="preserve">   </w:t>
            </w:r>
          </w:p>
          <w:p w:rsidR="003C0425" w:rsidRDefault="003F6985" w:rsidP="00175F9C">
            <w:pPr>
              <w:pStyle w:val="Listenabsatz"/>
              <w:ind w:left="321"/>
              <w:rPr>
                <w:rFonts w:ascii="Arial" w:hAnsi="Arial" w:cs="Arial"/>
                <w:iCs/>
                <w:sz w:val="24"/>
                <w:szCs w:val="18"/>
                <w:lang w:val="en-US"/>
              </w:rPr>
            </w:pP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AutoShape 2510" o:spid="_x0000_s4218" type="#_x0000_t32" style="position:absolute;left:0;text-align:left;margin-left:282.05pt;margin-top:2.6pt;width:1.35pt;height:292.8pt;z-index:251295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1oL6gEAAKcDAAAOAAAAZHJzL2Uyb0RvYy54bWysU8Fu2zAMvQ/YPwi6r46zpu2MOMWQrrt0&#10;W4B2H8BIsi1MFgVKiZO/H6WmWbfdhvkgmOLjI/lILW8PoxN7Q9Gib2V9MZPCeIXa+r6V35/u391I&#10;ERN4DQ69aeXRRHm7evtmOYXGzHFApw0JJvGxmUIrh5RCU1VRDWaEeIHBeHZ2SCMkNqmvNMHE7KOr&#10;5rPZVTUh6UCoTIx8e/fslKvC33VGpW9dF00SrpVcWyonlXObz2q1hKYnCINVpzLgH6oYwXpOeqa6&#10;gwRiR/YvqtEqwohdulA4Vth1VpnSA3dTz/7o5nGAYEovLE4MZ5ni/6NVX/cbEla38nLGo/Iw8pA+&#10;7hKW3GK+qItGU4gNQ9d+Q7lLdfCP4QHVjyg8rgfwvSn4p2Pg8DqrWv0Wko0YONN2+oKaMcApimCH&#10;jsZMyVKIQ5nL8TwXc0hC8WV9XV8upFDseX9d3yyuSk0VNC/BgWL6bHAU+aeVMRHYfkhr9J43AKku&#10;qWD/EFMuDZqXgJzZ4711riyC82Jq5YfFfFECIjqrszPDIvXbtSOxh7xK5St9suc1jHDndSEbDOhP&#10;XotURElkWSZnZM4wGi2FM/xi8l9BJ7CO0c/lOX8SMGuWdzk2W9THDWV3tngbSh+nzc3r9touqF/v&#10;a/UTAAD//wMAUEsDBBQABgAIAAAAIQAJrNGC3AAAAAkBAAAPAAAAZHJzL2Rvd25yZXYueG1sTI/B&#10;TsMwEETvSPyDtUjcqJ2KWiXEqQpSudNWiOMmXpKosR3Fbpvw9SwnuM1qRrNvis3kenGhMXbBG8gW&#10;CgT5OtjONwaOh93DGkRM6C32wZOBmSJsytubAnMbrv6dLvvUCC7xMUcDbUpDLmWsW3IYF2Egz95X&#10;GB0mPsdG2hGvXO56uVRKS4ed5w8tDvTaUn3an52BnY5Ddjiplw9yb99V/Jwtbmdj7u+m7TOIRFP6&#10;C8MvPqNDyUxVOHsbRW9gpR8zjrJYgmB/pTVPqVg8qTXIspD/F5Q/AAAA//8DAFBLAQItABQABgAI&#10;AAAAIQC2gziS/gAAAOEBAAATAAAAAAAAAAAAAAAAAAAAAABbQ29udGVudF9UeXBlc10ueG1sUEsB&#10;Ai0AFAAGAAgAAAAhADj9If/WAAAAlAEAAAsAAAAAAAAAAAAAAAAALwEAAF9yZWxzLy5yZWxzUEsB&#10;Ai0AFAAGAAgAAAAhAE2XWgvqAQAApwMAAA4AAAAAAAAAAAAAAAAALgIAAGRycy9lMm9Eb2MueG1s&#10;UEsBAi0AFAAGAAgAAAAhAAms0YLcAAAACQEAAA8AAAAAAAAAAAAAAAAARAQAAGRycy9kb3ducmV2&#10;LnhtbFBLBQYAAAAABAAEAPMAAABNBQAAAAA=&#10;">
                  <v:stroke startarrow="block"/>
                </v:shape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Freeform 2501" o:spid="_x0000_s4217" style="position:absolute;left:0;text-align:left;margin-left:111.15pt;margin-top:3.85pt;width:157.85pt;height:194.95pt;z-index:25129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76,3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8lOxgIAAPUFAAAOAAAAZHJzL2Uyb0RvYy54bWysVNtu2zAMfR+wfxD0OGD1Jbc2qFNs3TIM&#10;6LYCzT5AluVYmCxpkhKn/fqRspO4HfoyLA8KZR4dkYcir28OrSJ74bw0uqDZRUqJ0NxUUm8L+nOz&#10;fn9JiQ9MV0wZLQr6KDy9Wb19c93ZpchNY1QlHAES7ZedLWgTgl0mieeNaJm/MFZocNbGtSzA1m2T&#10;yrEO2FuV5Gk6TzrjKusMF97D10+9k64if10LHn7UtReBqIJCbCGuLq4lrsnqmi23jtlG8iEM9g9R&#10;tExquPRE9YkFRnZO/kXVSu6MN3W44KZNTF1LLmIOkE2WvsjmoWFWxFxAHG9PMvn/R8u/7+8dkVVB&#10;p+mCEs1aKNLaCYGSk3yWZihRZ/0SkA/23mGS3t4Z/suDI3nmwY0HDCm7b6YCIrYLJspyqF2LJyFh&#10;cojqP57UF4dAOHyEck7nVzNKOPjy6WJ2OZ/h5QlbHo/znQ9fhIlUbH/nQ1++CqwofjUksIFS162C&#10;Sr5LSEo6MskX86HWJ0w2wkwupylpCP69hOVjGNC8wjYZwcZUEP32GB9rjiHzgx5iBoswbJY0CmWN&#10;R4EwAVBhE9UHCkBhgq+AIUQETwa1Irg/NFzioA9edoCjBDqg7NO1LGBseAeapCtolIw0YKAo6GnN&#10;XmxMxIRzFY+awYVnAN+Vkn8UT2N4NoF6YqB5flTZRp58MenTnT//3kcAB2JNMKERK2wx0vg8TtFH&#10;zPmJaLOWSsU3ojTmlOWLtM/FGyUr9GI63m3LW+XInsGUWK9T+A1SPoM5s9NVZGsEqz4PdmBS9Tbc&#10;rqBMsSewDfq+KU31CC3hTD97YFaC0Rj3REkHc6eg/veOOUGJ+qqhsa+yKahAQtxMZ4scNm7sKcce&#10;pjlQFTRQeERo3oZ+uO2sk9sGbspi6bT5AK1YS2yYGF8f1bCB2RJ1HOYgDq/xPqLO03r1BwAA//8D&#10;AFBLAwQUAAYACAAAACEAITYw++AAAAAJAQAADwAAAGRycy9kb3ducmV2LnhtbEyPQU/CQBSE7yb8&#10;h80z8SZb20Bp7ZYQEg94IaImHpfus6103zbdhZZ/7+Okx8lMZr4p1pPtxAUH3zpS8DSPQCBVzrRU&#10;K/h4f3lcgfBBk9GdI1RwRQ/rcnZX6Ny4kd7wcgi14BLyuVbQhNDnUvqqQav93PVI7H27werAcqil&#10;GfTI5baTcRQtpdUt8UKje9w2WJ0OZ6tgm3x+7VrMToud3L9eTZT9jCFT6uF+2jyDCDiFvzDc8Bkd&#10;SmY6ujMZLzoFcRwnHFWQpiDYXyQr/nZUkGTpEmRZyP8Pyl8AAAD//wMAUEsBAi0AFAAGAAgAAAAh&#10;ALaDOJL+AAAA4QEAABMAAAAAAAAAAAAAAAAAAAAAAFtDb250ZW50X1R5cGVzXS54bWxQSwECLQAU&#10;AAYACAAAACEAOP0h/9YAAACUAQAACwAAAAAAAAAAAAAAAAAvAQAAX3JlbHMvLnJlbHNQSwECLQAU&#10;AAYACAAAACEADPfJTsYCAAD1BQAADgAAAAAAAAAAAAAAAAAuAgAAZHJzL2Uyb0RvYy54bWxQSwEC&#10;LQAUAAYACAAAACEAITYw++AAAAAJAQAADwAAAAAAAAAAAAAAAAAgBQAAZHJzL2Rvd25yZXYueG1s&#10;UEsFBgAAAAAEAAQA8wAAAC0GAAAAAA==&#10;" path="m,3840c1365,2240,2730,640,3276,e" filled="f" strokecolor="red" strokeweight="1pt">
                  <v:path arrowok="t" o:connecttype="custom" o:connectlocs="0,2475865;2004695,0" o:connectangles="0,0"/>
                </v:shape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oval id="Oval 2475" o:spid="_x0000_s4216" style="position:absolute;left:0;text-align:left;margin-left:331.45pt;margin-top:12.25pt;width:3.55pt;height:3.55pt;flip:x;z-index:251272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h74OgIAAHAEAAAOAAAAZHJzL2Uyb0RvYy54bWysVNuO0zAQfUfiHyy/06RVu5eo6WrVZQFp&#10;2V1p4QNcx0ksHI8Zu03L1zO2S+nCGyIP1lzs4zNnxlne7AfDdgq9Blvz6aTkTFkJjbZdzb9+uX93&#10;xZkPwjbCgFU1PyjPb1Zv3yxHV6kZ9GAahYxArK9GV/M+BFcVhZe9GoSfgFOWki3gIAK52BUNipHQ&#10;B1PMyvKiGAEbhyCV9xS9y0m+Svhtq2R4aluvAjM1J24hrZjWTVyL1VJUHQrXa3mkIf6BxSC0pUtP&#10;UHciCLZF/RfUoCWChzZMJAwFtK2WKtVA1UzLP6p56YVTqRYSx7uTTP7/wcrH3TMy3dR8Xl5wZsVA&#10;TXraCcNm88tFlGd0vqJdL+4ZY4HePYD85pmFdS9sp24RYeyVaIjUNO4vXh2IjqejbDN+hoawxTZA&#10;Umrf4sBao93HeDBCkxpsn1pzOLVG7QOTFJwvyqsFZ5Iy2Yw3iSqCxKMOffigYGDRqLkyhOujdKIS&#10;uwcf8u5fu1IdYHRzr41JThw3tTbIqPKah30mZLYDkc6xaRm/PC8Up6nK8RQiJmliI0Ti5c/RjWVj&#10;za8Xs0Ui9Crnsduc7k1XnADPIRC2tqEiRBWlfn+0g9Am20TA2KP2Ue7ctg00B5IeIY89PVMyesAf&#10;nI008jX337cCFWfmk6X2XU/n8/hGkjNfXM7IwfPM5jwjrCQoEouzbK5Dfldbh7rr6aYsooVbanmr&#10;Uw/iOGRWR7I01kmw4xOM7+bcT7t+/yhWPwEAAP//AwBQSwMEFAAGAAgAAAAhADbJsBTfAAAACQEA&#10;AA8AAABkcnMvZG93bnJldi54bWxMj0FPwkAQhe8m/ofNmHiTbStWKd0SMDEe5GIxnJfu0DZ0Z5vu&#10;Qsu/dzzJcTJf3vtevppsJy44+NaRgngWgUCqnGmpVvCz+3h6A+GDJqM7R6jgih5Wxf1drjPjRvrG&#10;SxlqwSHkM62gCaHPpPRVg1b7meuR+Hd0g9WBz6GWZtAjh9tOJlGUSqtb4oZG9/jeYHUqz1bB127c&#10;fi42Gx+bsp+vj9t9fKW9Uo8P03oJIuAU/mH402d1KNjp4M5kvOgUpGmyYFRBMn8BwUD6GvG4g4Ln&#10;OAVZ5PJ2QfELAAD//wMAUEsBAi0AFAAGAAgAAAAhALaDOJL+AAAA4QEAABMAAAAAAAAAAAAAAAAA&#10;AAAAAFtDb250ZW50X1R5cGVzXS54bWxQSwECLQAUAAYACAAAACEAOP0h/9YAAACUAQAACwAAAAAA&#10;AAAAAAAAAAAvAQAAX3JlbHMvLnJlbHNQSwECLQAUAAYACAAAACEAshYe+DoCAABwBAAADgAAAAAA&#10;AAAAAAAAAAAuAgAAZHJzL2Uyb0RvYy54bWxQSwECLQAUAAYACAAAACEANsmwFN8AAAAJAQAADwAA&#10;AAAAAAAAAAAAAACUBAAAZHJzL2Rvd25yZXYueG1sUEsFBgAAAAAEAAQA8wAAAKAFAAAAAA==&#10;" fillcolor="black [3213]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oval id="Oval 2476" o:spid="_x0000_s4215" style="position:absolute;left:0;text-align:left;margin-left:314.05pt;margin-top:6.85pt;width:3.55pt;height:3.55pt;flip:x;z-index:251273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NgXOQIAAHAEAAAOAAAAZHJzL2Uyb0RvYy54bWysVNuO0zAQfUfiHyy/06RVu5eo6WrVZQFp&#10;2V1p4QNcx0ksHI8Zu03L1zO2S+nCGyIP1lzs4zNnxlne7AfDdgq9Blvz6aTkTFkJjbZdzb9+uX93&#10;xZkPwjbCgFU1PyjPb1Zv3yxHV6kZ9GAahYxArK9GV/M+BFcVhZe9GoSfgFOWki3gIAK52BUNipHQ&#10;B1PMyvKiGAEbhyCV9xS9y0m+Svhtq2R4aluvAjM1J24hrZjWTVyL1VJUHQrXa3mkIf6BxSC0pUtP&#10;UHciCLZF/RfUoCWChzZMJAwFtK2WKtVA1UzLP6p56YVTqRYSx7uTTP7/wcrH3TMy3dR8Xi44s2Kg&#10;Jj3thGGz+eVFlGd0vqJdL+4ZY4HePYD85pmFdS9sp24RYeyVaIjUNO4vXh2IjqejbDN+hoawxTZA&#10;Umrf4sBao93HeDBCkxpsn1pzOLVG7QOTFJwvyiviJymTzXiTqCJIPOrQhw8KBhaNmitDuD5KJyqx&#10;e/Ah7/61K9UBRjf32pjkxHFTa4OMKq952GdCZjsQ6RyblvHL80JxmqocTyFikiY2QiRe/hzdWDbW&#10;/HoxWyRCr3Ieu83p3nTFCfAcAmFrGypCVFHq90c7CG2yTQSMPWof5c5t20BzIOkR8tjTMyWjB/zB&#10;2UgjX3P/fStQcWY+WWrf9XQ+j28kOfPF5YwcPM9szjPCSoIisTjL5jrkd7V1qLuebsoiWrillrc6&#10;9SCOQ2Z1JEtjnQQ7PsH4bs79tOv3j2L1EwAA//8DAFBLAwQUAAYACAAAACEAs1byUd8AAAAJAQAA&#10;DwAAAGRycy9kb3ducmV2LnhtbEyPQU+DQBCF7yb+h82YeLMLVBGRpWlNjAd7kZqet+wUiOwsYbeF&#10;/nvHkz1O3pf3vilWs+3FGUffOVIQLyIQSLUzHTUKvnfvDxkIHzQZ3TtCBRf0sCpvbwqdGzfRF56r&#10;0AguIZ9rBW0IQy6lr1u02i/cgMTZ0Y1WBz7HRppRT1xue5lEUSqt7ogXWj3gW4v1T3WyCj530/bj&#10;ZbPxsamGx/Vxu48vtFfq/m5ev4IIOId/GP70WR1Kdjq4ExkvegVpksWMcrB8BsFAunxKQBwUJFEG&#10;sizk9QflLwAAAP//AwBQSwECLQAUAAYACAAAACEAtoM4kv4AAADhAQAAEwAAAAAAAAAAAAAAAAAA&#10;AAAAW0NvbnRlbnRfVHlwZXNdLnhtbFBLAQItABQABgAIAAAAIQA4/SH/1gAAAJQBAAALAAAAAAAA&#10;AAAAAAAAAC8BAABfcmVscy8ucmVsc1BLAQItABQABgAIAAAAIQASaNgXOQIAAHAEAAAOAAAAAAAA&#10;AAAAAAAAAC4CAABkcnMvZTJvRG9jLnhtbFBLAQItABQABgAIAAAAIQCzVvJR3wAAAAkBAAAPAAAA&#10;AAAAAAAAAAAAAJMEAABkcnMvZG93bnJldi54bWxQSwUGAAAAAAQABADzAAAAnwUAAAAA&#10;" fillcolor="black [3213]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oval id="Oval 2477" o:spid="_x0000_s4214" style="position:absolute;left:0;text-align:left;margin-left:297.85pt;margin-top:3.85pt;width:3.55pt;height:3.55pt;flip:x;z-index:251274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LX7OgIAAHAEAAAOAAAAZHJzL2Uyb0RvYy54bWysVNuO0zAQfUfiHyy/06RVSnejpqtVlwWk&#10;hV1p4QNcx2ksHI8Zu03L1zO2S+nCGyIP1lzs4zNnxlneHAbD9gq9Btvw6aTkTFkJrbbbhn/9cv/m&#10;ijMfhG2FAasaflSe36xev1qOrlYz6MG0ChmBWF+PruF9CK4uCi97NQg/AacsJTvAQQRycVu0KEZC&#10;H0wxK8u3xQjYOgSpvKfoXU7yVcLvOiXDY9d5FZhpOHELacW0buJarJai3qJwvZYnGuIfWAxCW7r0&#10;DHUngmA71H9BDVoieOjCRMJQQNdpqVINVM20/KOa5144lWohcbw7y+T/H6z8vH9CptuGV2XFmRUD&#10;NelxLwybVYtFlGd0vqZdz+4JY4HePYD85pmFdS/sVt0iwtgr0RKpadxfvDgQHU9H2Wb8BC1hi12A&#10;pNShw4F1RrsP8WCEJjXYIbXmeG6NOgQmKVjNy6s5Z5Iy2Yw3iTqCxKMOfXivYGDRaLgyhOujdKIW&#10;+wcf8u5fu1IdYHR7r41JThw3tTbIqPKGh0MmZHYDkc6xaRm/PC8Up6nK8RQiJmliI0Ti5S/RjWVj&#10;w6/ns3ki9CLncbs535uuOANeQiDsbEtFiDpK/e5kB6FNtomAsSfto9y5bRtojyQ9Qh57eqZk9IA/&#10;OBtp5Bvuv+8EKs7MR0vtu55WVXwjyanmixk5eJnZXGaElQRFYnGWzXXI72rnUG97uimLaOGWWt7p&#10;1IM4DpnViSyNdRLs9ATju7n0067fP4rVTwAAAP//AwBQSwMEFAAGAAgAAAAhAF5jdKXdAAAACAEA&#10;AA8AAABkcnMvZG93bnJldi54bWxMj81uwjAQhO+V+g7WVuJWnCB+0zgIkKoeyoWAOJt4SaLG6yg2&#10;JLx9t6dyWo3m0+xMuh5sI+7Y+dqRgngcgUAqnKmpVHA6fr4vQfigyejGESp4oId19vqS6sS4ng54&#10;z0MpOIR8ohVUIbSJlL6o0Go/di0Se1fXWR1YdqU0ne453DZyEkVzaXVN/KHSLe4qLH7ym1Xwfez3&#10;X6vt1scmb6eb6/4cP+is1Oht2HyACDiEfxj+6nN1yLjTxd3IeNEomK1mC0YVLPiwP48mPOXC4HQJ&#10;Mkvl84DsFwAA//8DAFBLAQItABQABgAIAAAAIQC2gziS/gAAAOEBAAATAAAAAAAAAAAAAAAAAAAA&#10;AABbQ29udGVudF9UeXBlc10ueG1sUEsBAi0AFAAGAAgAAAAhADj9If/WAAAAlAEAAAsAAAAAAAAA&#10;AAAAAAAALwEAAF9yZWxzLy5yZWxzUEsBAi0AFAAGAAgAAAAhAE1Atfs6AgAAcAQAAA4AAAAAAAAA&#10;AAAAAAAALgIAAGRycy9lMm9Eb2MueG1sUEsBAi0AFAAGAAgAAAAhAF5jdKXdAAAACAEAAA8AAAAA&#10;AAAAAAAAAAAAlAQAAGRycy9kb3ducmV2LnhtbFBLBQYAAAAABAAEAPMAAACeBQAAAAA=&#10;" fillcolor="black [3213]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oval id="Oval 2479" o:spid="_x0000_s4213" style="position:absolute;left:0;text-align:left;margin-left:265.45pt;margin-top:7.45pt;width:3.55pt;height:3.55pt;flip:x;z-index:251276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nsoOgIAAHAEAAAOAAAAZHJzL2Uyb0RvYy54bWysVF1v0zAUfUfiP1h+p0lLy9ao6TR1DJAG&#10;mzT4Aa7jJBaOr7l2m45fv2u7lA7eEHmw7od9fO6511ldHQbD9gq9Blvz6aTkTFkJjbZdzb99vX1z&#10;yZkPwjbCgFU1f1KeX61fv1qNrlIz6ME0ChmBWF+NruZ9CK4qCi97NQg/AacsJVvAQQRysSsaFCOh&#10;D6aYleW7YgRsHIJU3lP0Jif5OuG3rZLhvm29CszUnLiFtGJat3Et1itRdShcr+WRhvgHFoPQli49&#10;Qd2IINgO9V9Qg5YIHtowkTAU0LZaqlQDVTMt/6jmsRdOpVpIHO9OMvn/Byu/7B+Q6abm8/ItZ1YM&#10;1KT7vTBsNr9YRnlG5yva9egeMBbo3R3I755Z2PTCduoaEcZeiYZITeP+4sWB6Hg6yrbjZ2gIW+wC&#10;JKUOLQ6sNdp9jAcjNKnBDqk1T6fWqENgkoLzRXm54ExSJpvxJlFFkHjUoQ8fFAwsGjVXhnB9lE5U&#10;Yn/nQ979a1eqA4xubrUxyYnjpjYGGVVe83DIhMxuINI5Ni3jl+eF4jRVOZ5CxCRNbIRIvPw5urFs&#10;rPlyMVskQi9yHrvt6d50xQnwHAJhZxsqQlRR6vdHOwhtsk0EjD1qH+XObdtC80TSI+Sxp2dKRg/4&#10;k7ORRr7m/sdOoOLMfLLUvuV0Po9vJDnzxcWMHDzPbM8zwkqCIrE4y+Ym5He1c6i7nm7KIlq4ppa3&#10;OvUgjkNmdSRLY50EOz7B+G7O/bTr949i/QwAAP//AwBQSwMEFAAGAAgAAAAhAGbyL97fAAAACQEA&#10;AA8AAABkcnMvZG93bnJldi54bWxMj8FOwzAQRO9I/IO1SNyonbRFbYhTtUiIA72Qop7deJtExOso&#10;dpv071lOcFqN5ml2Jt9MrhNXHELrSUMyUyCQKm9bqjV8Hd6eViBCNGRN5wk13DDApri/y01m/Uif&#10;eC1jLTiEQmY0NDH2mZShatCZMPM9EntnPzgTWQ61tIMZOdx1MlXqWTrTEn9oTI+vDVbf5cVp+DiM&#10;+/f1bhcSW/aL7Xl/TG501PrxYdq+gIg4xT8YfutzdSi408lfyAbRaVjO1ZpRNhZ8GVjOVzzupCFN&#10;Fcgil/8XFD8AAAD//wMAUEsBAi0AFAAGAAgAAAAhALaDOJL+AAAA4QEAABMAAAAAAAAAAAAAAAAA&#10;AAAAAFtDb250ZW50X1R5cGVzXS54bWxQSwECLQAUAAYACAAAACEAOP0h/9YAAACUAQAACwAAAAAA&#10;AAAAAAAAAAAvAQAAX3JlbHMvLnJlbHNQSwECLQAUAAYACAAAACEAn+J7KDoCAABwBAAADgAAAAAA&#10;AAAAAAAAAAAuAgAAZHJzL2Uyb0RvYy54bWxQSwECLQAUAAYACAAAACEAZvIv3t8AAAAJAQAADwAA&#10;AAAAAAAAAAAAAACUBAAAZHJzL2Rvd25yZXYueG1sUEsFBgAAAAAEAAQA8wAAAKAFAAAAAA==&#10;" fillcolor="black [3213]"/>
              </w:pict>
            </w:r>
            <w:r w:rsidR="003C0425">
              <w:rPr>
                <w:rFonts w:ascii="Arial" w:hAnsi="Arial" w:cs="Arial"/>
                <w:iCs/>
                <w:sz w:val="24"/>
                <w:szCs w:val="18"/>
                <w:lang w:val="en-US"/>
              </w:rPr>
              <w:t xml:space="preserve">   </w:t>
            </w:r>
            <w:r w:rsidR="00471D3F">
              <w:rPr>
                <w:rFonts w:ascii="Arial" w:hAnsi="Arial" w:cs="Arial"/>
                <w:iCs/>
                <w:sz w:val="24"/>
                <w:szCs w:val="18"/>
                <w:lang w:val="en-US"/>
              </w:rPr>
              <w:t xml:space="preserve">  </w:t>
            </w:r>
            <w:r w:rsidR="003C0425">
              <w:rPr>
                <w:rFonts w:ascii="Arial" w:hAnsi="Arial" w:cs="Arial"/>
                <w:iCs/>
                <w:sz w:val="24"/>
                <w:szCs w:val="18"/>
                <w:lang w:val="en-US"/>
              </w:rPr>
              <w:t>32 –</w:t>
            </w:r>
          </w:p>
          <w:p w:rsidR="00471D3F" w:rsidRDefault="003F6985" w:rsidP="00175F9C">
            <w:pPr>
              <w:pStyle w:val="Listenabsatz"/>
              <w:ind w:left="321"/>
              <w:rPr>
                <w:rFonts w:ascii="Arial" w:hAnsi="Arial" w:cs="Arial"/>
                <w:iCs/>
                <w:sz w:val="24"/>
                <w:szCs w:val="18"/>
                <w:lang w:val="en-US"/>
              </w:rPr>
            </w:pPr>
            <w:r w:rsidRPr="003F6985">
              <w:rPr>
                <w:rFonts w:ascii="Arial" w:hAnsi="Arial" w:cs="Arial"/>
                <w:iCs/>
                <w:noProof/>
                <w:sz w:val="24"/>
                <w:szCs w:val="18"/>
                <w:lang w:val="en-US"/>
              </w:rPr>
              <w:pict>
                <v:oval id="Oval 2473" o:spid="_x0000_s4212" style="position:absolute;left:0;text-align:left;margin-left:363.85pt;margin-top:5.05pt;width:3.55pt;height:3.55pt;flip:x;z-index:251270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pmJOgIAAHAEAAAOAAAAZHJzL2Uyb0RvYy54bWysVF1v0zAUfUfiP1h+p0lDy7ao6TR1DJAG&#10;mzT4Aa7jNBaOr7l2m5Zfv2u7lA7eEHmw7od9fO6511lc7wfDdgq9Btvw6aTkTFkJrbabhn/7evfm&#10;kjMfhG2FAasaflCeXy9fv1qMrlYV9GBahYxArK9H1/A+BFcXhZe9GoSfgFOWkh3gIAK5uClaFCOh&#10;D6aoyvJdMQK2DkEq7yl6m5N8mfC7Tsnw0HVeBWYaTtxCWjGt67gWy4WoNyhcr+WRhvgHFoPQli49&#10;Qd2KINgW9V9Qg5YIHrowkTAU0HVaqlQDVTMt/6jmqRdOpVpIHO9OMvn/Byu/7B6R6bbhs7LizIqB&#10;mvSwE4ZVs4u3UZ7R+Zp2PblHjAV6dw/yu2cWVr2wG3WDCGOvREukpnF/8eJAdDwdZevxM7SELbYB&#10;klL7DgfWGe0+xoMRmtRg+9Saw6k1ah+YpOBsXl7OOZOUyWa8SdQRJB516MMHBQOLRsOVIVwfpRO1&#10;2N37kHf/2pXqAKPbO21McuK4qZVBRpU3POwzIbMdiHSOTcv45XmhOE1VjqcQMUkTGyESL3+Obiwb&#10;G341r+aJ0Iucx836dG+64gR4DoGwtS0VIeoo9fujHYQ22SYCxh61j3Lntq2hPZD0CHns6ZmS0QP+&#10;5GykkW+4/7EVqDgznyy172o6m8U3kpzZ/KIiB88z6/OMsJKgSCzOsrkK+V1tHepNTzdlES3cUMs7&#10;nXoQxyGzOpKlsU6CHZ9gfDfnftr1+0exfAYAAP//AwBQSwMEFAAGAAgAAAAhAN5BPFLeAAAACQEA&#10;AA8AAABkcnMvZG93bnJldi54bWxMj8FOwzAQRO9I/IO1SNyok1BhCHGqFglxoBdS1LMbb5OIeB3F&#10;bpP+PcuJHnfmaXamWM2uF2ccQ+dJQ7pIQCDV3nbUaPjevT88gwjRkDW9J9RwwQCr8vamMLn1E33h&#10;uYqN4BAKudHQxjjkUoa6RWfCwg9I7B396Ezkc2ykHc3E4a6XWZI8SWc64g+tGfCtxfqnOjkNn7tp&#10;+/Gy2YTUVsNyfdzu0wvttb6/m9evICLO8R+Gv/pcHUrudPAnskH0GlSmFKNsJCkIBtTjkrccWFAZ&#10;yLKQ1wvKXwAAAP//AwBQSwECLQAUAAYACAAAACEAtoM4kv4AAADhAQAAEwAAAAAAAAAAAAAAAAAA&#10;AAAAW0NvbnRlbnRfVHlwZXNdLnhtbFBLAQItABQABgAIAAAAIQA4/SH/1gAAAJQBAAALAAAAAAAA&#10;AAAAAAAAAC8BAABfcmVscy8ucmVsc1BLAQItABQABgAIAAAAIQCGWpmJOgIAAHAEAAAOAAAAAAAA&#10;AAAAAAAAAC4CAABkcnMvZTJvRG9jLnhtbFBLAQItABQABgAIAAAAIQDeQTxS3gAAAAkBAAAPAAAA&#10;AAAAAAAAAAAAAJQEAABkcnMvZG93bnJldi54bWxQSwUGAAAAAAQABADzAAAAnwUAAAAA&#10;" fillcolor="black [3213]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oval id="Oval 2474" o:spid="_x0000_s4211" style="position:absolute;left:0;text-align:left;margin-left:347.65pt;margin-top:2.6pt;width:3.55pt;height:3.55pt;flip:x;z-index:251271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/yLOgIAAHAEAAAOAAAAZHJzL2Uyb0RvYy54bWysVF1v0zAUfUfiP1h+p0mqlG1R02nqGCAN&#10;NmnwA1zHaSwcX3PtNh2/nmu7lA7eEHmw7od9fO6511leH0bD9gq9BtvyalZypqyETttty79+uXtz&#10;yZkPwnbCgFUtf1aeX69ev1pOrlFzGMB0ChmBWN9MruVDCK4pCi8HNQo/A6csJXvAUQRycVt0KCZC&#10;H00xL8u3xQTYOQSpvKfobU7yVcLveyXDQ997FZhpOXELacW0buJarJai2aJwg5ZHGuIfWIxCW7r0&#10;BHUrgmA71H9BjVoieOjDTMJYQN9rqVINVE1V/lHN0yCcSrWQON6dZPL/D1Z+3j8i013L67LizIqR&#10;mvSwF4bN64s6yjM539CuJ/eIsUDv7kF+88zCehB2q24QYRqU6IhUFfcXLw5Ex9NRtpk+QUfYYhcg&#10;KXXocWS90e5DPBihSQ12SK15PrVGHQKTFKwX5eWCM0mZbMabRBNB4lGHPrxXMLJotFwZwvVROtGI&#10;/b0PefevXakOMLq708YkJ46bWhtkVHnLwyETMruRSOdYVcYvzwvFaapyPIWISZrYCJF4+XN0Y9nU&#10;8qvFfJEIvch53G5O96YrToDnEAg721ERoolSvzvaQWiTbSJg7FH7KHdu2wa6Z5IeIY89PVMyBsAf&#10;nE008i3333cCFWfmo6X2XVV1Hd9IcurFxZwcPM9szjPCSoIisTjL5jrkd7VzqLcD3ZRFtHBDLe91&#10;6kEch8zqSJbGOgl2fILx3Zz7adfvH8XqJwAAAP//AwBQSwMEFAAGAAgAAAAhAAXu1iTfAAAACAEA&#10;AA8AAABkcnMvZG93bnJldi54bWxMj8tuwjAQRfeV+g/WVOquOAmPlhAHQaWqi7JpqFibeEgi4nEU&#10;GxL+vtNVWY7u0b1nsvVoW3HF3jeOFMSTCARS6UxDlYKf/cfLGwgfNBndOkIFN/Swzh8fMp0aN9A3&#10;XotQCS4hn2oFdQhdKqUva7TaT1yHxNnJ9VYHPvtKml4PXG5bmUTRQlrdEC/UusP3GstzcbEKvvbD&#10;7nO53frYFN1sc9od4hsdlHp+GjcrEAHH8A/Dnz6rQ85OR3ch40WrYLGcTxlVME9AcP4aJTMQRwaT&#10;Kcg8k/cP5L8AAAD//wMAUEsBAi0AFAAGAAgAAAAhALaDOJL+AAAA4QEAABMAAAAAAAAAAAAAAAAA&#10;AAAAAFtDb250ZW50X1R5cGVzXS54bWxQSwECLQAUAAYACAAAACEAOP0h/9YAAACUAQAACwAAAAAA&#10;AAAAAAAAAAAvAQAAX3JlbHMvLnJlbHNQSwECLQAUAAYACAAAACEAsuf8izoCAABwBAAADgAAAAAA&#10;AAAAAAAAAAAuAgAAZHJzL2Uyb0RvYy54bWxQSwECLQAUAAYACAAAACEABe7WJN8AAAAIAQAADwAA&#10;AAAAAAAAAAAAAACUBAAAZHJzL2Rvd25yZXYueG1sUEsFBgAAAAAEAAQA8wAAAKAFAAAAAA==&#10;" fillcolor="black [3213]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oval id="Oval 2480" o:spid="_x0000_s4210" style="position:absolute;left:0;text-align:left;margin-left:248.65pt;margin-top:10.45pt;width:3.55pt;height:3.55pt;flip:x;z-index:251277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yfZNwIAAHAEAAAOAAAAZHJzL2Uyb0RvYy54bWysVNuO0zAQfUfiHyy/06RVCt2o6WrVZQFp&#10;YVda+ADXcRILx2PGTtPy9Yyd0u3CGyIP1lzs4zNnxllfH3rD9gq9Blvx+SznTFkJtbZtxb99vXuz&#10;4swHYWthwKqKH5Xn15vXr9ajK9UCOjC1QkYg1pejq3gXgiuzzMtO9cLPwClLyQawF4FcbLMaxUjo&#10;vckWef42GwFrhyCV9xS9nZJ8k/CbRsnw0DReBWYqTtxCWjGtu7hmm7UoWxSu0/JEQ/wDi15oS5ee&#10;oW5FEGxA/RdUryWChybMJPQZNI2WKtVA1czzP6p56oRTqRYSx7uzTP7/wcov+0dkuq54kZM+VvTU&#10;pIe9MGxRrJI8o/Ml7XpyjxgL9O4e5HfPLGw7YVt1gwhjp0RNpOZRzuzFgeh4Osp242eoCVsMAZJS&#10;hwZ71hjtPsaDEZrUYIfUmuO5NeoQmKRgscxXS84kZSYz3iTKCBKPOvThg4KeRaPiyhCuj9KJUuzv&#10;fZh2/96V6gCj6zttTHLiuKmtQUaVVzwcJkJm6In0FJvn8ZvmheI0VVM8hYhJmtgIkXj5S3Rj2Vjx&#10;q+VimQi9yHlsd+d70xVnwEsIhMHWaVaj1O9PdhDaTDYRMPakfZQ7zr8vd1AfSXqEaezpmZLRAf7k&#10;bKSRr7j/MQhUnJlPltp3NS+K+EaSUyzfLcjBy8zuMiOsJCgSi7PJ3IbpXQ0OddvRTZOIFm6o5Y1O&#10;PXhmdSJLY50EOz3B+G4u/bTr+Uex+QUAAP//AwBQSwMEFAAGAAgAAAAhAJ+UlLnfAAAACQEAAA8A&#10;AABkcnMvZG93bnJldi54bWxMj8FOwzAMhu9IvENkJG4s6SiwlqbThoQ4sAsd2jlrvLaicaomW7e3&#10;x5zY0fan399fLM+uFyccQ+dJQzJTIJBqbztqNHxv3x8WIEI0ZE3vCTVcMMCyvL0pTG79RF94qmIj&#10;OIRCbjS0MQ65lKFu0Zkw8wMS3w5+dCbyODbSjmbicNfLuVLP0pmO+ENrBnxrsf6pjk7D53bafGTr&#10;dUhsNaSrw2aXXGin9f3defUKIuI5/sPwp8/qULLT3h/JBtFrSLOXR0Y1zFUGgoEnlaYg9rxYKJBl&#10;Ia8blL8AAAD//wMAUEsBAi0AFAAGAAgAAAAhALaDOJL+AAAA4QEAABMAAAAAAAAAAAAAAAAAAAAA&#10;AFtDb250ZW50X1R5cGVzXS54bWxQSwECLQAUAAYACAAAACEAOP0h/9YAAACUAQAACwAAAAAAAAAA&#10;AAAAAAAvAQAAX3JlbHMvLnJlbHNQSwECLQAUAAYACAAAACEAN2Mn2TcCAABwBAAADgAAAAAAAAAA&#10;AAAAAAAuAgAAZHJzL2Uyb0RvYy54bWxQSwECLQAUAAYACAAAACEAn5SUud8AAAAJAQAADwAAAAAA&#10;AAAAAAAAAACRBAAAZHJzL2Rvd25yZXYueG1sUEsFBgAAAAAEAAQA8wAAAJ0FAAAAAA==&#10;" fillcolor="black [3213]"/>
              </w:pict>
            </w:r>
          </w:p>
          <w:p w:rsidR="003C0425" w:rsidRDefault="003C0425" w:rsidP="00175F9C">
            <w:pPr>
              <w:pStyle w:val="Listenabsatz"/>
              <w:ind w:left="321"/>
              <w:rPr>
                <w:rFonts w:ascii="Arial" w:hAnsi="Arial" w:cs="Arial"/>
                <w:iCs/>
                <w:sz w:val="24"/>
                <w:szCs w:val="18"/>
                <w:lang w:val="en-US"/>
              </w:rPr>
            </w:pPr>
            <w:r>
              <w:rPr>
                <w:rFonts w:ascii="Arial" w:hAnsi="Arial" w:cs="Arial"/>
                <w:iCs/>
                <w:sz w:val="24"/>
                <w:szCs w:val="18"/>
                <w:lang w:val="en-US"/>
              </w:rPr>
              <w:t xml:space="preserve">   </w:t>
            </w:r>
            <w:r w:rsidR="00471D3F">
              <w:rPr>
                <w:rFonts w:ascii="Arial" w:hAnsi="Arial" w:cs="Arial"/>
                <w:iCs/>
                <w:sz w:val="24"/>
                <w:szCs w:val="18"/>
                <w:lang w:val="en-US"/>
              </w:rPr>
              <w:t xml:space="preserve">  </w:t>
            </w:r>
            <w:r>
              <w:rPr>
                <w:rFonts w:ascii="Arial" w:hAnsi="Arial" w:cs="Arial"/>
                <w:iCs/>
                <w:sz w:val="24"/>
                <w:szCs w:val="18"/>
                <w:lang w:val="en-US"/>
              </w:rPr>
              <w:t>31 –</w:t>
            </w:r>
          </w:p>
          <w:p w:rsidR="00471D3F" w:rsidRDefault="003F6985" w:rsidP="00175F9C">
            <w:pPr>
              <w:pStyle w:val="Listenabsatz"/>
              <w:ind w:left="321"/>
              <w:rPr>
                <w:rFonts w:ascii="Arial" w:hAnsi="Arial" w:cs="Arial"/>
                <w:iCs/>
                <w:sz w:val="24"/>
                <w:szCs w:val="18"/>
                <w:lang w:val="en-US"/>
              </w:rPr>
            </w:pP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oval id="Oval 2481" o:spid="_x0000_s4209" style="position:absolute;left:0;text-align:left;margin-left:232.45pt;margin-top:1.45pt;width:3.55pt;height:3.55pt;flip:x;z-index:251278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dfEOQIAAHAEAAAOAAAAZHJzL2Uyb0RvYy54bWysVNuO0zAQfUfiHyy/07SlhTZqulp1WUBa&#10;2JUWPsB1nMbC8Zix07R8/Y7tbunCGyIP1lzs4zNnxlldHTrD9gq9BlvxyWjMmbISam13Ff/+7fbN&#10;gjMfhK2FAasqflSeX61fv1oNrlRTaMHUChmBWF8OruJtCK4sCi9b1Qk/AqcsJRvATgRycVfUKAZC&#10;70wxHY/fFQNg7RCk8p6iNznJ1wm/aZQM903jVWCm4sQtpBXTuo1rsV6JcofCtVqeaIh/YNEJbenS&#10;M9SNCIL1qP+C6rRE8NCEkYSugKbRUqUaqJrJ+I9qHlvhVKqFxPHuLJP/f7Dy6/4Bma4r/na55MyK&#10;jpp0vxeGTWeLSZRncL6kXY/uAWOB3t2B/OGZhU0r7E5dI8LQKlETqbS/eHEgOp6Osu3wBWrCFn2A&#10;pNShwY41RrtP8WCEJjXYIbXmeG6NOgQmKTibjxdzziRlsknMClFGkHjUoQ8fFXQsGhVXhnB9lE6U&#10;Yn/nQ979vCvVAUbXt9qY5MRxUxuDjCqveDhkQqbviHSOTcbxy/NCcZqqHE8hYpImNkIkXv4S3Vg2&#10;VHw5n84ToRc5j7vt+d50xRnwEgKht3Wa1Sj1h5MdhDbZJgLG0s3Pcue2baE+kvQIeezpmZLRAv7i&#10;bKCRr7j/2QtUnJnPltq3nMxm8Y0kZzZ/PyUHLzPby4ywkqBILM6yuQn5XfUO9a6lm7KIFq6p5Y1O&#10;PYj8MqsTWRrrJNjpCcZ3c+mnXb9/FOsnAAAA//8DAFBLAwQUAAYACAAAACEApyHMdN0AAAAIAQAA&#10;DwAAAGRycy9kb3ducmV2LnhtbEyPwU7DMBBE70j8g7VI3KidKCptiFO1SIgDvZCint14m0TE6yh2&#10;m/TvWU5wWo3maXam2MyuF1ccQ+dJQ7JQIJBqbztqNHwd3p5WIEI0ZE3vCTXcMMCmvL8rTG79RJ94&#10;rWIjOIRCbjS0MQ65lKFu0Zmw8AMSe2c/OhNZjo20o5k43PUyVWopnemIP7RmwNcW6+/q4jR8HKb9&#10;+3q3C4mthmx73h+TGx21fnyYty8gIs7xD4bf+lwdSu508heyQfQasmW2ZlRDyof97DnlbScGlQJZ&#10;FvL/gPIHAAD//wMAUEsBAi0AFAAGAAgAAAAhALaDOJL+AAAA4QEAABMAAAAAAAAAAAAAAAAAAAAA&#10;AFtDb250ZW50X1R5cGVzXS54bWxQSwECLQAUAAYACAAAACEAOP0h/9YAAACUAQAACwAAAAAAAAAA&#10;AAAAAAAvAQAAX3JlbHMvLnJlbHNQSwECLQAUAAYACAAAACEAE03XxDkCAABwBAAADgAAAAAAAAAA&#10;AAAAAAAuAgAAZHJzL2Uyb0RvYy54bWxQSwECLQAUAAYACAAAACEApyHMdN0AAAAIAQAADwAAAAAA&#10;AAAAAAAAAACTBAAAZHJzL2Rvd25yZXYueG1sUEsFBgAAAAAEAAQA8wAAAJ0FAAAAAA==&#10;" fillcolor="black [3213]"/>
              </w:pict>
            </w:r>
          </w:p>
          <w:p w:rsidR="003C0425" w:rsidRDefault="003F6985" w:rsidP="00175F9C">
            <w:pPr>
              <w:pStyle w:val="Listenabsatz"/>
              <w:ind w:left="321"/>
              <w:rPr>
                <w:rFonts w:ascii="Arial" w:hAnsi="Arial" w:cs="Arial"/>
                <w:iCs/>
                <w:sz w:val="24"/>
                <w:szCs w:val="18"/>
                <w:lang w:val="en-US"/>
              </w:rPr>
            </w:pP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oval id="Oval 2484" o:spid="_x0000_s4208" style="position:absolute;left:0;text-align:left;margin-left:215.65pt;margin-top:6.85pt;width:3.55pt;height:3.55pt;flip:x;z-index:251281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hnFOgIAAHAEAAAOAAAAZHJzL2Uyb0RvYy54bWysVNuO0zAQfUfiHyy/07QlhTZqulp1WUBa&#10;2JUWPsB1nMbC8Zix03T5esZ2KV14Q+TBmot9fObMOOurY2/YQaHXYGs+m0w5U1ZCo+2+5l+/3L5a&#10;cuaDsI0wYFXNn5TnV5uXL9ajq9QcOjCNQkYg1lejq3kXgquKwstO9cJPwClLyRawF4Fc3BcNipHQ&#10;e1PMp9M3xQjYOASpvKfoTU7yTcJvWyXDfdt6FZipOXELacW07uJabNai2qNwnZYnGuIfWPRCW7r0&#10;DHUjgmAD6r+gei0RPLRhIqEvoG21VKkGqmY2/aOax044lWohcbw7y+T/H6z8fHhAppuav15Rq6zo&#10;qUn3B2HYvFyWUZ7R+Yp2PboHjAV6dwfym2cWtp2we3WNCGOnREOkZnF/8exAdDwdZbvxEzSELYYA&#10;Saljiz1rjXYf4sEITWqwY2rN07k16hiYpGC5mC4XnEnKZDPeJKoIEo869OG9gp5Fo+bKEK6P0olK&#10;HO58yLt/7Up1gNHNrTYmOXHc1NYgo8prHo6ZkBl6Ip1js2n88rxQnKYqx1OImKSJjRCJl79EN5aN&#10;NV8t5otE6FnO4353vjddcQa8hEAYbENFiCpK/e5kB6FNtomAsSfto9y5bTtonkh6hDz29EzJ6AB/&#10;cDbSyNfcfx8EKs7MR0vtW83KMr6R5JSLt3Ny8DKzu8wIKwmKxOIsm9uQ39XgUO87uimLaOGaWt7q&#10;1IM4DpnViSyNdRLs9ATju7n0067fP4rNTwAAAP//AwBQSwMEFAAGAAgAAAAhAJOovNneAAAACQEA&#10;AA8AAABkcnMvZG93bnJldi54bWxMj0FPg0AQhe8m/ofNmHizC4UoUpamNTEe7EVqet6yUyBlZwm7&#10;LfTfO570OHlf3vumWM+2F1ccfedIQbyIQCDVznTUKPjevz9lIHzQZHTvCBXc0MO6vL8rdG7cRF94&#10;rUIjuIR8rhW0IQy5lL5u0Wq/cAMSZyc3Wh34HBtpRj1xue3lMoqepdUd8UKrB3xrsT5XF6vgcz/t&#10;Pl63Wx+bakg3p90hvtFBqceHebMCEXAOfzD86rM6lOx0dBcyXvQK0iROGOUgeQHBQJpkKYijgmWU&#10;gSwL+f+D8gcAAP//AwBQSwECLQAUAAYACAAAACEAtoM4kv4AAADhAQAAEwAAAAAAAAAAAAAAAAAA&#10;AAAAW0NvbnRlbnRfVHlwZXNdLnhtbFBLAQItABQABgAIAAAAIQA4/SH/1gAAAJQBAAALAAAAAAAA&#10;AAAAAAAAAC8BAABfcmVscy8ucmVsc1BLAQItABQABgAIAAAAIQDYphnFOgIAAHAEAAAOAAAAAAAA&#10;AAAAAAAAAC4CAABkcnMvZTJvRG9jLnhtbFBLAQItABQABgAIAAAAIQCTqLzZ3gAAAAkBAAAPAAAA&#10;AAAAAAAAAAAAAJQEAABkcnMvZG93bnJldi54bWxQSwUGAAAAAAQABADzAAAAnwUAAAAA&#10;" fillcolor="black [3213]"/>
              </w:pict>
            </w:r>
            <w:r w:rsidR="003C0425">
              <w:rPr>
                <w:rFonts w:ascii="Arial" w:hAnsi="Arial" w:cs="Arial"/>
                <w:iCs/>
                <w:sz w:val="24"/>
                <w:szCs w:val="18"/>
                <w:lang w:val="en-US"/>
              </w:rPr>
              <w:t xml:space="preserve">   </w:t>
            </w:r>
            <w:r w:rsidR="00471D3F">
              <w:rPr>
                <w:rFonts w:ascii="Arial" w:hAnsi="Arial" w:cs="Arial"/>
                <w:iCs/>
                <w:sz w:val="24"/>
                <w:szCs w:val="18"/>
                <w:lang w:val="en-US"/>
              </w:rPr>
              <w:t xml:space="preserve">  </w:t>
            </w:r>
            <w:r w:rsidR="003C0425">
              <w:rPr>
                <w:rFonts w:ascii="Arial" w:hAnsi="Arial" w:cs="Arial"/>
                <w:iCs/>
                <w:sz w:val="24"/>
                <w:szCs w:val="18"/>
                <w:lang w:val="en-US"/>
              </w:rPr>
              <w:t>30 –</w:t>
            </w:r>
          </w:p>
          <w:p w:rsidR="00471D3F" w:rsidRDefault="003F6985" w:rsidP="00175F9C">
            <w:pPr>
              <w:pStyle w:val="Listenabsatz"/>
              <w:ind w:left="321"/>
              <w:rPr>
                <w:rFonts w:ascii="Arial" w:hAnsi="Arial" w:cs="Arial"/>
                <w:iCs/>
                <w:sz w:val="24"/>
                <w:szCs w:val="18"/>
                <w:lang w:val="en-US"/>
              </w:rPr>
            </w:pP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oval id="Oval 2483" o:spid="_x0000_s4207" style="position:absolute;left:0;text-align:left;margin-left:198.25pt;margin-top:12.25pt;width:3.55pt;height:3.55pt;flip:x;z-index:251280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xIjOwIAAHAEAAAOAAAAZHJzL2Uyb0RvYy54bWysVNuO0zAQfUfiHyy/06Tdlm2jpqtVlwWk&#10;hV1p4QNcx2ksHI8Zu03L1zO2S+nCGyIP1lzs4zNnxlneHHrD9gq9Blvz8ajkTFkJjbbbmn/9cv9m&#10;zpkPwjbCgFU1PyrPb1avXy0HV6kJdGAahYxArK8GV/MuBFcVhZed6oUfgVOWki1gLwK5uC0aFAOh&#10;96aYlOXbYgBsHIJU3lP0Lif5KuG3rZLhsW29CszUnLiFtGJaN3EtVktRbVG4TssTDfEPLHqhLV16&#10;hroTQbAd6r+gei0RPLRhJKEvoG21VKkGqmZc/lHNcyecSrWQON6dZfL/D1Z+3j8h003NrxbXnFnR&#10;U5Me98KwyXR+FeUZnK9o17N7wligdw8gv3lmYd0Ju1W3iDB0SjREahz3Fy8ORMfTUbYZPkFD2GIX&#10;ICl1aLFnrdHuQzwYoUkNdkitOZ5bow6BSQpOZ+V8xpmkTDbjTaKKIPGoQx/eK+hZNGquDOH6KJ2o&#10;xP7Bh7z7165UBxjd3GtjkhPHTa0NMqq85uGQCZldT6RzbFzGL88LxWmqcjyFiEma2AiRePlLdGPZ&#10;UPPFbDJLhF7kPG4353vTFWfASwiEnW2oCFFFqd+d7CC0yTYRMPakfZQ7t20DzZGkR8hjT8+UjA7w&#10;B2cDjXzN/fedQMWZ+WipfYvxdBrfSHKms+sJOXiZ2VxmhJUERWJxls11yO9q51BvO7opi2jhllre&#10;6tSDOA6Z1YksjXUS7PQE47u59NOu3z+K1U8AAAD//wMAUEsDBBQABgAIAAAAIQBD54Qa3wAAAAkB&#10;AAAPAAAAZHJzL2Rvd25yZXYueG1sTI/BbsIwDIbvk/YOkZF2G2mhq0bXFMGkaYdxWZk4h8a0FY1T&#10;NYGWt593GifL+j/9/pyvJ9uJKw6+daQgnkcgkCpnWqoV/Ow/nl9B+KDJ6M4RKrihh3Xx+JDrzLiR&#10;vvFahlpwCflMK2hC6DMpfdWg1X7ueiTOTm6wOvA61NIMeuRy28lFFKXS6pb4QqN7fG+wOpcXq+Br&#10;P+4+V9utj03ZJ5vT7hDf6KDU02zavIEIOIV/GP70WR0Kdjq6CxkvOgXLVfrCqIJFwpOBJFqmII6c&#10;xCnIIpf3HxS/AAAA//8DAFBLAQItABQABgAIAAAAIQC2gziS/gAAAOEBAAATAAAAAAAAAAAAAAAA&#10;AAAAAABbQ29udGVudF9UeXBlc10ueG1sUEsBAi0AFAAGAAgAAAAhADj9If/WAAAAlAEAAAsAAAAA&#10;AAAAAAAAAAAALwEAAF9yZWxzLy5yZWxzUEsBAi0AFAAGAAgAAAAhABOvEiM7AgAAcAQAAA4AAAAA&#10;AAAAAAAAAAAALgIAAGRycy9lMm9Eb2MueG1sUEsBAi0AFAAGAAgAAAAhAEPnhBrfAAAACQEAAA8A&#10;AAAAAAAAAAAAAAAAlQQAAGRycy9kb3ducmV2LnhtbFBLBQYAAAAABAAEAPMAAAChBQAAAAA=&#10;" fillcolor="black [3213]"/>
              </w:pict>
            </w:r>
          </w:p>
          <w:p w:rsidR="003C0425" w:rsidRDefault="003C0425" w:rsidP="00175F9C">
            <w:pPr>
              <w:pStyle w:val="Listenabsatz"/>
              <w:ind w:left="321"/>
              <w:rPr>
                <w:rFonts w:ascii="Arial" w:hAnsi="Arial" w:cs="Arial"/>
                <w:iCs/>
                <w:sz w:val="24"/>
                <w:szCs w:val="18"/>
                <w:lang w:val="en-US"/>
              </w:rPr>
            </w:pPr>
            <w:r>
              <w:rPr>
                <w:rFonts w:ascii="Arial" w:hAnsi="Arial" w:cs="Arial"/>
                <w:iCs/>
                <w:sz w:val="24"/>
                <w:szCs w:val="18"/>
                <w:lang w:val="en-US"/>
              </w:rPr>
              <w:t xml:space="preserve">   </w:t>
            </w:r>
            <w:r w:rsidR="00471D3F">
              <w:rPr>
                <w:rFonts w:ascii="Arial" w:hAnsi="Arial" w:cs="Arial"/>
                <w:iCs/>
                <w:sz w:val="24"/>
                <w:szCs w:val="18"/>
                <w:lang w:val="en-US"/>
              </w:rPr>
              <w:t xml:space="preserve">  </w:t>
            </w:r>
            <w:r>
              <w:rPr>
                <w:rFonts w:ascii="Arial" w:hAnsi="Arial" w:cs="Arial"/>
                <w:iCs/>
                <w:sz w:val="24"/>
                <w:szCs w:val="18"/>
                <w:lang w:val="en-US"/>
              </w:rPr>
              <w:t>29 –</w:t>
            </w:r>
          </w:p>
          <w:p w:rsidR="00471D3F" w:rsidRDefault="003F6985" w:rsidP="00175F9C">
            <w:pPr>
              <w:pStyle w:val="Listenabsatz"/>
              <w:ind w:left="321"/>
              <w:rPr>
                <w:rFonts w:ascii="Arial" w:hAnsi="Arial" w:cs="Arial"/>
                <w:iCs/>
                <w:sz w:val="24"/>
                <w:szCs w:val="18"/>
                <w:lang w:val="en-US"/>
              </w:rPr>
            </w:pP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oval id="Oval 2482" o:spid="_x0000_s4206" style="position:absolute;left:0;text-align:left;margin-left:186.25pt;margin-top:5.65pt;width:3.55pt;height:3.55pt;flip:x;z-index:251279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3/POwIAAHAEAAAOAAAAZHJzL2Uyb0RvYy54bWysVNuO0zAQfUfiHyy/06SlXdqo6WrVZQFp&#10;YVda+ADXcRoLx2PGbtPy9Tu2S+nCGyIP1lzs4zNnxlleH3rD9gq9Blvz8ajkTFkJjbbbmn/7evdm&#10;zpkPwjbCgFU1PyrPr1evXy0HV6kJdGAahYxArK8GV/MuBFcVhZed6oUfgVOWki1gLwK5uC0aFAOh&#10;96aYlOVVMQA2DkEq7yl6m5N8lfDbVsnw0LZeBWZqTtxCWjGtm7gWq6Wotihcp+WJhvgHFr3Qli49&#10;Q92KINgO9V9QvZYIHtowktAX0LZaqlQDVTMu/6jmqRNOpVpIHO/OMvn/Byu/7B+R6abmbxdXnFnR&#10;U5Me9sKwyXQ+ifIMzle068k9YizQu3uQ3z2zsO6E3aobRBg6JRoiNY77ixcHouPpKNsMn6EhbLEL&#10;kJQ6tNiz1mj3MR6M0KQGO6TWHM+tUYfAJAWns3I+40xSJpvxJlFFkHjUoQ8fFPQsGjVXhnB9lE5U&#10;Yn/vQ979a1eqA4xu7rQxyYnjptYGGVVe83DIhMyuJ9I5Ni7jl+eF4jRVOZ5CxCRNbIRIvPwlurFs&#10;qPliNpklQi9yHreb873pijPgJQTCzjZUhKii1O9PdhDaZJsIGHvSPsqd27aB5kjSI+Sxp2dKRgf4&#10;k7OBRr7m/sdOoOLMfLLUvsV4Oo1vJDnT2bsJOXiZ2VxmhJUERWJxls11yO9q51BvO7opi2jhhlre&#10;6tSDOA6Z1YksjXUS7PQE47u59NOu3z+K1TMAAAD//wMAUEsDBBQABgAIAAAAIQCVLeIh3wAAAAkB&#10;AAAPAAAAZHJzL2Rvd25yZXYueG1sTI9Nb8IwDIbvk/YfIk/abaSljI/SFMGkaYdxWZk4h8a0FY1T&#10;NYGWfz/vtB3t99Hrx9lmtK24Ye8bRwriSQQCqXSmoUrB9+H9ZQnCB01Gt45QwR09bPLHh0ynxg30&#10;hbciVIJLyKdaQR1Cl0rpyxqt9hPXIXF2dr3Vgce+kqbXA5fbVk6jaC6tbogv1LrDtxrLS3G1Cj4P&#10;w/5jtdv52BTdbHveH+M7HZV6fhq3axABx/AHw68+q0POTid3JeNFqyBZTF8Z5SBOQDCQLFZzECde&#10;LGcg80z+/yD/AQAA//8DAFBLAQItABQABgAIAAAAIQC2gziS/gAAAOEBAAATAAAAAAAAAAAAAAAA&#10;AAAAAABbQ29udGVudF9UeXBlc10ueG1sUEsBAi0AFAAGAAgAAAAhADj9If/WAAAAlAEAAAsAAAAA&#10;AAAAAAAAAAAALwEAAF9yZWxzLy5yZWxzUEsBAi0AFAAGAAgAAAAhAEyHf887AgAAcAQAAA4AAAAA&#10;AAAAAAAAAAAALgIAAGRycy9lMm9Eb2MueG1sUEsBAi0AFAAGAAgAAAAhAJUt4iHfAAAACQEAAA8A&#10;AAAAAAAAAAAAAAAAlQQAAGRycy9kb3ducmV2LnhtbFBLBQYAAAAABAAEAPMAAAChBQAAAAA=&#10;" fillcolor="black [3213]"/>
              </w:pict>
            </w:r>
          </w:p>
          <w:p w:rsidR="003C0425" w:rsidRDefault="003F6985" w:rsidP="00175F9C">
            <w:pPr>
              <w:pStyle w:val="Listenabsatz"/>
              <w:ind w:left="321"/>
              <w:rPr>
                <w:rFonts w:ascii="Arial" w:hAnsi="Arial" w:cs="Arial"/>
                <w:iCs/>
                <w:sz w:val="24"/>
                <w:szCs w:val="18"/>
                <w:lang w:val="en-US"/>
              </w:rPr>
            </w:pP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oval id="Oval 2485" o:spid="_x0000_s4205" style="position:absolute;left:0;text-align:left;margin-left:165.85pt;margin-top:13.45pt;width:3.55pt;height:3.55pt;flip:x;z-index:251282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hrNOQIAAHAEAAAOAAAAZHJzL2Uyb0RvYy54bWysVNuO0zAQfUfiHyy/07SlgW3UdLXqsoC0&#10;sCstfIDrOImF4zFjt2n5esZ2KV14Q+TBmot9fObMOKvrw2DYXqHXYGs+m0w5U1ZCo21X869f7l5d&#10;ceaDsI0wYFXNj8rz6/XLF6vRVWoOPZhGISMQ66vR1bwPwVVF4WWvBuEn4JSlZAs4iEAudkWDYiT0&#10;wRTz6fRNMQI2DkEq7yl6m5N8nfDbVsnw0LZeBWZqTtxCWjGt27gW65WoOhSu1/JEQ/wDi0FoS5ee&#10;oW5FEGyH+i+oQUsED22YSBgKaFstVaqBqplN/6jmqRdOpVpIHO/OMvn/Bys/7x+R6abmr5clZ1YM&#10;1KSHvTBsvrgqozyj8xXtenKPGAv07h7kN88sbHphO3WDCGOvREOkZnF/8exAdDwdZdvxEzSELXYB&#10;klKHFgfWGu0+xIMRmtRgh9Sa47k16hCYpOCinBIdJimTzXiTqCJIPOrQh/cKBhaNmitDuD5KJyqx&#10;v/ch7/61K9UBRjd32pjkxHFTG4OMKq95OGRCZjcQ6RybTeOX54XiNFU5nkLEJE1shEi8/CW6sWys&#10;+bKcl4nQs5zHbnu+N11xBryEQNjZhooQVZT63ckOQptsEwFjT9pHuXPbttAcSXqEPPb0TMnoAX9w&#10;NtLI19x/3wlUnJmPltq3nC0W8Y0kZ1G+nZODl5ntZUZYSVAkFmfZ3IT8rnYOddfTTVlECzfU8lan&#10;HsRxyKxOZGmsk2CnJxjfzaWfdv3+Uax/AgAA//8DAFBLAwQUAAYACAAAACEAwRleYN8AAAAJAQAA&#10;DwAAAGRycy9kb3ducmV2LnhtbEyPwW7CMAyG75N4h8hI3EZaihh0TREgTTuMy8rEOTSmrdY4VRNo&#10;eft5p+1my59+f3+2HW0r7tj7xpGCeB6BQCqdaahS8HV6e16D8EGT0a0jVPBAD9t88pTp1LiBPvFe&#10;hEpwCPlUK6hD6FIpfVmj1X7uOiS+XV1vdeC1r6Tp9cDhtpWLKFpJqxviD7Xu8FBj+V3crIKP03B8&#10;3+z3PjZFt9xdj+f4QWelZtNx9woi4Bj+YPjVZ3XI2enibmS8aBUkSfzCqILFagOCgSRZc5cLD8sI&#10;ZJ7J/w3yHwAAAP//AwBQSwECLQAUAAYACAAAACEAtoM4kv4AAADhAQAAEwAAAAAAAAAAAAAAAAAA&#10;AAAAW0NvbnRlbnRfVHlwZXNdLnhtbFBLAQItABQABgAIAAAAIQA4/SH/1gAAAJQBAAALAAAAAAAA&#10;AAAAAAAAAC8BAABfcmVscy8ucmVsc1BLAQItABQABgAIAAAAIQB4OhrNOQIAAHAEAAAOAAAAAAAA&#10;AAAAAAAAAC4CAABkcnMvZTJvRG9jLnhtbFBLAQItABQABgAIAAAAIQDBGV5g3wAAAAkBAAAPAAAA&#10;AAAAAAAAAAAAAJMEAABkcnMvZG93bnJldi54bWxQSwUGAAAAAAQABADzAAAAnwUAAAAA&#10;" fillcolor="black [3213]"/>
              </w:pict>
            </w:r>
            <w:r w:rsidR="003C0425">
              <w:rPr>
                <w:rFonts w:ascii="Arial" w:hAnsi="Arial" w:cs="Arial"/>
                <w:iCs/>
                <w:sz w:val="24"/>
                <w:szCs w:val="18"/>
                <w:lang w:val="en-US"/>
              </w:rPr>
              <w:t xml:space="preserve">  </w:t>
            </w:r>
            <w:r w:rsidR="00471D3F">
              <w:rPr>
                <w:rFonts w:ascii="Arial" w:hAnsi="Arial" w:cs="Arial"/>
                <w:iCs/>
                <w:sz w:val="24"/>
                <w:szCs w:val="18"/>
                <w:lang w:val="en-US"/>
              </w:rPr>
              <w:t xml:space="preserve"> </w:t>
            </w:r>
            <w:r w:rsidR="003C0425">
              <w:rPr>
                <w:rFonts w:ascii="Arial" w:hAnsi="Arial" w:cs="Arial"/>
                <w:iCs/>
                <w:sz w:val="24"/>
                <w:szCs w:val="18"/>
                <w:lang w:val="en-US"/>
              </w:rPr>
              <w:t xml:space="preserve"> </w:t>
            </w:r>
            <w:r w:rsidR="00471D3F">
              <w:rPr>
                <w:rFonts w:ascii="Arial" w:hAnsi="Arial" w:cs="Arial"/>
                <w:iCs/>
                <w:sz w:val="24"/>
                <w:szCs w:val="18"/>
                <w:lang w:val="en-US"/>
              </w:rPr>
              <w:t xml:space="preserve"> </w:t>
            </w:r>
            <w:r w:rsidR="003C0425">
              <w:rPr>
                <w:rFonts w:ascii="Arial" w:hAnsi="Arial" w:cs="Arial"/>
                <w:iCs/>
                <w:sz w:val="24"/>
                <w:szCs w:val="18"/>
                <w:lang w:val="en-US"/>
              </w:rPr>
              <w:t>28 –</w:t>
            </w:r>
          </w:p>
          <w:p w:rsidR="00471D3F" w:rsidRDefault="00471D3F" w:rsidP="00175F9C">
            <w:pPr>
              <w:pStyle w:val="Listenabsatz"/>
              <w:ind w:left="321"/>
              <w:rPr>
                <w:rFonts w:ascii="Arial" w:hAnsi="Arial" w:cs="Arial"/>
                <w:iCs/>
                <w:sz w:val="24"/>
                <w:szCs w:val="18"/>
                <w:lang w:val="en-US"/>
              </w:rPr>
            </w:pPr>
          </w:p>
          <w:p w:rsidR="003C0425" w:rsidRDefault="003F6985" w:rsidP="00175F9C">
            <w:pPr>
              <w:pStyle w:val="Listenabsatz"/>
              <w:ind w:left="321"/>
              <w:rPr>
                <w:rFonts w:ascii="Arial" w:hAnsi="Arial" w:cs="Arial"/>
                <w:iCs/>
                <w:sz w:val="24"/>
                <w:szCs w:val="18"/>
                <w:lang w:val="en-US"/>
              </w:rPr>
            </w:pP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oval id="Oval 2486" o:spid="_x0000_s4204" style="position:absolute;left:0;text-align:left;margin-left:150.25pt;margin-top:7.45pt;width:3.55pt;height:3.55pt;flip:x;z-index:251283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6ZXOwIAAHAEAAAOAAAAZHJzL2Uyb0RvYy54bWysVNuO0zAQfUfiHyy/06SlXdqo6WrVZQFp&#10;YVda+ADXcRoLx2PGbtPy9Tu2S+nCGyIP1lzs4zNnxlleH3rD9gq9Blvz8ajkTFkJjbbbmn/7evdm&#10;zpkPwjbCgFU1PyrPr1evXy0HV6kJdGAahYxArK8GV/MuBFcVhZed6oUfgVOWki1gLwK5uC0aFAOh&#10;96aYlOVVMQA2DkEq7yl6m5N8lfDbVsnw0LZeBWZqTtxCWjGtm7gWq6Wotihcp+WJhvgHFr3Qli49&#10;Q92KINgO9V9QvZYIHtowktAX0LZaqlQDVTMu/6jmqRNOpVpIHO/OMvn/Byu/7B+R6abmbxdTzqzo&#10;qUkPe2HYZDq/ivIMzle068k9YizQu3uQ3z2zsO6E3aobRBg6JRoiNY77ixcHouPpKNsMn6EhbLEL&#10;kJQ6tNiz1mj3MR6M0KQGO6TWHM+tUYfAJAWns3I+40xSJpvxJlFFkHjUoQ8fFPQsGjVXhnB9lE5U&#10;Yn/vQ979a1eqA4xu7rQxyYnjptYGGVVe83DIhMyuJ9I5Ni7jl+eF4jRVOZ5CxCRNbIRIvPwlurFs&#10;qPliNpklQi9yHreb873pijPgJQTCzjZUhKii1O9PdhDaZJsIGHvSPsqd27aB5kjSI+Sxp2dKRgf4&#10;k7OBRr7m/sdOoOLMfLLUvsV4Oo1vJDnT2bsJOXiZ2VxmhJUERWJxls11yO9q51BvO7opi2jhhlre&#10;6tSDOA6Z1YksjXUS7PQE47u59NOu3z+K1TMAAAD//wMAUEsDBBQABgAIAAAAIQA1IDdJ3wAAAAkB&#10;AAAPAAAAZHJzL2Rvd25yZXYueG1sTI/BTsMwEETvSPyDtUjcqJ20FBriVC0S4kAvpKhnN94mEfE6&#10;it0m/XuWExxX8zTzNl9PrhMXHELrSUMyUyCQKm9bqjV87d8enkGEaMiazhNquGKAdXF7k5vM+pE+&#10;8VLGWnAJhcxoaGLsMylD1aAzYeZ7JM5OfnAm8jnU0g5m5HLXyVSppXSmJV5oTI+vDVbf5dlp+NiP&#10;u/fVdhsSW/aLzWl3SK500Pr+btq8gIg4xT8YfvVZHQp2Ovoz2SA6DXOlHhnlYLECwcBcPS1BHDWk&#10;qQJZ5PL/B8UPAAAA//8DAFBLAQItABQABgAIAAAAIQC2gziS/gAAAOEBAAATAAAAAAAAAAAAAAAA&#10;AAAAAABbQ29udGVudF9UeXBlc10ueG1sUEsBAi0AFAAGAAgAAAAhADj9If/WAAAAlAEAAAsAAAAA&#10;AAAAAAAAAAAALwEAAF9yZWxzLy5yZWxzUEsBAi0AFAAGAAgAAAAhAO3zplc7AgAAcAQAAA4AAAAA&#10;AAAAAAAAAAAALgIAAGRycy9lMm9Eb2MueG1sUEsBAi0AFAAGAAgAAAAhADUgN0nfAAAACQEAAA8A&#10;AAAAAAAAAAAAAAAAlQQAAGRycy9kb3ducmV2LnhtbFBLBQYAAAAABAAEAPMAAAChBQAAAAA=&#10;" fillcolor="black [3213]"/>
              </w:pict>
            </w:r>
            <w:r w:rsidR="003C0425">
              <w:rPr>
                <w:rFonts w:ascii="Arial" w:hAnsi="Arial" w:cs="Arial"/>
                <w:iCs/>
                <w:sz w:val="24"/>
                <w:szCs w:val="18"/>
                <w:lang w:val="en-US"/>
              </w:rPr>
              <w:t xml:space="preserve">  </w:t>
            </w:r>
            <w:r w:rsidR="00471D3F">
              <w:rPr>
                <w:rFonts w:ascii="Arial" w:hAnsi="Arial" w:cs="Arial"/>
                <w:iCs/>
                <w:sz w:val="24"/>
                <w:szCs w:val="18"/>
                <w:lang w:val="en-US"/>
              </w:rPr>
              <w:t xml:space="preserve"> </w:t>
            </w:r>
            <w:r w:rsidR="003C0425">
              <w:rPr>
                <w:rFonts w:ascii="Arial" w:hAnsi="Arial" w:cs="Arial"/>
                <w:iCs/>
                <w:sz w:val="24"/>
                <w:szCs w:val="18"/>
                <w:lang w:val="en-US"/>
              </w:rPr>
              <w:t xml:space="preserve"> </w:t>
            </w:r>
            <w:r w:rsidR="00471D3F">
              <w:rPr>
                <w:rFonts w:ascii="Arial" w:hAnsi="Arial" w:cs="Arial"/>
                <w:iCs/>
                <w:sz w:val="24"/>
                <w:szCs w:val="18"/>
                <w:lang w:val="en-US"/>
              </w:rPr>
              <w:t xml:space="preserve"> </w:t>
            </w:r>
            <w:r w:rsidR="003C0425">
              <w:rPr>
                <w:rFonts w:ascii="Arial" w:hAnsi="Arial" w:cs="Arial"/>
                <w:iCs/>
                <w:sz w:val="24"/>
                <w:szCs w:val="18"/>
                <w:lang w:val="en-US"/>
              </w:rPr>
              <w:t>27 –</w:t>
            </w:r>
          </w:p>
          <w:p w:rsidR="00471D3F" w:rsidRDefault="003F6985" w:rsidP="00175F9C">
            <w:pPr>
              <w:pStyle w:val="Listenabsatz"/>
              <w:ind w:left="321"/>
              <w:rPr>
                <w:rFonts w:ascii="Arial" w:hAnsi="Arial" w:cs="Arial"/>
                <w:iCs/>
                <w:sz w:val="24"/>
                <w:szCs w:val="18"/>
                <w:lang w:val="en-US"/>
              </w:rPr>
            </w:pP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oval id="Oval 2487" o:spid="_x0000_s4203" style="position:absolute;left:0;text-align:left;margin-left:134.05pt;margin-top:10.45pt;width:3.55pt;height:3.55pt;flip:x;z-index:251284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kQkOwIAAHAEAAAOAAAAZHJzL2Uyb0RvYy54bWysVNuO0zAQfUfiHyy/06Tdlm2jpqtVlwWk&#10;hV1p4QNcx2ksHI8Zu03L1zO2S+nCGyIP1lzs4zNnxlneHHrD9gq9Blvz8ajkTFkJjbbbmn/9cv9m&#10;zpkPwjbCgFU1PyrPb1avXy0HV6kJdGAahYxArK8GV/MuBFcVhZed6oUfgVOWki1gLwK5uC0aFAOh&#10;96aYlOXbYgBsHIJU3lP0Lif5KuG3rZLhsW29CszUnLiFtGJaN3EtVktRbVG4TssTDfEPLHqhLV16&#10;hroTQbAd6r+gei0RPLRhJKEvoG21VKkGqmZc/lHNcyecSrWQON6dZfL/D1Z+3j8h003NrxZXnFnR&#10;U5Me98KwyXR+HeUZnK9o17N7wligdw8gv3lmYd0Ju1W3iDB0SjREahz3Fy8ORMfTUbYZPkFD2GIX&#10;ICl1aLFnrdHuQzwYoUkNdkitOZ5bow6BSQpOZ+V8xpmkTDbjTaKKIPGoQx/eK+hZNGquDOH6KJ2o&#10;xP7Bh7z7165UBxjd3GtjkhPHTa0NMqq85uGQCZldT6RzbFzGL88LxWmqcjyFiEma2AiRePlLdGPZ&#10;UPPFbDJLhF7kPG4353vTFWfASwiEnW2oCFFFqd+d7CC0yTYRMPakfZQ7t20DzZGkR8hjT8+UjA7w&#10;B2cDjXzN/fedQMWZ+WipfYvxdBrfSHKms+sJOXiZ2VxmhJUERWJxls11yO9q51BvO7opi2jhllre&#10;6tSDOA6Z1YksjXUS7PQE47u59NOu3z+K1U8AAAD//wMAUEsDBBQABgAIAAAAIQB4SU6X3gAAAAkB&#10;AAAPAAAAZHJzL2Rvd25yZXYueG1sTI/BTsMwDIbvSLxDZCRuLGkFoytNpw0JcWAXOrRz1nhtReNU&#10;TbZ2b485we23/On352I9u15ccAydJw3JQoFAqr3tqNHwtX97yECEaMia3hNquGKAdXl7U5jc+ok+&#10;8VLFRnAJhdxoaGMccilD3aIzYeEHJN6d/OhM5HFspB3NxOWul6lSS+lMR3yhNQO+tlh/V2en4WM/&#10;7d5X221IbDU8bk67Q3Klg9b3d/PmBUTEOf7B8KvP6lCy09GfyQbRa0iXWcIoB7UCwUD6/JSCOHLI&#10;FMiykP8/KH8AAAD//wMAUEsBAi0AFAAGAAgAAAAhALaDOJL+AAAA4QEAABMAAAAAAAAAAAAAAAAA&#10;AAAAAFtDb250ZW50X1R5cGVzXS54bWxQSwECLQAUAAYACAAAACEAOP0h/9YAAACUAQAACwAAAAAA&#10;AAAAAAAAAAAvAQAAX3JlbHMvLnJlbHNQSwECLQAUAAYACAAAACEA7QJEJDsCAABwBAAADgAAAAAA&#10;AAAAAAAAAAAuAgAAZHJzL2Uyb0RvYy54bWxQSwECLQAUAAYACAAAACEAeElOl94AAAAJAQAADwAA&#10;AAAAAAAAAAAAAACVBAAAZHJzL2Rvd25yZXYueG1sUEsFBgAAAAAEAAQA8wAAAKAFAAAAAA==&#10;" fillcolor="black [3213]"/>
              </w:pict>
            </w:r>
          </w:p>
          <w:p w:rsidR="00471D3F" w:rsidRDefault="00471D3F" w:rsidP="00175F9C">
            <w:pPr>
              <w:pStyle w:val="Listenabsatz"/>
              <w:ind w:left="321"/>
              <w:rPr>
                <w:rFonts w:ascii="Arial" w:hAnsi="Arial" w:cs="Arial"/>
                <w:iCs/>
                <w:sz w:val="24"/>
                <w:szCs w:val="18"/>
                <w:lang w:val="en-US"/>
              </w:rPr>
            </w:pPr>
            <w:r>
              <w:rPr>
                <w:rFonts w:ascii="Arial" w:hAnsi="Arial" w:cs="Arial"/>
                <w:iCs/>
                <w:sz w:val="24"/>
                <w:szCs w:val="18"/>
                <w:lang w:val="en-US"/>
              </w:rPr>
              <w:t xml:space="preserve"> </w:t>
            </w:r>
            <w:r w:rsidR="003C0425">
              <w:rPr>
                <w:rFonts w:ascii="Arial" w:hAnsi="Arial" w:cs="Arial"/>
                <w:iCs/>
                <w:sz w:val="24"/>
                <w:szCs w:val="18"/>
                <w:lang w:val="en-US"/>
              </w:rPr>
              <w:t xml:space="preserve">   </w:t>
            </w:r>
            <w:r>
              <w:rPr>
                <w:rFonts w:ascii="Arial" w:hAnsi="Arial" w:cs="Arial"/>
                <w:iCs/>
                <w:sz w:val="24"/>
                <w:szCs w:val="18"/>
                <w:lang w:val="en-US"/>
              </w:rPr>
              <w:t xml:space="preserve"> 26 –</w:t>
            </w:r>
          </w:p>
          <w:p w:rsidR="003C0425" w:rsidRPr="001D7B55" w:rsidRDefault="003F6985" w:rsidP="00175F9C">
            <w:pPr>
              <w:pStyle w:val="Listenabsatz"/>
              <w:ind w:left="321"/>
              <w:rPr>
                <w:rFonts w:ascii="Arial" w:hAnsi="Arial" w:cs="Arial"/>
                <w:iCs/>
                <w:color w:val="FF0000"/>
                <w:sz w:val="24"/>
                <w:szCs w:val="18"/>
                <w:lang w:val="en-US"/>
              </w:rPr>
            </w:pP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oval id="Oval 2488" o:spid="_x0000_s4202" style="position:absolute;left:0;text-align:left;margin-left:116.65pt;margin-top:6.85pt;width:3.55pt;height:3.55pt;flip:x;z-index:251286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W1TOgIAAHAEAAAOAAAAZHJzL2Uyb0RvYy54bWysVNuO0zAQfUfiHyy/07SlhTZqulp1WUBa&#10;2JUWPsB1nMTC8Zix03T5esZ2KV14Q+TBmot9fObMOJurY2/YQaHXYCs+m0w5U1ZCrW1b8a9fbl+t&#10;OPNB2FoYsKriT8rzq+3LF5vRlWoOHZhaISMQ68vRVbwLwZVF4WWneuEn4JSlZAPYi0AutkWNYiT0&#10;3hTz6fRNMQLWDkEq7yl6k5N8m/CbRslw3zReBWYqTtxCWjGt+7gW240oWxSu0/JEQ/wDi15oS5ee&#10;oW5EEGxA/RdUryWChyZMJPQFNI2WKtVA1cymf1Tz2AmnUi0kjndnmfz/g5WfDw/IdF3x1+s5Z1b0&#10;1KT7gzBsvlitojyj8yXtenQPGAv07g7kN88s7DphW3WNCGOnRE2kZnF/8exAdDwdZfvxE9SELYYA&#10;Saljgz1rjHYf4sEITWqwY2rN07k16hiYpOBiOV0tOZOUyWa8SZQRJB516MN7BT2LRsWVIVwfpROl&#10;ONz5kHf/2pXqAKPrW21McuK4qZ1BRpVXPBwzITP0RDrHZtP45XmhOE1VjqcQMUkTGyESL3+Jbiwb&#10;K75ezpeJ0LOcx3Z/vjddcQa8hEAYbE1FiDJK/e5kB6FNtomAsSfto9y5bXuon0h6hDz29EzJ6AB/&#10;cDbSyFfcfx8EKs7MR0vtW88Wi/hGkrNYvp2Tg5eZ/WVGWElQJBZn2dyF/K4Gh7rt6KYsooVranmj&#10;Uw/iOGRWJ7I01kmw0xOM7+bST7t+/yi2PwEAAP//AwBQSwMEFAAGAAgAAAAhADBoDZ/eAAAACQEA&#10;AA8AAABkcnMvZG93bnJldi54bWxMj01PwzAMhu9I/IfISNxY+iUYXdNpQ0Ic2IUO7Zw1Xlutcaom&#10;W7t/jznBzdb76PXjYj3bXlxx9J0jBfEiAoFUO9NRo+B7//60BOGDJqN7R6jghh7W5f1doXPjJvrC&#10;axUawSXkc62gDWHIpfR1i1b7hRuQODu50erA69hIM+qJy20vkyh6llZ3xBdaPeBbi/W5ulgFn/tp&#10;9/G63frYVEO2Oe0O8Y0OSj0+zJsViIBz+IPhV5/VoWSno7uQ8aJXkKRpyigH6QsIBpIsykAceYiW&#10;IMtC/v+g/AEAAP//AwBQSwECLQAUAAYACAAAACEAtoM4kv4AAADhAQAAEwAAAAAAAAAAAAAAAAAA&#10;AAAAW0NvbnRlbnRfVHlwZXNdLnhtbFBLAQItABQABgAIAAAAIQA4/SH/1gAAAJQBAAALAAAAAAAA&#10;AAAAAAAAAC8BAABfcmVscy8ucmVsc1BLAQItABQABgAIAAAAIQCFiW1TOgIAAHAEAAAOAAAAAAAA&#10;AAAAAAAAAC4CAABkcnMvZTJvRG9jLnhtbFBLAQItABQABgAIAAAAIQAwaA2f3gAAAAkBAAAPAAAA&#10;AAAAAAAAAAAAAJQEAABkcnMvZG93bnJldi54bWxQSwUGAAAAAAQABADzAAAAnwUAAAAA&#10;" fillcolor="black [3213]"/>
              </w:pict>
            </w:r>
            <w:r w:rsidR="00471D3F">
              <w:rPr>
                <w:rFonts w:ascii="Arial" w:hAnsi="Arial" w:cs="Arial"/>
                <w:iCs/>
                <w:sz w:val="24"/>
                <w:szCs w:val="18"/>
                <w:lang w:val="en-US"/>
              </w:rPr>
              <w:t xml:space="preserve"> </w:t>
            </w:r>
          </w:p>
          <w:p w:rsidR="00471D3F" w:rsidRDefault="003F6985" w:rsidP="00175F9C">
            <w:pPr>
              <w:pStyle w:val="Listenabsatz"/>
              <w:ind w:left="321"/>
              <w:rPr>
                <w:rFonts w:ascii="Arial" w:hAnsi="Arial" w:cs="Arial"/>
                <w:iCs/>
                <w:sz w:val="24"/>
                <w:szCs w:val="18"/>
                <w:lang w:val="en-US"/>
              </w:rPr>
            </w:pP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AutoShape 2506" o:spid="_x0000_s4201" type="#_x0000_t32" style="position:absolute;left:0;text-align:left;margin-left:112.35pt;margin-top:5.05pt;width:0;height:97.15pt;z-index:251293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ie54wEAAKMDAAAOAAAAZHJzL2Uyb0RvYy54bWysU8FuGyEQvVfqPyDu9e7acpSsvI4qp+kl&#10;bS0l/YAxsLuowKABe+2/L2DHbdpbVQ4ImDdvZt4Mq/ujNeygKGh0HW9mNWfKCZTaDR3//vL44Zaz&#10;EMFJMOhUx08q8Pv1+3erybdqjiMaqYglEhfayXd8jNG3VRXEqCyEGXrlkrFHshDTlYZKEkyJ3Zpq&#10;Xtc31YQkPaFQIaTXh7ORrwt/3ysRv/V9UJGZjqfcYtmp7Lu8V+sVtAOBH7W4pAH/kIUF7VLQK9UD&#10;RGB70n9RWS0IA/ZxJtBW2PdaqFJDqqap/6jmeQSvSi1JnOCvMoX/Ryu+HrbEtOz44q7hzIFNTfq4&#10;j1his/myvskaTT60CbpxW8pViqN79k8ofgTmcDOCG1TBv5x8cm+yR/XGJV+CT5F20xeUCQMpRBHs&#10;2JPNlEkKdix9OV37oo6RifOjSK/NfLG4rZeFHdpXR08hflZoWT50PEQCPYxxg86l7iM1JQwcnkLM&#10;aUH76pCjOnzUxpQhMI5NHb9bzpfFIaDRMhszLNCw2xhiB8hjVNYlizcwwr2ThWxUID85yWIRJJJO&#10;EhnFcwSrJGdGpd+STwUdQZuEPqdn3EW8rNdZ+R3K05ayOeuYJqHUcZnaPGq/3wvq199a/wQAAP//&#10;AwBQSwMEFAAGAAgAAAAhAMayYaLcAAAACgEAAA8AAABkcnMvZG93bnJldi54bWxMj0FPwzAMhe9I&#10;+w+RkbixpFU1UGk6bUjjzoYQR7cxbbUmqZpsa/n1eNoBbrbf0/P3ivVke3GmMXTeaUiWCgS52pvO&#10;NRo+DrvHZxAhojPYe0caZgqwLhd3BebGX9w7nfexERziQo4a2hiHXMpQt2QxLP1AjrVvP1qMvI6N&#10;NCNeONz2MlVqJS12jj+0ONBrS/Vxf7IadqswJIej2n6SffupwtdscDNr/XA/bV5ARJrinxmu+IwO&#10;JTNV/uRMEL2GNM2e2MqCSkCw4XaoeFBZBrIs5P8K5S8AAAD//wMAUEsBAi0AFAAGAAgAAAAhALaD&#10;OJL+AAAA4QEAABMAAAAAAAAAAAAAAAAAAAAAAFtDb250ZW50X1R5cGVzXS54bWxQSwECLQAUAAYA&#10;CAAAACEAOP0h/9YAAACUAQAACwAAAAAAAAAAAAAAAAAvAQAAX3JlbHMvLnJlbHNQSwECLQAUAAYA&#10;CAAAACEA4/4nueMBAACjAwAADgAAAAAAAAAAAAAAAAAuAgAAZHJzL2Uyb0RvYy54bWxQSwECLQAU&#10;AAYACAAAACEAxrJhotwAAAAKAQAADwAAAAAAAAAAAAAAAAA9BAAAZHJzL2Rvd25yZXYueG1sUEsF&#10;BgAAAAAEAAQA8wAAAEYFAAAAAA==&#10;">
                  <v:stroke startarrow="block"/>
                </v:shape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Freeform 2509" o:spid="_x0000_s4200" style="position:absolute;left:0;text-align:left;margin-left:55.95pt;margin-top:3.85pt;width:57.85pt;height:3.5pt;z-index:25129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57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dzw8gIAALoGAAAOAAAAZHJzL2Uyb0RvYy54bWysVV1v0zAUfUfiP1h+RGL5bLNUSyfYKEIa&#10;MGnlBziO00QkdrDdptuv59pO0nSoEkL0IbJ9j4/vPfejN7fHtkEHJlUteIaDKx8jxqkoar7L8I/t&#10;5v01RkoTXpBGcJbhZ6bw7frtm5u+W7FQVKIpmERAwtWq7zJcad2tPE/RirVEXYmOcTCWQrZEw1bu&#10;vEKSHtjbxgt9f+n1QhadFJQpBaf3zojXlr8sGdXfy1IxjZoMg2/afqX95ubrrW/IaidJV9V0cIP8&#10;gxctqTk8OlHdE03QXtZ/ULU1lUKJUl9R0XqiLGvKbAwQTeC/iuapIh2zsYA4qptkUv+Pln47PEpU&#10;FxmOUtCHkxaStJGMGclRuPBTI1HfqRUgn7pHaYJU3YOgPxUYvDOL2SjAoLz/KgogInstrCzHUrbm&#10;JgSMjlb950l9dtSIwmESxct0gREFUxzHC5scj6zGu3Sv9GcmLA85PCjtclfAyipfDN5vIY6ybSCN&#10;7zzkox4FwSIZEj1hghlm6aMKJWMtTJBwBkmT6AJRNENdIIpnkCDw4wtMEPrM7dEjEGA3hkiqMWp6&#10;5EPYsELENJtvhe6EMgIbDUDGbWDiBgpAGY0ugCFSA47+CgzRGPBiDnYvDB5JaLrX7SYxgnbLXRY6&#10;ok0gxiGzRD0MDpMiVEERuDBacWBbYRH6VDDLsSROZrrPa/qRvczBUep8XFof4RFLkVyn1vMx0e4U&#10;EmtPJ+pzwvOdu+J8BQ1chY78QRA50cOzZ03C7Quj73NK0M0oYFM0qWLEnJU6F5u6aWytN9xqFSa+&#10;U0mJpi6M1Qil5C6/ayQ6EBh1m40PvyFFZzAp9rywbBUjxadhrUnduDW83kCt2MY2veyaPxfFM/S1&#10;FG6AwsCHRSXkC0Y9DM8Mq197IhlGzRcO0ykN4hjE0HYTL5IQNnJuyecWwilQZVhjqGSzvNNuQu87&#10;We8qeCmwtc3FB5gnZW0a3/rnvBo2MCCtjsMwNxN4vreo01/O+jcAAAD//wMAUEsDBBQABgAIAAAA&#10;IQDI7HrN3AAAAAgBAAAPAAAAZHJzL2Rvd25yZXYueG1sTI/BTsMwEETvSPyDtUjcqJMU6jbEqRCo&#10;Qhw4EOjdTZYkwl5HsZOGv2c5wXH0RrNvi/3irJhxDL0nDekqAYFU+6anVsPH++FmCyJEQ42xnlDD&#10;NwbYl5cXhckbf6Y3nKvYCh6hkBsNXYxDLmWoO3QmrPyAxOzTj85EjmMrm9GcedxZmSXJRjrTE1/o&#10;zICPHdZf1eQ0+GNLKn2pXg9rWt9Nz0c7PM1W6+ur5eEeRMQl/pXhV5/VoWSnk5+oCcJyTtMdVzUo&#10;BYJ5lqkNiBODWwWyLOT/B8ofAAAA//8DAFBLAQItABQABgAIAAAAIQC2gziS/gAAAOEBAAATAAAA&#10;AAAAAAAAAAAAAAAAAABbQ29udGVudF9UeXBlc10ueG1sUEsBAi0AFAAGAAgAAAAhADj9If/WAAAA&#10;lAEAAAsAAAAAAAAAAAAAAAAALwEAAF9yZWxzLy5yZWxzUEsBAi0AFAAGAAgAAAAhAEZ93PDyAgAA&#10;ugYAAA4AAAAAAAAAAAAAAAAALgIAAGRycy9lMm9Eb2MueG1sUEsBAi0AFAAGAAgAAAAhAMjses3c&#10;AAAACAEAAA8AAAAAAAAAAAAAAAAATAUAAGRycy9kb3ducmV2LnhtbFBLBQYAAAAABAAEAPMAAABV&#10;BgAAAAA=&#10;" path="m,60v394,5,789,10,973,c1157,50,1130,25,1104,e" filled="f" strokecolor="red" strokeweight="1pt">
                  <v:path arrowok="t" o:connecttype="custom" o:connectlocs="0,38100;617855,38100;701040,0" o:connectangles="0,0,0"/>
                </v:shape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oval id="Oval 2489" o:spid="_x0000_s4199" style="position:absolute;left:0;text-align:left;margin-left:101.05pt;margin-top:4.45pt;width:3.55pt;height:3.55pt;flip:x;z-index:251287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4LvOQIAAHAEAAAOAAAAZHJzL2Uyb0RvYy54bWysVNuO0zAQfUfiHyy/06SlhTZqulp1WUBa&#10;2JUWPsB1nMTC8Zix23T5esZ2KV14Q+TBmot9fObMOOur42DYQaHXYGs+nZScKSuh0bar+dcvt6+W&#10;nPkgbCMMWFXzJ+X51ebli/XoKjWDHkyjkBGI9dXoat6H4Kqi8LJXg/ATcMpSsgUcRCAXu6JBMRL6&#10;YIpZWb4pRsDGIUjlPUVvcpJvEn7bKhnu29arwEzNiVtIK6Z1F9disxZVh8L1Wp5oiH9gMQht6dIz&#10;1I0Igu1R/wU1aIngoQ0TCUMBbaulSjVQNdPyj2oee+FUqoXE8e4sk/9/sPLz4QGZbmr+ernizIqB&#10;mnR/EIbN5hQgeUbnK9r16B4wFujdHchvnlnY9sJ26hoRxl6JhkhN4/7i2YHoeDrKduMnaAhb7AMk&#10;pY4tDqw12n2IByM0qcGOqTVP59aoY2CSgvNFuVxwJimTzXiTqCJIPOrQh/cKBhaNmitDuD5KJypx&#10;uPMh7/61K9UBRje32pjkxHFTW4OMKq95OGZCZj8Q6RyblvHL80JxmqocTyFikiY2QiRe/hLdWDbW&#10;fLWYLRKhZzmP3e58b7riDHgJgbC3DRUhqij1u5MdhDbZJgLGnrSPcue27aB5IukR8tjTMyWjB/zB&#10;2UgjX3P/fS9QcWY+WmrfajqfxzeSnPni7YwcvMzsLjPCSoIisTjL5jbkd7V3qLuebsoiWrimlrc6&#10;9SCOQ2Z1IktjnQQ7PcH4bi79tOv3j2LzEwAA//8DAFBLAwQUAAYACAAAACEA5S07Ut0AAAAIAQAA&#10;DwAAAGRycy9kb3ducmV2LnhtbEyPwWrDMBBE74X+g9hAb41kU0LsWg5JofTQXOqUnBVrY5tYK2Mp&#10;sfP33Z7a4zKPmbfFZna9uOEYOk8akqUCgVR721Gj4fvw/rwGEaIha3pPqOGOATbl40Nhcusn+sJb&#10;FRvBJRRyo6GNccilDHWLzoSlH5A4O/vRmcjn2Eg7monLXS9TpVbSmY54oTUDvrVYX6qr0/B5mPYf&#10;2W4XElsNL9vz/pjc6aj102LevoKIOMc/GH71WR1Kdjr5K9kgeg2pShNGNawzEJynKktBnBhcKZBl&#10;If8/UP4AAAD//wMAUEsBAi0AFAAGAAgAAAAhALaDOJL+AAAA4QEAABMAAAAAAAAAAAAAAAAAAAAA&#10;AFtDb250ZW50X1R5cGVzXS54bWxQSwECLQAUAAYACAAAACEAOP0h/9YAAACUAQAACwAAAAAAAAAA&#10;AAAAAAAvAQAAX3JlbHMvLnJlbHNQSwECLQAUAAYACAAAACEAMJOC7zkCAABwBAAADgAAAAAAAAAA&#10;AAAAAAAuAgAAZHJzL2Uyb0RvYy54bWxQSwECLQAUAAYACAAAACEA5S07Ut0AAAAIAQAADwAAAAAA&#10;AAAAAAAAAACTBAAAZHJzL2Rvd25yZXYueG1sUEsFBgAAAAAEAAQA8wAAAJ0FAAAAAA==&#10;" fillcolor="black [3213]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oval id="Oval 2490" o:spid="_x0000_s4198" style="position:absolute;left:0;text-align:left;margin-left:83.65pt;margin-top:4.45pt;width:3.55pt;height:3.55pt;flip:x;z-index:251288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ILTOAIAAHAEAAAOAAAAZHJzL2Uyb0RvYy54bWysVNuO0zAQfUfiHyy/06SlhTZqulp1WUBa&#10;2JUWPsB1nMTC8Zix07R8/Y6d0u3CGyIP1lzs4zNnxllfHTrD9gq9Blvy6STnTFkJlbZNyb9/u32z&#10;5MwHYSthwKqSH5XnV5vXr9aDK9QMWjCVQkYg1heDK3kbgiuyzMtWdcJPwClLyRqwE4FcbLIKxUDo&#10;nclmef4uGwArhyCV9xS9GZN8k/DrWslwX9deBWZKTtxCWjGtu7hmm7UoGhSu1fJEQ/wDi05oS5ee&#10;oW5EEKxH/RdUpyWChzpMJHQZ1LWWKtVA1UzzP6p5bIVTqRYSx7uzTP7/wcqv+wdkuir52yW1yoqO&#10;mnS/F4bN5qskz+B8Qbse3QPGAr27A/nDMwvbVthGXSPC0CpREalplDN7cSA6no6y3fAFKsIWfYCk&#10;1KHGjtVGu0/xYIQmNdghteZ4bo06BCYpOF/kywVnkjKjGW8SRQSJRx368FFBx6JRcmUI10fpRCH2&#10;dz6Mu3/vSnWA0dWtNiY5cdzU1iCjykseDiMh03dEeoxN8/iN80JxmqoxnkLEJE1shEi8/CW6sWwo&#10;+WoxWyRCL3Iem9353nTFGfASAqG3VZrVKPWHkx2ENqNNBIw9aR/ljvPvix1UR5IeYRx7eqZktIC/&#10;OBto5Evuf/YCFWfms6X2rabzeXwjyZkv3s/IwcvM7jIjrCQoEouz0dyG8V31DnXT0k2jiBauqeW1&#10;Tj14ZnUiS2OdBDs9wfhuLv206/lHsXkCAAD//wMAUEsDBBQABgAIAAAAIQCF2Auh3QAAAAgBAAAP&#10;AAAAZHJzL2Rvd25yZXYueG1sTI/LboMwEEX3lfoP1kTqrjG0KA+KiZJKVRfNpqTK2sETQMFjhJ1A&#10;/r7Dql1enas7Z7LNaFtxw943jhTE8wgEUulMQ5WCn8PH8wqED5qMbh2hgjt62OSPD5lOjRvoG29F&#10;qASPkE+1gjqELpXSlzVa7eeuQ2J2dr3VgWNfSdPrgcdtK1+iaCGtbogv1LrD9xrLS3G1Cr4Ow/5z&#10;vdv52BRdsj3vj/Gdjko9zcbtG4iAY/grw6TP6pCz08ldyXjRcl4sX7mqYLUGMfFlkoA4TSACmWfy&#10;/wP5LwAAAP//AwBQSwECLQAUAAYACAAAACEAtoM4kv4AAADhAQAAEwAAAAAAAAAAAAAAAAAAAAAA&#10;W0NvbnRlbnRfVHlwZXNdLnhtbFBLAQItABQABgAIAAAAIQA4/SH/1gAAAJQBAAALAAAAAAAAAAAA&#10;AAAAAC8BAABfcmVscy8ucmVsc1BLAQItABQABgAIAAAAIQABRILTOAIAAHAEAAAOAAAAAAAAAAAA&#10;AAAAAC4CAABkcnMvZTJvRG9jLnhtbFBLAQItABQABgAIAAAAIQCF2Auh3QAAAAgBAAAPAAAAAAAA&#10;AAAAAAAAAJIEAABkcnMvZG93bnJldi54bWxQSwUGAAAAAAQABADzAAAAnAUAAAAA&#10;" fillcolor="black [3213]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oval id="Oval 2491" o:spid="_x0000_s4197" style="position:absolute;left:0;text-align:left;margin-left:67.45pt;margin-top:4.45pt;width:3.55pt;height:3.55pt;flip:x;z-index:251289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/uuOQIAAHAEAAAOAAAAZHJzL2Uyb0RvYy54bWysVNuO0zAQfUfiHyy/06SlZduo6WrVZQFp&#10;YVda+ADXcRoLx2PGbtPy9YztbunCGyIP1lzs4zNnxlleH3rD9gq9Blvz8ajkTFkJjbbbmn/7evdm&#10;zpkPwjbCgFU1PyrPr1evXy0HV6kJdGAahYxArK8GV/MuBFcVhZed6oUfgVOWki1gLwK5uC0aFAOh&#10;96aYlOW7YgBsHIJU3lP0Nif5KuG3rZLhoW29CszUnLiFtGJaN3EtVktRbVG4TssTDfEPLHqhLV16&#10;hroVQbAd6r+gei0RPLRhJKEvoG21VKkGqmZc/lHNUyecSrWQON6dZfL/D1Z+2T8i003N386vOLOi&#10;pyY97IVhk+liHOUZnK9o15N7xFigd/cgv3tmYd0Ju1U3iDB0SjREKu0vXhyIjqejbDN8hoawxS5A&#10;UurQYs9ao93HeDBCkxrskFpzPLdGHQKTFJzOyvmMM0mZbBKzQlQRJB516MMHBT2LRs2VIVwfpROV&#10;2N/7kHc/70p1gNHNnTYmOXHc1Nogo8prHg6ZkNn1RDrHxmX88rxQnKYqx1OImKSJjRCJl79EN5YN&#10;NV/MJrNE6EXO43ZzvjddcQa8hEDY2SbNapT6/ckOQptsEwFj6eZnuXPbNtAcSXqEPPb0TMnoAH9y&#10;NtDI19z/2AlUnJlPltq3GE+n8Y0kZzq7mpCDl5nNZUZYSVAkFmfZXIf8rnYO9bajm7KIFm6o5a1O&#10;PYj8MqsTWRrrJNjpCcZ3c+mnXb9/FKtfAAAA//8DAFBLAwQUAAYACAAAACEAFk3whdsAAAAIAQAA&#10;DwAAAGRycy9kb3ducmV2LnhtbExPQW7CMBC8V+ofrK3UW3FCIwRpHARIiEO5NCDOJl6SqPE6ig0J&#10;v2c5taed0YxmZ7LlaFtxw943jhTEkwgEUulMQ5WC42H7MQfhgyajW0eo4I4elvnrS6ZT4wb6wVsR&#10;KsEh5FOtoA6hS6X0ZY1W+4nrkFi7uN7qwLSvpOn1wOG2ldMomkmrG+IPte5wU2P5W1ytgu/DsN8t&#10;1msfm6JLVpf9Kb7TSan3t3H1BSLgGP7M8KzP1SHnTmd3JeNFy/wzWbBVwZzPU0+mvO3MYBaBzDP5&#10;f0D+AAAA//8DAFBLAQItABQABgAIAAAAIQC2gziS/gAAAOEBAAATAAAAAAAAAAAAAAAAAAAAAABb&#10;Q29udGVudF9UeXBlc10ueG1sUEsBAi0AFAAGAAgAAAAhADj9If/WAAAAlAEAAAsAAAAAAAAAAAAA&#10;AAAALwEAAF9yZWxzLy5yZWxzUEsBAi0AFAAGAAgAAAAhAJRv+645AgAAcAQAAA4AAAAAAAAAAAAA&#10;AAAALgIAAGRycy9lMm9Eb2MueG1sUEsBAi0AFAAGAAgAAAAhABZN8IXbAAAACAEAAA8AAAAAAAAA&#10;AAAAAAAAkwQAAGRycy9kb3ducmV2LnhtbFBLBQYAAAAABAAEAPMAAACbBQAAAAA=&#10;" fillcolor="black [3213]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oval id="Oval 2492" o:spid="_x0000_s4196" style="position:absolute;left:0;text-align:left;margin-left:55.45pt;margin-top:7.45pt;width:3.55pt;height:3.55pt;flip:x;z-index:251290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kc0OwIAAHAEAAAOAAAAZHJzL2Uyb0RvYy54bWysVNuO0zAQfUfiHyy/06SlXdqo6WrVZQFp&#10;YVda+ADXcRoLx2PGbtPy9Tu2S+nCGyIP1lzs4zNnxlleH3rD9gq9Blvz8ajkTFkJjbbbmn/7evdm&#10;zpkPwjbCgFU1PyrPr1evXy0HV6kJdGAahYxArK8GV/MuBFcVhZed6oUfgVOWki1gLwK5uC0aFAOh&#10;96aYlOVVMQA2DkEq7yl6m5N8lfDbVsnw0LZeBWZqTtxCWjGtm7gWq6Wotihcp+WJhvgHFr3Qli49&#10;Q92KINgO9V9QvZYIHtowktAX0LZaqlQDVTMu/6jmqRNOpVpIHO/OMvn/Byu/7B+R6abmb+dXnFnR&#10;U5Me9sKwyXQxifIMzle068k9YizQu3uQ3z2zsO6E3aobRBg6JRoiNY77ixcHouPpKNsMn6EhbLEL&#10;kJQ6tNiz1mj3MR6M0KQGO6TWHM+tUYfAJAWns3I+40xSJpvxJlFFkHjUoQ8fFPQsGjVXhnB9lE5U&#10;Yn/vQ979a1eqA4xu7rQxyYnjptYGGVVe83DIhMyuJ9I5Ni7jl+eF4jRVOZ5CxCRNbIRIvPwlurFs&#10;qPliNpklQi9yHreb873pijPgJQTCzjZUhKii1O9PdhDaZJsIGHvSPsqd27aB5kjSI+Sxp2dKRgf4&#10;k7OBRr7m/sdOoOLMfLLUvsV4Oo1vJDnT2bsJOXiZ2VxmhJUERWJxls11yO9q51BvO7opi2jhhlre&#10;6tSDOA6Z1YksjXUS7PQE47u59NOu3z+K1TMAAAD//wMAUEsDBBQABgAIAAAAIQD90KVo3QAAAAkB&#10;AAAPAAAAZHJzL2Rvd25yZXYueG1sTI9Bb8IwDIXvk/gPkZF2G0krNEHXFMGkaYdxWUGcQ2Paao1T&#10;NYGWfz9z2k72k5+ev5dvJteJGw6h9aQhWSgQSJW3LdUajoePlxWIEA1Z03lCDXcMsClmT7nJrB/p&#10;G29lrAWHUMiMhibGPpMyVA06Exa+R+LbxQ/ORJZDLe1gRg53nUyVepXOtMQfGtPje4PVT3l1Gr4O&#10;4/5zvduFxJb9cnvZn5I7nbR+nk/bNxARp/hnhgc+o0PBTGd/JRtExzpRa7bysuT5MCQrLnfWkKYK&#10;ZJHL/w2KXwAAAP//AwBQSwECLQAUAAYACAAAACEAtoM4kv4AAADhAQAAEwAAAAAAAAAAAAAAAAAA&#10;AAAAW0NvbnRlbnRfVHlwZXNdLnhtbFBLAQItABQABgAIAAAAIQA4/SH/1gAAAJQBAAALAAAAAAAA&#10;AAAAAAAAAC8BAABfcmVscy8ucmVsc1BLAQItABQABgAIAAAAIQABpkc0OwIAAHAEAAAOAAAAAAAA&#10;AAAAAAAAAC4CAABkcnMvZTJvRG9jLnhtbFBLAQItABQABgAIAAAAIQD90KVo3QAAAAkBAAAPAAAA&#10;AAAAAAAAAAAAAJUEAABkcnMvZG93bnJldi54bWxQSwUGAAAAAAQABADzAAAAnwUAAAAA&#10;" fillcolor="black [3213]"/>
              </w:pict>
            </w:r>
            <w:r w:rsidR="00471D3F">
              <w:rPr>
                <w:rFonts w:ascii="Arial" w:hAnsi="Arial" w:cs="Arial"/>
                <w:iCs/>
                <w:sz w:val="24"/>
                <w:szCs w:val="18"/>
                <w:lang w:val="en-US"/>
              </w:rPr>
              <w:t xml:space="preserve">     25 –</w:t>
            </w:r>
          </w:p>
          <w:p w:rsidR="001C61E7" w:rsidRDefault="003F6985" w:rsidP="00175F9C">
            <w:pPr>
              <w:pStyle w:val="Listenabsatz"/>
              <w:ind w:left="321"/>
              <w:rPr>
                <w:rFonts w:ascii="Arial" w:hAnsi="Arial" w:cs="Arial"/>
                <w:iCs/>
                <w:sz w:val="36"/>
                <w:szCs w:val="24"/>
                <w:lang w:val="en-US"/>
              </w:rPr>
            </w:pPr>
            <w:r w:rsidRPr="003F6985">
              <w:rPr>
                <w:rFonts w:ascii="Arial" w:hAnsi="Arial" w:cs="Arial"/>
                <w:iCs/>
                <w:noProof/>
                <w:sz w:val="24"/>
                <w:szCs w:val="18"/>
                <w:lang w:val="en-US"/>
              </w:rPr>
              <w:pict>
                <v:shape id="AutoShape 2468" o:spid="_x0000_s4195" type="#_x0000_t32" style="position:absolute;left:0;text-align:left;margin-left:49.35pt;margin-top:6.2pt;width:16.2pt;height:15pt;flip:y;z-index:251266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tIf8AEAAMcDAAAOAAAAZHJzL2Uyb0RvYy54bWysU01vEzEQvSPxHyzfyX7QtGGVTYVSyqVA&#10;pBbuju3dtbA9lu1kN/+esTdNKdwQe7A8M35vvt6ubyejyVH6oMC2tFqUlEjLQSjbt/T70/27FSUh&#10;MiuYBitbepKB3m7evlmPrpE1DKCF9ARJbGhG19IhRtcUReCDNCwswEmLwQ68YRFN3xfCsxHZjS7q&#10;srwuRvDCeeAyBPTezUG6yfxdJ3n81nVBRqJbirXFfPp87tNZbNas6T1zg+LnMtg/VGGYspj0QnXH&#10;IiMHr/6iMop7CNDFBQdTQNcpLnMP2E1V/tHN48CczL3gcIK7jCn8P1r+9bjzRImWvl8tKbHM4JI+&#10;HiLk3KS+ul6lGY0uNPh0a3c+dckn++gegP8MxMJ2YLaX+f3TySG8SojiFSQZwWGm/fgFBL5hmCIP&#10;bOq8IZ1W7kcCJnIcCpnyhk6XDckpEo7OulzeXOEeOYaqD+WyzBssWJNoEtj5ED9LMCRdWhqiZ6of&#10;4hasRS2An1Ow40OIqcgXQAJbuFdaZ0loS0ZMUd9ghhQKoJVI0Wwkdcqt9uTIUFdxmln1wWBzs68q&#10;0zfLC/0owtn/XG8WeKLIRbxi93CwIhcxSCY+ne+RKT3fsWhtzwNOM523swdx2vnnwaNaMvFZ2UmO&#10;v9sZ/fL/bX4BAAD//wMAUEsDBBQABgAIAAAAIQAO//1h3gAAAAgBAAAPAAAAZHJzL2Rvd25yZXYu&#10;eG1sTI/BTsMwEETvSPyDtUhcEHXSBCghToUqIVRxovTQoxsvcWi8DrHThr9ne4Ljzoxm35TLyXXi&#10;iENoPSlIZwkIpNqblhoF24+X2wWIEDUZ3XlCBT8YYFldXpS6MP5E73jcxEZwCYVCK7Ax9oWUobbo&#10;dJj5Hom9Tz84HfkcGmkGfeJy18l5ktxLp1viD1b3uLJYHzajU5C0d1+j/cb+7WZ1yPJsHV7Xu6DU&#10;9dX0/AQi4hT/wnDGZ3SomGnvRzJBdAoeFw+cZH2egzj7WZqC2CvIWZBVKf8PqH4BAAD//wMAUEsB&#10;Ai0AFAAGAAgAAAAhALaDOJL+AAAA4QEAABMAAAAAAAAAAAAAAAAAAAAAAFtDb250ZW50X1R5cGVz&#10;XS54bWxQSwECLQAUAAYACAAAACEAOP0h/9YAAACUAQAACwAAAAAAAAAAAAAAAAAvAQAAX3JlbHMv&#10;LnJlbHNQSwECLQAUAAYACAAAACEAn7LSH/ABAADHAwAADgAAAAAAAAAAAAAAAAAuAgAAZHJzL2Uy&#10;b0RvYy54bWxQSwECLQAUAAYACAAAACEADv/9Yd4AAAAIAQAADwAAAAAAAAAAAAAAAABKBAAAZHJz&#10;L2Rvd25yZXYueG1sUEsFBgAAAAAEAAQA8wAAAFUFAAAAAA==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AutoShape 2469" o:spid="_x0000_s4194" type="#_x0000_t32" style="position:absolute;left:0;text-align:left;margin-left:49.35pt;margin-top:14.6pt;width:16.2pt;height:15pt;flip:y;z-index:251267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NlF8AEAAMcDAAAOAAAAZHJzL2Uyb0RvYy54bWysU8lu2zAQvRfoPxC811rqbILloHCaXtLG&#10;QNLeaZKSiJIcgqQt+e87pBynaW9FdSA4M3xvtqfV7WQ0OUgfFNiWVouSEmk5CGX7ln5/vv9wTUmI&#10;zAqmwcqWHmWgt+v371aja2QNA2ghPUESG5rRtXSI0TVFEfggDQsLcNJisANvWETT94XwbER2o4u6&#10;LC+LEbxwHrgMAb13c5CuM3/XSR4fuy7ISHRLsbaYT5/PXTqL9Yo1vWduUPxUBvuHKgxTFpOeqe5Y&#10;ZGTv1V9URnEPAbq44GAK6DrFZe4Bu6nKP7p5GpiTuRccTnDnMYX/R8u/HbaeKNHSj9dLSiwzuKRP&#10;+wg5N6mXlzdpRqMLDT7d2K1PXfLJPrkH4D8DsbAZmO1lfv98dAivEqJ4A0lGcJhpN34FgW8YpsgD&#10;mzpvSKeV+5GAiRyHQqa8oeN5Q3KKhKOzLi+ulrhHjqHqprwo8wYL1iSaBHY+xC8SDEmXlobomeqH&#10;uAFrUQvg5xTs8BBiKvIVkMAW7pXWWRLakhFT1FeYIYUCaCVSNBtJnXKjPTkw1FWcZla9N9jc7KvK&#10;9M3yQj+KcPa/1JsFnihyEW/YPeytyEUMkonPp3tkSs93LFrb04DTTOft7EAct/5l8KiWTHxSdpLj&#10;73ZGv/5/618AAAD//wMAUEsDBBQABgAIAAAAIQB+iWZT3wAAAAgBAAAPAAAAZHJzL2Rvd25yZXYu&#10;eG1sTI/NTsMwEITvSLyDtUhcEHV+KLQhmwpVQqjqicKBoxsvcWi8DrHThrfHPcFxdkYz35aryXbi&#10;SINvHSOkswQEce10yw3C+9vz7QKED4q16hwTwg95WFWXF6UqtDvxKx13oRGxhH2hEEwIfSGlrw1Z&#10;5WeuJ47epxusClEOjdSDOsVy28ksSe6lVS3HBaN6WhuqD7vRIiTt/Gs039Rvb9aH/C7f+JfNh0e8&#10;vpqeHkEEmsJfGM74ER2qyLR3I2svOoTl4iEmEbJlBuLs52kKYo8wjwdZlfL/A9UvAAAA//8DAFBL&#10;AQItABQABgAIAAAAIQC2gziS/gAAAOEBAAATAAAAAAAAAAAAAAAAAAAAAABbQ29udGVudF9UeXBl&#10;c10ueG1sUEsBAi0AFAAGAAgAAAAhADj9If/WAAAAlAEAAAsAAAAAAAAAAAAAAAAALwEAAF9yZWxz&#10;Ly5yZWxzUEsBAi0AFAAGAAgAAAAhAIkM2UXwAQAAxwMAAA4AAAAAAAAAAAAAAAAALgIAAGRycy9l&#10;Mm9Eb2MueG1sUEsBAi0AFAAGAAgAAAAhAH6JZlPfAAAACAEAAA8AAAAAAAAAAAAAAAAASgQAAGRy&#10;cy9kb3ducmV2LnhtbFBLBQYAAAAABAAEAPMAAABWBQAAAAA=&#10;" strokecolor="black [3213]" strokeweight="1pt"/>
              </w:pict>
            </w:r>
            <w:r w:rsidR="00471D3F">
              <w:rPr>
                <w:rFonts w:ascii="Arial" w:hAnsi="Arial" w:cs="Arial"/>
                <w:iCs/>
                <w:sz w:val="36"/>
                <w:szCs w:val="24"/>
                <w:lang w:val="en-US"/>
              </w:rPr>
              <w:t xml:space="preserve">    </w:t>
            </w:r>
            <w:r w:rsidR="005B3C93">
              <w:rPr>
                <w:rFonts w:ascii="Arial" w:hAnsi="Arial" w:cs="Arial"/>
                <w:iCs/>
                <w:sz w:val="36"/>
                <w:szCs w:val="24"/>
                <w:lang w:val="en-US"/>
              </w:rPr>
              <w:t xml:space="preserve"> </w:t>
            </w:r>
          </w:p>
          <w:p w:rsidR="00471D3F" w:rsidRPr="001C61E7" w:rsidRDefault="003F6985" w:rsidP="00175F9C">
            <w:pPr>
              <w:pStyle w:val="Listenabsatz"/>
              <w:ind w:left="321"/>
              <w:rPr>
                <w:rFonts w:ascii="Arial" w:hAnsi="Arial" w:cs="Arial"/>
                <w:iCs/>
                <w:sz w:val="20"/>
                <w:szCs w:val="14"/>
                <w:lang w:val="en-US"/>
              </w:rPr>
            </w:pPr>
            <w:r w:rsidRPr="003F6985">
              <w:rPr>
                <w:noProof/>
                <w:sz w:val="28"/>
                <w:szCs w:val="22"/>
                <w:lang w:val="en-US"/>
              </w:rPr>
              <w:pict>
                <v:shape id="AutoShape 2466" o:spid="_x0000_s4193" type="#_x0000_t32" style="position:absolute;left:0;text-align:left;margin-left:56.6pt;margin-top:2.3pt;width:.55pt;height:29.1pt;flip:x;z-index:251265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pUK7wEAAMUDAAAOAAAAZHJzL2Uyb0RvYy54bWysU8tu2zAQvBfoPxC815LtRnEEy0HhNO0h&#10;TQ0k/QCapCSiJJcgaUv++y4px2naW1EdCHIfs7O7o/XtaDQ5Sh8U2IbOZyUl0nIQynYN/fF8/2FF&#10;SYjMCqbByoaeZKC3m/fv1oOr5QJ60EJ6giA21INraB+jq4si8F4aFmbgpEVnC96wiE/fFcKzAdGN&#10;LhZlWRUDeOE8cBkCWu8mJ91k/LaVPH5v2yAj0Q1FbjGfPp/7dBabNas7z1yv+JkG+wcWhimLRS9Q&#10;dywycvDqLyijuIcAbZxxMAW0reIy94DdzMs/unnqmZO5FxxOcJcxhf8Hyx+PO0+UaOhytaTEMoNL&#10;+nSIkGuTxceqSjMaXKgxdGt3PnXJR/vkHoD/DMTCtme2kzn++eQwfZ4yijcp6REcVtoP30BgDMMS&#10;eWBj6w1ptXJfU2ICx6GQMW/odNmQHCPhaKxuVleUcHQsq5ur67y/gtUJJKU6H+IXCYakS0ND9Ex1&#10;fdyCtagE8FMBdnwIMVF8TUjJFu6V1lkQ2pIB6SyuyzJTCqCVSN4Ul7Upt9qTI0NVxXFC1QeDrU22&#10;eZm+SVxoRwlO9he+F4hM4g26h4MVmUQvmfh8vkem9HRH0tqex5smOu1mD+K08y9jR61k4LOukxh/&#10;f+fs179v8wsAAP//AwBQSwMEFAAGAAgAAAAhALow+vzeAAAACAEAAA8AAABkcnMvZG93bnJldi54&#10;bWxMj81uwjAQhO+VeAdrkXqpwPlrhNI4CCFVFeqptIceTbzEKfE6xA6kb19zKsfRjGa+KdeT6dgF&#10;B9daEhAvI2BItVUtNQK+Pl8XK2DOS1Kys4QCftHBupo9lLJQ9kofeNn7hoUScoUUoL3vC85drdFI&#10;t7Q9UvCOdjDSBzk0XA3yGspNx5MoyrmRLYUFLXvcaqxP+9EIiNrnn1GfsX9/2p7SLN25t923E+Jx&#10;Pm1egHmc/H8YbvgBHarAdLAjKce6oOM0CVEBWQ7s5sdZCuwgIE9WwKuS3x+o/gAAAP//AwBQSwEC&#10;LQAUAAYACAAAACEAtoM4kv4AAADhAQAAEwAAAAAAAAAAAAAAAAAAAAAAW0NvbnRlbnRfVHlwZXNd&#10;LnhtbFBLAQItABQABgAIAAAAIQA4/SH/1gAAAJQBAAALAAAAAAAAAAAAAAAAAC8BAABfcmVscy8u&#10;cmVsc1BLAQItABQABgAIAAAAIQA+zpUK7wEAAMUDAAAOAAAAAAAAAAAAAAAAAC4CAABkcnMvZTJv&#10;RG9jLnhtbFBLAQItABQABgAIAAAAIQC6MPr83gAAAAgBAAAPAAAAAAAAAAAAAAAAAEkEAABkcnMv&#10;ZG93bnJldi54bWxQSwUGAAAAAAQABADzAAAAVAUAAAAA&#10;" strokecolor="black [3213]" strokeweight="1pt"/>
              </w:pict>
            </w:r>
          </w:p>
          <w:p w:rsidR="00471D3F" w:rsidRPr="005B3C93" w:rsidRDefault="003F6985" w:rsidP="00175F9C">
            <w:pPr>
              <w:rPr>
                <w:rFonts w:ascii="Arial" w:hAnsi="Arial" w:cs="Arial"/>
                <w:iCs/>
                <w:sz w:val="14"/>
                <w:szCs w:val="8"/>
                <w:lang w:val="en-US"/>
              </w:rPr>
            </w:pPr>
            <w:r w:rsidRPr="003F6985">
              <w:rPr>
                <w:noProof/>
              </w:rPr>
              <w:pict>
                <v:shape id="Text Box 2471" o:spid="_x0000_s1028" type="#_x0000_t202" style="position:absolute;margin-left:60.75pt;margin-top:1.15pt;width:325.15pt;height:16.55pt;z-index:25126963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Hzz+AEAANIDAAAOAAAAZHJzL2Uyb0RvYy54bWysU9uO0zAQfUfiHyy/01xI2W7UdLXsahHS&#10;siDt8gGO4zQWiceM3Sbl6xk7bSnwhnixPBefOXNmvL6Zhp7tFToNpuLZIuVMGQmNNtuKf315eLPi&#10;zHlhGtGDURU/KMdvNq9frUdbqhw66BuFjECMK0db8c57WyaJk50ahFuAVYaCLeAgPJm4TRoUI6EP&#10;fZKn6btkBGwsglTOkfd+DvJNxG9bJf3ntnXKs77ixM3HE+NZhzPZrEW5RWE7LY80xD+wGIQ2VPQM&#10;dS+8YDvUf0ENWiI4aP1CwpBA22qpYg/UTZb+0c1zJ6yKvZA4zp5lcv8PVj7tvyDTTcXfrnLOjBho&#10;SC9q8uw9TCwvrrIg0WhdSZnPlnL9RBEadWzX2UeQ3xwzcNcJs1W3iDB2SjREMb5MLp7OOC6A1OMn&#10;aKiS2HmIQFOLQ9CPFGGETqM6nMcT2EhyFll+XaRLziTF8izNVstALhHl6bVF5z8oGFi4VBxp/BFd&#10;7B+dn1NPKaGYgQfd93EFevObgzCDJ7IPhGfqfqqnqFV+EqWG5kDtIMyLRR+BLh3gD85GWqqKu+87&#10;gYqz/qMhSa6zoghbGI1ieZWTgZeR+jIijCSoinvO5uudnzd3Z1FvO6o0D8HALcnY6thh0HtmdaRP&#10;ixM1Oi552MxLO2b9+oqbnwAAAP//AwBQSwMEFAAGAAgAAAAhALKpuYzdAAAACAEAAA8AAABkcnMv&#10;ZG93bnJldi54bWxMj81OwzAQhO9IvIO1SNyonbShNI1TIRBXUMuPxM2Nt0lEvI5itwlv3+0JjqMZ&#10;zXxTbCbXiRMOofWkIZkpEEiVty3VGj7eX+4eQIRoyJrOE2r4xQCb8vqqMLn1I23xtIu14BIKudHQ&#10;xNjnUoaqQWfCzPdI7B384ExkOdTSDmbkctfJVKl76UxLvNCYHp8arH52R6fh8/Xw/bVQb/Wzy/rR&#10;T0qSW0mtb2+mxzWIiFP8C8MFn9GhZKa9P5INomOdJhlHNaRzEOwvlwlf2WuYZwuQZSH/HyjPAAAA&#10;//8DAFBLAQItABQABgAIAAAAIQC2gziS/gAAAOEBAAATAAAAAAAAAAAAAAAAAAAAAABbQ29udGVu&#10;dF9UeXBlc10ueG1sUEsBAi0AFAAGAAgAAAAhADj9If/WAAAAlAEAAAsAAAAAAAAAAAAAAAAALwEA&#10;AF9yZWxzLy5yZWxzUEsBAi0AFAAGAAgAAAAhAJUYfPP4AQAA0gMAAA4AAAAAAAAAAAAAAAAALgIA&#10;AGRycy9lMm9Eb2MueG1sUEsBAi0AFAAGAAgAAAAhALKpuYzdAAAACAEAAA8AAAAAAAAAAAAAAAAA&#10;UgQAAGRycy9kb3ducmV2LnhtbFBLBQYAAAAABAAEAPMAAABcBQAAAAA=&#10;" filled="f" stroked="f">
                  <v:textbox>
                    <w:txbxContent>
                      <w:p w:rsidR="005509C5" w:rsidRDefault="005509C5">
                        <w:r>
                          <w:rPr>
                            <w:rFonts w:ascii="Arial" w:hAnsi="Arial" w:cs="Arial"/>
                            <w:iCs/>
                            <w:sz w:val="24"/>
                            <w:szCs w:val="18"/>
                            <w:lang w:val="en-US"/>
                          </w:rPr>
                          <w:t>|    |    |    |    |    |    |    |    |    |    |    |    |    |    |    |    |    |    |    | |    |</w:t>
                        </w:r>
                      </w:p>
                    </w:txbxContent>
                  </v:textbox>
                  <w10:wrap type="square"/>
                </v:shape>
              </w:pict>
            </w:r>
            <w:r w:rsidRPr="003F6985">
              <w:rPr>
                <w:noProof/>
                <w:sz w:val="24"/>
                <w:szCs w:val="18"/>
                <w:lang w:val="en-US"/>
              </w:rPr>
              <w:pict>
                <v:shape id="AutoShape 2470" o:spid="_x0000_s4192" type="#_x0000_t32" style="position:absolute;margin-left:45.75pt;margin-top:6.95pt;width:352.2pt;height:0;z-index:251268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qCa5AEAAKMDAAAOAAAAZHJzL2Uyb0RvYy54bWysU1FvEzEMfkfiP0R5p9eWjm2nXifUMV4G&#10;VNr4AW6Su4vIxZGT9tp/j5O1ZcAbIg+RHduf7c/O8u4wOLE3FC36Rs4mUymMV6it7xr5/fnh3Y0U&#10;MYHX4NCbRh5NlHert2+WY6jNHHt02pBgEB/rMTSyTynUVRVVbwaIEwzGs7FFGiCxSl2lCUZGH1w1&#10;n04/VCOSDoTKxMiv9y9GuSr4bWtU+ta20SThGsm1pXJTubf5rlZLqDuC0Ft1KgP+oYoBrOekF6h7&#10;SCB2ZP+CGqwijNimicKhwra1ypQeuJvZ9I9unnoIpvTC5MRwoSn+P1j1db8hYXUj39/MpPAw8JA+&#10;7hKW3GK+uC4cjSHW7Lr2G8pdqoN/Co+ofkThcd2D70zxfz4GDp9lVqvfQrISA2fajl9Qsw9wikLY&#10;oaUhQzIV4lDmcrzMxRySUPy4WFzPbxc8PnW2VVCfAwPF9NngILLQyJgIbNenNXrP00ealTSwf4wp&#10;lwX1OSBn9fhgnStL4LwYG3l7Nb8qARGd1dmY3SJ127UjsYe8RuWUHtny2o1w53UB6w3oTyc5gXUs&#10;i1TISWSZLmdkzjYYLYUz/HOy9FKe8yfyMl95j2O9RX3cUDZnjTeh9HHa2rxqr/Xi9etvrX4CAAD/&#10;/wMAUEsDBBQABgAIAAAAIQBxeOnF3gAAAAgBAAAPAAAAZHJzL2Rvd25yZXYueG1sTI9BT8MwDIXv&#10;SPyHyEjcWDrQylqaTsCE6GVIbBPimDWmjWicqsm2jl+PEQe42e89PX8uFqPrxAGHYD0pmE4SEEi1&#10;N5YaBdvN09UcRIiajO48oYITBliU52eFzo0/0ise1rERXEIh1wraGPtcylC36HSY+B6JvQ8/OB15&#10;HRppBn3kctfJ6yRJpdOW+EKre3xssf5c752CuHw/telb/ZDZl83zKrVfVVUtlbq8GO/vQEQc418Y&#10;fvAZHUpm2vk9mSA6Bdl0xknWbzIQ7N9mMx52v4IsC/n/gfIbAAD//wMAUEsBAi0AFAAGAAgAAAAh&#10;ALaDOJL+AAAA4QEAABMAAAAAAAAAAAAAAAAAAAAAAFtDb250ZW50X1R5cGVzXS54bWxQSwECLQAU&#10;AAYACAAAACEAOP0h/9YAAACUAQAACwAAAAAAAAAAAAAAAAAvAQAAX3JlbHMvLnJlbHNQSwECLQAU&#10;AAYACAAAACEAFZKgmuQBAACjAwAADgAAAAAAAAAAAAAAAAAuAgAAZHJzL2Uyb0RvYy54bWxQSwEC&#10;LQAUAAYACAAAACEAcXjpxd4AAAAIAQAADwAAAAAAAAAAAAAAAAA+BAAAZHJzL2Rvd25yZXYueG1s&#10;UEsFBgAAAAAEAAQA8wAAAEkFAAAAAA==&#10;">
                  <v:stroke endarrow="block"/>
                </v:shape>
              </w:pict>
            </w:r>
            <w:r w:rsidR="00471D3F" w:rsidRPr="005B3C93">
              <w:rPr>
                <w:rFonts w:ascii="Arial" w:hAnsi="Arial" w:cs="Arial"/>
                <w:iCs/>
                <w:sz w:val="2"/>
                <w:szCs w:val="2"/>
                <w:lang w:val="en-US"/>
              </w:rPr>
              <w:t xml:space="preserve">     </w:t>
            </w:r>
            <w:r w:rsidR="001C61E7" w:rsidRPr="005B3C93">
              <w:rPr>
                <w:rFonts w:ascii="Arial" w:hAnsi="Arial" w:cs="Arial"/>
                <w:iCs/>
                <w:sz w:val="2"/>
                <w:szCs w:val="2"/>
                <w:lang w:val="en-US"/>
              </w:rPr>
              <w:t xml:space="preserve"> </w:t>
            </w:r>
            <w:r w:rsidR="001C61E7" w:rsidRPr="005B3C93">
              <w:rPr>
                <w:rFonts w:ascii="Arial" w:hAnsi="Arial" w:cs="Arial"/>
                <w:iCs/>
                <w:sz w:val="14"/>
                <w:szCs w:val="8"/>
                <w:lang w:val="en-US"/>
              </w:rPr>
              <w:t xml:space="preserve">  </w:t>
            </w:r>
            <w:r w:rsidR="005B3C93" w:rsidRPr="005B3C93">
              <w:rPr>
                <w:rFonts w:ascii="Arial" w:hAnsi="Arial" w:cs="Arial"/>
                <w:iCs/>
                <w:sz w:val="14"/>
                <w:szCs w:val="8"/>
                <w:lang w:val="en-US"/>
              </w:rPr>
              <w:t xml:space="preserve">       </w:t>
            </w:r>
            <w:r w:rsidR="005B3C93">
              <w:rPr>
                <w:rFonts w:ascii="Arial" w:hAnsi="Arial" w:cs="Arial"/>
                <w:iCs/>
                <w:sz w:val="14"/>
                <w:szCs w:val="8"/>
                <w:lang w:val="en-US"/>
              </w:rPr>
              <w:t xml:space="preserve">     </w:t>
            </w:r>
            <w:r w:rsidR="005B3C93" w:rsidRPr="005B3C93">
              <w:rPr>
                <w:rFonts w:ascii="Arial" w:hAnsi="Arial" w:cs="Arial"/>
                <w:iCs/>
                <w:sz w:val="14"/>
                <w:szCs w:val="8"/>
                <w:lang w:val="en-US"/>
              </w:rPr>
              <w:t xml:space="preserve"> </w:t>
            </w:r>
            <w:r w:rsidR="005B3C93">
              <w:rPr>
                <w:rFonts w:ascii="Arial" w:hAnsi="Arial" w:cs="Arial"/>
                <w:iCs/>
                <w:sz w:val="14"/>
                <w:szCs w:val="8"/>
                <w:lang w:val="en-US"/>
              </w:rPr>
              <w:t xml:space="preserve">    </w:t>
            </w:r>
            <w:r w:rsidR="005B3C93" w:rsidRPr="005B3C93">
              <w:rPr>
                <w:rFonts w:ascii="Arial" w:hAnsi="Arial" w:cs="Arial"/>
                <w:iCs/>
                <w:sz w:val="24"/>
                <w:szCs w:val="18"/>
                <w:lang w:val="en-US"/>
              </w:rPr>
              <w:t>0</w:t>
            </w:r>
          </w:p>
          <w:p w:rsidR="005B3C93" w:rsidRPr="005B3C93" w:rsidRDefault="001C61E7" w:rsidP="00175F9C">
            <w:pPr>
              <w:pStyle w:val="Listenabsatz"/>
              <w:ind w:left="321"/>
              <w:rPr>
                <w:rFonts w:ascii="Arial" w:hAnsi="Arial" w:cs="Arial"/>
                <w:iCs/>
                <w:sz w:val="14"/>
                <w:szCs w:val="8"/>
                <w:lang w:val="en-US"/>
              </w:rPr>
            </w:pPr>
            <w:r w:rsidRPr="005B3C93">
              <w:rPr>
                <w:rFonts w:ascii="Arial" w:hAnsi="Arial" w:cs="Arial"/>
                <w:iCs/>
                <w:sz w:val="14"/>
                <w:szCs w:val="8"/>
                <w:lang w:val="en-US"/>
              </w:rPr>
              <w:t xml:space="preserve">    </w:t>
            </w:r>
            <w:r w:rsidR="005B3C93" w:rsidRPr="005B3C93">
              <w:rPr>
                <w:rFonts w:ascii="Arial" w:hAnsi="Arial" w:cs="Arial"/>
                <w:iCs/>
                <w:sz w:val="14"/>
                <w:szCs w:val="8"/>
                <w:lang w:val="en-US"/>
              </w:rPr>
              <w:t xml:space="preserve">   </w:t>
            </w:r>
          </w:p>
          <w:p w:rsidR="005B3C93" w:rsidRDefault="005B3C93" w:rsidP="00175F9C">
            <w:pPr>
              <w:pStyle w:val="Listenabsatz"/>
              <w:ind w:left="321"/>
              <w:rPr>
                <w:rFonts w:ascii="Arial" w:hAnsi="Arial" w:cs="Arial"/>
                <w:iCs/>
                <w:sz w:val="24"/>
                <w:szCs w:val="18"/>
                <w:lang w:val="en-US"/>
              </w:rPr>
            </w:pPr>
            <w:r>
              <w:rPr>
                <w:rFonts w:ascii="Arial" w:hAnsi="Arial" w:cs="Arial"/>
                <w:iCs/>
                <w:sz w:val="24"/>
                <w:szCs w:val="18"/>
                <w:lang w:val="en-US"/>
              </w:rPr>
              <w:t xml:space="preserve">           </w:t>
            </w:r>
            <w:r>
              <w:rPr>
                <w:rFonts w:ascii="Arial" w:hAnsi="Arial" w:cs="Arial"/>
                <w:iCs/>
                <w:sz w:val="6"/>
                <w:szCs w:val="6"/>
                <w:lang w:val="en-US"/>
              </w:rPr>
              <w:t xml:space="preserve"> </w:t>
            </w:r>
            <w:r>
              <w:rPr>
                <w:rFonts w:ascii="Arial" w:hAnsi="Arial" w:cs="Arial"/>
                <w:iCs/>
                <w:sz w:val="24"/>
                <w:szCs w:val="18"/>
                <w:lang w:val="en-US"/>
              </w:rPr>
              <w:t xml:space="preserve">0       1       </w:t>
            </w:r>
            <w:r>
              <w:rPr>
                <w:rFonts w:ascii="Arial" w:hAnsi="Arial" w:cs="Arial"/>
                <w:iCs/>
                <w:sz w:val="6"/>
                <w:szCs w:val="6"/>
                <w:lang w:val="en-US"/>
              </w:rPr>
              <w:t xml:space="preserve">  </w:t>
            </w:r>
            <w:r>
              <w:rPr>
                <w:rFonts w:ascii="Arial" w:hAnsi="Arial" w:cs="Arial"/>
                <w:iCs/>
                <w:sz w:val="24"/>
                <w:szCs w:val="18"/>
                <w:lang w:val="en-US"/>
              </w:rPr>
              <w:t xml:space="preserve">2       </w:t>
            </w:r>
            <w:r>
              <w:rPr>
                <w:rFonts w:ascii="Arial" w:hAnsi="Arial" w:cs="Arial"/>
                <w:iCs/>
                <w:sz w:val="6"/>
                <w:szCs w:val="6"/>
                <w:lang w:val="en-US"/>
              </w:rPr>
              <w:t xml:space="preserve">    </w:t>
            </w:r>
            <w:r>
              <w:rPr>
                <w:rFonts w:ascii="Arial" w:hAnsi="Arial" w:cs="Arial"/>
                <w:iCs/>
                <w:sz w:val="24"/>
                <w:szCs w:val="18"/>
                <w:lang w:val="en-US"/>
              </w:rPr>
              <w:t xml:space="preserve">3        4        5       </w:t>
            </w:r>
            <w:r>
              <w:rPr>
                <w:rFonts w:ascii="Arial" w:hAnsi="Arial" w:cs="Arial"/>
                <w:iCs/>
                <w:sz w:val="6"/>
                <w:szCs w:val="6"/>
                <w:lang w:val="en-US"/>
              </w:rPr>
              <w:t xml:space="preserve">  </w:t>
            </w:r>
            <w:r>
              <w:rPr>
                <w:rFonts w:ascii="Arial" w:hAnsi="Arial" w:cs="Arial"/>
                <w:iCs/>
                <w:sz w:val="24"/>
                <w:szCs w:val="18"/>
                <w:lang w:val="en-US"/>
              </w:rPr>
              <w:t xml:space="preserve">6        7       </w:t>
            </w:r>
            <w:r>
              <w:rPr>
                <w:rFonts w:ascii="Arial" w:hAnsi="Arial" w:cs="Arial"/>
                <w:iCs/>
                <w:sz w:val="6"/>
                <w:szCs w:val="6"/>
                <w:lang w:val="en-US"/>
              </w:rPr>
              <w:t xml:space="preserve">    </w:t>
            </w:r>
            <w:r>
              <w:rPr>
                <w:rFonts w:ascii="Arial" w:hAnsi="Arial" w:cs="Arial"/>
                <w:iCs/>
                <w:sz w:val="24"/>
                <w:szCs w:val="18"/>
                <w:lang w:val="en-US"/>
              </w:rPr>
              <w:t xml:space="preserve">8       </w:t>
            </w:r>
            <w:r>
              <w:rPr>
                <w:rFonts w:ascii="Arial" w:hAnsi="Arial" w:cs="Arial"/>
                <w:iCs/>
                <w:sz w:val="6"/>
                <w:szCs w:val="6"/>
                <w:lang w:val="en-US"/>
              </w:rPr>
              <w:t xml:space="preserve">   </w:t>
            </w:r>
            <w:r>
              <w:rPr>
                <w:rFonts w:ascii="Arial" w:hAnsi="Arial" w:cs="Arial"/>
                <w:iCs/>
                <w:sz w:val="24"/>
                <w:szCs w:val="18"/>
                <w:lang w:val="en-US"/>
              </w:rPr>
              <w:t>9    t [min]</w:t>
            </w:r>
          </w:p>
          <w:p w:rsidR="001C61E7" w:rsidRDefault="005B3C93" w:rsidP="00175F9C">
            <w:pPr>
              <w:pStyle w:val="Listenabsatz"/>
              <w:ind w:left="321"/>
              <w:rPr>
                <w:rFonts w:ascii="Arial" w:hAnsi="Arial" w:cs="Arial"/>
                <w:iCs/>
                <w:sz w:val="24"/>
                <w:szCs w:val="18"/>
                <w:lang w:val="en-US"/>
              </w:rPr>
            </w:pPr>
            <w:r>
              <w:rPr>
                <w:rFonts w:ascii="Arial" w:hAnsi="Arial" w:cs="Arial"/>
                <w:iCs/>
                <w:sz w:val="24"/>
                <w:szCs w:val="18"/>
                <w:lang w:val="en-US"/>
              </w:rPr>
              <w:t xml:space="preserve">     </w:t>
            </w:r>
            <w:r w:rsidR="001C61E7">
              <w:rPr>
                <w:rFonts w:ascii="Arial" w:hAnsi="Arial" w:cs="Arial"/>
                <w:iCs/>
                <w:sz w:val="24"/>
                <w:szCs w:val="18"/>
                <w:lang w:val="en-US"/>
              </w:rPr>
              <w:t xml:space="preserve">   </w:t>
            </w:r>
            <w:r>
              <w:rPr>
                <w:rFonts w:ascii="Arial" w:hAnsi="Arial" w:cs="Arial"/>
                <w:iCs/>
                <w:sz w:val="24"/>
                <w:szCs w:val="18"/>
                <w:lang w:val="en-US"/>
              </w:rPr>
              <w:t xml:space="preserve">  </w:t>
            </w:r>
            <w:r w:rsidR="001C61E7">
              <w:rPr>
                <w:rFonts w:ascii="Arial" w:hAnsi="Arial" w:cs="Arial"/>
                <w:iCs/>
                <w:sz w:val="24"/>
                <w:szCs w:val="18"/>
                <w:lang w:val="en-US"/>
              </w:rPr>
              <w:t xml:space="preserve">       </w:t>
            </w:r>
          </w:p>
          <w:p w:rsidR="001D7B55" w:rsidRPr="001D7B55" w:rsidRDefault="005B3C93" w:rsidP="00175F9C">
            <w:pPr>
              <w:pStyle w:val="Listenabsatz"/>
              <w:ind w:left="321"/>
              <w:rPr>
                <w:rFonts w:ascii="Arial" w:hAnsi="Arial" w:cs="Arial"/>
                <w:iCs/>
                <w:sz w:val="12"/>
                <w:szCs w:val="6"/>
                <w:lang w:val="en-US"/>
              </w:rPr>
            </w:pPr>
            <w:r w:rsidRPr="001D7B55">
              <w:rPr>
                <w:rFonts w:ascii="Arial" w:hAnsi="Arial" w:cs="Arial"/>
                <w:iCs/>
                <w:sz w:val="12"/>
                <w:szCs w:val="6"/>
                <w:lang w:val="en-US"/>
              </w:rPr>
              <w:t xml:space="preserve">             </w:t>
            </w:r>
            <w:r w:rsidRPr="001D7B55">
              <w:rPr>
                <w:rFonts w:ascii="Arial" w:hAnsi="Arial" w:cs="Arial"/>
                <w:iCs/>
                <w:sz w:val="2"/>
                <w:szCs w:val="2"/>
                <w:lang w:val="en-US"/>
              </w:rPr>
              <w:t xml:space="preserve">   </w:t>
            </w:r>
            <w:r w:rsidR="001D7B55" w:rsidRPr="001D7B55">
              <w:rPr>
                <w:rFonts w:ascii="Arial" w:hAnsi="Arial" w:cs="Arial"/>
                <w:iCs/>
                <w:sz w:val="2"/>
                <w:szCs w:val="2"/>
                <w:lang w:val="en-US"/>
              </w:rPr>
              <w:t xml:space="preserve">    </w:t>
            </w:r>
          </w:p>
          <w:p w:rsidR="001D7B55" w:rsidRDefault="001D7B55" w:rsidP="00175F9C">
            <w:pPr>
              <w:pStyle w:val="Listenabsatz"/>
              <w:numPr>
                <w:ilvl w:val="0"/>
                <w:numId w:val="17"/>
              </w:numPr>
              <w:ind w:hanging="825"/>
              <w:rPr>
                <w:rFonts w:ascii="Arial" w:hAnsi="Arial" w:cs="Arial"/>
                <w:iCs/>
                <w:sz w:val="24"/>
                <w:szCs w:val="18"/>
                <w:lang w:val="en-US"/>
              </w:rPr>
            </w:pPr>
            <w:r>
              <w:rPr>
                <w:rFonts w:ascii="Arial" w:hAnsi="Arial" w:cs="Arial"/>
                <w:iCs/>
                <w:sz w:val="24"/>
                <w:szCs w:val="18"/>
                <w:lang w:val="en-US"/>
              </w:rPr>
              <w:t xml:space="preserve">                ca. 1,8 min:</w:t>
            </w:r>
            <w:r w:rsidR="005B3C93">
              <w:rPr>
                <w:rFonts w:ascii="Arial" w:hAnsi="Arial" w:cs="Arial"/>
                <w:iCs/>
                <w:sz w:val="24"/>
                <w:szCs w:val="18"/>
                <w:lang w:val="en-US"/>
              </w:rPr>
              <w:t xml:space="preserve">  </w:t>
            </w:r>
            <w:r>
              <w:rPr>
                <w:rFonts w:ascii="Arial" w:hAnsi="Arial" w:cs="Arial"/>
                <w:iCs/>
                <w:sz w:val="24"/>
                <w:szCs w:val="18"/>
                <w:lang w:val="en-US"/>
              </w:rPr>
              <w:t xml:space="preserve">                                  7 min:</w:t>
            </w:r>
          </w:p>
          <w:p w:rsidR="001D7B55" w:rsidRDefault="001D7B55" w:rsidP="00175F9C">
            <w:pPr>
              <w:pStyle w:val="Listenabsatz"/>
              <w:ind w:left="321"/>
              <w:rPr>
                <w:rFonts w:ascii="Arial" w:hAnsi="Arial" w:cs="Arial"/>
                <w:iCs/>
                <w:sz w:val="24"/>
                <w:szCs w:val="18"/>
                <w:lang w:val="en-US"/>
              </w:rPr>
            </w:pPr>
            <w:r>
              <w:rPr>
                <w:rFonts w:ascii="Arial" w:hAnsi="Arial" w:cs="Arial"/>
                <w:iCs/>
                <w:sz w:val="24"/>
                <w:szCs w:val="18"/>
                <w:lang w:val="en-US"/>
              </w:rPr>
              <w:t xml:space="preserve">                      Beginn der                                  Ende der</w:t>
            </w:r>
            <w:r w:rsidR="005B3C93">
              <w:rPr>
                <w:rFonts w:ascii="Arial" w:hAnsi="Arial" w:cs="Arial"/>
                <w:iCs/>
                <w:sz w:val="24"/>
                <w:szCs w:val="18"/>
                <w:lang w:val="en-US"/>
              </w:rPr>
              <w:t xml:space="preserve"> </w:t>
            </w:r>
          </w:p>
          <w:p w:rsidR="001D7B55" w:rsidRDefault="001D7B55" w:rsidP="00175F9C">
            <w:pPr>
              <w:pStyle w:val="Listenabsatz"/>
              <w:ind w:left="321"/>
              <w:rPr>
                <w:rFonts w:ascii="Arial" w:hAnsi="Arial" w:cs="Arial"/>
                <w:iCs/>
                <w:sz w:val="24"/>
                <w:szCs w:val="18"/>
                <w:lang w:val="en-US"/>
              </w:rPr>
            </w:pPr>
            <w:r>
              <w:rPr>
                <w:rFonts w:ascii="Arial" w:hAnsi="Arial" w:cs="Arial"/>
                <w:iCs/>
                <w:sz w:val="24"/>
                <w:szCs w:val="18"/>
                <w:lang w:val="en-US"/>
              </w:rPr>
              <w:t xml:space="preserve">                    </w:t>
            </w:r>
            <w:proofErr w:type="spellStart"/>
            <w:r>
              <w:rPr>
                <w:rFonts w:ascii="Arial" w:hAnsi="Arial" w:cs="Arial"/>
                <w:iCs/>
                <w:sz w:val="24"/>
                <w:szCs w:val="18"/>
                <w:lang w:val="en-US"/>
              </w:rPr>
              <w:t>Verbrennung</w:t>
            </w:r>
            <w:proofErr w:type="spellEnd"/>
            <w:r>
              <w:rPr>
                <w:rFonts w:ascii="Arial" w:hAnsi="Arial" w:cs="Arial"/>
                <w:iCs/>
                <w:sz w:val="24"/>
                <w:szCs w:val="18"/>
                <w:lang w:val="en-US"/>
              </w:rPr>
              <w:t xml:space="preserve">                             </w:t>
            </w:r>
            <w:proofErr w:type="spellStart"/>
            <w:r w:rsidR="005B2D8A">
              <w:rPr>
                <w:rFonts w:ascii="Arial" w:hAnsi="Arial" w:cs="Arial"/>
                <w:iCs/>
                <w:sz w:val="24"/>
                <w:szCs w:val="18"/>
                <w:lang w:val="en-US"/>
              </w:rPr>
              <w:t>Ver</w:t>
            </w:r>
            <w:r w:rsidR="005509C5">
              <w:rPr>
                <w:rFonts w:ascii="Arial" w:hAnsi="Arial" w:cs="Arial"/>
                <w:iCs/>
                <w:sz w:val="24"/>
                <w:szCs w:val="18"/>
                <w:lang w:val="en-US"/>
              </w:rPr>
              <w:t>brennung</w:t>
            </w:r>
            <w:proofErr w:type="spellEnd"/>
          </w:p>
          <w:p w:rsidR="001D7B55" w:rsidRDefault="001D7B55" w:rsidP="00175F9C">
            <w:pPr>
              <w:pStyle w:val="Listenabsatz"/>
              <w:ind w:left="321"/>
              <w:rPr>
                <w:rFonts w:ascii="Arial" w:hAnsi="Arial" w:cs="Arial"/>
                <w:iCs/>
                <w:sz w:val="24"/>
                <w:szCs w:val="18"/>
                <w:lang w:val="en-US"/>
              </w:rPr>
            </w:pPr>
            <w:r>
              <w:rPr>
                <w:rFonts w:ascii="Arial" w:hAnsi="Arial" w:cs="Arial"/>
                <w:iCs/>
                <w:sz w:val="24"/>
                <w:szCs w:val="18"/>
                <w:lang w:val="en-US"/>
              </w:rPr>
              <w:t xml:space="preserve">                        von NH</w:t>
            </w:r>
            <w:r>
              <w:rPr>
                <w:rFonts w:ascii="Arial" w:hAnsi="Arial" w:cs="Arial"/>
                <w:b/>
                <w:bCs/>
                <w:iCs/>
                <w:sz w:val="24"/>
                <w:szCs w:val="18"/>
                <w:vertAlign w:val="subscript"/>
                <w:lang w:val="en-US"/>
              </w:rPr>
              <w:t>3</w:t>
            </w:r>
            <w:r>
              <w:rPr>
                <w:rFonts w:ascii="Arial" w:hAnsi="Arial" w:cs="Arial"/>
                <w:iCs/>
                <w:sz w:val="24"/>
                <w:szCs w:val="18"/>
                <w:lang w:val="en-US"/>
              </w:rPr>
              <w:t xml:space="preserve"> </w:t>
            </w:r>
            <w:r w:rsidR="005B3C93">
              <w:rPr>
                <w:rFonts w:ascii="Arial" w:hAnsi="Arial" w:cs="Arial"/>
                <w:iCs/>
                <w:sz w:val="24"/>
                <w:szCs w:val="18"/>
                <w:lang w:val="en-US"/>
              </w:rPr>
              <w:t xml:space="preserve">                                    </w:t>
            </w:r>
            <w:r>
              <w:rPr>
                <w:rFonts w:ascii="Arial" w:hAnsi="Arial" w:cs="Arial"/>
                <w:iCs/>
                <w:sz w:val="24"/>
                <w:szCs w:val="18"/>
                <w:lang w:val="en-US"/>
              </w:rPr>
              <w:t>von NH</w:t>
            </w:r>
            <w:r>
              <w:rPr>
                <w:rFonts w:ascii="Arial" w:hAnsi="Arial" w:cs="Arial"/>
                <w:b/>
                <w:bCs/>
                <w:iCs/>
                <w:sz w:val="24"/>
                <w:szCs w:val="18"/>
                <w:vertAlign w:val="subscript"/>
                <w:lang w:val="en-US"/>
              </w:rPr>
              <w:t>3</w:t>
            </w:r>
            <w:r>
              <w:rPr>
                <w:rFonts w:ascii="Arial" w:hAnsi="Arial" w:cs="Arial"/>
                <w:iCs/>
                <w:sz w:val="24"/>
                <w:szCs w:val="18"/>
                <w:lang w:val="en-US"/>
              </w:rPr>
              <w:t xml:space="preserve">       </w:t>
            </w:r>
          </w:p>
          <w:p w:rsidR="001D7B55" w:rsidRDefault="001D7B55" w:rsidP="00175F9C">
            <w:pPr>
              <w:pStyle w:val="Listenabsatz"/>
              <w:ind w:left="321"/>
              <w:rPr>
                <w:rFonts w:ascii="Arial" w:hAnsi="Arial" w:cs="Arial"/>
                <w:iCs/>
                <w:sz w:val="24"/>
                <w:szCs w:val="18"/>
                <w:lang w:val="en-US"/>
              </w:rPr>
            </w:pPr>
          </w:p>
          <w:p w:rsidR="001D7B55" w:rsidRPr="006E3DF3" w:rsidRDefault="001D7B55" w:rsidP="00175F9C">
            <w:pPr>
              <w:pStyle w:val="Listenabsatz"/>
              <w:numPr>
                <w:ilvl w:val="0"/>
                <w:numId w:val="17"/>
              </w:numPr>
              <w:ind w:left="321" w:hanging="426"/>
              <w:rPr>
                <w:rFonts w:ascii="Arial" w:hAnsi="Arial" w:cs="Arial"/>
                <w:iCs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>Wegen der stark exothermen Reaktion hat sich das Kalorimeter</w:t>
            </w:r>
          </w:p>
          <w:p w:rsidR="001D7B55" w:rsidRPr="006E3DF3" w:rsidRDefault="001D7B55" w:rsidP="00175F9C">
            <w:pPr>
              <w:pStyle w:val="Listenabsatz"/>
              <w:ind w:left="321"/>
              <w:rPr>
                <w:rFonts w:ascii="Arial" w:hAnsi="Arial" w:cs="Arial"/>
                <w:iCs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>entsprechend seiner spezifischen Wärmekapazität erwärmt,</w:t>
            </w:r>
          </w:p>
          <w:p w:rsidR="001D7B55" w:rsidRPr="006E3DF3" w:rsidRDefault="001D7B55" w:rsidP="00175F9C">
            <w:pPr>
              <w:pStyle w:val="Listenabsatz"/>
              <w:ind w:left="321"/>
              <w:rPr>
                <w:rFonts w:ascii="Arial" w:hAnsi="Arial" w:cs="Arial"/>
                <w:iCs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>gibt seinerseits aber auch Wärme an die kühlere Umgebung ab.</w:t>
            </w:r>
          </w:p>
          <w:p w:rsidR="001D7B55" w:rsidRPr="006E3DF3" w:rsidRDefault="001D7B55" w:rsidP="00175F9C">
            <w:pPr>
              <w:pStyle w:val="Listenabsatz"/>
              <w:ind w:left="321"/>
              <w:rPr>
                <w:rFonts w:ascii="Arial" w:hAnsi="Arial" w:cs="Arial"/>
                <w:iCs/>
                <w:sz w:val="8"/>
                <w:szCs w:val="6"/>
                <w:lang w:val="de-DE"/>
              </w:rPr>
            </w:pPr>
          </w:p>
          <w:p w:rsidR="001D7B55" w:rsidRPr="006E3DF3" w:rsidRDefault="001D7B55" w:rsidP="00175F9C">
            <w:pPr>
              <w:pStyle w:val="Listenabsatz"/>
              <w:ind w:left="321"/>
              <w:rPr>
                <w:rFonts w:ascii="Arial" w:hAnsi="Arial" w:cs="Arial"/>
                <w:iCs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>Einen Teil der Wärme holt sich das Kalorimeter</w:t>
            </w:r>
          </w:p>
          <w:p w:rsidR="001D7B55" w:rsidRPr="006E3DF3" w:rsidRDefault="001D7B55" w:rsidP="00175F9C">
            <w:pPr>
              <w:pStyle w:val="Listenabsatz"/>
              <w:ind w:left="321"/>
              <w:rPr>
                <w:rFonts w:ascii="Arial" w:hAnsi="Arial" w:cs="Arial"/>
                <w:iCs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 xml:space="preserve">von der </w:t>
            </w:r>
            <w:proofErr w:type="spellStart"/>
            <w:r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>Trichlormethan-Befüllung</w:t>
            </w:r>
            <w:proofErr w:type="spellEnd"/>
            <w:r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 xml:space="preserve"> wieder zurück</w:t>
            </w:r>
            <w:r w:rsidR="00C3715B"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>.</w:t>
            </w:r>
          </w:p>
          <w:p w:rsidR="00C3715B" w:rsidRPr="006E3DF3" w:rsidRDefault="00C3715B" w:rsidP="00175F9C">
            <w:pPr>
              <w:pStyle w:val="Listenabsatz"/>
              <w:ind w:left="321"/>
              <w:rPr>
                <w:rFonts w:ascii="Arial" w:hAnsi="Arial" w:cs="Arial"/>
                <w:iCs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>Da das Thermometer in CHCl</w:t>
            </w:r>
            <w:r w:rsidRPr="006E3DF3">
              <w:rPr>
                <w:rFonts w:ascii="Arial" w:hAnsi="Arial" w:cs="Arial"/>
                <w:b/>
                <w:bCs/>
                <w:iCs/>
                <w:sz w:val="24"/>
                <w:szCs w:val="18"/>
                <w:vertAlign w:val="subscript"/>
                <w:lang w:val="de-DE"/>
              </w:rPr>
              <w:t>3</w:t>
            </w:r>
            <w:r w:rsidRPr="006E3DF3">
              <w:rPr>
                <w:rFonts w:ascii="Arial" w:hAnsi="Arial" w:cs="Arial"/>
                <w:b/>
                <w:bCs/>
                <w:iCs/>
                <w:sz w:val="24"/>
                <w:szCs w:val="18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>eintaucht, kann also ab der 7. Minute</w:t>
            </w:r>
          </w:p>
          <w:p w:rsidR="00C3715B" w:rsidRPr="006E3DF3" w:rsidRDefault="00C3715B" w:rsidP="00175F9C">
            <w:pPr>
              <w:pStyle w:val="Listenabsatz"/>
              <w:ind w:left="321"/>
              <w:rPr>
                <w:rFonts w:ascii="Arial" w:hAnsi="Arial" w:cs="Arial"/>
                <w:iCs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 xml:space="preserve">eine Temperaturabnahme der </w:t>
            </w:r>
            <w:proofErr w:type="spellStart"/>
            <w:r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>Befüllung</w:t>
            </w:r>
            <w:proofErr w:type="spellEnd"/>
            <w:r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 xml:space="preserve"> abgelesen werden.</w:t>
            </w:r>
          </w:p>
          <w:p w:rsidR="00C3715B" w:rsidRPr="006E3DF3" w:rsidRDefault="00C3715B" w:rsidP="00175F9C">
            <w:pPr>
              <w:rPr>
                <w:rFonts w:ascii="Arial" w:hAnsi="Arial" w:cs="Arial"/>
                <w:iCs/>
                <w:sz w:val="24"/>
                <w:szCs w:val="18"/>
                <w:lang w:val="de-DE"/>
              </w:rPr>
            </w:pPr>
          </w:p>
          <w:p w:rsidR="00C3715B" w:rsidRPr="006E3DF3" w:rsidRDefault="00C3715B" w:rsidP="00175F9C">
            <w:pPr>
              <w:pStyle w:val="Listenabsatz"/>
              <w:numPr>
                <w:ilvl w:val="0"/>
                <w:numId w:val="17"/>
              </w:numPr>
              <w:ind w:left="321" w:hanging="426"/>
              <w:rPr>
                <w:rFonts w:ascii="Arial" w:hAnsi="Arial" w:cs="Arial"/>
                <w:iCs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>Im Zeitintervall von t = 1,8 min</w:t>
            </w:r>
            <w:r w:rsidR="005B3C93"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>bis t = 7 min</w:t>
            </w:r>
          </w:p>
          <w:p w:rsidR="00C3715B" w:rsidRPr="006E3DF3" w:rsidRDefault="00C3715B" w:rsidP="00175F9C">
            <w:pPr>
              <w:pStyle w:val="Listenabsatz"/>
              <w:ind w:left="321"/>
              <w:rPr>
                <w:rFonts w:ascii="Arial" w:hAnsi="Arial" w:cs="Arial"/>
                <w:iCs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>steigt die Temperatur von 25,0</w:t>
            </w:r>
            <w:r w:rsidRPr="006E3DF3">
              <w:rPr>
                <w:rFonts w:ascii="Arial" w:hAnsi="Arial" w:cs="Arial"/>
                <w:b/>
                <w:bCs/>
                <w:iCs/>
                <w:sz w:val="24"/>
                <w:szCs w:val="18"/>
                <w:lang w:val="de-DE"/>
              </w:rPr>
              <w:t>°</w:t>
            </w:r>
            <w:r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>C auf</w:t>
            </w:r>
            <w:r w:rsidR="005B3C93"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>32,3</w:t>
            </w:r>
            <w:r w:rsidRPr="006E3DF3">
              <w:rPr>
                <w:rFonts w:ascii="Arial" w:hAnsi="Arial" w:cs="Arial"/>
                <w:b/>
                <w:bCs/>
                <w:iCs/>
                <w:sz w:val="24"/>
                <w:szCs w:val="18"/>
                <w:lang w:val="de-DE"/>
              </w:rPr>
              <w:t>°</w:t>
            </w:r>
            <w:r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>C,</w:t>
            </w:r>
          </w:p>
          <w:p w:rsidR="00C3715B" w:rsidRPr="006E3DF3" w:rsidRDefault="00C3715B" w:rsidP="00175F9C">
            <w:pPr>
              <w:pStyle w:val="Listenabsatz"/>
              <w:ind w:left="321"/>
              <w:rPr>
                <w:rFonts w:ascii="Arial" w:hAnsi="Arial" w:cs="Arial"/>
                <w:iCs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 xml:space="preserve">also um 7,3 Grad = 7,3 K; </w:t>
            </w:r>
            <w:r>
              <w:rPr>
                <w:rFonts w:ascii="Lucida Sans Unicode" w:hAnsi="Lucida Sans Unicode" w:cs="Lucida Sans Unicode"/>
                <w:iCs/>
                <w:sz w:val="24"/>
                <w:szCs w:val="18"/>
                <w:lang w:val="en-US"/>
              </w:rPr>
              <w:t>Δ</w:t>
            </w:r>
            <w:r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>T = 7,3 K.</w:t>
            </w:r>
          </w:p>
          <w:p w:rsidR="00C3715B" w:rsidRPr="006E3DF3" w:rsidRDefault="00C3715B" w:rsidP="00175F9C">
            <w:pPr>
              <w:pStyle w:val="Listenabsatz"/>
              <w:ind w:left="321"/>
              <w:rPr>
                <w:rFonts w:ascii="Arial" w:hAnsi="Arial" w:cs="Arial"/>
                <w:iCs/>
                <w:sz w:val="10"/>
                <w:szCs w:val="10"/>
                <w:lang w:val="de-DE"/>
              </w:rPr>
            </w:pPr>
          </w:p>
          <w:p w:rsidR="00C3715B" w:rsidRPr="006E3DF3" w:rsidRDefault="003F6985" w:rsidP="00175F9C">
            <w:pPr>
              <w:pStyle w:val="Listenabsatz"/>
              <w:ind w:left="321"/>
              <w:rPr>
                <w:rFonts w:ascii="Arial" w:hAnsi="Arial" w:cs="Arial"/>
                <w:iCs/>
                <w:sz w:val="24"/>
                <w:szCs w:val="18"/>
                <w:lang w:val="de-DE"/>
              </w:rPr>
            </w:pPr>
            <w:r w:rsidRPr="003F6985">
              <w:rPr>
                <w:noProof/>
              </w:rPr>
              <w:pict>
                <v:shape id="Text Box 2512" o:spid="_x0000_s1029" type="#_x0000_t202" style="position:absolute;left:0;text-align:left;margin-left:237.8pt;margin-top:11.3pt;width:143.35pt;height:39.1pt;z-index:25129625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dE1DAIAAPsDAAAOAAAAZHJzL2Uyb0RvYy54bWysU9tu2zAMfR+wfxD0vtjxkjY14hRdigwD&#10;ugvQ7gNkWbaF2aJGKbGzrx8lJ1nQvQ3zgyCa5CHPIbW+H/uOHRQ6Dabg81nKmTISKm2agn9/2b1b&#10;cea8MJXowKiCH5Xj95u3b9aDzVUGLXSVQkYgxuWDLXjrvc2TxMlW9cLNwCpDzhqwF55MbJIKxUDo&#10;fZdkaXqTDICVRZDKOfr7ODn5JuLXtZL+a1075VlXcOrNxxPjWYYz2axF3qCwrZanNsQ/dNELbajo&#10;BepReMH2qP+C6rVEcFD7mYQ+gbrWUkUOxGaevmLz3AqrIhcSx9mLTO7/wcovh2/IdFXw9yvSx4ie&#10;hvSiRs8+wMiy5TwLEg3W5RT5bCnWj+ShUUe6zj6B/OGYgW0rTKMeEGFolaioxXnITK5SJxwXQMrh&#10;M1RUSew9RKCxxj7oR4owQqdWjpfxhG5kKLnK0uViyZkk3+LuZnkb55eI/Jxt0fmPCnoWLgVHGn9E&#10;F4cn50M3Ij+HhGIOOl3tdNdFA5ty2yE7CFqVXfwigVdhnQnBBkLahBj+RJqB2cTRj+U4iXpWr4Tq&#10;SLwRpg2kF0OXFvAXZwNtX8Hdz71AxVn3yZB2d/PFIqxrNBbL24wMvPaU1x5hJEEV3HM2Xbd+WvG9&#10;Rd20VGmaloEH0rvWUYowmKmrU/u0YVGh02sIK3xtx6g/b3bzGwAA//8DAFBLAwQUAAYACAAAACEA&#10;4tEvGN4AAAAKAQAADwAAAGRycy9kb3ducmV2LnhtbEyPwU7DMAyG70i8Q2QkLogllK0dpekESENc&#10;N/YAbpO1FY1TNdnavT3eCU6W5U+/v7/YzK4XZzuGzpOGp4UCYan2pqNGw+F7+7gGESKSwd6T1XCx&#10;ATbl7U2BufET7ex5HxvBIRRy1NDGOORShrq1DsPCD5b4dvSjw8jr2Egz4sThrpeJUql02BF/aHGw&#10;H62tf/Ynp+H4NT2sXqbqMx6y3TJ9xy6r/EXr+7v57RVEtHP8g+Gqz+pQslPlT2SC6DUss1XKqIYk&#10;4clAlibPIComlVqDLAv5v0L5CwAA//8DAFBLAQItABQABgAIAAAAIQC2gziS/gAAAOEBAAATAAAA&#10;AAAAAAAAAAAAAAAAAABbQ29udGVudF9UeXBlc10ueG1sUEsBAi0AFAAGAAgAAAAhADj9If/WAAAA&#10;lAEAAAsAAAAAAAAAAAAAAAAALwEAAF9yZWxzLy5yZWxzUEsBAi0AFAAGAAgAAAAhAO7p0TUMAgAA&#10;+wMAAA4AAAAAAAAAAAAAAAAALgIAAGRycy9lMm9Eb2MueG1sUEsBAi0AFAAGAAgAAAAhAOLRLxje&#10;AAAACgEAAA8AAAAAAAAAAAAAAAAAZgQAAGRycy9kb3ducmV2LnhtbFBLBQYAAAAABAAEAPMAAABx&#10;BQAAAAA=&#10;" stroked="f">
                  <v:textbox>
                    <w:txbxContent>
                      <w:p w:rsidR="005509C5" w:rsidRDefault="005509C5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0,95 J </w:t>
                        </w:r>
                        <w:r w:rsidRPr="00C3715B">
                          <w:rPr>
                            <w:rFonts w:ascii="Arial" w:hAnsi="Arial" w:cs="Arial"/>
                            <w:b/>
                            <w:bCs/>
                            <w:iCs/>
                            <w:sz w:val="24"/>
                            <w:szCs w:val="18"/>
                            <w:lang w:val="en-US"/>
                          </w:rPr>
                          <w:t>·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iCs/>
                            <w:sz w:val="24"/>
                            <w:szCs w:val="18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iCs/>
                            <w:sz w:val="24"/>
                            <w:szCs w:val="18"/>
                            <w:lang w:val="en-US"/>
                          </w:rPr>
                          <w:t xml:space="preserve">1000 g </w:t>
                        </w:r>
                        <w:r w:rsidRPr="00C3715B">
                          <w:rPr>
                            <w:rFonts w:ascii="Arial" w:hAnsi="Arial" w:cs="Arial"/>
                            <w:b/>
                            <w:bCs/>
                            <w:iCs/>
                            <w:sz w:val="24"/>
                            <w:szCs w:val="18"/>
                            <w:lang w:val="en-US"/>
                          </w:rPr>
                          <w:t>·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iCs/>
                            <w:sz w:val="24"/>
                            <w:szCs w:val="18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iCs/>
                            <w:sz w:val="24"/>
                            <w:szCs w:val="18"/>
                            <w:lang w:val="en-US"/>
                          </w:rPr>
                          <w:t>7,3</w:t>
                        </w:r>
                        <w:r w:rsidRPr="0094251A">
                          <w:rPr>
                            <w:rFonts w:ascii="Arial" w:hAnsi="Arial" w:cs="Arial"/>
                            <w:iCs/>
                            <w:sz w:val="24"/>
                            <w:szCs w:val="18"/>
                            <w:lang w:val="en-US"/>
                          </w:rPr>
                          <w:t xml:space="preserve"> K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5509C5" w:rsidRPr="0094251A" w:rsidRDefault="005509C5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                     g </w:t>
                        </w:r>
                        <w:r w:rsidRPr="00C3715B">
                          <w:rPr>
                            <w:rFonts w:ascii="Arial" w:hAnsi="Arial" w:cs="Arial"/>
                            <w:b/>
                            <w:bCs/>
                            <w:iCs/>
                            <w:sz w:val="24"/>
                            <w:szCs w:val="18"/>
                            <w:lang w:val="en-US"/>
                          </w:rPr>
                          <w:t>·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iCs/>
                            <w:sz w:val="24"/>
                            <w:szCs w:val="18"/>
                            <w:lang w:val="en-US"/>
                          </w:rPr>
                          <w:t xml:space="preserve">       </w:t>
                        </w:r>
                        <w:r w:rsidRPr="0094251A">
                          <w:rPr>
                            <w:rFonts w:ascii="Arial" w:hAnsi="Arial" w:cs="Arial"/>
                            <w:iCs/>
                            <w:sz w:val="24"/>
                            <w:szCs w:val="18"/>
                            <w:lang w:val="en-US"/>
                          </w:rPr>
                          <w:t>K</w:t>
                        </w:r>
                      </w:p>
                    </w:txbxContent>
                  </v:textbox>
                  <w10:wrap type="square"/>
                </v:shape>
              </w:pict>
            </w:r>
            <w:r w:rsidR="00C3715B"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 xml:space="preserve">Q </w:t>
            </w:r>
            <w:r w:rsidR="00C3715B" w:rsidRPr="006E3DF3">
              <w:rPr>
                <w:rFonts w:ascii="Arial" w:hAnsi="Arial" w:cs="Arial"/>
                <w:iCs/>
                <w:sz w:val="6"/>
                <w:szCs w:val="6"/>
                <w:lang w:val="de-DE"/>
              </w:rPr>
              <w:t xml:space="preserve"> </w:t>
            </w:r>
            <w:r w:rsidR="00812057" w:rsidRPr="006E3DF3">
              <w:rPr>
                <w:rFonts w:ascii="Arial" w:hAnsi="Arial" w:cs="Arial"/>
                <w:iCs/>
                <w:sz w:val="6"/>
                <w:szCs w:val="6"/>
                <w:lang w:val="de-DE"/>
              </w:rPr>
              <w:t xml:space="preserve">    </w:t>
            </w:r>
            <w:r w:rsidR="00C3715B"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 xml:space="preserve">= </w:t>
            </w:r>
            <w:r w:rsidR="00812057"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 xml:space="preserve">   </w:t>
            </w:r>
            <w:r w:rsidR="00C3715B" w:rsidRPr="006E3DF3">
              <w:rPr>
                <w:rFonts w:ascii="Arial" w:hAnsi="Arial" w:cs="Arial"/>
                <w:i/>
                <w:sz w:val="24"/>
                <w:szCs w:val="18"/>
                <w:lang w:val="de-DE"/>
              </w:rPr>
              <w:t xml:space="preserve">c </w:t>
            </w:r>
            <w:r w:rsidR="00C3715B" w:rsidRPr="006E3DF3">
              <w:rPr>
                <w:rFonts w:ascii="Arial" w:hAnsi="Arial" w:cs="Arial"/>
                <w:b/>
                <w:bCs/>
                <w:iCs/>
                <w:sz w:val="24"/>
                <w:szCs w:val="18"/>
                <w:lang w:val="de-DE"/>
              </w:rPr>
              <w:t>·</w:t>
            </w:r>
            <w:r w:rsidR="00C3715B" w:rsidRPr="006E3DF3">
              <w:rPr>
                <w:rFonts w:ascii="Arial" w:hAnsi="Arial" w:cs="Arial"/>
                <w:i/>
                <w:sz w:val="24"/>
                <w:szCs w:val="18"/>
                <w:lang w:val="de-DE"/>
              </w:rPr>
              <w:t xml:space="preserve"> m </w:t>
            </w:r>
            <w:r w:rsidR="00C3715B" w:rsidRPr="006E3DF3">
              <w:rPr>
                <w:rFonts w:ascii="Arial" w:hAnsi="Arial" w:cs="Arial"/>
                <w:b/>
                <w:bCs/>
                <w:i/>
                <w:sz w:val="24"/>
                <w:szCs w:val="18"/>
                <w:lang w:val="de-DE"/>
              </w:rPr>
              <w:t>·</w:t>
            </w:r>
            <w:r w:rsidR="00C3715B" w:rsidRPr="006E3DF3">
              <w:rPr>
                <w:rFonts w:ascii="Arial" w:hAnsi="Arial" w:cs="Arial"/>
                <w:i/>
                <w:sz w:val="24"/>
                <w:szCs w:val="18"/>
                <w:lang w:val="de-DE"/>
              </w:rPr>
              <w:t xml:space="preserve"> </w:t>
            </w:r>
            <w:r w:rsidR="00C3715B" w:rsidRPr="00C3715B">
              <w:rPr>
                <w:rFonts w:ascii="Lucida Sans Unicode" w:hAnsi="Lucida Sans Unicode" w:cs="Lucida Sans Unicode"/>
                <w:iCs/>
                <w:sz w:val="24"/>
                <w:szCs w:val="18"/>
                <w:lang w:val="en-US"/>
              </w:rPr>
              <w:t>Δ</w:t>
            </w:r>
            <w:r w:rsidR="00C3715B" w:rsidRPr="006E3DF3">
              <w:rPr>
                <w:rFonts w:ascii="Arial" w:hAnsi="Arial" w:cs="Arial"/>
                <w:i/>
                <w:sz w:val="24"/>
                <w:szCs w:val="18"/>
                <w:lang w:val="de-DE"/>
              </w:rPr>
              <w:t>T</w:t>
            </w:r>
            <w:r w:rsidR="005B3C93"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 xml:space="preserve">   </w:t>
            </w:r>
          </w:p>
          <w:p w:rsidR="005B3C93" w:rsidRPr="006E3DF3" w:rsidRDefault="003F6985" w:rsidP="00175F9C">
            <w:pPr>
              <w:pStyle w:val="Listenabsatz"/>
              <w:ind w:left="321"/>
              <w:rPr>
                <w:rFonts w:ascii="Arial" w:hAnsi="Arial" w:cs="Arial"/>
                <w:iCs/>
                <w:sz w:val="24"/>
                <w:szCs w:val="18"/>
                <w:lang w:val="de-DE"/>
              </w:rPr>
            </w:pPr>
            <w:r w:rsidRPr="003F6985">
              <w:rPr>
                <w:rFonts w:ascii="Arial" w:hAnsi="Arial" w:cs="Arial"/>
                <w:iCs/>
                <w:noProof/>
                <w:sz w:val="24"/>
                <w:szCs w:val="18"/>
                <w:lang w:val="en-US"/>
              </w:rPr>
              <w:pict>
                <v:shape id="AutoShape 2513" o:spid="_x0000_s4191" type="#_x0000_t32" style="position:absolute;left:0;text-align:left;margin-left:242.55pt;margin-top:10.95pt;width:123.6pt;height:0;z-index:251297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JmC0AEAAIEDAAAOAAAAZHJzL2Uyb0RvYy54bWysU01v2zAMvQ/YfxB0Xxy7SLsYcYohXXfp&#10;tgDtfgAjybYwWRQkJXb+/Sjlo912G+aDIIp8j+QjvbqfBsMOygeNtuHlbM6ZsgKltl3Df7w8fvjI&#10;WYhgJRi0quFHFfj9+v271ehqVWGPRirPiMSGenQN72N0dVEE0asBwgydsuRs0Q8QyfRdIT2MxD6Y&#10;oprPb4sRvXQehQqBXh9OTr7O/G2rRPzetkFFZhpOtcV8+nzu0lmsV1B3HlyvxbkM+IcqBtCWkl6p&#10;HiAC23v9F9WghceAbZwJHApsWy1U7oG6Ked/dPPcg1O5FxInuKtM4f/Rim+HrWdaNvzmbsmZhYGG&#10;9GkfMedm1aK8SRqNLtQUurFbn7oUk312Tyh+BmZx04PtVI5/OTqClwlR/AZJRnCUaTd+RUkxQCmy&#10;YFPrh0RJUrApz+V4nYuaIhP0WC5ul3cVjU9cfAXUF6DzIX5ROLB0aXiIHnTXxw1aS9NHX+Y0cHgK&#10;MZUF9QWQslp81MbkJTCWjQ1fLqpFBgQ0WiZnCgu+222MZwdIa5S/3CN53oZ53FuZyXoF8vP5HkGb&#10;052SG3uWJqlx0nWH8rj1F8lozrnK806mRXprZ/Trn7P+BQAA//8DAFBLAwQUAAYACAAAACEAnTtb&#10;T94AAAAJAQAADwAAAGRycy9kb3ducmV2LnhtbEyPwU7CQBCG7ya8w2ZIuBjYtohA7ZYQEg8eBRKv&#10;S3dsq93Zprullad3jAc9zsyXf74/2422EVfsfO1IQbyIQCAVztRUKjifnucbED5oMrpxhAq+0MMu&#10;n9xlOjVuoFe8HkMpOIR8qhVUIbSplL6o0Gq/cC0S395dZ3XgsSul6fTA4baRSRQ9Sqtr4g+VbvFQ&#10;YfF57K0C9P0qjvZbW55fbsP9W3L7GNqTUrPpuH8CEXAMfzD86LM65Ox0cT0ZLxoFD5tVzKiCJN6C&#10;YGC9TJYgLr8LmWfyf4P8GwAA//8DAFBLAQItABQABgAIAAAAIQC2gziS/gAAAOEBAAATAAAAAAAA&#10;AAAAAAAAAAAAAABbQ29udGVudF9UeXBlc10ueG1sUEsBAi0AFAAGAAgAAAAhADj9If/WAAAAlAEA&#10;AAsAAAAAAAAAAAAAAAAALwEAAF9yZWxzLy5yZWxzUEsBAi0AFAAGAAgAAAAhAB2ImYLQAQAAgQMA&#10;AA4AAAAAAAAAAAAAAAAALgIAAGRycy9lMm9Eb2MueG1sUEsBAi0AFAAGAAgAAAAhAJ07W0/eAAAA&#10;CQEAAA8AAAAAAAAAAAAAAAAAKgQAAGRycy9kb3ducmV2LnhtbFBLBQYAAAAABAAEAPMAAAA1BQAA&#10;AAA=&#10;"/>
              </w:pict>
            </w:r>
            <w:r w:rsidR="00C3715B"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 xml:space="preserve">    </w:t>
            </w:r>
            <w:r w:rsidR="00812057" w:rsidRPr="006E3DF3">
              <w:rPr>
                <w:rFonts w:ascii="Arial" w:hAnsi="Arial" w:cs="Arial"/>
                <w:iCs/>
                <w:sz w:val="6"/>
                <w:szCs w:val="6"/>
                <w:lang w:val="de-DE"/>
              </w:rPr>
              <w:t xml:space="preserve">    </w:t>
            </w:r>
            <w:r w:rsidR="00C3715B"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>=</w:t>
            </w:r>
            <w:r w:rsidR="00812057"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 xml:space="preserve">   </w:t>
            </w:r>
            <w:r w:rsidR="00C3715B"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 xml:space="preserve"> 0,95 J</w:t>
            </w:r>
            <w:r w:rsidR="0094251A" w:rsidRPr="006E3DF3">
              <w:rPr>
                <w:rFonts w:ascii="Arial" w:hAnsi="Arial" w:cs="Arial"/>
                <w:b/>
                <w:bCs/>
                <w:iCs/>
                <w:sz w:val="24"/>
                <w:szCs w:val="18"/>
                <w:lang w:val="de-DE"/>
              </w:rPr>
              <w:t>·</w:t>
            </w:r>
            <w:r w:rsidR="0094251A"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>g</w:t>
            </w:r>
            <w:r w:rsidR="0094251A" w:rsidRPr="006E3DF3">
              <w:rPr>
                <w:rFonts w:ascii="Arial" w:hAnsi="Arial" w:cs="Arial"/>
                <w:sz w:val="32"/>
                <w:szCs w:val="22"/>
                <w:vertAlign w:val="superscript"/>
                <w:lang w:val="de-DE"/>
              </w:rPr>
              <w:t>-</w:t>
            </w:r>
            <w:r w:rsidR="0094251A" w:rsidRPr="006E3DF3">
              <w:rPr>
                <w:rFonts w:ascii="Arial" w:hAnsi="Arial" w:cs="Arial"/>
                <w:b/>
                <w:bCs/>
                <w:sz w:val="28"/>
                <w:vertAlign w:val="superscript"/>
                <w:lang w:val="de-DE"/>
              </w:rPr>
              <w:t>1</w:t>
            </w:r>
            <w:r w:rsidR="0094251A" w:rsidRPr="006E3DF3">
              <w:rPr>
                <w:rFonts w:ascii="Arial" w:hAnsi="Arial" w:cs="Arial"/>
                <w:b/>
                <w:bCs/>
                <w:iCs/>
                <w:sz w:val="24"/>
                <w:szCs w:val="18"/>
                <w:lang w:val="de-DE"/>
              </w:rPr>
              <w:t>·</w:t>
            </w:r>
            <w:r w:rsidR="0094251A"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>K</w:t>
            </w:r>
            <w:r w:rsidR="0094251A" w:rsidRPr="006E3DF3">
              <w:rPr>
                <w:rFonts w:ascii="Arial" w:hAnsi="Arial" w:cs="Arial"/>
                <w:sz w:val="24"/>
                <w:szCs w:val="18"/>
                <w:vertAlign w:val="superscript"/>
                <w:lang w:val="de-DE"/>
              </w:rPr>
              <w:t xml:space="preserve"> </w:t>
            </w:r>
            <w:r w:rsidR="0094251A" w:rsidRPr="006E3DF3">
              <w:rPr>
                <w:rFonts w:ascii="Arial" w:hAnsi="Arial" w:cs="Arial"/>
                <w:sz w:val="32"/>
                <w:szCs w:val="22"/>
                <w:vertAlign w:val="superscript"/>
                <w:lang w:val="de-DE"/>
              </w:rPr>
              <w:t>-</w:t>
            </w:r>
            <w:r w:rsidR="0094251A" w:rsidRPr="006E3DF3">
              <w:rPr>
                <w:rFonts w:ascii="Arial" w:hAnsi="Arial" w:cs="Arial"/>
                <w:b/>
                <w:bCs/>
                <w:sz w:val="28"/>
                <w:vertAlign w:val="superscript"/>
                <w:lang w:val="de-DE"/>
              </w:rPr>
              <w:t>1</w:t>
            </w:r>
            <w:r w:rsidR="0094251A" w:rsidRPr="006E3DF3">
              <w:rPr>
                <w:rFonts w:ascii="Arial" w:hAnsi="Arial" w:cs="Arial"/>
                <w:b/>
                <w:bCs/>
                <w:sz w:val="28"/>
                <w:lang w:val="de-DE"/>
              </w:rPr>
              <w:t xml:space="preserve"> </w:t>
            </w:r>
            <w:r w:rsidR="0094251A" w:rsidRPr="006E3DF3">
              <w:rPr>
                <w:rFonts w:ascii="Arial" w:hAnsi="Arial" w:cs="Arial"/>
                <w:b/>
                <w:bCs/>
                <w:iCs/>
                <w:sz w:val="24"/>
                <w:szCs w:val="18"/>
                <w:lang w:val="de-DE"/>
              </w:rPr>
              <w:t xml:space="preserve">· </w:t>
            </w:r>
            <w:r w:rsidR="0094251A"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 xml:space="preserve">1000 g </w:t>
            </w:r>
            <w:r w:rsidR="0094251A" w:rsidRPr="006E3DF3">
              <w:rPr>
                <w:rFonts w:ascii="Arial" w:hAnsi="Arial" w:cs="Arial"/>
                <w:b/>
                <w:bCs/>
                <w:iCs/>
                <w:sz w:val="24"/>
                <w:szCs w:val="18"/>
                <w:lang w:val="de-DE"/>
              </w:rPr>
              <w:t xml:space="preserve">· </w:t>
            </w:r>
            <w:r w:rsidR="0094251A"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>7,3 K</w:t>
            </w:r>
            <w:r w:rsidR="00812057"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 xml:space="preserve">  </w:t>
            </w:r>
            <w:r w:rsidR="0094251A"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>=</w:t>
            </w:r>
          </w:p>
          <w:p w:rsidR="00637C03" w:rsidRPr="006E3DF3" w:rsidRDefault="00812057" w:rsidP="00175F9C">
            <w:pPr>
              <w:pStyle w:val="Listenabsatz"/>
              <w:ind w:left="321"/>
              <w:rPr>
                <w:rFonts w:ascii="Arial" w:hAnsi="Arial" w:cs="Arial"/>
                <w:iCs/>
                <w:sz w:val="14"/>
                <w:szCs w:val="8"/>
                <w:lang w:val="de-DE"/>
              </w:rPr>
            </w:pPr>
            <w:r w:rsidRPr="006E3DF3">
              <w:rPr>
                <w:rFonts w:ascii="Arial" w:hAnsi="Arial" w:cs="Arial"/>
                <w:iCs/>
                <w:sz w:val="14"/>
                <w:szCs w:val="8"/>
                <w:lang w:val="de-DE"/>
              </w:rPr>
              <w:t xml:space="preserve">  </w:t>
            </w:r>
          </w:p>
          <w:p w:rsidR="00B32031" w:rsidRDefault="00B32031" w:rsidP="00175F9C">
            <w:pPr>
              <w:pStyle w:val="Listenabsatz"/>
              <w:ind w:left="321"/>
              <w:rPr>
                <w:rFonts w:ascii="Arial" w:hAnsi="Arial" w:cs="Arial"/>
                <w:iCs/>
                <w:sz w:val="24"/>
                <w:szCs w:val="18"/>
                <w:lang w:val="en-US"/>
              </w:rPr>
            </w:pPr>
            <w:r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 xml:space="preserve">     </w:t>
            </w:r>
            <w:r>
              <w:rPr>
                <w:rFonts w:ascii="Arial" w:hAnsi="Arial" w:cs="Arial"/>
                <w:iCs/>
                <w:sz w:val="24"/>
                <w:szCs w:val="18"/>
                <w:lang w:val="en-US"/>
              </w:rPr>
              <w:t xml:space="preserve">=    </w:t>
            </w:r>
            <w:r w:rsidRPr="00B32031">
              <w:rPr>
                <w:rFonts w:ascii="Arial" w:hAnsi="Arial" w:cs="Arial"/>
                <w:iCs/>
                <w:sz w:val="24"/>
                <w:szCs w:val="18"/>
                <w:u w:val="double"/>
                <w:lang w:val="en-US"/>
              </w:rPr>
              <w:t>6935 J = 6,935 kJ</w:t>
            </w:r>
          </w:p>
          <w:p w:rsidR="00812057" w:rsidRDefault="00812057" w:rsidP="00175F9C">
            <w:pPr>
              <w:pStyle w:val="Listenabsatz"/>
              <w:ind w:left="321"/>
              <w:rPr>
                <w:rFonts w:ascii="Arial" w:hAnsi="Arial" w:cs="Arial"/>
                <w:iCs/>
                <w:sz w:val="24"/>
                <w:szCs w:val="18"/>
                <w:lang w:val="en-US"/>
              </w:rPr>
            </w:pPr>
          </w:p>
          <w:p w:rsidR="00637C03" w:rsidRDefault="00637C03" w:rsidP="00175F9C">
            <w:pPr>
              <w:pStyle w:val="Listenabsatz"/>
              <w:ind w:left="321"/>
              <w:rPr>
                <w:rFonts w:ascii="Arial" w:hAnsi="Arial" w:cs="Arial"/>
                <w:iCs/>
                <w:sz w:val="24"/>
                <w:szCs w:val="18"/>
                <w:lang w:val="en-US"/>
              </w:rPr>
            </w:pPr>
          </w:p>
          <w:p w:rsidR="00B32031" w:rsidRDefault="00B32031" w:rsidP="00175F9C">
            <w:pPr>
              <w:pStyle w:val="Listenabsatz"/>
              <w:numPr>
                <w:ilvl w:val="0"/>
                <w:numId w:val="17"/>
              </w:numPr>
              <w:ind w:left="321" w:hanging="426"/>
              <w:rPr>
                <w:rFonts w:ascii="Arial" w:hAnsi="Arial" w:cs="Arial"/>
                <w:i/>
                <w:sz w:val="24"/>
                <w:szCs w:val="18"/>
                <w:lang w:val="en-US"/>
              </w:rPr>
            </w:pPr>
            <w:r>
              <w:rPr>
                <w:rFonts w:ascii="Arial" w:hAnsi="Arial" w:cs="Arial"/>
                <w:i/>
                <w:sz w:val="24"/>
                <w:szCs w:val="18"/>
                <w:lang w:val="en-US"/>
              </w:rPr>
              <w:t>Fall A:</w:t>
            </w:r>
          </w:p>
          <w:p w:rsidR="00B32031" w:rsidRPr="006E3DF3" w:rsidRDefault="00B32031" w:rsidP="00175F9C">
            <w:pPr>
              <w:ind w:left="321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 xml:space="preserve">Nimmt das Kalorimeter eine Wärmemenge von </w:t>
            </w:r>
            <w:r w:rsidRPr="006E3DF3">
              <w:rPr>
                <w:rFonts w:ascii="Arial" w:hAnsi="Arial" w:cs="Arial"/>
                <w:i/>
                <w:iCs/>
                <w:sz w:val="24"/>
                <w:szCs w:val="18"/>
                <w:lang w:val="de-DE"/>
              </w:rPr>
              <w:t>Q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= + 9,5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kJ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auf,</w:t>
            </w:r>
          </w:p>
          <w:p w:rsidR="00B32031" w:rsidRPr="006E3DF3" w:rsidRDefault="00B32031" w:rsidP="00175F9C">
            <w:pPr>
              <w:ind w:left="321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wird folglich bei der Verbrennung die Wärmemenge </w:t>
            </w:r>
            <w:r w:rsidRPr="006E3DF3">
              <w:rPr>
                <w:rFonts w:ascii="Arial" w:hAnsi="Arial" w:cs="Arial"/>
                <w:i/>
                <w:iCs/>
                <w:sz w:val="24"/>
                <w:szCs w:val="18"/>
                <w:lang w:val="de-DE"/>
              </w:rPr>
              <w:t>Q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= - 9,5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kJ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frei</w:t>
            </w:r>
            <w:r w:rsidR="004E24D6" w:rsidRPr="006E3DF3">
              <w:rPr>
                <w:rFonts w:ascii="Arial" w:hAnsi="Arial" w:cs="Arial"/>
                <w:sz w:val="24"/>
                <w:szCs w:val="18"/>
                <w:lang w:val="de-DE"/>
              </w:rPr>
              <w:t>.</w:t>
            </w:r>
          </w:p>
          <w:p w:rsidR="004E24D6" w:rsidRPr="006E3DF3" w:rsidRDefault="004E24D6" w:rsidP="00175F9C">
            <w:pPr>
              <w:ind w:left="321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M(NH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de-DE"/>
              </w:rPr>
              <w:t>3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) = 17 g (</w:t>
            </w:r>
            <w:r w:rsidRPr="006E3DF3">
              <w:rPr>
                <w:rFonts w:ascii="Lucida Sans Unicode" w:hAnsi="Lucida Sans Unicode" w:cs="Lucida Sans Unicode"/>
                <w:b/>
                <w:bCs/>
                <w:sz w:val="22"/>
                <w:szCs w:val="16"/>
                <w:lang w:val="de-DE"/>
              </w:rPr>
              <w:t xml:space="preserve">≙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1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mol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), aber nur 0,5 g NH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de-DE"/>
              </w:rPr>
              <w:t>3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werden eingesetzt.</w:t>
            </w:r>
          </w:p>
          <w:p w:rsidR="004E24D6" w:rsidRPr="006E3DF3" w:rsidRDefault="004E24D6" w:rsidP="00175F9C">
            <w:pPr>
              <w:ind w:left="321"/>
              <w:rPr>
                <w:rFonts w:ascii="Arial" w:hAnsi="Arial" w:cs="Arial"/>
                <w:sz w:val="10"/>
                <w:szCs w:val="4"/>
                <w:lang w:val="de-DE"/>
              </w:rPr>
            </w:pPr>
          </w:p>
          <w:p w:rsidR="004E24D6" w:rsidRPr="006E3DF3" w:rsidRDefault="004E24D6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Lucida Sans Unicode" w:hAnsi="Lucida Sans Unicode" w:cs="Lucida Sans Unicode"/>
                <w:sz w:val="24"/>
                <w:szCs w:val="18"/>
                <w:lang w:val="de-DE"/>
              </w:rPr>
              <w:t xml:space="preserve">    </w:t>
            </w:r>
            <w:r w:rsidR="00A8059B" w:rsidRPr="006E3DF3">
              <w:rPr>
                <w:rFonts w:ascii="Lucida Sans Unicode" w:hAnsi="Lucida Sans Unicode" w:cs="Lucida Sans Unicode"/>
                <w:sz w:val="24"/>
                <w:szCs w:val="18"/>
                <w:lang w:val="de-DE"/>
              </w:rPr>
              <w:t xml:space="preserve"> </w:t>
            </w:r>
            <w:r>
              <w:rPr>
                <w:rFonts w:ascii="Lucida Sans Unicode" w:hAnsi="Lucida Sans Unicode" w:cs="Lucida Sans Unicode"/>
                <w:sz w:val="24"/>
                <w:szCs w:val="18"/>
                <w:lang w:val="en-US"/>
              </w:rPr>
              <w:t>Δ</w:t>
            </w:r>
            <w:r w:rsidRPr="006E3DF3">
              <w:rPr>
                <w:rFonts w:ascii="Arial" w:hAnsi="Arial" w:cs="Arial"/>
                <w:b/>
                <w:bCs/>
                <w:sz w:val="28"/>
                <w:vertAlign w:val="subscript"/>
                <w:lang w:val="de-DE"/>
              </w:rPr>
              <w:t>r</w:t>
            </w:r>
            <w:r w:rsidRPr="006E3DF3">
              <w:rPr>
                <w:rFonts w:ascii="Arial" w:hAnsi="Arial" w:cs="Arial"/>
                <w:i/>
                <w:iCs/>
                <w:sz w:val="24"/>
                <w:szCs w:val="18"/>
                <w:lang w:val="de-DE"/>
              </w:rPr>
              <w:t>H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de-DE"/>
              </w:rPr>
              <w:t>m</w:t>
            </w:r>
            <w:r w:rsidRPr="006E3DF3">
              <w:rPr>
                <w:rFonts w:ascii="Arial" w:hAnsi="Arial" w:cs="Arial"/>
                <w:b/>
                <w:bCs/>
                <w:sz w:val="28"/>
                <w:vertAlign w:val="superscript"/>
                <w:lang w:val="de-DE"/>
              </w:rPr>
              <w:t>0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= </w:t>
            </w:r>
            <w:r w:rsidR="00C20988" w:rsidRPr="006E3DF3">
              <w:rPr>
                <w:rFonts w:ascii="Lucida Sans Unicode" w:hAnsi="Lucida Sans Unicode" w:cs="Lucida Sans Unicode"/>
                <w:b/>
                <w:bCs/>
                <w:sz w:val="24"/>
                <w:szCs w:val="18"/>
                <w:lang w:val="de-DE"/>
              </w:rPr>
              <w:t>-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9,5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kJ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b/>
                <w:bCs/>
                <w:iCs/>
                <w:sz w:val="24"/>
                <w:szCs w:val="18"/>
                <w:lang w:val="de-DE"/>
              </w:rPr>
              <w:t xml:space="preserve">·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22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22"/>
                      <w:lang w:val="de-DE"/>
                    </w:rPr>
                    <m:t xml:space="preserve">17 g · </m:t>
                  </m:r>
                  <m:sSup>
                    <m:sSupPr>
                      <m:ctrlPr>
                        <w:rPr>
                          <w:rFonts w:ascii="Cambria Math" w:hAnsi="Cambria Math"/>
                          <w:sz w:val="32"/>
                          <w:szCs w:val="22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32"/>
                          <w:szCs w:val="22"/>
                          <w:lang w:val="de-DE"/>
                        </w:rPr>
                        <m:t>mol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32"/>
                          <w:szCs w:val="22"/>
                          <w:lang w:val="de-DE"/>
                        </w:rPr>
                        <m:t>-1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22"/>
                      <w:lang w:val="de-DE"/>
                    </w:rPr>
                    <m:t>0,5 g</m:t>
                  </m:r>
                </m:den>
              </m:f>
            </m:oMath>
            <w:r w:rsidR="00C20988" w:rsidRPr="006E3DF3">
              <w:rPr>
                <w:rFonts w:ascii="Arial" w:hAnsi="Arial" w:cs="Arial"/>
                <w:sz w:val="32"/>
                <w:szCs w:val="22"/>
                <w:lang w:val="de-DE"/>
              </w:rPr>
              <w:t xml:space="preserve"> </w:t>
            </w:r>
            <w:r w:rsidR="00C20988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Arial"/>
                      <w:iCs/>
                      <w:sz w:val="32"/>
                      <w:szCs w:val="22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Lucida Sans Unicode"/>
                      <w:sz w:val="24"/>
                      <w:szCs w:val="18"/>
                      <w:lang w:val="de-DE"/>
                    </w:rPr>
                    <m:t>-</m:t>
                  </m:r>
                  <m:r>
                    <m:rPr>
                      <m:sty m:val="b"/>
                    </m:rPr>
                    <w:rPr>
                      <w:rFonts w:ascii="Cambria Math" w:hAnsi="Cambria Math" w:cs="Lucida Sans Unicode"/>
                      <w:sz w:val="24"/>
                      <w:szCs w:val="18"/>
                      <w:lang w:val="de-DE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2"/>
                      <w:szCs w:val="22"/>
                      <w:lang w:val="de-DE"/>
                    </w:rPr>
                    <m:t>9,5 kJ</m:t>
                  </m:r>
                  <m:r>
                    <m:rPr>
                      <m:sty m:val="b"/>
                    </m:rPr>
                    <w:rPr>
                      <w:rFonts w:ascii="Cambria Math" w:hAnsi="Cambria Math" w:cs="Arial"/>
                      <w:sz w:val="32"/>
                      <w:szCs w:val="22"/>
                      <w:lang w:val="de-DE"/>
                    </w:rPr>
                    <m:t xml:space="preserve"> ·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2"/>
                      <w:szCs w:val="22"/>
                      <w:lang w:val="de-DE"/>
                    </w:rPr>
                    <m:t>17 g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2"/>
                      <w:szCs w:val="22"/>
                      <w:lang w:val="de-DE"/>
                    </w:rPr>
                    <m:t>0,5 g · mol</m:t>
                  </m:r>
                </m:den>
              </m:f>
              <m:r>
                <w:rPr>
                  <w:rFonts w:ascii="Cambria Math" w:hAnsi="Cambria Math" w:cs="Arial"/>
                  <w:sz w:val="32"/>
                  <w:szCs w:val="22"/>
                  <w:lang w:val="de-DE"/>
                </w:rPr>
                <m:t xml:space="preserve"> </m:t>
              </m:r>
            </m:oMath>
            <w:r w:rsidR="00C20988" w:rsidRPr="006E3DF3">
              <w:rPr>
                <w:rFonts w:ascii="Arial" w:hAnsi="Arial" w:cs="Arial"/>
                <w:iCs/>
                <w:sz w:val="32"/>
                <w:szCs w:val="22"/>
                <w:lang w:val="de-DE"/>
              </w:rPr>
              <w:t xml:space="preserve"> </w:t>
            </w:r>
            <w:r w:rsidR="00C20988"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 xml:space="preserve">= </w:t>
            </w:r>
            <w:r w:rsidR="00C20988" w:rsidRPr="006E3DF3">
              <w:rPr>
                <w:rFonts w:ascii="Lucida Sans Unicode" w:hAnsi="Lucida Sans Unicode" w:cs="Lucida Sans Unicode"/>
                <w:b/>
                <w:bCs/>
                <w:sz w:val="24"/>
                <w:szCs w:val="18"/>
                <w:u w:val="double"/>
                <w:lang w:val="de-DE"/>
              </w:rPr>
              <w:t>-</w:t>
            </w:r>
            <w:r w:rsidR="00C20988" w:rsidRPr="006E3DF3">
              <w:rPr>
                <w:rFonts w:ascii="Arial" w:hAnsi="Arial" w:cs="Arial"/>
                <w:iCs/>
                <w:sz w:val="24"/>
                <w:szCs w:val="18"/>
                <w:u w:val="double"/>
                <w:lang w:val="de-DE"/>
              </w:rPr>
              <w:t xml:space="preserve"> 323 </w:t>
            </w:r>
            <w:proofErr w:type="spellStart"/>
            <w:r w:rsidR="00C20988" w:rsidRPr="006E3DF3">
              <w:rPr>
                <w:rFonts w:ascii="Arial" w:hAnsi="Arial" w:cs="Arial"/>
                <w:iCs/>
                <w:sz w:val="24"/>
                <w:szCs w:val="18"/>
                <w:u w:val="double"/>
                <w:lang w:val="de-DE"/>
              </w:rPr>
              <w:t>kJ</w:t>
            </w:r>
            <w:r w:rsidR="00C20988" w:rsidRPr="006E3DF3">
              <w:rPr>
                <w:rFonts w:ascii="Arial" w:hAnsi="Arial" w:cs="Arial"/>
                <w:b/>
                <w:bCs/>
                <w:sz w:val="24"/>
                <w:szCs w:val="18"/>
                <w:u w:val="double"/>
                <w:lang w:val="de-DE"/>
              </w:rPr>
              <w:t>·</w:t>
            </w:r>
            <w:r w:rsidR="00C20988" w:rsidRPr="006E3DF3">
              <w:rPr>
                <w:rFonts w:ascii="Arial" w:hAnsi="Arial" w:cs="Arial"/>
                <w:sz w:val="24"/>
                <w:szCs w:val="18"/>
                <w:u w:val="double"/>
                <w:lang w:val="de-DE"/>
              </w:rPr>
              <w:t>mol</w:t>
            </w:r>
            <w:proofErr w:type="spellEnd"/>
            <w:r w:rsidR="00C20988" w:rsidRPr="006E3DF3">
              <w:rPr>
                <w:rFonts w:ascii="Arial" w:hAnsi="Arial" w:cs="Arial"/>
                <w:sz w:val="24"/>
                <w:szCs w:val="18"/>
                <w:u w:val="double"/>
                <w:vertAlign w:val="superscript"/>
                <w:lang w:val="de-DE"/>
              </w:rPr>
              <w:t xml:space="preserve"> </w:t>
            </w:r>
            <w:r w:rsidR="00C20988" w:rsidRPr="006E3DF3">
              <w:rPr>
                <w:rFonts w:ascii="Arial" w:hAnsi="Arial" w:cs="Arial"/>
                <w:sz w:val="32"/>
                <w:szCs w:val="22"/>
                <w:u w:val="double"/>
                <w:vertAlign w:val="superscript"/>
                <w:lang w:val="de-DE"/>
              </w:rPr>
              <w:t>-</w:t>
            </w:r>
            <w:r w:rsidR="00C20988" w:rsidRPr="006E3DF3">
              <w:rPr>
                <w:rFonts w:ascii="Arial" w:hAnsi="Arial" w:cs="Arial"/>
                <w:b/>
                <w:bCs/>
                <w:sz w:val="28"/>
                <w:u w:val="double"/>
                <w:vertAlign w:val="superscript"/>
                <w:lang w:val="de-DE"/>
              </w:rPr>
              <w:t>1</w:t>
            </w:r>
            <w:r w:rsidR="00C20988" w:rsidRPr="006E3DF3">
              <w:rPr>
                <w:rFonts w:ascii="Arial" w:hAnsi="Arial" w:cs="Arial"/>
                <w:b/>
                <w:bCs/>
                <w:sz w:val="28"/>
                <w:lang w:val="de-DE"/>
              </w:rPr>
              <w:t xml:space="preserve"> </w:t>
            </w:r>
            <w:r w:rsidR="00C20988" w:rsidRPr="006E3DF3">
              <w:rPr>
                <w:rFonts w:ascii="Arial" w:hAnsi="Arial" w:cs="Arial"/>
                <w:b/>
                <w:bCs/>
                <w:iCs/>
                <w:sz w:val="24"/>
                <w:szCs w:val="18"/>
                <w:lang w:val="de-DE"/>
              </w:rPr>
              <w:t xml:space="preserve"> </w:t>
            </w:r>
          </w:p>
          <w:p w:rsidR="00B32031" w:rsidRPr="006E3DF3" w:rsidRDefault="00B32031" w:rsidP="00175F9C">
            <w:pPr>
              <w:ind w:left="321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C20988" w:rsidRDefault="00C20988" w:rsidP="00175F9C">
            <w:pPr>
              <w:pStyle w:val="Listenabsatz"/>
              <w:numPr>
                <w:ilvl w:val="0"/>
                <w:numId w:val="17"/>
              </w:numPr>
              <w:ind w:left="321" w:hanging="426"/>
              <w:rPr>
                <w:rFonts w:ascii="Arial" w:hAnsi="Arial" w:cs="Arial"/>
                <w:i/>
                <w:sz w:val="24"/>
                <w:szCs w:val="18"/>
                <w:lang w:val="en-US"/>
              </w:rPr>
            </w:pPr>
            <w:r>
              <w:rPr>
                <w:rFonts w:ascii="Arial" w:hAnsi="Arial" w:cs="Arial"/>
                <w:i/>
                <w:sz w:val="24"/>
                <w:szCs w:val="18"/>
                <w:lang w:val="en-US"/>
              </w:rPr>
              <w:t>Fall B:</w:t>
            </w:r>
          </w:p>
          <w:p w:rsidR="00A8059B" w:rsidRPr="006E3DF3" w:rsidRDefault="00A8059B" w:rsidP="00175F9C">
            <w:pPr>
              <w:pStyle w:val="Listenabsatz"/>
              <w:ind w:left="321"/>
              <w:rPr>
                <w:rFonts w:ascii="Arial" w:hAnsi="Arial" w:cs="Arial"/>
                <w:iCs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 xml:space="preserve">Die Berechnung der Reaktionsenthalpie mithilfe der thermodynamischen Daten aus Anlage 4 bezieht sich entsprechend der Reaktionsgleichung auf die Verbrennung von 4 </w:t>
            </w:r>
            <w:proofErr w:type="spellStart"/>
            <w:r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>mol</w:t>
            </w:r>
            <w:proofErr w:type="spellEnd"/>
            <w:r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 xml:space="preserve"> NH</w:t>
            </w:r>
            <w:r w:rsidRPr="006E3DF3">
              <w:rPr>
                <w:rFonts w:ascii="Arial" w:hAnsi="Arial" w:cs="Arial"/>
                <w:b/>
                <w:bCs/>
                <w:iCs/>
                <w:sz w:val="24"/>
                <w:szCs w:val="18"/>
                <w:vertAlign w:val="subscript"/>
                <w:lang w:val="de-DE"/>
              </w:rPr>
              <w:t>3</w:t>
            </w:r>
            <w:r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>.</w:t>
            </w:r>
          </w:p>
          <w:p w:rsidR="00A8059B" w:rsidRPr="006E3DF3" w:rsidRDefault="00A8059B" w:rsidP="00175F9C">
            <w:pPr>
              <w:pStyle w:val="Listenabsatz"/>
              <w:ind w:left="321"/>
              <w:rPr>
                <w:rFonts w:ascii="Arial" w:hAnsi="Arial" w:cs="Arial"/>
                <w:iCs/>
                <w:sz w:val="10"/>
                <w:szCs w:val="4"/>
                <w:lang w:val="de-DE"/>
              </w:rPr>
            </w:pPr>
          </w:p>
          <w:p w:rsidR="00A8059B" w:rsidRPr="006E3DF3" w:rsidRDefault="00A8059B" w:rsidP="00175F9C">
            <w:pPr>
              <w:pStyle w:val="Listenabsatz"/>
              <w:ind w:left="321"/>
              <w:rPr>
                <w:rFonts w:ascii="Arial" w:hAnsi="Arial" w:cs="Arial"/>
                <w:iCs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>4 NH</w:t>
            </w:r>
            <w:r w:rsidRPr="006E3DF3">
              <w:rPr>
                <w:rFonts w:ascii="Arial" w:hAnsi="Arial" w:cs="Arial"/>
                <w:b/>
                <w:bCs/>
                <w:iCs/>
                <w:sz w:val="24"/>
                <w:szCs w:val="18"/>
                <w:vertAlign w:val="subscript"/>
                <w:lang w:val="de-DE"/>
              </w:rPr>
              <w:t>3</w:t>
            </w:r>
            <w:r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>(g) + 3 O</w:t>
            </w:r>
            <w:r w:rsidRPr="006E3DF3">
              <w:rPr>
                <w:rFonts w:ascii="Arial" w:hAnsi="Arial" w:cs="Arial"/>
                <w:b/>
                <w:bCs/>
                <w:iCs/>
                <w:sz w:val="24"/>
                <w:szCs w:val="18"/>
                <w:vertAlign w:val="subscript"/>
                <w:lang w:val="de-DE"/>
              </w:rPr>
              <w:t>2</w:t>
            </w:r>
            <w:r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 xml:space="preserve">(g) </w:t>
            </w:r>
            <w:r w:rsidRPr="006E3DF3">
              <w:rPr>
                <w:rFonts w:ascii="Cambria Math" w:hAnsi="Cambria Math" w:cs="Arial"/>
                <w:iCs/>
                <w:sz w:val="28"/>
                <w:lang w:val="de-DE"/>
              </w:rPr>
              <w:t xml:space="preserve">→ </w:t>
            </w:r>
            <w:r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>2 N</w:t>
            </w:r>
            <w:r w:rsidRPr="006E3DF3">
              <w:rPr>
                <w:rFonts w:ascii="Arial" w:hAnsi="Arial" w:cs="Arial"/>
                <w:b/>
                <w:bCs/>
                <w:iCs/>
                <w:sz w:val="24"/>
                <w:szCs w:val="18"/>
                <w:vertAlign w:val="subscript"/>
                <w:lang w:val="de-DE"/>
              </w:rPr>
              <w:t>2</w:t>
            </w:r>
            <w:r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>(g) + 6 H</w:t>
            </w:r>
            <w:r w:rsidRPr="006E3DF3">
              <w:rPr>
                <w:rFonts w:ascii="Arial" w:hAnsi="Arial" w:cs="Arial"/>
                <w:b/>
                <w:bCs/>
                <w:iCs/>
                <w:sz w:val="24"/>
                <w:szCs w:val="18"/>
                <w:vertAlign w:val="subscript"/>
                <w:lang w:val="de-DE"/>
              </w:rPr>
              <w:t>2</w:t>
            </w:r>
            <w:r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>O(l)</w:t>
            </w:r>
          </w:p>
          <w:p w:rsidR="00C20988" w:rsidRPr="006E3DF3" w:rsidRDefault="00C20988" w:rsidP="00175F9C">
            <w:pPr>
              <w:pStyle w:val="Listenabsatz"/>
              <w:ind w:left="321"/>
              <w:jc w:val="right"/>
              <w:rPr>
                <w:rFonts w:ascii="Arial" w:hAnsi="Arial" w:cs="Arial"/>
                <w:iCs/>
                <w:sz w:val="10"/>
                <w:szCs w:val="4"/>
                <w:lang w:val="de-DE"/>
              </w:rPr>
            </w:pPr>
          </w:p>
          <w:p w:rsidR="00A8059B" w:rsidRPr="006E3DF3" w:rsidRDefault="00C20988" w:rsidP="00175F9C">
            <w:pPr>
              <w:rPr>
                <w:rFonts w:ascii="Arial" w:hAnsi="Arial" w:cs="Arial"/>
                <w:sz w:val="28"/>
                <w:lang w:val="de-DE"/>
              </w:rPr>
            </w:pPr>
            <w:r w:rsidRPr="006E3DF3">
              <w:rPr>
                <w:rFonts w:ascii="Lucida Sans Unicode" w:hAnsi="Lucida Sans Unicode" w:cs="Lucida Sans Unicode"/>
                <w:sz w:val="24"/>
                <w:szCs w:val="18"/>
                <w:lang w:val="de-DE"/>
              </w:rPr>
              <w:t xml:space="preserve">    </w:t>
            </w:r>
            <w:r>
              <w:rPr>
                <w:rFonts w:ascii="Lucida Sans Unicode" w:hAnsi="Lucida Sans Unicode" w:cs="Lucida Sans Unicode"/>
                <w:sz w:val="24"/>
                <w:szCs w:val="18"/>
                <w:lang w:val="en-US"/>
              </w:rPr>
              <w:t>Δ</w:t>
            </w:r>
            <w:r w:rsidRPr="006E3DF3">
              <w:rPr>
                <w:rFonts w:ascii="Arial" w:hAnsi="Arial" w:cs="Arial"/>
                <w:b/>
                <w:bCs/>
                <w:sz w:val="28"/>
                <w:vertAlign w:val="subscript"/>
                <w:lang w:val="de-DE"/>
              </w:rPr>
              <w:t>r</w:t>
            </w:r>
            <w:r w:rsidRPr="006E3DF3">
              <w:rPr>
                <w:rFonts w:ascii="Arial" w:hAnsi="Arial" w:cs="Arial"/>
                <w:i/>
                <w:iCs/>
                <w:sz w:val="24"/>
                <w:szCs w:val="18"/>
                <w:lang w:val="de-DE"/>
              </w:rPr>
              <w:t>H</w:t>
            </w:r>
            <w:r w:rsidRPr="006E3DF3">
              <w:rPr>
                <w:rFonts w:ascii="Arial" w:hAnsi="Arial" w:cs="Arial"/>
                <w:b/>
                <w:bCs/>
                <w:sz w:val="28"/>
                <w:vertAlign w:val="subscript"/>
                <w:lang w:val="de-DE"/>
              </w:rPr>
              <w:t>m</w:t>
            </w:r>
            <w:r w:rsidRPr="006E3DF3">
              <w:rPr>
                <w:rFonts w:ascii="Arial" w:hAnsi="Arial" w:cs="Arial"/>
                <w:b/>
                <w:bCs/>
                <w:sz w:val="28"/>
                <w:vertAlign w:val="superscript"/>
                <w:lang w:val="de-DE"/>
              </w:rPr>
              <w:t>0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= </w:t>
            </w:r>
            <w:r w:rsidR="002A1E8E" w:rsidRPr="006E3DF3">
              <w:rPr>
                <w:rFonts w:ascii="Arial" w:hAnsi="Arial" w:cs="Arial"/>
                <w:sz w:val="24"/>
                <w:szCs w:val="18"/>
                <w:lang w:val="de-DE"/>
              </w:rPr>
              <w:t>[</w:t>
            </w:r>
            <w:r w:rsidR="002A1E8E">
              <w:rPr>
                <w:rFonts w:ascii="Lucida Sans Unicode" w:hAnsi="Lucida Sans Unicode" w:cs="Lucida Sans Unicode"/>
                <w:sz w:val="24"/>
                <w:szCs w:val="18"/>
                <w:lang w:val="en-US"/>
              </w:rPr>
              <w:t>Δ</w:t>
            </w:r>
            <w:proofErr w:type="spellStart"/>
            <w:r w:rsidR="002A1E8E" w:rsidRPr="006E3DF3">
              <w:rPr>
                <w:rFonts w:ascii="Arial" w:hAnsi="Arial" w:cs="Arial"/>
                <w:b/>
                <w:bCs/>
                <w:sz w:val="28"/>
                <w:vertAlign w:val="subscript"/>
                <w:lang w:val="de-DE"/>
              </w:rPr>
              <w:t>f</w:t>
            </w:r>
            <w:r w:rsidR="002A1E8E" w:rsidRPr="006E3DF3">
              <w:rPr>
                <w:rFonts w:ascii="Arial" w:hAnsi="Arial" w:cs="Arial"/>
                <w:i/>
                <w:iCs/>
                <w:sz w:val="24"/>
                <w:szCs w:val="18"/>
                <w:lang w:val="de-DE"/>
              </w:rPr>
              <w:t>H</w:t>
            </w:r>
            <w:proofErr w:type="spellEnd"/>
            <w:r w:rsidR="002A1E8E" w:rsidRPr="006E3DF3">
              <w:rPr>
                <w:rFonts w:ascii="Arial" w:hAnsi="Arial" w:cs="Arial"/>
                <w:b/>
                <w:bCs/>
                <w:sz w:val="28"/>
                <w:vertAlign w:val="subscript"/>
                <w:lang w:val="de-DE"/>
              </w:rPr>
              <w:t xml:space="preserve"> </w:t>
            </w:r>
            <w:r w:rsidR="002A1E8E" w:rsidRPr="006E3DF3">
              <w:rPr>
                <w:rFonts w:ascii="Arial" w:hAnsi="Arial" w:cs="Arial"/>
                <w:b/>
                <w:bCs/>
                <w:sz w:val="28"/>
                <w:vertAlign w:val="superscript"/>
                <w:lang w:val="de-DE"/>
              </w:rPr>
              <w:t>0</w:t>
            </w:r>
            <w:r w:rsidR="002A1E8E" w:rsidRPr="006E3DF3">
              <w:rPr>
                <w:rFonts w:ascii="Arial" w:hAnsi="Arial" w:cs="Arial"/>
                <w:sz w:val="24"/>
                <w:szCs w:val="18"/>
                <w:lang w:val="de-DE"/>
              </w:rPr>
              <w:t>(N</w:t>
            </w:r>
            <w:r w:rsidR="002A1E8E"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de-DE"/>
              </w:rPr>
              <w:t>2</w:t>
            </w:r>
            <w:r w:rsidR="002A1E8E" w:rsidRPr="006E3DF3">
              <w:rPr>
                <w:rFonts w:ascii="Arial" w:hAnsi="Arial" w:cs="Arial"/>
                <w:sz w:val="24"/>
                <w:szCs w:val="18"/>
                <w:lang w:val="de-DE"/>
              </w:rPr>
              <w:t>,g)</w:t>
            </w:r>
            <w:r w:rsidR="00D00EC2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</w:t>
            </w:r>
            <w:r w:rsidR="002A1E8E" w:rsidRPr="006E3DF3">
              <w:rPr>
                <w:rFonts w:ascii="Arial" w:hAnsi="Arial" w:cs="Arial"/>
                <w:sz w:val="28"/>
                <w:lang w:val="de-DE"/>
              </w:rPr>
              <w:t>+</w:t>
            </w:r>
            <w:r w:rsidR="00D00EC2" w:rsidRPr="006E3DF3">
              <w:rPr>
                <w:rFonts w:ascii="Arial" w:hAnsi="Arial" w:cs="Arial"/>
                <w:sz w:val="28"/>
                <w:lang w:val="de-DE"/>
              </w:rPr>
              <w:t xml:space="preserve"> </w:t>
            </w:r>
            <w:r w:rsidR="002A1E8E" w:rsidRPr="006E3DF3">
              <w:rPr>
                <w:rFonts w:ascii="Arial" w:hAnsi="Arial" w:cs="Arial"/>
                <w:sz w:val="24"/>
                <w:szCs w:val="18"/>
                <w:lang w:val="de-DE"/>
              </w:rPr>
              <w:t>6</w:t>
            </w:r>
            <w:r w:rsidR="002A1E8E" w:rsidRPr="006E3DF3">
              <w:rPr>
                <w:rFonts w:ascii="Arial" w:hAnsi="Arial" w:cs="Arial"/>
                <w:b/>
                <w:bCs/>
                <w:sz w:val="28"/>
                <w:lang w:val="de-DE"/>
              </w:rPr>
              <w:t>·</w:t>
            </w:r>
            <w:r w:rsidR="002A1E8E">
              <w:rPr>
                <w:rFonts w:ascii="Lucida Sans Unicode" w:hAnsi="Lucida Sans Unicode" w:cs="Lucida Sans Unicode"/>
                <w:sz w:val="24"/>
                <w:szCs w:val="18"/>
                <w:lang w:val="en-US"/>
              </w:rPr>
              <w:t>Δ</w:t>
            </w:r>
            <w:proofErr w:type="spellStart"/>
            <w:r w:rsidR="002A1E8E" w:rsidRPr="006E3DF3">
              <w:rPr>
                <w:rFonts w:ascii="Arial" w:hAnsi="Arial" w:cs="Arial"/>
                <w:b/>
                <w:bCs/>
                <w:sz w:val="28"/>
                <w:vertAlign w:val="subscript"/>
                <w:lang w:val="de-DE"/>
              </w:rPr>
              <w:t>f</w:t>
            </w:r>
            <w:r w:rsidR="002A1E8E" w:rsidRPr="006E3DF3">
              <w:rPr>
                <w:rFonts w:ascii="Arial" w:hAnsi="Arial" w:cs="Arial"/>
                <w:i/>
                <w:iCs/>
                <w:sz w:val="24"/>
                <w:szCs w:val="18"/>
                <w:lang w:val="de-DE"/>
              </w:rPr>
              <w:t>H</w:t>
            </w:r>
            <w:proofErr w:type="spellEnd"/>
            <w:r w:rsidR="002A1E8E" w:rsidRPr="006E3DF3">
              <w:rPr>
                <w:rFonts w:ascii="Arial" w:hAnsi="Arial" w:cs="Arial"/>
                <w:b/>
                <w:bCs/>
                <w:sz w:val="28"/>
                <w:vertAlign w:val="subscript"/>
                <w:lang w:val="de-DE"/>
              </w:rPr>
              <w:t xml:space="preserve"> </w:t>
            </w:r>
            <w:r w:rsidR="002A1E8E" w:rsidRPr="006E3DF3">
              <w:rPr>
                <w:rFonts w:ascii="Arial" w:hAnsi="Arial" w:cs="Arial"/>
                <w:b/>
                <w:bCs/>
                <w:sz w:val="28"/>
                <w:vertAlign w:val="superscript"/>
                <w:lang w:val="de-DE"/>
              </w:rPr>
              <w:t>0</w:t>
            </w:r>
            <w:r w:rsidR="002A1E8E" w:rsidRPr="006E3DF3">
              <w:rPr>
                <w:rFonts w:ascii="Arial" w:hAnsi="Arial" w:cs="Arial"/>
                <w:sz w:val="24"/>
                <w:szCs w:val="24"/>
                <w:lang w:val="de-DE"/>
              </w:rPr>
              <w:t>(H</w:t>
            </w:r>
            <w:r w:rsidR="002A1E8E" w:rsidRPr="006E3DF3"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  <w:lang w:val="de-DE"/>
              </w:rPr>
              <w:t>2</w:t>
            </w:r>
            <w:r w:rsidR="002A1E8E" w:rsidRPr="006E3DF3">
              <w:rPr>
                <w:rFonts w:ascii="Arial" w:hAnsi="Arial" w:cs="Arial"/>
                <w:sz w:val="24"/>
                <w:szCs w:val="24"/>
                <w:lang w:val="de-DE"/>
              </w:rPr>
              <w:t>O,l)]</w:t>
            </w:r>
            <w:r w:rsidR="00D00EC2" w:rsidRPr="006E3DF3">
              <w:rPr>
                <w:rFonts w:ascii="Arial" w:hAnsi="Arial" w:cs="Arial"/>
                <w:sz w:val="24"/>
                <w:szCs w:val="24"/>
                <w:lang w:val="de-DE"/>
              </w:rPr>
              <w:t xml:space="preserve"> </w:t>
            </w:r>
            <w:r w:rsidR="002A1E8E" w:rsidRPr="006E3DF3">
              <w:rPr>
                <w:rFonts w:ascii="Arial" w:hAnsi="Arial" w:cs="Arial"/>
                <w:sz w:val="24"/>
                <w:szCs w:val="24"/>
                <w:lang w:val="de-DE"/>
              </w:rPr>
              <w:t>–</w:t>
            </w:r>
            <w:r w:rsidR="00D00EC2" w:rsidRPr="006E3DF3">
              <w:rPr>
                <w:rFonts w:ascii="Arial" w:hAnsi="Arial" w:cs="Arial"/>
                <w:sz w:val="24"/>
                <w:szCs w:val="24"/>
                <w:lang w:val="de-DE"/>
              </w:rPr>
              <w:t xml:space="preserve"> </w:t>
            </w:r>
            <w:r w:rsidR="002A1E8E" w:rsidRPr="006E3DF3">
              <w:rPr>
                <w:rFonts w:ascii="Arial" w:hAnsi="Arial" w:cs="Arial"/>
                <w:sz w:val="24"/>
                <w:szCs w:val="24"/>
                <w:lang w:val="de-DE"/>
              </w:rPr>
              <w:t>[4</w:t>
            </w:r>
            <w:r w:rsidR="002A1E8E" w:rsidRPr="006E3DF3">
              <w:rPr>
                <w:rFonts w:ascii="Arial" w:hAnsi="Arial" w:cs="Arial"/>
                <w:b/>
                <w:bCs/>
                <w:sz w:val="24"/>
                <w:szCs w:val="24"/>
                <w:lang w:val="de-DE"/>
              </w:rPr>
              <w:t>·</w:t>
            </w:r>
            <w:r w:rsidR="002A1E8E" w:rsidRPr="00D00EC2">
              <w:rPr>
                <w:rFonts w:ascii="Lucida Sans Unicode" w:hAnsi="Lucida Sans Unicode" w:cs="Lucida Sans Unicode"/>
                <w:sz w:val="24"/>
                <w:szCs w:val="24"/>
                <w:lang w:val="en-US"/>
              </w:rPr>
              <w:t>Δ</w:t>
            </w:r>
            <w:proofErr w:type="spellStart"/>
            <w:r w:rsidR="002A1E8E" w:rsidRPr="006E3DF3"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  <w:lang w:val="de-DE"/>
              </w:rPr>
              <w:t>f</w:t>
            </w:r>
            <w:r w:rsidR="002A1E8E" w:rsidRPr="006E3DF3">
              <w:rPr>
                <w:rFonts w:ascii="Arial" w:hAnsi="Arial" w:cs="Arial"/>
                <w:i/>
                <w:iCs/>
                <w:sz w:val="24"/>
                <w:szCs w:val="24"/>
                <w:lang w:val="de-DE"/>
              </w:rPr>
              <w:t>H</w:t>
            </w:r>
            <w:proofErr w:type="spellEnd"/>
            <w:r w:rsidR="002A1E8E" w:rsidRPr="006E3DF3"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  <w:lang w:val="de-DE"/>
              </w:rPr>
              <w:t xml:space="preserve"> </w:t>
            </w:r>
            <w:r w:rsidR="002A1E8E" w:rsidRPr="006E3DF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  <w:lang w:val="de-DE"/>
              </w:rPr>
              <w:t>0</w:t>
            </w:r>
            <w:r w:rsidR="002A1E8E" w:rsidRPr="006E3DF3">
              <w:rPr>
                <w:rFonts w:ascii="Arial" w:hAnsi="Arial" w:cs="Arial"/>
                <w:sz w:val="24"/>
                <w:szCs w:val="24"/>
                <w:lang w:val="de-DE"/>
              </w:rPr>
              <w:t>(NH</w:t>
            </w:r>
            <w:r w:rsidR="002A1E8E" w:rsidRPr="006E3DF3"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  <w:lang w:val="de-DE"/>
              </w:rPr>
              <w:t>3</w:t>
            </w:r>
            <w:r w:rsidR="002A1E8E" w:rsidRPr="006E3DF3">
              <w:rPr>
                <w:rFonts w:ascii="Arial" w:hAnsi="Arial" w:cs="Arial"/>
                <w:sz w:val="24"/>
                <w:szCs w:val="24"/>
                <w:lang w:val="de-DE"/>
              </w:rPr>
              <w:t>,g</w:t>
            </w:r>
            <w:r w:rsidR="00D00EC2" w:rsidRPr="006E3DF3">
              <w:rPr>
                <w:rFonts w:ascii="Arial" w:hAnsi="Arial" w:cs="Arial"/>
                <w:sz w:val="24"/>
                <w:szCs w:val="24"/>
                <w:lang w:val="de-DE"/>
              </w:rPr>
              <w:t xml:space="preserve">) </w:t>
            </w:r>
            <w:r w:rsidR="002A1E8E" w:rsidRPr="006E3DF3">
              <w:rPr>
                <w:rFonts w:ascii="Arial" w:hAnsi="Arial" w:cs="Arial"/>
                <w:sz w:val="24"/>
                <w:szCs w:val="24"/>
                <w:lang w:val="de-DE"/>
              </w:rPr>
              <w:t>+3</w:t>
            </w:r>
            <w:r w:rsidR="002A1E8E" w:rsidRPr="006E3DF3">
              <w:rPr>
                <w:rFonts w:ascii="Arial" w:hAnsi="Arial" w:cs="Arial"/>
                <w:b/>
                <w:bCs/>
                <w:sz w:val="24"/>
                <w:szCs w:val="24"/>
                <w:lang w:val="de-DE"/>
              </w:rPr>
              <w:t>·</w:t>
            </w:r>
            <w:r w:rsidR="002A1E8E" w:rsidRPr="00D00EC2">
              <w:rPr>
                <w:rFonts w:ascii="Lucida Sans Unicode" w:hAnsi="Lucida Sans Unicode" w:cs="Lucida Sans Unicode"/>
                <w:sz w:val="24"/>
                <w:szCs w:val="24"/>
                <w:lang w:val="en-US"/>
              </w:rPr>
              <w:t>Δ</w:t>
            </w:r>
            <w:proofErr w:type="spellStart"/>
            <w:r w:rsidR="002A1E8E" w:rsidRPr="006E3DF3"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  <w:lang w:val="de-DE"/>
              </w:rPr>
              <w:t>f</w:t>
            </w:r>
            <w:r w:rsidR="002A1E8E" w:rsidRPr="006E3DF3">
              <w:rPr>
                <w:rFonts w:ascii="Arial" w:hAnsi="Arial" w:cs="Arial"/>
                <w:i/>
                <w:iCs/>
                <w:sz w:val="24"/>
                <w:szCs w:val="24"/>
                <w:lang w:val="de-DE"/>
              </w:rPr>
              <w:t>H</w:t>
            </w:r>
            <w:proofErr w:type="spellEnd"/>
            <w:r w:rsidR="002A1E8E" w:rsidRPr="006E3DF3"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  <w:lang w:val="de-DE"/>
              </w:rPr>
              <w:t xml:space="preserve"> </w:t>
            </w:r>
            <w:r w:rsidR="002A1E8E" w:rsidRPr="006E3DF3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  <w:lang w:val="de-DE"/>
              </w:rPr>
              <w:t>0</w:t>
            </w:r>
            <w:r w:rsidR="002A1E8E" w:rsidRPr="006E3DF3">
              <w:rPr>
                <w:rFonts w:ascii="Arial" w:hAnsi="Arial" w:cs="Arial"/>
                <w:sz w:val="24"/>
                <w:szCs w:val="24"/>
                <w:lang w:val="de-DE"/>
              </w:rPr>
              <w:t>(N</w:t>
            </w:r>
            <w:r w:rsidR="002A1E8E" w:rsidRPr="006E3DF3"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  <w:lang w:val="de-DE"/>
              </w:rPr>
              <w:t>2</w:t>
            </w:r>
            <w:r w:rsidR="002A1E8E" w:rsidRPr="006E3DF3">
              <w:rPr>
                <w:rFonts w:ascii="Arial" w:hAnsi="Arial" w:cs="Arial"/>
                <w:sz w:val="24"/>
                <w:szCs w:val="24"/>
                <w:lang w:val="de-DE"/>
              </w:rPr>
              <w:t>,g</w:t>
            </w:r>
            <w:r w:rsidR="00A8059B" w:rsidRPr="006E3DF3">
              <w:rPr>
                <w:rFonts w:ascii="Arial" w:hAnsi="Arial" w:cs="Arial"/>
                <w:sz w:val="24"/>
                <w:szCs w:val="24"/>
                <w:lang w:val="de-DE"/>
              </w:rPr>
              <w:t>)]</w:t>
            </w:r>
          </w:p>
          <w:p w:rsidR="00C20988" w:rsidRPr="006E3DF3" w:rsidRDefault="00A8059B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8"/>
                <w:lang w:val="de-DE"/>
              </w:rPr>
              <w:t xml:space="preserve">             </w:t>
            </w:r>
            <w:r w:rsidRPr="006E3DF3">
              <w:rPr>
                <w:rFonts w:ascii="Arial" w:hAnsi="Arial" w:cs="Arial"/>
                <w:sz w:val="6"/>
                <w:szCs w:val="6"/>
                <w:lang w:val="de-DE"/>
              </w:rPr>
              <w:t xml:space="preserve">  </w:t>
            </w:r>
            <w:r w:rsidRPr="006E3DF3">
              <w:rPr>
                <w:rFonts w:ascii="Arial" w:hAnsi="Arial" w:cs="Arial"/>
                <w:sz w:val="28"/>
                <w:lang w:val="de-DE"/>
              </w:rPr>
              <w:t>= [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0</w:t>
            </w:r>
            <w:r w:rsidRPr="006E3DF3">
              <w:rPr>
                <w:rFonts w:ascii="Arial" w:hAnsi="Arial" w:cs="Arial"/>
                <w:sz w:val="28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>k</w:t>
            </w:r>
            <w:r w:rsidRPr="006E3DF3">
              <w:rPr>
                <w:rFonts w:ascii="Arial" w:hAnsi="Arial" w:cs="Arial"/>
                <w:iCs/>
                <w:sz w:val="24"/>
                <w:szCs w:val="24"/>
                <w:lang w:val="de-DE"/>
              </w:rPr>
              <w:t>J</w:t>
            </w:r>
            <w:r w:rsidRPr="006E3DF3">
              <w:rPr>
                <w:rFonts w:ascii="Arial" w:hAnsi="Arial" w:cs="Arial"/>
                <w:b/>
                <w:bCs/>
                <w:iCs/>
                <w:sz w:val="24"/>
                <w:szCs w:val="24"/>
                <w:lang w:val="de-DE"/>
              </w:rPr>
              <w:t>·</w:t>
            </w:r>
            <w:r w:rsidRPr="006E3DF3">
              <w:rPr>
                <w:rFonts w:ascii="Arial" w:hAnsi="Arial" w:cs="Arial"/>
                <w:iCs/>
                <w:sz w:val="24"/>
                <w:szCs w:val="24"/>
                <w:lang w:val="de-DE"/>
              </w:rPr>
              <w:t>mol</w:t>
            </w:r>
            <w:r w:rsidRPr="006E3DF3">
              <w:rPr>
                <w:rFonts w:ascii="Arial" w:hAnsi="Arial" w:cs="Arial"/>
                <w:sz w:val="32"/>
                <w:szCs w:val="22"/>
                <w:vertAlign w:val="superscript"/>
                <w:lang w:val="de-DE"/>
              </w:rPr>
              <w:t>-</w:t>
            </w:r>
            <w:r w:rsidRPr="006E3DF3">
              <w:rPr>
                <w:rFonts w:ascii="Arial" w:hAnsi="Arial" w:cs="Arial"/>
                <w:b/>
                <w:bCs/>
                <w:sz w:val="28"/>
                <w:vertAlign w:val="superscript"/>
                <w:lang w:val="de-DE"/>
              </w:rPr>
              <w:t>1</w:t>
            </w:r>
            <w:r w:rsidRPr="006E3DF3">
              <w:rPr>
                <w:rFonts w:ascii="Arial" w:hAnsi="Arial" w:cs="Arial"/>
                <w:sz w:val="28"/>
                <w:lang w:val="de-DE"/>
              </w:rPr>
              <w:t>+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6</w:t>
            </w:r>
            <w:r w:rsidRPr="006E3DF3">
              <w:rPr>
                <w:rFonts w:ascii="Arial" w:hAnsi="Arial" w:cs="Arial"/>
                <w:b/>
                <w:bCs/>
                <w:iCs/>
                <w:sz w:val="24"/>
                <w:szCs w:val="18"/>
                <w:lang w:val="de-DE"/>
              </w:rPr>
              <w:t>·</w:t>
            </w:r>
            <w:r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 xml:space="preserve">(-286) </w:t>
            </w:r>
            <w:r w:rsidRPr="006E3DF3">
              <w:rPr>
                <w:rFonts w:ascii="Arial" w:hAnsi="Arial" w:cs="Arial"/>
                <w:sz w:val="28"/>
                <w:lang w:val="de-DE"/>
              </w:rPr>
              <w:t>k</w:t>
            </w:r>
            <w:r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>J</w:t>
            </w:r>
            <w:r w:rsidRPr="006E3DF3">
              <w:rPr>
                <w:rFonts w:ascii="Arial" w:hAnsi="Arial" w:cs="Arial"/>
                <w:b/>
                <w:bCs/>
                <w:iCs/>
                <w:sz w:val="24"/>
                <w:szCs w:val="18"/>
                <w:lang w:val="de-DE"/>
              </w:rPr>
              <w:t>·</w:t>
            </w:r>
            <w:r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>mol</w:t>
            </w:r>
            <w:r w:rsidRPr="006E3DF3">
              <w:rPr>
                <w:rFonts w:ascii="Arial" w:hAnsi="Arial" w:cs="Arial"/>
                <w:sz w:val="32"/>
                <w:szCs w:val="22"/>
                <w:vertAlign w:val="superscript"/>
                <w:lang w:val="de-DE"/>
              </w:rPr>
              <w:t>-</w:t>
            </w:r>
            <w:r w:rsidRPr="006E3DF3">
              <w:rPr>
                <w:rFonts w:ascii="Arial" w:hAnsi="Arial" w:cs="Arial"/>
                <w:b/>
                <w:bCs/>
                <w:sz w:val="28"/>
                <w:vertAlign w:val="superscript"/>
                <w:lang w:val="de-DE"/>
              </w:rPr>
              <w:t>1</w:t>
            </w:r>
            <w:r w:rsidRPr="006E3DF3">
              <w:rPr>
                <w:rFonts w:ascii="Arial" w:hAnsi="Arial" w:cs="Arial"/>
                <w:sz w:val="28"/>
                <w:lang w:val="de-DE"/>
              </w:rPr>
              <w:t>]</w:t>
            </w:r>
            <w:r w:rsidR="000265A7" w:rsidRPr="006E3DF3">
              <w:rPr>
                <w:rFonts w:ascii="Arial" w:hAnsi="Arial" w:cs="Arial"/>
                <w:sz w:val="28"/>
                <w:lang w:val="de-DE"/>
              </w:rPr>
              <w:t>–[</w:t>
            </w:r>
            <w:r w:rsidR="000265A7" w:rsidRPr="006E3DF3">
              <w:rPr>
                <w:rFonts w:ascii="Arial" w:hAnsi="Arial" w:cs="Arial"/>
                <w:sz w:val="24"/>
                <w:szCs w:val="18"/>
                <w:lang w:val="de-DE"/>
              </w:rPr>
              <w:t>4</w:t>
            </w:r>
            <w:r w:rsidR="000265A7" w:rsidRPr="006E3DF3">
              <w:rPr>
                <w:rFonts w:ascii="Arial" w:hAnsi="Arial" w:cs="Arial"/>
                <w:b/>
                <w:bCs/>
                <w:iCs/>
                <w:sz w:val="24"/>
                <w:szCs w:val="18"/>
                <w:lang w:val="de-DE"/>
              </w:rPr>
              <w:t>·</w:t>
            </w:r>
            <w:r w:rsidR="000265A7"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 xml:space="preserve">(-46) </w:t>
            </w:r>
            <w:r w:rsidR="000265A7" w:rsidRPr="006E3DF3">
              <w:rPr>
                <w:rFonts w:ascii="Arial" w:hAnsi="Arial" w:cs="Arial"/>
                <w:sz w:val="28"/>
                <w:lang w:val="de-DE"/>
              </w:rPr>
              <w:t>k</w:t>
            </w:r>
            <w:r w:rsidR="000265A7"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>J</w:t>
            </w:r>
            <w:r w:rsidR="000265A7" w:rsidRPr="006E3DF3">
              <w:rPr>
                <w:rFonts w:ascii="Arial" w:hAnsi="Arial" w:cs="Arial"/>
                <w:b/>
                <w:bCs/>
                <w:iCs/>
                <w:sz w:val="24"/>
                <w:szCs w:val="18"/>
                <w:lang w:val="de-DE"/>
              </w:rPr>
              <w:t>·</w:t>
            </w:r>
            <w:r w:rsidR="000265A7"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>mol</w:t>
            </w:r>
            <w:r w:rsidR="000265A7" w:rsidRPr="006E3DF3">
              <w:rPr>
                <w:rFonts w:ascii="Arial" w:hAnsi="Arial" w:cs="Arial"/>
                <w:sz w:val="32"/>
                <w:szCs w:val="22"/>
                <w:vertAlign w:val="superscript"/>
                <w:lang w:val="de-DE"/>
              </w:rPr>
              <w:t>-</w:t>
            </w:r>
            <w:r w:rsidR="000265A7" w:rsidRPr="006E3DF3">
              <w:rPr>
                <w:rFonts w:ascii="Arial" w:hAnsi="Arial" w:cs="Arial"/>
                <w:b/>
                <w:bCs/>
                <w:sz w:val="28"/>
                <w:vertAlign w:val="superscript"/>
                <w:lang w:val="de-DE"/>
              </w:rPr>
              <w:t>1</w:t>
            </w:r>
            <w:r w:rsidR="000265A7" w:rsidRPr="006E3DF3">
              <w:rPr>
                <w:rFonts w:ascii="Arial" w:hAnsi="Arial" w:cs="Arial"/>
                <w:sz w:val="28"/>
                <w:lang w:val="de-DE"/>
              </w:rPr>
              <w:t>+</w:t>
            </w:r>
            <w:r w:rsidR="000265A7" w:rsidRPr="006E3DF3">
              <w:rPr>
                <w:rFonts w:ascii="Arial" w:hAnsi="Arial" w:cs="Arial"/>
                <w:sz w:val="24"/>
                <w:szCs w:val="18"/>
                <w:lang w:val="de-DE"/>
              </w:rPr>
              <w:t>3</w:t>
            </w:r>
            <w:r w:rsidR="000265A7" w:rsidRPr="006E3DF3">
              <w:rPr>
                <w:rFonts w:ascii="Arial" w:hAnsi="Arial" w:cs="Arial"/>
                <w:b/>
                <w:bCs/>
                <w:iCs/>
                <w:sz w:val="24"/>
                <w:szCs w:val="24"/>
                <w:lang w:val="de-DE"/>
              </w:rPr>
              <w:t>·</w:t>
            </w:r>
            <w:r w:rsidR="000265A7" w:rsidRPr="006E3DF3">
              <w:rPr>
                <w:rFonts w:ascii="Arial" w:hAnsi="Arial" w:cs="Arial"/>
                <w:sz w:val="24"/>
                <w:szCs w:val="18"/>
                <w:lang w:val="de-DE"/>
              </w:rPr>
              <w:t>0</w:t>
            </w:r>
            <w:r w:rsidR="000265A7" w:rsidRPr="006E3DF3">
              <w:rPr>
                <w:rFonts w:ascii="Arial" w:hAnsi="Arial" w:cs="Arial"/>
                <w:sz w:val="28"/>
                <w:lang w:val="de-DE"/>
              </w:rPr>
              <w:t xml:space="preserve"> </w:t>
            </w:r>
            <w:r w:rsidR="000265A7" w:rsidRPr="006E3DF3">
              <w:rPr>
                <w:rFonts w:ascii="Arial" w:hAnsi="Arial" w:cs="Arial"/>
                <w:sz w:val="24"/>
                <w:szCs w:val="24"/>
                <w:lang w:val="de-DE"/>
              </w:rPr>
              <w:t>k</w:t>
            </w:r>
            <w:r w:rsidR="000265A7" w:rsidRPr="006E3DF3">
              <w:rPr>
                <w:rFonts w:ascii="Arial" w:hAnsi="Arial" w:cs="Arial"/>
                <w:iCs/>
                <w:sz w:val="24"/>
                <w:szCs w:val="24"/>
                <w:lang w:val="de-DE"/>
              </w:rPr>
              <w:t>J</w:t>
            </w:r>
            <w:r w:rsidR="000265A7" w:rsidRPr="006E3DF3">
              <w:rPr>
                <w:rFonts w:ascii="Arial" w:hAnsi="Arial" w:cs="Arial"/>
                <w:b/>
                <w:bCs/>
                <w:iCs/>
                <w:sz w:val="24"/>
                <w:szCs w:val="24"/>
                <w:lang w:val="de-DE"/>
              </w:rPr>
              <w:t>·</w:t>
            </w:r>
            <w:r w:rsidR="000265A7" w:rsidRPr="006E3DF3">
              <w:rPr>
                <w:rFonts w:ascii="Arial" w:hAnsi="Arial" w:cs="Arial"/>
                <w:iCs/>
                <w:sz w:val="24"/>
                <w:szCs w:val="24"/>
                <w:lang w:val="de-DE"/>
              </w:rPr>
              <w:t>mol</w:t>
            </w:r>
            <w:r w:rsidR="000265A7" w:rsidRPr="006E3DF3">
              <w:rPr>
                <w:rFonts w:ascii="Arial" w:hAnsi="Arial" w:cs="Arial"/>
                <w:sz w:val="32"/>
                <w:szCs w:val="22"/>
                <w:vertAlign w:val="superscript"/>
                <w:lang w:val="de-DE"/>
              </w:rPr>
              <w:t>-1</w:t>
            </w:r>
            <w:r w:rsidR="000265A7" w:rsidRPr="006E3DF3">
              <w:rPr>
                <w:rFonts w:ascii="Arial" w:hAnsi="Arial" w:cs="Arial"/>
                <w:sz w:val="32"/>
                <w:szCs w:val="22"/>
                <w:lang w:val="de-DE"/>
              </w:rPr>
              <w:t>]</w:t>
            </w:r>
          </w:p>
          <w:p w:rsidR="000265A7" w:rsidRPr="006E3DF3" w:rsidRDefault="000265A7" w:rsidP="00175F9C">
            <w:pPr>
              <w:pStyle w:val="Listenabsatz"/>
              <w:ind w:left="321"/>
              <w:rPr>
                <w:rFonts w:ascii="Arial" w:hAnsi="Arial" w:cs="Arial"/>
                <w:sz w:val="28"/>
                <w:lang w:val="de-DE"/>
              </w:rPr>
            </w:pPr>
            <w:r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 xml:space="preserve">          </w:t>
            </w:r>
            <w:r w:rsidRPr="006E3DF3">
              <w:rPr>
                <w:rFonts w:ascii="Arial" w:hAnsi="Arial" w:cs="Arial"/>
                <w:iCs/>
                <w:sz w:val="6"/>
                <w:szCs w:val="6"/>
                <w:lang w:val="de-DE"/>
              </w:rPr>
              <w:t xml:space="preserve">   </w:t>
            </w:r>
            <w:r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 xml:space="preserve">= -1716 </w:t>
            </w:r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>k</w:t>
            </w:r>
            <w:r w:rsidRPr="006E3DF3">
              <w:rPr>
                <w:rFonts w:ascii="Arial" w:hAnsi="Arial" w:cs="Arial"/>
                <w:iCs/>
                <w:sz w:val="24"/>
                <w:szCs w:val="24"/>
                <w:lang w:val="de-DE"/>
              </w:rPr>
              <w:t>J</w:t>
            </w:r>
            <w:r w:rsidRPr="006E3DF3">
              <w:rPr>
                <w:rFonts w:ascii="Arial" w:hAnsi="Arial" w:cs="Arial"/>
                <w:b/>
                <w:bCs/>
                <w:iCs/>
                <w:sz w:val="24"/>
                <w:szCs w:val="24"/>
                <w:lang w:val="de-DE"/>
              </w:rPr>
              <w:t>·</w:t>
            </w:r>
            <w:r w:rsidRPr="006E3DF3">
              <w:rPr>
                <w:rFonts w:ascii="Arial" w:hAnsi="Arial" w:cs="Arial"/>
                <w:iCs/>
                <w:sz w:val="24"/>
                <w:szCs w:val="24"/>
                <w:lang w:val="de-DE"/>
              </w:rPr>
              <w:t>mol</w:t>
            </w:r>
            <w:r w:rsidRPr="006E3DF3">
              <w:rPr>
                <w:rFonts w:ascii="Arial" w:hAnsi="Arial" w:cs="Arial"/>
                <w:sz w:val="32"/>
                <w:szCs w:val="22"/>
                <w:vertAlign w:val="superscript"/>
                <w:lang w:val="de-DE"/>
              </w:rPr>
              <w:t>-</w:t>
            </w:r>
            <w:r w:rsidRPr="006E3DF3">
              <w:rPr>
                <w:rFonts w:ascii="Arial" w:hAnsi="Arial" w:cs="Arial"/>
                <w:b/>
                <w:bCs/>
                <w:sz w:val="28"/>
                <w:vertAlign w:val="superscript"/>
                <w:lang w:val="de-DE"/>
              </w:rPr>
              <w:t>1</w:t>
            </w:r>
            <w:r w:rsidRPr="006E3DF3">
              <w:rPr>
                <w:rFonts w:ascii="Arial" w:hAnsi="Arial" w:cs="Arial"/>
                <w:sz w:val="28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+ 184 </w:t>
            </w:r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>k</w:t>
            </w:r>
            <w:r w:rsidRPr="006E3DF3">
              <w:rPr>
                <w:rFonts w:ascii="Arial" w:hAnsi="Arial" w:cs="Arial"/>
                <w:iCs/>
                <w:sz w:val="24"/>
                <w:szCs w:val="24"/>
                <w:lang w:val="de-DE"/>
              </w:rPr>
              <w:t>J</w:t>
            </w:r>
            <w:r w:rsidRPr="006E3DF3">
              <w:rPr>
                <w:rFonts w:ascii="Arial" w:hAnsi="Arial" w:cs="Arial"/>
                <w:b/>
                <w:bCs/>
                <w:iCs/>
                <w:sz w:val="24"/>
                <w:szCs w:val="24"/>
                <w:lang w:val="de-DE"/>
              </w:rPr>
              <w:t>·</w:t>
            </w:r>
            <w:r w:rsidRPr="006E3DF3">
              <w:rPr>
                <w:rFonts w:ascii="Arial" w:hAnsi="Arial" w:cs="Arial"/>
                <w:iCs/>
                <w:sz w:val="24"/>
                <w:szCs w:val="24"/>
                <w:lang w:val="de-DE"/>
              </w:rPr>
              <w:t>mol</w:t>
            </w:r>
            <w:r w:rsidRPr="006E3DF3">
              <w:rPr>
                <w:rFonts w:ascii="Arial" w:hAnsi="Arial" w:cs="Arial"/>
                <w:sz w:val="32"/>
                <w:szCs w:val="22"/>
                <w:vertAlign w:val="superscript"/>
                <w:lang w:val="de-DE"/>
              </w:rPr>
              <w:t>-</w:t>
            </w:r>
            <w:r w:rsidRPr="006E3DF3">
              <w:rPr>
                <w:rFonts w:ascii="Arial" w:hAnsi="Arial" w:cs="Arial"/>
                <w:b/>
                <w:bCs/>
                <w:sz w:val="28"/>
                <w:vertAlign w:val="superscript"/>
                <w:lang w:val="de-DE"/>
              </w:rPr>
              <w:t>1</w:t>
            </w:r>
            <w:r w:rsidRPr="006E3DF3">
              <w:rPr>
                <w:rFonts w:ascii="Arial" w:hAnsi="Arial" w:cs="Arial"/>
                <w:sz w:val="28"/>
                <w:lang w:val="de-DE"/>
              </w:rPr>
              <w:t xml:space="preserve"> </w:t>
            </w:r>
          </w:p>
          <w:p w:rsidR="00637C03" w:rsidRPr="006E3DF3" w:rsidRDefault="000265A7" w:rsidP="00175F9C">
            <w:pPr>
              <w:pStyle w:val="Listenabsatz"/>
              <w:ind w:left="321"/>
              <w:rPr>
                <w:rFonts w:ascii="Arial" w:hAnsi="Arial" w:cs="Arial"/>
                <w:iCs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8"/>
                <w:lang w:val="de-DE"/>
              </w:rPr>
              <w:t xml:space="preserve">         </w:t>
            </w:r>
            <w:r w:rsidRPr="006E3DF3">
              <w:rPr>
                <w:rFonts w:ascii="Arial" w:hAnsi="Arial" w:cs="Arial"/>
                <w:sz w:val="6"/>
                <w:szCs w:val="6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>= -1532 k</w:t>
            </w:r>
            <w:r w:rsidRPr="006E3DF3">
              <w:rPr>
                <w:rFonts w:ascii="Arial" w:hAnsi="Arial" w:cs="Arial"/>
                <w:iCs/>
                <w:sz w:val="24"/>
                <w:szCs w:val="24"/>
                <w:lang w:val="de-DE"/>
              </w:rPr>
              <w:t>J</w:t>
            </w:r>
            <w:r w:rsidRPr="006E3DF3">
              <w:rPr>
                <w:rFonts w:ascii="Arial" w:hAnsi="Arial" w:cs="Arial"/>
                <w:b/>
                <w:bCs/>
                <w:iCs/>
                <w:sz w:val="24"/>
                <w:szCs w:val="24"/>
                <w:lang w:val="de-DE"/>
              </w:rPr>
              <w:t>·</w:t>
            </w:r>
            <w:r w:rsidRPr="006E3DF3">
              <w:rPr>
                <w:rFonts w:ascii="Arial" w:hAnsi="Arial" w:cs="Arial"/>
                <w:iCs/>
                <w:sz w:val="24"/>
                <w:szCs w:val="24"/>
                <w:lang w:val="de-DE"/>
              </w:rPr>
              <w:t>mol</w:t>
            </w:r>
            <w:r w:rsidRPr="006E3DF3">
              <w:rPr>
                <w:rFonts w:ascii="Arial" w:hAnsi="Arial" w:cs="Arial"/>
                <w:sz w:val="32"/>
                <w:szCs w:val="22"/>
                <w:vertAlign w:val="superscript"/>
                <w:lang w:val="de-DE"/>
              </w:rPr>
              <w:t>-</w:t>
            </w:r>
            <w:r w:rsidRPr="006E3DF3">
              <w:rPr>
                <w:rFonts w:ascii="Arial" w:hAnsi="Arial" w:cs="Arial"/>
                <w:b/>
                <w:bCs/>
                <w:sz w:val="28"/>
                <w:vertAlign w:val="superscript"/>
                <w:lang w:val="de-DE"/>
              </w:rPr>
              <w:t>1</w:t>
            </w:r>
            <w:r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>(bezogen auf den Ansatz der Reaktionsgleichung)</w:t>
            </w:r>
          </w:p>
          <w:p w:rsidR="000265A7" w:rsidRPr="006E3DF3" w:rsidRDefault="000265A7" w:rsidP="00175F9C">
            <w:pPr>
              <w:pStyle w:val="Listenabsatz"/>
              <w:ind w:left="321"/>
              <w:rPr>
                <w:rFonts w:ascii="Arial" w:hAnsi="Arial" w:cs="Arial"/>
                <w:iCs/>
                <w:sz w:val="2"/>
                <w:szCs w:val="2"/>
                <w:lang w:val="de-DE"/>
              </w:rPr>
            </w:pPr>
          </w:p>
          <w:p w:rsidR="000265A7" w:rsidRPr="006E3DF3" w:rsidRDefault="000265A7" w:rsidP="00175F9C">
            <w:pPr>
              <w:pStyle w:val="Listenabsatz"/>
              <w:ind w:left="321"/>
              <w:rPr>
                <w:rFonts w:ascii="Arial" w:hAnsi="Arial" w:cs="Arial"/>
                <w:iCs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 xml:space="preserve">Für die Verbrennung von nur 1 </w:t>
            </w:r>
            <w:proofErr w:type="spellStart"/>
            <w:r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>mol</w:t>
            </w:r>
            <w:proofErr w:type="spellEnd"/>
            <w:r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 xml:space="preserve"> NH</w:t>
            </w:r>
            <w:r w:rsidRPr="006E3DF3">
              <w:rPr>
                <w:rFonts w:ascii="Arial" w:hAnsi="Arial" w:cs="Arial"/>
                <w:b/>
                <w:bCs/>
                <w:iCs/>
                <w:sz w:val="24"/>
                <w:szCs w:val="18"/>
                <w:vertAlign w:val="subscript"/>
                <w:lang w:val="de-DE"/>
              </w:rPr>
              <w:t>3</w:t>
            </w:r>
            <w:r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 xml:space="preserve"> ergibt sich somit:</w:t>
            </w:r>
          </w:p>
          <w:p w:rsidR="000265A7" w:rsidRPr="006E3DF3" w:rsidRDefault="000265A7" w:rsidP="00175F9C">
            <w:pPr>
              <w:pStyle w:val="Listenabsatz"/>
              <w:ind w:left="321"/>
              <w:rPr>
                <w:sz w:val="24"/>
                <w:szCs w:val="18"/>
                <w:lang w:val="de-DE"/>
              </w:rPr>
            </w:pPr>
            <w:r>
              <w:rPr>
                <w:rFonts w:ascii="Lucida Sans Unicode" w:hAnsi="Lucida Sans Unicode" w:cs="Lucida Sans Unicode"/>
                <w:sz w:val="24"/>
                <w:szCs w:val="18"/>
                <w:lang w:val="en-US"/>
              </w:rPr>
              <w:t>Δ</w:t>
            </w:r>
            <w:r w:rsidRPr="006E3DF3">
              <w:rPr>
                <w:rFonts w:ascii="Arial" w:hAnsi="Arial" w:cs="Arial"/>
                <w:b/>
                <w:bCs/>
                <w:sz w:val="28"/>
                <w:vertAlign w:val="subscript"/>
                <w:lang w:val="de-DE"/>
              </w:rPr>
              <w:t>r</w:t>
            </w:r>
            <w:r w:rsidRPr="006E3DF3">
              <w:rPr>
                <w:rFonts w:ascii="Arial" w:hAnsi="Arial" w:cs="Arial"/>
                <w:i/>
                <w:iCs/>
                <w:sz w:val="24"/>
                <w:szCs w:val="18"/>
                <w:lang w:val="de-DE"/>
              </w:rPr>
              <w:t>H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de-DE"/>
              </w:rPr>
              <w:t>m</w:t>
            </w:r>
            <w:r w:rsidRPr="006E3DF3">
              <w:rPr>
                <w:rFonts w:ascii="Arial" w:hAnsi="Arial" w:cs="Arial"/>
                <w:b/>
                <w:bCs/>
                <w:sz w:val="28"/>
                <w:vertAlign w:val="superscript"/>
                <w:lang w:val="de-DE"/>
              </w:rPr>
              <w:t>0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(1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mol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NH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de-DE"/>
              </w:rPr>
              <w:t>3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) = </w:t>
            </w:r>
            <w:r w:rsidRPr="006E3DF3">
              <w:rPr>
                <w:rFonts w:ascii="Arial" w:hAnsi="Arial" w:cs="Arial"/>
                <w:sz w:val="24"/>
                <w:szCs w:val="18"/>
                <w:u w:val="double"/>
                <w:lang w:val="de-DE"/>
              </w:rPr>
              <w:t xml:space="preserve">- 383 </w:t>
            </w:r>
            <w:r w:rsidRPr="006E3DF3">
              <w:rPr>
                <w:rFonts w:ascii="Arial" w:hAnsi="Arial" w:cs="Arial"/>
                <w:sz w:val="24"/>
                <w:szCs w:val="24"/>
                <w:u w:val="double"/>
                <w:lang w:val="de-DE"/>
              </w:rPr>
              <w:t>k</w:t>
            </w:r>
            <w:r w:rsidRPr="006E3DF3">
              <w:rPr>
                <w:rFonts w:ascii="Arial" w:hAnsi="Arial" w:cs="Arial"/>
                <w:iCs/>
                <w:sz w:val="24"/>
                <w:szCs w:val="24"/>
                <w:u w:val="double"/>
                <w:lang w:val="de-DE"/>
              </w:rPr>
              <w:t>J</w:t>
            </w:r>
            <w:r w:rsidRPr="006E3DF3">
              <w:rPr>
                <w:rFonts w:ascii="Arial" w:hAnsi="Arial" w:cs="Arial"/>
                <w:b/>
                <w:bCs/>
                <w:iCs/>
                <w:sz w:val="24"/>
                <w:szCs w:val="24"/>
                <w:u w:val="double"/>
                <w:lang w:val="de-DE"/>
              </w:rPr>
              <w:t>·</w:t>
            </w:r>
            <w:r w:rsidRPr="006E3DF3">
              <w:rPr>
                <w:rFonts w:ascii="Arial" w:hAnsi="Arial" w:cs="Arial"/>
                <w:iCs/>
                <w:sz w:val="24"/>
                <w:szCs w:val="24"/>
                <w:u w:val="double"/>
                <w:lang w:val="de-DE"/>
              </w:rPr>
              <w:t>mol</w:t>
            </w:r>
            <w:r w:rsidRPr="006E3DF3">
              <w:rPr>
                <w:rFonts w:ascii="Arial" w:hAnsi="Arial" w:cs="Arial"/>
                <w:sz w:val="32"/>
                <w:szCs w:val="22"/>
                <w:u w:val="double"/>
                <w:vertAlign w:val="superscript"/>
                <w:lang w:val="de-DE"/>
              </w:rPr>
              <w:t>-</w:t>
            </w:r>
            <w:r w:rsidRPr="006E3DF3">
              <w:rPr>
                <w:rFonts w:ascii="Arial" w:hAnsi="Arial" w:cs="Arial"/>
                <w:b/>
                <w:bCs/>
                <w:sz w:val="28"/>
                <w:u w:val="double"/>
                <w:vertAlign w:val="superscript"/>
                <w:lang w:val="de-DE"/>
              </w:rPr>
              <w:t>1</w:t>
            </w:r>
          </w:p>
          <w:p w:rsidR="002A6E7E" w:rsidRPr="006E3DF3" w:rsidRDefault="002A6E7E" w:rsidP="00175F9C">
            <w:pPr>
              <w:pStyle w:val="Listenabsatz"/>
              <w:ind w:left="321"/>
              <w:rPr>
                <w:rFonts w:ascii="Arial" w:hAnsi="Arial" w:cs="Arial"/>
                <w:iCs/>
                <w:sz w:val="24"/>
                <w:szCs w:val="18"/>
                <w:lang w:val="de-DE"/>
              </w:rPr>
            </w:pPr>
          </w:p>
          <w:p w:rsidR="002A6E7E" w:rsidRPr="006E3DF3" w:rsidRDefault="002A6E7E" w:rsidP="00175F9C">
            <w:pPr>
              <w:pStyle w:val="Listenabsatz"/>
              <w:ind w:left="321"/>
              <w:rPr>
                <w:rFonts w:ascii="Arial" w:hAnsi="Arial" w:cs="Arial"/>
                <w:iCs/>
                <w:sz w:val="24"/>
                <w:szCs w:val="18"/>
                <w:lang w:val="de-DE"/>
              </w:rPr>
            </w:pPr>
          </w:p>
          <w:p w:rsidR="002A6E7E" w:rsidRPr="006E3DF3" w:rsidRDefault="002A6E7E" w:rsidP="00175F9C">
            <w:pPr>
              <w:pStyle w:val="Listenabsatz"/>
              <w:ind w:left="321"/>
              <w:rPr>
                <w:rFonts w:ascii="Arial" w:hAnsi="Arial" w:cs="Arial"/>
                <w:iCs/>
                <w:sz w:val="24"/>
                <w:szCs w:val="18"/>
                <w:lang w:val="de-DE"/>
              </w:rPr>
            </w:pPr>
          </w:p>
          <w:p w:rsidR="002A6E7E" w:rsidRPr="006E3DF3" w:rsidRDefault="002A6E7E" w:rsidP="00175F9C">
            <w:pPr>
              <w:pStyle w:val="Listenabsatz"/>
              <w:ind w:left="321"/>
              <w:rPr>
                <w:rFonts w:ascii="Arial" w:hAnsi="Arial" w:cs="Arial"/>
                <w:iCs/>
                <w:sz w:val="24"/>
                <w:szCs w:val="18"/>
                <w:lang w:val="de-DE"/>
              </w:rPr>
            </w:pPr>
          </w:p>
          <w:p w:rsidR="002A6E7E" w:rsidRPr="006E3DF3" w:rsidRDefault="002A6E7E" w:rsidP="00175F9C">
            <w:pPr>
              <w:pStyle w:val="Listenabsatz"/>
              <w:ind w:left="321"/>
              <w:rPr>
                <w:rFonts w:ascii="Arial" w:hAnsi="Arial" w:cs="Arial"/>
                <w:iCs/>
                <w:sz w:val="24"/>
                <w:szCs w:val="18"/>
                <w:lang w:val="de-DE"/>
              </w:rPr>
            </w:pPr>
          </w:p>
          <w:p w:rsidR="002A6E7E" w:rsidRPr="006E3DF3" w:rsidRDefault="002A6E7E" w:rsidP="00175F9C">
            <w:pPr>
              <w:pStyle w:val="Listenabsatz"/>
              <w:ind w:left="321"/>
              <w:rPr>
                <w:rFonts w:ascii="Arial" w:hAnsi="Arial" w:cs="Arial"/>
                <w:iCs/>
                <w:sz w:val="24"/>
                <w:szCs w:val="18"/>
                <w:lang w:val="de-DE"/>
              </w:rPr>
            </w:pPr>
          </w:p>
          <w:p w:rsidR="002A6E7E" w:rsidRPr="006E3DF3" w:rsidRDefault="00721EBD" w:rsidP="00175F9C">
            <w:pPr>
              <w:pStyle w:val="Listenabsatz"/>
              <w:ind w:left="321"/>
              <w:rPr>
                <w:rFonts w:ascii="Arial" w:hAnsi="Arial" w:cs="Arial"/>
                <w:iCs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lastRenderedPageBreak/>
              <w:t xml:space="preserve">   </w:t>
            </w:r>
          </w:p>
          <w:p w:rsidR="00721EBD" w:rsidRPr="006E3DF3" w:rsidRDefault="002A6E7E" w:rsidP="00175F9C">
            <w:pPr>
              <w:pStyle w:val="Listenabsatz"/>
              <w:numPr>
                <w:ilvl w:val="0"/>
                <w:numId w:val="17"/>
              </w:numPr>
              <w:ind w:left="321" w:hanging="426"/>
              <w:rPr>
                <w:rFonts w:ascii="Arial" w:hAnsi="Arial" w:cs="Arial"/>
                <w:iCs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i/>
                <w:sz w:val="24"/>
                <w:szCs w:val="18"/>
                <w:lang w:val="de-DE"/>
              </w:rPr>
              <w:t>Vergleich Fall A und Fall B:</w:t>
            </w:r>
          </w:p>
          <w:p w:rsidR="002A6E7E" w:rsidRPr="006E3DF3" w:rsidRDefault="002A6E7E" w:rsidP="00175F9C">
            <w:pPr>
              <w:pStyle w:val="Listenabsatz"/>
              <w:ind w:left="321"/>
              <w:rPr>
                <w:rFonts w:ascii="Arial" w:hAnsi="Arial" w:cs="Arial"/>
                <w:iCs/>
                <w:sz w:val="8"/>
                <w:szCs w:val="2"/>
                <w:lang w:val="de-DE"/>
              </w:rPr>
            </w:pPr>
          </w:p>
          <w:p w:rsidR="002A6E7E" w:rsidRPr="006E3DF3" w:rsidRDefault="002A6E7E" w:rsidP="00175F9C">
            <w:pPr>
              <w:pStyle w:val="Listenabsatz"/>
              <w:ind w:left="321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 xml:space="preserve">Für </w:t>
            </w:r>
            <w:r>
              <w:rPr>
                <w:rFonts w:ascii="Lucida Sans Unicode" w:hAnsi="Lucida Sans Unicode" w:cs="Lucida Sans Unicode"/>
                <w:sz w:val="24"/>
                <w:szCs w:val="18"/>
                <w:lang w:val="en-US"/>
              </w:rPr>
              <w:t>Δ</w:t>
            </w:r>
            <w:r w:rsidRPr="006E3DF3">
              <w:rPr>
                <w:rFonts w:ascii="Arial" w:hAnsi="Arial" w:cs="Arial"/>
                <w:b/>
                <w:bCs/>
                <w:sz w:val="28"/>
                <w:vertAlign w:val="subscript"/>
                <w:lang w:val="de-DE"/>
              </w:rPr>
              <w:t>r</w:t>
            </w:r>
            <w:r w:rsidRPr="006E3DF3">
              <w:rPr>
                <w:rFonts w:ascii="Arial" w:hAnsi="Arial" w:cs="Arial"/>
                <w:i/>
                <w:iCs/>
                <w:sz w:val="24"/>
                <w:szCs w:val="18"/>
                <w:lang w:val="de-DE"/>
              </w:rPr>
              <w:t>H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de-DE"/>
              </w:rPr>
              <w:t>m</w:t>
            </w:r>
            <w:r w:rsidRPr="006E3DF3">
              <w:rPr>
                <w:rFonts w:ascii="Arial" w:hAnsi="Arial" w:cs="Arial"/>
                <w:b/>
                <w:bCs/>
                <w:sz w:val="28"/>
                <w:vertAlign w:val="superscript"/>
                <w:lang w:val="de-DE"/>
              </w:rPr>
              <w:t>0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(1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mol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NH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de-DE"/>
              </w:rPr>
              <w:t>3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) ergibt sich aus den thermodynamischen Daten</w:t>
            </w:r>
          </w:p>
          <w:p w:rsidR="002A6E7E" w:rsidRPr="006E3DF3" w:rsidRDefault="002A6E7E" w:rsidP="00175F9C">
            <w:pPr>
              <w:pStyle w:val="Listenabsatz"/>
              <w:ind w:left="321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ein Wert von </w:t>
            </w:r>
            <w:r w:rsidR="00513F18" w:rsidRPr="006E3DF3">
              <w:rPr>
                <w:rFonts w:ascii="Lucida Sans Unicode" w:hAnsi="Lucida Sans Unicode" w:cs="Lucida Sans Unicode"/>
                <w:b/>
                <w:bCs/>
                <w:sz w:val="24"/>
                <w:szCs w:val="18"/>
                <w:lang w:val="de-DE"/>
              </w:rPr>
              <w:t>-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383 </w:t>
            </w:r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>k</w:t>
            </w:r>
            <w:r w:rsidRPr="006E3DF3">
              <w:rPr>
                <w:rFonts w:ascii="Arial" w:hAnsi="Arial" w:cs="Arial"/>
                <w:iCs/>
                <w:sz w:val="24"/>
                <w:szCs w:val="24"/>
                <w:lang w:val="de-DE"/>
              </w:rPr>
              <w:t>J</w:t>
            </w:r>
            <w:r w:rsidRPr="006E3DF3">
              <w:rPr>
                <w:rFonts w:ascii="Arial" w:hAnsi="Arial" w:cs="Arial"/>
                <w:b/>
                <w:bCs/>
                <w:iCs/>
                <w:sz w:val="24"/>
                <w:szCs w:val="24"/>
                <w:lang w:val="de-DE"/>
              </w:rPr>
              <w:t>·</w:t>
            </w:r>
            <w:r w:rsidRPr="006E3DF3">
              <w:rPr>
                <w:rFonts w:ascii="Arial" w:hAnsi="Arial" w:cs="Arial"/>
                <w:iCs/>
                <w:sz w:val="24"/>
                <w:szCs w:val="24"/>
                <w:lang w:val="de-DE"/>
              </w:rPr>
              <w:t>mol</w:t>
            </w:r>
            <w:r w:rsidRPr="006E3DF3">
              <w:rPr>
                <w:rFonts w:ascii="Arial" w:hAnsi="Arial" w:cs="Arial"/>
                <w:sz w:val="32"/>
                <w:szCs w:val="22"/>
                <w:vertAlign w:val="superscript"/>
                <w:lang w:val="de-DE"/>
              </w:rPr>
              <w:t>-</w:t>
            </w:r>
            <w:r w:rsidRPr="006E3DF3">
              <w:rPr>
                <w:rFonts w:ascii="Arial" w:hAnsi="Arial" w:cs="Arial"/>
                <w:b/>
                <w:bCs/>
                <w:sz w:val="28"/>
                <w:vertAlign w:val="superscript"/>
                <w:lang w:val="de-DE"/>
              </w:rPr>
              <w:t>1</w:t>
            </w:r>
            <w:r w:rsidRPr="006E3DF3">
              <w:rPr>
                <w:rFonts w:ascii="Arial" w:hAnsi="Arial" w:cs="Arial"/>
                <w:b/>
                <w:bCs/>
                <w:sz w:val="28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i/>
                <w:iCs/>
                <w:sz w:val="24"/>
                <w:szCs w:val="18"/>
                <w:lang w:val="de-DE"/>
              </w:rPr>
              <w:t>(Fall B)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, aus der experimentell bestimmten Wärmemenge </w:t>
            </w:r>
            <w:r w:rsidRPr="006E3DF3">
              <w:rPr>
                <w:rFonts w:ascii="Arial" w:hAnsi="Arial" w:cs="Arial"/>
                <w:i/>
                <w:iCs/>
                <w:sz w:val="24"/>
                <w:szCs w:val="18"/>
                <w:lang w:val="de-DE"/>
              </w:rPr>
              <w:t xml:space="preserve">Q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aber nur von </w:t>
            </w:r>
            <w:r w:rsidRPr="006E3DF3">
              <w:rPr>
                <w:rFonts w:ascii="Lucida Sans Unicode" w:hAnsi="Lucida Sans Unicode" w:cs="Lucida Sans Unicode"/>
                <w:b/>
                <w:bCs/>
                <w:sz w:val="24"/>
                <w:szCs w:val="18"/>
                <w:lang w:val="de-DE"/>
              </w:rPr>
              <w:t>-</w:t>
            </w:r>
            <w:r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 xml:space="preserve"> 323 </w:t>
            </w:r>
            <w:proofErr w:type="spellStart"/>
            <w:r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>kJ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lang w:val="de-DE"/>
              </w:rPr>
              <w:t>·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mol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vertAlign w:val="superscript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32"/>
                <w:szCs w:val="22"/>
                <w:vertAlign w:val="superscript"/>
                <w:lang w:val="de-DE"/>
              </w:rPr>
              <w:t>-</w:t>
            </w:r>
            <w:r w:rsidRPr="006E3DF3">
              <w:rPr>
                <w:rFonts w:ascii="Arial" w:hAnsi="Arial" w:cs="Arial"/>
                <w:b/>
                <w:bCs/>
                <w:sz w:val="28"/>
                <w:vertAlign w:val="superscript"/>
                <w:lang w:val="de-DE"/>
              </w:rPr>
              <w:t>1</w:t>
            </w:r>
            <w:r w:rsidRPr="006E3DF3">
              <w:rPr>
                <w:rFonts w:ascii="Arial" w:hAnsi="Arial" w:cs="Arial"/>
                <w:sz w:val="28"/>
                <w:lang w:val="de-DE"/>
              </w:rPr>
              <w:t xml:space="preserve">,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das sind 84,3 % des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theo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-</w:t>
            </w:r>
          </w:p>
          <w:p w:rsidR="002A6E7E" w:rsidRPr="006E3DF3" w:rsidRDefault="002A6E7E" w:rsidP="00175F9C">
            <w:pPr>
              <w:pStyle w:val="Listenabsatz"/>
              <w:ind w:left="321"/>
              <w:rPr>
                <w:rFonts w:ascii="Arial" w:hAnsi="Arial" w:cs="Arial"/>
                <w:sz w:val="2"/>
                <w:szCs w:val="2"/>
                <w:lang w:val="de-DE"/>
              </w:rPr>
            </w:pPr>
          </w:p>
          <w:p w:rsidR="002A6E7E" w:rsidRPr="006E3DF3" w:rsidRDefault="002A6E7E" w:rsidP="00175F9C">
            <w:pPr>
              <w:pStyle w:val="Listenabsatz"/>
              <w:ind w:left="321"/>
              <w:rPr>
                <w:rFonts w:ascii="Arial" w:hAnsi="Arial" w:cs="Arial"/>
                <w:sz w:val="24"/>
                <w:szCs w:val="18"/>
                <w:lang w:val="de-DE"/>
              </w:rPr>
            </w:pP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retischen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Wertes. Die Messung hatte also eine Fehlerquote von 15,7 %.</w:t>
            </w:r>
          </w:p>
          <w:p w:rsidR="002A6E7E" w:rsidRPr="006E3DF3" w:rsidRDefault="002A6E7E" w:rsidP="00175F9C">
            <w:pPr>
              <w:pStyle w:val="Listenabsatz"/>
              <w:ind w:left="321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2A6E7E" w:rsidRPr="006E3DF3" w:rsidRDefault="002A6E7E" w:rsidP="00175F9C">
            <w:pPr>
              <w:pStyle w:val="Listenabsatz"/>
              <w:ind w:left="321"/>
              <w:rPr>
                <w:rFonts w:ascii="Arial" w:hAnsi="Arial" w:cs="Arial"/>
                <w:i/>
                <w:iCs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i/>
                <w:iCs/>
                <w:sz w:val="24"/>
                <w:szCs w:val="18"/>
                <w:lang w:val="de-DE"/>
              </w:rPr>
              <w:t>Mögliche Erklärungen für die Abweichung:</w:t>
            </w:r>
          </w:p>
          <w:p w:rsidR="00D00EC2" w:rsidRPr="006E3DF3" w:rsidRDefault="00D00EC2" w:rsidP="00175F9C">
            <w:pPr>
              <w:pStyle w:val="Listenabsatz"/>
              <w:ind w:left="321"/>
              <w:rPr>
                <w:rFonts w:ascii="Arial" w:hAnsi="Arial" w:cs="Arial"/>
                <w:i/>
                <w:iCs/>
                <w:sz w:val="6"/>
                <w:szCs w:val="6"/>
                <w:lang w:val="de-DE"/>
              </w:rPr>
            </w:pPr>
          </w:p>
          <w:p w:rsidR="002A6E7E" w:rsidRPr="006E3DF3" w:rsidRDefault="002A6E7E" w:rsidP="00175F9C">
            <w:pPr>
              <w:pStyle w:val="Listenabsatz"/>
              <w:numPr>
                <w:ilvl w:val="0"/>
                <w:numId w:val="19"/>
              </w:numPr>
              <w:rPr>
                <w:rFonts w:ascii="Arial" w:hAnsi="Arial" w:cs="Arial"/>
                <w:i/>
                <w:iCs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Wenn zu </w:t>
            </w:r>
            <w:r w:rsidR="00B11E44" w:rsidRPr="006E3DF3">
              <w:rPr>
                <w:rFonts w:ascii="Arial" w:hAnsi="Arial" w:cs="Arial"/>
                <w:sz w:val="24"/>
                <w:szCs w:val="18"/>
                <w:lang w:val="de-DE"/>
              </w:rPr>
              <w:t>viel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CHCl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de-DE"/>
              </w:rPr>
              <w:t>3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in das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Kalorimetergefäß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eingefüllt wurde,</w:t>
            </w:r>
          </w:p>
          <w:p w:rsidR="00CD77D0" w:rsidRPr="006E3DF3" w:rsidRDefault="00CD77D0" w:rsidP="00175F9C">
            <w:pPr>
              <w:pStyle w:val="Listenabsatz"/>
              <w:ind w:left="681"/>
              <w:rPr>
                <w:rFonts w:ascii="Arial" w:hAnsi="Arial" w:cs="Arial"/>
                <w:i/>
                <w:iCs/>
                <w:sz w:val="2"/>
                <w:szCs w:val="2"/>
                <w:lang w:val="de-DE"/>
              </w:rPr>
            </w:pPr>
          </w:p>
          <w:p w:rsidR="00D00EC2" w:rsidRPr="006E3DF3" w:rsidRDefault="00D00EC2" w:rsidP="00175F9C">
            <w:pPr>
              <w:ind w:left="462"/>
              <w:rPr>
                <w:rFonts w:ascii="Arial" w:hAnsi="Arial" w:cs="Arial"/>
                <w:iCs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</w:t>
            </w:r>
            <w:r w:rsidR="002A6E7E" w:rsidRPr="006E3DF3">
              <w:rPr>
                <w:rFonts w:ascii="Arial" w:hAnsi="Arial" w:cs="Arial"/>
                <w:sz w:val="24"/>
                <w:szCs w:val="18"/>
                <w:lang w:val="de-DE"/>
              </w:rPr>
              <w:t>verteilt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sich die frei werdende R</w:t>
            </w:r>
            <w:r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>eaktionsenthalpie</w:t>
            </w:r>
          </w:p>
          <w:p w:rsidR="00CD77D0" w:rsidRPr="006E3DF3" w:rsidRDefault="00CD77D0" w:rsidP="00175F9C">
            <w:pPr>
              <w:ind w:left="462"/>
              <w:rPr>
                <w:rFonts w:ascii="Arial" w:hAnsi="Arial" w:cs="Arial"/>
                <w:iCs/>
                <w:sz w:val="2"/>
                <w:szCs w:val="2"/>
                <w:lang w:val="de-DE"/>
              </w:rPr>
            </w:pPr>
          </w:p>
          <w:p w:rsidR="00D00EC2" w:rsidRPr="006E3DF3" w:rsidRDefault="00D00EC2" w:rsidP="00175F9C">
            <w:pPr>
              <w:ind w:left="462"/>
              <w:rPr>
                <w:rFonts w:ascii="Arial" w:hAnsi="Arial" w:cs="Arial"/>
                <w:iCs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 xml:space="preserve">   auf eine größere Menge </w:t>
            </w:r>
            <w:proofErr w:type="spellStart"/>
            <w:r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>Kalorimeterflüssigkeit</w:t>
            </w:r>
            <w:proofErr w:type="spellEnd"/>
            <w:r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>,</w:t>
            </w:r>
          </w:p>
          <w:p w:rsidR="00CD77D0" w:rsidRPr="006E3DF3" w:rsidRDefault="00CD77D0" w:rsidP="00175F9C">
            <w:pPr>
              <w:ind w:left="462"/>
              <w:rPr>
                <w:rFonts w:ascii="Arial" w:hAnsi="Arial" w:cs="Arial"/>
                <w:iCs/>
                <w:sz w:val="2"/>
                <w:szCs w:val="2"/>
                <w:lang w:val="de-DE"/>
              </w:rPr>
            </w:pPr>
          </w:p>
          <w:p w:rsidR="00D00EC2" w:rsidRPr="006E3DF3" w:rsidRDefault="00D00EC2" w:rsidP="00175F9C">
            <w:pPr>
              <w:ind w:left="462"/>
              <w:rPr>
                <w:rFonts w:ascii="Arial" w:hAnsi="Arial" w:cs="Arial"/>
                <w:iCs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 xml:space="preserve">   deren Erwärmung deshalb geringer ausfällt.</w:t>
            </w:r>
          </w:p>
          <w:p w:rsidR="00CD77D0" w:rsidRPr="006E3DF3" w:rsidRDefault="00CD77D0" w:rsidP="00175F9C">
            <w:pPr>
              <w:ind w:left="462"/>
              <w:rPr>
                <w:rFonts w:ascii="Arial" w:hAnsi="Arial" w:cs="Arial"/>
                <w:iCs/>
                <w:sz w:val="2"/>
                <w:szCs w:val="2"/>
                <w:lang w:val="de-DE"/>
              </w:rPr>
            </w:pPr>
          </w:p>
          <w:p w:rsidR="00D00EC2" w:rsidRPr="006E3DF3" w:rsidRDefault="00D00EC2" w:rsidP="00175F9C">
            <w:pPr>
              <w:ind w:left="462"/>
              <w:rPr>
                <w:rFonts w:ascii="Arial" w:hAnsi="Arial" w:cs="Arial"/>
                <w:iCs/>
                <w:sz w:val="24"/>
                <w:szCs w:val="18"/>
                <w:u w:val="double"/>
                <w:lang w:val="de-DE"/>
              </w:rPr>
            </w:pPr>
            <w:r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 xml:space="preserve">   </w:t>
            </w:r>
            <w:r w:rsidRPr="006E3DF3">
              <w:rPr>
                <w:rFonts w:ascii="Arial" w:hAnsi="Arial" w:cs="Arial"/>
                <w:iCs/>
                <w:sz w:val="24"/>
                <w:szCs w:val="18"/>
                <w:u w:val="double"/>
                <w:lang w:val="de-DE"/>
              </w:rPr>
              <w:t>Das kann die Abweichung erklären.</w:t>
            </w:r>
          </w:p>
          <w:p w:rsidR="00CD77D0" w:rsidRPr="006E3DF3" w:rsidRDefault="00CD77D0" w:rsidP="00175F9C">
            <w:pPr>
              <w:ind w:left="462"/>
              <w:rPr>
                <w:rFonts w:ascii="Arial" w:hAnsi="Arial" w:cs="Arial"/>
                <w:iCs/>
                <w:sz w:val="2"/>
                <w:szCs w:val="2"/>
                <w:u w:val="double"/>
                <w:lang w:val="de-DE"/>
              </w:rPr>
            </w:pPr>
          </w:p>
          <w:p w:rsidR="00D00EC2" w:rsidRPr="006E3DF3" w:rsidRDefault="00D00EC2" w:rsidP="00175F9C">
            <w:pPr>
              <w:ind w:left="462"/>
              <w:rPr>
                <w:rFonts w:ascii="Arial" w:hAnsi="Arial" w:cs="Arial"/>
                <w:iCs/>
                <w:sz w:val="6"/>
                <w:szCs w:val="6"/>
                <w:u w:val="double"/>
                <w:lang w:val="de-DE"/>
              </w:rPr>
            </w:pPr>
          </w:p>
          <w:p w:rsidR="00D00EC2" w:rsidRPr="006E3DF3" w:rsidRDefault="00D00EC2" w:rsidP="00175F9C">
            <w:pPr>
              <w:pStyle w:val="Listenabsatz"/>
              <w:numPr>
                <w:ilvl w:val="0"/>
                <w:numId w:val="19"/>
              </w:numPr>
              <w:rPr>
                <w:rFonts w:ascii="Arial" w:hAnsi="Arial" w:cs="Arial"/>
                <w:iCs/>
                <w:sz w:val="24"/>
                <w:szCs w:val="18"/>
                <w:u w:val="double"/>
                <w:lang w:val="de-DE"/>
              </w:rPr>
            </w:pPr>
            <w:r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>Wenn ein Teil des gebildeten Wassers nicht kondensiert,</w:t>
            </w:r>
          </w:p>
          <w:p w:rsidR="00D00EC2" w:rsidRPr="006E3DF3" w:rsidRDefault="00D00EC2" w:rsidP="00175F9C">
            <w:pPr>
              <w:pStyle w:val="Listenabsatz"/>
              <w:ind w:left="681"/>
              <w:rPr>
                <w:rFonts w:ascii="Arial" w:hAnsi="Arial" w:cs="Arial"/>
                <w:iCs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 xml:space="preserve">so fällt der Betrag für </w:t>
            </w:r>
            <w:r w:rsidRPr="006E3DF3">
              <w:rPr>
                <w:rFonts w:ascii="Arial" w:hAnsi="Arial" w:cs="Arial"/>
                <w:sz w:val="23"/>
                <w:szCs w:val="23"/>
                <w:lang w:val="de-DE"/>
              </w:rPr>
              <w:t>6</w:t>
            </w:r>
            <w:r w:rsidRPr="006E3DF3">
              <w:rPr>
                <w:rFonts w:ascii="Arial" w:hAnsi="Arial" w:cs="Arial"/>
                <w:b/>
                <w:bCs/>
                <w:sz w:val="23"/>
                <w:szCs w:val="23"/>
                <w:lang w:val="de-DE"/>
              </w:rPr>
              <w:t>·</w:t>
            </w:r>
            <w:r w:rsidRPr="00D00EC2">
              <w:rPr>
                <w:rFonts w:ascii="Lucida Sans Unicode" w:hAnsi="Lucida Sans Unicode" w:cs="Lucida Sans Unicode"/>
                <w:sz w:val="23"/>
                <w:szCs w:val="23"/>
                <w:lang w:val="en-US"/>
              </w:rPr>
              <w:t>Δ</w:t>
            </w:r>
            <w:proofErr w:type="spellStart"/>
            <w:r w:rsidRPr="006E3DF3">
              <w:rPr>
                <w:rFonts w:ascii="Arial" w:hAnsi="Arial" w:cs="Arial"/>
                <w:b/>
                <w:bCs/>
                <w:sz w:val="23"/>
                <w:szCs w:val="23"/>
                <w:vertAlign w:val="subscript"/>
                <w:lang w:val="de-DE"/>
              </w:rPr>
              <w:t>f</w:t>
            </w:r>
            <w:r w:rsidRPr="006E3DF3">
              <w:rPr>
                <w:rFonts w:ascii="Arial" w:hAnsi="Arial" w:cs="Arial"/>
                <w:i/>
                <w:iCs/>
                <w:sz w:val="23"/>
                <w:szCs w:val="23"/>
                <w:lang w:val="de-DE"/>
              </w:rPr>
              <w:t>H</w:t>
            </w:r>
            <w:proofErr w:type="spellEnd"/>
            <w:r w:rsidRPr="006E3DF3">
              <w:rPr>
                <w:rFonts w:ascii="Arial" w:hAnsi="Arial" w:cs="Arial"/>
                <w:b/>
                <w:bCs/>
                <w:sz w:val="23"/>
                <w:szCs w:val="23"/>
                <w:vertAlign w:val="subscript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b/>
                <w:bCs/>
                <w:sz w:val="23"/>
                <w:szCs w:val="23"/>
                <w:vertAlign w:val="superscript"/>
                <w:lang w:val="de-DE"/>
              </w:rPr>
              <w:t>0</w:t>
            </w:r>
            <w:r w:rsidRPr="006E3DF3">
              <w:rPr>
                <w:rFonts w:ascii="Arial" w:hAnsi="Arial" w:cs="Arial"/>
                <w:sz w:val="23"/>
                <w:szCs w:val="23"/>
                <w:lang w:val="de-DE"/>
              </w:rPr>
              <w:t>(H</w:t>
            </w:r>
            <w:r w:rsidRPr="006E3DF3">
              <w:rPr>
                <w:rFonts w:ascii="Arial" w:hAnsi="Arial" w:cs="Arial"/>
                <w:b/>
                <w:bCs/>
                <w:sz w:val="23"/>
                <w:szCs w:val="23"/>
                <w:vertAlign w:val="subscript"/>
                <w:lang w:val="de-DE"/>
              </w:rPr>
              <w:t>2</w:t>
            </w:r>
            <w:r w:rsidRPr="006E3DF3">
              <w:rPr>
                <w:rFonts w:ascii="Arial" w:hAnsi="Arial" w:cs="Arial"/>
                <w:sz w:val="23"/>
                <w:szCs w:val="23"/>
                <w:lang w:val="de-DE"/>
              </w:rPr>
              <w:t>O,l)</w:t>
            </w:r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 xml:space="preserve"> </w:t>
            </w:r>
            <w:r w:rsidR="00B11E44" w:rsidRPr="006E3DF3">
              <w:rPr>
                <w:rFonts w:ascii="Arial" w:hAnsi="Arial" w:cs="Arial"/>
                <w:sz w:val="24"/>
                <w:szCs w:val="24"/>
                <w:lang w:val="de-DE"/>
              </w:rPr>
              <w:t>niedriger</w:t>
            </w:r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 xml:space="preserve"> aus,</w:t>
            </w:r>
            <w:r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 xml:space="preserve">  </w:t>
            </w:r>
          </w:p>
          <w:p w:rsidR="00D00EC2" w:rsidRPr="006E3DF3" w:rsidRDefault="00D00EC2" w:rsidP="00175F9C">
            <w:pPr>
              <w:pStyle w:val="Listenabsatz"/>
              <w:ind w:left="681"/>
              <w:rPr>
                <w:rFonts w:ascii="Arial" w:hAnsi="Arial" w:cs="Arial"/>
                <w:iCs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 xml:space="preserve">es wird also eine geringere Wärmemenge </w:t>
            </w:r>
            <w:r w:rsidRPr="006E3DF3">
              <w:rPr>
                <w:rFonts w:ascii="Arial" w:hAnsi="Arial" w:cs="Arial"/>
                <w:i/>
                <w:sz w:val="24"/>
                <w:szCs w:val="18"/>
                <w:lang w:val="de-DE"/>
              </w:rPr>
              <w:t xml:space="preserve">Q </w:t>
            </w:r>
            <w:r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>frei gesetzt,</w:t>
            </w:r>
          </w:p>
          <w:p w:rsidR="00CD77D0" w:rsidRPr="006E3DF3" w:rsidRDefault="00CD77D0" w:rsidP="00175F9C">
            <w:pPr>
              <w:pStyle w:val="Listenabsatz"/>
              <w:ind w:left="681"/>
              <w:rPr>
                <w:rFonts w:ascii="Arial" w:hAnsi="Arial" w:cs="Arial"/>
                <w:iCs/>
                <w:sz w:val="2"/>
                <w:szCs w:val="2"/>
                <w:lang w:val="de-DE"/>
              </w:rPr>
            </w:pPr>
          </w:p>
          <w:p w:rsidR="00CD77D0" w:rsidRPr="006E3DF3" w:rsidRDefault="00D00EC2" w:rsidP="00175F9C">
            <w:pPr>
              <w:pStyle w:val="Listenabsatz"/>
              <w:ind w:left="681"/>
              <w:rPr>
                <w:rFonts w:ascii="Arial" w:hAnsi="Arial" w:cs="Arial"/>
                <w:iCs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>der</w:t>
            </w:r>
            <w:r w:rsidR="00CD77D0"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 xml:space="preserve"> absolute</w:t>
            </w:r>
            <w:r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 xml:space="preserve"> Wert der Reaktionsenthalpie </w:t>
            </w:r>
            <w:r w:rsidR="00CD77D0"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 xml:space="preserve">ist also </w:t>
            </w:r>
            <w:r w:rsidR="00245DC0"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>k</w:t>
            </w:r>
            <w:r w:rsidR="00CD77D0"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>leiner,</w:t>
            </w:r>
          </w:p>
          <w:p w:rsidR="0094251A" w:rsidRPr="006E3DF3" w:rsidRDefault="00CD77D0" w:rsidP="00175F9C">
            <w:pPr>
              <w:pStyle w:val="Listenabsatz"/>
              <w:ind w:left="681"/>
              <w:rPr>
                <w:rFonts w:ascii="Arial" w:hAnsi="Arial" w:cs="Arial"/>
                <w:iCs/>
                <w:sz w:val="24"/>
                <w:szCs w:val="18"/>
                <w:u w:val="double"/>
                <w:lang w:val="de-DE"/>
              </w:rPr>
            </w:pPr>
            <w:r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>die Reaktionsenthalpie somit größer (</w:t>
            </w:r>
            <w:r w:rsidRPr="00D00EC2">
              <w:rPr>
                <w:rFonts w:ascii="Lucida Sans Unicode" w:hAnsi="Lucida Sans Unicode" w:cs="Lucida Sans Unicode"/>
                <w:sz w:val="23"/>
                <w:szCs w:val="23"/>
                <w:lang w:val="en-US"/>
              </w:rPr>
              <w:t>Δ</w:t>
            </w:r>
            <w:r w:rsidRPr="006E3DF3">
              <w:rPr>
                <w:rFonts w:ascii="Arial" w:hAnsi="Arial" w:cs="Arial"/>
                <w:b/>
                <w:bCs/>
                <w:sz w:val="28"/>
                <w:szCs w:val="28"/>
                <w:vertAlign w:val="subscript"/>
                <w:lang w:val="de-DE"/>
              </w:rPr>
              <w:t>r</w:t>
            </w:r>
            <w:r w:rsidRPr="006E3DF3">
              <w:rPr>
                <w:rFonts w:ascii="Arial" w:hAnsi="Arial" w:cs="Arial"/>
                <w:i/>
                <w:iCs/>
                <w:sz w:val="23"/>
                <w:szCs w:val="23"/>
                <w:lang w:val="de-DE"/>
              </w:rPr>
              <w:t>H</w:t>
            </w:r>
            <w:r w:rsidRPr="006E3DF3">
              <w:rPr>
                <w:rFonts w:ascii="Arial" w:hAnsi="Arial" w:cs="Arial"/>
                <w:b/>
                <w:bCs/>
                <w:sz w:val="23"/>
                <w:szCs w:val="23"/>
                <w:vertAlign w:val="subscript"/>
                <w:lang w:val="de-DE"/>
              </w:rPr>
              <w:t>m</w:t>
            </w:r>
            <w:r w:rsidRPr="006E3DF3">
              <w:rPr>
                <w:rFonts w:ascii="Arial" w:hAnsi="Arial" w:cs="Arial"/>
                <w:b/>
                <w:bCs/>
                <w:sz w:val="23"/>
                <w:szCs w:val="23"/>
                <w:vertAlign w:val="superscript"/>
                <w:lang w:val="de-DE"/>
              </w:rPr>
              <w:t>0</w:t>
            </w:r>
            <w:r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 xml:space="preserve"> &gt;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- 383 </w:t>
            </w:r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>k</w:t>
            </w:r>
            <w:r w:rsidRPr="006E3DF3">
              <w:rPr>
                <w:rFonts w:ascii="Arial" w:hAnsi="Arial" w:cs="Arial"/>
                <w:iCs/>
                <w:sz w:val="24"/>
                <w:szCs w:val="24"/>
                <w:lang w:val="de-DE"/>
              </w:rPr>
              <w:t>J</w:t>
            </w:r>
            <w:r w:rsidRPr="006E3DF3">
              <w:rPr>
                <w:rFonts w:ascii="Arial" w:hAnsi="Arial" w:cs="Arial"/>
                <w:b/>
                <w:bCs/>
                <w:iCs/>
                <w:sz w:val="24"/>
                <w:szCs w:val="24"/>
                <w:lang w:val="de-DE"/>
              </w:rPr>
              <w:t>·</w:t>
            </w:r>
            <w:r w:rsidRPr="006E3DF3">
              <w:rPr>
                <w:rFonts w:ascii="Arial" w:hAnsi="Arial" w:cs="Arial"/>
                <w:iCs/>
                <w:sz w:val="24"/>
                <w:szCs w:val="24"/>
                <w:lang w:val="de-DE"/>
              </w:rPr>
              <w:t>mol</w:t>
            </w:r>
            <w:r w:rsidRPr="006E3DF3">
              <w:rPr>
                <w:rFonts w:ascii="Arial" w:hAnsi="Arial" w:cs="Arial"/>
                <w:sz w:val="32"/>
                <w:szCs w:val="22"/>
                <w:vertAlign w:val="superscript"/>
                <w:lang w:val="de-DE"/>
              </w:rPr>
              <w:t>-</w:t>
            </w:r>
            <w:r w:rsidRPr="006E3DF3">
              <w:rPr>
                <w:rFonts w:ascii="Arial" w:hAnsi="Arial" w:cs="Arial"/>
                <w:b/>
                <w:bCs/>
                <w:sz w:val="28"/>
                <w:vertAlign w:val="superscript"/>
                <w:lang w:val="de-DE"/>
              </w:rPr>
              <w:t>1</w:t>
            </w:r>
            <w:r w:rsidRPr="006E3DF3">
              <w:rPr>
                <w:rFonts w:ascii="Arial" w:hAnsi="Arial" w:cs="Arial"/>
                <w:sz w:val="28"/>
                <w:lang w:val="de-DE"/>
              </w:rPr>
              <w:t>).</w:t>
            </w:r>
            <w:r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 xml:space="preserve"> </w:t>
            </w:r>
            <w:r w:rsidR="00D00EC2" w:rsidRPr="006E3DF3">
              <w:rPr>
                <w:rFonts w:ascii="Arial" w:hAnsi="Arial" w:cs="Arial"/>
                <w:iCs/>
                <w:sz w:val="24"/>
                <w:szCs w:val="18"/>
                <w:u w:val="double"/>
                <w:lang w:val="de-DE"/>
              </w:rPr>
              <w:t xml:space="preserve"> </w:t>
            </w:r>
          </w:p>
          <w:p w:rsidR="0094251A" w:rsidRPr="006E3DF3" w:rsidRDefault="00CD77D0" w:rsidP="00175F9C">
            <w:pPr>
              <w:pStyle w:val="Listenabsatz"/>
              <w:ind w:left="321"/>
              <w:rPr>
                <w:rFonts w:ascii="Arial" w:hAnsi="Arial" w:cs="Arial"/>
                <w:iCs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 xml:space="preserve">      </w:t>
            </w:r>
            <w:r w:rsidRPr="006E3DF3">
              <w:rPr>
                <w:rFonts w:ascii="Arial" w:hAnsi="Arial" w:cs="Arial"/>
                <w:iCs/>
                <w:sz w:val="24"/>
                <w:szCs w:val="18"/>
                <w:u w:val="double"/>
                <w:lang w:val="de-DE"/>
              </w:rPr>
              <w:t>Auch das kann die Abweichung erklären.</w:t>
            </w:r>
          </w:p>
          <w:p w:rsidR="0094251A" w:rsidRPr="006E3DF3" w:rsidRDefault="0094251A" w:rsidP="00175F9C">
            <w:pPr>
              <w:pStyle w:val="Listenabsatz"/>
              <w:ind w:left="321"/>
              <w:rPr>
                <w:rFonts w:ascii="Arial" w:hAnsi="Arial" w:cs="Arial"/>
                <w:iCs/>
                <w:sz w:val="24"/>
                <w:szCs w:val="18"/>
                <w:lang w:val="de-DE"/>
              </w:rPr>
            </w:pPr>
          </w:p>
          <w:p w:rsidR="0094251A" w:rsidRPr="006E3DF3" w:rsidRDefault="0094251A" w:rsidP="00175F9C">
            <w:pPr>
              <w:pStyle w:val="Listenabsatz"/>
              <w:ind w:left="321"/>
              <w:rPr>
                <w:rFonts w:ascii="Arial" w:hAnsi="Arial" w:cs="Arial"/>
                <w:iCs/>
                <w:sz w:val="24"/>
                <w:szCs w:val="18"/>
                <w:lang w:val="de-DE"/>
              </w:rPr>
            </w:pPr>
          </w:p>
          <w:p w:rsidR="0094251A" w:rsidRPr="006E3DF3" w:rsidRDefault="0094251A" w:rsidP="00175F9C">
            <w:pPr>
              <w:pStyle w:val="Listenabsatz"/>
              <w:ind w:left="321"/>
              <w:rPr>
                <w:rFonts w:ascii="Arial" w:hAnsi="Arial" w:cs="Arial"/>
                <w:iCs/>
                <w:sz w:val="24"/>
                <w:szCs w:val="18"/>
                <w:lang w:val="de-DE"/>
              </w:rPr>
            </w:pPr>
          </w:p>
          <w:p w:rsidR="0094251A" w:rsidRPr="006E3DF3" w:rsidRDefault="0094251A" w:rsidP="00175F9C">
            <w:pPr>
              <w:pStyle w:val="Listenabsatz"/>
              <w:ind w:left="321"/>
              <w:rPr>
                <w:rFonts w:ascii="Arial" w:hAnsi="Arial" w:cs="Arial"/>
                <w:iCs/>
                <w:sz w:val="24"/>
                <w:szCs w:val="18"/>
                <w:lang w:val="de-DE"/>
              </w:rPr>
            </w:pPr>
          </w:p>
          <w:p w:rsidR="0094251A" w:rsidRPr="006E3DF3" w:rsidRDefault="0094251A" w:rsidP="00175F9C">
            <w:pPr>
              <w:pStyle w:val="Listenabsatz"/>
              <w:ind w:left="321"/>
              <w:rPr>
                <w:rFonts w:ascii="Arial" w:hAnsi="Arial" w:cs="Arial"/>
                <w:iCs/>
                <w:sz w:val="24"/>
                <w:szCs w:val="18"/>
                <w:lang w:val="de-DE"/>
              </w:rPr>
            </w:pPr>
          </w:p>
          <w:p w:rsidR="0094251A" w:rsidRPr="006E3DF3" w:rsidRDefault="0094251A" w:rsidP="00175F9C">
            <w:pPr>
              <w:pStyle w:val="Listenabsatz"/>
              <w:ind w:left="321"/>
              <w:rPr>
                <w:rFonts w:ascii="Arial" w:hAnsi="Arial" w:cs="Arial"/>
                <w:iCs/>
                <w:sz w:val="24"/>
                <w:szCs w:val="18"/>
                <w:lang w:val="de-DE"/>
              </w:rPr>
            </w:pPr>
          </w:p>
          <w:p w:rsidR="0094251A" w:rsidRPr="006E3DF3" w:rsidRDefault="0094251A" w:rsidP="00175F9C">
            <w:pPr>
              <w:pStyle w:val="Listenabsatz"/>
              <w:ind w:left="321"/>
              <w:rPr>
                <w:rFonts w:ascii="Arial" w:hAnsi="Arial" w:cs="Arial"/>
                <w:iCs/>
                <w:sz w:val="24"/>
                <w:szCs w:val="18"/>
                <w:lang w:val="de-DE"/>
              </w:rPr>
            </w:pPr>
          </w:p>
          <w:p w:rsidR="00D677AD" w:rsidRPr="006E3DF3" w:rsidRDefault="00721EBD" w:rsidP="00175F9C">
            <w:pPr>
              <w:pStyle w:val="Listenabsatz"/>
              <w:ind w:left="321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iCs/>
                <w:sz w:val="24"/>
                <w:szCs w:val="18"/>
                <w:lang w:val="de-DE"/>
              </w:rPr>
              <w:t xml:space="preserve">             </w:t>
            </w:r>
          </w:p>
        </w:tc>
        <w:tc>
          <w:tcPr>
            <w:tcW w:w="850" w:type="dxa"/>
          </w:tcPr>
          <w:p w:rsidR="00E4644E" w:rsidRPr="006E3DF3" w:rsidRDefault="00D677AD" w:rsidP="00175F9C">
            <w:pPr>
              <w:rPr>
                <w:rFonts w:ascii="Arial" w:hAnsi="Arial" w:cs="Arial"/>
                <w:sz w:val="4"/>
                <w:szCs w:val="4"/>
                <w:lang w:val="de-DE"/>
              </w:rPr>
            </w:pPr>
            <w:r w:rsidRPr="006E3DF3">
              <w:rPr>
                <w:rFonts w:ascii="Arial" w:hAnsi="Arial" w:cs="Arial"/>
                <w:sz w:val="4"/>
                <w:szCs w:val="4"/>
                <w:lang w:val="de-DE"/>
              </w:rPr>
              <w:lastRenderedPageBreak/>
              <w:t xml:space="preserve">   </w:t>
            </w:r>
          </w:p>
          <w:p w:rsidR="00637C03" w:rsidRPr="006E3DF3" w:rsidRDefault="00762F7D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6"/>
                <w:szCs w:val="6"/>
                <w:lang w:val="de-DE"/>
              </w:rPr>
              <w:t xml:space="preserve">      </w:t>
            </w:r>
            <w:r w:rsidR="00D677AD" w:rsidRPr="006E3DF3">
              <w:rPr>
                <w:rFonts w:ascii="Arial" w:hAnsi="Arial" w:cs="Arial"/>
                <w:sz w:val="24"/>
                <w:szCs w:val="18"/>
                <w:lang w:val="de-DE"/>
              </w:rPr>
              <w:t>4 VP</w:t>
            </w:r>
          </w:p>
          <w:p w:rsidR="00637C03" w:rsidRPr="006E3DF3" w:rsidRDefault="00637C03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37C03" w:rsidRPr="006E3DF3" w:rsidRDefault="00637C03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37C03" w:rsidRPr="006E3DF3" w:rsidRDefault="00637C03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37C03" w:rsidRPr="006E3DF3" w:rsidRDefault="00637C03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37C03" w:rsidRPr="006E3DF3" w:rsidRDefault="00637C03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37C03" w:rsidRPr="006E3DF3" w:rsidRDefault="00637C03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37C03" w:rsidRPr="006E3DF3" w:rsidRDefault="00637C03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37C03" w:rsidRPr="006E3DF3" w:rsidRDefault="00637C03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37C03" w:rsidRPr="006E3DF3" w:rsidRDefault="00637C03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37C03" w:rsidRPr="006E3DF3" w:rsidRDefault="00637C03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37C03" w:rsidRPr="006E3DF3" w:rsidRDefault="00637C03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37C03" w:rsidRPr="006E3DF3" w:rsidRDefault="00637C03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37C03" w:rsidRPr="006E3DF3" w:rsidRDefault="00637C03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37C03" w:rsidRPr="006E3DF3" w:rsidRDefault="00637C03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37C03" w:rsidRPr="006E3DF3" w:rsidRDefault="00637C03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37C03" w:rsidRPr="006E3DF3" w:rsidRDefault="00637C03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37C03" w:rsidRPr="006E3DF3" w:rsidRDefault="00637C03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37C03" w:rsidRPr="006E3DF3" w:rsidRDefault="00637C03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3C0425" w:rsidRPr="006E3DF3" w:rsidRDefault="003C0425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3C0425" w:rsidRPr="006E3DF3" w:rsidRDefault="003C0425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3C0425" w:rsidRPr="006E3DF3" w:rsidRDefault="003C0425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3C0425" w:rsidRPr="006E3DF3" w:rsidRDefault="003C0425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3C0425" w:rsidRPr="006E3DF3" w:rsidRDefault="003C0425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3C0425" w:rsidRPr="006E3DF3" w:rsidRDefault="003C0425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3C0425" w:rsidRPr="006E3DF3" w:rsidRDefault="003C0425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3C0425" w:rsidRPr="006E3DF3" w:rsidRDefault="003C0425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3C0425" w:rsidRPr="006E3DF3" w:rsidRDefault="003C0425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3C0425" w:rsidRPr="006E3DF3" w:rsidRDefault="003C0425" w:rsidP="00175F9C">
            <w:pPr>
              <w:rPr>
                <w:rFonts w:ascii="Arial" w:hAnsi="Arial" w:cs="Arial"/>
                <w:sz w:val="28"/>
                <w:lang w:val="de-DE"/>
              </w:rPr>
            </w:pPr>
          </w:p>
          <w:p w:rsidR="00C20988" w:rsidRPr="006E3DF3" w:rsidRDefault="00762F7D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6"/>
                <w:szCs w:val="6"/>
                <w:lang w:val="de-DE"/>
              </w:rPr>
              <w:t xml:space="preserve">      </w:t>
            </w:r>
            <w:r w:rsidR="00637C03" w:rsidRPr="006E3DF3">
              <w:rPr>
                <w:rFonts w:ascii="Arial" w:hAnsi="Arial" w:cs="Arial"/>
                <w:sz w:val="24"/>
                <w:szCs w:val="18"/>
                <w:lang w:val="de-DE"/>
              </w:rPr>
              <w:t>3 VP</w:t>
            </w:r>
          </w:p>
          <w:p w:rsidR="00C20988" w:rsidRPr="006E3DF3" w:rsidRDefault="00C20988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C20988" w:rsidRPr="006E3DF3" w:rsidRDefault="00C20988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C20988" w:rsidRPr="006E3DF3" w:rsidRDefault="00C20988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C20988" w:rsidRPr="006E3DF3" w:rsidRDefault="00C20988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C20988" w:rsidRPr="006E3DF3" w:rsidRDefault="00C20988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C20988" w:rsidRPr="006E3DF3" w:rsidRDefault="00C20988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C20988" w:rsidRPr="006E3DF3" w:rsidRDefault="00C20988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C20988" w:rsidRPr="006E3DF3" w:rsidRDefault="00C20988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C20988" w:rsidRPr="006E3DF3" w:rsidRDefault="00C20988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C20988" w:rsidRPr="006E3DF3" w:rsidRDefault="00C20988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C20988" w:rsidRPr="006E3DF3" w:rsidRDefault="00C20988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C20988" w:rsidRPr="006E3DF3" w:rsidRDefault="00C20988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C20988" w:rsidRPr="006E3DF3" w:rsidRDefault="00C20988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C20988" w:rsidRPr="006E3DF3" w:rsidRDefault="00C20988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C20988" w:rsidRPr="006E3DF3" w:rsidRDefault="00C20988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C20988" w:rsidRPr="006E3DF3" w:rsidRDefault="00C20988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C20988" w:rsidRPr="006E3DF3" w:rsidRDefault="00C20988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C20988" w:rsidRPr="006E3DF3" w:rsidRDefault="00C20988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C20988" w:rsidRPr="006E3DF3" w:rsidRDefault="00C20988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C20988" w:rsidRPr="006E3DF3" w:rsidRDefault="00C20988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C20988" w:rsidRPr="006E3DF3" w:rsidRDefault="00C20988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C20988" w:rsidRPr="006E3DF3" w:rsidRDefault="00C20988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C20988" w:rsidRPr="006E3DF3" w:rsidRDefault="00C20988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C20988" w:rsidRPr="006E3DF3" w:rsidRDefault="00C20988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C20988" w:rsidRPr="006E3DF3" w:rsidRDefault="00C20988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C20988" w:rsidRPr="006E3DF3" w:rsidRDefault="00C20988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C20988" w:rsidRPr="006E3DF3" w:rsidRDefault="00C20988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C20988" w:rsidRPr="006E3DF3" w:rsidRDefault="00C20988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C20988" w:rsidRPr="006E3DF3" w:rsidRDefault="00C20988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C20988" w:rsidRPr="006E3DF3" w:rsidRDefault="00C20988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C20988" w:rsidRPr="006E3DF3" w:rsidRDefault="00C20988" w:rsidP="00175F9C">
            <w:pPr>
              <w:rPr>
                <w:rFonts w:ascii="Arial" w:hAnsi="Arial" w:cs="Arial"/>
                <w:sz w:val="36"/>
                <w:szCs w:val="24"/>
                <w:lang w:val="de-DE"/>
              </w:rPr>
            </w:pPr>
          </w:p>
          <w:p w:rsidR="00CD77D0" w:rsidRPr="006E3DF3" w:rsidRDefault="00C20988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6"/>
                <w:szCs w:val="6"/>
                <w:lang w:val="de-DE"/>
              </w:rPr>
              <w:t xml:space="preserve"> 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7 VP</w:t>
            </w:r>
          </w:p>
          <w:p w:rsidR="00CD77D0" w:rsidRPr="006E3DF3" w:rsidRDefault="00CD77D0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CD77D0" w:rsidRPr="006E3DF3" w:rsidRDefault="00CD77D0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CD77D0" w:rsidRPr="006E3DF3" w:rsidRDefault="00CD77D0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CD77D0" w:rsidRPr="006E3DF3" w:rsidRDefault="00CD77D0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CD77D0" w:rsidRPr="006E3DF3" w:rsidRDefault="00CD77D0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CD77D0" w:rsidRPr="006E3DF3" w:rsidRDefault="00CD77D0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CD77D0" w:rsidRPr="006E3DF3" w:rsidRDefault="00CD77D0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CD77D0" w:rsidRPr="006E3DF3" w:rsidRDefault="00CD77D0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CD77D0" w:rsidRPr="006E3DF3" w:rsidRDefault="00CD77D0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CD77D0" w:rsidRPr="006E3DF3" w:rsidRDefault="00CD77D0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CD77D0" w:rsidRPr="006E3DF3" w:rsidRDefault="00CD77D0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CD77D0" w:rsidRPr="006E3DF3" w:rsidRDefault="00CD77D0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CD77D0" w:rsidRPr="006E3DF3" w:rsidRDefault="00CD77D0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CD77D0" w:rsidRPr="006E3DF3" w:rsidRDefault="00CD77D0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CD77D0" w:rsidRPr="006E3DF3" w:rsidRDefault="00CD77D0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CD77D0" w:rsidRPr="006E3DF3" w:rsidRDefault="00CD77D0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CD77D0" w:rsidRPr="006E3DF3" w:rsidRDefault="00CD77D0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CD77D0" w:rsidRPr="006E3DF3" w:rsidRDefault="00CD77D0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CD77D0" w:rsidRPr="006E3DF3" w:rsidRDefault="00CD77D0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CD77D0" w:rsidRPr="006E3DF3" w:rsidRDefault="00CD77D0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CD77D0" w:rsidRPr="006E3DF3" w:rsidRDefault="00CD77D0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CD77D0" w:rsidRPr="006E3DF3" w:rsidRDefault="00CD77D0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CD77D0" w:rsidRPr="006E3DF3" w:rsidRDefault="00CD77D0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CD77D0" w:rsidRPr="006E3DF3" w:rsidRDefault="00CD77D0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CD77D0" w:rsidRPr="006E3DF3" w:rsidRDefault="00CD77D0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CD77D0" w:rsidRPr="006E3DF3" w:rsidRDefault="00CD77D0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CD77D0" w:rsidRPr="006E3DF3" w:rsidRDefault="00CD77D0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CD77D0" w:rsidRPr="006E3DF3" w:rsidRDefault="00CD77D0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CD77D0" w:rsidRPr="006E3DF3" w:rsidRDefault="00CD77D0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CD77D0" w:rsidRPr="006E3DF3" w:rsidRDefault="00CD77D0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CD77D0" w:rsidRPr="006E3DF3" w:rsidRDefault="00CD77D0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CD77D0" w:rsidRPr="006E3DF3" w:rsidRDefault="00CD77D0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CD77D0" w:rsidRPr="006E3DF3" w:rsidRDefault="00CD77D0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CD77D0" w:rsidRPr="006E3DF3" w:rsidRDefault="00CD77D0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CD77D0" w:rsidRPr="006E3DF3" w:rsidRDefault="00CD77D0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CD77D0" w:rsidRPr="006E3DF3" w:rsidRDefault="00CD77D0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CD77D0" w:rsidRPr="006E3DF3" w:rsidRDefault="00CD77D0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CD77D0" w:rsidRPr="006E3DF3" w:rsidRDefault="00CD77D0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CD77D0" w:rsidRPr="006E3DF3" w:rsidRDefault="00CD77D0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CD77D0" w:rsidRPr="006E3DF3" w:rsidRDefault="00CD77D0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CD77D0" w:rsidRPr="006E3DF3" w:rsidRDefault="00CD77D0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CD77D0" w:rsidRPr="006E3DF3" w:rsidRDefault="00CD77D0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CD77D0" w:rsidRPr="006E3DF3" w:rsidRDefault="00CD77D0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CD77D0" w:rsidRPr="006E3DF3" w:rsidRDefault="00CD77D0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CD77D0" w:rsidRPr="006E3DF3" w:rsidRDefault="00CD77D0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CD77D0" w:rsidRPr="006E3DF3" w:rsidRDefault="00CD77D0" w:rsidP="00175F9C">
            <w:pPr>
              <w:rPr>
                <w:rFonts w:ascii="Arial" w:hAnsi="Arial" w:cs="Arial"/>
                <w:sz w:val="36"/>
                <w:szCs w:val="24"/>
                <w:lang w:val="de-DE"/>
              </w:rPr>
            </w:pPr>
          </w:p>
          <w:p w:rsidR="00CD77D0" w:rsidRPr="006E3DF3" w:rsidRDefault="00CD77D0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6"/>
                <w:szCs w:val="6"/>
                <w:lang w:val="de-DE"/>
              </w:rPr>
              <w:t xml:space="preserve"> 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6 VP</w:t>
            </w:r>
          </w:p>
          <w:p w:rsidR="00E4644E" w:rsidRPr="006E3DF3" w:rsidRDefault="00E4644E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E4644E" w:rsidRPr="006E3DF3" w:rsidRDefault="00E4644E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E4644E" w:rsidRPr="006E3DF3" w:rsidRDefault="00E4644E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E4644E" w:rsidRPr="006E3DF3" w:rsidRDefault="00E4644E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E4644E" w:rsidRPr="006E3DF3" w:rsidRDefault="00E4644E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E4644E" w:rsidRPr="006E3DF3" w:rsidRDefault="00E4644E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E4644E" w:rsidRPr="006E3DF3" w:rsidRDefault="00E4644E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E4644E" w:rsidRPr="006E3DF3" w:rsidRDefault="00E4644E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E4644E" w:rsidRPr="006E3DF3" w:rsidRDefault="00E4644E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E4644E" w:rsidRPr="006E3DF3" w:rsidRDefault="00E4644E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E4644E" w:rsidRPr="006E3DF3" w:rsidRDefault="00E4644E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E4644E" w:rsidRPr="006E3DF3" w:rsidRDefault="00E4644E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E4644E" w:rsidRPr="006E3DF3" w:rsidRDefault="00E4644E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E4644E" w:rsidRPr="006E3DF3" w:rsidRDefault="00E4644E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E4644E" w:rsidRPr="006E3DF3" w:rsidRDefault="00E4644E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E4644E" w:rsidRPr="006E3DF3" w:rsidRDefault="00E4644E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E4644E" w:rsidRPr="006E3DF3" w:rsidRDefault="00E4644E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E4644E" w:rsidRPr="006E3DF3" w:rsidRDefault="00E4644E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E4644E" w:rsidRPr="006E3DF3" w:rsidRDefault="00E4644E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E4644E" w:rsidRPr="006E3DF3" w:rsidRDefault="00E4644E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E4644E" w:rsidRPr="006E3DF3" w:rsidRDefault="00E4644E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E4644E" w:rsidRPr="006E3DF3" w:rsidRDefault="00E4644E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E4644E" w:rsidRPr="006E3DF3" w:rsidRDefault="00E4644E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E4644E" w:rsidRPr="006E3DF3" w:rsidRDefault="00E4644E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E4644E" w:rsidRPr="006E3DF3" w:rsidRDefault="00E4644E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E4644E" w:rsidRPr="006E3DF3" w:rsidRDefault="00E4644E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E4644E" w:rsidRPr="006E3DF3" w:rsidRDefault="00E4644E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E4644E" w:rsidRPr="006E3DF3" w:rsidRDefault="00E4644E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E4644E" w:rsidRPr="006E3DF3" w:rsidRDefault="00E4644E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E4644E" w:rsidRPr="006E3DF3" w:rsidRDefault="00E4644E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E4644E" w:rsidRPr="006E3DF3" w:rsidRDefault="00E4644E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E4644E" w:rsidRPr="006E3DF3" w:rsidRDefault="00E4644E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E4644E" w:rsidRPr="006E3DF3" w:rsidRDefault="00E4644E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E4644E" w:rsidRPr="006E3DF3" w:rsidRDefault="00E4644E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E4644E" w:rsidRPr="006E3DF3" w:rsidRDefault="00E4644E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E4644E" w:rsidRPr="006E3DF3" w:rsidRDefault="00E4644E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E4644E" w:rsidRPr="006E3DF3" w:rsidRDefault="00E4644E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E4644E" w:rsidRPr="006E3DF3" w:rsidRDefault="00E4644E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E4644E" w:rsidRPr="006E3DF3" w:rsidRDefault="00E4644E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E4644E" w:rsidRPr="006E3DF3" w:rsidRDefault="00E4644E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E4644E" w:rsidRPr="006E3DF3" w:rsidRDefault="00E4644E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E4644E" w:rsidRPr="006E3DF3" w:rsidRDefault="00E4644E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E4644E" w:rsidRPr="006E3DF3" w:rsidRDefault="00E4644E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E4644E" w:rsidRPr="006E3DF3" w:rsidRDefault="00E4644E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E4644E" w:rsidRPr="006E3DF3" w:rsidRDefault="00E4644E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E4644E" w:rsidRPr="006E3DF3" w:rsidRDefault="00E4644E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E4644E" w:rsidRPr="006E3DF3" w:rsidRDefault="00E4644E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E4644E" w:rsidRPr="006E3DF3" w:rsidRDefault="00E4644E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E4644E" w:rsidRPr="006E3DF3" w:rsidRDefault="00E4644E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CD77D0" w:rsidRPr="006E3DF3" w:rsidRDefault="003F6985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AutoShape 2516" o:spid="_x0000_s4190" type="#_x0000_t32" style="position:absolute;margin-left:-1.05pt;margin-top:7.6pt;width:30pt;height:0;z-index:25129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dT25gEAALgDAAAOAAAAZHJzL2Uyb0RvYy54bWysU01vGyEQvVfqf0Dc69111CRaeR1VTtNL&#10;2kZK+gPGwHpRgUGAvet/34G1naa9Vb0gmI/3Zt4Mq7vJGnZQIWp0HW8WNWfKCZTa7Tr+4+Xhwy1n&#10;MYGTYNCpjh9V5Hfr9+9Wo2/VEgc0UgVGIC62o+/4kJJvqyqKQVmIC/TKkbPHYCHRM+wqGWAkdGuq&#10;ZV1fVyMG6QMKFSNZ72cnXxf8vlcife/7qBIzHafaUjlDObf5rNYraHcB/KDFqQz4hyosaEekF6h7&#10;SMD2Qf8FZbUIGLFPC4G2wr7XQpUeqJum/qOb5wG8Kr2QONFfZIr/D1Z8OzwFpmXHr25oVA4sDenT&#10;PmHhZsuPzXXWaPSxpdCNewq5SzG5Z/+I4mdkDjcDuJ0q8S9HT+lNzqjepORH9MS0Hb+ipBggiiLY&#10;1AebIUkKNpW5HC9zUVNigoxXt01d0/TE2VVBe87zIaYvCi3Ll47HFEDvhrRB52j4GJrCAofHmHJV&#10;0J4TMqnDB21M2QHj2EilL2+IKLsiGi2ztzzyOqqNCewAtEhpmlHN3lI3sy1XSKkz1t7S1s32YiLa&#10;stEZohTxBj3g3smSOCiQn0/3BNrMd8o27qRoFnEexxbl8SnknrK4tB4F+LTKef9+f5eo1w+3/gUA&#10;AP//AwBQSwMEFAAGAAgAAAAhAE4Tt4DYAAAABwEAAA8AAABkcnMvZG93bnJldi54bWxMjs1OwzAQ&#10;hO9IvIO1SNxap5HaQohTQaX2DG25u/E2iRqvLdtNwtuziAMc50czX7mZbC8GDLFzpGAxz0Ag1c50&#10;1Cg4HXezJxAxaTK6d4QKvjDCprq/K3Vh3EgfOBxSI3iEYqEVtCn5QspYt2h1nDuPxNnFBasTy9BI&#10;E/TI47aXeZatpNUd8UOrPW5brK+Hm1Xw+X6ZVnG/fbse10NIfrfP/Jgr9fgwvb6ASDilvzL84DM6&#10;VMx0djcyUfQKZvmCm+wvcxCcL9fPIM6/Wlal/M9ffQMAAP//AwBQSwECLQAUAAYACAAAACEAtoM4&#10;kv4AAADhAQAAEwAAAAAAAAAAAAAAAAAAAAAAW0NvbnRlbnRfVHlwZXNdLnhtbFBLAQItABQABgAI&#10;AAAAIQA4/SH/1gAAAJQBAAALAAAAAAAAAAAAAAAAAC8BAABfcmVscy8ucmVsc1BLAQItABQABgAI&#10;AAAAIQDjndT25gEAALgDAAAOAAAAAAAAAAAAAAAAAC4CAABkcnMvZTJvRG9jLnhtbFBLAQItABQA&#10;BgAIAAAAIQBOE7eA2AAAAAcBAAAPAAAAAAAAAAAAAAAAAEAEAABkcnMvZG93bnJldi54bWxQSwUG&#10;AAAAAAQABADzAAAARQUAAAAA&#10;" strokecolor="black [3213]" strokeweight="1pt"/>
              </w:pict>
            </w:r>
          </w:p>
          <w:p w:rsidR="00340602" w:rsidRPr="006E3DF3" w:rsidRDefault="00CD77D0" w:rsidP="00175F9C">
            <w:pPr>
              <w:ind w:left="-105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20 VP</w:t>
            </w:r>
            <w:r w:rsidR="00866C50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</w:t>
            </w:r>
          </w:p>
        </w:tc>
      </w:tr>
    </w:tbl>
    <w:p w:rsidR="00340602" w:rsidRPr="006E3DF3" w:rsidRDefault="001241A0" w:rsidP="00175F9C">
      <w:pPr>
        <w:rPr>
          <w:sz w:val="24"/>
          <w:szCs w:val="18"/>
          <w:lang w:val="de-DE"/>
        </w:rPr>
      </w:pPr>
      <w:r w:rsidRPr="006E3DF3">
        <w:rPr>
          <w:sz w:val="24"/>
          <w:szCs w:val="18"/>
          <w:lang w:val="de-DE"/>
        </w:rPr>
        <w:lastRenderedPageBreak/>
        <w:t xml:space="preserve"> </w:t>
      </w:r>
    </w:p>
    <w:p w:rsidR="00ED0931" w:rsidRPr="006E3DF3" w:rsidRDefault="00ED0931" w:rsidP="00175F9C">
      <w:pPr>
        <w:tabs>
          <w:tab w:val="left" w:pos="993"/>
          <w:tab w:val="right" w:pos="9781"/>
        </w:tabs>
        <w:ind w:right="708"/>
        <w:rPr>
          <w:rFonts w:ascii="Arial" w:hAnsi="Arial" w:cs="Arial"/>
          <w:iCs/>
          <w:color w:val="FF0000"/>
          <w:sz w:val="22"/>
          <w:szCs w:val="22"/>
          <w:lang w:val="de-DE"/>
        </w:rPr>
      </w:pPr>
    </w:p>
    <w:p w:rsidR="00ED0931" w:rsidRPr="006E3DF3" w:rsidRDefault="00ED0931" w:rsidP="00175F9C">
      <w:pPr>
        <w:tabs>
          <w:tab w:val="left" w:pos="993"/>
          <w:tab w:val="right" w:pos="9781"/>
        </w:tabs>
        <w:ind w:right="708"/>
        <w:rPr>
          <w:rFonts w:ascii="Arial" w:hAnsi="Arial" w:cs="Arial"/>
          <w:iCs/>
          <w:color w:val="FF0000"/>
          <w:sz w:val="24"/>
          <w:szCs w:val="24"/>
          <w:lang w:val="de-DE"/>
        </w:rPr>
      </w:pPr>
    </w:p>
    <w:p w:rsidR="003C0425" w:rsidRPr="006E3DF3" w:rsidRDefault="003C0425" w:rsidP="00175F9C">
      <w:pPr>
        <w:tabs>
          <w:tab w:val="left" w:pos="993"/>
          <w:tab w:val="right" w:pos="9781"/>
        </w:tabs>
        <w:ind w:right="708"/>
        <w:rPr>
          <w:rFonts w:ascii="Arial" w:hAnsi="Arial" w:cs="Arial"/>
          <w:iCs/>
          <w:color w:val="FF0000"/>
          <w:sz w:val="24"/>
          <w:szCs w:val="24"/>
          <w:lang w:val="de-DE"/>
        </w:rPr>
      </w:pPr>
    </w:p>
    <w:p w:rsidR="003C0425" w:rsidRPr="006E3DF3" w:rsidRDefault="003C0425" w:rsidP="00175F9C">
      <w:pPr>
        <w:tabs>
          <w:tab w:val="left" w:pos="993"/>
          <w:tab w:val="right" w:pos="9781"/>
        </w:tabs>
        <w:ind w:right="708"/>
        <w:rPr>
          <w:rFonts w:ascii="Arial" w:hAnsi="Arial" w:cs="Arial"/>
          <w:iCs/>
          <w:color w:val="FF0000"/>
          <w:sz w:val="24"/>
          <w:szCs w:val="24"/>
          <w:lang w:val="de-DE"/>
        </w:rPr>
      </w:pPr>
    </w:p>
    <w:p w:rsidR="003C0425" w:rsidRPr="006E3DF3" w:rsidRDefault="003C0425" w:rsidP="00175F9C">
      <w:pPr>
        <w:tabs>
          <w:tab w:val="left" w:pos="993"/>
          <w:tab w:val="right" w:pos="9781"/>
        </w:tabs>
        <w:ind w:right="708"/>
        <w:rPr>
          <w:rFonts w:ascii="Arial" w:hAnsi="Arial" w:cs="Arial"/>
          <w:iCs/>
          <w:color w:val="FF0000"/>
          <w:sz w:val="24"/>
          <w:szCs w:val="24"/>
          <w:vertAlign w:val="superscript"/>
          <w:lang w:val="de-DE"/>
        </w:rPr>
      </w:pPr>
    </w:p>
    <w:p w:rsidR="003C0425" w:rsidRPr="006E3DF3" w:rsidRDefault="003C0425" w:rsidP="00175F9C">
      <w:pPr>
        <w:tabs>
          <w:tab w:val="left" w:pos="993"/>
          <w:tab w:val="right" w:pos="9781"/>
        </w:tabs>
        <w:ind w:right="708"/>
        <w:rPr>
          <w:rFonts w:ascii="Arial" w:hAnsi="Arial" w:cs="Arial"/>
          <w:iCs/>
          <w:color w:val="FF0000"/>
          <w:sz w:val="24"/>
          <w:szCs w:val="24"/>
          <w:lang w:val="de-DE"/>
        </w:rPr>
      </w:pPr>
    </w:p>
    <w:p w:rsidR="003C0425" w:rsidRPr="006E3DF3" w:rsidRDefault="003C0425" w:rsidP="00175F9C">
      <w:pPr>
        <w:tabs>
          <w:tab w:val="left" w:pos="993"/>
          <w:tab w:val="right" w:pos="9781"/>
        </w:tabs>
        <w:ind w:right="708"/>
        <w:rPr>
          <w:rFonts w:ascii="Arial" w:hAnsi="Arial" w:cs="Arial"/>
          <w:iCs/>
          <w:color w:val="FF0000"/>
          <w:sz w:val="24"/>
          <w:szCs w:val="24"/>
          <w:lang w:val="de-DE"/>
        </w:rPr>
      </w:pPr>
    </w:p>
    <w:p w:rsidR="003C0425" w:rsidRPr="006E3DF3" w:rsidRDefault="003C0425" w:rsidP="00175F9C">
      <w:pPr>
        <w:tabs>
          <w:tab w:val="left" w:pos="993"/>
          <w:tab w:val="right" w:pos="9781"/>
        </w:tabs>
        <w:ind w:right="708"/>
        <w:rPr>
          <w:rFonts w:ascii="Arial" w:hAnsi="Arial" w:cs="Arial"/>
          <w:iCs/>
          <w:color w:val="FF0000"/>
          <w:sz w:val="24"/>
          <w:szCs w:val="24"/>
          <w:lang w:val="de-DE"/>
        </w:rPr>
      </w:pPr>
    </w:p>
    <w:p w:rsidR="003C0425" w:rsidRPr="006E3DF3" w:rsidRDefault="003C0425" w:rsidP="00175F9C">
      <w:pPr>
        <w:tabs>
          <w:tab w:val="left" w:pos="993"/>
          <w:tab w:val="right" w:pos="9781"/>
        </w:tabs>
        <w:ind w:right="708"/>
        <w:rPr>
          <w:rFonts w:ascii="Arial" w:hAnsi="Arial" w:cs="Arial"/>
          <w:iCs/>
          <w:color w:val="FF0000"/>
          <w:sz w:val="24"/>
          <w:szCs w:val="24"/>
          <w:lang w:val="de-DE"/>
        </w:rPr>
      </w:pPr>
    </w:p>
    <w:p w:rsidR="003C0425" w:rsidRPr="006E3DF3" w:rsidRDefault="003C0425" w:rsidP="00175F9C">
      <w:pPr>
        <w:tabs>
          <w:tab w:val="left" w:pos="993"/>
          <w:tab w:val="right" w:pos="9781"/>
        </w:tabs>
        <w:ind w:right="708"/>
        <w:rPr>
          <w:rFonts w:ascii="Arial" w:hAnsi="Arial" w:cs="Arial"/>
          <w:iCs/>
          <w:color w:val="FF0000"/>
          <w:sz w:val="24"/>
          <w:szCs w:val="24"/>
          <w:lang w:val="de-DE"/>
        </w:rPr>
      </w:pPr>
    </w:p>
    <w:p w:rsidR="003C0425" w:rsidRPr="006E3DF3" w:rsidRDefault="003C0425" w:rsidP="00175F9C">
      <w:pPr>
        <w:tabs>
          <w:tab w:val="left" w:pos="993"/>
          <w:tab w:val="right" w:pos="9781"/>
        </w:tabs>
        <w:ind w:right="708"/>
        <w:rPr>
          <w:rFonts w:ascii="Arial" w:hAnsi="Arial" w:cs="Arial"/>
          <w:iCs/>
          <w:color w:val="FF0000"/>
          <w:sz w:val="24"/>
          <w:szCs w:val="24"/>
          <w:lang w:val="de-DE"/>
        </w:rPr>
      </w:pPr>
    </w:p>
    <w:p w:rsidR="003C0425" w:rsidRPr="006E3DF3" w:rsidRDefault="003C0425" w:rsidP="00175F9C">
      <w:pPr>
        <w:tabs>
          <w:tab w:val="left" w:pos="993"/>
          <w:tab w:val="right" w:pos="9781"/>
        </w:tabs>
        <w:ind w:right="708"/>
        <w:rPr>
          <w:rFonts w:ascii="Arial" w:hAnsi="Arial" w:cs="Arial"/>
          <w:iCs/>
          <w:color w:val="FF0000"/>
          <w:sz w:val="24"/>
          <w:szCs w:val="24"/>
          <w:lang w:val="de-DE"/>
        </w:rPr>
      </w:pPr>
    </w:p>
    <w:p w:rsidR="003C0425" w:rsidRPr="006E3DF3" w:rsidRDefault="003C0425" w:rsidP="00175F9C">
      <w:pPr>
        <w:tabs>
          <w:tab w:val="left" w:pos="993"/>
          <w:tab w:val="right" w:pos="9781"/>
        </w:tabs>
        <w:ind w:right="708"/>
        <w:rPr>
          <w:rFonts w:ascii="Arial" w:hAnsi="Arial" w:cs="Arial"/>
          <w:iCs/>
          <w:color w:val="FF0000"/>
          <w:sz w:val="24"/>
          <w:szCs w:val="24"/>
          <w:lang w:val="de-DE"/>
        </w:rPr>
      </w:pPr>
    </w:p>
    <w:p w:rsidR="003C0425" w:rsidRPr="006E3DF3" w:rsidRDefault="003C0425" w:rsidP="00175F9C">
      <w:pPr>
        <w:tabs>
          <w:tab w:val="left" w:pos="993"/>
          <w:tab w:val="right" w:pos="9781"/>
        </w:tabs>
        <w:ind w:right="708"/>
        <w:rPr>
          <w:rFonts w:ascii="Arial" w:hAnsi="Arial" w:cs="Arial"/>
          <w:iCs/>
          <w:color w:val="FF0000"/>
          <w:sz w:val="24"/>
          <w:szCs w:val="24"/>
          <w:lang w:val="de-DE"/>
        </w:rPr>
      </w:pPr>
    </w:p>
    <w:p w:rsidR="003C0425" w:rsidRPr="006E3DF3" w:rsidRDefault="003C0425" w:rsidP="00175F9C">
      <w:pPr>
        <w:tabs>
          <w:tab w:val="left" w:pos="993"/>
          <w:tab w:val="right" w:pos="9781"/>
        </w:tabs>
        <w:ind w:right="708"/>
        <w:rPr>
          <w:rFonts w:ascii="Arial" w:hAnsi="Arial" w:cs="Arial"/>
          <w:iCs/>
          <w:color w:val="FF0000"/>
          <w:sz w:val="24"/>
          <w:szCs w:val="24"/>
          <w:lang w:val="de-DE"/>
        </w:rPr>
      </w:pPr>
    </w:p>
    <w:p w:rsidR="003C0425" w:rsidRPr="006E3DF3" w:rsidRDefault="003C0425" w:rsidP="00175F9C">
      <w:pPr>
        <w:tabs>
          <w:tab w:val="left" w:pos="993"/>
          <w:tab w:val="right" w:pos="9781"/>
        </w:tabs>
        <w:ind w:right="708"/>
        <w:rPr>
          <w:rFonts w:ascii="Arial" w:hAnsi="Arial" w:cs="Arial"/>
          <w:iCs/>
          <w:color w:val="FF0000"/>
          <w:sz w:val="24"/>
          <w:szCs w:val="24"/>
          <w:lang w:val="de-DE"/>
        </w:rPr>
      </w:pPr>
    </w:p>
    <w:p w:rsidR="00175F9C" w:rsidRPr="006E3DF3" w:rsidRDefault="00175F9C" w:rsidP="00175F9C">
      <w:pPr>
        <w:pStyle w:val="berschrift1"/>
        <w:tabs>
          <w:tab w:val="right" w:pos="9781"/>
        </w:tabs>
        <w:ind w:right="850"/>
        <w:rPr>
          <w:rFonts w:ascii="Arial" w:hAnsi="Arial" w:cs="Arial"/>
          <w:sz w:val="27"/>
          <w:szCs w:val="27"/>
        </w:rPr>
      </w:pPr>
    </w:p>
    <w:p w:rsidR="00B11E44" w:rsidRPr="006B7688" w:rsidRDefault="00B11E44" w:rsidP="00175F9C">
      <w:pPr>
        <w:pStyle w:val="berschrift1"/>
        <w:tabs>
          <w:tab w:val="right" w:pos="9781"/>
        </w:tabs>
        <w:ind w:right="850" w:firstLine="142"/>
        <w:rPr>
          <w:rFonts w:ascii="Arial" w:hAnsi="Arial" w:cs="Arial"/>
          <w:b w:val="0"/>
          <w:bCs w:val="0"/>
          <w:sz w:val="27"/>
          <w:szCs w:val="27"/>
          <w:u w:val="none"/>
          <w:lang w:val="en-US"/>
        </w:rPr>
      </w:pPr>
      <w:proofErr w:type="spellStart"/>
      <w:r w:rsidRPr="00340602">
        <w:rPr>
          <w:rFonts w:ascii="Arial" w:hAnsi="Arial" w:cs="Arial"/>
          <w:sz w:val="27"/>
          <w:szCs w:val="27"/>
          <w:lang w:val="en-US"/>
        </w:rPr>
        <w:t>Aufgabe</w:t>
      </w:r>
      <w:proofErr w:type="spellEnd"/>
      <w:r w:rsidRPr="00340602">
        <w:rPr>
          <w:rFonts w:ascii="Arial" w:hAnsi="Arial" w:cs="Arial"/>
          <w:sz w:val="27"/>
          <w:szCs w:val="27"/>
          <w:lang w:val="en-US"/>
        </w:rPr>
        <w:t xml:space="preserve"> </w:t>
      </w:r>
      <w:r>
        <w:rPr>
          <w:rFonts w:ascii="Arial" w:hAnsi="Arial" w:cs="Arial"/>
          <w:sz w:val="27"/>
          <w:szCs w:val="27"/>
          <w:lang w:val="en-US"/>
        </w:rPr>
        <w:t>2</w:t>
      </w:r>
      <w:r w:rsidRPr="00340602">
        <w:rPr>
          <w:rFonts w:ascii="Arial" w:hAnsi="Arial" w:cs="Arial"/>
          <w:sz w:val="27"/>
          <w:szCs w:val="27"/>
          <w:lang w:val="en-US"/>
        </w:rPr>
        <w:t xml:space="preserve">: </w:t>
      </w:r>
    </w:p>
    <w:p w:rsidR="00B11E44" w:rsidRDefault="00B11E44" w:rsidP="00175F9C">
      <w:pPr>
        <w:rPr>
          <w:sz w:val="24"/>
          <w:szCs w:val="18"/>
          <w:lang w:val="en-US"/>
        </w:rPr>
      </w:pPr>
    </w:p>
    <w:p w:rsidR="00B11E44" w:rsidRPr="00513F18" w:rsidRDefault="003F6985" w:rsidP="00175F9C">
      <w:pPr>
        <w:rPr>
          <w:sz w:val="24"/>
          <w:szCs w:val="18"/>
          <w:lang w:val="en-US"/>
        </w:rPr>
      </w:pPr>
      <w:r w:rsidRPr="003F6985">
        <w:rPr>
          <w:rFonts w:ascii="Arial" w:hAnsi="Arial" w:cs="Arial"/>
          <w:iCs/>
          <w:noProof/>
          <w:color w:val="FF0000"/>
          <w:sz w:val="24"/>
          <w:szCs w:val="24"/>
          <w:lang w:val="en-US"/>
        </w:rPr>
        <w:pict>
          <v:group id="Group 2703" o:spid="_x0000_s4186" style="position:absolute;margin-left:320.65pt;margin-top:13.95pt;width:42.6pt;height:230.35pt;z-index:251309568" coordorigin="7416,3276" coordsize="852,4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gFttQUAAPAwAAAOAAAAZHJzL2Uyb0RvYy54bWzsW91yozYUvu9M34HhvjGIfybOTie7m15s&#10;t5nZ7QMogG2mgBhBYufte/RrjLHrTQPbdMmFxyAko0/f+c6PlOt3u7IwnjLa5KRamvaVZRpZlZA0&#10;r9ZL88+vH38JTaNpcZXiglTZ0nzOGvPdzc8/XW/rOENkQ4o0owYMUjXxtl6am7at48WiSTZZiZsr&#10;UmcVNK4ILXELl3S9SCnewuhlsUCW5S+2hKY1JUnWNHD3vWg0b/j4q1WWtH+sVk3WGsXShHdr+Sfl&#10;nw/sc3FzjeM1xfUmT+Rr4Be8RYnzCn5UD/Uet9h4pPnRUGWeUNKQVXuVkHJBVqs8yfgcYDa21ZvN&#10;HSWPNZ/LOt6uaw0TQNvD6cXDJp+f7qmRp0vT8WzTqHAJi8R/10CB5TB8tvU6hsfuaP2lvqdikvD1&#10;E0n+aqB50W9n12vxsPGw/Z2kMCJ+bAnHZ7eiJRsCZm7s+DI862XIdq2RwE3PtS0Ei5VAE4qQ57qe&#10;WKdkA4vJugWu7ZsGNDso8FXbB9k99JDo6/pWwBoXOBY/y19VvpqYF7/QU9RIwAAHSPjB6Ejsp+RF&#10;kZiSwsP3FRi+qyYrgUCeDwYGQIRRYKs2BUS/30kcwPSaPbuaf8euLxtcZ5y0DaONxtRRmP4KXOAP&#10;Gcjz+FS3NX/0thL0SnaVpJdRkdsNrtYZf/7rcw1U4tOElex0YRcNcPMf6TYAlwIZuYcga7BwXNOm&#10;vctIabAvS7NpKc7Xm/aWVBXoC6E2ZzZ++tS0gm2qAyN6RT7mRQH3cVxUxnZpRh7yeIeGFHnKGlkb&#10;F7zstqDGEwapandi0OKxBAMS92yL/YlFhvuMAfxZfgteVw/BGX8wOuhIlfJ32GQ4/SC/tzgvxHfo&#10;XVTclAWQzCKa+IGkz/eUTYldAUXO2oyr1leqhze+zaDIgl89YL9aTgdBCxcQUAM+cy0eKGJLzcTD&#10;V3AmG2Uz/X6aBn3tmMRmPIVp12ZADWBCBwaA41e2GYMSYLrnCsp1BBsBfQV4XhgKYBXkswVdZkGT&#10;MAfco/BgXeYE3BS+E3Mcy5bM0WY3M4eJ66Xau1cgzjMZZJ3V5ECxQGqyH/AAoh+xsbD1tSK6IHKF&#10;Ju9DM73MHsQqXJNdHbTJOMaxZRyz77XXZNTr9301GeZwZFl+wCPUcS2ro8IDcGmQmUtkIKuwQEXc&#10;KiiZoxjuOyeIeKNBpnDqj8uUk97b4eENC31cSLB4WDTz5mUKrLNcIcCdTIdla73skUdKo6pugEQe&#10;6Nr9sMyBUIDpgeNH/TQahZ5Io137OI3u9zupugeOqItDv57gBzLbG6+eMDAjTXCpi7YFDqqXEZzD&#10;QSUSqt9JHKaI63xdmejEdX44WUaAbEekBMaqyOvfWDbecUsXoO+IGFSDOFF2TdcPOrfmE1Decaw0&#10;eRIyDJVU/JAXSKZwMJeSIXSPMkUpST8EGbpx+xmvAfJ06DVCma2NqZYy6vY8R1YP/19qOVQ/8UNZ&#10;y+0UEEeqn1xqINr79tGf1VJsA33T9saJArQ/VBLxQ5kQ/3fIMKtlJ6CcxI3qKslBTDVBRi/ytAtV&#10;wg9FkQHHs0oALepxtqmYQzwu74STJe0XkiFw+5uEKk35MVzGhTGVrsCo+mc0+j5uaMEmLdtd8pAt&#10;821tr6o0h1SOrvekHBtyONbL9VSw3Kl/9vrp5GmPAts4ZSH/+FWtQFc3umoZTeBGO4nmAFxHIKsM&#10;b65/DuziTsIUXf85YMoEfnWQKSEUtOaK5zfu9+8V5tw+E6Txvdw1kg5zvNx1r7PsEMDwwr5pnR0s&#10;7kT8QNO4xZ1B69FuadbZy/cLJvLIunJ0oLNyz2HMxHaQKbPOvuBc1YU6q+tZOp4dfUdF6yycJjy1&#10;ZfimdXaoLBSIqc46y45hv4VTiZPEs0N1osCaYLtl1tnXOr/a1Vn+HY7V8yNY8l8A2Ln97jU/abX/&#10;R4WbvwEAAP//AwBQSwMEFAAGAAgAAAAhALKVfLniAAAACgEAAA8AAABkcnMvZG93bnJldi54bWxM&#10;j0FPg0AQhe8m/ofNmHizC7SliCxN06inpomtifE2hSmQsrOE3QL9964nPU7el/e+ydaTbsVAvW0M&#10;KwhnAQjiwpQNVwo+j29PCQjrkEtsDZOCG1lY5/d3GaalGfmDhoOrhC9hm6KC2rkuldIWNWm0M9MR&#10;++xseo3On30lyx5HX65bGQVBLDU27Bdq7GhbU3E5XLWC9xHHzTx8HXaX8/b2fVzuv3YhKfX4MG1e&#10;QDia3B8Mv/peHXLvdDJXLq1oFcSLcO5RBdHqGYQHVlG8BHFSsEiSGGSeyf8v5D8AAAD//wMAUEsB&#10;Ai0AFAAGAAgAAAAhALaDOJL+AAAA4QEAABMAAAAAAAAAAAAAAAAAAAAAAFtDb250ZW50X1R5cGVz&#10;XS54bWxQSwECLQAUAAYACAAAACEAOP0h/9YAAACUAQAACwAAAAAAAAAAAAAAAAAvAQAAX3JlbHMv&#10;LnJlbHNQSwECLQAUAAYACAAAACEAXOoBbbUFAADwMAAADgAAAAAAAAAAAAAAAAAuAgAAZHJzL2Uy&#10;b0RvYy54bWxQSwECLQAUAAYACAAAACEAspV8ueIAAAAKAQAADwAAAAAAAAAAAAAAAAAPCAAAZHJz&#10;L2Rvd25yZXYueG1sUEsFBgAAAAAEAAQA8wAAAB4JAAAAAA==&#10;">
            <v:group id="Group 2673" o:spid="_x0000_s4187" style="position:absolute;left:7416;top:3599;width:660;height:264" coordorigin="2568,8971" coordsize="660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BM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/C/5lwBOTmDwAA//8DAFBLAQItABQABgAIAAAAIQDb4fbL7gAAAIUBAAATAAAAAAAAAAAA&#10;AAAAAAAAAABbQ29udGVudF9UeXBlc10ueG1sUEsBAi0AFAAGAAgAAAAhAFr0LFu/AAAAFQEAAAsA&#10;AAAAAAAAAAAAAAAAHwEAAF9yZWxzLy5yZWxzUEsBAi0AFAAGAAgAAAAhAGot4EzEAAAA3AAAAA8A&#10;AAAAAAAAAAAAAAAABwIAAGRycy9kb3ducmV2LnhtbFBLBQYAAAAAAwADALcAAAD4AgAAAAA=&#10;">
              <v:shape id="AutoShape 2559" o:spid="_x0000_s4189" type="#_x0000_t32" style="position:absolute;left:2568;top:8971;width:240;height:264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HhixQAAANwAAAAPAAAAZHJzL2Rvd25yZXYueG1sRI9Ba8JA&#10;FITvBf/D8gRvdaOhQaOriCAInmp76PGRfSbR7NuY3cS1v75bKPQ4zMw3zHobTCMG6lxtWcFsmoAg&#10;LqyuuVTw+XF4XYBwHlljY5kUPMnBdjN6WWOu7YPfaTj7UkQIuxwVVN63uZSuqMigm9qWOHoX2xn0&#10;UXal1B0+Itw0cp4kmTRYc1yosKV9RcXt3BsFw9c19Kf+Mt8dQ728LTP8Tu+ZUpNx2K1AeAr+P/zX&#10;PmoF6VsKv2fiEZCbHwAAAP//AwBQSwECLQAUAAYACAAAACEA2+H2y+4AAACFAQAAEwAAAAAAAAAA&#10;AAAAAAAAAAAAW0NvbnRlbnRfVHlwZXNdLnhtbFBLAQItABQABgAIAAAAIQBa9CxbvwAAABUBAAAL&#10;AAAAAAAAAAAAAAAAAB8BAABfcmVscy8ucmVsc1BLAQItABQABgAIAAAAIQCs5HhixQAAANwAAAAP&#10;AAAAAAAAAAAAAAAAAAcCAABkcnMvZG93bnJldi54bWxQSwUGAAAAAAMAAwC3AAAA+QIAAAAA&#10;" strokecolor="black [3213]"/>
              <v:group id="Group 2573" o:spid="_x0000_s4188" style="position:absolute;left:2904;top:8971;width:324;height:252" coordorigin="2940,3600" coordsize="324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N2j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qM4XkmHAG5eAAAAP//AwBQSwECLQAUAAYACAAAACEA2+H2y+4AAACFAQAAEwAAAAAAAAAA&#10;AAAAAAAAAAAAW0NvbnRlbnRfVHlwZXNdLnhtbFBLAQItABQABgAIAAAAIQBa9CxbvwAAABUBAAAL&#10;AAAAAAAAAAAAAAAAAB8BAABfcmVscy8ucmVsc1BLAQItABQABgAIAAAAIQCKiN2jxQAAANwAAAAP&#10;AAAAAAAAAAAAAAAAAAcCAABkcnMvZG93bnJldi54bWxQSwUGAAAAAAMAAwC3AAAA+QIAAAAA&#10;">
                <v:shape id="AutoShape 2560" o:spid="_x0000_s1030" type="#_x0000_t32" style="position:absolute;left:2952;top:3588;width:240;height:264;rotation:9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sMkxQAAANwAAAAPAAAAZHJzL2Rvd25yZXYueG1sRI/RasJA&#10;FETfhf7Dcgt9Ed3YGpHoKlJaLIgPUT/gJntNgtm7Ibs1qV/vFgQfh5k5wyzXvanFlVpXWVYwGUcg&#10;iHOrKy4UnI7fozkI55E11pZJwR85WK9eBktMtO04pevBFyJA2CWooPS+SaR0eUkG3dg2xME729ag&#10;D7ItpG6xC3BTy/comkmDFYeFEhv6LCm/HH6NginGX122zabdMOVtvDvrbH/TSr299psFCE+9f4Yf&#10;7R+t4COO4f9MOAJydQcAAP//AwBQSwECLQAUAAYACAAAACEA2+H2y+4AAACFAQAAEwAAAAAAAAAA&#10;AAAAAAAAAAAAW0NvbnRlbnRfVHlwZXNdLnhtbFBLAQItABQABgAIAAAAIQBa9CxbvwAAABUBAAAL&#10;AAAAAAAAAAAAAAAAAB8BAABfcmVscy8ucmVsc1BLAQItABQABgAIAAAAIQAp7sMkxQAAANwAAAAP&#10;AAAAAAAAAAAAAAAAAAcCAABkcnMvZG93bnJldi54bWxQSwUGAAAAAAMAAwC3AAAA+QIAAAAA&#10;" strokecolor="black [3213]"/>
                <v:shape id="AutoShape 2572" o:spid="_x0000_s1031" type="#_x0000_t32" style="position:absolute;left:3012;top:3600;width:240;height:264;rotation:9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F1TxQAAANwAAAAPAAAAZHJzL2Rvd25yZXYueG1sRI/dasJA&#10;FITvBd9hOUJvRDe2RiS6ipQWheKFPw9wkj0mwezZkN2a1Kd3hYKXw8x8wyzXnanEjRpXWlYwGUcg&#10;iDOrS84VnE/fozkI55E1VpZJwR85WK/6vSUm2rZ8oNvR5yJA2CWooPC+TqR0WUEG3djWxMG72Mag&#10;D7LJpW6wDXBTyfcomkmDJYeFAmv6LCi7Hn+NginGX226Taft8MDb+Oei0/1dK/U26DYLEJ46/wr/&#10;t3dawUc8g+eZcATk6gEAAP//AwBQSwECLQAUAAYACAAAACEA2+H2y+4AAACFAQAAEwAAAAAAAAAA&#10;AAAAAAAAAAAAW0NvbnRlbnRfVHlwZXNdLnhtbFBLAQItABQABgAIAAAAIQBa9CxbvwAAABUBAAAL&#10;AAAAAAAAAAAAAAAAAB8BAABfcmVscy8ucmVsc1BLAQItABQABgAIAAAAIQDZPF1TxQAAANwAAAAP&#10;AAAAAAAAAAAAAAAAAAcCAABkcnMvZG93bnJldi54bWxQSwUGAAAAAAMAAwC3AAAA+QIAAAAA&#10;" strokecolor="black [3213]"/>
              </v:group>
            </v:group>
            <v:group id="Group 2674" o:spid="_x0000_s1032" style="position:absolute;left:7944;top:3276;width:258;height:246" coordorigin="3168,3276" coordsize="258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kPU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L/B7JhwBuf4BAAD//wMAUEsBAi0AFAAGAAgAAAAhANvh9svuAAAAhQEAABMAAAAAAAAA&#10;AAAAAAAAAAAAAFtDb250ZW50X1R5cGVzXS54bWxQSwECLQAUAAYACAAAACEAWvQsW78AAAAVAQAA&#10;CwAAAAAAAAAAAAAAAAAfAQAAX3JlbHMvLnJlbHNQSwECLQAUAAYACAAAACEAelpD1MYAAADcAAAA&#10;DwAAAAAAAAAAAAAAAAAHAgAAZHJzL2Rvd25yZXYueG1sUEsFBgAAAAADAAMAtwAAAPoCAAAAAA==&#10;">
              <v:shape id="AutoShape 2675" o:spid="_x0000_s1033" type="#_x0000_t32" style="position:absolute;left:3168;top:3276;width:204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OoTwQAAANwAAAAPAAAAZHJzL2Rvd25yZXYueG1sRE/LisIw&#10;FN0P+A/hCu7GVGWKVqPIwIAwKx8Ll5fm2labm9qkNc7Xm8WAy8N5rzbB1KKn1lWWFUzGCQji3OqK&#10;CwWn48/nHITzyBpry6TgSQ4268HHCjNtH7yn/uALEUPYZaig9L7JpHR5SQbd2DbEkbvY1qCPsC2k&#10;bvERw00tp0mSSoMVx4YSG/ouKb8dOqOgP19D99tdpttdqBa3RYp/s3uq1GgYtksQnoJ/i//dO61g&#10;9hXXxjPxCMj1CwAA//8DAFBLAQItABQABgAIAAAAIQDb4fbL7gAAAIUBAAATAAAAAAAAAAAAAAAA&#10;AAAAAABbQ29udGVudF9UeXBlc10ueG1sUEsBAi0AFAAGAAgAAAAhAFr0LFu/AAAAFQEAAAsAAAAA&#10;AAAAAAAAAAAAHwEAAF9yZWxzLy5yZWxzUEsBAi0AFAAGAAgAAAAhAKJA6hPBAAAA3AAAAA8AAAAA&#10;AAAAAAAAAAAABwIAAGRycy9kb3ducmV2LnhtbFBLBQYAAAAAAwADALcAAAD1AgAAAAA=&#10;" strokecolor="black [3213]"/>
              <v:shape id="AutoShape 2676" o:spid="_x0000_s1034" type="#_x0000_t32" style="position:absolute;left:3324;top:3420;width:204;height:0;rotation:9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8khxgAAANwAAAAPAAAAZHJzL2Rvd25yZXYueG1sRI/RasJA&#10;FETfhf7Dcgt9kbppNcWm2UgpigXpg9YPuMlek9Ds3ZBdTfTrXaHg4zAzZ5h0MZhGnKhztWUFL5MI&#10;BHFhdc2lgv3v6nkOwnlkjY1lUnAmB4vsYZRiom3PWzrtfCkChF2CCirv20RKV1Rk0E1sSxy8g+0M&#10;+iC7UuoO+wA3jXyNojdpsOawUGFLXxUVf7ujUTDDeNnn63zWj7e8jjcHnf9ctFJPj8PnBwhPg7+H&#10;/9vfWsE0fofbmXAEZHYFAAD//wMAUEsBAi0AFAAGAAgAAAAhANvh9svuAAAAhQEAABMAAAAAAAAA&#10;AAAAAAAAAAAAAFtDb250ZW50X1R5cGVzXS54bWxQSwECLQAUAAYACAAAACEAWvQsW78AAAAVAQAA&#10;CwAAAAAAAAAAAAAAAAAfAQAAX3JlbHMvLnJlbHNQSwECLQAUAAYACAAAACEAqKPJIcYAAADcAAAA&#10;DwAAAAAAAAAAAAAAAAAHAgAAZHJzL2Rvd25yZXYueG1sUEsFBgAAAAADAAMAtwAAAPoCAAAAAA==&#10;" strokecolor="black [3213]"/>
            </v:group>
            <v:group id="Group 2678" o:spid="_x0000_s1035" style="position:absolute;left:7728;top:4188;width:36;height:3695" coordorigin="2856,4176" coordsize="36,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<v:group id="Group 2679" o:spid="_x0000_s1036" style="position:absolute;left:2856;top:4176;width:24;height:1044" coordorigin="2856,4176" coordsize="24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7SG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BsYridCUdA7v8AAAD//wMAUEsBAi0AFAAGAAgAAAAhANvh9svuAAAAhQEAABMAAAAAAAAA&#10;AAAAAAAAAAAAAFtDb250ZW50X1R5cGVzXS54bWxQSwECLQAUAAYACAAAACEAWvQsW78AAAAVAQAA&#10;CwAAAAAAAAAAAAAAAAAfAQAAX3JlbHMvLnJlbHNQSwECLQAUAAYACAAAACEAVJO0hsYAAADcAAAA&#10;DwAAAAAAAAAAAAAAAAAHAgAAZHJzL2Rvd25yZXYueG1sUEsFBgAAAAADAAMAtwAAAPoCAAAAAA==&#10;">
                <v:shape id="AutoShape 2680" o:spid="_x0000_s1037" type="#_x0000_t32" style="position:absolute;left:2856;top:4176;width:24;height:372;rotation:5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nHMxAAAANwAAAAPAAAAZHJzL2Rvd25yZXYueG1sRI9Ra8Iw&#10;FIXfB/sP4Q72NpNV7KQaxY2Jgz3p/AHX5tqUNTe1ibX++0UQ9ng453yHM18OrhE9daH2rOF1pEAQ&#10;l97UXGnY/6xfpiBCRDbYeCYNVwqwXDw+zLEw/sJb6nexEgnCoUANNsa2kDKUlhyGkW+Jk3f0ncOY&#10;ZFdJ0+ElwV0jM6Vy6bDmtGCxpQ9L5e/u7DQc8sy/f9YntWnRTsbl9LtX5zetn5+G1QxEpCH+h+/t&#10;L6NhnGdwO5OOgFz8AQAA//8DAFBLAQItABQABgAIAAAAIQDb4fbL7gAAAIUBAAATAAAAAAAAAAAA&#10;AAAAAAAAAABbQ29udGVudF9UeXBlc10ueG1sUEsBAi0AFAAGAAgAAAAhAFr0LFu/AAAAFQEAAAsA&#10;AAAAAAAAAAAAAAAAHwEAAF9yZWxzLy5yZWxzUEsBAi0AFAAGAAgAAAAhABcKcczEAAAA3AAAAA8A&#10;AAAAAAAAAAAAAAAABwIAAGRycy9kb3ducmV2LnhtbFBLBQYAAAAAAwADALcAAAD4AgAAAAA=&#10;"/>
                <v:shape id="AutoShape 2681" o:spid="_x0000_s1038" type="#_x0000_t32" style="position:absolute;left:2856;top:4848;width:24;height:372;rotation:5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tRXxQAAANwAAAAPAAAAZHJzL2Rvd25yZXYueG1sRI/NasMw&#10;EITvhb6D2EJvjdSYOsGJEpLQ0kBP+XmAjbWxTK2VYymO+/ZRodDjMDPfMPPl4BrRUxdqzxpeRwoE&#10;celNzZWG4+HjZQoiRGSDjWfS8EMBlovHhzkWxt94R/0+ViJBOBSowcbYFlKG0pLDMPItcfLOvnMY&#10;k+wqaTq8Jbhr5FipXDqsOS1YbGljqfzeX52GUz726/f6oj5btG9ZOf3q1XWi9fPTsJqBiDTE//Bf&#10;e2s0ZHkGv2fSEZCLOwAAAP//AwBQSwECLQAUAAYACAAAACEA2+H2y+4AAACFAQAAEwAAAAAAAAAA&#10;AAAAAAAAAAAAW0NvbnRlbnRfVHlwZXNdLnhtbFBLAQItABQABgAIAAAAIQBa9CxbvwAAABUBAAAL&#10;AAAAAAAAAAAAAAAAAB8BAABfcmVscy8ucmVsc1BLAQItABQABgAIAAAAIQB4RtRXxQAAANwAAAAP&#10;AAAAAAAAAAAAAAAAAAcCAABkcnMvZG93bnJldi54bWxQSwUGAAAAAAMAAwC3AAAA+QIAAAAA&#10;"/>
              </v:group>
              <v:group id="Group 2682" o:spid="_x0000_s1039" style="position:absolute;left:2868;top:5531;width:24;height:1044" coordorigin="2856,4176" coordsize="24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Bce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/B7JhwBuf4BAAD//wMAUEsBAi0AFAAGAAgAAAAhANvh9svuAAAAhQEAABMAAAAAAAAA&#10;AAAAAAAAAAAAAFtDb250ZW50X1R5cGVzXS54bWxQSwECLQAUAAYACAAAACEAWvQsW78AAAAVAQAA&#10;CwAAAAAAAAAAAAAAAAAfAQAAX3JlbHMvLnJlbHNQSwECLQAUAAYACAAAACEAROQXHsYAAADcAAAA&#10;DwAAAAAAAAAAAAAAAAAHAgAAZHJzL2Rvd25yZXYueG1sUEsFBgAAAAADAAMAtwAAAPoCAAAAAA==&#10;">
                <v:shape id="AutoShape 2683" o:spid="_x0000_s1040" type="#_x0000_t32" style="position:absolute;left:2856;top:4176;width:24;height:372;rotation:5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+m4xAAAANwAAAAPAAAAZHJzL2Rvd25yZXYueG1sRI/RagIx&#10;FETfC/2HcAu+1aSKW1mNUkWp0KeqH3DdXDeLm5t1E9ft35tCoY/DzJxh5sve1aKjNlSeNbwNFQji&#10;wpuKSw3Hw/Z1CiJEZIO1Z9LwQwGWi+enOebG3/mbun0sRYJwyFGDjbHJpQyFJYdh6Bvi5J196zAm&#10;2ZbStHhPcFfLkVKZdFhxWrDY0NpScdnfnIZTNvKrTXVVnw3aybiYfnXq9q714KX/mIGI1Mf/8F97&#10;ZzSMswn8nklHQC4eAAAA//8DAFBLAQItABQABgAIAAAAIQDb4fbL7gAAAIUBAAATAAAAAAAAAAAA&#10;AAAAAAAAAABbQ29udGVudF9UeXBlc10ueG1sUEsBAi0AFAAGAAgAAAAhAFr0LFu/AAAAFQEAAAsA&#10;AAAAAAAAAAAAAAAAHwEAAF9yZWxzLy5yZWxzUEsBAi0AFAAGAAgAAAAhAJjj6bjEAAAA3AAAAA8A&#10;AAAAAAAAAAAAAAAABwIAAGRycy9kb3ducmV2LnhtbFBLBQYAAAAAAwADALcAAAD4AgAAAAA=&#10;"/>
                <v:shape id="AutoShape 2684" o:spid="_x0000_s1041" type="#_x0000_t32" style="position:absolute;left:2856;top:4848;width:24;height:372;rotation:5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XfPxAAAANwAAAAPAAAAZHJzL2Rvd25yZXYueG1sRI/RagIx&#10;FETfC/5DuIJvNanSraxGUbFU6JO2H3C7uW6Wbm7WTVy3f28EoY/DzJxhFqve1aKjNlSeNbyMFQji&#10;wpuKSw3fX+/PMxAhIhusPZOGPwqwWg6eFpgbf+UDdcdYigThkKMGG2OTSxkKSw7D2DfEyTv51mFM&#10;si2lafGa4K6WE6Uy6bDitGCxoa2l4vd4cRp+sonf7Kqz+mjQvk6L2WenLm9aj4b9eg4iUh//w4/2&#10;3miYZhncz6QjIJc3AAAA//8DAFBLAQItABQABgAIAAAAIQDb4fbL7gAAAIUBAAATAAAAAAAAAAAA&#10;AAAAAAAAAABbQ29udGVudF9UeXBlc10ueG1sUEsBAi0AFAAGAAgAAAAhAFr0LFu/AAAAFQEAAAsA&#10;AAAAAAAAAAAAAAAAHwEAAF9yZWxzLy5yZWxzUEsBAi0AFAAGAAgAAAAhAGgxd8/EAAAA3AAAAA8A&#10;AAAAAAAAAAAAAAAABwIAAGRycy9kb3ducmV2LnhtbFBLBQYAAAAAAwADALcAAAD4AgAAAAA=&#10;"/>
              </v:group>
              <v:shape id="AutoShape 2685" o:spid="_x0000_s1042" type="#_x0000_t32" style="position:absolute;left:2856;top:6875;width:24;height:372;rotation:5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dJUxAAAANwAAAAPAAAAZHJzL2Rvd25yZXYueG1sRI/RagIx&#10;FETfBf8hXME3TVS6ymoUK0oLPtX2A66b283Szc12E9ft3zcFoY/DzJxhNrve1aKjNlSeNcymCgRx&#10;4U3FpYaP99NkBSJEZIO1Z9LwQwF22+Fgg7nxd36j7hJLkSAcctRgY2xyKUNhyWGY+oY4eZ++dRiT&#10;bEtpWrwnuKvlXKlMOqw4LVhs6GCp+LrcnIZrNvfPx+pbvTRonxbF6typ21Lr8ajfr0FE6uN/+NF+&#10;NRoW2RL+zqQjILe/AAAA//8DAFBLAQItABQABgAIAAAAIQDb4fbL7gAAAIUBAAATAAAAAAAAAAAA&#10;AAAAAAAAAABbQ29udGVudF9UeXBlc10ueG1sUEsBAi0AFAAGAAgAAAAhAFr0LFu/AAAAFQEAAAsA&#10;AAAAAAAAAAAAAAAAHwEAAF9yZWxzLy5yZWxzUEsBAi0AFAAGAAgAAAAhAAd90lTEAAAA3AAAAA8A&#10;AAAAAAAAAAAAAAAABwIAAGRycy9kb3ducmV2LnhtbFBLBQYAAAAAAwADALcAAAD4AgAAAAA=&#10;"/>
              <v:shape id="AutoShape 2686" o:spid="_x0000_s1043" type="#_x0000_t32" style="position:absolute;left:2856;top:7499;width:24;height:372;rotation:5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kYmwQAAANwAAAAPAAAAZHJzL2Rvd25yZXYueG1sRE/dasIw&#10;FL4f+A7hCN7NRGWdVNPixmSDXU19gGNzbIrNSdfE2r39cjHY5cf3vy1H14qB+tB41rCYKxDElTcN&#10;1xpOx/3jGkSIyAZbz6ThhwKUxeRhi7nxd/6i4RBrkUI45KjBxtjlUobKksMw9x1x4i6+dxgT7Gtp&#10;eryncNfKpVKZdNhwarDY0aul6nq4OQ3nbOlf3ppv9d6hfVpV689B3Z61nk3H3QZEpDH+i//cH0bD&#10;Kktr05l0BGTxCwAA//8DAFBLAQItABQABgAIAAAAIQDb4fbL7gAAAIUBAAATAAAAAAAAAAAAAAAA&#10;AAAAAABbQ29udGVudF9UeXBlc10ueG1sUEsBAi0AFAAGAAgAAAAhAFr0LFu/AAAAFQEAAAsAAAAA&#10;AAAAAAAAAAAAHwEAAF9yZWxzLy5yZWxzUEsBAi0AFAAGAAgAAAAhAHbiRibBAAAA3AAAAA8AAAAA&#10;AAAAAAAAAAAABwIAAGRycy9kb3ducmV2LnhtbFBLBQYAAAAAAwADALcAAAD1AgAAAAA=&#10;"/>
            </v:group>
            <v:group id="Group 2693" o:spid="_x0000_s1044" style="position:absolute;left:8064;top:5215;width:204;height:288" coordorigin="3180,4548" coordsize="204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iA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eQbnmfCEZCLBwAAAP//AwBQSwECLQAUAAYACAAAACEA2+H2y+4AAACFAQAAEwAAAAAAAAAA&#10;AAAAAAAAAAAAW0NvbnRlbnRfVHlwZXNdLnhtbFBLAQItABQABgAIAAAAIQBa9CxbvwAAABUBAAAL&#10;AAAAAAAAAAAAAAAAAB8BAABfcmVscy8ucmVsc1BLAQItABQABgAIAAAAIQCq5biAxQAAANwAAAAP&#10;AAAAAAAAAAAAAAAAAAcCAABkcnMvZG93bnJldi54bWxQSwUGAAAAAAMAAwC3AAAA+QIAAAAA&#10;">
              <v:shape id="AutoShape 2694" o:spid="_x0000_s1045" type="#_x0000_t32" style="position:absolute;left:3180;top:4548;width:204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7p1wQAAANwAAAAPAAAAZHJzL2Rvd25yZXYueG1sRE/LisIw&#10;FN0P+A/hCu7GVIWq1SgyMCDMysfC5aW5ttXmpjZpjfP1ZjEwy8N5r7fB1KKn1lWWFUzGCQji3OqK&#10;CwXn0/fnAoTzyBpry6TgRQ62m8HHGjNtn3yg/ugLEUPYZaig9L7JpHR5SQbd2DbEkbva1qCPsC2k&#10;bvEZw00tp0mSSoMVx4YSG/oqKb8fO6Ogv9xC99Ndp7t9qJb3ZYq/s0eq1GgYdisQnoL/F/+591rB&#10;bB7nxzPxCMjNGwAA//8DAFBLAQItABQABgAIAAAAIQDb4fbL7gAAAIUBAAATAAAAAAAAAAAAAAAA&#10;AAAAAABbQ29udGVudF9UeXBlc10ueG1sUEsBAi0AFAAGAAgAAAAhAFr0LFu/AAAAFQEAAAsAAAAA&#10;AAAAAAAAAAAAHwEAAF9yZWxzLy5yZWxzUEsBAi0AFAAGAAgAAAAhABeDunXBAAAA3AAAAA8AAAAA&#10;AAAAAAAAAAAABwIAAGRycy9kb3ducmV2LnhtbFBLBQYAAAAAAwADALcAAAD1AgAAAAA=&#10;" strokecolor="black [3213]"/>
              <v:shape id="AutoShape 2695" o:spid="_x0000_s1046" type="#_x0000_t32" style="position:absolute;left:3180;top:4836;width:204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x/uxAAAANwAAAAPAAAAZHJzL2Rvd25yZXYueG1sRI9Ba8JA&#10;FITvhf6H5RW81Y0KqaauIoIgeNJ68PjIPpPU7NuY3cS1v74rCB6HmfmGmS+DqUVPrassKxgNExDE&#10;udUVFwqOP5vPKQjnkTXWlknBnRwsF+9vc8y0vfGe+oMvRISwy1BB6X2TSenykgy6oW2Io3e2rUEf&#10;ZVtI3eItwk0tx0mSSoMVx4USG1qXlF8OnVHQn35Dt+vO49U2VLPLLMW/yTVVavARVt8gPAX/Cj/b&#10;W61g8jWCx5l4BOTiHwAA//8DAFBLAQItABQABgAIAAAAIQDb4fbL7gAAAIUBAAATAAAAAAAAAAAA&#10;AAAAAAAAAABbQ29udGVudF9UeXBlc10ueG1sUEsBAi0AFAAGAAgAAAAhAFr0LFu/AAAAFQEAAAsA&#10;AAAAAAAAAAAAAAAAHwEAAF9yZWxzLy5yZWxzUEsBAi0AFAAGAAgAAAAhAHjPH+7EAAAA3AAAAA8A&#10;AAAAAAAAAAAAAAAABwIAAGRycy9kb3ducmV2LnhtbFBLBQYAAAAAAwADALcAAAD4AgAAAAA=&#10;" strokecolor="black [3213]"/>
            </v:group>
            <v:group id="Group 2696" o:spid="_x0000_s1047" style="position:absolute;left:8064;top:5904;width:204;height:288" coordorigin="3180,4548" coordsize="204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Lws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9TeDvTDgCcv0LAAD//wMAUEsBAi0AFAAGAAgAAAAhANvh9svuAAAAhQEAABMAAAAAAAAA&#10;AAAAAAAAAAAAAFtDb250ZW50X1R5cGVzXS54bWxQSwECLQAUAAYACAAAACEAWvQsW78AAAAVAQAA&#10;CwAAAAAAAAAAAAAAAAAfAQAAX3JlbHMvLnJlbHNQSwECLQAUAAYACAAAACEAIZi8LMYAAADcAAAA&#10;DwAAAAAAAAAAAAAAAAAHAgAAZHJzL2Rvd25yZXYueG1sUEsFBgAAAAADAAMAtwAAAPoCAAAAAA==&#10;">
              <v:shape id="AutoShape 2697" o:spid="_x0000_s1048" type="#_x0000_t32" style="position:absolute;left:3180;top:4548;width:204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SQCxQAAANwAAAAPAAAAZHJzL2Rvd25yZXYueG1sRI9Ba8JA&#10;FITvBf/D8gRvdaOBVKOriCAInmp76PGRfSbR7NuY3cS1v75bKPQ4zMw3zHobTCMG6lxtWcFsmoAg&#10;LqyuuVTw+XF4XYBwHlljY5kUPMnBdjN6WWOu7YPfaTj7UkQIuxwVVN63uZSuqMigm9qWOHoX2xn0&#10;UXal1B0+Itw0cp4kmTRYc1yosKV9RcXt3BsFw9c19Kf+Mt8dQ728LTP8Tu+ZUpNx2K1AeAr+P/zX&#10;PmoF6VsKv2fiEZCbHwAAAP//AwBQSwECLQAUAAYACAAAACEA2+H2y+4AAACFAQAAEwAAAAAAAAAA&#10;AAAAAAAAAAAAW0NvbnRlbnRfVHlwZXNdLnhtbFBLAQItABQABgAIAAAAIQBa9CxbvwAAABUBAAAL&#10;AAAAAAAAAAAAAAAAAB8BAABfcmVscy8ucmVsc1BLAQItABQABgAIAAAAIQDnUSQCxQAAANwAAAAP&#10;AAAAAAAAAAAAAAAAAAcCAABkcnMvZG93bnJldi54bWxQSwUGAAAAAAMAAwC3AAAA+QIAAAAA&#10;" strokecolor="black [3213]"/>
              <v:shape id="AutoShape 2698" o:spid="_x0000_s1049" type="#_x0000_t32" style="position:absolute;left:3180;top:4836;width:204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Lx2xQAAANwAAAAPAAAAZHJzL2Rvd25yZXYueG1sRI9Ba8JA&#10;FITvBf/D8gq91U1VUo2uIoIg9KT24PGRfSbR7NuY3cRtf70rFHocZuYbZrEKphY9ta6yrOBjmIAg&#10;zq2uuFDwfdy+T0E4j6yxtkwKfsjBajl4WWCm7Z331B98ISKEXYYKSu+bTEqXl2TQDW1DHL2zbQ36&#10;KNtC6hbvEW5qOUqSVBqsOC6U2NCmpPx66IyC/nQJ3Vd3Hq13oZpdZyn+jm+pUm+vYT0H4Sn4//Bf&#10;e6cVjD8n8DwTj4BcPgAAAP//AwBQSwECLQAUAAYACAAAACEA2+H2y+4AAACFAQAAEwAAAAAAAAAA&#10;AAAAAAAAAAAAW0NvbnRlbnRfVHlwZXNdLnhtbFBLAQItABQABgAIAAAAIQBa9CxbvwAAABUBAAAL&#10;AAAAAAAAAAAAAAAAAB8BAABfcmVscy8ucmVsc1BLAQItABQABgAIAAAAIQBouLx2xQAAANwAAAAP&#10;AAAAAAAAAAAAAAAAAAcCAABkcnMvZG93bnJldi54bWxQSwUGAAAAAAMAAwC3AAAA+QIAAAAA&#10;" strokecolor="black [3213]"/>
            </v:group>
            <v:group id="Group 2699" o:spid="_x0000_s1050" style="position:absolute;left:8064;top:6600;width:204;height:288" coordorigin="3180,4548" coordsize="204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RY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pPB7JhwBuf4BAAD//wMAUEsBAi0AFAAGAAgAAAAhANvh9svuAAAAhQEAABMAAAAAAAAA&#10;AAAAAAAAAAAAAFtDb250ZW50X1R5cGVzXS54bWxQSwECLQAUAAYACAAAACEAWvQsW78AAAAVAQAA&#10;CwAAAAAAAAAAAAAAAAAfAQAAX3JlbHMvLnJlbHNQSwECLQAUAAYACAAAACEArnEkWMYAAADcAAAA&#10;DwAAAAAAAAAAAAAAAAAHAgAAZHJzL2Rvd25yZXYueG1sUEsFBgAAAAADAAMAtwAAAPoCAAAAAA==&#10;">
              <v:shape id="AutoShape 2700" o:spid="_x0000_s1051" type="#_x0000_t32" style="position:absolute;left:3180;top:4548;width:204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oeaxAAAANwAAAAPAAAAZHJzL2Rvd25yZXYueG1sRI9Ba8JA&#10;FITvBf/D8oTe6kaFVKOriFAQPGl76PGRfSbR7NuY3cS1v74rCB6HmfmGWa6DqUVPrassKxiPEhDE&#10;udUVFwp+vr8+ZiCcR9ZYWyYFd3KwXg3elphpe+MD9UdfiAhhl6GC0vsmk9LlJRl0I9sQR+9kW4M+&#10;yraQusVbhJtaTpIklQYrjgslNrQtKb8cO6Og/z2Hbt+dJptdqOaXeYp/02uq1PswbBYgPAX/Cj/b&#10;O61g+pnC40w8AnL1DwAA//8DAFBLAQItABQABgAIAAAAIQDb4fbL7gAAAIUBAAATAAAAAAAAAAAA&#10;AAAAAAAAAABbQ29udGVudF9UeXBlc10ueG1sUEsBAi0AFAAGAAgAAAAhAFr0LFu/AAAAFQEAAAsA&#10;AAAAAAAAAAAAAAAAHwEAAF9yZWxzLy5yZWxzUEsBAi0AFAAGAAgAAAAhAPcmh5rEAAAA3AAAAA8A&#10;AAAAAAAAAAAAAAAABwIAAGRycy9kb3ducmV2LnhtbFBLBQYAAAAAAwADALcAAAD4AgAAAAA=&#10;" strokecolor="black [3213]"/>
              <v:shape id="AutoShape 2701" o:spid="_x0000_s1052" type="#_x0000_t32" style="position:absolute;left:3180;top:4836;width:204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iIBxQAAANwAAAAPAAAAZHJzL2Rvd25yZXYueG1sRI9Pi8Iw&#10;FMTvgt8hvAVvmq5C1a5RZGFB2JN/Dh4fzbPt2rzUJq1xP71ZWPA4zMxvmNUmmFr01LrKsoL3SQKC&#10;OLe64kLB6fg1XoBwHlljbZkUPMjBZj0crDDT9s576g++EBHCLkMFpfdNJqXLSzLoJrYhjt7FtgZ9&#10;lG0hdYv3CDe1nCZJKg1WHBdKbOizpPx66IyC/vwTuu/uMt3uQrW8LlP8nd1SpUZvYfsBwlPwr/B/&#10;e6cVzOZz+DsTj4BcPwEAAP//AwBQSwECLQAUAAYACAAAACEA2+H2y+4AAACFAQAAEwAAAAAAAAAA&#10;AAAAAAAAAAAAW0NvbnRlbnRfVHlwZXNdLnhtbFBLAQItABQABgAIAAAAIQBa9CxbvwAAABUBAAAL&#10;AAAAAAAAAAAAAAAAAB8BAABfcmVscy8ucmVsc1BLAQItABQABgAIAAAAIQCYaiIBxQAAANwAAAAP&#10;AAAAAAAAAAAAAAAAAAcCAABkcnMvZG93bnJldi54bWxQSwUGAAAAAAMAAwC3AAAA+QIAAAAA&#10;" strokecolor="black [3213]"/>
            </v:group>
          </v:group>
        </w:pict>
      </w:r>
      <w:r w:rsidRPr="003F6985">
        <w:rPr>
          <w:rFonts w:ascii="Arial" w:hAnsi="Arial" w:cs="Arial"/>
          <w:iCs/>
          <w:noProof/>
          <w:color w:val="FF0000"/>
          <w:sz w:val="24"/>
          <w:szCs w:val="24"/>
          <w:lang w:val="en-US"/>
        </w:rPr>
        <w:pict>
          <v:group id="Group 2576" o:spid="_x0000_s4183" style="position:absolute;margin-left:106.75pt;margin-top:13.95pt;width:12.9pt;height:12.3pt;z-index:251299328" coordorigin="3168,3276" coordsize="258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KWchgIAAFAHAAAOAAAAZHJzL2Uyb0RvYy54bWzsVclu2zAQvRfoPxC6N9osNxEiB4WzXNLG&#10;QNIPYChqQSkOQdKW/fcdkvKStECLFO2pPggkhzN6894b6/JqOwiy4dr0IKsoPUsiwiWDupdtFX19&#10;uv1wHhFjqaypAMmraMdNdLV4/+5yVCXPoANRc02wiDTlqKqos1aVcWxYxwdqzkBxicEG9EAtbnUb&#10;15qOWH0QcZYk83gEXSsNjBuDp9chGC18/abhzD40jeGWiCpCbNY/tX8+u2e8uKRlq6nqejbBoG9A&#10;MdBe4ksPpa6ppWSt+x9KDT3TYKCxZwyGGJqmZ9z3gN2kyatu7jSsle+lLcdWHWhCal/x9Oay7Mtm&#10;pUlfV1E+Q6kkHVAk/16SFR/njp9RtSVeu9PqUa10aBKX98C+GQzHr+Nu34bL5Hn8DDVWpGsLnp9t&#10;owdXAjsnWy/D7iAD31rC8DCd5+c5isUwlBbzLJ1kYh1q6bLydI5YMZpnASItWXczZWcFxlxqNvPw&#10;Y1qGl3qgEzDXFRrOHDk1f8bpY0cV91IZR9aB04s9p5+QAX/J8ToLvPqrSxlIZVs5kUokLDsqW+7v&#10;P+0UEpi6DOzgJMVtDCryS5J/Qtee6iyZBbI8xQeqaKm0sXccBuIWVWSspn3b2SVIiTMFOvVq0s29&#10;sQ7YMcGJK+G2FwLPaSkkGavoosgKn2BA9LULupgfcr4UmmwojqfdhqJiPaBpwlmauF+YUjx3+vu7&#10;e7iHEh7Di+o4O7L2GDpO65tpbWkvwhoxCzlx6mgMlniGerfSe67RIP/KKQUaPkzfC6cUf98pRAMq&#10;XMwC1SfDmecZusON2SybNPjvG+f13/ON/7/Bv21vzekT474Lp3vvv+OHcPEdAAD//wMAUEsDBBQA&#10;BgAIAAAAIQAVrtFd4AAAAAkBAAAPAAAAZHJzL2Rvd25yZXYueG1sTI9NS8NAEIbvgv9hGcGb3XwQ&#10;tTGbUop6KkJbQbxts9MkNDsbstsk/feOJ73NMA/vPG+xmm0nRhx860hBvIhAIFXOtFQr+Dy8PTyD&#10;8EGT0Z0jVHBFD6vy9qbQuXET7XDch1pwCPlcK2hC6HMpfdWg1X7heiS+ndxgdeB1qKUZ9MThtpNJ&#10;FD1Kq1viD43ucdNgdd5frIL3SU/rNH4dt+fT5vp9yD6+tjEqdX83r19ABJzDHwy/+qwOJTsd3YWM&#10;F52CJE4zRnl4WoJgIEmXKYijgizJQJaF/N+g/AEAAP//AwBQSwECLQAUAAYACAAAACEAtoM4kv4A&#10;AADhAQAAEwAAAAAAAAAAAAAAAAAAAAAAW0NvbnRlbnRfVHlwZXNdLnhtbFBLAQItABQABgAIAAAA&#10;IQA4/SH/1gAAAJQBAAALAAAAAAAAAAAAAAAAAC8BAABfcmVscy8ucmVsc1BLAQItABQABgAIAAAA&#10;IQDwQKWchgIAAFAHAAAOAAAAAAAAAAAAAAAAAC4CAABkcnMvZTJvRG9jLnhtbFBLAQItABQABgAI&#10;AAAAIQAVrtFd4AAAAAkBAAAPAAAAAAAAAAAAAAAAAOAEAABkcnMvZG93bnJldi54bWxQSwUGAAAA&#10;AAQABADzAAAA7QUAAAAA&#10;">
            <v:shape id="AutoShape 2574" o:spid="_x0000_s4185" type="#_x0000_t32" style="position:absolute;left:3168;top:3276;width:204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dlVxQAAANwAAAAPAAAAZHJzL2Rvd25yZXYueG1sRI9Ba8JA&#10;FITvBf/D8oTe6kYtwURXEaEg9FTtocdH9plEs29jdhO3/fVdQfA4zMw3zGoTTCMG6lxtWcF0koAg&#10;LqyuuVTwffx4W4BwHlljY5kU/JKDzXr0ssJc2xt/0XDwpYgQdjkqqLxvcyldUZFBN7EtcfROtjPo&#10;o+xKqTu8Rbhp5CxJUmmw5rhQYUu7iorLoTcKhp9z6D/702y7D3V2yVL8m19TpV7HYbsE4Sn4Z/jR&#10;3msF8/cM7mfiEZDrfwAAAP//AwBQSwECLQAUAAYACAAAACEA2+H2y+4AAACFAQAAEwAAAAAAAAAA&#10;AAAAAAAAAAAAW0NvbnRlbnRfVHlwZXNdLnhtbFBLAQItABQABgAIAAAAIQBa9CxbvwAAABUBAAAL&#10;AAAAAAAAAAAAAAAAAB8BAABfcmVscy8ucmVsc1BLAQItABQABgAIAAAAIQBI1dlVxQAAANwAAAAP&#10;AAAAAAAAAAAAAAAAAAcCAABkcnMvZG93bnJldi54bWxQSwUGAAAAAAMAAwC3AAAA+QIAAAAA&#10;" strokecolor="black [3213]"/>
            <v:shape id="AutoShape 2575" o:spid="_x0000_s4184" type="#_x0000_t32" style="position:absolute;left:3324;top:3420;width:204;height:0;rotation:9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WC8wwAAANwAAAAPAAAAZHJzL2Rvd25yZXYueG1sRE/NasJA&#10;EL4LvsMyhV5EN22TItE1SGmJUDxofYBJdkxCs7Mhu03SPr17KHj8+P632WRaMVDvGssKnlYRCOLS&#10;6oYrBZevj+UahPPIGlvLpOCXHGS7+WyLqbYjn2g4+0qEEHYpKqi971IpXVmTQbeyHXHgrrY36APs&#10;K6l7HEO4aeVzFL1Kgw2Hhho7equp/D7/GAUxJu9jkRfxuDhxnnxedXH800o9Pkz7DQhPk7+L/90H&#10;reAlCfPDmXAE5O4GAAD//wMAUEsBAi0AFAAGAAgAAAAhANvh9svuAAAAhQEAABMAAAAAAAAAAAAA&#10;AAAAAAAAAFtDb250ZW50X1R5cGVzXS54bWxQSwECLQAUAAYACAAAACEAWvQsW78AAAAVAQAACwAA&#10;AAAAAAAAAAAAAAAfAQAAX3JlbHMvLnJlbHNQSwECLQAUAAYACAAAACEAOZlgvMMAAADcAAAADwAA&#10;AAAAAAAAAAAAAAAHAgAAZHJzL2Rvd25yZXYueG1sUEsFBgAAAAADAAMAtwAAAPcCAAAAAA==&#10;" strokecolor="black [3213]"/>
          </v:group>
        </w:pict>
      </w:r>
    </w:p>
    <w:tbl>
      <w:tblPr>
        <w:tblStyle w:val="Tabellengitternetz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75"/>
        <w:gridCol w:w="8534"/>
        <w:gridCol w:w="1139"/>
      </w:tblGrid>
      <w:tr w:rsidR="00B11E44" w:rsidRPr="00100762" w:rsidTr="00175F9C">
        <w:tc>
          <w:tcPr>
            <w:tcW w:w="675" w:type="dxa"/>
          </w:tcPr>
          <w:p w:rsidR="00513F18" w:rsidRPr="00100762" w:rsidRDefault="00513F18" w:rsidP="00175F9C">
            <w:pPr>
              <w:ind w:right="33"/>
              <w:rPr>
                <w:rFonts w:ascii="Arial" w:hAnsi="Arial" w:cs="Arial"/>
                <w:sz w:val="6"/>
                <w:szCs w:val="2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  <w:r w:rsidRPr="00100762">
              <w:rPr>
                <w:rFonts w:ascii="Arial" w:hAnsi="Arial" w:cs="Arial"/>
                <w:sz w:val="24"/>
                <w:szCs w:val="18"/>
                <w:lang w:val="en-US"/>
              </w:rPr>
              <w:t>1</w:t>
            </w: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6"/>
                <w:szCs w:val="26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32"/>
                <w:szCs w:val="22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8"/>
                <w:szCs w:val="4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26072D" w:rsidRDefault="00B11E44" w:rsidP="00175F9C">
            <w:pPr>
              <w:ind w:right="33"/>
              <w:rPr>
                <w:rFonts w:ascii="Arial" w:hAnsi="Arial" w:cs="Arial"/>
                <w:sz w:val="40"/>
                <w:szCs w:val="28"/>
                <w:lang w:val="en-US"/>
              </w:rPr>
            </w:pPr>
          </w:p>
          <w:p w:rsidR="007675A7" w:rsidRDefault="007675A7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  <w:r w:rsidRPr="00100762">
              <w:rPr>
                <w:rFonts w:ascii="Arial" w:hAnsi="Arial" w:cs="Arial"/>
                <w:sz w:val="24"/>
                <w:szCs w:val="18"/>
                <w:lang w:val="en-US"/>
              </w:rPr>
              <w:t>2</w:t>
            </w: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Pr="000261EE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C3255" w:rsidRDefault="001C3255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  <w:r>
              <w:rPr>
                <w:rFonts w:ascii="Arial" w:hAnsi="Arial" w:cs="Arial"/>
                <w:sz w:val="24"/>
                <w:szCs w:val="18"/>
                <w:lang w:val="en-US"/>
              </w:rPr>
              <w:t>3</w:t>
            </w:r>
          </w:p>
          <w:p w:rsidR="00762F7D" w:rsidRDefault="00762F7D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762F7D" w:rsidRDefault="00762F7D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762F7D" w:rsidRDefault="00762F7D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762F7D" w:rsidRDefault="00762F7D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762F7D" w:rsidRDefault="00762F7D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762F7D" w:rsidRDefault="00762F7D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762F7D" w:rsidRDefault="00762F7D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762F7D" w:rsidRDefault="00762F7D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762F7D" w:rsidRDefault="00762F7D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762F7D" w:rsidRDefault="00762F7D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762F7D" w:rsidRDefault="00762F7D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762F7D" w:rsidRDefault="00762F7D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762F7D" w:rsidRDefault="00762F7D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762F7D" w:rsidRDefault="00762F7D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762F7D" w:rsidRDefault="00762F7D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762F7D" w:rsidRDefault="00762F7D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762F7D" w:rsidRDefault="00762F7D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762F7D" w:rsidRDefault="00762F7D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762F7D" w:rsidRDefault="00762F7D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75F9C" w:rsidRPr="000261EE" w:rsidRDefault="00175F9C" w:rsidP="00175F9C">
            <w:pPr>
              <w:ind w:right="33"/>
              <w:rPr>
                <w:rFonts w:ascii="Arial" w:hAnsi="Arial" w:cs="Arial"/>
                <w:sz w:val="28"/>
                <w:lang w:val="en-US"/>
              </w:rPr>
            </w:pPr>
          </w:p>
          <w:p w:rsidR="00762F7D" w:rsidRPr="00100762" w:rsidRDefault="00762F7D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  <w:r>
              <w:rPr>
                <w:rFonts w:ascii="Arial" w:hAnsi="Arial" w:cs="Arial"/>
                <w:sz w:val="24"/>
                <w:szCs w:val="18"/>
                <w:lang w:val="en-US"/>
              </w:rPr>
              <w:t>4.</w:t>
            </w: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36"/>
                <w:szCs w:val="24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ind w:right="33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</w:tc>
        <w:tc>
          <w:tcPr>
            <w:tcW w:w="8534" w:type="dxa"/>
          </w:tcPr>
          <w:p w:rsidR="00FF7C1D" w:rsidRPr="00100762" w:rsidRDefault="003F6985" w:rsidP="00175F9C">
            <w:pPr>
              <w:pStyle w:val="Listenabsatz"/>
              <w:numPr>
                <w:ilvl w:val="0"/>
                <w:numId w:val="17"/>
              </w:numPr>
              <w:tabs>
                <w:tab w:val="left" w:pos="321"/>
              </w:tabs>
              <w:ind w:hanging="720"/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</w:pPr>
            <w:r w:rsidRPr="003F6985">
              <w:rPr>
                <w:rFonts w:ascii="Arial" w:hAnsi="Arial" w:cs="Arial"/>
                <w:iCs/>
                <w:noProof/>
                <w:sz w:val="24"/>
                <w:szCs w:val="24"/>
                <w:lang w:val="en-US"/>
              </w:rPr>
              <w:lastRenderedPageBreak/>
              <w:pict>
                <v:shape id="AutoShape 2707" o:spid="_x0000_s4182" type="#_x0000_t32" style="position:absolute;left:0;text-align:left;margin-left:185.55pt;margin-top:0;width:3pt;height:305.35pt;z-index:251312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Kou1QEAAIUDAAAOAAAAZHJzL2Uyb0RvYy54bWysU01v2zAMvQ/YfxB0X+wkzZIacYohXXfp&#10;1gBtfwAjybYwWRQkJU7+/SjlY+t2K+aDIIrke+Qjvbw79IbtlQ8abc3Ho5IzZQVKbduav748fFpw&#10;FiJYCQatqvlRBX63+vhhObhKTbBDI5VnBGJDNbiadzG6qiiC6FQPYYROWXI26HuIZPq2kB4GQu9N&#10;MSnLz8WAXjqPQoVAr/cnJ19l/KZRIj41TVCRmZpTbTGfPp/bdBarJVStB9dpcS4D3lFFD9oS6RXq&#10;HiKwndf/QPVaeAzYxJHAvsCm0ULlHqibcflXN88dOJV7IXGCu8oU/h+s+LHfeKZlzac3c84s9DSk&#10;L7uImZtN5uU8aTS4UFHo2m586lIc7LN7RPEzMIvrDmyrcvzL0VH6OGUUb1KSERwxbYfvKCkGiCIL&#10;dmh8nyBJCnbIczle56IOkQl6nC7GJQ1PkGe6mM9vb2aZAapLsvMhflPYs3SpeYgedNvFNVpLG4B+&#10;nKlg/xhiKg2qS0JitvigjcmLYCwban47m8xyQkCjZXKmsODb7dp4toe0Svk7V/EmzOPOygzWKZBf&#10;z/cI2pzuRG7sWZ6kyEnbLcrjxl9ko1nnKs97mZbpTztn//57Vr8AAAD//wMAUEsDBBQABgAIAAAA&#10;IQBMZ2o73QAAAAgBAAAPAAAAZHJzL2Rvd25yZXYueG1sTI/BTsMwEETvSPyDtUhcELXdigZCnKpC&#10;4sCRthJXN16SQLyOYqcJ/XqWEz2OZjTzptjMvhMnHGIbyIBeKBBIVXAt1QYO+9f7RxAxWXK2C4QG&#10;fjDCpry+KmzuwkTveNqlWnAJxdwaaFLqcylj1aC3cRF6JPY+w+BtYjnU0g124nLfyaVSa+ltS7zQ&#10;2B5fGqy+d6M3gHF80Gr75OvD23m6+1iev6Z+b8ztzbx9BpFwTv9h+MNndCiZ6RhGclF0BlaZ1hw1&#10;wI/YXmUZy6OBtVYZyLKQlwfKXwAAAP//AwBQSwECLQAUAAYACAAAACEAtoM4kv4AAADhAQAAEwAA&#10;AAAAAAAAAAAAAAAAAAAAW0NvbnRlbnRfVHlwZXNdLnhtbFBLAQItABQABgAIAAAAIQA4/SH/1gAA&#10;AJQBAAALAAAAAAAAAAAAAAAAAC8BAABfcmVscy8ucmVsc1BLAQItABQABgAIAAAAIQB6nKou1QEA&#10;AIUDAAAOAAAAAAAAAAAAAAAAAC4CAABkcnMvZTJvRG9jLnhtbFBLAQItABQABgAIAAAAIQBMZ2o7&#10;3QAAAAgBAAAPAAAAAAAAAAAAAAAAAC8EAABkcnMvZG93bnJldi54bWxQSwUGAAAAAAQABADzAAAA&#10;OQUAAAAA&#10;"/>
              </w:pict>
            </w:r>
            <w:r w:rsidR="00952A6A" w:rsidRPr="00100762"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  <w:t xml:space="preserve">     </w:t>
            </w:r>
            <w:r w:rsidR="00513F18" w:rsidRPr="00100762"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  <w:t xml:space="preserve">H </w:t>
            </w:r>
            <w:r w:rsidR="00900326" w:rsidRPr="00100762"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  <w:t xml:space="preserve">       </w:t>
            </w:r>
            <w:r w:rsidR="00900326" w:rsidRPr="00100762">
              <w:rPr>
                <w:rFonts w:ascii="Arial" w:hAnsi="Arial" w:cs="Arial"/>
                <w:b/>
                <w:bCs/>
                <w:sz w:val="6"/>
                <w:szCs w:val="6"/>
                <w:lang w:val="en-US"/>
              </w:rPr>
              <w:t xml:space="preserve"> </w:t>
            </w:r>
            <w:r w:rsidR="00513F18" w:rsidRPr="00100762"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  <w:t>O</w:t>
            </w:r>
            <w:r w:rsidR="00FF7C1D" w:rsidRPr="00100762"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  <w:t xml:space="preserve">                                 </w:t>
            </w:r>
            <w:r w:rsidR="00FF7C1D" w:rsidRPr="00100762">
              <w:rPr>
                <w:b/>
                <w:bCs/>
                <w:sz w:val="24"/>
                <w:szCs w:val="18"/>
                <w:lang w:val="en-US"/>
              </w:rPr>
              <w:t xml:space="preserve"> </w:t>
            </w:r>
            <w:r w:rsidR="002C58AE" w:rsidRPr="00100762">
              <w:rPr>
                <w:b/>
                <w:bCs/>
                <w:sz w:val="24"/>
                <w:szCs w:val="18"/>
                <w:lang w:val="en-US"/>
              </w:rPr>
              <w:t xml:space="preserve">                           </w:t>
            </w:r>
            <w:r w:rsidR="00FF7C1D" w:rsidRPr="00100762"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  <w:t xml:space="preserve">H        </w:t>
            </w:r>
            <w:r w:rsidR="00FF7C1D" w:rsidRPr="00100762">
              <w:rPr>
                <w:rFonts w:ascii="Arial" w:hAnsi="Arial" w:cs="Arial"/>
                <w:b/>
                <w:bCs/>
                <w:sz w:val="6"/>
                <w:szCs w:val="6"/>
                <w:lang w:val="en-US"/>
              </w:rPr>
              <w:t xml:space="preserve"> </w:t>
            </w:r>
            <w:r w:rsidR="00FF7C1D" w:rsidRPr="00100762"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  <w:t>O</w:t>
            </w:r>
          </w:p>
          <w:p w:rsidR="00FF7C1D" w:rsidRPr="00100762" w:rsidRDefault="003F6985" w:rsidP="00175F9C">
            <w:pPr>
              <w:tabs>
                <w:tab w:val="left" w:pos="321"/>
              </w:tabs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</w:pPr>
            <w:r w:rsidRPr="003F6985">
              <w:rPr>
                <w:b/>
                <w:bCs/>
                <w:noProof/>
                <w:sz w:val="24"/>
                <w:szCs w:val="18"/>
                <w:lang w:val="en-US"/>
              </w:rPr>
              <w:pict>
                <v:group id="Group 2603" o:spid="_x0000_s4179" style="position:absolute;margin-left:54.75pt;margin-top:.35pt;width:16.2pt;height:12.6pt;z-index:251303424" coordorigin="2940,3600" coordsize="324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7hviAIAAGIHAAAOAAAAZHJzL2Uyb0RvYy54bWzslUtv3CAQx++V+h0Q98aPXW83VrxRtXlc&#10;0iZS0g9AMH6oGBCw691v32FwnDbNoUql9lIfLGCYYeY3f+yz88MgyV5Y12tV0ewkpUQorutetRX9&#10;+nD1YU2J80zVTGolKnoUjp5v3r87G00pct1pWQtLIIhy5Wgq2nlvyiRxvBMDcyfaCAXGRtuBeZja&#10;NqktGyH6IJM8TVfJqG1trObCOVi9iEa6wfhNI7i/bRonPJEVhdw8vi2+H8M72ZyxsrXMdD2f0mBv&#10;yGJgvYJD51AXzDOys/0voYaeW+1040+4HhLdND0XWANUk6Uvqrm2emewlrYcWzNjArQvOL05LP+y&#10;v7Okryu6WC4pUWyAJuG5JF+li8BnNG0J266tuTd3NhYJwxvNvzkwJy/tYd7GzeRx/KxriMh2XiOf&#10;Q2OHEAIqJwdsw3Fugzh4wmExT4uPS2gWB1O2StN8ahPvoJfBKz8NZrAuwBpbyLvLyXuRQx3BNS/y&#10;YEtYGQ/FRKfEQlUgOPfM1P0Z0/uOGYGtcgHWzLR4YvoJCOCmwHUZueLWrYpQ+UFNUInS246pVuD+&#10;h6MBgBmWEpKG6NElTBx05HXIxGoQe7FMw4PoJ+T5KXBBeMV6HeHN4J+o5yvMcEbHSmOdvxZ6IGFQ&#10;Uect69vOb7VScMe0zfAItr9xPjJ/cgjNVvqqlxLWWSkVGSsKKRTo4LTs62AMNrz0Yist2TO4rv4Q&#10;g8rdACKKa1ksJ4baDUEPuBdVAOnOIbDvP0WHu6RqdOwEqy+nsWe9jGPwlgrlHLFGiTzq+nhnQ0mT&#10;YP6aclavKqf4h8pZpNmknPna/VdOkMbvKge/QPAhR5fppxP+FD/OUWnPv8bNdwAAAP//AwBQSwME&#10;FAAGAAgAAAAhAJAu9L3dAAAABwEAAA8AAABkcnMvZG93bnJldi54bWxMjsFKw0AURfeC/zA8wZ2d&#10;pBptYialFHVVBFtBunvNvCahmTchM03Sv3e60uXlXs49+XIyrRiod41lBfEsAkFcWt1wpeB79/6w&#10;AOE8ssbWMim4kINlcXuTY6btyF80bH0lAoRdhgpq77tMSlfWZNDNbEccuqPtDfoQ+0rqHscAN62c&#10;R9GzNNhweKixo3VN5Wl7Ngo+RhxXj/HbsDkd15f9Lvn82cSk1P3dtHoF4Wnyf2O46gd1KILTwZ5Z&#10;O9GGHKVJmCp4AXGtn+IUxEHBPElBFrn871/8AgAA//8DAFBLAQItABQABgAIAAAAIQC2gziS/gAA&#10;AOEBAAATAAAAAAAAAAAAAAAAAAAAAABbQ29udGVudF9UeXBlc10ueG1sUEsBAi0AFAAGAAgAAAAh&#10;ADj9If/WAAAAlAEAAAsAAAAAAAAAAAAAAAAALwEAAF9yZWxzLy5yZWxzUEsBAi0AFAAGAAgAAAAh&#10;AHQXuG+IAgAAYgcAAA4AAAAAAAAAAAAAAAAALgIAAGRycy9lMm9Eb2MueG1sUEsBAi0AFAAGAAgA&#10;AAAhAJAu9L3dAAAABwEAAA8AAAAAAAAAAAAAAAAA4gQAAGRycy9kb3ducmV2LnhtbFBLBQYAAAAA&#10;BAAEAPMAAADsBQAAAAA=&#10;">
                  <v:shape id="AutoShape 2604" o:spid="_x0000_s4181" type="#_x0000_t32" style="position:absolute;left:2952;top:3588;width:240;height:264;rotation:9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1X5xQAAANwAAAAPAAAAZHJzL2Rvd25yZXYueG1sRI/RasJA&#10;FETfC/7DcgVfSt2oSSmpq4goCqUP2n7ATfaahGbvhuxqol/vCgUfh5k5w8yXvanFhVpXWVYwGUcg&#10;iHOrKy4U/P5s3z5AOI+ssbZMCq7kYLkYvMwx1bbjA12OvhABwi5FBaX3TSqly0sy6Ma2IQ7eybYG&#10;fZBtIXWLXYCbWk6j6F0arDgslNjQuqT873g2CmJMNl22y+Lu9cC75Ouks++bVmo07FefIDz1/hn+&#10;b++1glmcwONMOAJycQcAAP//AwBQSwECLQAUAAYACAAAACEA2+H2y+4AAACFAQAAEwAAAAAAAAAA&#10;AAAAAAAAAAAAW0NvbnRlbnRfVHlwZXNdLnhtbFBLAQItABQABgAIAAAAIQBa9CxbvwAAABUBAAAL&#10;AAAAAAAAAAAAAAAAAB8BAABfcmVscy8ucmVsc1BLAQItABQABgAIAAAAIQCsN1X5xQAAANwAAAAP&#10;AAAAAAAAAAAAAAAAAAcCAABkcnMvZG93bnJldi54bWxQSwUGAAAAAAMAAwC3AAAA+QIAAAAA&#10;" strokecolor="black [3213]"/>
                  <v:shape id="AutoShape 2605" o:spid="_x0000_s4180" type="#_x0000_t32" style="position:absolute;left:3012;top:3600;width:240;height:264;rotation:9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cuOxgAAANwAAAAPAAAAZHJzL2Rvd25yZXYueG1sRI/RasJA&#10;FETfC/2H5RZ8KXVTjSJpNlJEsSB9iPUDbrLXJDR7N2RXE/v13YLQx2FmzjDpejStuFLvGssKXqcR&#10;COLS6oYrBaev3csKhPPIGlvLpOBGDtbZ40OKibYD53Q9+koECLsEFdTed4mUrqzJoJvajjh4Z9sb&#10;9EH2ldQ9DgFuWjmLoqU02HBYqLGjTU3l9/FiFMS42A7FvoiH55z3i8NZF58/WqnJ0/j+BsLT6P/D&#10;9/aHVjCPl/B3JhwBmf0CAAD//wMAUEsBAi0AFAAGAAgAAAAhANvh9svuAAAAhQEAABMAAAAAAAAA&#10;AAAAAAAAAAAAAFtDb250ZW50X1R5cGVzXS54bWxQSwECLQAUAAYACAAAACEAWvQsW78AAAAVAQAA&#10;CwAAAAAAAAAAAAAAAAAfAQAAX3JlbHMvLnJlbHNQSwECLQAUAAYACAAAACEAXOXLjsYAAADcAAAA&#10;DwAAAAAAAAAAAAAAAAAHAgAAZHJzL2Rvd25yZXYueG1sUEsFBgAAAAADAAMAtwAAAPoCAAAAAA==&#10;" strokecolor="black [3213]"/>
                </v:group>
              </w:pict>
            </w:r>
            <w:r w:rsidRPr="003F6985">
              <w:rPr>
                <w:rFonts w:ascii="Arial" w:hAnsi="Arial" w:cs="Arial"/>
                <w:b/>
                <w:bCs/>
                <w:noProof/>
                <w:sz w:val="24"/>
                <w:szCs w:val="18"/>
                <w:lang w:val="en-US"/>
              </w:rPr>
              <w:pict>
                <v:shape id="AutoShape 2593" o:spid="_x0000_s4178" type="#_x0000_t32" style="position:absolute;margin-left:37.95pt;margin-top:.35pt;width:12pt;height:13.2pt;z-index:25130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zk36QEAALwDAAAOAAAAZHJzL2Uyb0RvYy54bWysU9uO0zAQfUfiHyy/0yS9wUZNV6jL8rJA&#10;pV0+wLWdxML2WLbbpH/P2GkLC2+IPFj2XM7MnDnZ3I9Gk5P0QYFtaDUrKZGWg1C2a+j3l8d3HygJ&#10;kVnBNFjZ0LMM9H779s1mcLWcQw9aSE8QxIZ6cA3tY3R1UQTeS8PCDJy06GzBGxbx6btCeDYgutHF&#10;vCzXxQBeOA9choDWh8lJtxm/bSWP39o2yEh0Q7G3mE+fz0M6i+2G1Z1nrlf80gb7hy4MUxaL3qAe&#10;WGTk6NVfUEZxDwHaOONgCmhbxWWeAaepyj+mee6Zk3kWJCe4G03h/8Hyr6e9J0o0dLFcUGKZwSV9&#10;PEbItcl8dbdIHA0u1Bi6s3ufpuSjfXZPwH8EYmHXM9vJHP9ydphepYziVUp6BIeVDsMXEBjDsEQm&#10;bGy9SZBIBRnzXs63vcgxEo7GajVflrg9jq5q/X69zHsrWH1Ndj7EzxIMSZeGhuiZ6vq4A2tRAeCr&#10;XIqdnkJMrbH6mpAqW3hUWmchaEuGht6t5qucEEArkZwpLEtS7rQnJ4ZiiuMEqo8GJ5psVZm+SVNo&#10;R+VN9mu7N4jcwyt0D0crcg+9ZOLT5R6Z0tMde9b2wmoiclrJAcR5769so0Qy8EXOSYO/v3P2r59u&#10;+xMAAP//AwBQSwMEFAAGAAgAAAAhAAdBJkLaAAAABQEAAA8AAABkcnMvZG93bnJldi54bWxMjkFL&#10;xDAUhO+C/yE8wZubbkHX1qaLrCyCnnYV9pptnm0weSlNdhv99T5PehqGGWa+Zp29E2ecog2kYLko&#10;QCB1wVjqFby/bW/uQcSkyWgXCBV8YYR1e3nR6NqEmXZ43qde8AjFWisYUhprKWM3oNdxEUYkzj7C&#10;5HViO/XSTHrmce9kWRR30mtL/DDoETcDdp/7k1cQD2PO9sWW9P00H3avz9voNk6p66v8+AAiYU5/&#10;ZfjFZ3RomekYTmSicApWtxU3WUFwWlXsjgrK1RJk28j/9O0PAAAA//8DAFBLAQItABQABgAIAAAA&#10;IQC2gziS/gAAAOEBAAATAAAAAAAAAAAAAAAAAAAAAABbQ29udGVudF9UeXBlc10ueG1sUEsBAi0A&#10;FAAGAAgAAAAhADj9If/WAAAAlAEAAAsAAAAAAAAAAAAAAAAALwEAAF9yZWxzLy5yZWxzUEsBAi0A&#10;FAAGAAgAAAAhAJBrOTfpAQAAvAMAAA4AAAAAAAAAAAAAAAAALgIAAGRycy9lMm9Eb2MueG1sUEsB&#10;Ai0AFAAGAAgAAAAhAAdBJkLaAAAABQEAAA8AAAAAAAAAAAAAAAAAQwQAAGRycy9kb3ducmV2Lnht&#10;bFBLBQYAAAAABAAEAPMAAABKBQAAAAA=&#10;" strokecolor="black [3213]"/>
              </w:pict>
            </w:r>
          </w:p>
          <w:p w:rsidR="00FF7C1D" w:rsidRPr="00100762" w:rsidRDefault="003F6985" w:rsidP="00175F9C">
            <w:pPr>
              <w:tabs>
                <w:tab w:val="left" w:pos="321"/>
              </w:tabs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</w:pPr>
            <w:r w:rsidRPr="003F6985">
              <w:rPr>
                <w:rFonts w:ascii="Arial" w:hAnsi="Arial" w:cs="Arial"/>
                <w:b/>
                <w:bCs/>
                <w:noProof/>
                <w:sz w:val="24"/>
                <w:szCs w:val="18"/>
                <w:lang w:val="en-US"/>
              </w:rPr>
              <w:pict>
                <v:group id="Group 2677" o:spid="_x0000_s4169" style="position:absolute;margin-left:52.35pt;margin-top:16.55pt;width:1.8pt;height:184.75pt;z-index:251301376" coordorigin="2856,4176" coordsize="36,3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6yzHAMAAGQRAAAOAAAAZHJzL2Uyb0RvYy54bWzsWNtu2zAMfR+wfxD0vjrxLbFRpxjSyx66&#10;rUC7D1Bs+YLZkiCpcfL3o2TXadJsKDqky9D6wRBFiRLJo0PZp2erpkZLKlXFWYLHJyOMKEt5VrEi&#10;wT/uLj9NMVKasIzUnNEEr6nCZ7OPH05bEVOXl7zOqERghKm4FQkutRax46i0pA1RJ1xQBsqcy4Zo&#10;EGXhZJK0YL2pHXc0Cp2Wy0xInlKloPe8U+KZtZ/nNNXf81xRjeoEw960fUv7Xpi3MzslcSGJKKu0&#10;3wZ5wS4aUjFYdDB1TjRB97J6YqqpUskVz/VJyhuH53mVUusDeDMe7XhzJfm9sL4UcVuIIUwQ2p04&#10;vdhs+m15I1GVJdjzfIwYaSBJdl3khpOJiU8rihiGXUlxK25k5yQ0r3n6U4Ha2dUbuegGo0X7lWdg&#10;kdxrbuOzymVjTIDnaGXTsB7SQFcapdDputMQcpWCxvX80HODLk1pCbk0s9xpEGIEan88CR90F/1s&#10;D1RmqhdGdp5D4m5Ru9F+Y51XVhgcHOIQ7MQhiPxDx2GPR0M0IC3Gn/HIt9sg8fPi4O7M+20c4OCp&#10;DbbU32HrtiSCWsgqA5ohppCUDlufAQl2EHKDLkGtsEPnrANXumI9uBDj85Kwgtrxd2sBQBqbTEAm&#10;H00xggJk7gcbkhwOvTv2RubBKK8r8cXYeYTCZ0Tfm7h25QcwkVhIpa8ob5BpJFhpSaqi1HPOGLAO&#10;l90KZHmttNnyZoJZmPHLqq6hn8Q1Q22CowBQbkTF6yozSivIYjGvJVoSQ1+dB52xrWFAEyyzxkpK&#10;sou+rUlVd21YvGZ92EykDORVvODZ+kYac0YCDHTdrwCGyV4w2JO8lVmA+r8Ew9SfmpyTePcovg0w&#10;bPjyj2wJBX6ragTRwasG1AdYFTgxCDxLCE9T9H+zZfQQ0y22tGg8pgMyVN+3eUB62hyuZYcpnT4U&#10;rT2lMzLUdExgeGfL/tr7WmXUH+8BRgh3nOMCRjid9Pf3d5Yw37gHYgl3LxhsdTwilpj4kSWupwX7&#10;Dd2p4FPefhD0vx3Mv4LHsr2Qb36OzH4BAAD//wMAUEsDBBQABgAIAAAAIQBJPUEQ4AAAAAoBAAAP&#10;AAAAZHJzL2Rvd25yZXYueG1sTI9Ba8JAEIXvhf6HZQq91d0YayVmIyJtT1KoFoq3MRmTYHY2ZNck&#10;/vuup3p8zMd736Sr0TSip87VljVEEwWCOLdFzaWGn/3HywKE88gFNpZJw5UcrLLHhxSTwg78Tf3O&#10;lyKUsEtQQ+V9m0jp8ooMuolticPtZDuDPsSulEWHQyg3jZwqNZcGaw4LFba0qSg/7y5Gw+eAwzqO&#10;3vvt+bS5HvavX7/biLR+fhrXSxCeRv8Pw00/qEMWnI72woUTTchq9hZQDXEcgbgBahGDOGqYqekc&#10;ZJbK+xeyPwAAAP//AwBQSwECLQAUAAYACAAAACEAtoM4kv4AAADhAQAAEwAAAAAAAAAAAAAAAAAA&#10;AAAAW0NvbnRlbnRfVHlwZXNdLnhtbFBLAQItABQABgAIAAAAIQA4/SH/1gAAAJQBAAALAAAAAAAA&#10;AAAAAAAAAC8BAABfcmVscy8ucmVsc1BLAQItABQABgAIAAAAIQBpl6yzHAMAAGQRAAAOAAAAAAAA&#10;AAAAAAAAAC4CAABkcnMvZTJvRG9jLnhtbFBLAQItABQABgAIAAAAIQBJPUEQ4AAAAAoBAAAPAAAA&#10;AAAAAAAAAAAAAHYFAABkcnMvZG93bnJldi54bWxQSwUGAAAAAAQABADzAAAAgwYAAAAA&#10;">
                  <v:group id="Group 2594" o:spid="_x0000_s4175" style="position:absolute;left:2856;top:4176;width:24;height:1044" coordorigin="2856,4176" coordsize="24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52Y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IZPM+EIyBX/wAAAP//AwBQSwECLQAUAAYACAAAACEA2+H2y+4AAACFAQAAEwAAAAAAAAAA&#10;AAAAAAAAAAAAW0NvbnRlbnRfVHlwZXNdLnhtbFBLAQItABQABgAIAAAAIQBa9CxbvwAAABUBAAAL&#10;AAAAAAAAAAAAAAAAAB8BAABfcmVscy8ucmVsc1BLAQItABQABgAIAAAAIQA4G52YxQAAANwAAAAP&#10;AAAAAAAAAAAAAAAAAAcCAABkcnMvZG93bnJldi54bWxQSwUGAAAAAAMAAwC3AAAA+QIAAAAA&#10;">
                    <v:shape id="AutoShape 2595" o:spid="_x0000_s4177" type="#_x0000_t32" style="position:absolute;left:2856;top:4176;width:24;height:372;rotation:5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ljSxQAAANwAAAAPAAAAZHJzL2Rvd25yZXYueG1sRI/NasMw&#10;EITvhb6D2EJvjdSYOsGJEpLQ0kBP+XmAjbWxTK2VYymO+/ZRodDjMDPfMPPl4BrRUxdqzxpeRwoE&#10;celNzZWG4+HjZQoiRGSDjWfS8EMBlovHhzkWxt94R/0+ViJBOBSowcbYFlKG0pLDMPItcfLOvnMY&#10;k+wqaTq8Jbhr5FipXDqsOS1YbGljqfzeX52GUz726/f6oj5btG9ZOf3q1XWi9fPTsJqBiDTE//Bf&#10;e2s0ZFkOv2fSEZCLOwAAAP//AwBQSwECLQAUAAYACAAAACEA2+H2y+4AAACFAQAAEwAAAAAAAAAA&#10;AAAAAAAAAAAAW0NvbnRlbnRfVHlwZXNdLnhtbFBLAQItABQABgAIAAAAIQBa9CxbvwAAABUBAAAL&#10;AAAAAAAAAAAAAAAAAB8BAABfcmVscy8ucmVsc1BLAQItABQABgAIAAAAIQB7gljSxQAAANwAAAAP&#10;AAAAAAAAAAAAAAAAAAcCAABkcnMvZG93bnJldi54bWxQSwUGAAAAAAMAAwC3AAAA+QIAAAAA&#10;"/>
                    <v:shape id="AutoShape 2596" o:spid="_x0000_s4176" type="#_x0000_t32" style="position:absolute;left:2856;top:4848;width:24;height:372;rotation:5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v1JxAAAANwAAAAPAAAAZHJzL2Rvd25yZXYueG1sRI/RagIx&#10;FETfC/5DuIJvNdGlKqtRrCgt9KnqB1w3183i5ma7iev275tCoY/DzJxhVpve1aKjNlSeNUzGCgRx&#10;4U3FpYbz6fC8ABEissHaM2n4pgCb9eBphbnxD/6k7hhLkSAcctRgY2xyKUNhyWEY+4Y4eVffOoxJ&#10;tqU0LT4S3NVyqtRMOqw4LVhsaGepuB3vTsNlNvWv++pLvTVoX7Ji8dGp+1zr0bDfLkFE6uN/+K/9&#10;bjRk2Rx+z6QjINc/AAAA//8DAFBLAQItABQABgAIAAAAIQDb4fbL7gAAAIUBAAATAAAAAAAAAAAA&#10;AAAAAAAAAABbQ29udGVudF9UeXBlc10ueG1sUEsBAi0AFAAGAAgAAAAhAFr0LFu/AAAAFQEAAAsA&#10;AAAAAAAAAAAAAAAAHwEAAF9yZWxzLy5yZWxzUEsBAi0AFAAGAAgAAAAhABTO/UnEAAAA3AAAAA8A&#10;AAAAAAAAAAAAAAAABwIAAGRycy9kb3ducmV2LnhtbFBLBQYAAAAAAwADALcAAAD4AgAAAAA=&#10;"/>
                  </v:group>
                  <v:group id="Group 2597" o:spid="_x0000_s4172" style="position:absolute;left:2868;top:5531;width:24;height:1044" coordorigin="2856,4176" coordsize="24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IG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acCYcAbl4AQAA//8DAFBLAQItABQABgAIAAAAIQDb4fbL7gAAAIUBAAATAAAAAAAAAAAAAAAA&#10;AAAAAABbQ29udGVudF9UeXBlc10ueG1sUEsBAi0AFAAGAAgAAAAhAFr0LFu/AAAAFQEAAAsAAAAA&#10;AAAAAAAAAAAAHwEAAF9yZWxzLy5yZWxzUEsBAi0AFAAGAAgAAAAhANYaMgbBAAAA3AAAAA8AAAAA&#10;AAAAAAAAAAAABwIAAGRycy9kb3ducmV2LnhtbFBLBQYAAAAAAwADALcAAAD1AgAAAAA=&#10;">
                    <v:shape id="AutoShape 2598" o:spid="_x0000_s4174" type="#_x0000_t32" style="position:absolute;left:2856;top:4176;width:24;height:372;rotation:5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cygxQAAANwAAAAPAAAAZHJzL2Rvd25yZXYueG1sRI/NasMw&#10;EITvgbyD2EBvjZSY5seJEtLS0kJO+XmAjbW1TK2VaymO+/ZVoZDjMDPfMOtt72rRURsqzxomYwWC&#10;uPCm4lLD+fT2uAARIrLB2jNp+KEA281wsMbc+BsfqDvGUiQIhxw12BibXMpQWHIYxr4hTt6nbx3G&#10;JNtSmhZvCe5qOVVqJh1WnBYsNvRiqfg6Xp2Gy2zqn1+rb/XeoH3KisW+U9e51g+jfrcCEamP9/B/&#10;+8NoyLIl/J1JR0BufgEAAP//AwBQSwECLQAUAAYACAAAACEA2+H2y+4AAACFAQAAEwAAAAAAAAAA&#10;AAAAAAAAAAAAW0NvbnRlbnRfVHlwZXNdLnhtbFBLAQItABQABgAIAAAAIQBa9CxbvwAAABUBAAAL&#10;AAAAAAAAAAAAAAAAAB8BAABfcmVscy8ucmVsc1BLAQItABQABgAIAAAAIQAKHcygxQAAANwAAAAP&#10;AAAAAAAAAAAAAAAAAAcCAABkcnMvZG93bnJldi54bWxQSwUGAAAAAAMAAwC3AAAA+QIAAAAA&#10;"/>
                    <v:shape id="AutoShape 2599" o:spid="_x0000_s4173" type="#_x0000_t32" style="position:absolute;left:2856;top:4848;width:24;height:372;rotation:5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RZAwQAAANwAAAAPAAAAZHJzL2Rvd25yZXYueG1sRE9LbsIw&#10;EN0j9Q7WIHVXbD6lKMWgtgKBxAroAabxEEfE4zQ2IdweL5BYPr3/fNm5SrTUhNKzhuFAgSDOvSm5&#10;0PB7XL/NQISIbLDyTBpuFGC5eOnNMTP+yntqD7EQKYRDhhpsjHUmZcgtOQwDXxMn7uQbhzHBppCm&#10;wWsKd5UcKTWVDktODRZr+rGUnw8Xp+FvOvLfq/JfbWq07+N8tmvV5UPr13739QkiUhef4od7azSM&#10;J2l+OpOOgFzcAQAA//8DAFBLAQItABQABgAIAAAAIQDb4fbL7gAAAIUBAAATAAAAAAAAAAAAAAAA&#10;AAAAAABbQ29udGVudF9UeXBlc10ueG1sUEsBAi0AFAAGAAgAAAAhAFr0LFu/AAAAFQEAAAsAAAAA&#10;AAAAAAAAAAAAHwEAAF9yZWxzLy5yZWxzUEsBAi0AFAAGAAgAAAAhAMMhFkDBAAAA3AAAAA8AAAAA&#10;AAAAAAAAAAAABwIAAGRycy9kb3ducmV2LnhtbFBLBQYAAAAAAwADALcAAAD1AgAAAAA=&#10;"/>
                  </v:group>
                  <v:shape id="AutoShape 2600" o:spid="_x0000_s4171" type="#_x0000_t32" style="position:absolute;left:2856;top:6875;width:24;height:372;rotation:5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bPbxQAAANwAAAAPAAAAZHJzL2Rvd25yZXYueG1sRI/NbsIw&#10;EITvSLyDtUjcis1PUxQwiFagVuJU2gdY4m0cNV6H2IT07etKlTiOZuYbzXrbu1p01IbKs4bpRIEg&#10;LrypuNTw+XF4WIIIEdlg7Zk0/FCA7WY4WGNu/I3fqTvFUiQIhxw12BibXMpQWHIYJr4hTt6Xbx3G&#10;JNtSmhZvCe5qOVMqkw4rTgsWG3qxVHyfrk7DOZv55311Ua8N2sd5sTx26vqk9XjU71YgIvXxHv5v&#10;vxkN88UU/s6kIyA3vwAAAP//AwBQSwECLQAUAAYACAAAACEA2+H2y+4AAACFAQAAEwAAAAAAAAAA&#10;AAAAAAAAAAAAW0NvbnRlbnRfVHlwZXNdLnhtbFBLAQItABQABgAIAAAAIQBa9CxbvwAAABUBAAAL&#10;AAAAAAAAAAAAAAAAAB8BAABfcmVscy8ucmVsc1BLAQItABQABgAIAAAAIQCsbbPbxQAAANwAAAAP&#10;AAAAAAAAAAAAAAAAAAcCAABkcnMvZG93bnJldi54bWxQSwUGAAAAAAMAAwC3AAAA+QIAAAAA&#10;"/>
                  <v:shape id="AutoShape 2601" o:spid="_x0000_s4170" type="#_x0000_t32" style="position:absolute;left:2856;top:7499;width:24;height:372;rotation:5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y2sxAAAANwAAAAPAAAAZHJzL2Rvd25yZXYueG1sRI/BbsIw&#10;EETvlfgHa5F6KzahBRQwiFatqNRTgQ9Y4iWOiNchNiH9+xqpUo+jmXmjWa57V4uO2lB51jAeKRDE&#10;hTcVlxoO+4+nOYgQkQ3WnknDDwVYrwYPS8yNv/E3dbtYigThkKMGG2OTSxkKSw7DyDfEyTv51mFM&#10;si2lafGW4K6WmVJT6bDitGCxoTdLxXl3dRqO08y/vlcXtW3QvkyK+VenrjOtH4f9ZgEiUh//w3/t&#10;T6Nh8pzB/Uw6AnL1CwAA//8DAFBLAQItABQABgAIAAAAIQDb4fbL7gAAAIUBAAATAAAAAAAAAAAA&#10;AAAAAAAAAABbQ29udGVudF9UeXBlc10ueG1sUEsBAi0AFAAGAAgAAAAhAFr0LFu/AAAAFQEAAAsA&#10;AAAAAAAAAAAAAAAAHwEAAF9yZWxzLy5yZWxzUEsBAi0AFAAGAAgAAAAhAFy/LazEAAAA3AAAAA8A&#10;AAAAAAAAAAAAAAAABwIAAGRycy9kb3ducmV2LnhtbFBLBQYAAAAAAwADALcAAAD4AgAAAAA=&#10;"/>
                </v:group>
              </w:pict>
            </w:r>
            <w:r w:rsidR="00FF7C1D" w:rsidRPr="00100762"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  <w:t xml:space="preserve">               C</w:t>
            </w:r>
            <w:r w:rsidR="00FF7C1D" w:rsidRPr="00100762">
              <w:rPr>
                <w:rFonts w:ascii="Arial" w:hAnsi="Arial" w:cs="Arial"/>
                <w:b/>
                <w:bCs/>
                <w:sz w:val="32"/>
                <w:szCs w:val="22"/>
                <w:vertAlign w:val="superscript"/>
                <w:lang w:val="en-US"/>
              </w:rPr>
              <w:t>*</w:t>
            </w:r>
            <w:r w:rsidR="00FF7C1D" w:rsidRPr="00100762"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  <w:t xml:space="preserve"> </w:t>
            </w:r>
            <w:r w:rsidR="007E1D58" w:rsidRPr="00100762"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  <w:t xml:space="preserve">             </w:t>
            </w:r>
            <w:r w:rsidR="00C40F96" w:rsidRPr="00100762"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  <w:t xml:space="preserve">                              </w:t>
            </w:r>
            <w:r w:rsidR="002C58AE" w:rsidRPr="00100762"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  <w:t xml:space="preserve">                         </w:t>
            </w:r>
            <w:r w:rsidR="007E1D58" w:rsidRPr="00100762"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  <w:t>C</w:t>
            </w:r>
            <w:r w:rsidR="00FF7C1D" w:rsidRPr="00100762"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  <w:t xml:space="preserve">               </w:t>
            </w:r>
            <w:r w:rsidR="006B7688"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  <w:t xml:space="preserve">      </w:t>
            </w:r>
            <w:r w:rsidR="00FF7C1D" w:rsidRPr="00100762"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  <w:t xml:space="preserve">                        </w:t>
            </w:r>
          </w:p>
          <w:p w:rsidR="00FF7C1D" w:rsidRPr="00100762" w:rsidRDefault="00FF7C1D" w:rsidP="00175F9C">
            <w:pPr>
              <w:tabs>
                <w:tab w:val="left" w:pos="321"/>
              </w:tabs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</w:pPr>
          </w:p>
          <w:p w:rsidR="00FF7C1D" w:rsidRPr="00100762" w:rsidRDefault="003F6985" w:rsidP="00175F9C">
            <w:pPr>
              <w:tabs>
                <w:tab w:val="left" w:pos="321"/>
              </w:tabs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3F6985">
              <w:rPr>
                <w:rFonts w:ascii="Arial" w:hAnsi="Arial" w:cs="Arial"/>
                <w:iCs/>
                <w:noProof/>
                <w:sz w:val="24"/>
                <w:szCs w:val="24"/>
                <w:lang w:val="en-US"/>
              </w:rPr>
              <w:pict>
                <v:group id="Group 2606" o:spid="_x0000_s4166" style="position:absolute;margin-left:68.55pt;margin-top:2.95pt;width:10.2pt;height:14.4pt;z-index:251304448" coordorigin="3180,4548" coordsize="204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Ob2dwIAAEIHAAAOAAAAZHJzL2Uyb0RvYy54bWzsVdtuGyEQfa/Uf0C8N3uxnTqrrKPKubyk&#10;jaWkH0BY9qKygAB77b/vMKw3TRqpVSrlqfuwghlmmDnnAOcX+16SnbCu06qk2UlKiVBcV51qSvr9&#10;4frTkhLnmaqY1EqU9CAcvVh9/HA+mELkutWyEpZAEuWKwZS09d4USeJ4K3rmTrQRCpy1tj3zMLVN&#10;Ulk2QPZeJnmaniaDtpWxmgvnwHoZnXSF+etacH9X1054IksKtXn8W/w/hn+yOmdFY5lpOz6Wwd5Q&#10;Rc86BZtOqS6ZZ2Rru99S9R232unan3DdJ7quOy6wB+gmS190c2P11mAvTTE0ZoIJoH2B05vT8m+7&#10;jSVdVdLZLKNEsR5Iwn1JfpqeBnwG0xSw7Maae7OxsUkY3mr+w4E7eekP8yYuJo/DV11BRrb1GvHZ&#10;17YPKaBzskcaDhMNYu8JB2OWny3mQBYHV7bMl8uRJt4ClyFqloGJgHe+mC8jhby9GqPzdB5DITD4&#10;ElbETbHQsbDQFQjOPWHq/g3T+5YZgVS5ANaEaX7E9AsggIsCrp8jrrh0rSKofK9GUInS65apRuD6&#10;h4MBADNsJRQN2WNImDhg5I8gvwLXEeoJLIR4gooVxjp/I3RPwqCkzlvWNa1fa6XgTGmbIZtsd+t8&#10;xPgYEMhV+rqTEuyskIoMJT1b5AsMcFp2VXAGHx5ysZaW7BgcT7+PSeW2B9FEW5aGL1IM9sA/rj2W&#10;O6VAnp9lh7OjKqyhFay6GseedTKOoVmpUL4RxiiJR10dNja0NArk3ZQye1UpKOFntLPiPZSynOHZ&#10;Z8V/pYQb5O+UgjcMXNQoxvFRCS/Br3NU1tPTt/oJAAD//wMAUEsDBBQABgAIAAAAIQAOelw/3gAA&#10;AAgBAAAPAAAAZHJzL2Rvd25yZXYueG1sTI9BS8NAFITvgv9heYI3u4kxRmM2pRT1VARbQby9Zl+T&#10;0OzbkN0m6b93e9LjMMPMN8VyNp0YaXCtZQXxIgJBXFndcq3ga/d29wTCeWSNnWVScCYHy/L6qsBc&#10;24k/adz6WoQSdjkqaLzvcyld1ZBBt7A9cfAOdjDogxxqqQecQrnp5H0UPUqDLYeFBntaN1Qdtyej&#10;4H3CaZXEr+PmeFiff3bpx/cmJqVub+bVCwhPs/8LwwU/oEMZmPb2xNqJLugki0NUQfoM4uKnWQpi&#10;ryB5yECWhfx/oPwFAAD//wMAUEsBAi0AFAAGAAgAAAAhALaDOJL+AAAA4QEAABMAAAAAAAAAAAAA&#10;AAAAAAAAAFtDb250ZW50X1R5cGVzXS54bWxQSwECLQAUAAYACAAAACEAOP0h/9YAAACUAQAACwAA&#10;AAAAAAAAAAAAAAAvAQAAX3JlbHMvLnJlbHNQSwECLQAUAAYACAAAACEAVATm9ncCAABCBwAADgAA&#10;AAAAAAAAAAAAAAAuAgAAZHJzL2Uyb0RvYy54bWxQSwECLQAUAAYACAAAACEADnpcP94AAAAIAQAA&#10;DwAAAAAAAAAAAAAAAADRBAAAZHJzL2Rvd25yZXYueG1sUEsFBgAAAAAEAAQA8wAAANwFAAAAAA==&#10;">
                  <v:shape id="AutoShape 2607" o:spid="_x0000_s4168" type="#_x0000_t32" style="position:absolute;left:3180;top:4548;width:204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zhZxQAAANwAAAAPAAAAZHJzL2Rvd25yZXYueG1sRI9Pa8JA&#10;FMTvhX6H5Qm91Y0JBE1dRQoFoSf/HDw+ss8kNfs2zW7itp/eFQSPw8z8hlmug2nFSL1rLCuYTRMQ&#10;xKXVDVcKjoev9zkI55E1tpZJwR85WK9eX5ZYaHvlHY17X4kIYVeggtr7rpDSlTUZdFPbEUfvbHuD&#10;Psq+krrHa4SbVqZJkkuDDceFGjv6rKm87AejYDz9hOF7OKebbWgWl0WO/9lvrtTbJGw+QHgK/hl+&#10;tLdaQZalcD8Tj4Bc3QAAAP//AwBQSwECLQAUAAYACAAAACEA2+H2y+4AAACFAQAAEwAAAAAAAAAA&#10;AAAAAAAAAAAAW0NvbnRlbnRfVHlwZXNdLnhtbFBLAQItABQABgAIAAAAIQBa9CxbvwAAABUBAAAL&#10;AAAAAAAAAAAAAAAAAB8BAABfcmVscy8ucmVsc1BLAQItABQABgAIAAAAIQAedzhZxQAAANwAAAAP&#10;AAAAAAAAAAAAAAAAAAcCAABkcnMvZG93bnJldi54bWxQSwUGAAAAAAMAAwC3AAAA+QIAAAAA&#10;" strokecolor="black [3213]"/>
                  <v:shape id="AutoShape 2608" o:spid="_x0000_s4167" type="#_x0000_t32" style="position:absolute;left:3180;top:4836;width:204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53CxAAAANwAAAAPAAAAZHJzL2Rvd25yZXYueG1sRI9Ba8JA&#10;FITvBf/D8oTe6kYDoUZXkUJB6Enbg8dH9plEs29jdhNXf70rCD0OM/MNs1wH04iBOldbVjCdJCCI&#10;C6trLhX8/X5/fIJwHlljY5kU3MjBejV6W2Ku7ZV3NOx9KSKEXY4KKu/bXEpXVGTQTWxLHL2j7Qz6&#10;KLtS6g6vEW4aOUuSTBqsOS5U2NJXRcV53xsFw+EU+p/+ONtsQz0/zzO8p5dMqfdx2CxAeAr+P/xq&#10;b7WCNE3heSYeAbl6AAAA//8DAFBLAQItABQABgAIAAAAIQDb4fbL7gAAAIUBAAATAAAAAAAAAAAA&#10;AAAAAAAAAABbQ29udGVudF9UeXBlc10ueG1sUEsBAi0AFAAGAAgAAAAhAFr0LFu/AAAAFQEAAAsA&#10;AAAAAAAAAAAAAAAAHwEAAF9yZWxzLy5yZWxzUEsBAi0AFAAGAAgAAAAhAHE7ncLEAAAA3AAAAA8A&#10;AAAAAAAAAAAAAAAABwIAAGRycy9kb3ducmV2LnhtbFBLBQYAAAAAAwADALcAAAD4AgAAAAA=&#10;" strokecolor="black [3213]"/>
                </v:group>
              </w:pict>
            </w:r>
            <w:r w:rsidR="00FF7C1D" w:rsidRPr="00100762"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  <w:t xml:space="preserve">          H</w:t>
            </w:r>
            <w:r w:rsidR="00FF7C1D" w:rsidRPr="00100762">
              <w:rPr>
                <w:rFonts w:ascii="Lucida Sans Unicode" w:hAnsi="Lucida Sans Unicode" w:cs="Lucida Sans Unicode"/>
                <w:b/>
                <w:bCs/>
                <w:sz w:val="24"/>
                <w:szCs w:val="18"/>
                <w:lang w:val="en-US"/>
              </w:rPr>
              <w:t>-</w:t>
            </w:r>
            <w:r w:rsidR="00FF7C1D" w:rsidRPr="00100762"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  <w:t>C</w:t>
            </w:r>
            <w:r w:rsidR="00FF7C1D" w:rsidRPr="00100762">
              <w:rPr>
                <w:rFonts w:ascii="Arial" w:hAnsi="Arial" w:cs="Arial"/>
                <w:b/>
                <w:bCs/>
                <w:sz w:val="32"/>
                <w:szCs w:val="22"/>
                <w:vertAlign w:val="superscript"/>
                <w:lang w:val="en-US"/>
              </w:rPr>
              <w:t>*</w:t>
            </w:r>
            <w:r w:rsidR="00FF7C1D" w:rsidRPr="00100762">
              <w:rPr>
                <w:rFonts w:ascii="Lucida Sans Unicode" w:hAnsi="Lucida Sans Unicode" w:cs="Lucida Sans Unicode"/>
                <w:b/>
                <w:bCs/>
                <w:sz w:val="24"/>
                <w:szCs w:val="18"/>
                <w:lang w:val="en-US"/>
              </w:rPr>
              <w:t>-</w:t>
            </w:r>
            <w:r w:rsidR="00FF7C1D" w:rsidRPr="0010076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O</w:t>
            </w:r>
            <w:r w:rsidR="00FF7C1D" w:rsidRPr="00100762">
              <w:rPr>
                <w:rFonts w:ascii="Lucida Sans Unicode" w:hAnsi="Lucida Sans Unicode" w:cs="Lucida Sans Unicode"/>
                <w:b/>
                <w:bCs/>
                <w:sz w:val="24"/>
                <w:szCs w:val="18"/>
                <w:lang w:val="en-US"/>
              </w:rPr>
              <w:t>-</w:t>
            </w:r>
            <w:r w:rsidR="00FF7C1D" w:rsidRPr="0010076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H</w:t>
            </w:r>
            <w:r w:rsidR="004A42FF" w:rsidRPr="0010076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  </w:t>
            </w:r>
            <w:r w:rsidR="005A2976" w:rsidRPr="0010076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                 </w:t>
            </w:r>
            <w:r w:rsidR="00E552F2" w:rsidRPr="0010076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        </w:t>
            </w:r>
            <w:r w:rsidR="002C58AE" w:rsidRPr="0010076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                        </w:t>
            </w:r>
            <w:r w:rsidR="005A2976" w:rsidRPr="0010076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H</w:t>
            </w:r>
            <w:r w:rsidR="009F102F" w:rsidRPr="00100762">
              <w:rPr>
                <w:rFonts w:ascii="Lucida Sans Unicode" w:hAnsi="Lucida Sans Unicode" w:cs="Lucida Sans Unicode"/>
                <w:b/>
                <w:bCs/>
                <w:sz w:val="24"/>
                <w:szCs w:val="18"/>
                <w:lang w:val="en-US"/>
              </w:rPr>
              <w:t>-</w:t>
            </w:r>
            <w:r w:rsidR="009F102F" w:rsidRPr="0010076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C</w:t>
            </w:r>
            <w:r w:rsidR="00566810" w:rsidRPr="00100762">
              <w:rPr>
                <w:rFonts w:ascii="Lucida Sans Unicode" w:hAnsi="Lucida Sans Unicode" w:cs="Lucida Sans Unicode"/>
                <w:b/>
                <w:bCs/>
                <w:sz w:val="24"/>
                <w:szCs w:val="18"/>
                <w:lang w:val="en-US"/>
              </w:rPr>
              <w:t>-</w:t>
            </w:r>
            <w:r w:rsidR="00566810" w:rsidRPr="00100762"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  <w:t>H</w:t>
            </w:r>
            <w:r w:rsidR="00E32646" w:rsidRPr="00100762">
              <w:rPr>
                <w:rFonts w:ascii="Arial" w:hAnsi="Arial" w:cs="Arial"/>
                <w:sz w:val="24"/>
                <w:szCs w:val="18"/>
                <w:lang w:val="en-US"/>
              </w:rPr>
              <w:t xml:space="preserve"> </w:t>
            </w:r>
            <w:r w:rsidR="00237E7F" w:rsidRPr="00100762">
              <w:rPr>
                <w:rFonts w:ascii="Arial" w:hAnsi="Arial" w:cs="Arial"/>
                <w:sz w:val="24"/>
                <w:szCs w:val="18"/>
                <w:lang w:val="en-US"/>
              </w:rPr>
              <w:t xml:space="preserve"> </w:t>
            </w:r>
            <w:r w:rsidR="00E32646" w:rsidRPr="00100762">
              <w:rPr>
                <w:rFonts w:ascii="Arial" w:hAnsi="Arial" w:cs="Arial"/>
                <w:sz w:val="24"/>
                <w:szCs w:val="18"/>
                <w:lang w:val="en-US"/>
              </w:rPr>
              <w:t xml:space="preserve"> </w:t>
            </w:r>
          </w:p>
          <w:p w:rsidR="00FF7C1D" w:rsidRPr="00100762" w:rsidRDefault="00FF7C1D" w:rsidP="00175F9C">
            <w:pPr>
              <w:tabs>
                <w:tab w:val="left" w:pos="321"/>
              </w:tabs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:rsidR="00FF7C1D" w:rsidRPr="00100762" w:rsidRDefault="003F6985" w:rsidP="00175F9C">
            <w:pPr>
              <w:tabs>
                <w:tab w:val="left" w:pos="321"/>
                <w:tab w:val="left" w:pos="6699"/>
              </w:tabs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3F6985">
              <w:rPr>
                <w:b/>
                <w:bCs/>
                <w:noProof/>
                <w:sz w:val="24"/>
                <w:szCs w:val="18"/>
                <w:lang w:val="en-US"/>
              </w:rPr>
              <w:pict>
                <v:group id="Group 2615" o:spid="_x0000_s4163" style="position:absolute;margin-left:32.55pt;margin-top:2.1pt;width:10.2pt;height:14.4pt;z-index:251307520" coordorigin="3180,4548" coordsize="204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jTadwIAAEIHAAAOAAAAZHJzL2Uyb0RvYy54bWzsVduO2yAQfa/Uf0B+bxw7lyZWnFWV3c3L&#10;to202w8gGF9UDAhInPx9h8HxdtNKrbZS+1I/WDDDDDPnHGB1c2oFOXJjGyXzKBmNI8IlU0Ujqzz6&#10;8nT/bhER66gsqFCS59GZ2+hm/fbNqtMZT1WtRMENgSTSZp3Oo9o5ncWxZTVvqR0pzSU4S2Va6mBq&#10;qrgwtIPsrYjT8Xged8oU2ijGrQXrbXBGa8xflpy5z2VpuSMij6A2h3+D/73/x+sVzSpDdd2wvgz6&#10;iipa2kjYdEh1Sx0lB9P8kKptmFFWlW7EVBursmwYxx6gm2R81c3WqIPGXqqsq/QAE0B7hdOr07JP&#10;x50hTZFHkxSokrQFknBfks6Tmcen01UGy7ZGP+qdCU3C8EGxrxbc8bXfz6uwmOy7j6qAjPTgFOJz&#10;Kk3rU0Dn5IQ0nAca+MkRBsYkXc6mQBYDV7JIF4ueJlYDlz5qkoCJgHc6my4Chay+66PT8TSEQqD3&#10;xTQLm2KhfWG+KxCcfcbU/hmmjzXVHKmyHqwB0+UF0w+AAC7yuM4Drrh0IwOo7CR7UIlUm5rKiuP6&#10;p7MGABNsxRcN2UOIn1hg5Jcg/wSuC9QDWAjxABXNtLFuy1VL/CCPrDO0qWq3UVLCmVImQTbp8cG6&#10;gPElwJMr1X0jBNhpJiTp8mg5S2cYYJVoCu/0PjzkfCMMOVI4nu4UkopDC6IJtmTsv0Ax2D3/uPZS&#10;7pACeX6RHc6OLLCGmtPirh872ogwhmaFRPkGGIMk9qo474xvqRfI31LKBBQdTt8Lpbz/R0pZTFCj&#10;NPuvFH+D/J5S8IaBixrF2D8q/iX4fo7Ken761t8AAAD//wMAUEsDBBQABgAIAAAAIQB2ttkT3QAA&#10;AAYBAAAPAAAAZHJzL2Rvd25yZXYueG1sTI7BasJAFEX3hf7D8Ard1UlMIxIzEZG2KylUC8XdM/NM&#10;gpk3ITMm8e87XdXl5V7OPfl6Mq0YqHeNZQXxLAJBXFrdcKXg+/D+sgThPLLG1jIpuJGDdfH4kGOm&#10;7chfNOx9JQKEXYYKau+7TEpX1mTQzWxHHLqz7Q36EPtK6h7HADetnEfRQhpsODzU2NG2pvKyvxoF&#10;HyOOmyR+G3aX8/Z2PKSfP7uYlHp+mjYrEJ4m/z+GP/2gDkVwOtkraydaBYs0DksFr3MQoV6mKYiT&#10;giSJQBa5vNcvfgEAAP//AwBQSwECLQAUAAYACAAAACEAtoM4kv4AAADhAQAAEwAAAAAAAAAAAAAA&#10;AAAAAAAAW0NvbnRlbnRfVHlwZXNdLnhtbFBLAQItABQABgAIAAAAIQA4/SH/1gAAAJQBAAALAAAA&#10;AAAAAAAAAAAAAC8BAABfcmVscy8ucmVsc1BLAQItABQABgAIAAAAIQDfCjTadwIAAEIHAAAOAAAA&#10;AAAAAAAAAAAAAC4CAABkcnMvZTJvRG9jLnhtbFBLAQItABQABgAIAAAAIQB2ttkT3QAAAAYBAAAP&#10;AAAAAAAAAAAAAAAAANEEAABkcnMvZG93bnJldi54bWxQSwUGAAAAAAQABADzAAAA2wUAAAAA&#10;">
                  <v:shape id="AutoShape 2616" o:spid="_x0000_s4165" type="#_x0000_t32" style="position:absolute;left:3180;top:4548;width:204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jz1xQAAANwAAAAPAAAAZHJzL2Rvd25yZXYueG1sRI/BasMw&#10;EETvgf6D2EBviRwHTO1aCSEQCPTUtIccF2tju7ZWriU7ar++KhR6HGbmDVPug+nFTKNrLSvYrBMQ&#10;xJXVLdcK3t9OqycQziNr7C2Tgi9ysN89LEostL3zK80XX4sIYVeggsb7oZDSVQ0ZdGs7EEfvZkeD&#10;PsqxlnrEe4SbXqZJkkmDLceFBgc6NlR1l8komK8fYXqZbunhHNq8yzP83n5mSj0uw+EZhKfg/8N/&#10;7bNWsE1z+D0Tj4Dc/QAAAP//AwBQSwECLQAUAAYACAAAACEA2+H2y+4AAACFAQAAEwAAAAAAAAAA&#10;AAAAAAAAAAAAW0NvbnRlbnRfVHlwZXNdLnhtbFBLAQItABQABgAIAAAAIQBa9CxbvwAAABUBAAAL&#10;AAAAAAAAAAAAAAAAAB8BAABfcmVscy8ucmVsc1BLAQItABQABgAIAAAAIQCVCjz1xQAAANwAAAAP&#10;AAAAAAAAAAAAAAAAAAcCAABkcnMvZG93bnJldi54bWxQSwUGAAAAAAMAAwC3AAAA+QIAAAAA&#10;" strokecolor="black [3213]"/>
                  <v:shape id="AutoShape 2617" o:spid="_x0000_s4164" type="#_x0000_t32" style="position:absolute;left:3180;top:4836;width:204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QO1wQAAANwAAAAPAAAAZHJzL2Rvd25yZXYueG1sRE9Ni8Iw&#10;EL0v+B/CCN7WVAtlrUYRQRA86e7B49CMbbWZ1Cat0V+/OSzs8fG+V5tgGjFQ52rLCmbTBARxYXXN&#10;pYKf7/3nFwjnkTU2lknBixxs1qOPFebaPvlEw9mXIoawy1FB5X2bS+mKigy6qW2JI3e1nUEfYVdK&#10;3eEzhptGzpMkkwZrjg0VtrSrqLife6NguNxCf+yv8+0h1Iv7IsN3+siUmozDdgnCU/D/4j/3QStI&#10;0zg/nolHQK5/AQAA//8DAFBLAQItABQABgAIAAAAIQDb4fbL7gAAAIUBAAATAAAAAAAAAAAAAAAA&#10;AAAAAABbQ29udGVudF9UeXBlc10ueG1sUEsBAi0AFAAGAAgAAAAhAFr0LFu/AAAAFQEAAAsAAAAA&#10;AAAAAAAAAAAAHwEAAF9yZWxzLy5yZWxzUEsBAi0AFAAGAAgAAAAhAIHpA7XBAAAA3AAAAA8AAAAA&#10;AAAAAAAAAAAABwIAAGRycy9kb3ducmV2LnhtbFBLBQYAAAAAAwADALcAAAD1AgAAAAA=&#10;" strokecolor="black [3213]"/>
                </v:group>
              </w:pict>
            </w:r>
            <w:r w:rsidR="00FF7C1D" w:rsidRPr="00100762"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  <w:t xml:space="preserve">     H</w:t>
            </w:r>
            <w:r w:rsidR="00FF7C1D" w:rsidRPr="00100762">
              <w:rPr>
                <w:rFonts w:ascii="Lucida Sans Unicode" w:hAnsi="Lucida Sans Unicode" w:cs="Lucida Sans Unicode"/>
                <w:b/>
                <w:bCs/>
                <w:sz w:val="24"/>
                <w:szCs w:val="18"/>
                <w:lang w:val="en-US"/>
              </w:rPr>
              <w:t>-</w:t>
            </w:r>
            <w:r w:rsidR="00FF7C1D" w:rsidRPr="0010076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O</w:t>
            </w:r>
            <w:r w:rsidR="00FF7C1D" w:rsidRPr="00100762">
              <w:rPr>
                <w:rFonts w:ascii="Lucida Sans Unicode" w:hAnsi="Lucida Sans Unicode" w:cs="Lucida Sans Unicode"/>
                <w:b/>
                <w:bCs/>
                <w:sz w:val="24"/>
                <w:szCs w:val="18"/>
                <w:lang w:val="en-US"/>
              </w:rPr>
              <w:t>-</w:t>
            </w:r>
            <w:r w:rsidR="00FF7C1D" w:rsidRPr="00100762"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  <w:t>C</w:t>
            </w:r>
            <w:r w:rsidR="00FF7C1D" w:rsidRPr="00100762">
              <w:rPr>
                <w:rFonts w:ascii="Arial" w:hAnsi="Arial" w:cs="Arial"/>
                <w:b/>
                <w:bCs/>
                <w:sz w:val="32"/>
                <w:szCs w:val="22"/>
                <w:vertAlign w:val="superscript"/>
                <w:lang w:val="en-US"/>
              </w:rPr>
              <w:t>*</w:t>
            </w:r>
            <w:r w:rsidR="00FF7C1D" w:rsidRPr="00100762">
              <w:rPr>
                <w:rFonts w:ascii="Lucida Sans Unicode" w:hAnsi="Lucida Sans Unicode" w:cs="Lucida Sans Unicode"/>
                <w:b/>
                <w:bCs/>
                <w:sz w:val="24"/>
                <w:szCs w:val="18"/>
                <w:lang w:val="en-US"/>
              </w:rPr>
              <w:t>-</w:t>
            </w:r>
            <w:r w:rsidR="00FF7C1D" w:rsidRPr="0010076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H</w:t>
            </w:r>
            <w:r w:rsidR="00A94F7D" w:rsidRPr="0010076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                                  </w:t>
            </w:r>
            <w:r w:rsidR="002C58AE" w:rsidRPr="0010076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                        </w:t>
            </w:r>
            <w:r w:rsidR="00A94F7D" w:rsidRPr="00100762"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  <w:t>H</w:t>
            </w:r>
            <w:r w:rsidR="00A94F7D" w:rsidRPr="00100762">
              <w:rPr>
                <w:rFonts w:ascii="Lucida Sans Unicode" w:hAnsi="Lucida Sans Unicode" w:cs="Lucida Sans Unicode"/>
                <w:b/>
                <w:bCs/>
                <w:sz w:val="24"/>
                <w:szCs w:val="18"/>
                <w:lang w:val="en-US"/>
              </w:rPr>
              <w:t>-</w:t>
            </w:r>
            <w:r w:rsidR="00A94F7D" w:rsidRPr="00100762"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  <w:t>C</w:t>
            </w:r>
            <w:r w:rsidR="00A94F7D" w:rsidRPr="00100762">
              <w:rPr>
                <w:rFonts w:ascii="Arial" w:hAnsi="Arial" w:cs="Arial"/>
                <w:b/>
                <w:bCs/>
                <w:sz w:val="32"/>
                <w:szCs w:val="22"/>
                <w:vertAlign w:val="superscript"/>
                <w:lang w:val="en-US"/>
              </w:rPr>
              <w:t>*</w:t>
            </w:r>
            <w:r w:rsidR="00A94F7D" w:rsidRPr="00100762">
              <w:rPr>
                <w:rFonts w:ascii="Lucida Sans Unicode" w:hAnsi="Lucida Sans Unicode" w:cs="Lucida Sans Unicode"/>
                <w:b/>
                <w:bCs/>
                <w:sz w:val="24"/>
                <w:szCs w:val="18"/>
                <w:lang w:val="en-US"/>
              </w:rPr>
              <w:t>-</w:t>
            </w:r>
            <w:r w:rsidR="00A94F7D" w:rsidRPr="0010076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O</w:t>
            </w:r>
            <w:r w:rsidR="00A94F7D" w:rsidRPr="00100762">
              <w:rPr>
                <w:rFonts w:ascii="Lucida Sans Unicode" w:hAnsi="Lucida Sans Unicode" w:cs="Lucida Sans Unicode"/>
                <w:b/>
                <w:bCs/>
                <w:sz w:val="24"/>
                <w:szCs w:val="18"/>
                <w:lang w:val="en-US"/>
              </w:rPr>
              <w:t>-</w:t>
            </w:r>
            <w:r w:rsidR="00A94F7D" w:rsidRPr="0010076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H</w:t>
            </w:r>
          </w:p>
          <w:p w:rsidR="00FF7C1D" w:rsidRPr="00100762" w:rsidRDefault="00FF7C1D" w:rsidP="00175F9C">
            <w:pPr>
              <w:tabs>
                <w:tab w:val="left" w:pos="321"/>
              </w:tabs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:rsidR="00FF7C1D" w:rsidRPr="00100762" w:rsidRDefault="003F6985" w:rsidP="00175F9C">
            <w:pPr>
              <w:tabs>
                <w:tab w:val="left" w:pos="321"/>
              </w:tabs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3F6985">
              <w:rPr>
                <w:b/>
                <w:bCs/>
                <w:noProof/>
                <w:sz w:val="24"/>
                <w:szCs w:val="18"/>
                <w:lang w:val="en-US"/>
              </w:rPr>
              <w:pict>
                <v:group id="Group 2612" o:spid="_x0000_s4160" style="position:absolute;margin-left:69.75pt;margin-top:3.1pt;width:10.2pt;height:14.4pt;z-index:251306496" coordorigin="3180,4548" coordsize="204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hOxdAIAAEIHAAAOAAAAZHJzL2Uyb0RvYy54bWzsVduO2yAQfa/Uf0C8N46dS7NWnFWVvbxs&#10;20i7/QCC8UXFgIDEyd93GJxsm67Uaiu1L/WDBTPDMHPOAZbXh06SvbCu1aqg6WhMiVBcl62qC/rl&#10;6e7dghLnmSqZ1EoU9CgcvV69fbPsTS4y3WhZCksgiXJ5bwraeG/yJHG8ER1zI22EAmelbcc8TG2d&#10;lJb1kL2TSTYez5Ne29JYzYVzYL2JTrrC/FUluP9cVU54IgsKtXn8W/xvwz9ZLVleW2aalg9lsFdU&#10;0bFWwabnVDfMM7Kz7U+pupZb7XTlR1x3ia6qlgvsAbpJxxfd3Fu9M9hLnfe1OcME0F7g9Oq0/NN+&#10;Y0lbFnSSzShRrAOScF+SzdMs4NObOoewe2sezcbGJmH4oPlXB+7k0h/mdQwm2/6jLiEj23mN+Bwq&#10;24UU0Dk5IA3HMw3i4AkHY5pdzaZAFgdXusgWi4Em3gCXYdUkBRMB73Q2XUQKeXM7rM7G07gUFgZf&#10;wvK4KRY6FBa6AsG5Z0zdn2H62DAjkCoXwDpjOj9h+gEQwKCA6yTiiqFrFUHlBzWASpReN0zVAuOf&#10;jgYATLGVUDRkj0vCxAEjvwT5BbhOUJ/BQojPULHcWOfvhe5IGBTUecvauvFrrRScKW1TZJPtH5yP&#10;GJ8WBHKVvmulBDvLpSJ9Qa9mIK4wdVq2ZXDiJBxysZaW7BkcT3+ISeWuA9FEWzoOX6QY7IF/jD2V&#10;i/dESIE8/5Adzo4qsYZGsPJ2GHvWyjiGZqVC+UYYoyS2ujxubGhpEMhfU8r7F5Uy/UdKWUzmEfX/&#10;Sgk3yO8pBW8YuKhRjMOjEl6C7+eorOenb/UNAAD//wMAUEsDBBQABgAIAAAAIQBq7QpE3gAAAAgB&#10;AAAPAAAAZHJzL2Rvd25yZXYueG1sTI9BS8NAFITvgv9heYI3u0lDionZlFLUUxFsBfH2mn1NQrNv&#10;Q3abpP/e7UmPwwwz3xTr2XRipMG1lhXEiwgEcWV1y7WCr8Pb0zMI55E1dpZJwZUcrMv7uwJzbSf+&#10;pHHvaxFK2OWooPG+z6V0VUMG3cL2xME72cGgD3KopR5wCuWmk8soWkmDLYeFBnvaNlSd9xej4H3C&#10;aZPEr+PufNpefw7px/cuJqUeH+bNCwhPs/8Lww0/oEMZmI72wtqJLugkS0NUwWoJ4uanWQbiqCBJ&#10;I5BlIf8fKH8BAAD//wMAUEsBAi0AFAAGAAgAAAAhALaDOJL+AAAA4QEAABMAAAAAAAAAAAAAAAAA&#10;AAAAAFtDb250ZW50X1R5cGVzXS54bWxQSwECLQAUAAYACAAAACEAOP0h/9YAAACUAQAACwAAAAAA&#10;AAAAAAAAAAAvAQAAX3JlbHMvLnJlbHNQSwECLQAUAAYACAAAACEA33oTsXQCAABCBwAADgAAAAAA&#10;AAAAAAAAAAAuAgAAZHJzL2Uyb0RvYy54bWxQSwECLQAUAAYACAAAACEAau0KRN4AAAAIAQAADwAA&#10;AAAAAAAAAAAAAADOBAAAZHJzL2Rvd25yZXYueG1sUEsFBgAAAAAEAAQA8wAAANkFAAAAAA==&#10;">
                  <v:shape id="AutoShape 2613" o:spid="_x0000_s4162" type="#_x0000_t32" style="position:absolute;left:3180;top:4548;width:204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aiHxQAAANwAAAAPAAAAZHJzL2Rvd25yZXYueG1sRI9Ba8JA&#10;FITvQv/D8gq96aYRgsasIoWC0FOtB4+P7DOJyb5Ns5u4+uu7hUKPw8x8wxS7YDox0eAaywpeFwkI&#10;4tLqhisFp6/3+QqE88gaO8uk4E4OdtunWYG5tjf+pOnoKxEh7HJUUHvf51K6siaDbmF74uhd7GDQ&#10;RzlUUg94i3DTyTRJMmmw4bhQY09vNZXtcTQKpvM1jB/jJd0fQrNu1xk+lt+ZUi/PYb8B4Sn4//Bf&#10;+6AVLNMMfs/EIyC3PwAAAP//AwBQSwECLQAUAAYACAAAACEA2+H2y+4AAACFAQAAEwAAAAAAAAAA&#10;AAAAAAAAAAAAW0NvbnRlbnRfVHlwZXNdLnhtbFBLAQItABQABgAIAAAAIQBa9CxbvwAAABUBAAAL&#10;AAAAAAAAAAAAAAAAAB8BAABfcmVscy8ucmVsc1BLAQItABQABgAIAAAAIQDklaiHxQAAANwAAAAP&#10;AAAAAAAAAAAAAAAAAAcCAABkcnMvZG93bnJldi54bWxQSwUGAAAAAAMAAwC3AAAA+QIAAAAA&#10;" strokecolor="black [3213]"/>
                  <v:shape id="AutoShape 2614" o:spid="_x0000_s4161" type="#_x0000_t32" style="position:absolute;left:3180;top:4836;width:204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Q0cxQAAANwAAAAPAAAAZHJzL2Rvd25yZXYueG1sRI9Ba8JA&#10;FITvBf/D8gRvddMIaU1dRQRB8KT14PGRfSap2bcxu4lrf31XKPQ4zMw3zGIVTCMG6lxtWcHbNAFB&#10;XFhdc6ng9LV9/QDhPLLGxjIpeJCD1XL0ssBc2zsfaDj6UkQIuxwVVN63uZSuqMigm9qWOHoX2xn0&#10;UXal1B3eI9w0Mk2STBqsOS5U2NKmouJ67I2C4fwd+n1/Sde7UM+v8wx/ZrdMqck4rD9BeAr+P/zX&#10;3mkFs/QdnmfiEZDLXwAAAP//AwBQSwECLQAUAAYACAAAACEA2+H2y+4AAACFAQAAEwAAAAAAAAAA&#10;AAAAAAAAAAAAW0NvbnRlbnRfVHlwZXNdLnhtbFBLAQItABQABgAIAAAAIQBa9CxbvwAAABUBAAAL&#10;AAAAAAAAAAAAAAAAAB8BAABfcmVscy8ucmVsc1BLAQItABQABgAIAAAAIQCL2Q0cxQAAANwAAAAP&#10;AAAAAAAAAAAAAAAAAAcCAABkcnMvZG93bnJldi54bWxQSwUGAAAAAAMAAwC3AAAA+QIAAAAA&#10;" strokecolor="black [3213]"/>
                </v:group>
              </w:pict>
            </w:r>
            <w:r w:rsidR="00FF7C1D" w:rsidRPr="00100762"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  <w:t xml:space="preserve">          H</w:t>
            </w:r>
            <w:r w:rsidR="00FF7C1D" w:rsidRPr="00100762">
              <w:rPr>
                <w:rFonts w:ascii="Lucida Sans Unicode" w:hAnsi="Lucida Sans Unicode" w:cs="Lucida Sans Unicode"/>
                <w:b/>
                <w:bCs/>
                <w:sz w:val="24"/>
                <w:szCs w:val="18"/>
                <w:lang w:val="en-US"/>
              </w:rPr>
              <w:t>-</w:t>
            </w:r>
            <w:r w:rsidR="00FF7C1D" w:rsidRPr="00100762"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  <w:t>C</w:t>
            </w:r>
            <w:r w:rsidR="00FF7C1D" w:rsidRPr="00100762">
              <w:rPr>
                <w:rFonts w:ascii="Arial" w:hAnsi="Arial" w:cs="Arial"/>
                <w:b/>
                <w:bCs/>
                <w:sz w:val="32"/>
                <w:szCs w:val="22"/>
                <w:vertAlign w:val="superscript"/>
                <w:lang w:val="en-US"/>
              </w:rPr>
              <w:t>*</w:t>
            </w:r>
            <w:r w:rsidR="00FF7C1D" w:rsidRPr="00100762">
              <w:rPr>
                <w:rFonts w:ascii="Lucida Sans Unicode" w:hAnsi="Lucida Sans Unicode" w:cs="Lucida Sans Unicode"/>
                <w:b/>
                <w:bCs/>
                <w:sz w:val="24"/>
                <w:szCs w:val="18"/>
                <w:lang w:val="en-US"/>
              </w:rPr>
              <w:t>-</w:t>
            </w:r>
            <w:r w:rsidR="00FF7C1D" w:rsidRPr="0010076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O</w:t>
            </w:r>
            <w:r w:rsidR="00FF7C1D" w:rsidRPr="00100762">
              <w:rPr>
                <w:rFonts w:ascii="Lucida Sans Unicode" w:hAnsi="Lucida Sans Unicode" w:cs="Lucida Sans Unicode"/>
                <w:b/>
                <w:bCs/>
                <w:sz w:val="24"/>
                <w:szCs w:val="18"/>
                <w:lang w:val="en-US"/>
              </w:rPr>
              <w:t>-</w:t>
            </w:r>
            <w:r w:rsidR="00FF7C1D" w:rsidRPr="0010076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H</w:t>
            </w:r>
            <w:r w:rsidR="00A94F7D" w:rsidRPr="0010076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                             </w:t>
            </w:r>
            <w:r w:rsidR="002C58AE" w:rsidRPr="0010076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                        </w:t>
            </w:r>
            <w:r w:rsidR="00A94F7D" w:rsidRPr="00100762"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  <w:t>H</w:t>
            </w:r>
            <w:r w:rsidR="00A94F7D" w:rsidRPr="00100762">
              <w:rPr>
                <w:rFonts w:ascii="Lucida Sans Unicode" w:hAnsi="Lucida Sans Unicode" w:cs="Lucida Sans Unicode"/>
                <w:b/>
                <w:bCs/>
                <w:sz w:val="24"/>
                <w:szCs w:val="18"/>
                <w:lang w:val="en-US"/>
              </w:rPr>
              <w:t>-</w:t>
            </w:r>
            <w:r w:rsidR="00A94F7D" w:rsidRPr="00100762"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  <w:t>C</w:t>
            </w:r>
            <w:r w:rsidR="00A94F7D" w:rsidRPr="00100762">
              <w:rPr>
                <w:rFonts w:ascii="Arial" w:hAnsi="Arial" w:cs="Arial"/>
                <w:b/>
                <w:bCs/>
                <w:sz w:val="32"/>
                <w:szCs w:val="22"/>
                <w:vertAlign w:val="superscript"/>
                <w:lang w:val="en-US"/>
              </w:rPr>
              <w:t>*</w:t>
            </w:r>
            <w:r w:rsidR="00A94F7D" w:rsidRPr="00100762">
              <w:rPr>
                <w:rFonts w:ascii="Lucida Sans Unicode" w:hAnsi="Lucida Sans Unicode" w:cs="Lucida Sans Unicode"/>
                <w:b/>
                <w:bCs/>
                <w:sz w:val="24"/>
                <w:szCs w:val="18"/>
                <w:lang w:val="en-US"/>
              </w:rPr>
              <w:t>-</w:t>
            </w:r>
            <w:r w:rsidR="00A94F7D" w:rsidRPr="0010076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O</w:t>
            </w:r>
            <w:r w:rsidR="00A94F7D" w:rsidRPr="00100762">
              <w:rPr>
                <w:rFonts w:ascii="Lucida Sans Unicode" w:hAnsi="Lucida Sans Unicode" w:cs="Lucida Sans Unicode"/>
                <w:b/>
                <w:bCs/>
                <w:sz w:val="24"/>
                <w:szCs w:val="18"/>
                <w:lang w:val="en-US"/>
              </w:rPr>
              <w:t>-</w:t>
            </w:r>
            <w:r w:rsidR="00A94F7D" w:rsidRPr="0010076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H</w:t>
            </w:r>
          </w:p>
          <w:p w:rsidR="00FF7C1D" w:rsidRPr="00100762" w:rsidRDefault="00FF7C1D" w:rsidP="00175F9C">
            <w:pPr>
              <w:tabs>
                <w:tab w:val="left" w:pos="321"/>
              </w:tabs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:rsidR="00FF7C1D" w:rsidRPr="00100762" w:rsidRDefault="003F6985" w:rsidP="00175F9C">
            <w:pPr>
              <w:tabs>
                <w:tab w:val="left" w:pos="321"/>
              </w:tabs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3F6985">
              <w:rPr>
                <w:b/>
                <w:bCs/>
                <w:noProof/>
                <w:sz w:val="24"/>
                <w:szCs w:val="18"/>
                <w:lang w:val="en-US"/>
              </w:rPr>
              <w:pict>
                <v:group id="Group 2609" o:spid="_x0000_s4157" style="position:absolute;margin-left:70.35pt;margin-top:3.2pt;width:10.2pt;height:14.4pt;z-index:251305472" coordorigin="3180,4548" coordsize="204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blCeAIAAEIHAAAOAAAAZHJzL2Uyb0RvYy54bWzsVdtuGyEQfa/Uf0C8N3uxHTmrrKPKubyk&#10;raWkH0BY9qKygAB77b/vMKw3cVqpVSrlqfuwghlmmDnnAJdX+16SnbCu06qk2VlKiVBcV51qSvr9&#10;8fbTkhLnmaqY1EqU9CAcvVp9/HA5mELkutWyEpZAEuWKwZS09d4USeJ4K3rmzrQRCpy1tj3zMLVN&#10;Ulk2QPZeJnmanieDtpWxmgvnwHodnXSF+etacP+trp3wRJYUavP4t/h/Cv9kdcmKxjLTdnwsg72h&#10;ip51CjadUl0zz8jWdr+k6jtutdO1P+O6T3Rdd1xgD9BNlr7q5s7qrcFemmJozAQTQPsKpzen5V93&#10;G0u6qqSzPKdEsR5Iwn1Jfp5eBHwG0xSw7M6aB7OxsUkY3mv+w4E7ee0P8yYuJk/DF11BRrb1GvHZ&#10;17YPKaBzskcaDhMNYu8JB2OWXyzmQBYHV7bMl8uRJt4ClyFqloGJgHe+mC8jhby9GaPzdB5DITD4&#10;ElbETbHQsbDQFQjOPWPq/g3Th5YZgVS5ANaE6eyI6WdAABcBrhk2FCqApWsVQeV7NYJKlF63TDUC&#10;1z8eDACYYSsnIWHigJE/gvwbuI5QT2BhRRNUrDDW+TuhexIGJXXesq5p/VorBWdK2wzZZLt75yPG&#10;x4BArtK3nZRgZ4VUZCjpxSJfYIDTsquCM/jwkIu1tGTH4Hj6fUwqtz2IJtqyNHyRYrAH/nHtsdwp&#10;BfJ8kh3Ojqqwhlaw6mYce9bJOIZmpUL5RhijJJ50ddjY0NIokHdTCqg2nr4TpSDvJ7Sz4j2Uspyd&#10;R9T/KyXcIH+nFLxh4KJGMY6PSngJXs5RWc9P3+onAAAA//8DAFBLAwQUAAYACAAAACEAyoxkYd8A&#10;AAAIAQAADwAAAGRycy9kb3ducmV2LnhtbEyPzWrDMBCE74W+g9hCb42s/LjBtRxCaHsKhSaFktvG&#10;3tgm1spYiu28fZVTcxxmmPkmXY2mET11rrasQU0iEMS5LWouNfzsP16WIJxHLrCxTBqu5GCVPT6k&#10;mBR24G/qd74UoYRdghoq79tESpdXZNBNbEscvJPtDPogu1IWHQ6h3DRyGkWxNFhzWKiwpU1F+Xl3&#10;MRo+BxzWM/Xeb8+nzfWwX3z9bhVp/fw0rt9AeBr9fxhu+AEdssB0tBcunGiCnkevIaohnoO4+bFS&#10;II4aZospyCyV9weyPwAAAP//AwBQSwECLQAUAAYACAAAACEAtoM4kv4AAADhAQAAEwAAAAAAAAAA&#10;AAAAAAAAAAAAW0NvbnRlbnRfVHlwZXNdLnhtbFBLAQItABQABgAIAAAAIQA4/SH/1gAAAJQBAAAL&#10;AAAAAAAAAAAAAAAAAC8BAABfcmVscy8ucmVsc1BLAQItABQABgAIAAAAIQAAEblCeAIAAEIHAAAO&#10;AAAAAAAAAAAAAAAAAC4CAABkcnMvZTJvRG9jLnhtbFBLAQItABQABgAIAAAAIQDKjGRh3wAAAAgB&#10;AAAPAAAAAAAAAAAAAAAAANIEAABkcnMvZG93bnJldi54bWxQSwUGAAAAAAQABADzAAAA3gUAAAAA&#10;">
                  <v:shape id="AutoShape 2610" o:spid="_x0000_s4159" type="#_x0000_t32" style="position:absolute;left:3180;top:4548;width:204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gsfxQAAANwAAAAPAAAAZHJzL2Rvd25yZXYueG1sRI9Pa8JA&#10;FMTvhX6H5Qm91Y0JBE1dRQoFoSf/HDw+ss8kNfs2zW7itp/eFQSPw8z8hlmug2nFSL1rLCuYTRMQ&#10;xKXVDVcKjoev9zkI55E1tpZJwR85WK9eX5ZYaHvlHY17X4kIYVeggtr7rpDSlTUZdFPbEUfvbHuD&#10;Psq+krrHa4SbVqZJkkuDDceFGjv6rKm87AejYDz9hOF7OKebbWgWl0WO/9lvrtTbJGw+QHgK/hl+&#10;tLdaQZZmcD8Tj4Bc3QAAAP//AwBQSwECLQAUAAYACAAAACEA2+H2y+4AAACFAQAAEwAAAAAAAAAA&#10;AAAAAAAAAAAAW0NvbnRlbnRfVHlwZXNdLnhtbFBLAQItABQABgAIAAAAIQBa9CxbvwAAABUBAAAL&#10;AAAAAAAAAAAAAAAAAB8BAABfcmVscy8ucmVsc1BLAQItABQABgAIAAAAIQD04gsfxQAAANwAAAAP&#10;AAAAAAAAAAAAAAAAAAcCAABkcnMvZG93bnJldi54bWxQSwUGAAAAAAMAAwC3AAAA+QIAAAAA&#10;" strokecolor="black [3213]"/>
                  <v:shape id="AutoShape 2611" o:spid="_x0000_s4158" type="#_x0000_t32" style="position:absolute;left:3180;top:4836;width:204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5NrxQAAANwAAAAPAAAAZHJzL2Rvd25yZXYueG1sRI9Ba8JA&#10;FITvBf/D8gRvddMooaauIoIgeNJ68PjIPpPU7NuY3cS1v75bKPQ4zMw3zHIdTCMG6lxtWcHbNAFB&#10;XFhdc6ng/Ll7fQfhPLLGxjIpeJKD9Wr0ssRc2wcfaTj5UkQIuxwVVN63uZSuqMigm9qWOHpX2xn0&#10;UXal1B0+Itw0Mk2STBqsOS5U2NK2ouJ26o2C4fIV+kN/TTf7UC9uiwy/Z/dMqck4bD5AeAr+P/zX&#10;3msFs3QOv2fiEZCrHwAAAP//AwBQSwECLQAUAAYACAAAACEA2+H2y+4AAACFAQAAEwAAAAAAAAAA&#10;AAAAAAAAAAAAW0NvbnRlbnRfVHlwZXNdLnhtbFBLAQItABQABgAIAAAAIQBa9CxbvwAAABUBAAAL&#10;AAAAAAAAAAAAAAAAAB8BAABfcmVscy8ucmVsc1BLAQItABQABgAIAAAAIQB7C5NrxQAAANwAAAAP&#10;AAAAAAAAAAAAAAAAAAcCAABkcnMvZG93bnJldi54bWxQSwUGAAAAAAMAAwC3AAAA+QIAAAAA&#10;" strokecolor="black [3213]"/>
                </v:group>
              </w:pict>
            </w:r>
            <w:r w:rsidR="00FF7C1D" w:rsidRPr="00100762"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  <w:t xml:space="preserve">          </w:t>
            </w:r>
            <w:r w:rsidR="00FF7C1D" w:rsidRPr="00100762">
              <w:rPr>
                <w:rFonts w:ascii="Arial" w:hAnsi="Arial" w:cs="Arial"/>
                <w:b/>
                <w:bCs/>
                <w:sz w:val="6"/>
                <w:szCs w:val="6"/>
                <w:lang w:val="en-US"/>
              </w:rPr>
              <w:t xml:space="preserve"> </w:t>
            </w:r>
            <w:r w:rsidR="00FF7C1D" w:rsidRPr="00100762"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  <w:t>H</w:t>
            </w:r>
            <w:r w:rsidR="00FF7C1D" w:rsidRPr="00100762">
              <w:rPr>
                <w:rFonts w:ascii="Lucida Sans Unicode" w:hAnsi="Lucida Sans Unicode" w:cs="Lucida Sans Unicode"/>
                <w:b/>
                <w:bCs/>
                <w:sz w:val="24"/>
                <w:szCs w:val="18"/>
                <w:lang w:val="en-US"/>
              </w:rPr>
              <w:t>-</w:t>
            </w:r>
            <w:r w:rsidR="00FF7C1D" w:rsidRPr="00100762"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  <w:t>C</w:t>
            </w:r>
            <w:r w:rsidR="00FF7C1D" w:rsidRPr="00100762">
              <w:rPr>
                <w:rFonts w:ascii="Arial" w:hAnsi="Arial" w:cs="Arial"/>
                <w:b/>
                <w:bCs/>
                <w:sz w:val="32"/>
                <w:szCs w:val="22"/>
                <w:vertAlign w:val="superscript"/>
                <w:lang w:val="en-US"/>
              </w:rPr>
              <w:t>*</w:t>
            </w:r>
            <w:r w:rsidR="00FF7C1D" w:rsidRPr="00100762">
              <w:rPr>
                <w:rFonts w:ascii="Lucida Sans Unicode" w:hAnsi="Lucida Sans Unicode" w:cs="Lucida Sans Unicode"/>
                <w:b/>
                <w:bCs/>
                <w:sz w:val="24"/>
                <w:szCs w:val="18"/>
                <w:lang w:val="en-US"/>
              </w:rPr>
              <w:t>-</w:t>
            </w:r>
            <w:r w:rsidR="00FF7C1D" w:rsidRPr="0010076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O</w:t>
            </w:r>
            <w:r w:rsidR="00FF7C1D" w:rsidRPr="00100762">
              <w:rPr>
                <w:rFonts w:ascii="Lucida Sans Unicode" w:hAnsi="Lucida Sans Unicode" w:cs="Lucida Sans Unicode"/>
                <w:b/>
                <w:bCs/>
                <w:sz w:val="24"/>
                <w:szCs w:val="18"/>
                <w:lang w:val="en-US"/>
              </w:rPr>
              <w:t>-</w:t>
            </w:r>
            <w:r w:rsidR="00FF7C1D" w:rsidRPr="0010076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H</w:t>
            </w:r>
            <w:r w:rsidR="00A94F7D" w:rsidRPr="0010076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                             </w:t>
            </w:r>
            <w:r w:rsidR="002C58AE" w:rsidRPr="0010076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                        </w:t>
            </w:r>
            <w:r w:rsidR="00A94F7D" w:rsidRPr="00100762"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  <w:t>H</w:t>
            </w:r>
            <w:r w:rsidR="00A94F7D" w:rsidRPr="00100762">
              <w:rPr>
                <w:rFonts w:ascii="Lucida Sans Unicode" w:hAnsi="Lucida Sans Unicode" w:cs="Lucida Sans Unicode"/>
                <w:b/>
                <w:bCs/>
                <w:sz w:val="24"/>
                <w:szCs w:val="18"/>
                <w:lang w:val="en-US"/>
              </w:rPr>
              <w:t>-</w:t>
            </w:r>
            <w:r w:rsidR="00A94F7D" w:rsidRPr="00100762"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  <w:t>C</w:t>
            </w:r>
            <w:r w:rsidR="00A94F7D" w:rsidRPr="00100762">
              <w:rPr>
                <w:rFonts w:ascii="Arial" w:hAnsi="Arial" w:cs="Arial"/>
                <w:b/>
                <w:bCs/>
                <w:sz w:val="32"/>
                <w:szCs w:val="22"/>
                <w:vertAlign w:val="superscript"/>
                <w:lang w:val="en-US"/>
              </w:rPr>
              <w:t>*</w:t>
            </w:r>
            <w:r w:rsidR="00A94F7D" w:rsidRPr="00100762">
              <w:rPr>
                <w:rFonts w:ascii="Lucida Sans Unicode" w:hAnsi="Lucida Sans Unicode" w:cs="Lucida Sans Unicode"/>
                <w:b/>
                <w:bCs/>
                <w:sz w:val="24"/>
                <w:szCs w:val="18"/>
                <w:lang w:val="en-US"/>
              </w:rPr>
              <w:t>-</w:t>
            </w:r>
            <w:r w:rsidR="00A94F7D" w:rsidRPr="0010076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O</w:t>
            </w:r>
            <w:r w:rsidR="00A94F7D" w:rsidRPr="00100762">
              <w:rPr>
                <w:rFonts w:ascii="Lucida Sans Unicode" w:hAnsi="Lucida Sans Unicode" w:cs="Lucida Sans Unicode"/>
                <w:b/>
                <w:bCs/>
                <w:sz w:val="24"/>
                <w:szCs w:val="18"/>
                <w:lang w:val="en-US"/>
              </w:rPr>
              <w:t>-</w:t>
            </w:r>
            <w:r w:rsidR="00A94F7D" w:rsidRPr="0010076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H</w:t>
            </w:r>
          </w:p>
          <w:p w:rsidR="00FF7C1D" w:rsidRPr="00100762" w:rsidRDefault="00FF7C1D" w:rsidP="00175F9C">
            <w:pPr>
              <w:tabs>
                <w:tab w:val="left" w:pos="321"/>
              </w:tabs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:rsidR="00FF7C1D" w:rsidRPr="00100762" w:rsidRDefault="00FF7C1D" w:rsidP="00175F9C">
            <w:pPr>
              <w:tabs>
                <w:tab w:val="left" w:pos="321"/>
              </w:tabs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100762"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  <w:t xml:space="preserve">          </w:t>
            </w:r>
            <w:r w:rsidRPr="00100762">
              <w:rPr>
                <w:rFonts w:ascii="Arial" w:hAnsi="Arial" w:cs="Arial"/>
                <w:b/>
                <w:bCs/>
                <w:sz w:val="6"/>
                <w:szCs w:val="6"/>
                <w:lang w:val="en-US"/>
              </w:rPr>
              <w:t xml:space="preserve"> </w:t>
            </w:r>
            <w:r w:rsidRPr="00100762"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  <w:t>H</w:t>
            </w:r>
            <w:r w:rsidRPr="00100762">
              <w:rPr>
                <w:rFonts w:ascii="Lucida Sans Unicode" w:hAnsi="Lucida Sans Unicode" w:cs="Lucida Sans Unicode"/>
                <w:b/>
                <w:bCs/>
                <w:sz w:val="24"/>
                <w:szCs w:val="18"/>
                <w:lang w:val="en-US"/>
              </w:rPr>
              <w:t>-</w:t>
            </w:r>
            <w:r w:rsidRPr="00100762"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  <w:t>C</w:t>
            </w:r>
            <w:r w:rsidRPr="00100762">
              <w:rPr>
                <w:rFonts w:ascii="Arial" w:hAnsi="Arial" w:cs="Arial"/>
                <w:b/>
                <w:bCs/>
                <w:sz w:val="32"/>
                <w:szCs w:val="22"/>
                <w:vertAlign w:val="superscript"/>
                <w:lang w:val="en-US"/>
              </w:rPr>
              <w:t xml:space="preserve"> </w:t>
            </w:r>
            <w:r w:rsidRPr="00100762">
              <w:rPr>
                <w:rFonts w:ascii="Lucida Sans Unicode" w:hAnsi="Lucida Sans Unicode" w:cs="Lucida Sans Unicode"/>
                <w:b/>
                <w:bCs/>
                <w:sz w:val="24"/>
                <w:szCs w:val="18"/>
                <w:lang w:val="en-US"/>
              </w:rPr>
              <w:t>-</w:t>
            </w:r>
            <w:r w:rsidRPr="0010076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H</w:t>
            </w:r>
            <w:r w:rsidR="00A94F7D" w:rsidRPr="0010076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                                  </w:t>
            </w:r>
            <w:r w:rsidR="002C58AE" w:rsidRPr="0010076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                        </w:t>
            </w:r>
            <w:r w:rsidR="00A94F7D" w:rsidRPr="0010076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H</w:t>
            </w:r>
            <w:r w:rsidR="00A94F7D" w:rsidRPr="00100762">
              <w:rPr>
                <w:rFonts w:ascii="Lucida Sans Unicode" w:hAnsi="Lucida Sans Unicode" w:cs="Lucida Sans Unicode"/>
                <w:b/>
                <w:bCs/>
                <w:sz w:val="24"/>
                <w:szCs w:val="18"/>
                <w:lang w:val="en-US"/>
              </w:rPr>
              <w:t>-</w:t>
            </w:r>
            <w:r w:rsidR="00A94F7D" w:rsidRPr="0010076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C</w:t>
            </w:r>
            <w:r w:rsidR="00A94F7D" w:rsidRPr="00100762">
              <w:rPr>
                <w:rFonts w:ascii="Lucida Sans Unicode" w:hAnsi="Lucida Sans Unicode" w:cs="Lucida Sans Unicode"/>
                <w:b/>
                <w:bCs/>
                <w:sz w:val="24"/>
                <w:szCs w:val="18"/>
                <w:lang w:val="en-US"/>
              </w:rPr>
              <w:t>-H</w:t>
            </w:r>
            <w:r w:rsidR="00A94F7D" w:rsidRPr="00100762">
              <w:rPr>
                <w:rFonts w:ascii="Arial" w:hAnsi="Arial" w:cs="Arial"/>
                <w:sz w:val="24"/>
                <w:szCs w:val="18"/>
                <w:lang w:val="en-US"/>
              </w:rPr>
              <w:t xml:space="preserve">   </w:t>
            </w:r>
          </w:p>
          <w:p w:rsidR="00FF7C1D" w:rsidRPr="00100762" w:rsidRDefault="00FF7C1D" w:rsidP="00175F9C">
            <w:pPr>
              <w:tabs>
                <w:tab w:val="left" w:pos="321"/>
              </w:tabs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:rsidR="00FF7C1D" w:rsidRPr="00100762" w:rsidRDefault="003F6985" w:rsidP="00175F9C">
            <w:pPr>
              <w:tabs>
                <w:tab w:val="left" w:pos="321"/>
              </w:tabs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3F6985">
              <w:rPr>
                <w:b/>
                <w:bCs/>
                <w:noProof/>
                <w:sz w:val="24"/>
                <w:szCs w:val="18"/>
                <w:lang w:val="en-US"/>
              </w:rPr>
              <w:pict>
                <v:group id="Group 2618" o:spid="_x0000_s4154" style="position:absolute;margin-left:48.15pt;margin-top:-.85pt;width:10.2pt;height:14.4pt;rotation:90;z-index:251308544" coordorigin="3180,4548" coordsize="204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fwyhgIAAFAHAAAOAAAAZHJzL2Uyb0RvYy54bWzsVVtv2yAUfp+0/4B4Xx27SZVYcaopvbx0&#10;W6R2P4BifNEwICBx8u93ODhum+Vh6qQ+zQ8WcC6c830fsLzed5LshHWtVgVNLyaUCMV12aq6oD+f&#10;7r7MKXGeqZJJrURBD8LR69XnT8ve5CLTjZalsASSKJf3pqCN9yZPEscb0TF3oY1QYKy07ZiHqa2T&#10;0rIesncyySaTq6TXtjRWc+EcrN5EI11h/qoS3P+oKic8kQWF2jz+Lf6fwz9ZLVleW2aalg9lsHdU&#10;0bFWwaZjqhvmGdna9o9UXcutdrryF1x3ia6qlgvsAbpJJyfd3Fu9NdhLnfe1GWECaE9wenda/n23&#10;saQtC3qZLihRrAOScF+SXaXzgE9v6hzc7q15NBsbm4Thg+a/HJiTU3uY19GZPPffdAkZ2dZrxGdf&#10;2Y5YDTzMppPw4SrgQPZIymEkRew94bCYZgtwpYSDKZ1n8/lAGm+A2RB1mcISAet0NsWCWc6b2yE6&#10;m0xjKASGZhKWhxKGsocyQ48gP/eCsPs3hB8bZgQS5wJ0R4QzqDMi/BXwQKeA8iKijK5rFSHmezVA&#10;TJReN0zVAv2fDgbgTLGVUDRkjyFh4oCf85AH1gaQz8B1hHoECyEeoWK5sc7fC92RMCio85a1dePX&#10;Wik4YdqmyCLbPTgfMT4GhH2VvmulhHWWS0X6gi5m2QwDnJZtGYzBhkderKUlOwaH1e9jUrntQEJx&#10;LY2Kiam2XeAffY/ljimQ5zfZ4SSpEgMbwcrbYexZK+MYmpUKVRFhjJJ41uVhY0NLg0A+TCnpOaWA&#10;fqCWN7SD1j9AKfPLq7Azy/8rJdwgf6cUvBjh2kYxDk9MeBdez1FZLw/h6jcAAAD//wMAUEsDBBQA&#10;BgAIAAAAIQBnAseD2wAAAAcBAAAPAAAAZHJzL2Rvd25yZXYueG1sTI7BTsMwEETvSPyDtUhcEHVi&#10;CdSEOFUB5QMoRfToxts4qr1OY7cJf497guNoRm9etZqdZRccQ+9JQr7IgCG1XvfUSdh+No9LYCEq&#10;0sp6Qgk/GGBV395UqtR+og+8bGLHEoRCqSSYGIeS89AadCos/ICUuoMfnYopjh3Xo5oS3FkusuyZ&#10;O9VTejBqwDeD7XFzdhLo9LVsTvb7odm1Y75+nQrzvotS3t/N6xdgEef4N4arflKHOjnt/Zl0YFZC&#10;IfK0lCCegF1rkRXA9imLAnhd8f/+9S8AAAD//wMAUEsBAi0AFAAGAAgAAAAhALaDOJL+AAAA4QEA&#10;ABMAAAAAAAAAAAAAAAAAAAAAAFtDb250ZW50X1R5cGVzXS54bWxQSwECLQAUAAYACAAAACEAOP0h&#10;/9YAAACUAQAACwAAAAAAAAAAAAAAAAAvAQAAX3JlbHMvLnJlbHNQSwECLQAUAAYACAAAACEAY8n8&#10;MoYCAABQBwAADgAAAAAAAAAAAAAAAAAuAgAAZHJzL2Uyb0RvYy54bWxQSwECLQAUAAYACAAAACEA&#10;ZwLHg9sAAAAHAQAADwAAAAAAAAAAAAAAAADgBAAAZHJzL2Rvd25yZXYueG1sUEsFBgAAAAAEAAQA&#10;8wAAAOgFAAAAAA==&#10;">
                  <v:shape id="AutoShape 2619" o:spid="_x0000_s4156" type="#_x0000_t32" style="position:absolute;left:3180;top:4548;width:204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JVowQAAANwAAAAPAAAAZHJzL2Rvd25yZXYueG1sRE9Ni8Iw&#10;EL0v+B/CCN7W1AplrUYRQRA8rXrwODRjW20mtUlr3F+/OSzs8fG+V5tgGjFQ52rLCmbTBARxYXXN&#10;pYLLef/5BcJ5ZI2NZVLwJgeb9ehjhbm2L/6m4eRLEUPY5aig8r7NpXRFRQbd1LbEkbvZzqCPsCul&#10;7vAVw00j0yTJpMGaY0OFLe0qKh6n3igYrvfQH/tbuj2EevFYZPgzf2ZKTcZhuwThKfh/8Z/7oBXM&#10;0zg/nolHQK5/AQAA//8DAFBLAQItABQABgAIAAAAIQDb4fbL7gAAAIUBAAATAAAAAAAAAAAAAAAA&#10;AAAAAABbQ29udGVudF9UeXBlc10ueG1sUEsBAi0AFAAGAAgAAAAhAFr0LFu/AAAAFQEAAAsAAAAA&#10;AAAAAAAAAAAAHwEAAF9yZWxzLy5yZWxzUEsBAi0AFAAGAAgAAAAhAAQwlWjBAAAA3AAAAA8AAAAA&#10;AAAAAAAAAAAABwIAAGRycy9kb3ducmV2LnhtbFBLBQYAAAAAAwADALcAAAD1AgAAAAA=&#10;" strokecolor="black [3213]"/>
                  <v:shape id="AutoShape 2620" o:spid="_x0000_s4155" type="#_x0000_t32" style="position:absolute;left:3180;top:4836;width:204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DDzxAAAANwAAAAPAAAAZHJzL2Rvd25yZXYueG1sRI9Ba8JA&#10;FITvhf6H5RW81Y0RQo2uIoWC4EntweMj+0xSs2/T7Cau/npXEDwOM/MNs1gF04iBOldbVjAZJyCI&#10;C6trLhX8Hn4+v0A4j6yxsUwKruRgtXx/W2Cu7YV3NOx9KSKEXY4KKu/bXEpXVGTQjW1LHL2T7Qz6&#10;KLtS6g4vEW4amSZJJg3WHBcqbOm7ouK8742C4fgX+m1/StebUM/Oswxv0/9MqdFHWM9BeAr+FX62&#10;N1rBNJ3A40w8AnJ5BwAA//8DAFBLAQItABQABgAIAAAAIQDb4fbL7gAAAIUBAAATAAAAAAAAAAAA&#10;AAAAAAAAAABbQ29udGVudF9UeXBlc10ueG1sUEsBAi0AFAAGAAgAAAAhAFr0LFu/AAAAFQEAAAsA&#10;AAAAAAAAAAAAAAAAHwEAAF9yZWxzLy5yZWxzUEsBAi0AFAAGAAgAAAAhAGt8MPPEAAAA3AAAAA8A&#10;AAAAAAAAAAAAAAAABwIAAGRycy9kb3ducmV2LnhtbFBLBQYAAAAAAwADALcAAAD4AgAAAAA=&#10;" strokecolor="black [3213]"/>
                </v:group>
              </w:pict>
            </w:r>
            <w:r w:rsidRPr="003F6985">
              <w:rPr>
                <w:b/>
                <w:bCs/>
                <w:noProof/>
                <w:sz w:val="24"/>
                <w:szCs w:val="18"/>
                <w:lang w:val="en-US"/>
              </w:rPr>
              <w:pict>
                <v:shape id="AutoShape 2602" o:spid="_x0000_s4153" type="#_x0000_t32" style="position:absolute;margin-left:52.35pt;margin-top:9.95pt;width:1.2pt;height:18.6pt;rotation:5;flip:x;z-index:25130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uNe4wEAAJ0DAAAOAAAAZHJzL2Uyb0RvYy54bWysU01v2zAMvQ/YfxB0X/yRpdiMOMWQrtuh&#10;WwO0+wGKJNvCZFGglDj596PkIF232zAfBFF8fCQf6fXtabTsqDEYcC2vFiVn2klQxvUt//F8/+4D&#10;ZyEKp4QFp1t+1oHfbt6+WU++0TUMYJVGRiQuNJNv+RCjb4oiyEGPIizAa0fODnAUkUzsC4ViIvbR&#10;FnVZ3hQToPIIUodAr3ezk28yf9dpGR+7LujIbMuptphPzOc+ncVmLZoehR+MvJQh/qGKURhHSa9U&#10;dyIKdkDzF9VoJEKALi4kjAV0nZE690DdVOUf3TwNwuvcC4kT/FWm8P9o5ffjDplRLV9WNConRhrS&#10;p0OEnJvVN2WdNJp8aAi6dTtMXcqTe/IPIH8G5mA7CNfrjH8+ewqvUkTxKiQZwVOm/fQNFGEEpciC&#10;nTocGQINpq6WZfo466zxXxNPykUasVMe2Pk6MH2KTNJjtarfE16Sp17e1HWeZyGaRJpiPYb4RcPI&#10;0qXlIaIw/RC34BxtBuCcQRwfQkwlvwSkYAf3xtq8INaxqeUfV/UqlxTAGpWcCRaw328tsqNIKzZ3&#10;MJO9giEcnMpkgxbq8+UehbHznZJbd5EtKTVrvgd13mGiSwrSDuQqL/ualux3O6Ne/qrNLwAAAP//&#10;AwBQSwMEFAAGAAgAAAAhACh61BLcAAAACQEAAA8AAABkcnMvZG93bnJldi54bWxMj81Ow0AMhO9I&#10;vMPKSNzobstPacimQqiIC5eWSlydxE0ist4ou0mTt8c9wckeeTTzOd1OrlUj9aHxbGG5MKCIC182&#10;XFk4fr3fPYMKEbnE1jNZmCnANru+SjEp/Zn3NB5ipSSEQ4IW6hi7ROtQ1OQwLHxHLLeT7x1GkX2l&#10;yx7PEu5avTLmSTtsWBpq7OitpuLnMDgp2eUF3pvTOH5/rvSwmz/0cWZrb2+m1xdQkab4Z4YLvqBD&#10;Jky5H7gMqhVtHtZilWWzAXUxmPUSVG7hUabOUv3/g+wXAAD//wMAUEsBAi0AFAAGAAgAAAAhALaD&#10;OJL+AAAA4QEAABMAAAAAAAAAAAAAAAAAAAAAAFtDb250ZW50X1R5cGVzXS54bWxQSwECLQAUAAYA&#10;CAAAACEAOP0h/9YAAACUAQAACwAAAAAAAAAAAAAAAAAvAQAAX3JlbHMvLnJlbHNQSwECLQAUAAYA&#10;CAAAACEAuTbjXuMBAACdAwAADgAAAAAAAAAAAAAAAAAuAgAAZHJzL2Uyb0RvYy54bWxQSwECLQAU&#10;AAYACAAAACEAKHrUEtwAAAAJAQAADwAAAAAAAAAAAAAAAAA9BAAAZHJzL2Rvd25yZXYueG1sUEsF&#10;BgAAAAAEAAQA8wAAAEYFAAAAAA==&#10;"/>
              </w:pict>
            </w:r>
            <w:r w:rsidR="00FF7C1D" w:rsidRPr="0010076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             </w:t>
            </w:r>
            <w:r w:rsidR="00FF7C1D" w:rsidRPr="00100762">
              <w:rPr>
                <w:rFonts w:ascii="Arial" w:hAnsi="Arial" w:cs="Arial"/>
                <w:b/>
                <w:bCs/>
                <w:sz w:val="6"/>
                <w:szCs w:val="6"/>
                <w:lang w:val="en-US"/>
              </w:rPr>
              <w:t xml:space="preserve">  </w:t>
            </w:r>
            <w:r w:rsidR="00FF7C1D" w:rsidRPr="0010076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O</w:t>
            </w:r>
            <w:r w:rsidR="00A94F7D" w:rsidRPr="0010076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                                            </w:t>
            </w:r>
            <w:r w:rsidR="00A94F7D" w:rsidRPr="00100762">
              <w:rPr>
                <w:rFonts w:ascii="Arial" w:hAnsi="Arial" w:cs="Arial"/>
                <w:b/>
                <w:bCs/>
                <w:sz w:val="6"/>
                <w:szCs w:val="6"/>
                <w:lang w:val="en-US"/>
              </w:rPr>
              <w:t xml:space="preserve">   </w:t>
            </w:r>
            <w:r w:rsidR="002C58AE" w:rsidRPr="0010076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                        </w:t>
            </w:r>
            <w:r w:rsidR="00A94F7D" w:rsidRPr="0010076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H</w:t>
            </w:r>
          </w:p>
          <w:p w:rsidR="00FF7C1D" w:rsidRPr="00100762" w:rsidRDefault="00FF7C1D" w:rsidP="00175F9C">
            <w:pPr>
              <w:tabs>
                <w:tab w:val="left" w:pos="321"/>
                <w:tab w:val="left" w:pos="3864"/>
              </w:tabs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:rsidR="00FF7C1D" w:rsidRPr="00100762" w:rsidRDefault="00FF7C1D" w:rsidP="00175F9C">
            <w:pPr>
              <w:tabs>
                <w:tab w:val="left" w:pos="321"/>
              </w:tabs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10076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              H</w:t>
            </w:r>
          </w:p>
          <w:p w:rsidR="00900326" w:rsidRPr="00100762" w:rsidRDefault="00952A6A" w:rsidP="00175F9C">
            <w:pPr>
              <w:tabs>
                <w:tab w:val="left" w:pos="321"/>
                <w:tab w:val="left" w:pos="4006"/>
              </w:tabs>
              <w:ind w:right="31"/>
              <w:rPr>
                <w:rFonts w:ascii="Arial" w:hAnsi="Arial" w:cs="Arial"/>
                <w:sz w:val="24"/>
                <w:szCs w:val="18"/>
                <w:lang w:val="en-US"/>
              </w:rPr>
            </w:pPr>
            <w:r w:rsidRPr="00100762"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  <w:t xml:space="preserve"> </w:t>
            </w:r>
            <w:r w:rsidRPr="00100762">
              <w:rPr>
                <w:rFonts w:ascii="Arial" w:hAnsi="Arial" w:cs="Arial"/>
                <w:sz w:val="24"/>
                <w:szCs w:val="18"/>
                <w:lang w:val="en-US"/>
              </w:rPr>
              <w:t xml:space="preserve">                                                                    Monosaccharid-Baustein</w:t>
            </w:r>
          </w:p>
          <w:p w:rsidR="00952A6A" w:rsidRPr="00100762" w:rsidRDefault="00952A6A" w:rsidP="00175F9C">
            <w:pPr>
              <w:tabs>
                <w:tab w:val="left" w:pos="321"/>
                <w:tab w:val="left" w:pos="4006"/>
              </w:tabs>
              <w:ind w:right="31"/>
              <w:rPr>
                <w:rFonts w:ascii="Arial" w:hAnsi="Arial" w:cs="Arial"/>
                <w:sz w:val="24"/>
                <w:szCs w:val="18"/>
                <w:lang w:val="en-US"/>
              </w:rPr>
            </w:pPr>
            <w:r w:rsidRPr="00100762">
              <w:rPr>
                <w:rFonts w:ascii="Arial" w:hAnsi="Arial" w:cs="Arial"/>
                <w:sz w:val="24"/>
                <w:szCs w:val="18"/>
                <w:lang w:val="en-US"/>
              </w:rPr>
              <w:t xml:space="preserve">        D-Glucose                                                     des Digitoxins</w:t>
            </w:r>
          </w:p>
          <w:p w:rsidR="00952A6A" w:rsidRPr="00100762" w:rsidRDefault="003F6985" w:rsidP="00175F9C">
            <w:pPr>
              <w:tabs>
                <w:tab w:val="left" w:pos="321"/>
                <w:tab w:val="left" w:pos="4006"/>
              </w:tabs>
              <w:ind w:right="31"/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</w:pPr>
            <w:r w:rsidRPr="003F6985">
              <w:rPr>
                <w:rFonts w:ascii="Arial" w:hAnsi="Arial" w:cs="Arial"/>
                <w:b/>
                <w:bCs/>
                <w:noProof/>
                <w:sz w:val="24"/>
                <w:szCs w:val="18"/>
                <w:lang w:val="en-US"/>
              </w:rPr>
              <w:pict>
                <v:shape id="AutoShape 2705" o:spid="_x0000_s4152" type="#_x0000_t32" style="position:absolute;margin-left:16.35pt;margin-top:6.35pt;width:387.6pt;height:.6pt;flip:y;z-index:251310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AQp2gEAAI4DAAAOAAAAZHJzL2Uyb0RvYy54bWysU8Fu2zAMvQ/YPwi6L3a8pVmNOMWQrrt0&#10;a4C2uzOSbAuTRUFSYufvRylZtm63Yj4IlMj3SD7Sq5tpMOygfNBoGz6flZwpK1Bq2zX8+enu3UfO&#10;QgQrwaBVDT+qwG/Wb9+sRlerCns0UnlGJDbUo2t4H6OriyKIXg0QZuiUJWeLfoBIV98V0sNI7IMp&#10;qrK8Kkb00nkUKgR6vT05+Trzt60S8aFtg4rMNJxqi/n0+dyls1ivoO48uF6LcxnwiioG0JaSXqhu&#10;IQLbe/0P1aCFx4BtnAkcCmxbLVTugbqZl39189iDU7kXEie4i0zh/9GKb4etZ1o2/P18yZmFgYb0&#10;aR8x52bVslwkjUYXagrd2K1PXYrJPrp7FD8Cs7jpwXYqxz8dHcHnCVG8gKRLcJRpN35FSTFAKbJg&#10;U+sH1hrtvidgIidR2JQndLxMSE2RCXr8cF1Vi4oGKci3vCIrpYI6sSSs8yF+UTiwZDQ8RA+66+MG&#10;raVVQH/KAIf7EE/AX4AEtninjaF3qI1lY8OvF9UilxTQaJmcyRd8t9sYzw6Qdip/5ypehHncW5nJ&#10;egXy89mOoM3JpqqNPeuUpDmJvEN53PpUW5KMhp7bOy9o2qo/7znq92+0/gkAAP//AwBQSwMEFAAG&#10;AAgAAAAhAM5yo7HdAAAACAEAAA8AAABkcnMvZG93bnJldi54bWxMj0FPwzAMhe9I+w+RJ3Fj6Ta0&#10;dqXpNCGBOKBKG3DPGtMWGqc0Wdv9e7wTnCy/9/T8OdtNthUD9r5xpGC5iEAglc40VCl4f3u6S0D4&#10;oMno1hEquKCHXT67yXRq3EgHHI6hElxCPtUK6hC6VEpf1mi1X7gOib1P11sdeO0raXo9crlt5SqK&#10;NtLqhvhCrTt8rLH8Pp6tgh+KLx/3cki+iiJsnl9eK8JiVOp2Pu0fQAScwl8YrviMDjkzndyZjBet&#10;gvUq5iTr18l+EsVbECcW1luQeSb/P5D/AgAA//8DAFBLAQItABQABgAIAAAAIQC2gziS/gAAAOEB&#10;AAATAAAAAAAAAAAAAAAAAAAAAABbQ29udGVudF9UeXBlc10ueG1sUEsBAi0AFAAGAAgAAAAhADj9&#10;If/WAAAAlAEAAAsAAAAAAAAAAAAAAAAALwEAAF9yZWxzLy5yZWxzUEsBAi0AFAAGAAgAAAAhAPV0&#10;BCnaAQAAjgMAAA4AAAAAAAAAAAAAAAAALgIAAGRycy9lMm9Eb2MueG1sUEsBAi0AFAAGAAgAAAAh&#10;AM5yo7HdAAAACAEAAA8AAAAAAAAAAAAAAAAANAQAAGRycy9kb3ducmV2LnhtbFBLBQYAAAAABAAE&#10;APMAAAA+BQAAAAA=&#10;"/>
              </w:pict>
            </w:r>
          </w:p>
          <w:p w:rsidR="002C58AE" w:rsidRPr="006E3DF3" w:rsidRDefault="0059331D" w:rsidP="00175F9C">
            <w:pPr>
              <w:pStyle w:val="Listenabsatz"/>
              <w:numPr>
                <w:ilvl w:val="0"/>
                <w:numId w:val="17"/>
              </w:numPr>
              <w:ind w:hanging="720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        </w:t>
            </w:r>
            <w:r w:rsidR="002C58AE" w:rsidRPr="006E3DF3">
              <w:rPr>
                <w:rFonts w:ascii="Arial" w:hAnsi="Arial" w:cs="Arial"/>
                <w:sz w:val="24"/>
                <w:szCs w:val="18"/>
                <w:lang w:val="de-DE"/>
              </w:rPr>
              <w:t>Beide Moleküle besitzen 6 C-Atome,</w:t>
            </w:r>
          </w:p>
          <w:p w:rsidR="002C58AE" w:rsidRPr="006E3DF3" w:rsidRDefault="002C58AE" w:rsidP="00175F9C">
            <w:pPr>
              <w:pStyle w:val="Listenabsatz"/>
              <w:ind w:left="321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                            sind also Hexosen.</w:t>
            </w:r>
          </w:p>
          <w:p w:rsidR="002C58AE" w:rsidRPr="006E3DF3" w:rsidRDefault="002C58AE" w:rsidP="00175F9C">
            <w:pPr>
              <w:pStyle w:val="Listenabsatz"/>
              <w:tabs>
                <w:tab w:val="left" w:pos="6841"/>
              </w:tabs>
              <w:ind w:left="321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       Beide Moleküle besitzen eine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Aldehydgruppe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,</w:t>
            </w:r>
          </w:p>
          <w:p w:rsidR="002C58AE" w:rsidRPr="006E3DF3" w:rsidRDefault="002C58AE" w:rsidP="00175F9C">
            <w:pPr>
              <w:pStyle w:val="Listenabsatz"/>
              <w:tabs>
                <w:tab w:val="left" w:pos="6699"/>
              </w:tabs>
              <w:ind w:left="321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          sind also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Aldosen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(genauer: Aldohexosen).</w:t>
            </w:r>
          </w:p>
          <w:p w:rsidR="002C58AE" w:rsidRPr="006E3DF3" w:rsidRDefault="002C58AE" w:rsidP="00175F9C">
            <w:pPr>
              <w:pStyle w:val="Listenabsatz"/>
              <w:tabs>
                <w:tab w:val="left" w:pos="6699"/>
              </w:tabs>
              <w:ind w:left="321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             Beide liegen in der D-Konfiguration vor.</w:t>
            </w:r>
          </w:p>
          <w:p w:rsidR="002C58AE" w:rsidRPr="006E3DF3" w:rsidRDefault="003F6985" w:rsidP="00175F9C">
            <w:pPr>
              <w:pStyle w:val="Listenabsatz"/>
              <w:ind w:left="321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3F6985">
              <w:rPr>
                <w:rFonts w:ascii="Arial" w:hAnsi="Arial" w:cs="Arial"/>
                <w:b/>
                <w:bCs/>
                <w:noProof/>
                <w:sz w:val="24"/>
                <w:szCs w:val="18"/>
                <w:lang w:val="en-US"/>
              </w:rPr>
              <w:pict>
                <v:shape id="AutoShape 2708" o:spid="_x0000_s4151" type="#_x0000_t32" style="position:absolute;left:0;text-align:left;margin-left:188.55pt;margin-top:7.7pt;width:1.8pt;height:100.6pt;z-index:251313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jgj1QEAAIUDAAAOAAAAZHJzL2Uyb0RvYy54bWysU9uOEzEMfUfiH6K807mgbcuo0xXqsrws&#10;UGmXD3CTzExEJo6StNP+PU56YYE3xDxEcexzbB97VvfH0bCD8kGjbXk1KzlTVqDUtm/595fHd0vO&#10;QgQrwaBVLT+pwO/Xb9+sJteoGgc0UnlGJDY0k2v5EKNriiKIQY0QZuiUJWeHfoRIpu8L6WEi9tEU&#10;dVnOiwm9dB6FCoFeH85Ovs78XadE/NZ1QUVmWk61xXz6fO7SWaxX0PQe3KDFpQz4hypG0JaS3qge&#10;IALbe/0X1aiFx4BdnAkcC+w6LVTugbqpyj+6eR7AqdwLiRPcTabw/2jF18PWMy1b/r6ac2ZhpCF9&#10;3EfMuVm9KJdJo8mFhkI3dutTl+Jon90Tih+BWdwMYHuV419OjuBVQhS/QZIRHGXaTV9QUgxQiizY&#10;sfNjoiQp2DHP5XSbizpGJuixrpdzGp4gT1UvFvM6z62A5gp2PsTPCkeWLi0P0YPuh7hBa2kD0Fc5&#10;FRyeQkylQXMFpMwWH7UxeRGMZVPLP9zVdxkQ0GiZnCks+H63MZ4dIK1S/nKf5Hkd5nFvZSYbFMhP&#10;l3sEbc53Sm7sRZ6kyFnbHcrT1l9lo1nnKi97mZbptZ3Rv/6e9U8AAAD//wMAUEsDBBQABgAIAAAA&#10;IQCfPuE94AAAAAoBAAAPAAAAZHJzL2Rvd25yZXYueG1sTI9BT4NAEIXvJv6HzZh4MXaBWmiRpWlM&#10;PHi0beJ1y04BZWcJuxTsr3c86XHyvrz3TbGdbScuOPjWkYJ4EYFAqpxpqVZwPLw+rkH4oMnozhEq&#10;+EYP2/L2ptC5cRO942UfasEl5HOtoAmhz6X0VYNW+4XrkTg7u8HqwOdQSzPoicttJ5MoSqXVLfFC&#10;o3t8abD62o9WAfpxFUe7ja2Pb9fp4SO5fk79Qan7u3n3DCLgHP5g+NVndSjZ6eRGMl50CpZZFjPK&#10;weoJBAPLdZSBOClI4jQFWRby/wvlDwAAAP//AwBQSwECLQAUAAYACAAAACEAtoM4kv4AAADhAQAA&#10;EwAAAAAAAAAAAAAAAAAAAAAAW0NvbnRlbnRfVHlwZXNdLnhtbFBLAQItABQABgAIAAAAIQA4/SH/&#10;1gAAAJQBAAALAAAAAAAAAAAAAAAAAC8BAABfcmVscy8ucmVsc1BLAQItABQABgAIAAAAIQBnyjgj&#10;1QEAAIUDAAAOAAAAAAAAAAAAAAAAAC4CAABkcnMvZTJvRG9jLnhtbFBLAQItABQABgAIAAAAIQCf&#10;PuE94AAAAAoBAAAPAAAAAAAAAAAAAAAAAC8EAABkcnMvZG93bnJldi54bWxQSwUGAAAAAAQABADz&#10;AAAAPAUAAAAA&#10;"/>
              </w:pict>
            </w:r>
            <w:r w:rsidRPr="003F6985">
              <w:rPr>
                <w:rFonts w:ascii="Arial" w:hAnsi="Arial" w:cs="Arial"/>
                <w:b/>
                <w:bCs/>
                <w:noProof/>
                <w:sz w:val="24"/>
                <w:szCs w:val="18"/>
                <w:lang w:val="en-US"/>
              </w:rPr>
              <w:pict>
                <v:shape id="AutoShape 2706" o:spid="_x0000_s4150" type="#_x0000_t32" style="position:absolute;left:0;text-align:left;margin-left:16.35pt;margin-top:7.2pt;width:387.6pt;height:.6pt;flip:y;z-index:25131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qnQ2gEAAI4DAAAOAAAAZHJzL2Uyb0RvYy54bWysU8Fu2zAMvQ/YPwi6L3a8JV2NOMWQrrt0&#10;a4C2uzOSbAuTRUFSYufvRylZtm63Yj4IlMj3SD7Sq5tpMOygfNBoGz6flZwpK1Bq2zX8+enu3UfO&#10;QgQrwaBVDT+qwG/Wb9+sRlerCns0UnlGJDbUo2t4H6OriyKIXg0QZuiUJWeLfoBIV98V0sNI7IMp&#10;qrJcFiN66TwKFQK93p6cfJ3521aJ+NC2QUVmGk61xXz6fO7SWaxXUHceXK/FuQx4RRUDaEtJL1S3&#10;EIHtvf6HatDCY8A2zgQOBbatFir3QN3My7+6eezBqdwLiRPcRabw/2jFt8PWMy0b/n6+4MzCQEP6&#10;tI+Yc7PqqlwmjUYXagrd2K1PXYrJPrp7FD8Cs7jpwXYqxz8dHcHnCVG8gKRLcJRpN35FSTFAKbJg&#10;U+sH1hrtvidgIidR2JQndLxMSE2RCXr8cF1Vi4oGKch3tSQrpYI6sSSs8yF+UTiwZDQ8RA+66+MG&#10;raVVQH/KAIf7EE/AX4AEtninjaF3qI1lY8OvF9UilxTQaJmcyRd8t9sYzw6Qdip/5ypehHncW5nJ&#10;egXy89mOoM3JpqqNPeuUpDmJvEN53PpUW5KMhp7bOy9o2qo/7znq92+0/gkAAP//AwBQSwMEFAAG&#10;AAgAAAAhAOt8PabdAAAACAEAAA8AAABkcnMvZG93bnJldi54bWxMj0FPhDAQhe8m/odmTLy5xRWB&#10;RcrGmGg8GBJXvXfpLKB0irQL7L93POlx3nt5871iu9heTDj6zpGC61UEAql2pqNGwfvb41UGwgdN&#10;RveOUMEJPWzL87NC58bN9IrTLjSCS8jnWkEbwpBL6esWrfYrNyCxd3Cj1YHPsZFm1DOX216uoyiR&#10;VnfEH1o94EOL9dfuaBV8U3r6iOWUfVZVSJ6eXxrCalbq8mK5vwMRcAl/YfjFZ3QomWnvjmS86BXc&#10;rFNOsh7HINjPonQDYs/CbQKyLOT/AeUPAAAA//8DAFBLAQItABQABgAIAAAAIQC2gziS/gAAAOEB&#10;AAATAAAAAAAAAAAAAAAAAAAAAABbQ29udGVudF9UeXBlc10ueG1sUEsBAi0AFAAGAAgAAAAhADj9&#10;If/WAAAAlAEAAAsAAAAAAAAAAAAAAAAALwEAAF9yZWxzLy5yZWxzUEsBAi0AFAAGAAgAAAAhAFy2&#10;qdDaAQAAjgMAAA4AAAAAAAAAAAAAAAAALgIAAGRycy9lMm9Eb2MueG1sUEsBAi0AFAAGAAgAAAAh&#10;AOt8PabdAAAACAEAAA8AAAAAAAAAAAAAAAAANAQAAGRycy9kb3ducmV2LnhtbFBLBQYAAAAABAAE&#10;APMAAAA+BQAAAAA=&#10;"/>
              </w:pict>
            </w:r>
          </w:p>
          <w:p w:rsidR="00513F18" w:rsidRPr="006E3DF3" w:rsidRDefault="0059331D" w:rsidP="00175F9C">
            <w:pPr>
              <w:pStyle w:val="Listenabsatz"/>
              <w:ind w:left="321"/>
              <w:rPr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</w:t>
            </w:r>
            <w:r w:rsidR="00513F18" w:rsidRPr="006E3DF3">
              <w:rPr>
                <w:rFonts w:ascii="Arial" w:hAnsi="Arial" w:cs="Arial"/>
                <w:sz w:val="24"/>
                <w:szCs w:val="18"/>
                <w:lang w:val="de-DE"/>
              </w:rPr>
              <w:t>Summenformel</w:t>
            </w:r>
            <w:r w:rsidR="00FF7C1D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                     </w:t>
            </w:r>
            <w:r w:rsidR="00A94F7D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</w:t>
            </w:r>
            <w:r w:rsidR="002C58AE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</w:t>
            </w:r>
            <w:r w:rsidR="005A3188" w:rsidRPr="006E3DF3">
              <w:rPr>
                <w:rFonts w:ascii="Arial" w:hAnsi="Arial" w:cs="Arial"/>
                <w:sz w:val="24"/>
                <w:szCs w:val="18"/>
                <w:lang w:val="de-DE"/>
              </w:rPr>
              <w:t>Semiformal</w:t>
            </w:r>
          </w:p>
          <w:p w:rsidR="00513F18" w:rsidRPr="006E3DF3" w:rsidRDefault="0059331D" w:rsidP="00175F9C">
            <w:pPr>
              <w:pStyle w:val="Listenabsatz"/>
              <w:tabs>
                <w:tab w:val="left" w:pos="3864"/>
              </w:tabs>
              <w:ind w:left="321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</w:t>
            </w:r>
            <w:r w:rsidR="00513F18" w:rsidRPr="006E3DF3">
              <w:rPr>
                <w:rFonts w:ascii="Arial" w:hAnsi="Arial" w:cs="Arial"/>
                <w:sz w:val="24"/>
                <w:szCs w:val="18"/>
                <w:lang w:val="de-DE"/>
              </w:rPr>
              <w:t>C</w:t>
            </w:r>
            <w:r w:rsidR="00513F18"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de-DE"/>
              </w:rPr>
              <w:t>6</w:t>
            </w:r>
            <w:r w:rsidR="00513F18" w:rsidRPr="006E3DF3">
              <w:rPr>
                <w:rFonts w:ascii="Arial" w:hAnsi="Arial" w:cs="Arial"/>
                <w:sz w:val="24"/>
                <w:szCs w:val="18"/>
                <w:lang w:val="de-DE"/>
              </w:rPr>
              <w:t>H</w:t>
            </w:r>
            <w:r w:rsidR="00513F18"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de-DE"/>
              </w:rPr>
              <w:t>12</w:t>
            </w:r>
            <w:r w:rsidR="00513F18" w:rsidRPr="006E3DF3">
              <w:rPr>
                <w:rFonts w:ascii="Arial" w:hAnsi="Arial" w:cs="Arial"/>
                <w:sz w:val="24"/>
                <w:szCs w:val="18"/>
                <w:lang w:val="de-DE"/>
              </w:rPr>
              <w:t>O</w:t>
            </w:r>
            <w:r w:rsidR="00513F18"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de-DE"/>
              </w:rPr>
              <w:t>6</w:t>
            </w:r>
            <w:r w:rsidR="00513F18" w:rsidRPr="006E3DF3">
              <w:rPr>
                <w:rFonts w:ascii="Arial" w:hAnsi="Arial" w:cs="Arial"/>
                <w:sz w:val="24"/>
                <w:szCs w:val="18"/>
                <w:lang w:val="de-DE"/>
              </w:rPr>
              <w:t>,</w:t>
            </w:r>
            <w:r w:rsidR="00A94F7D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                                  </w:t>
            </w:r>
            <w:r w:rsidR="002C58AE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</w:t>
            </w:r>
            <w:r w:rsidR="00A94F7D" w:rsidRPr="006E3DF3">
              <w:rPr>
                <w:rFonts w:ascii="Arial" w:hAnsi="Arial" w:cs="Arial"/>
                <w:sz w:val="24"/>
                <w:szCs w:val="18"/>
                <w:lang w:val="de-DE"/>
              </w:rPr>
              <w:t>C</w:t>
            </w:r>
            <w:r w:rsidR="00A94F7D"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de-DE"/>
              </w:rPr>
              <w:t>6</w:t>
            </w:r>
            <w:r w:rsidR="00A94F7D" w:rsidRPr="006E3DF3">
              <w:rPr>
                <w:rFonts w:ascii="Arial" w:hAnsi="Arial" w:cs="Arial"/>
                <w:sz w:val="24"/>
                <w:szCs w:val="18"/>
                <w:lang w:val="de-DE"/>
              </w:rPr>
              <w:t>H</w:t>
            </w:r>
            <w:r w:rsidR="00A94F7D"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de-DE"/>
              </w:rPr>
              <w:t>12</w:t>
            </w:r>
            <w:r w:rsidR="00A94F7D" w:rsidRPr="006E3DF3">
              <w:rPr>
                <w:rFonts w:ascii="Arial" w:hAnsi="Arial" w:cs="Arial"/>
                <w:sz w:val="24"/>
                <w:szCs w:val="18"/>
                <w:lang w:val="de-DE"/>
              </w:rPr>
              <w:t>O</w:t>
            </w:r>
            <w:r w:rsidR="00A94F7D"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de-DE"/>
              </w:rPr>
              <w:t>4</w:t>
            </w:r>
            <w:r w:rsidR="00A94F7D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,                                    </w:t>
            </w:r>
          </w:p>
          <w:p w:rsidR="00513F18" w:rsidRPr="006E3DF3" w:rsidRDefault="00513F18" w:rsidP="00175F9C">
            <w:pPr>
              <w:pStyle w:val="Listenabsatz"/>
              <w:ind w:left="321"/>
              <w:rPr>
                <w:rFonts w:ascii="Arial" w:hAnsi="Arial" w:cs="Arial"/>
                <w:sz w:val="6"/>
                <w:szCs w:val="6"/>
                <w:lang w:val="de-DE"/>
              </w:rPr>
            </w:pPr>
          </w:p>
          <w:p w:rsidR="00A94F7D" w:rsidRPr="006E3DF3" w:rsidRDefault="0059331D" w:rsidP="00175F9C">
            <w:pPr>
              <w:pStyle w:val="Listenabsatz"/>
              <w:ind w:left="321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</w:t>
            </w:r>
            <w:r w:rsidR="00513F18" w:rsidRPr="006E3DF3">
              <w:rPr>
                <w:rFonts w:ascii="Arial" w:hAnsi="Arial" w:cs="Arial"/>
                <w:sz w:val="24"/>
                <w:szCs w:val="18"/>
                <w:lang w:val="de-DE"/>
              </w:rPr>
              <w:t>4 asymmetrische C-Atome,</w:t>
            </w:r>
            <w:r w:rsidR="00A94F7D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  </w:t>
            </w:r>
            <w:r w:rsidR="002C58AE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</w:t>
            </w:r>
            <w:r w:rsidR="00A94F7D" w:rsidRPr="006E3DF3">
              <w:rPr>
                <w:rFonts w:ascii="Arial" w:hAnsi="Arial" w:cs="Arial"/>
                <w:sz w:val="24"/>
                <w:szCs w:val="18"/>
                <w:lang w:val="de-DE"/>
              </w:rPr>
              <w:t>3 asymmetrische C-Atome,</w:t>
            </w:r>
          </w:p>
          <w:p w:rsidR="00513F18" w:rsidRPr="006E3DF3" w:rsidRDefault="00513F18" w:rsidP="00175F9C">
            <w:pPr>
              <w:pStyle w:val="Listenabsatz"/>
              <w:ind w:left="321"/>
              <w:rPr>
                <w:rFonts w:ascii="Arial" w:hAnsi="Arial" w:cs="Arial"/>
                <w:sz w:val="8"/>
                <w:szCs w:val="4"/>
                <w:lang w:val="de-DE"/>
              </w:rPr>
            </w:pPr>
          </w:p>
          <w:p w:rsidR="00A94F7D" w:rsidRPr="006E3DF3" w:rsidRDefault="0059331D" w:rsidP="00175F9C">
            <w:pPr>
              <w:pStyle w:val="Listenabsatz"/>
              <w:ind w:left="321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</w:t>
            </w:r>
            <w:r w:rsidR="00513F18" w:rsidRPr="006E3DF3">
              <w:rPr>
                <w:rFonts w:ascii="Arial" w:hAnsi="Arial" w:cs="Arial"/>
                <w:sz w:val="24"/>
                <w:szCs w:val="18"/>
                <w:lang w:val="de-DE"/>
              </w:rPr>
              <w:t>4 Hydroxylgruppen,</w:t>
            </w:r>
            <w:r w:rsidR="00A94F7D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              </w:t>
            </w:r>
            <w:r w:rsidR="00A94F7D" w:rsidRPr="006E3DF3">
              <w:rPr>
                <w:rFonts w:ascii="Arial" w:hAnsi="Arial" w:cs="Arial"/>
                <w:sz w:val="6"/>
                <w:szCs w:val="6"/>
                <w:lang w:val="de-DE"/>
              </w:rPr>
              <w:t xml:space="preserve">  </w:t>
            </w:r>
            <w:r w:rsidR="002C58AE" w:rsidRPr="006E3DF3">
              <w:rPr>
                <w:rFonts w:ascii="Arial" w:hAnsi="Arial" w:cs="Arial"/>
                <w:sz w:val="6"/>
                <w:szCs w:val="6"/>
                <w:lang w:val="de-DE"/>
              </w:rPr>
              <w:t xml:space="preserve">              </w:t>
            </w:r>
            <w:r w:rsidR="00A94F7D" w:rsidRPr="006E3DF3">
              <w:rPr>
                <w:rFonts w:ascii="Arial" w:hAnsi="Arial" w:cs="Arial"/>
                <w:sz w:val="24"/>
                <w:szCs w:val="18"/>
                <w:lang w:val="de-DE"/>
              </w:rPr>
              <w:t>3 Hydroxylgruppen,</w:t>
            </w:r>
          </w:p>
          <w:p w:rsidR="00513F18" w:rsidRPr="006E3DF3" w:rsidRDefault="00513F18" w:rsidP="00175F9C">
            <w:pPr>
              <w:pStyle w:val="Listenabsatz"/>
              <w:ind w:left="321"/>
              <w:rPr>
                <w:rFonts w:ascii="Arial" w:hAnsi="Arial" w:cs="Arial"/>
                <w:sz w:val="8"/>
                <w:szCs w:val="6"/>
                <w:lang w:val="de-DE"/>
              </w:rPr>
            </w:pPr>
          </w:p>
          <w:p w:rsidR="00A94F7D" w:rsidRPr="006E3DF3" w:rsidRDefault="0059331D" w:rsidP="00175F9C">
            <w:pPr>
              <w:pStyle w:val="Listenabsatz"/>
              <w:ind w:left="321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</w:t>
            </w:r>
            <w:r w:rsidR="00513F18" w:rsidRPr="006E3DF3">
              <w:rPr>
                <w:rFonts w:ascii="Arial" w:hAnsi="Arial" w:cs="Arial"/>
                <w:sz w:val="24"/>
                <w:szCs w:val="18"/>
                <w:lang w:val="de-DE"/>
              </w:rPr>
              <w:t>Hydroxylgruppe an C</w:t>
            </w:r>
            <w:r w:rsidR="005A3188"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de-DE"/>
              </w:rPr>
              <w:t>3</w:t>
            </w:r>
            <w:r w:rsidR="00A94F7D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           </w:t>
            </w:r>
            <w:r w:rsidR="002C58AE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</w:t>
            </w:r>
            <w:r w:rsidR="00952A6A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</w:t>
            </w:r>
            <w:r w:rsidR="00A94F7D" w:rsidRPr="006E3DF3">
              <w:rPr>
                <w:rFonts w:ascii="Arial" w:hAnsi="Arial" w:cs="Arial"/>
                <w:sz w:val="24"/>
                <w:szCs w:val="18"/>
                <w:lang w:val="de-DE"/>
              </w:rPr>
              <w:t>Hydroxylgruppe an C</w:t>
            </w:r>
            <w:r w:rsidR="005A3188"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de-DE"/>
              </w:rPr>
              <w:t>3</w:t>
            </w:r>
          </w:p>
          <w:p w:rsidR="00513F18" w:rsidRPr="006E3DF3" w:rsidRDefault="0059331D" w:rsidP="00175F9C">
            <w:pPr>
              <w:pStyle w:val="Listenabsatz"/>
              <w:ind w:left="321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</w:t>
            </w:r>
            <w:r w:rsidR="00513F18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zeigt nach </w:t>
            </w:r>
            <w:r w:rsidR="005A3188" w:rsidRPr="006E3DF3">
              <w:rPr>
                <w:rFonts w:ascii="Arial" w:hAnsi="Arial" w:cs="Arial"/>
                <w:sz w:val="24"/>
                <w:szCs w:val="18"/>
                <w:lang w:val="de-DE"/>
              </w:rPr>
              <w:t>links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.</w:t>
            </w:r>
            <w:r w:rsidR="00A94F7D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 </w:t>
            </w:r>
            <w:r w:rsidR="005A3188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</w:t>
            </w:r>
            <w:r w:rsidR="00A94F7D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 </w:t>
            </w:r>
            <w:r w:rsidR="00245DC0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</w:t>
            </w:r>
            <w:r w:rsidR="00A94F7D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     </w:t>
            </w:r>
            <w:r w:rsidR="002C58AE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</w:t>
            </w:r>
            <w:r w:rsidR="002C58AE" w:rsidRPr="006E3DF3">
              <w:rPr>
                <w:rFonts w:ascii="Arial" w:hAnsi="Arial" w:cs="Arial"/>
                <w:sz w:val="6"/>
                <w:szCs w:val="6"/>
                <w:lang w:val="de-DE"/>
              </w:rPr>
              <w:t xml:space="preserve"> </w:t>
            </w:r>
            <w:r w:rsidR="00952A6A" w:rsidRPr="006E3DF3">
              <w:rPr>
                <w:rFonts w:ascii="Arial" w:hAnsi="Arial" w:cs="Arial"/>
                <w:sz w:val="6"/>
                <w:szCs w:val="6"/>
                <w:lang w:val="de-DE"/>
              </w:rPr>
              <w:t xml:space="preserve">     </w:t>
            </w:r>
            <w:r w:rsidR="00A94F7D" w:rsidRPr="006E3DF3">
              <w:rPr>
                <w:rFonts w:ascii="Arial" w:hAnsi="Arial" w:cs="Arial"/>
                <w:sz w:val="24"/>
                <w:szCs w:val="18"/>
                <w:lang w:val="de-DE"/>
              </w:rPr>
              <w:t>zeigt nach rechts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.</w:t>
            </w:r>
          </w:p>
          <w:p w:rsidR="00513F18" w:rsidRPr="006E3DF3" w:rsidRDefault="00513F18" w:rsidP="00175F9C">
            <w:pPr>
              <w:rPr>
                <w:b/>
                <w:bCs/>
                <w:sz w:val="24"/>
                <w:szCs w:val="18"/>
                <w:lang w:val="de-DE"/>
              </w:rPr>
            </w:pPr>
          </w:p>
          <w:p w:rsidR="0059331D" w:rsidRPr="006E3DF3" w:rsidRDefault="0059331D" w:rsidP="00175F9C">
            <w:pPr>
              <w:pStyle w:val="Listenabsatz"/>
              <w:numPr>
                <w:ilvl w:val="0"/>
                <w:numId w:val="17"/>
              </w:numPr>
              <w:ind w:left="321" w:hanging="321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Bei der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glykosidischen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Bindung zwischen zwei Monosaccharid-Bausteinen des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Digitoxins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handelt es sich um eine </w:t>
            </w:r>
            <w:r w:rsidRPr="00100762">
              <w:rPr>
                <w:rFonts w:ascii="Arial" w:hAnsi="Arial" w:cs="Arial"/>
                <w:sz w:val="24"/>
                <w:szCs w:val="18"/>
                <w:lang w:val="en-US"/>
              </w:rPr>
              <w:t>β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-1,4-glykosidische </w:t>
            </w:r>
            <w:r w:rsidR="00BE5836" w:rsidRPr="006E3DF3">
              <w:rPr>
                <w:rFonts w:ascii="Arial" w:hAnsi="Arial" w:cs="Arial"/>
                <w:sz w:val="24"/>
                <w:szCs w:val="18"/>
                <w:lang w:val="de-DE"/>
              </w:rPr>
              <w:t>Bindung (e</w:t>
            </w:r>
            <w:r w:rsidR="00BE5836" w:rsidRPr="006E3DF3">
              <w:rPr>
                <w:rFonts w:ascii="Arial" w:hAnsi="Arial" w:cs="Arial"/>
                <w:sz w:val="24"/>
                <w:szCs w:val="18"/>
                <w:lang w:val="de-DE"/>
              </w:rPr>
              <w:t>r</w:t>
            </w:r>
            <w:r w:rsidR="00BE5836" w:rsidRPr="006E3DF3">
              <w:rPr>
                <w:rFonts w:ascii="Arial" w:hAnsi="Arial" w:cs="Arial"/>
                <w:sz w:val="24"/>
                <w:szCs w:val="18"/>
                <w:lang w:val="de-DE"/>
              </w:rPr>
              <w:t>kennbar aus Abb.1a)</w:t>
            </w:r>
            <w:r w:rsidR="005A3188" w:rsidRPr="006E3DF3">
              <w:rPr>
                <w:rFonts w:ascii="Arial" w:hAnsi="Arial" w:cs="Arial"/>
                <w:sz w:val="24"/>
                <w:szCs w:val="18"/>
                <w:lang w:val="de-DE"/>
              </w:rPr>
              <w:t>.</w:t>
            </w:r>
          </w:p>
          <w:p w:rsidR="00BE5836" w:rsidRPr="006E3DF3" w:rsidRDefault="00BE5836" w:rsidP="00175F9C">
            <w:pPr>
              <w:pStyle w:val="Listenabsatz"/>
              <w:ind w:left="321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BE5836" w:rsidRPr="006E3DF3" w:rsidRDefault="00BE5836" w:rsidP="00175F9C">
            <w:pPr>
              <w:pStyle w:val="Listenabsatz"/>
              <w:ind w:left="321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BE5836" w:rsidRPr="006E3DF3" w:rsidRDefault="00BE5836" w:rsidP="00175F9C">
            <w:pPr>
              <w:pStyle w:val="Listenabsatz"/>
              <w:ind w:left="321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BE5836" w:rsidRPr="006E3DF3" w:rsidRDefault="00BE5836" w:rsidP="00175F9C">
            <w:pPr>
              <w:pStyle w:val="Listenabsatz"/>
              <w:ind w:left="321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BE5836" w:rsidRPr="006E3DF3" w:rsidRDefault="00BE5836" w:rsidP="00175F9C">
            <w:pPr>
              <w:pStyle w:val="Listenabsatz"/>
              <w:numPr>
                <w:ilvl w:val="0"/>
                <w:numId w:val="17"/>
              </w:numPr>
              <w:ind w:left="321" w:hanging="321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i/>
                <w:iCs/>
                <w:sz w:val="24"/>
                <w:szCs w:val="18"/>
                <w:lang w:val="de-DE"/>
              </w:rPr>
              <w:t xml:space="preserve">Beschreibung der experimentellen Durchführung der </w:t>
            </w:r>
            <w:r w:rsidRPr="006E3DF3">
              <w:rPr>
                <w:rFonts w:ascii="Arial" w:hAnsi="Arial" w:cs="Arial"/>
                <w:i/>
                <w:iCs/>
                <w:smallCaps/>
                <w:sz w:val="24"/>
                <w:szCs w:val="18"/>
                <w:lang w:val="de-DE"/>
              </w:rPr>
              <w:t>T</w:t>
            </w:r>
            <w:r w:rsidRPr="006E3DF3">
              <w:rPr>
                <w:rFonts w:ascii="Arial" w:hAnsi="Arial" w:cs="Arial"/>
                <w:b/>
                <w:bCs/>
                <w:i/>
                <w:iCs/>
                <w:smallCaps/>
                <w:sz w:val="24"/>
                <w:szCs w:val="18"/>
                <w:lang w:val="de-DE"/>
              </w:rPr>
              <w:t>ollens</w:t>
            </w:r>
            <w:r w:rsidRPr="006E3DF3">
              <w:rPr>
                <w:rFonts w:ascii="Arial" w:hAnsi="Arial" w:cs="Arial"/>
                <w:i/>
                <w:iCs/>
                <w:sz w:val="24"/>
                <w:szCs w:val="18"/>
                <w:lang w:val="de-DE"/>
              </w:rPr>
              <w:t>-Probe:</w:t>
            </w:r>
          </w:p>
          <w:p w:rsidR="00BE5836" w:rsidRPr="006E3DF3" w:rsidRDefault="00BE5836" w:rsidP="00175F9C">
            <w:pPr>
              <w:pStyle w:val="Listenabsatz"/>
              <w:numPr>
                <w:ilvl w:val="0"/>
                <w:numId w:val="20"/>
              </w:numPr>
              <w:ind w:left="604" w:hanging="283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Eine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Spatelspitze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des Monosaccharid-Bausteins des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Digitoxins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wird in einem Reagenzglas in Wasser gelöst (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Reagenzlas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1)</w:t>
            </w:r>
            <w:r w:rsidR="005A3188" w:rsidRPr="006E3DF3">
              <w:rPr>
                <w:rFonts w:ascii="Arial" w:hAnsi="Arial" w:cs="Arial"/>
                <w:sz w:val="24"/>
                <w:szCs w:val="18"/>
                <w:lang w:val="de-DE"/>
              </w:rPr>
              <w:t>.</w:t>
            </w:r>
          </w:p>
          <w:p w:rsidR="00BE5836" w:rsidRPr="006E3DF3" w:rsidRDefault="00BE5836" w:rsidP="00175F9C">
            <w:pPr>
              <w:pStyle w:val="Listenabsatz"/>
              <w:numPr>
                <w:ilvl w:val="0"/>
                <w:numId w:val="20"/>
              </w:numPr>
              <w:ind w:left="604" w:hanging="283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Ein weiteres Reagenzglas (Reagenzglas 2) wird mit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Silbernitratlösung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beschickt.</w:t>
            </w:r>
          </w:p>
          <w:p w:rsidR="00BE5836" w:rsidRPr="006E3DF3" w:rsidRDefault="00BE5836" w:rsidP="00175F9C">
            <w:pPr>
              <w:pStyle w:val="Listenabsatz"/>
              <w:numPr>
                <w:ilvl w:val="0"/>
                <w:numId w:val="20"/>
              </w:numPr>
              <w:ind w:left="604" w:hanging="283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Zu dieser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Silbernitratlösung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wird </w:t>
            </w:r>
            <w:proofErr w:type="gram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tropfenweise</w:t>
            </w:r>
            <w:proofErr w:type="gram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Ammoniak gegeben, es fällt ein weiß-grauer Niederschlag aus.</w:t>
            </w:r>
          </w:p>
          <w:p w:rsidR="00BE5836" w:rsidRPr="006E3DF3" w:rsidRDefault="00BE5836" w:rsidP="00175F9C">
            <w:pPr>
              <w:pStyle w:val="Listenabsatz"/>
              <w:numPr>
                <w:ilvl w:val="0"/>
                <w:numId w:val="20"/>
              </w:numPr>
              <w:ind w:left="604" w:hanging="283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Die tropfenweise Zugabe der Ammoniaklösung wird so lange fortg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e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setzt, bis sich der Niederschlag wieder aufgelöst hat.</w:t>
            </w:r>
          </w:p>
          <w:p w:rsidR="00BE5836" w:rsidRPr="006E3DF3" w:rsidRDefault="00BE5836" w:rsidP="00175F9C">
            <w:pPr>
              <w:pStyle w:val="Listenabsatz"/>
              <w:numPr>
                <w:ilvl w:val="0"/>
                <w:numId w:val="20"/>
              </w:numPr>
              <w:ind w:left="604" w:hanging="283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Zu dieser so hergestellten Lösung gibt man nun einige Tropfen der zu prüfenden Zuckerlösung aus Reagenzglas 1</w:t>
            </w:r>
          </w:p>
          <w:p w:rsidR="00BE5836" w:rsidRPr="006E3DF3" w:rsidRDefault="00BE5836" w:rsidP="00175F9C">
            <w:pPr>
              <w:pStyle w:val="Listenabsatz"/>
              <w:numPr>
                <w:ilvl w:val="0"/>
                <w:numId w:val="20"/>
              </w:numPr>
              <w:ind w:left="604" w:hanging="283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und erwärmt das Gemisch vorsichtig im Wasserbad.</w:t>
            </w:r>
          </w:p>
          <w:p w:rsidR="00BE5836" w:rsidRPr="006E3DF3" w:rsidRDefault="00BE5836" w:rsidP="00175F9C">
            <w:pPr>
              <w:jc w:val="both"/>
              <w:rPr>
                <w:rFonts w:ascii="Arial" w:hAnsi="Arial" w:cs="Arial"/>
                <w:sz w:val="8"/>
                <w:szCs w:val="2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</w:t>
            </w:r>
          </w:p>
          <w:p w:rsidR="00BE5836" w:rsidRPr="00100762" w:rsidRDefault="00BE5836" w:rsidP="00175F9C">
            <w:pPr>
              <w:pStyle w:val="Listenabsatz"/>
              <w:numPr>
                <w:ilvl w:val="0"/>
                <w:numId w:val="20"/>
              </w:numPr>
              <w:ind w:left="604" w:hanging="283"/>
              <w:rPr>
                <w:rFonts w:ascii="Arial" w:hAnsi="Arial" w:cs="Arial"/>
                <w:sz w:val="24"/>
                <w:szCs w:val="18"/>
                <w:lang w:val="en-US"/>
              </w:rPr>
            </w:pPr>
            <w:r w:rsidRPr="00100762">
              <w:rPr>
                <w:rFonts w:ascii="Arial" w:hAnsi="Arial" w:cs="Arial"/>
                <w:sz w:val="24"/>
                <w:szCs w:val="18"/>
                <w:lang w:val="en-US"/>
              </w:rPr>
              <w:t xml:space="preserve">Fallen </w:t>
            </w:r>
            <w:proofErr w:type="spellStart"/>
            <w:r w:rsidRPr="00100762">
              <w:rPr>
                <w:rFonts w:ascii="Arial" w:hAnsi="Arial" w:cs="Arial"/>
                <w:sz w:val="24"/>
                <w:szCs w:val="18"/>
                <w:lang w:val="en-US"/>
              </w:rPr>
              <w:t>dunkelgraue</w:t>
            </w:r>
            <w:proofErr w:type="spellEnd"/>
            <w:r w:rsidRPr="00100762">
              <w:rPr>
                <w:rFonts w:ascii="Arial" w:hAnsi="Arial" w:cs="Arial"/>
                <w:sz w:val="24"/>
                <w:szCs w:val="18"/>
                <w:lang w:val="en-US"/>
              </w:rPr>
              <w:t xml:space="preserve"> </w:t>
            </w:r>
            <w:proofErr w:type="spellStart"/>
            <w:r w:rsidRPr="00100762">
              <w:rPr>
                <w:rFonts w:ascii="Arial" w:hAnsi="Arial" w:cs="Arial"/>
                <w:sz w:val="24"/>
                <w:szCs w:val="18"/>
                <w:lang w:val="en-US"/>
              </w:rPr>
              <w:t>Silberflocken</w:t>
            </w:r>
            <w:proofErr w:type="spellEnd"/>
            <w:r w:rsidRPr="00100762">
              <w:rPr>
                <w:rFonts w:ascii="Arial" w:hAnsi="Arial" w:cs="Arial"/>
                <w:sz w:val="24"/>
                <w:szCs w:val="18"/>
                <w:lang w:val="en-US"/>
              </w:rPr>
              <w:t xml:space="preserve"> </w:t>
            </w:r>
            <w:proofErr w:type="spellStart"/>
            <w:r w:rsidRPr="00100762">
              <w:rPr>
                <w:rFonts w:ascii="Arial" w:hAnsi="Arial" w:cs="Arial"/>
                <w:sz w:val="24"/>
                <w:szCs w:val="18"/>
                <w:lang w:val="en-US"/>
              </w:rPr>
              <w:t>aus</w:t>
            </w:r>
            <w:proofErr w:type="spellEnd"/>
          </w:p>
          <w:p w:rsidR="00BE5836" w:rsidRPr="006E3DF3" w:rsidRDefault="00BE5836" w:rsidP="00175F9C">
            <w:pPr>
              <w:ind w:left="604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oder schlägt sich an den Wänden des Reagenzglases </w:t>
            </w:r>
          </w:p>
          <w:p w:rsidR="00BE5836" w:rsidRPr="006E3DF3" w:rsidRDefault="00BE5836" w:rsidP="00175F9C">
            <w:pPr>
              <w:ind w:left="604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ein Silberspiegel</w:t>
            </w:r>
            <w:r w:rsidR="008D6596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nieder,</w:t>
            </w:r>
          </w:p>
          <w:p w:rsidR="008D6596" w:rsidRPr="006E3DF3" w:rsidRDefault="008D6596" w:rsidP="00175F9C">
            <w:pPr>
              <w:ind w:left="604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so handelt es sic</w:t>
            </w:r>
            <w:r w:rsidR="00790785" w:rsidRPr="006E3DF3">
              <w:rPr>
                <w:rFonts w:ascii="Arial" w:hAnsi="Arial" w:cs="Arial"/>
                <w:sz w:val="24"/>
                <w:szCs w:val="18"/>
                <w:lang w:val="de-DE"/>
              </w:rPr>
              <w:t>h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um einen reduzierenden Zucker,</w:t>
            </w:r>
          </w:p>
          <w:p w:rsidR="008D6596" w:rsidRPr="006E3DF3" w:rsidRDefault="008D6596" w:rsidP="00175F9C">
            <w:pPr>
              <w:ind w:left="604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kann man Solches nicht beobachten,</w:t>
            </w:r>
          </w:p>
          <w:p w:rsidR="008D6596" w:rsidRPr="006E3DF3" w:rsidRDefault="008D6596" w:rsidP="00175F9C">
            <w:pPr>
              <w:ind w:left="604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liegt ein nicht reduzierender Zucker vor.</w:t>
            </w:r>
          </w:p>
          <w:p w:rsidR="008D6596" w:rsidRPr="006E3DF3" w:rsidRDefault="008D6596" w:rsidP="00175F9C">
            <w:pPr>
              <w:tabs>
                <w:tab w:val="left" w:pos="321"/>
              </w:tabs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</w:t>
            </w:r>
          </w:p>
          <w:p w:rsidR="00BE5836" w:rsidRPr="006E3DF3" w:rsidRDefault="008D6596" w:rsidP="00175F9C">
            <w:pPr>
              <w:tabs>
                <w:tab w:val="left" w:pos="321"/>
              </w:tabs>
              <w:rPr>
                <w:rFonts w:ascii="Arial" w:hAnsi="Arial" w:cs="Arial"/>
                <w:i/>
                <w:iCs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</w:t>
            </w:r>
            <w:r w:rsidRPr="006E3DF3">
              <w:rPr>
                <w:rFonts w:ascii="Arial" w:hAnsi="Arial" w:cs="Arial"/>
                <w:i/>
                <w:iCs/>
                <w:sz w:val="24"/>
                <w:szCs w:val="18"/>
                <w:lang w:val="de-DE"/>
              </w:rPr>
              <w:t>Zu erwartende Beobachtung:</w:t>
            </w:r>
          </w:p>
          <w:p w:rsidR="00BE5836" w:rsidRPr="006E3DF3" w:rsidRDefault="00BE5836" w:rsidP="00175F9C">
            <w:pPr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</w:t>
            </w:r>
            <w:r w:rsidR="008D6596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Es</w:t>
            </w:r>
            <w:r w:rsidR="008D6596" w:rsidRPr="006E3DF3">
              <w:rPr>
                <w:rFonts w:ascii="Arial" w:hAnsi="Arial" w:cs="Arial"/>
                <w:sz w:val="28"/>
                <w:szCs w:val="28"/>
                <w:lang w:val="de-DE"/>
              </w:rPr>
              <w:t xml:space="preserve"> </w:t>
            </w:r>
            <w:proofErr w:type="gramStart"/>
            <w:r w:rsidR="008D6596" w:rsidRPr="006E3DF3">
              <w:rPr>
                <w:rFonts w:ascii="Arial" w:hAnsi="Arial" w:cs="Arial"/>
                <w:sz w:val="24"/>
                <w:szCs w:val="18"/>
                <w:lang w:val="de-DE"/>
              </w:rPr>
              <w:t>bildet</w:t>
            </w:r>
            <w:proofErr w:type="gramEnd"/>
            <w:r w:rsidR="008D6596" w:rsidRPr="006E3DF3">
              <w:rPr>
                <w:rFonts w:ascii="Arial" w:hAnsi="Arial" w:cs="Arial"/>
                <w:sz w:val="32"/>
                <w:szCs w:val="22"/>
                <w:lang w:val="de-DE"/>
              </w:rPr>
              <w:t xml:space="preserve"> </w:t>
            </w:r>
            <w:r w:rsidR="008D6596" w:rsidRPr="006E3DF3">
              <w:rPr>
                <w:rFonts w:ascii="Arial" w:hAnsi="Arial" w:cs="Arial"/>
                <w:sz w:val="24"/>
                <w:szCs w:val="18"/>
                <w:lang w:val="de-DE"/>
              </w:rPr>
              <w:t>sich</w:t>
            </w:r>
            <w:r w:rsidR="008D6596" w:rsidRPr="006E3DF3">
              <w:rPr>
                <w:rFonts w:ascii="Arial" w:hAnsi="Arial" w:cs="Arial"/>
                <w:sz w:val="32"/>
                <w:szCs w:val="22"/>
                <w:lang w:val="de-DE"/>
              </w:rPr>
              <w:t xml:space="preserve"> </w:t>
            </w:r>
            <w:r w:rsidR="008D6596" w:rsidRPr="006E3DF3">
              <w:rPr>
                <w:rFonts w:ascii="Arial" w:hAnsi="Arial" w:cs="Arial"/>
                <w:sz w:val="24"/>
                <w:szCs w:val="18"/>
                <w:lang w:val="de-DE"/>
              </w:rPr>
              <w:t>ein</w:t>
            </w:r>
            <w:r w:rsidR="008D6596" w:rsidRPr="006E3DF3">
              <w:rPr>
                <w:rFonts w:ascii="Arial" w:hAnsi="Arial" w:cs="Arial"/>
                <w:sz w:val="32"/>
                <w:szCs w:val="22"/>
                <w:lang w:val="de-DE"/>
              </w:rPr>
              <w:t xml:space="preserve"> </w:t>
            </w:r>
            <w:r w:rsidR="008D6596" w:rsidRPr="006E3DF3">
              <w:rPr>
                <w:rFonts w:ascii="Arial" w:hAnsi="Arial" w:cs="Arial"/>
                <w:sz w:val="24"/>
                <w:szCs w:val="18"/>
                <w:lang w:val="de-DE"/>
              </w:rPr>
              <w:t>dunkelgrauer</w:t>
            </w:r>
            <w:r w:rsidR="008D6596" w:rsidRPr="006E3DF3">
              <w:rPr>
                <w:rFonts w:ascii="Arial" w:hAnsi="Arial" w:cs="Arial"/>
                <w:sz w:val="32"/>
                <w:szCs w:val="22"/>
                <w:lang w:val="de-DE"/>
              </w:rPr>
              <w:t xml:space="preserve"> </w:t>
            </w:r>
            <w:r w:rsidR="008D6596" w:rsidRPr="006E3DF3">
              <w:rPr>
                <w:rFonts w:ascii="Arial" w:hAnsi="Arial" w:cs="Arial"/>
                <w:sz w:val="24"/>
                <w:szCs w:val="18"/>
                <w:lang w:val="de-DE"/>
              </w:rPr>
              <w:t>Niederschlag</w:t>
            </w:r>
            <w:r w:rsidR="008D6596" w:rsidRPr="006E3DF3">
              <w:rPr>
                <w:rFonts w:ascii="Arial" w:hAnsi="Arial" w:cs="Arial"/>
                <w:sz w:val="32"/>
                <w:szCs w:val="22"/>
                <w:lang w:val="de-DE"/>
              </w:rPr>
              <w:t xml:space="preserve"> </w:t>
            </w:r>
            <w:r w:rsidR="008D6596" w:rsidRPr="006E3DF3">
              <w:rPr>
                <w:rFonts w:ascii="Arial" w:hAnsi="Arial" w:cs="Arial"/>
                <w:sz w:val="24"/>
                <w:szCs w:val="18"/>
                <w:lang w:val="de-DE"/>
              </w:rPr>
              <w:t>und/oder</w:t>
            </w:r>
            <w:r w:rsidR="008D6596" w:rsidRPr="006E3DF3">
              <w:rPr>
                <w:rFonts w:ascii="Arial" w:hAnsi="Arial" w:cs="Arial"/>
                <w:sz w:val="32"/>
                <w:szCs w:val="22"/>
                <w:lang w:val="de-DE"/>
              </w:rPr>
              <w:t xml:space="preserve"> </w:t>
            </w:r>
            <w:r w:rsidR="008D6596" w:rsidRPr="006E3DF3">
              <w:rPr>
                <w:rFonts w:ascii="Arial" w:hAnsi="Arial" w:cs="Arial"/>
                <w:sz w:val="24"/>
                <w:szCs w:val="18"/>
                <w:lang w:val="de-DE"/>
              </w:rPr>
              <w:t>ein</w:t>
            </w:r>
            <w:r w:rsidR="008D6596" w:rsidRPr="006E3DF3">
              <w:rPr>
                <w:rFonts w:ascii="Arial" w:hAnsi="Arial" w:cs="Arial"/>
                <w:sz w:val="32"/>
                <w:szCs w:val="22"/>
                <w:lang w:val="de-DE"/>
              </w:rPr>
              <w:t xml:space="preserve"> </w:t>
            </w:r>
            <w:r w:rsidR="008D6596" w:rsidRPr="006E3DF3">
              <w:rPr>
                <w:rFonts w:ascii="Arial" w:hAnsi="Arial" w:cs="Arial"/>
                <w:sz w:val="24"/>
                <w:szCs w:val="18"/>
                <w:lang w:val="de-DE"/>
              </w:rPr>
              <w:t>Silberspiegel.</w:t>
            </w:r>
          </w:p>
          <w:p w:rsidR="00BE5836" w:rsidRPr="006E3DF3" w:rsidRDefault="008D6596" w:rsidP="00175F9C">
            <w:pPr>
              <w:tabs>
                <w:tab w:val="left" w:pos="8112"/>
              </w:tabs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Dies</w:t>
            </w:r>
            <w:r w:rsidRPr="006E3DF3">
              <w:rPr>
                <w:rFonts w:ascii="Arial" w:hAnsi="Arial" w:cs="Arial"/>
                <w:sz w:val="22"/>
                <w:szCs w:val="16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ist</w:t>
            </w:r>
            <w:r w:rsidRPr="006E3DF3">
              <w:rPr>
                <w:rFonts w:ascii="Arial" w:hAnsi="Arial" w:cs="Arial"/>
                <w:sz w:val="22"/>
                <w:szCs w:val="16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deshalb</w:t>
            </w:r>
            <w:r w:rsidRPr="006E3DF3">
              <w:rPr>
                <w:rFonts w:ascii="Arial" w:hAnsi="Arial" w:cs="Arial"/>
                <w:sz w:val="22"/>
                <w:szCs w:val="16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zu</w:t>
            </w:r>
            <w:r w:rsidRPr="006E3DF3">
              <w:rPr>
                <w:rFonts w:ascii="Arial" w:hAnsi="Arial" w:cs="Arial"/>
                <w:sz w:val="22"/>
                <w:szCs w:val="16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erwarten,</w:t>
            </w:r>
            <w:r w:rsidRPr="006E3DF3">
              <w:rPr>
                <w:rFonts w:ascii="Arial" w:hAnsi="Arial" w:cs="Arial"/>
                <w:sz w:val="22"/>
                <w:szCs w:val="16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da</w:t>
            </w:r>
            <w:r w:rsidRPr="006E3DF3">
              <w:rPr>
                <w:rFonts w:ascii="Arial" w:hAnsi="Arial" w:cs="Arial"/>
                <w:sz w:val="22"/>
                <w:szCs w:val="16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es</w:t>
            </w:r>
            <w:r w:rsidRPr="006E3DF3">
              <w:rPr>
                <w:rFonts w:ascii="Arial" w:hAnsi="Arial" w:cs="Arial"/>
                <w:sz w:val="22"/>
                <w:szCs w:val="16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sich</w:t>
            </w:r>
            <w:r w:rsidRPr="006E3DF3">
              <w:rPr>
                <w:rFonts w:ascii="Arial" w:hAnsi="Arial" w:cs="Arial"/>
                <w:sz w:val="22"/>
                <w:szCs w:val="16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bei dem Monosaccharid-Baustein</w:t>
            </w:r>
          </w:p>
          <w:p w:rsidR="00BE5836" w:rsidRPr="006E3DF3" w:rsidRDefault="008D6596" w:rsidP="00175F9C">
            <w:pPr>
              <w:pStyle w:val="Listenabsatz"/>
              <w:ind w:left="604" w:hanging="283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um eine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Aldose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handelt</w:t>
            </w:r>
            <w:r w:rsidR="00790785" w:rsidRPr="006E3DF3">
              <w:rPr>
                <w:rFonts w:ascii="Arial" w:hAnsi="Arial" w:cs="Arial"/>
                <w:sz w:val="24"/>
                <w:szCs w:val="18"/>
                <w:lang w:val="de-DE"/>
              </w:rPr>
              <w:t>.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(</w:t>
            </w:r>
            <w:r w:rsidR="00790785" w:rsidRPr="006E3DF3">
              <w:rPr>
                <w:rFonts w:ascii="Arial" w:hAnsi="Arial" w:cs="Arial"/>
                <w:sz w:val="24"/>
                <w:szCs w:val="18"/>
                <w:lang w:val="de-DE"/>
              </w:rPr>
              <w:t>D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ie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Aldehydgruppe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reduziert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Ag</w:t>
            </w:r>
            <w:proofErr w:type="spellEnd"/>
            <w:r w:rsidRPr="006E3DF3">
              <w:rPr>
                <w:rFonts w:ascii="Arial" w:hAnsi="Arial" w:cs="Arial"/>
                <w:b/>
                <w:bCs/>
                <w:sz w:val="24"/>
                <w:szCs w:val="18"/>
                <w:vertAlign w:val="superscript"/>
                <w:lang w:val="de-DE"/>
              </w:rPr>
              <w:t>+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zu Ag</w:t>
            </w:r>
            <w:r w:rsidR="00790785" w:rsidRPr="006E3DF3">
              <w:rPr>
                <w:rFonts w:ascii="Arial" w:hAnsi="Arial" w:cs="Arial"/>
                <w:sz w:val="24"/>
                <w:szCs w:val="18"/>
                <w:lang w:val="de-DE"/>
              </w:rPr>
              <w:t>.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)</w:t>
            </w:r>
          </w:p>
          <w:p w:rsidR="00BE5836" w:rsidRPr="006E3DF3" w:rsidRDefault="00BE5836" w:rsidP="00175F9C">
            <w:pPr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513F18" w:rsidRPr="006E3DF3" w:rsidRDefault="00513F18" w:rsidP="00175F9C">
            <w:pPr>
              <w:rPr>
                <w:b/>
                <w:bCs/>
                <w:sz w:val="24"/>
                <w:szCs w:val="18"/>
                <w:lang w:val="de-DE"/>
              </w:rPr>
            </w:pPr>
          </w:p>
          <w:p w:rsidR="00513F18" w:rsidRPr="006E3DF3" w:rsidRDefault="007675A7" w:rsidP="00175F9C">
            <w:pPr>
              <w:pStyle w:val="Listenabsatz"/>
              <w:numPr>
                <w:ilvl w:val="0"/>
                <w:numId w:val="21"/>
              </w:numPr>
              <w:ind w:left="321" w:hanging="321"/>
              <w:jc w:val="both"/>
              <w:rPr>
                <w:b/>
                <w:bCs/>
                <w:sz w:val="22"/>
                <w:szCs w:val="16"/>
                <w:lang w:val="de-DE"/>
              </w:rPr>
            </w:pPr>
            <w:r w:rsidRPr="006E3DF3">
              <w:rPr>
                <w:rFonts w:ascii="Arial" w:hAnsi="Arial" w:cs="Arial"/>
                <w:i/>
                <w:iCs/>
                <w:sz w:val="24"/>
                <w:szCs w:val="18"/>
                <w:lang w:val="de-DE"/>
              </w:rPr>
              <w:t xml:space="preserve">Aus Abb.1b ableitbare Informationen über den Aufbau des </w:t>
            </w:r>
            <w:proofErr w:type="spellStart"/>
            <w:r w:rsidRPr="006E3DF3">
              <w:rPr>
                <w:rFonts w:ascii="Arial" w:hAnsi="Arial" w:cs="Arial"/>
                <w:i/>
                <w:iCs/>
                <w:sz w:val="24"/>
                <w:szCs w:val="18"/>
                <w:lang w:val="de-DE"/>
              </w:rPr>
              <w:t>Apamin</w:t>
            </w:r>
            <w:proofErr w:type="spellEnd"/>
            <w:r w:rsidRPr="006E3DF3">
              <w:rPr>
                <w:rFonts w:ascii="Arial" w:hAnsi="Arial" w:cs="Arial"/>
                <w:i/>
                <w:iCs/>
                <w:sz w:val="24"/>
                <w:szCs w:val="18"/>
                <w:lang w:val="de-DE"/>
              </w:rPr>
              <w:t>-Moleküls (nur 3 Angaben werden erwartet):</w:t>
            </w:r>
          </w:p>
          <w:p w:rsidR="00513F18" w:rsidRPr="006E3DF3" w:rsidRDefault="007675A7" w:rsidP="00175F9C">
            <w:pPr>
              <w:pStyle w:val="Listenabsatz"/>
              <w:numPr>
                <w:ilvl w:val="0"/>
                <w:numId w:val="20"/>
              </w:numPr>
              <w:ind w:left="604" w:hanging="283"/>
              <w:rPr>
                <w:b/>
                <w:bCs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Die Darstellung zeigt die Primärstruktur des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Apamins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,</w:t>
            </w:r>
          </w:p>
          <w:p w:rsidR="007675A7" w:rsidRPr="006E3DF3" w:rsidRDefault="007675A7" w:rsidP="00175F9C">
            <w:pPr>
              <w:pStyle w:val="Listenabsatz"/>
              <w:ind w:left="604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also die Reihenfolge der am Aufbau beteiligten Aminosäuren.</w:t>
            </w:r>
          </w:p>
          <w:p w:rsidR="007675A7" w:rsidRPr="006E3DF3" w:rsidRDefault="007675A7" w:rsidP="00175F9C">
            <w:pPr>
              <w:pStyle w:val="Listenabsatz"/>
              <w:numPr>
                <w:ilvl w:val="0"/>
                <w:numId w:val="20"/>
              </w:numPr>
              <w:tabs>
                <w:tab w:val="left" w:pos="324"/>
              </w:tabs>
              <w:ind w:left="604" w:hanging="283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Diese Primärstruktur baut sich aus 18 Aminosäuren auf.</w:t>
            </w:r>
          </w:p>
          <w:p w:rsidR="007675A7" w:rsidRPr="006E3DF3" w:rsidRDefault="007675A7" w:rsidP="00175F9C">
            <w:pPr>
              <w:pStyle w:val="Listenabsatz"/>
              <w:numPr>
                <w:ilvl w:val="0"/>
                <w:numId w:val="20"/>
              </w:numPr>
              <w:tabs>
                <w:tab w:val="left" w:pos="324"/>
              </w:tabs>
              <w:ind w:left="604" w:hanging="283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Dabei handelt es sich um 11 verschiedene Aminosäuren:</w:t>
            </w:r>
          </w:p>
          <w:p w:rsidR="007675A7" w:rsidRPr="00100762" w:rsidRDefault="007675A7" w:rsidP="00175F9C">
            <w:pPr>
              <w:pStyle w:val="Listenabsatz"/>
              <w:tabs>
                <w:tab w:val="left" w:pos="324"/>
              </w:tabs>
              <w:ind w:left="604"/>
              <w:rPr>
                <w:rFonts w:ascii="Arial" w:hAnsi="Arial" w:cs="Arial"/>
                <w:sz w:val="24"/>
                <w:szCs w:val="18"/>
                <w:lang w:val="en-US"/>
              </w:rPr>
            </w:pPr>
            <w:proofErr w:type="spellStart"/>
            <w:r w:rsidRPr="00100762">
              <w:rPr>
                <w:rFonts w:ascii="Arial" w:hAnsi="Arial" w:cs="Arial"/>
                <w:sz w:val="24"/>
                <w:szCs w:val="18"/>
                <w:lang w:val="en-US"/>
              </w:rPr>
              <w:t>Ala</w:t>
            </w:r>
            <w:proofErr w:type="spellEnd"/>
            <w:r w:rsidRPr="00100762">
              <w:rPr>
                <w:rFonts w:ascii="Arial" w:hAnsi="Arial" w:cs="Arial"/>
                <w:sz w:val="24"/>
                <w:szCs w:val="18"/>
                <w:lang w:val="en-US"/>
              </w:rPr>
              <w:t xml:space="preserve">, </w:t>
            </w:r>
            <w:proofErr w:type="spellStart"/>
            <w:r w:rsidRPr="00100762">
              <w:rPr>
                <w:rFonts w:ascii="Arial" w:hAnsi="Arial" w:cs="Arial"/>
                <w:sz w:val="24"/>
                <w:szCs w:val="18"/>
                <w:lang w:val="en-US"/>
              </w:rPr>
              <w:t>Arg</w:t>
            </w:r>
            <w:proofErr w:type="spellEnd"/>
            <w:r w:rsidRPr="00100762">
              <w:rPr>
                <w:rFonts w:ascii="Arial" w:hAnsi="Arial" w:cs="Arial"/>
                <w:sz w:val="24"/>
                <w:szCs w:val="18"/>
                <w:lang w:val="en-US"/>
              </w:rPr>
              <w:t xml:space="preserve">, </w:t>
            </w:r>
            <w:proofErr w:type="spellStart"/>
            <w:r w:rsidRPr="00100762">
              <w:rPr>
                <w:rFonts w:ascii="Arial" w:hAnsi="Arial" w:cs="Arial"/>
                <w:sz w:val="24"/>
                <w:szCs w:val="18"/>
                <w:lang w:val="en-US"/>
              </w:rPr>
              <w:t>Asn</w:t>
            </w:r>
            <w:proofErr w:type="spellEnd"/>
            <w:r w:rsidRPr="00100762">
              <w:rPr>
                <w:rFonts w:ascii="Arial" w:hAnsi="Arial" w:cs="Arial"/>
                <w:sz w:val="24"/>
                <w:szCs w:val="18"/>
                <w:lang w:val="en-US"/>
              </w:rPr>
              <w:t xml:space="preserve">, </w:t>
            </w:r>
            <w:proofErr w:type="spellStart"/>
            <w:r w:rsidRPr="00100762">
              <w:rPr>
                <w:rFonts w:ascii="Arial" w:hAnsi="Arial" w:cs="Arial"/>
                <w:sz w:val="24"/>
                <w:szCs w:val="18"/>
                <w:lang w:val="en-US"/>
              </w:rPr>
              <w:t>Cys</w:t>
            </w:r>
            <w:proofErr w:type="spellEnd"/>
            <w:r w:rsidRPr="00100762">
              <w:rPr>
                <w:rFonts w:ascii="Arial" w:hAnsi="Arial" w:cs="Arial"/>
                <w:sz w:val="24"/>
                <w:szCs w:val="18"/>
                <w:lang w:val="en-US"/>
              </w:rPr>
              <w:t>, Gln, Glu, His, Leu, Lys, Pro, Thr,</w:t>
            </w:r>
          </w:p>
          <w:p w:rsidR="007675A7" w:rsidRPr="006E3DF3" w:rsidRDefault="007675A7" w:rsidP="00175F9C">
            <w:pPr>
              <w:pStyle w:val="Listenabsatz"/>
              <w:tabs>
                <w:tab w:val="left" w:pos="324"/>
              </w:tabs>
              <w:ind w:left="604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wobei die Aminosäure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Cys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4-mal vorkommt, Ala 3-mal und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Gln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2-mal.</w:t>
            </w:r>
          </w:p>
          <w:p w:rsidR="007C1B1D" w:rsidRPr="006E3DF3" w:rsidRDefault="007C1B1D" w:rsidP="00175F9C">
            <w:pPr>
              <w:pStyle w:val="Listenabsatz"/>
              <w:numPr>
                <w:ilvl w:val="0"/>
                <w:numId w:val="20"/>
              </w:numPr>
              <w:tabs>
                <w:tab w:val="left" w:pos="324"/>
                <w:tab w:val="left" w:pos="612"/>
              </w:tabs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Aminosäuren sind immer über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Peptidbindungen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miteinander verknüpft,</w:t>
            </w:r>
          </w:p>
          <w:p w:rsidR="007C1B1D" w:rsidRPr="006E3DF3" w:rsidRDefault="007C1B1D" w:rsidP="00175F9C">
            <w:pPr>
              <w:tabs>
                <w:tab w:val="left" w:pos="324"/>
                <w:tab w:val="left" w:pos="612"/>
              </w:tabs>
              <w:ind w:left="321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davon gibt es im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Apamin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(bei 18 Aminosäuren) 17.</w:t>
            </w:r>
          </w:p>
          <w:p w:rsidR="007675A7" w:rsidRPr="006E3DF3" w:rsidRDefault="007C1B1D" w:rsidP="00175F9C">
            <w:pPr>
              <w:tabs>
                <w:tab w:val="left" w:pos="324"/>
                <w:tab w:val="left" w:pos="681"/>
              </w:tabs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   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Apamin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ist also ein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Polypeptid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. </w:t>
            </w:r>
          </w:p>
          <w:p w:rsidR="007C1B1D" w:rsidRPr="006E3DF3" w:rsidRDefault="007C1B1D" w:rsidP="00175F9C">
            <w:pPr>
              <w:pStyle w:val="Listenabsatz"/>
              <w:numPr>
                <w:ilvl w:val="0"/>
                <w:numId w:val="20"/>
              </w:numPr>
              <w:tabs>
                <w:tab w:val="left" w:pos="324"/>
                <w:tab w:val="left" w:pos="604"/>
              </w:tabs>
              <w:rPr>
                <w:rFonts w:ascii="Arial" w:hAnsi="Arial" w:cs="Arial"/>
                <w:sz w:val="24"/>
                <w:szCs w:val="18"/>
                <w:lang w:val="de-DE"/>
              </w:rPr>
            </w:pP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Cystein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ist eine schwefelhaltige Aminosäure.</w:t>
            </w:r>
          </w:p>
          <w:p w:rsidR="007C1B1D" w:rsidRPr="006E3DF3" w:rsidRDefault="007C1B1D" w:rsidP="00175F9C">
            <w:pPr>
              <w:tabs>
                <w:tab w:val="left" w:pos="324"/>
                <w:tab w:val="left" w:pos="604"/>
              </w:tabs>
              <w:ind w:left="681" w:hanging="77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Zwischen je 2 der 4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Cys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-Bausteine gibt es eine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Disulfidbrücke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.</w:t>
            </w:r>
          </w:p>
          <w:p w:rsidR="007C1B1D" w:rsidRPr="006E3DF3" w:rsidRDefault="007C1B1D" w:rsidP="00175F9C">
            <w:pPr>
              <w:pStyle w:val="Listenabsatz"/>
              <w:numPr>
                <w:ilvl w:val="0"/>
                <w:numId w:val="20"/>
              </w:numPr>
              <w:tabs>
                <w:tab w:val="left" w:pos="324"/>
                <w:tab w:val="left" w:pos="604"/>
              </w:tabs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Diese</w:t>
            </w:r>
            <w:r w:rsidRPr="006E3DF3">
              <w:rPr>
                <w:rFonts w:ascii="Arial" w:hAnsi="Arial" w:cs="Arial"/>
                <w:sz w:val="16"/>
                <w:szCs w:val="10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sind</w:t>
            </w:r>
            <w:r w:rsidRPr="006E3DF3">
              <w:rPr>
                <w:rFonts w:ascii="Arial" w:hAnsi="Arial" w:cs="Arial"/>
                <w:sz w:val="12"/>
                <w:szCs w:val="6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entscheidend</w:t>
            </w:r>
            <w:r w:rsidRPr="006E3DF3">
              <w:rPr>
                <w:rFonts w:ascii="Arial" w:hAnsi="Arial" w:cs="Arial"/>
                <w:sz w:val="12"/>
                <w:szCs w:val="6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für</w:t>
            </w:r>
            <w:r w:rsidRPr="006E3DF3">
              <w:rPr>
                <w:rFonts w:ascii="Arial" w:hAnsi="Arial" w:cs="Arial"/>
                <w:sz w:val="16"/>
                <w:szCs w:val="10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die</w:t>
            </w:r>
            <w:r w:rsidRPr="006E3DF3">
              <w:rPr>
                <w:rFonts w:ascii="Arial" w:hAnsi="Arial" w:cs="Arial"/>
                <w:sz w:val="8"/>
                <w:szCs w:val="2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„schneckenartige”</w:t>
            </w:r>
            <w:r w:rsidRPr="006E3DF3">
              <w:rPr>
                <w:rFonts w:ascii="Arial" w:hAnsi="Arial" w:cs="Arial"/>
                <w:sz w:val="16"/>
                <w:szCs w:val="10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Struktur</w:t>
            </w:r>
            <w:r w:rsidRPr="006E3DF3">
              <w:rPr>
                <w:rFonts w:ascii="Arial" w:hAnsi="Arial" w:cs="Arial"/>
                <w:sz w:val="16"/>
                <w:szCs w:val="10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des</w:t>
            </w:r>
            <w:r w:rsidRPr="006E3DF3">
              <w:rPr>
                <w:rFonts w:ascii="Arial" w:hAnsi="Arial" w:cs="Arial"/>
                <w:sz w:val="16"/>
                <w:szCs w:val="10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Moleküls,</w:t>
            </w:r>
          </w:p>
          <w:p w:rsidR="007C1B1D" w:rsidRPr="006E3DF3" w:rsidRDefault="007C1B1D" w:rsidP="00175F9C">
            <w:pPr>
              <w:tabs>
                <w:tab w:val="left" w:pos="324"/>
                <w:tab w:val="left" w:pos="604"/>
              </w:tabs>
              <w:ind w:left="681" w:hanging="77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die sich ebenfalls aus Abb.1b erkennen lässt.</w:t>
            </w:r>
          </w:p>
          <w:p w:rsidR="009326A4" w:rsidRPr="006E3DF3" w:rsidRDefault="009326A4" w:rsidP="00175F9C">
            <w:pPr>
              <w:tabs>
                <w:tab w:val="left" w:pos="324"/>
                <w:tab w:val="left" w:pos="604"/>
              </w:tabs>
              <w:ind w:left="681" w:hanging="77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9326A4" w:rsidRPr="006E3DF3" w:rsidRDefault="009326A4" w:rsidP="00175F9C">
            <w:pPr>
              <w:pStyle w:val="Listenabsatz"/>
              <w:numPr>
                <w:ilvl w:val="0"/>
                <w:numId w:val="21"/>
              </w:numPr>
              <w:ind w:left="321" w:hanging="321"/>
              <w:jc w:val="both"/>
              <w:rPr>
                <w:b/>
                <w:bCs/>
                <w:sz w:val="22"/>
                <w:szCs w:val="16"/>
                <w:lang w:val="de-DE"/>
              </w:rPr>
            </w:pPr>
            <w:r w:rsidRPr="006E3DF3">
              <w:rPr>
                <w:rFonts w:ascii="Arial" w:hAnsi="Arial" w:cs="Arial"/>
                <w:i/>
                <w:iCs/>
                <w:sz w:val="24"/>
                <w:szCs w:val="18"/>
                <w:lang w:val="de-DE"/>
              </w:rPr>
              <w:t xml:space="preserve">Möglicher Strukturformelausschnitt des </w:t>
            </w:r>
            <w:proofErr w:type="spellStart"/>
            <w:r w:rsidRPr="006E3DF3">
              <w:rPr>
                <w:rFonts w:ascii="Arial" w:hAnsi="Arial" w:cs="Arial"/>
                <w:i/>
                <w:iCs/>
                <w:sz w:val="24"/>
                <w:szCs w:val="18"/>
                <w:lang w:val="de-DE"/>
              </w:rPr>
              <w:t>Apamin</w:t>
            </w:r>
            <w:proofErr w:type="spellEnd"/>
            <w:r w:rsidRPr="006E3DF3">
              <w:rPr>
                <w:rFonts w:ascii="Arial" w:hAnsi="Arial" w:cs="Arial"/>
                <w:i/>
                <w:iCs/>
                <w:sz w:val="24"/>
                <w:szCs w:val="18"/>
                <w:lang w:val="de-DE"/>
              </w:rPr>
              <w:t xml:space="preserve">-Moleküls, der drei der </w:t>
            </w:r>
            <w:proofErr w:type="spellStart"/>
            <w:r w:rsidRPr="006E3DF3">
              <w:rPr>
                <w:rFonts w:ascii="Arial" w:hAnsi="Arial" w:cs="Arial"/>
                <w:i/>
                <w:iCs/>
                <w:sz w:val="24"/>
                <w:szCs w:val="18"/>
                <w:lang w:val="de-DE"/>
              </w:rPr>
              <w:t>ge</w:t>
            </w:r>
            <w:proofErr w:type="spellEnd"/>
            <w:r w:rsidR="00BA09E6" w:rsidRPr="006E3DF3">
              <w:rPr>
                <w:rFonts w:ascii="Arial" w:hAnsi="Arial" w:cs="Arial"/>
                <w:i/>
                <w:iCs/>
                <w:sz w:val="24"/>
                <w:szCs w:val="18"/>
                <w:lang w:val="de-DE"/>
              </w:rPr>
              <w:t>-</w:t>
            </w:r>
            <w:r w:rsidRPr="006E3DF3">
              <w:rPr>
                <w:rFonts w:ascii="Arial" w:hAnsi="Arial" w:cs="Arial"/>
                <w:i/>
                <w:iCs/>
                <w:sz w:val="24"/>
                <w:szCs w:val="18"/>
                <w:lang w:val="de-DE"/>
              </w:rPr>
              <w:t>nannten Aminosäuren umfasst:</w:t>
            </w:r>
          </w:p>
          <w:p w:rsidR="00BA09E6" w:rsidRPr="006E3DF3" w:rsidRDefault="00BA09E6" w:rsidP="00175F9C">
            <w:pPr>
              <w:pStyle w:val="Listenabsatz"/>
              <w:ind w:left="321"/>
              <w:jc w:val="both"/>
              <w:rPr>
                <w:b/>
                <w:bCs/>
                <w:sz w:val="10"/>
                <w:szCs w:val="10"/>
                <w:lang w:val="de-DE"/>
              </w:rPr>
            </w:pPr>
          </w:p>
          <w:p w:rsidR="009326A4" w:rsidRPr="006E3DF3" w:rsidRDefault="009326A4" w:rsidP="00175F9C">
            <w:pPr>
              <w:pStyle w:val="Listenabsatz"/>
              <w:ind w:left="321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Hierbei ist auf die aus Abb.1 erkennbare Primärstruktur zu achten:</w:t>
            </w:r>
          </w:p>
          <w:p w:rsidR="00BA09E6" w:rsidRPr="006E3DF3" w:rsidRDefault="00BA09E6" w:rsidP="00175F9C">
            <w:pPr>
              <w:pStyle w:val="Listenabsatz"/>
              <w:ind w:left="321"/>
              <w:jc w:val="both"/>
              <w:rPr>
                <w:rFonts w:ascii="Arial" w:hAnsi="Arial" w:cs="Arial"/>
                <w:sz w:val="10"/>
                <w:szCs w:val="10"/>
                <w:lang w:val="de-DE"/>
              </w:rPr>
            </w:pPr>
          </w:p>
          <w:p w:rsidR="00BA09E6" w:rsidRPr="006E3DF3" w:rsidRDefault="009326A4" w:rsidP="00175F9C">
            <w:pPr>
              <w:pStyle w:val="Listenabsatz"/>
              <w:ind w:left="321" w:right="-252"/>
              <w:jc w:val="both"/>
              <w:rPr>
                <w:rFonts w:ascii="Arial" w:hAnsi="Arial" w:cs="Arial"/>
                <w:sz w:val="23"/>
                <w:szCs w:val="23"/>
                <w:lang w:val="de-DE"/>
              </w:rPr>
            </w:pPr>
            <w:r w:rsidRPr="006E3DF3">
              <w:rPr>
                <w:rFonts w:ascii="Arial" w:hAnsi="Arial" w:cs="Arial"/>
                <w:sz w:val="23"/>
                <w:szCs w:val="23"/>
                <w:lang w:val="de-DE"/>
              </w:rPr>
              <w:t>His-Gln-Glu-Cys-Arg-Arg-</w:t>
            </w:r>
            <w:r w:rsidRPr="006E3DF3">
              <w:rPr>
                <w:rFonts w:ascii="Arial" w:hAnsi="Arial" w:cs="Arial"/>
                <w:b/>
                <w:bCs/>
                <w:color w:val="FF0000"/>
                <w:sz w:val="23"/>
                <w:szCs w:val="23"/>
                <w:lang w:val="de-DE"/>
              </w:rPr>
              <w:t>Ala</w:t>
            </w:r>
            <w:r w:rsidRPr="006E3DF3">
              <w:rPr>
                <w:rFonts w:ascii="Arial" w:hAnsi="Arial" w:cs="Arial"/>
                <w:sz w:val="23"/>
                <w:szCs w:val="23"/>
                <w:lang w:val="de-DE"/>
              </w:rPr>
              <w:t>-Cys-</w:t>
            </w:r>
            <w:r w:rsidRPr="006E3DF3">
              <w:rPr>
                <w:rFonts w:ascii="Arial" w:hAnsi="Arial" w:cs="Arial"/>
                <w:b/>
                <w:bCs/>
                <w:color w:val="FF0000"/>
                <w:sz w:val="23"/>
                <w:szCs w:val="23"/>
                <w:lang w:val="de-DE"/>
              </w:rPr>
              <w:t>Leu</w:t>
            </w:r>
            <w:r w:rsidRPr="006E3DF3">
              <w:rPr>
                <w:rFonts w:ascii="Arial" w:hAnsi="Arial" w:cs="Arial"/>
                <w:sz w:val="23"/>
                <w:szCs w:val="23"/>
                <w:lang w:val="de-DE"/>
              </w:rPr>
              <w:t>-</w:t>
            </w:r>
            <w:r w:rsidRPr="006E3DF3">
              <w:rPr>
                <w:rFonts w:ascii="Arial" w:hAnsi="Arial" w:cs="Arial"/>
                <w:b/>
                <w:bCs/>
                <w:color w:val="FF0000"/>
                <w:sz w:val="23"/>
                <w:szCs w:val="23"/>
                <w:lang w:val="de-DE"/>
              </w:rPr>
              <w:t>Ala</w:t>
            </w:r>
            <w:r w:rsidRPr="006E3DF3">
              <w:rPr>
                <w:rFonts w:ascii="Arial" w:hAnsi="Arial" w:cs="Arial"/>
                <w:sz w:val="23"/>
                <w:szCs w:val="23"/>
                <w:lang w:val="de-DE"/>
              </w:rPr>
              <w:t>-</w:t>
            </w:r>
            <w:r w:rsidRPr="006E3DF3">
              <w:rPr>
                <w:rFonts w:ascii="Arial" w:hAnsi="Arial" w:cs="Arial"/>
                <w:b/>
                <w:bCs/>
                <w:color w:val="FF0000"/>
                <w:sz w:val="23"/>
                <w:szCs w:val="23"/>
                <w:lang w:val="de-DE"/>
              </w:rPr>
              <w:t>Thr</w:t>
            </w:r>
            <w:r w:rsidRPr="006E3DF3">
              <w:rPr>
                <w:rFonts w:ascii="Arial" w:hAnsi="Arial" w:cs="Arial"/>
                <w:sz w:val="23"/>
                <w:szCs w:val="23"/>
                <w:lang w:val="de-DE"/>
              </w:rPr>
              <w:t>-</w:t>
            </w:r>
            <w:r w:rsidRPr="006E3DF3">
              <w:rPr>
                <w:rFonts w:ascii="Arial" w:hAnsi="Arial" w:cs="Arial"/>
                <w:b/>
                <w:bCs/>
                <w:color w:val="FF0000"/>
                <w:sz w:val="23"/>
                <w:szCs w:val="23"/>
                <w:lang w:val="de-DE"/>
              </w:rPr>
              <w:t>Glu</w:t>
            </w:r>
            <w:r w:rsidRPr="006E3DF3">
              <w:rPr>
                <w:rFonts w:ascii="Arial" w:hAnsi="Arial" w:cs="Arial"/>
                <w:sz w:val="23"/>
                <w:szCs w:val="23"/>
                <w:lang w:val="de-DE"/>
              </w:rPr>
              <w:t>-Pro-</w:t>
            </w:r>
            <w:r w:rsidRPr="006E3DF3">
              <w:rPr>
                <w:rFonts w:ascii="Arial" w:hAnsi="Arial" w:cs="Arial"/>
                <w:b/>
                <w:bCs/>
                <w:color w:val="FF0000"/>
                <w:sz w:val="23"/>
                <w:szCs w:val="23"/>
                <w:lang w:val="de-DE"/>
              </w:rPr>
              <w:t>Ala</w:t>
            </w:r>
            <w:r w:rsidRPr="006E3DF3">
              <w:rPr>
                <w:rFonts w:ascii="Arial" w:hAnsi="Arial" w:cs="Arial"/>
                <w:sz w:val="23"/>
                <w:szCs w:val="23"/>
                <w:lang w:val="de-DE"/>
              </w:rPr>
              <w:t>-Lys-Cys-Asn-Lys</w:t>
            </w:r>
          </w:p>
          <w:p w:rsidR="0026072D" w:rsidRPr="006E3DF3" w:rsidRDefault="0026072D" w:rsidP="00175F9C">
            <w:pPr>
              <w:pStyle w:val="Listenabsatz"/>
              <w:ind w:left="321" w:right="-252"/>
              <w:jc w:val="both"/>
              <w:rPr>
                <w:rFonts w:ascii="Arial" w:hAnsi="Arial" w:cs="Arial"/>
                <w:sz w:val="23"/>
                <w:szCs w:val="23"/>
                <w:lang w:val="de-DE"/>
              </w:rPr>
            </w:pPr>
          </w:p>
          <w:p w:rsidR="00BA09E6" w:rsidRPr="006E3DF3" w:rsidRDefault="00DE654E" w:rsidP="00175F9C">
            <w:pPr>
              <w:pStyle w:val="Listenabsatz"/>
              <w:ind w:left="321" w:right="-252"/>
              <w:jc w:val="both"/>
              <w:rPr>
                <w:rFonts w:ascii="Arial" w:hAnsi="Arial" w:cs="Arial"/>
                <w:sz w:val="12"/>
                <w:szCs w:val="12"/>
                <w:lang w:val="de-DE"/>
              </w:rPr>
            </w:pPr>
            <w:r w:rsidRPr="006E3DF3">
              <w:rPr>
                <w:rFonts w:ascii="Arial" w:hAnsi="Arial" w:cs="Arial"/>
                <w:sz w:val="23"/>
                <w:szCs w:val="23"/>
                <w:lang w:val="de-DE"/>
              </w:rPr>
              <w:t xml:space="preserve"> 1    </w:t>
            </w:r>
            <w:r w:rsidRPr="006E3DF3">
              <w:rPr>
                <w:rFonts w:ascii="Arial" w:hAnsi="Arial" w:cs="Arial"/>
                <w:sz w:val="6"/>
                <w:szCs w:val="6"/>
                <w:lang w:val="de-DE"/>
              </w:rPr>
              <w:t xml:space="preserve">  </w:t>
            </w:r>
            <w:r w:rsidRPr="006E3DF3">
              <w:rPr>
                <w:rFonts w:ascii="Arial" w:hAnsi="Arial" w:cs="Arial"/>
                <w:sz w:val="23"/>
                <w:szCs w:val="23"/>
                <w:lang w:val="de-DE"/>
              </w:rPr>
              <w:t xml:space="preserve">2     3     4     </w:t>
            </w:r>
            <w:r w:rsidRPr="006E3DF3">
              <w:rPr>
                <w:rFonts w:ascii="Arial" w:hAnsi="Arial" w:cs="Arial"/>
                <w:sz w:val="6"/>
                <w:szCs w:val="6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3"/>
                <w:szCs w:val="23"/>
                <w:lang w:val="de-DE"/>
              </w:rPr>
              <w:t xml:space="preserve">5    </w:t>
            </w:r>
            <w:r w:rsidRPr="006E3DF3">
              <w:rPr>
                <w:rFonts w:ascii="Arial" w:hAnsi="Arial" w:cs="Arial"/>
                <w:sz w:val="6"/>
                <w:szCs w:val="6"/>
                <w:lang w:val="de-DE"/>
              </w:rPr>
              <w:t xml:space="preserve">  </w:t>
            </w:r>
            <w:r w:rsidRPr="006E3DF3">
              <w:rPr>
                <w:rFonts w:ascii="Arial" w:hAnsi="Arial" w:cs="Arial"/>
                <w:sz w:val="23"/>
                <w:szCs w:val="23"/>
                <w:lang w:val="de-DE"/>
              </w:rPr>
              <w:t xml:space="preserve">6     7     8      </w:t>
            </w:r>
            <w:r w:rsidRPr="006E3DF3">
              <w:rPr>
                <w:rFonts w:ascii="Arial" w:hAnsi="Arial" w:cs="Arial"/>
                <w:b/>
                <w:bCs/>
                <w:color w:val="FF0000"/>
                <w:sz w:val="23"/>
                <w:szCs w:val="23"/>
                <w:lang w:val="de-DE"/>
              </w:rPr>
              <w:t>9    10   11   12</w:t>
            </w:r>
            <w:r w:rsidRPr="006E3DF3">
              <w:rPr>
                <w:rFonts w:ascii="Arial" w:hAnsi="Arial" w:cs="Arial"/>
                <w:sz w:val="23"/>
                <w:szCs w:val="23"/>
                <w:lang w:val="de-DE"/>
              </w:rPr>
              <w:t xml:space="preserve">   13   14   15   16   </w:t>
            </w:r>
            <w:r w:rsidRPr="006E3DF3">
              <w:rPr>
                <w:rFonts w:ascii="Arial" w:hAnsi="Arial" w:cs="Arial"/>
                <w:sz w:val="6"/>
                <w:szCs w:val="6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3"/>
                <w:szCs w:val="23"/>
                <w:lang w:val="de-DE"/>
              </w:rPr>
              <w:t xml:space="preserve">17   18     </w:t>
            </w:r>
          </w:p>
          <w:p w:rsidR="00BA09E6" w:rsidRPr="006E3DF3" w:rsidRDefault="00BA09E6" w:rsidP="00175F9C">
            <w:pPr>
              <w:pStyle w:val="Listenabsatz"/>
              <w:ind w:left="321" w:right="-252"/>
              <w:jc w:val="both"/>
              <w:rPr>
                <w:rFonts w:ascii="Arial" w:hAnsi="Arial" w:cs="Arial"/>
                <w:sz w:val="23"/>
                <w:szCs w:val="23"/>
                <w:lang w:val="de-DE"/>
              </w:rPr>
            </w:pPr>
          </w:p>
          <w:p w:rsidR="009326A4" w:rsidRPr="006E3DF3" w:rsidRDefault="00BA09E6" w:rsidP="00175F9C">
            <w:pPr>
              <w:pStyle w:val="Listenabsatz"/>
              <w:ind w:left="321" w:right="465"/>
              <w:jc w:val="both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>Damit kommen nur die beiden Möglichkeiten -</w:t>
            </w:r>
            <w:r w:rsidRPr="006E3DF3"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val="de-DE"/>
              </w:rPr>
              <w:t>Leu</w:t>
            </w:r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>-</w:t>
            </w:r>
            <w:r w:rsidRPr="006E3DF3"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val="de-DE"/>
              </w:rPr>
              <w:t>Ala</w:t>
            </w:r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>-</w:t>
            </w:r>
            <w:proofErr w:type="spellStart"/>
            <w:r w:rsidRPr="006E3DF3"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val="de-DE"/>
              </w:rPr>
              <w:t>Thr</w:t>
            </w:r>
            <w:proofErr w:type="spellEnd"/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 xml:space="preserve">- und                  </w:t>
            </w:r>
            <w:r w:rsidR="00244DA7" w:rsidRPr="006E3DF3">
              <w:rPr>
                <w:rFonts w:ascii="Arial" w:hAnsi="Arial" w:cs="Arial"/>
                <w:sz w:val="24"/>
                <w:szCs w:val="24"/>
                <w:lang w:val="de-DE"/>
              </w:rPr>
              <w:t xml:space="preserve">       </w:t>
            </w:r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>-</w:t>
            </w:r>
            <w:r w:rsidRPr="006E3DF3"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val="de-DE"/>
              </w:rPr>
              <w:t>Ala</w:t>
            </w:r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>-</w:t>
            </w:r>
            <w:proofErr w:type="spellStart"/>
            <w:r w:rsidRPr="006E3DF3"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val="de-DE"/>
              </w:rPr>
              <w:t>Thr</w:t>
            </w:r>
            <w:proofErr w:type="spellEnd"/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>-</w:t>
            </w:r>
            <w:proofErr w:type="spellStart"/>
            <w:r w:rsidRPr="006E3DF3"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val="de-DE"/>
              </w:rPr>
              <w:t>Glu</w:t>
            </w:r>
            <w:proofErr w:type="spellEnd"/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>-  in  Betracht.</w:t>
            </w:r>
            <w:r w:rsidR="009326A4" w:rsidRPr="006E3DF3">
              <w:rPr>
                <w:rFonts w:ascii="Arial" w:hAnsi="Arial" w:cs="Arial"/>
                <w:sz w:val="24"/>
                <w:szCs w:val="24"/>
                <w:lang w:val="de-DE"/>
              </w:rPr>
              <w:t xml:space="preserve"> </w:t>
            </w:r>
          </w:p>
          <w:p w:rsidR="003F64EF" w:rsidRPr="006E3DF3" w:rsidRDefault="003F64EF" w:rsidP="00175F9C">
            <w:pPr>
              <w:pStyle w:val="Listenabsatz"/>
              <w:ind w:left="321"/>
              <w:jc w:val="both"/>
              <w:rPr>
                <w:rFonts w:ascii="Arial" w:hAnsi="Arial" w:cs="Arial"/>
                <w:sz w:val="10"/>
                <w:szCs w:val="10"/>
                <w:lang w:val="de-DE"/>
              </w:rPr>
            </w:pPr>
          </w:p>
          <w:p w:rsidR="003F64EF" w:rsidRPr="006E3DF3" w:rsidRDefault="003F6985" w:rsidP="00175F9C">
            <w:pPr>
              <w:pStyle w:val="Listenabsatz"/>
              <w:ind w:left="321"/>
              <w:jc w:val="both"/>
              <w:rPr>
                <w:rFonts w:ascii="Arial" w:hAnsi="Arial" w:cs="Arial"/>
                <w:sz w:val="24"/>
                <w:szCs w:val="24"/>
                <w:lang w:val="fr-FR"/>
              </w:rPr>
            </w:pPr>
            <w:r w:rsidRPr="003F6985">
              <w:rPr>
                <w:rFonts w:ascii="Arial" w:hAnsi="Arial" w:cs="Arial"/>
                <w:iCs/>
                <w:noProof/>
                <w:sz w:val="24"/>
                <w:szCs w:val="24"/>
                <w:lang w:val="en-US"/>
              </w:rPr>
              <w:pict>
                <v:group id="Group 2724" o:spid="_x0000_s4135" style="position:absolute;left:0;text-align:left;margin-left:81.75pt;margin-top:13.05pt;width:46.8pt;height:32.25pt;z-index:251314688" coordorigin="3048,3518" coordsize="936,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jtjvQMAAK4aAAAOAAAAZHJzL2Uyb0RvYy54bWzsWdtu2zAMfR+wfzD8vjq2EycxmhRDennp&#10;tgLtPkC15QtmS4akxOnfj6Ivcdxs69ol7YrkIdDFoqkj8pCUT8/WeWasqJApZzPTPhmYBmUBD1MW&#10;z8zvd5efJqYhFWEhyTijM/OBSvNs/vHDaVn41OEJz0IqDBDCpF8WMzNRqvAtSwYJzYk84QVlMBlx&#10;kRMFXRFboSAlSM8zyxkMPKvkIiwED6iUMHpeTZpzlB9FNFDfokhSZWQzE3RT+C/w/17/W/NT4seC&#10;FEka1GqQZ2iRk5TBS1tR50QRYynSR6LyNBBc8kidBDy3eBSlAcU9wG7sQW83V4IvC9xL7Jdx0cIE&#10;0PZwerbY4OvqRhhpODPdAeDDSA6HhO81nLEz1PiURezDY1eiuC1uRLVJaF7z4IeEaas/r/tx9bBx&#10;X37hIUgkS8URn3Ukci0Cdm6s8Rge2mOga2UEMDiaDl0PlAlgajiYjsaj6piCBM5Sr3IHQzArmHVH&#10;9qSZu6hXT12vWuoNcZ1F/OqlqGitWLUr7LQbbHGw+zjY3r5xcL2x09tRg4Zrw4yGwnOmzV4bHDqr&#10;xs1cg0N/3d/jAO/dtgfQZM/24E4nwwaHekcNDrVBeA4eBvE31tBZ0841KGyv+iUGQD5y41/yZf51&#10;m5CCottK7TitXbkNnp/BG/Ah8DEbOags8NEFqxwsWLPawQzGFwlhMcXn7x4KcCZbnwJYc2eJ7kjw&#10;zj86XBfgGqwewPYENWqhIn4hpLqiPDd0Y2ZKJUgaJ2rBGQN+5cJGzyara6m0YpsF2tEZv0yzDMaJ&#10;nzGjBO2dMTCN7kuepaGexY5mfLrIhLEiwNVqXUnNljkwSDVmD/SvsnMY106Azzb6YtDQIlCJLelA&#10;pCxEJRJKwou6rUiaVW1QOmM1qBpHTQrSv+fhw41owAYLqYYPYCrgBJXrbZkKHvzWuYMbHMBUph46&#10;PvGPpoKm9TRT2cSb30abUXPUTdS13b2z7CZuOLU/9U72P2ZZiP47XKfOZDqUeRjXGVW5w9F1NPu+&#10;NZYd7zQVzBqPLNtG07cdkLss2223Vcjj/B5qh15ei6lmv47Rxdy/qnM6FYuLVLQhhH6e3s1sNzxt&#10;7yG/nz7CAYupveLQydXfW34PmfyuyINF2yvQyTHy+G82v7fbK4Zufl/lYq9gKsf8/jmm8rRoo29v&#10;tqONU5dx+7tV69wmvbv8HqqjHSzr1DdTx/z+eIvSXrjZO29RnLq8PripHFn2pSzbZVxsw0cRrCrr&#10;Dzj6q0u3D+3uZ6b5TwAAAP//AwBQSwMEFAAGAAgAAAAhAGYs/qjfAAAACQEAAA8AAABkcnMvZG93&#10;bnJldi54bWxMj8FKw0AQhu+C77CM4M1ukpKoMZtSinoqQltBvG2z0yQ0Oxuy2yR9e8eT3uZnPv75&#10;pljNthMjDr51pCBeRCCQKmdaqhV8Ht4enkD4oMnozhEquKKHVXl7U+jcuIl2OO5DLbiEfK4VNCH0&#10;uZS+atBqv3A9Eu9ObrA6cBxqaQY9cbntZBJFmbS6Jb7Q6B43DVbn/cUqeJ/0tF7Gr+P2fNpcvw/p&#10;x9c2RqXu7+b1C4iAc/iD4Vef1aFkp6O7kPGi45wtU0YVJFkMgoEkfeThqOA5ykCWhfz/QfkDAAD/&#10;/wMAUEsBAi0AFAAGAAgAAAAhALaDOJL+AAAA4QEAABMAAAAAAAAAAAAAAAAAAAAAAFtDb250ZW50&#10;X1R5cGVzXS54bWxQSwECLQAUAAYACAAAACEAOP0h/9YAAACUAQAACwAAAAAAAAAAAAAAAAAvAQAA&#10;X3JlbHMvLnJlbHNQSwECLQAUAAYACAAAACEA30Y7Y70DAACuGgAADgAAAAAAAAAAAAAAAAAuAgAA&#10;ZHJzL2Uyb0RvYy54bWxQSwECLQAUAAYACAAAACEAZiz+qN8AAAAJAQAADwAAAAAAAAAAAAAAAAAX&#10;BgAAZHJzL2Rvd25yZXYueG1sUEsFBgAAAAAEAAQA8wAAACMHAAAAAA==&#10;">
                  <v:group id="Group 2716" o:spid="_x0000_s4143" style="position:absolute;left:3672;top:3518;width:312;height:629" coordorigin="3672,3517" coordsize="312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  <v:group id="Group 2712" o:spid="_x0000_s4147" style="position:absolute;left:3984;top:3517;width:0;height:626" coordorigin="3984,3516" coordsize="0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    <v:shape id="AutoShape 2710" o:spid="_x0000_s4149" type="#_x0000_t32" style="position:absolute;left:3984;top:3516;width:0;height:18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fEtwQAAANwAAAAPAAAAZHJzL2Rvd25yZXYueG1sRI9Bi8Iw&#10;FITvgv8hPMGbpiqIVqOIUtbTqlXvj+bZFpuX0mS1/nuzIHgcZuYbZrluTSUe1LjSsoLRMAJBnFld&#10;cq7gck4GMxDOI2usLJOCFzlYr7qdJcbaPvlEj9TnIkDYxaig8L6OpXRZQQbd0NbEwbvZxqAPssml&#10;bvAZ4KaS4yiaSoMlh4UCa9oWlN3TP6PAT3etPP7M+brNZk7/XpPDJU2U6vfazQKEp9Z/w5/2XiuY&#10;RBP4PxOOgFy9AQAA//8DAFBLAQItABQABgAIAAAAIQDb4fbL7gAAAIUBAAATAAAAAAAAAAAAAAAA&#10;AAAAAABbQ29udGVudF9UeXBlc10ueG1sUEsBAi0AFAAGAAgAAAAhAFr0LFu/AAAAFQEAAAsAAAAA&#10;AAAAAAAAAAAAHwEAAF9yZWxzLy5yZWxzUEsBAi0AFAAGAAgAAAAhACAx8S3BAAAA3AAAAA8AAAAA&#10;AAAAAAAAAAAABwIAAGRycy9kb3ducmV2LnhtbFBLBQYAAAAAAwADALcAAAD1AgAAAAA=&#10;" strokecolor="black [3213]" strokeweight="1pt"/>
                      <v:shape id="AutoShape 2711" o:spid="_x0000_s4148" type="#_x0000_t32" style="position:absolute;left:3984;top:3962;width:0;height:18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GlZwgAAANwAAAAPAAAAZHJzL2Rvd25yZXYueG1sRI9Bi8Iw&#10;FITvgv8hPMHbmqqLaDWKKMU9ubtV74/m2Rabl9JErf/eCILHYWa+YRar1lTiRo0rLSsYDiIQxJnV&#10;JecKjofkawrCeWSNlWVS8CAHq2W3s8BY2zv/0y31uQgQdjEqKLyvYyldVpBBN7A1cfDOtjHog2xy&#10;qRu8B7ip5CiKJtJgyWGhwJo2BWWX9GoU+Mm2lX+7GZ822dTp/Sn5PaaJUv1eu56D8NT6T/jd/tEK&#10;xtE3vM6EIyCXTwAAAP//AwBQSwECLQAUAAYACAAAACEA2+H2y+4AAACFAQAAEwAAAAAAAAAAAAAA&#10;AAAAAAAAW0NvbnRlbnRfVHlwZXNdLnhtbFBLAQItABQABgAIAAAAIQBa9CxbvwAAABUBAAALAAAA&#10;AAAAAAAAAAAAAB8BAABfcmVscy8ucmVsc1BLAQItABQABgAIAAAAIQCv2GlZwgAAANwAAAAPAAAA&#10;AAAAAAAAAAAAAAcCAABkcnMvZG93bnJldi54bWxQSwUGAAAAAAMAAwC3AAAA9gIAAAAA&#10;" strokecolor="black [3213]" strokeweight="1pt"/>
                    </v:group>
                    <v:group id="Group 2713" o:spid="_x0000_s4144" style="position:absolute;left:3672;top:3520;width:0;height:626" coordorigin="3984,3516" coordsize="0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    <v:shape id="AutoShape 2714" o:spid="_x0000_s4146" type="#_x0000_t32" style="position:absolute;left:3984;top:3516;width:0;height:18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lK1wwAAANwAAAAPAAAAZHJzL2Rvd25yZXYueG1sRI9Pi8Iw&#10;FMTvwn6H8ARvmupC0a5RFpeynvxT6/3RvG3LNi+liVq/vREEj8PM/IZZrnvTiCt1rrasYDqJQBAX&#10;VtdcKshP6XgOwnlkjY1lUnAnB+vVx2CJibY3PtI186UIEHYJKqi8bxMpXVGRQTexLXHw/mxn0AfZ&#10;lVJ3eAtw08hZFMXSYM1hocKWNhUV/9nFKPDxTy8Pvws+b4q507tzus+zVKnRsP/+AuGp9+/wq73V&#10;Cj6jGJ5nwhGQqwcAAAD//wMAUEsBAi0AFAAGAAgAAAAhANvh9svuAAAAhQEAABMAAAAAAAAAAAAA&#10;AAAAAAAAAFtDb250ZW50X1R5cGVzXS54bWxQSwECLQAUAAYACAAAACEAWvQsW78AAAAVAQAACwAA&#10;AAAAAAAAAAAAAAAfAQAAX3JlbHMvLnJlbHNQSwECLQAUAAYACAAAACEAMEZStcMAAADcAAAADwAA&#10;AAAAAAAAAAAAAAAHAgAAZHJzL2Rvd25yZXYueG1sUEsFBgAAAAADAAMAtwAAAPcCAAAAAA==&#10;" strokecolor="black [3213]" strokeweight="1pt"/>
                      <v:shape id="AutoShape 2715" o:spid="_x0000_s4145" type="#_x0000_t32" style="position:absolute;left:3984;top:3962;width:0;height:18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vcuwgAAANwAAAAPAAAAZHJzL2Rvd25yZXYueG1sRI9Bi8Iw&#10;FITvC/6H8ARva6qCq9UoohQ9uVr1/miebbF5KU3U+u+NsLDHYWa+YebL1lTiQY0rLSsY9CMQxJnV&#10;JecKzqfkewLCeWSNlWVS8CIHy0Xna46xtk8+0iP1uQgQdjEqKLyvYyldVpBB17c1cfCutjHog2xy&#10;qRt8Brip5DCKxtJgyWGhwJrWBWW39G4U+PGmlYftlC/rbOL0/pL8ntNEqV63Xc1AeGr9f/ivvdMK&#10;RtEPfM6EIyAXbwAAAP//AwBQSwECLQAUAAYACAAAACEA2+H2y+4AAACFAQAAEwAAAAAAAAAAAAAA&#10;AAAAAAAAW0NvbnRlbnRfVHlwZXNdLnhtbFBLAQItABQABgAIAAAAIQBa9CxbvwAAABUBAAALAAAA&#10;AAAAAAAAAAAAAB8BAABfcmVscy8ucmVsc1BLAQItABQABgAIAAAAIQBfCvcuwgAAANwAAAAPAAAA&#10;AAAAAAAAAAAAAAcCAABkcnMvZG93bnJldi54bWxQSwUGAAAAAAMAAwC3AAAA9gIAAAAA&#10;" strokecolor="black [3213]" strokeweight="1pt"/>
                    </v:group>
                  </v:group>
                  <v:group id="Group 2717" o:spid="_x0000_s4136" style="position:absolute;left:3048;top:3534;width:312;height:629" coordorigin="3672,3517" coordsize="312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  <v:group id="Group 2718" o:spid="_x0000_s4140" style="position:absolute;left:3984;top:3517;width:0;height:626" coordorigin="3984,3516" coordsize="0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    <v:shape id="AutoShape 2719" o:spid="_x0000_s4142" type="#_x0000_t32" style="position:absolute;left:3984;top:3516;width:0;height:18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vmHwQAAANwAAAAPAAAAZHJzL2Rvd25yZXYueG1sRE9Na4NA&#10;EL0X+h+WKfTWrElBEusagkHaU9oYcx/cqUrcWXG3av999lDo8fG+0/1iejHR6DrLCtarCARxbXXH&#10;jYLqUrxsQTiPrLG3TAp+ycE+e3xIMdF25jNNpW9ECGGXoILW+yGR0tUtGXQrOxAH7tuOBn2AYyP1&#10;iHMIN73cRFEsDXYcGlocKG+pvpU/RoGPj4v8et/xNa+3Tp+uxWdVFko9Py2HNxCeFv8v/nN/aAWv&#10;6zA/nAlHQGZ3AAAA//8DAFBLAQItABQABgAIAAAAIQDb4fbL7gAAAIUBAAATAAAAAAAAAAAAAAAA&#10;AAAAAABbQ29udGVudF9UeXBlc10ueG1sUEsBAi0AFAAGAAgAAAAhAFr0LFu/AAAAFQEAAAsAAAAA&#10;AAAAAAAAAAAAHwEAAF9yZWxzLy5yZWxzUEsBAi0AFAAGAAgAAAAhAFU6+YfBAAAA3AAAAA8AAAAA&#10;AAAAAAAAAAAABwIAAGRycy9kb3ducmV2LnhtbFBLBQYAAAAAAwADALcAAAD1AgAAAAA=&#10;" strokecolor="black [3213]" strokeweight="1pt"/>
                      <v:shape id="AutoShape 2720" o:spid="_x0000_s4141" type="#_x0000_t32" style="position:absolute;left:3984;top:3962;width:0;height:18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lwcwgAAANwAAAAPAAAAZHJzL2Rvd25yZXYueG1sRI9Bi8Iw&#10;FITvC/6H8ARva1oF0WoUUYqe3LXq/dE822LzUpqo9d8bYWGPw8x8wyxWnanFg1pXWVYQDyMQxLnV&#10;FRcKzqf0ewrCeWSNtWVS8CIHq2Xva4GJtk8+0iPzhQgQdgkqKL1vEildXpJBN7QNcfCutjXog2wL&#10;qVt8Brip5SiKJtJgxWGhxIY2JeW37G4U+Mm2k7+7GV82+dTpwyX9OWepUoN+t56D8NT5//Bfe68V&#10;jOMYPmfCEZDLNwAAAP//AwBQSwECLQAUAAYACAAAACEA2+H2y+4AAACFAQAAEwAAAAAAAAAAAAAA&#10;AAAAAAAAW0NvbnRlbnRfVHlwZXNdLnhtbFBLAQItABQABgAIAAAAIQBa9CxbvwAAABUBAAALAAAA&#10;AAAAAAAAAAAAAB8BAABfcmVscy8ucmVsc1BLAQItABQABgAIAAAAIQA6dlwcwgAAANwAAAAPAAAA&#10;AAAAAAAAAAAAAAcCAABkcnMvZG93bnJldi54bWxQSwUGAAAAAAMAAwC3AAAA9gIAAAAA&#10;" strokecolor="black [3213]" strokeweight="1pt"/>
                    </v:group>
                    <v:group id="Group 2721" o:spid="_x0000_s4137" style="position:absolute;left:3672;top:3520;width:0;height:626" coordorigin="3984,3516" coordsize="0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    <v:shape id="AutoShape 2722" o:spid="_x0000_s4139" type="#_x0000_t32" style="position:absolute;left:3984;top:3516;width:0;height:18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GfwwgAAANwAAAAPAAAAZHJzL2Rvd25yZXYueG1sRI9Bi8Iw&#10;FITvC/6H8ARva6qCaG0UUYqedtdq74/m2Rabl9JErf/eLCzscZiZb5hk05tGPKhztWUFk3EEgriw&#10;uuZSweWcfi5AOI+ssbFMCl7kYLMefCQYa/vkEz0yX4oAYRejgsr7NpbSFRUZdGPbEgfvajuDPsiu&#10;lLrDZ4CbRk6jaC4N1hwWKmxpV1Fxy+5GgZ/ve/lzWHK+KxZOf+Xp9yVLlRoN++0KhKfe/4f/2ket&#10;YDaZwe+ZcATk+g0AAP//AwBQSwECLQAUAAYACAAAACEA2+H2y+4AAACFAQAAEwAAAAAAAAAAAAAA&#10;AAAAAAAAW0NvbnRlbnRfVHlwZXNdLnhtbFBLAQItABQABgAIAAAAIQBa9CxbvwAAABUBAAALAAAA&#10;AAAAAAAAAAAAAB8BAABfcmVscy8ucmVsc1BLAQItABQABgAIAAAAIQCl6GfwwgAAANwAAAAPAAAA&#10;AAAAAAAAAAAAAAcCAABkcnMvZG93bnJldi54bWxQSwUGAAAAAAMAAwC3AAAA9gIAAAAA&#10;" strokecolor="black [3213]" strokeweight="1pt"/>
                      <v:shape id="AutoShape 2723" o:spid="_x0000_s4138" type="#_x0000_t32" style="position:absolute;left:3984;top:3962;width:0;height:18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f+EwwAAANwAAAAPAAAAZHJzL2Rvd25yZXYueG1sRI9Pi8Iw&#10;FMTvgt8hPMHbmvoH6XaNIkrRk6tV74/mbVu2eSlN1PrtzcKCx2FmfsMsVp2pxZ1aV1lWMB5FIIhz&#10;qysuFFzO6UcMwnlkjbVlUvAkB6tlv7fARNsHn+ie+UIECLsEFZTeN4mULi/JoBvZhjh4P7Y16INs&#10;C6lbfAS4qeUkiubSYMVhocSGNiXlv9nNKPDzbSePu0++bvLY6cM1/b5kqVLDQbf+AuGp8+/wf3uv&#10;FUzHM/g7E46AXL4AAAD//wMAUEsBAi0AFAAGAAgAAAAhANvh9svuAAAAhQEAABMAAAAAAAAAAAAA&#10;AAAAAAAAAFtDb250ZW50X1R5cGVzXS54bWxQSwECLQAUAAYACAAAACEAWvQsW78AAAAVAQAACwAA&#10;AAAAAAAAAAAAAAAfAQAAX3JlbHMvLnJlbHNQSwECLQAUAAYACAAAACEAKgH/hMMAAADcAAAADwAA&#10;AAAAAAAAAAAAAAAHAgAAZHJzL2Rvd25yZXYueG1sUEsFBgAAAAADAAMAtwAAAPcCAAAAAA==&#10;" strokecolor="black [3213]" strokeweight="1pt"/>
                    </v:group>
                  </v:group>
                </v:group>
              </w:pict>
            </w:r>
            <w:r w:rsidR="003F64EF" w:rsidRPr="00A02062">
              <w:rPr>
                <w:rFonts w:ascii="Arial" w:hAnsi="Arial" w:cs="Arial"/>
                <w:sz w:val="24"/>
                <w:szCs w:val="24"/>
                <w:lang w:val="fr-FR"/>
              </w:rPr>
              <w:t xml:space="preserve">                          </w:t>
            </w:r>
            <w:r w:rsidR="003F64EF" w:rsidRPr="00A02062">
              <w:rPr>
                <w:rFonts w:ascii="Arial" w:hAnsi="Arial" w:cs="Arial"/>
                <w:sz w:val="6"/>
                <w:szCs w:val="6"/>
                <w:lang w:val="fr-FR"/>
              </w:rPr>
              <w:t xml:space="preserve">   </w:t>
            </w:r>
            <w:r w:rsidR="00D872B6" w:rsidRPr="00A02062">
              <w:rPr>
                <w:rFonts w:ascii="Arial" w:hAnsi="Arial" w:cs="Arial"/>
                <w:sz w:val="6"/>
                <w:szCs w:val="6"/>
                <w:lang w:val="fr-FR"/>
              </w:rPr>
              <w:t xml:space="preserve">                       </w:t>
            </w:r>
            <w:r w:rsidR="003F64EF" w:rsidRPr="006E3DF3">
              <w:rPr>
                <w:rFonts w:ascii="Arial" w:hAnsi="Arial" w:cs="Arial"/>
                <w:sz w:val="24"/>
                <w:szCs w:val="24"/>
                <w:lang w:val="fr-FR"/>
              </w:rPr>
              <w:t>NH</w:t>
            </w:r>
            <w:r w:rsidR="003F64EF" w:rsidRPr="006E3DF3"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  <w:lang w:val="fr-FR"/>
              </w:rPr>
              <w:t>2</w:t>
            </w:r>
            <w:r w:rsidR="003F64EF" w:rsidRPr="006E3DF3">
              <w:rPr>
                <w:rFonts w:ascii="Arial" w:hAnsi="Arial" w:cs="Arial"/>
                <w:sz w:val="24"/>
                <w:szCs w:val="24"/>
                <w:lang w:val="fr-FR"/>
              </w:rPr>
              <w:t xml:space="preserve">  </w:t>
            </w:r>
          </w:p>
          <w:p w:rsidR="003F64EF" w:rsidRPr="006E3DF3" w:rsidRDefault="003F64EF" w:rsidP="00175F9C">
            <w:pPr>
              <w:pStyle w:val="Listenabsatz"/>
              <w:ind w:left="321"/>
              <w:jc w:val="both"/>
              <w:rPr>
                <w:rFonts w:ascii="Arial" w:hAnsi="Arial" w:cs="Arial"/>
                <w:sz w:val="10"/>
                <w:szCs w:val="10"/>
                <w:lang w:val="fr-FR"/>
              </w:rPr>
            </w:pPr>
          </w:p>
          <w:p w:rsidR="003F64EF" w:rsidRPr="006E3DF3" w:rsidRDefault="003F64EF" w:rsidP="00175F9C">
            <w:pPr>
              <w:pStyle w:val="Listenabsatz"/>
              <w:ind w:left="321"/>
              <w:jc w:val="both"/>
              <w:rPr>
                <w:rFonts w:ascii="Arial" w:hAnsi="Arial" w:cs="Arial"/>
                <w:sz w:val="24"/>
                <w:szCs w:val="24"/>
                <w:lang w:val="fr-FR"/>
              </w:rPr>
            </w:pPr>
            <w:r w:rsidRPr="006E3DF3">
              <w:rPr>
                <w:rFonts w:ascii="Arial" w:hAnsi="Arial" w:cs="Arial"/>
                <w:color w:val="FF0000"/>
                <w:sz w:val="24"/>
                <w:szCs w:val="24"/>
                <w:lang w:val="fr-FR"/>
              </w:rPr>
              <w:t>Leu:</w:t>
            </w:r>
            <w:r w:rsidRPr="006E3DF3">
              <w:rPr>
                <w:rFonts w:ascii="Arial" w:hAnsi="Arial" w:cs="Arial"/>
                <w:sz w:val="24"/>
                <w:szCs w:val="24"/>
                <w:lang w:val="fr-FR"/>
              </w:rPr>
              <w:t xml:space="preserve">   </w:t>
            </w:r>
            <w:r w:rsidR="00D872B6" w:rsidRPr="006E3DF3">
              <w:rPr>
                <w:rFonts w:ascii="Arial" w:hAnsi="Arial" w:cs="Arial"/>
                <w:sz w:val="24"/>
                <w:szCs w:val="24"/>
                <w:lang w:val="fr-FR"/>
              </w:rPr>
              <w:t xml:space="preserve">      </w:t>
            </w:r>
            <w:r w:rsidRPr="006E3DF3">
              <w:rPr>
                <w:rFonts w:ascii="Lucida Sans Unicode" w:hAnsi="Lucida Sans Unicode" w:cs="Lucida Sans Unicode"/>
                <w:b/>
                <w:bCs/>
                <w:sz w:val="24"/>
                <w:szCs w:val="18"/>
                <w:lang w:val="fr-FR"/>
              </w:rPr>
              <w:t>-</w:t>
            </w:r>
            <w:r w:rsidRPr="006E3DF3">
              <w:rPr>
                <w:rFonts w:ascii="Arial" w:hAnsi="Arial" w:cs="Arial"/>
                <w:sz w:val="24"/>
                <w:szCs w:val="18"/>
                <w:lang w:val="fr-FR"/>
              </w:rPr>
              <w:t>C</w:t>
            </w:r>
            <w:r w:rsidRPr="006E3DF3">
              <w:rPr>
                <w:rFonts w:ascii="Lucida Sans Unicode" w:hAnsi="Lucida Sans Unicode" w:cs="Lucida Sans Unicode"/>
                <w:b/>
                <w:bCs/>
                <w:sz w:val="24"/>
                <w:szCs w:val="18"/>
                <w:lang w:val="fr-FR"/>
              </w:rPr>
              <w:t>-</w:t>
            </w:r>
            <w:r w:rsidRPr="006E3DF3">
              <w:rPr>
                <w:rFonts w:ascii="Arial" w:hAnsi="Arial" w:cs="Arial"/>
                <w:sz w:val="24"/>
                <w:szCs w:val="18"/>
                <w:lang w:val="fr-FR"/>
              </w:rPr>
              <w:t>C</w:t>
            </w:r>
            <w:r w:rsidRPr="006E3DF3">
              <w:rPr>
                <w:rFonts w:ascii="Lucida Sans Unicode" w:hAnsi="Lucida Sans Unicode" w:cs="Lucida Sans Unicode"/>
                <w:b/>
                <w:bCs/>
                <w:sz w:val="24"/>
                <w:szCs w:val="18"/>
                <w:lang w:val="fr-FR"/>
              </w:rPr>
              <w:t>-</w:t>
            </w:r>
            <w:r w:rsidRPr="006E3DF3">
              <w:rPr>
                <w:rFonts w:ascii="Arial" w:hAnsi="Arial" w:cs="Arial"/>
                <w:sz w:val="24"/>
                <w:szCs w:val="18"/>
                <w:lang w:val="fr-FR"/>
              </w:rPr>
              <w:t>C</w:t>
            </w:r>
            <w:r w:rsidRPr="006E3DF3">
              <w:rPr>
                <w:rFonts w:ascii="Lucida Sans Unicode" w:hAnsi="Lucida Sans Unicode" w:cs="Lucida Sans Unicode"/>
                <w:b/>
                <w:bCs/>
                <w:sz w:val="24"/>
                <w:szCs w:val="18"/>
                <w:lang w:val="fr-FR"/>
              </w:rPr>
              <w:t>-</w:t>
            </w:r>
            <w:r w:rsidRPr="006E3DF3">
              <w:rPr>
                <w:rFonts w:ascii="Arial" w:hAnsi="Arial" w:cs="Arial"/>
                <w:sz w:val="24"/>
                <w:szCs w:val="18"/>
                <w:lang w:val="fr-FR"/>
              </w:rPr>
              <w:t>C</w:t>
            </w:r>
            <w:r w:rsidRPr="006E3DF3">
              <w:rPr>
                <w:rFonts w:ascii="Lucida Sans Unicode" w:hAnsi="Lucida Sans Unicode" w:cs="Lucida Sans Unicode"/>
                <w:b/>
                <w:bCs/>
                <w:sz w:val="24"/>
                <w:szCs w:val="18"/>
                <w:lang w:val="fr-FR"/>
              </w:rPr>
              <w:t>-</w:t>
            </w:r>
            <w:r w:rsidRPr="006E3DF3">
              <w:rPr>
                <w:rFonts w:ascii="Arial" w:hAnsi="Arial" w:cs="Arial"/>
                <w:sz w:val="24"/>
                <w:szCs w:val="18"/>
                <w:lang w:val="fr-FR"/>
              </w:rPr>
              <w:t>COOH</w:t>
            </w:r>
            <w:r w:rsidRPr="006E3DF3">
              <w:rPr>
                <w:rFonts w:ascii="Arial" w:hAnsi="Arial" w:cs="Arial"/>
                <w:sz w:val="24"/>
                <w:szCs w:val="24"/>
                <w:lang w:val="fr-FR"/>
              </w:rPr>
              <w:t xml:space="preserve"> </w:t>
            </w:r>
          </w:p>
          <w:p w:rsidR="003F64EF" w:rsidRPr="006E3DF3" w:rsidRDefault="003F64EF" w:rsidP="00175F9C">
            <w:pPr>
              <w:pStyle w:val="Listenabsatz"/>
              <w:ind w:left="321"/>
              <w:jc w:val="both"/>
              <w:rPr>
                <w:rFonts w:ascii="Arial" w:hAnsi="Arial" w:cs="Arial"/>
                <w:sz w:val="10"/>
                <w:szCs w:val="10"/>
                <w:lang w:val="fr-FR"/>
              </w:rPr>
            </w:pPr>
          </w:p>
          <w:p w:rsidR="003F64EF" w:rsidRPr="00A02062" w:rsidRDefault="003F64EF" w:rsidP="00175F9C">
            <w:pPr>
              <w:pStyle w:val="Listenabsatz"/>
              <w:ind w:left="321"/>
              <w:jc w:val="both"/>
              <w:rPr>
                <w:b/>
                <w:bCs/>
                <w:sz w:val="24"/>
                <w:szCs w:val="24"/>
              </w:rPr>
            </w:pPr>
            <w:r w:rsidRPr="006E3DF3">
              <w:rPr>
                <w:rFonts w:ascii="Arial" w:hAnsi="Arial" w:cs="Arial"/>
                <w:sz w:val="24"/>
                <w:szCs w:val="24"/>
                <w:lang w:val="fr-FR"/>
              </w:rPr>
              <w:t xml:space="preserve">                 </w:t>
            </w:r>
            <w:r w:rsidRPr="006E3DF3">
              <w:rPr>
                <w:rFonts w:ascii="Arial" w:hAnsi="Arial" w:cs="Arial"/>
                <w:sz w:val="6"/>
                <w:szCs w:val="6"/>
                <w:lang w:val="fr-FR"/>
              </w:rPr>
              <w:t xml:space="preserve"> </w:t>
            </w:r>
            <w:r w:rsidR="00B07CEE" w:rsidRPr="006E3DF3">
              <w:rPr>
                <w:rFonts w:ascii="Arial" w:hAnsi="Arial" w:cs="Arial"/>
                <w:sz w:val="6"/>
                <w:szCs w:val="6"/>
                <w:lang w:val="fr-FR"/>
              </w:rPr>
              <w:t xml:space="preserve">                        </w:t>
            </w:r>
            <w:r w:rsidRPr="00A02062">
              <w:rPr>
                <w:rFonts w:ascii="Arial" w:hAnsi="Arial" w:cs="Arial"/>
                <w:sz w:val="24"/>
                <w:szCs w:val="24"/>
              </w:rPr>
              <w:t>CH</w:t>
            </w:r>
            <w:r w:rsidRPr="00A02062"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</w:rPr>
              <w:t>3</w:t>
            </w:r>
            <w:r w:rsidRPr="00A02062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513F18" w:rsidRPr="00A02062" w:rsidRDefault="00513F18" w:rsidP="00175F9C">
            <w:pPr>
              <w:rPr>
                <w:b/>
                <w:bCs/>
                <w:sz w:val="10"/>
                <w:szCs w:val="10"/>
              </w:rPr>
            </w:pPr>
          </w:p>
          <w:p w:rsidR="003F64EF" w:rsidRPr="00A02062" w:rsidRDefault="003F6985" w:rsidP="00175F9C">
            <w:pPr>
              <w:pStyle w:val="Listenabsatz"/>
              <w:tabs>
                <w:tab w:val="left" w:pos="2124"/>
              </w:tabs>
              <w:ind w:left="32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6985">
              <w:rPr>
                <w:rFonts w:ascii="Arial" w:hAnsi="Arial" w:cs="Arial"/>
                <w:iCs/>
                <w:noProof/>
                <w:sz w:val="24"/>
                <w:szCs w:val="24"/>
                <w:lang w:val="en-US"/>
              </w:rPr>
              <w:pict>
                <v:group id="Group 2778" o:spid="_x0000_s4128" style="position:absolute;left:0;text-align:left;margin-left:113.55pt;margin-top:12.35pt;width:15.6pt;height:31.95pt;z-index:251315712" coordorigin="3684,4623" coordsize="312,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HtL9QIAALoNAAAOAAAAZHJzL2Uyb0RvYy54bWzsV9tu2zAMfR+wfxD8vvrWOLHRpBjSy0u3&#10;BWj3AaotXzBbMiQlTv5+FGW7SdpiQ3cphjUPhiSKFHl4SEVn59umJhsmVSX43PFPPIcwnoqs4sXc&#10;+Xp39WHmEKUpz2gtOJs7O6ac88X7d2ddm7BAlKLOmCRghKuka+dOqXWbuK5KS9ZQdSJaxkGYC9lQ&#10;DVNZuJmkHVhvajfwvMjthMxaKVKmFKxeWKGzQPt5zlL9Jc8V06SeO+Cbxq/E7735uoszmhSStmWV&#10;9m7QF3jR0IrDoaOpC6opWcvqkammSqVQItcnqWhckedVyjAGiMb3jqK5lmLdYixF0hXtCBNAe4TT&#10;i82mnzcrSaps7gRx6BBOG0gSnkuC6XRm8OnaIoFt17K9bVfSBgnDG5F+UyB2j+VmXtjN5L77JDKw&#10;SNdaID7bXDbGBEROtpiG3ZgGttUkhUU/nvkBJCsF0ak3mUYTm6a0hFwarTCanTrESKMgHGSXvXbo&#10;B1Y1CmMjc2liD0VHe8dsVDgZAxxxANuHOITIk+M4TbJ/Fw5hHEdHEQ1o9EBEQTREOqAQ9yiEE3+U&#10;DSgcaj2LARSdeuCV+jVe3Za0ZUhXZQgz4jkZ8PwILMBNwK3QN+F0LW5dckusdMt7YhEuliXlBcP9&#10;d7sWSIQakMU9FTNRwMofEi18DNYRwP4MszxCRZNWKn3NREPMYO4oLWlVlHopOIe+IqSPjKabG6Ut&#10;zwYFQ3Aurqq6hnWa1Jx04H0w9TzUUKKuMiM1Qux0bFlLsqHQo/TWWq3XDVSOXfM987PZh3WTftw7&#10;+DuaQLIfWIcGwjN0omQ0u+zHmla1HUO0NccatjjajNyLbLeSJiaDLzDELv8FqkAR2NI7oErwSlSJ&#10;IzyZJm9UQWr9HFUe+qxtrc902emQ6uG2CU9tmv/cbbN3b4R9xzzK7D/cZeGP1hOlg1fnQcukyVuX&#10;/c+7bPwkVbAiXoEqb102ecGFvN9lcQwPBGzS/WPGvED253iZPzy5Ft8BAAD//wMAUEsDBBQABgAI&#10;AAAAIQAptKe54QAAAAkBAAAPAAAAZHJzL2Rvd25yZXYueG1sTI/BSsNAEIbvgu+wjODNbpLaNsRs&#10;SinqqQi2gnibZqdJaHY2ZLdJ+vauJ3ubYT7++f58PZlWDNS7xrKCeBaBIC6tbrhS8HV4e0pBOI+s&#10;sbVMCq7kYF3c3+WYaTvyJw17X4kQwi5DBbX3XSalK2sy6Ga2Iw63k+0N+rD2ldQ9jiHctDKJoqU0&#10;2HD4UGNH25rK8/5iFLyPOG7m8euwO5+215/D4uN7F5NSjw/T5gWEp8n/w/CnH9ShCE5He2HtRKsg&#10;SVZxQMPwvAIRgGSRzkEcFaTpEmSRy9sGxS8AAAD//wMAUEsBAi0AFAAGAAgAAAAhALaDOJL+AAAA&#10;4QEAABMAAAAAAAAAAAAAAAAAAAAAAFtDb250ZW50X1R5cGVzXS54bWxQSwECLQAUAAYACAAAACEA&#10;OP0h/9YAAACUAQAACwAAAAAAAAAAAAAAAAAvAQAAX3JlbHMvLnJlbHNQSwECLQAUAAYACAAAACEA&#10;Xth7S/UCAAC6DQAADgAAAAAAAAAAAAAAAAAuAgAAZHJzL2Uyb0RvYy54bWxQSwECLQAUAAYACAAA&#10;ACEAKbSnueEAAAAJAQAADwAAAAAAAAAAAAAAAABPBQAAZHJzL2Rvd25yZXYueG1sUEsFBgAAAAAE&#10;AAQA8wAAAF0GAAAAAA==&#10;">
                  <v:group id="Group 2730" o:spid="_x0000_s4132" style="position:absolute;left:3996;top:4623;width:0;height:626" coordorigin="3984,3516" coordsize="0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ik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heeZcATk+g8AAP//AwBQSwECLQAUAAYACAAAACEA2+H2y+4AAACFAQAAEwAAAAAAAAAA&#10;AAAAAAAAAAAAW0NvbnRlbnRfVHlwZXNdLnhtbFBLAQItABQABgAIAAAAIQBa9CxbvwAAABUBAAAL&#10;AAAAAAAAAAAAAAAAAB8BAABfcmVscy8ucmVsc1BLAQItABQABgAIAAAAIQAH0GikxQAAANwAAAAP&#10;AAAAAAAAAAAAAAAAAAcCAABkcnMvZG93bnJldi54bWxQSwUGAAAAAAMAAwC3AAAA+QIAAAAA&#10;">
                    <v:shape id="AutoShape 2731" o:spid="_x0000_s4134" type="#_x0000_t32" style="position:absolute;left:3984;top:3516;width:0;height:18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1bYwgAAANwAAAAPAAAAZHJzL2Rvd25yZXYueG1sRI9Bi8Iw&#10;FITvC/6H8ARva6qgaG0qohQ97a5V74/m2Rabl9JErf/eLCzscZiZb5hk3ZtGPKhztWUFk3EEgriw&#10;uuZSwfmUfS5AOI+ssbFMCl7kYJ0OPhKMtX3ykR65L0WAsItRQeV9G0vpiooMurFtiYN3tZ1BH2RX&#10;St3hM8BNI6dRNJcGaw4LFba0rai45XejwM93vfzZL/myLRZOf12y73OeKTUa9psVCE+9/w//tQ9a&#10;wXQ5g98z4QjI9A0AAP//AwBQSwECLQAUAAYACAAAACEA2+H2y+4AAACFAQAAEwAAAAAAAAAAAAAA&#10;AAAAAAAAW0NvbnRlbnRfVHlwZXNdLnhtbFBLAQItABQABgAIAAAAIQBa9CxbvwAAABUBAAALAAAA&#10;AAAAAAAAAAAAAB8BAABfcmVscy8ucmVsc1BLAQItABQABgAIAAAAIQBef1bYwgAAANwAAAAPAAAA&#10;AAAAAAAAAAAAAAcCAABkcnMvZG93bnJldi54bWxQSwUGAAAAAAMAAwC3AAAA9gIAAAAA&#10;" strokecolor="black [3213]" strokeweight="1pt"/>
                    <v:shape id="AutoShape 2732" o:spid="_x0000_s4133" type="#_x0000_t32" style="position:absolute;left:3984;top:3962;width:0;height:18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civwQAAANwAAAAPAAAAZHJzL2Rvd25yZXYueG1sRI/NqsIw&#10;FIT3gu8QjuBOU10UrUYRL0VX/lTdH5pz23Kbk9Lkan17Iwguh5n5hlmuO1OLO7WusqxgMo5AEOdW&#10;V1wouF7S0QyE88gaa8uk4EkO1qt+b4mJtg8+0z3zhQgQdgkqKL1vEildXpJBN7YNcfB+bWvQB9kW&#10;Urf4CHBTy2kUxdJgxWGhxIa2JeV/2b9R4OOfTp52c75t85nTh1t6vGapUsNBt1mA8NT5b/jT3msF&#10;03kM7zPhCMjVCwAA//8DAFBLAQItABQABgAIAAAAIQDb4fbL7gAAAIUBAAATAAAAAAAAAAAAAAAA&#10;AAAAAABbQ29udGVudF9UeXBlc10ueG1sUEsBAi0AFAAGAAgAAAAhAFr0LFu/AAAAFQEAAAsAAAAA&#10;AAAAAAAAAAAAHwEAAF9yZWxzLy5yZWxzUEsBAi0AFAAGAAgAAAAhAK6tyK/BAAAA3AAAAA8AAAAA&#10;AAAAAAAAAAAABwIAAGRycy9kb3ducmV2LnhtbFBLBQYAAAAAAwADALcAAAD1AgAAAAA=&#10;" strokecolor="black [3213]" strokeweight="1pt"/>
                  </v:group>
                  <v:group id="Group 2734" o:spid="_x0000_s4129" style="position:absolute;left:3684;top:4636;width:0;height:626" coordorigin="3984,3516" coordsize="0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  <v:shape id="AutoShape 2735" o:spid="_x0000_s4131" type="#_x0000_t32" style="position:absolute;left:3984;top:3516;width:0;height:18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vlGvAAAANwAAAAPAAAAZHJzL2Rvd25yZXYueG1sRE/LDsFA&#10;FN1L/MPkSuyYshDKECENK49if9O52kbnTtMZ1N+bhcTy5LwXq9ZU4kWNKy0rGA0jEMSZ1SXnCq6X&#10;ZDAF4TyyxsoyKfiQg9Wy21lgrO2bz/RKfS5CCLsYFRTe17GULivIoBvamjhwd9sY9AE2udQNvkO4&#10;qeQ4iibSYMmhocCaNgVlj/RpFPjJtpWn3Yxvm2zq9OGWHK9polS/167nIDy1/i/+ufdawXgW1oYz&#10;4QjI5RcAAP//AwBQSwECLQAUAAYACAAAACEA2+H2y+4AAACFAQAAEwAAAAAAAAAAAAAAAAAAAAAA&#10;W0NvbnRlbnRfVHlwZXNdLnhtbFBLAQItABQABgAIAAAAIQBa9CxbvwAAABUBAAALAAAAAAAAAAAA&#10;AAAAAB8BAABfcmVscy8ucmVsc1BLAQItABQABgAIAAAAIQCwfvlGvAAAANwAAAAPAAAAAAAAAAAA&#10;AAAAAAcCAABkcnMvZG93bnJldi54bWxQSwUGAAAAAAMAAwC3AAAA8AIAAAAA&#10;" strokecolor="black [3213]" strokeweight="1pt"/>
                    <v:shape id="AutoShape 2736" o:spid="_x0000_s4130" type="#_x0000_t32" style="position:absolute;left:3984;top:3962;width:0;height:18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lzdwgAAANwAAAAPAAAAZHJzL2Rvd25yZXYueG1sRI9Bi8Iw&#10;FITvgv8hPGFvmupBbNe0iFL0pLtdvT+aZ1tsXkoTtfvvjbCwx2FmvmHW2WBa8aDeNZYVzGcRCOLS&#10;6oYrBeeffLoC4TyyxtYyKfglB1k6Hq0x0fbJ3/QofCUChF2CCmrvu0RKV9Zk0M1sRxy8q+0N+iD7&#10;SuoenwFuWrmIoqU02HBYqLGjbU3lrbgbBX65G+TXPubLtlw5fbzkp3ORK/UxGTafIDwN/j/81z5o&#10;BYs4hveZcARk+gIAAP//AwBQSwECLQAUAAYACAAAACEA2+H2y+4AAACFAQAAEwAAAAAAAAAAAAAA&#10;AAAAAAAAW0NvbnRlbnRfVHlwZXNdLnhtbFBLAQItABQABgAIAAAAIQBa9CxbvwAAABUBAAALAAAA&#10;AAAAAAAAAAAAAB8BAABfcmVscy8ucmVsc1BLAQItABQABgAIAAAAIQDfMlzdwgAAANwAAAAPAAAA&#10;AAAAAAAAAAAAAAcCAABkcnMvZG93bnJldi54bWxQSwUGAAAAAAMAAwC3AAAA9gIAAAAA&#10;" strokecolor="black [3213]" strokeweight="1pt"/>
                  </v:group>
                </v:group>
              </w:pict>
            </w:r>
            <w:r w:rsidR="003F64EF" w:rsidRPr="00A02062">
              <w:rPr>
                <w:rFonts w:ascii="Arial" w:hAnsi="Arial" w:cs="Arial"/>
                <w:sz w:val="24"/>
                <w:szCs w:val="18"/>
              </w:rPr>
              <w:t xml:space="preserve">  </w:t>
            </w:r>
            <w:r w:rsidR="003F64EF" w:rsidRPr="00A02062">
              <w:rPr>
                <w:rFonts w:ascii="Arial" w:hAnsi="Arial" w:cs="Arial"/>
                <w:sz w:val="24"/>
                <w:szCs w:val="24"/>
              </w:rPr>
              <w:t xml:space="preserve">                         </w:t>
            </w:r>
            <w:r w:rsidR="00651B3E" w:rsidRPr="00A02062">
              <w:rPr>
                <w:rFonts w:ascii="Arial" w:hAnsi="Arial" w:cs="Arial"/>
                <w:sz w:val="6"/>
                <w:szCs w:val="6"/>
              </w:rPr>
              <w:t xml:space="preserve"> </w:t>
            </w:r>
            <w:r w:rsidR="00D872B6" w:rsidRPr="00A02062">
              <w:rPr>
                <w:rFonts w:ascii="Arial" w:hAnsi="Arial" w:cs="Arial"/>
                <w:sz w:val="6"/>
                <w:szCs w:val="6"/>
              </w:rPr>
              <w:t xml:space="preserve">                      </w:t>
            </w:r>
            <w:r w:rsidR="003F64EF" w:rsidRPr="00A02062">
              <w:rPr>
                <w:rFonts w:ascii="Arial" w:hAnsi="Arial" w:cs="Arial"/>
                <w:sz w:val="24"/>
                <w:szCs w:val="24"/>
              </w:rPr>
              <w:t>NH</w:t>
            </w:r>
            <w:r w:rsidR="003F64EF" w:rsidRPr="00A02062"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</w:rPr>
              <w:t>2</w:t>
            </w:r>
            <w:r w:rsidR="003F64EF" w:rsidRPr="00A02062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:rsidR="003F64EF" w:rsidRPr="00A02062" w:rsidRDefault="003F64EF" w:rsidP="00175F9C">
            <w:pPr>
              <w:pStyle w:val="Listenabsatz"/>
              <w:ind w:left="321"/>
              <w:jc w:val="both"/>
              <w:rPr>
                <w:rFonts w:ascii="Arial" w:hAnsi="Arial" w:cs="Arial"/>
                <w:sz w:val="10"/>
                <w:szCs w:val="10"/>
              </w:rPr>
            </w:pPr>
          </w:p>
          <w:p w:rsidR="003F64EF" w:rsidRPr="00A02062" w:rsidRDefault="00651B3E" w:rsidP="00175F9C">
            <w:pPr>
              <w:pStyle w:val="Listenabsatz"/>
              <w:ind w:left="32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02062">
              <w:rPr>
                <w:rFonts w:ascii="Arial" w:hAnsi="Arial" w:cs="Arial"/>
                <w:color w:val="FF0000"/>
                <w:sz w:val="24"/>
                <w:szCs w:val="24"/>
              </w:rPr>
              <w:t>Ala:</w:t>
            </w:r>
            <w:r w:rsidR="003F64EF" w:rsidRPr="00A02062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Pr="00A02062">
              <w:rPr>
                <w:rFonts w:ascii="Arial" w:hAnsi="Arial" w:cs="Arial"/>
                <w:sz w:val="24"/>
                <w:szCs w:val="24"/>
              </w:rPr>
              <w:t xml:space="preserve">       </w:t>
            </w:r>
            <w:r w:rsidR="00D872B6" w:rsidRPr="00A02062"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Pr="00A02062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Pr="00A02062">
              <w:rPr>
                <w:rFonts w:ascii="Arial" w:hAnsi="Arial" w:cs="Arial"/>
                <w:sz w:val="6"/>
                <w:szCs w:val="6"/>
              </w:rPr>
              <w:t xml:space="preserve">  </w:t>
            </w:r>
            <w:r w:rsidR="003F64EF" w:rsidRPr="00A02062">
              <w:rPr>
                <w:rFonts w:ascii="Lucida Sans Unicode" w:hAnsi="Lucida Sans Unicode" w:cs="Lucida Sans Unicode"/>
                <w:b/>
                <w:bCs/>
                <w:sz w:val="24"/>
                <w:szCs w:val="18"/>
              </w:rPr>
              <w:t>-</w:t>
            </w:r>
            <w:r w:rsidR="003F64EF" w:rsidRPr="00A02062">
              <w:rPr>
                <w:rFonts w:ascii="Arial" w:hAnsi="Arial" w:cs="Arial"/>
                <w:sz w:val="24"/>
                <w:szCs w:val="18"/>
              </w:rPr>
              <w:t>C</w:t>
            </w:r>
            <w:r w:rsidR="003F64EF" w:rsidRPr="00A02062">
              <w:rPr>
                <w:rFonts w:ascii="Lucida Sans Unicode" w:hAnsi="Lucida Sans Unicode" w:cs="Lucida Sans Unicode"/>
                <w:b/>
                <w:bCs/>
                <w:sz w:val="24"/>
                <w:szCs w:val="18"/>
              </w:rPr>
              <w:t>-</w:t>
            </w:r>
            <w:r w:rsidR="003F64EF" w:rsidRPr="00A02062">
              <w:rPr>
                <w:rFonts w:ascii="Arial" w:hAnsi="Arial" w:cs="Arial"/>
                <w:sz w:val="24"/>
                <w:szCs w:val="18"/>
              </w:rPr>
              <w:t>C</w:t>
            </w:r>
            <w:r w:rsidR="003F64EF" w:rsidRPr="00A02062">
              <w:rPr>
                <w:rFonts w:ascii="Lucida Sans Unicode" w:hAnsi="Lucida Sans Unicode" w:cs="Lucida Sans Unicode"/>
                <w:b/>
                <w:bCs/>
                <w:sz w:val="24"/>
                <w:szCs w:val="18"/>
              </w:rPr>
              <w:t>-</w:t>
            </w:r>
            <w:r w:rsidR="003F64EF" w:rsidRPr="00A02062">
              <w:rPr>
                <w:rFonts w:ascii="Arial" w:hAnsi="Arial" w:cs="Arial"/>
                <w:sz w:val="24"/>
                <w:szCs w:val="18"/>
              </w:rPr>
              <w:t>COOH</w:t>
            </w:r>
            <w:r w:rsidR="003F64EF" w:rsidRPr="00A02062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3F64EF" w:rsidRPr="00A02062" w:rsidRDefault="003F64EF" w:rsidP="00175F9C">
            <w:pPr>
              <w:pStyle w:val="Listenabsatz"/>
              <w:ind w:left="321"/>
              <w:jc w:val="both"/>
              <w:rPr>
                <w:rFonts w:ascii="Arial" w:hAnsi="Arial" w:cs="Arial"/>
                <w:sz w:val="10"/>
                <w:szCs w:val="10"/>
              </w:rPr>
            </w:pPr>
          </w:p>
          <w:p w:rsidR="003F64EF" w:rsidRPr="00A02062" w:rsidRDefault="003F64EF" w:rsidP="00175F9C">
            <w:pPr>
              <w:pStyle w:val="Listenabsatz"/>
              <w:ind w:left="321"/>
              <w:jc w:val="both"/>
              <w:rPr>
                <w:rFonts w:ascii="Arial" w:hAnsi="Arial" w:cs="Arial"/>
                <w:sz w:val="10"/>
                <w:szCs w:val="10"/>
              </w:rPr>
            </w:pPr>
            <w:r w:rsidRPr="00A02062">
              <w:rPr>
                <w:rFonts w:ascii="Arial" w:hAnsi="Arial" w:cs="Arial"/>
                <w:sz w:val="10"/>
                <w:szCs w:val="10"/>
              </w:rPr>
              <w:t xml:space="preserve">                 </w:t>
            </w:r>
          </w:p>
          <w:p w:rsidR="00651B3E" w:rsidRPr="00100762" w:rsidRDefault="003F6985" w:rsidP="00175F9C">
            <w:pPr>
              <w:pStyle w:val="Listenabsatz"/>
              <w:tabs>
                <w:tab w:val="left" w:pos="2124"/>
              </w:tabs>
              <w:ind w:left="321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F6985">
              <w:rPr>
                <w:rFonts w:ascii="Arial" w:hAnsi="Arial" w:cs="Arial"/>
                <w:iCs/>
                <w:noProof/>
                <w:sz w:val="24"/>
                <w:szCs w:val="24"/>
                <w:lang w:val="en-US"/>
              </w:rPr>
              <w:pict>
                <v:group id="Group 2787" o:spid="_x0000_s4118" style="position:absolute;left:0;text-align:left;margin-left:97.95pt;margin-top:13.55pt;width:31.8pt;height:31.35pt;z-index:251316736" coordorigin="3768,5612" coordsize="636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+yoPAMAACATAAAOAAAAZHJzL2Uyb0RvYy54bWzsWFtvmzAUfp+0/2DxvnJJQgA1qab08tJt&#10;ldr9ABfMRQMb2U5I/v2ObSAJ7bYqU9puSh4i28c+HH/nO58N5xfrqkQrwkXB6MxyzxwLERqzpKDZ&#10;zPr+cP0psJCQmCa4ZJTMrA0R1sX844fzpo6Ix3JWJoQjcEJF1NQzK5eyjmxbxDmpsDhjNaFgTBmv&#10;sIQuz+yE4wa8V6XtOY5vN4wnNWcxEQJGL43Rmmv/aUpi+S1NBZGonFkQm9T/XP8/qn97fo6jjOM6&#10;L+I2DHxAFBUuKDy0d3WJJUZLXjxxVRUxZ4Kl8ixmlc3StIiJ3gPsxnUGu7nhbFnrvWRRk9U9TADt&#10;AKeD3cZfV3ccFcnM8oKRhSiuIEn6ucibBlOFT1NnEUy74fV9fcfNJqF5y+IfAsz20K76mZmMHpsv&#10;LAGPeCmZxmed8kq5gJ2jtU7Dpk8DWUsUw+DYGQU+JCsG0ygM3PHEpCnOIZdq1WjqA63AOvFdr7Nd&#10;tav9kW+W+p4O38aReagOtA3M7Ep3+g32OIyHOEz8Y+MwHjvw1L0ddWi0QPieDgJHWxTCwKwZTdze&#10;1qGwv+qXGEDRiS2vxN/x6j7HNdF0FYowPZ6TDs/PwAI9Cbg1abmlpy6oIVa8pi2xEGWLHNOM6PkP&#10;mxpI5KosQBZ3lqiOAFb+kWjAoyFYA4DdQKtBDxWOai7kDWEVUo2ZJSTHRZbLBaMUdIVxVzMar26F&#10;VIFtFyiCU3ZdlCWM46ikqIHovanj6BWClUWirMqolY4sSo5WGDRKro3XcllB5Zgx11E/w3MYV0Wg&#10;53bx9i50EHveQUBoooPICU6u2rbERWnaEHRJW1AVjqoYRPTIks0d78AGhpjhV6AKlK6RoD2qBKb8&#10;dvIOZfAKVAn9Vl1OVNHUehlVtjr7W5WddqnuTptJaNJ8vNNm7ECNtyo7MvU0yOw/rLJwIj4tHThG&#10;oYz3JPN1Sqc/kgYAn1T2Hahs+CxV9PH6BlQ5qWx0wIH8MpUNQe8Gd/pWEY6nsru38/9NZUO3w3P3&#10;ghK8VemcVPaQ0lEad/y7bOg9SxV9ozypbP/O8r5fe3ZVVrfhM4y+CrefjNR3nt2+fpXaftia/wQA&#10;AP//AwBQSwMEFAAGAAgAAAAhADcD4gPfAAAACQEAAA8AAABkcnMvZG93bnJldi54bWxMj0Frg0AQ&#10;he+F/odlAr01qxZbNa4hhLanUEhSKL1tdKISd1bcjZp/3+mpPT7m471v8vVsOjHi4FpLCsJlAAKp&#10;tFVLtYLP49tjAsJ5TZXuLKGCGzpYF/d3uc4qO9Eex4OvBZeQy7SCxvs+k9KVDRrtlrZH4tvZDkZ7&#10;jkMtq0FPXG46GQXBszS6JV5odI/bBsvL4WoUvE962jyFr+Puct7evo/xx9cuRKUeFvNmBcLj7P9g&#10;+NVndSjY6WSvVDnRcU7jlFEF0UsIgoEoTmMQJwVJmoAscvn/g+IHAAD//wMAUEsBAi0AFAAGAAgA&#10;AAAhALaDOJL+AAAA4QEAABMAAAAAAAAAAAAAAAAAAAAAAFtDb250ZW50X1R5cGVzXS54bWxQSwEC&#10;LQAUAAYACAAAACEAOP0h/9YAAACUAQAACwAAAAAAAAAAAAAAAAAvAQAAX3JlbHMvLnJlbHNQSwEC&#10;LQAUAAYACAAAACEA5/fsqDwDAAAgEwAADgAAAAAAAAAAAAAAAAAuAgAAZHJzL2Uyb0RvYy54bWxQ&#10;SwECLQAUAAYACAAAACEANwPiA98AAAAJAQAADwAAAAAAAAAAAAAAAACWBQAAZHJzL2Rvd25yZXYu&#10;eG1sUEsFBgAAAAAEAAQA8wAAAKIGAAAAAA==&#10;">
                  <v:group id="Group 2756" o:spid="_x0000_s4125" style="position:absolute;left:4404;top:5612;width:0;height:626" coordorigin="3984,3516" coordsize="0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  <v:shape id="AutoShape 2757" o:spid="_x0000_s4127" type="#_x0000_t32" style="position:absolute;left:3984;top:3516;width:0;height:18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sAFwwAAANwAAAAPAAAAZHJzL2Rvd25yZXYueG1sRI9Ba8JA&#10;FITvBf/D8oTemk2FhjS6SrGE9qRtNPdH9pkEs29Ddmviv3cFocdhZr5hVpvJdOJCg2stK3iNYhDE&#10;ldUt1wqOh/wlBeE8ssbOMim4koPNeva0wkzbkX/pUvhaBAi7DBU03veZlK5qyKCLbE8cvJMdDPog&#10;h1rqAccAN51cxHEiDbYcFhrsadtQdS7+jAKffE7y5+udy22VOr0r8/2xyJV6nk8fSxCeJv8ffrS/&#10;tYJF+gb3M+EIyPUNAAD//wMAUEsBAi0AFAAGAAgAAAAhANvh9svuAAAAhQEAABMAAAAAAAAAAAAA&#10;AAAAAAAAAFtDb250ZW50X1R5cGVzXS54bWxQSwECLQAUAAYACAAAACEAWvQsW78AAAAVAQAACwAA&#10;AAAAAAAAAAAAAAAfAQAAX3JlbHMvLnJlbHNQSwECLQAUAAYACAAAACEA26bABcMAAADcAAAADwAA&#10;AAAAAAAAAAAAAAAHAgAAZHJzL2Rvd25yZXYueG1sUEsFBgAAAAADAAMAtwAAAPcCAAAAAA==&#10;" strokecolor="black [3213]" strokeweight="1pt"/>
                    <v:shape id="AutoShape 2758" o:spid="_x0000_s4126" type="#_x0000_t32" style="position:absolute;left:3984;top:3962;width:0;height:18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F5ywwAAANwAAAAPAAAAZHJzL2Rvd25yZXYueG1sRI9Pi8Iw&#10;FMTvwn6H8Bb2pul6KLVrFHEp7sk/td4fzdu22LyUJmr99kYQPA4z8xtmvhxMK67Uu8aygu9JBIK4&#10;tLrhSkFxzMYJCOeRNbaWScGdHCwXH6M5ptre+EDX3FciQNilqKD2vkuldGVNBt3EdsTB+7e9QR9k&#10;X0nd4y3ATSunURRLgw2HhRo7WtdUnvOLUeDj30HuNzM+rcvE6e0p2xV5ptTX57D6AeFp8O/wq/2n&#10;FUyTGJ5nwhGQiwcAAAD//wMAUEsBAi0AFAAGAAgAAAAhANvh9svuAAAAhQEAABMAAAAAAAAAAAAA&#10;AAAAAAAAAFtDb250ZW50X1R5cGVzXS54bWxQSwECLQAUAAYACAAAACEAWvQsW78AAAAVAQAACwAA&#10;AAAAAAAAAAAAAAAfAQAAX3JlbHMvLnJlbHNQSwECLQAUAAYACAAAACEAK3RecsMAAADcAAAADwAA&#10;AAAAAAAAAAAAAAAHAgAAZHJzL2Rvd25yZXYueG1sUEsFBgAAAAADAAMAtwAAAPcCAAAAAA==&#10;" strokecolor="black [3213]" strokeweight="1pt"/>
                  </v:group>
                  <v:group id="Group 2759" o:spid="_x0000_s4122" style="position:absolute;left:4080;top:5613;width:0;height:626" coordorigin="3984,3516" coordsize="0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  <v:shape id="AutoShape 2760" o:spid="_x0000_s4124" type="#_x0000_t32" style="position:absolute;left:3984;top:3516;width:0;height:18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2+bvgAAANwAAAAPAAAAZHJzL2Rvd25yZXYueG1sRE9Ni8Iw&#10;EL0L/ocwgjdN9SC1GkWUsntatdb70IxtsZmUJmr995uD4PHxvtfb3jTiSZ2rLSuYTSMQxIXVNZcK&#10;8ks6iUE4j6yxsUwK3uRguxkO1pho++IzPTNfihDCLkEFlfdtIqUrKjLoprYlDtzNdgZ9gF0pdYev&#10;EG4aOY+ihTRYc2iosKV9RcU9exgFfnHo5elnydd9ETv9d02PeZYqNR71uxUIT73/ij/uX61gHoe1&#10;4Uw4AnLzDwAA//8DAFBLAQItABQABgAIAAAAIQDb4fbL7gAAAIUBAAATAAAAAAAAAAAAAAAAAAAA&#10;AABbQ29udGVudF9UeXBlc10ueG1sUEsBAi0AFAAGAAgAAAAhAFr0LFu/AAAAFQEAAAsAAAAAAAAA&#10;AAAAAAAAHwEAAF9yZWxzLy5yZWxzUEsBAi0AFAAGAAgAAAAhADWnb5u+AAAA3AAAAA8AAAAAAAAA&#10;AAAAAAAABwIAAGRycy9kb3ducmV2LnhtbFBLBQYAAAAAAwADALcAAADyAgAAAAA=&#10;" strokecolor="black [3213]" strokeweight="1pt"/>
                    <v:shape id="AutoShape 2761" o:spid="_x0000_s4123" type="#_x0000_t32" style="position:absolute;left:3984;top:3962;width:0;height:18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8oAwQAAANwAAAAPAAAAZHJzL2Rvd25yZXYueG1sRI/NqsIw&#10;FIT3gu8QjuBOU11IrUYRL0VX/lTdH5pz23Kbk9Lkan17Iwguh5n5hlmuO1OLO7WusqxgMo5AEOdW&#10;V1wouF7SUQzCeWSNtWVS8CQH61W/t8RE2wef6Z75QgQIuwQVlN43iZQuL8mgG9uGOHi/tjXog2wL&#10;qVt8BLip5TSKZtJgxWGhxIa2JeV/2b9R4Gc/nTzt5nzb5rHTh1t6vGapUsNBt1mA8NT5b/jT3msF&#10;03gO7zPhCMjVCwAA//8DAFBLAQItABQABgAIAAAAIQDb4fbL7gAAAIUBAAATAAAAAAAAAAAAAAAA&#10;AAAAAABbQ29udGVudF9UeXBlc10ueG1sUEsBAi0AFAAGAAgAAAAhAFr0LFu/AAAAFQEAAAsAAAAA&#10;AAAAAAAAAAAAHwEAAF9yZWxzLy5yZWxzUEsBAi0AFAAGAAgAAAAhAFrrygDBAAAA3AAAAA8AAAAA&#10;AAAAAAAAAAAABwIAAGRycy9kb3ducmV2LnhtbFBLBQYAAAAAAwADALcAAAD1AgAAAAA=&#10;" strokecolor="black [3213]" strokeweight="1pt"/>
                  </v:group>
                  <v:group id="Group 2780" o:spid="_x0000_s4119" style="position:absolute;left:3768;top:5613;width:0;height:626" coordorigin="3984,3516" coordsize="0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  <v:shape id="AutoShape 2781" o:spid="_x0000_s4121" type="#_x0000_t32" style="position:absolute;left:3984;top:3516;width:0;height:18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FDbwgAAANwAAAAPAAAAZHJzL2Rvd25yZXYueG1sRI9Bi8Iw&#10;FITvwv6H8Ba8aVoPotVYFqXoSd2q90fzbMs2L6WJWv+9EYQ9DjPzDbNMe9OIO3WutqwgHkcgiAur&#10;ay4VnE/ZaAbCeWSNjWVS8CQH6eprsMRE2wf/0j33pQgQdgkqqLxvEyldUZFBN7YtcfCutjPog+xK&#10;qTt8BLhp5CSKptJgzWGhwpbWFRV/+c0o8NNNL4/bOV/Wxczp/SU7nPNMqeF3/7MA4an3/+FPe6cV&#10;TOYxvM+EIyBXLwAAAP//AwBQSwECLQAUAAYACAAAACEA2+H2y+4AAACFAQAAEwAAAAAAAAAAAAAA&#10;AAAAAAAAW0NvbnRlbnRfVHlwZXNdLnhtbFBLAQItABQABgAIAAAAIQBa9CxbvwAAABUBAAALAAAA&#10;AAAAAAAAAAAAAB8BAABfcmVscy8ucmVsc1BLAQItABQABgAIAAAAIQAhRFDbwgAAANwAAAAPAAAA&#10;AAAAAAAAAAAAAAcCAABkcnMvZG93bnJldi54bWxQSwUGAAAAAAMAAwC3AAAA9gIAAAAA&#10;" strokecolor="black [3213]" strokeweight="1pt"/>
                    <v:shape id="AutoShape 2782" o:spid="_x0000_s4120" type="#_x0000_t32" style="position:absolute;left:3984;top:3962;width:0;height:18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s6swQAAANwAAAAPAAAAZHJzL2Rvd25yZXYueG1sRI9Bi8Iw&#10;FITvgv8hPMGbpvYgWo0iStGTu1a9P5pnW2xeShO1/nuzsOBxmJlvmOW6M7V4Uusqywom4wgEcW51&#10;xYWCyzkdzUA4j6yxtkwK3uRgver3lpho++ITPTNfiABhl6CC0vsmkdLlJRl0Y9sQB+9mW4M+yLaQ&#10;usVXgJtaxlE0lQYrDgslNrQtKb9nD6PAT3ed/N3P+brNZ04fr+nPJUuVGg66zQKEp85/w//tg1YQ&#10;z2P4OxOOgFx9AAAA//8DAFBLAQItABQABgAIAAAAIQDb4fbL7gAAAIUBAAATAAAAAAAAAAAAAAAA&#10;AAAAAABbQ29udGVudF9UeXBlc10ueG1sUEsBAi0AFAAGAAgAAAAhAFr0LFu/AAAAFQEAAAsAAAAA&#10;AAAAAAAAAAAAHwEAAF9yZWxzLy5yZWxzUEsBAi0AFAAGAAgAAAAhANGWzqzBAAAA3AAAAA8AAAAA&#10;AAAAAAAAAAAABwIAAGRycy9kb3ducmV2LnhtbFBLBQYAAAAAAwADALcAAAD1AgAAAAA=&#10;" strokecolor="black [3213]" strokeweight="1pt"/>
                  </v:group>
                </v:group>
              </w:pict>
            </w:r>
            <w:r w:rsidR="00651B3E" w:rsidRPr="006E3DF3">
              <w:rPr>
                <w:rFonts w:ascii="Arial" w:hAnsi="Arial" w:cs="Arial"/>
                <w:sz w:val="24"/>
                <w:szCs w:val="18"/>
              </w:rPr>
              <w:t xml:space="preserve">  </w:t>
            </w:r>
            <w:r w:rsidR="00651B3E" w:rsidRPr="006E3DF3">
              <w:rPr>
                <w:rFonts w:ascii="Arial" w:hAnsi="Arial" w:cs="Arial"/>
                <w:sz w:val="24"/>
                <w:szCs w:val="24"/>
              </w:rPr>
              <w:t xml:space="preserve">                         </w:t>
            </w:r>
            <w:r w:rsidR="00651B3E" w:rsidRPr="006E3DF3">
              <w:rPr>
                <w:rFonts w:ascii="Arial" w:hAnsi="Arial" w:cs="Arial"/>
                <w:sz w:val="6"/>
                <w:szCs w:val="6"/>
              </w:rPr>
              <w:t xml:space="preserve"> </w:t>
            </w:r>
            <w:r w:rsidR="00D872B6" w:rsidRPr="006E3DF3">
              <w:rPr>
                <w:rFonts w:ascii="Arial" w:hAnsi="Arial" w:cs="Arial"/>
                <w:sz w:val="6"/>
                <w:szCs w:val="6"/>
              </w:rPr>
              <w:t xml:space="preserve">                       </w:t>
            </w:r>
            <w:r w:rsidR="00651B3E" w:rsidRPr="00100762">
              <w:rPr>
                <w:rFonts w:ascii="Arial" w:hAnsi="Arial" w:cs="Arial"/>
                <w:sz w:val="24"/>
                <w:szCs w:val="24"/>
                <w:lang w:val="en-US"/>
              </w:rPr>
              <w:t>NH</w:t>
            </w:r>
            <w:r w:rsidR="00651B3E" w:rsidRPr="00100762"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  <w:lang w:val="en-US"/>
              </w:rPr>
              <w:t>2</w:t>
            </w:r>
            <w:r w:rsidR="00651B3E" w:rsidRPr="00100762">
              <w:rPr>
                <w:rFonts w:ascii="Arial" w:hAnsi="Arial" w:cs="Arial"/>
                <w:sz w:val="24"/>
                <w:szCs w:val="24"/>
                <w:lang w:val="en-US"/>
              </w:rPr>
              <w:t xml:space="preserve">  </w:t>
            </w:r>
          </w:p>
          <w:p w:rsidR="00651B3E" w:rsidRPr="00100762" w:rsidRDefault="00651B3E" w:rsidP="00175F9C">
            <w:pPr>
              <w:pStyle w:val="Listenabsatz"/>
              <w:ind w:left="321"/>
              <w:jc w:val="both"/>
              <w:rPr>
                <w:rFonts w:ascii="Arial" w:hAnsi="Arial" w:cs="Arial"/>
                <w:sz w:val="10"/>
                <w:szCs w:val="10"/>
                <w:lang w:val="en-US"/>
              </w:rPr>
            </w:pPr>
          </w:p>
          <w:p w:rsidR="00651B3E" w:rsidRPr="00100762" w:rsidRDefault="00651B3E" w:rsidP="00175F9C">
            <w:pPr>
              <w:pStyle w:val="Listenabsatz"/>
              <w:ind w:left="321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F6840">
              <w:rPr>
                <w:rFonts w:ascii="Arial" w:hAnsi="Arial" w:cs="Arial"/>
                <w:color w:val="FF0000"/>
                <w:sz w:val="24"/>
                <w:szCs w:val="24"/>
                <w:lang w:val="en-US"/>
              </w:rPr>
              <w:t>Thr:</w:t>
            </w:r>
            <w:r w:rsidRPr="00100762">
              <w:rPr>
                <w:rFonts w:ascii="Arial" w:hAnsi="Arial" w:cs="Arial"/>
                <w:sz w:val="24"/>
                <w:szCs w:val="24"/>
                <w:lang w:val="en-US"/>
              </w:rPr>
              <w:t xml:space="preserve">            </w:t>
            </w:r>
            <w:r w:rsidR="00D872B6" w:rsidRPr="00100762">
              <w:rPr>
                <w:rFonts w:ascii="Arial" w:hAnsi="Arial" w:cs="Arial"/>
                <w:sz w:val="24"/>
                <w:szCs w:val="24"/>
                <w:lang w:val="en-US"/>
              </w:rPr>
              <w:t xml:space="preserve">   </w:t>
            </w:r>
            <w:r w:rsidR="00B07CEE" w:rsidRPr="00100762">
              <w:rPr>
                <w:rFonts w:ascii="Lucida Sans Unicode" w:hAnsi="Lucida Sans Unicode" w:cs="Lucida Sans Unicode"/>
                <w:b/>
                <w:bCs/>
                <w:sz w:val="24"/>
                <w:szCs w:val="18"/>
                <w:lang w:val="en-US"/>
              </w:rPr>
              <w:t>-</w:t>
            </w:r>
            <w:r w:rsidR="00B07CEE" w:rsidRPr="00100762">
              <w:rPr>
                <w:rFonts w:ascii="Arial" w:hAnsi="Arial" w:cs="Arial"/>
                <w:sz w:val="24"/>
                <w:szCs w:val="24"/>
                <w:lang w:val="en-US"/>
              </w:rPr>
              <w:t>C</w:t>
            </w:r>
            <w:r w:rsidRPr="00100762">
              <w:rPr>
                <w:rFonts w:ascii="Lucida Sans Unicode" w:hAnsi="Lucida Sans Unicode" w:cs="Lucida Sans Unicode"/>
                <w:b/>
                <w:bCs/>
                <w:sz w:val="24"/>
                <w:szCs w:val="18"/>
                <w:lang w:val="en-US"/>
              </w:rPr>
              <w:t>-</w:t>
            </w:r>
            <w:r w:rsidRPr="00100762">
              <w:rPr>
                <w:rFonts w:ascii="Arial" w:hAnsi="Arial" w:cs="Arial"/>
                <w:sz w:val="24"/>
                <w:szCs w:val="18"/>
                <w:lang w:val="en-US"/>
              </w:rPr>
              <w:t>C</w:t>
            </w:r>
            <w:r w:rsidRPr="00100762">
              <w:rPr>
                <w:rFonts w:ascii="Lucida Sans Unicode" w:hAnsi="Lucida Sans Unicode" w:cs="Lucida Sans Unicode"/>
                <w:b/>
                <w:bCs/>
                <w:sz w:val="24"/>
                <w:szCs w:val="18"/>
                <w:lang w:val="en-US"/>
              </w:rPr>
              <w:t>-</w:t>
            </w:r>
            <w:r w:rsidRPr="00100762">
              <w:rPr>
                <w:rFonts w:ascii="Arial" w:hAnsi="Arial" w:cs="Arial"/>
                <w:sz w:val="24"/>
                <w:szCs w:val="18"/>
                <w:lang w:val="en-US"/>
              </w:rPr>
              <w:t>C</w:t>
            </w:r>
            <w:r w:rsidRPr="00100762">
              <w:rPr>
                <w:rFonts w:ascii="Lucida Sans Unicode" w:hAnsi="Lucida Sans Unicode" w:cs="Lucida Sans Unicode"/>
                <w:b/>
                <w:bCs/>
                <w:sz w:val="24"/>
                <w:szCs w:val="18"/>
                <w:lang w:val="en-US"/>
              </w:rPr>
              <w:t>-</w:t>
            </w:r>
            <w:r w:rsidRPr="00100762">
              <w:rPr>
                <w:rFonts w:ascii="Arial" w:hAnsi="Arial" w:cs="Arial"/>
                <w:sz w:val="24"/>
                <w:szCs w:val="18"/>
                <w:lang w:val="en-US"/>
              </w:rPr>
              <w:t>COOH</w:t>
            </w:r>
            <w:r w:rsidRPr="00100762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:rsidR="00651B3E" w:rsidRPr="00100762" w:rsidRDefault="00651B3E" w:rsidP="00175F9C">
            <w:pPr>
              <w:pStyle w:val="Listenabsatz"/>
              <w:ind w:left="321"/>
              <w:jc w:val="both"/>
              <w:rPr>
                <w:rFonts w:ascii="Arial" w:hAnsi="Arial" w:cs="Arial"/>
                <w:sz w:val="10"/>
                <w:szCs w:val="10"/>
                <w:lang w:val="en-US"/>
              </w:rPr>
            </w:pPr>
          </w:p>
          <w:p w:rsidR="00651B3E" w:rsidRPr="00100762" w:rsidRDefault="00651B3E" w:rsidP="00175F9C">
            <w:pPr>
              <w:pStyle w:val="Listenabsatz"/>
              <w:ind w:left="321"/>
              <w:jc w:val="both"/>
              <w:rPr>
                <w:b/>
                <w:bCs/>
                <w:sz w:val="24"/>
                <w:szCs w:val="24"/>
                <w:lang w:val="en-US"/>
              </w:rPr>
            </w:pPr>
            <w:r w:rsidRPr="00100762">
              <w:rPr>
                <w:rFonts w:ascii="Arial" w:hAnsi="Arial" w:cs="Arial"/>
                <w:sz w:val="24"/>
                <w:szCs w:val="24"/>
                <w:lang w:val="en-US"/>
              </w:rPr>
              <w:t xml:space="preserve">                 </w:t>
            </w:r>
            <w:r w:rsidRPr="00100762">
              <w:rPr>
                <w:rFonts w:ascii="Arial" w:hAnsi="Arial" w:cs="Arial"/>
                <w:sz w:val="6"/>
                <w:szCs w:val="6"/>
                <w:lang w:val="en-US"/>
              </w:rPr>
              <w:t xml:space="preserve"> </w:t>
            </w:r>
            <w:r w:rsidRPr="00100762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D872B6" w:rsidRPr="00100762">
              <w:rPr>
                <w:rFonts w:ascii="Arial" w:hAnsi="Arial" w:cs="Arial"/>
                <w:sz w:val="24"/>
                <w:szCs w:val="24"/>
                <w:lang w:val="en-US"/>
              </w:rPr>
              <w:t xml:space="preserve">   </w:t>
            </w:r>
            <w:r w:rsidR="00D872B6" w:rsidRPr="00100762">
              <w:rPr>
                <w:rFonts w:ascii="Arial" w:hAnsi="Arial" w:cs="Arial"/>
                <w:sz w:val="6"/>
                <w:szCs w:val="6"/>
                <w:lang w:val="en-US"/>
              </w:rPr>
              <w:t xml:space="preserve">   </w:t>
            </w:r>
            <w:r w:rsidR="00B07CEE" w:rsidRPr="00100762">
              <w:rPr>
                <w:rFonts w:ascii="Arial" w:hAnsi="Arial" w:cs="Arial"/>
                <w:sz w:val="6"/>
                <w:szCs w:val="6"/>
                <w:lang w:val="en-US"/>
              </w:rPr>
              <w:t xml:space="preserve">                        </w:t>
            </w:r>
            <w:r w:rsidR="00D872B6" w:rsidRPr="00100762">
              <w:rPr>
                <w:rFonts w:ascii="Arial" w:hAnsi="Arial" w:cs="Arial"/>
                <w:sz w:val="24"/>
                <w:szCs w:val="24"/>
                <w:lang w:val="en-US"/>
              </w:rPr>
              <w:t>OH</w:t>
            </w:r>
          </w:p>
          <w:p w:rsidR="00513F18" w:rsidRPr="00100762" w:rsidRDefault="00513F18" w:rsidP="00175F9C">
            <w:pPr>
              <w:rPr>
                <w:b/>
                <w:bCs/>
                <w:sz w:val="10"/>
                <w:szCs w:val="10"/>
                <w:lang w:val="en-US"/>
              </w:rPr>
            </w:pPr>
          </w:p>
          <w:p w:rsidR="00D872B6" w:rsidRPr="00100762" w:rsidRDefault="003F6985" w:rsidP="00175F9C">
            <w:pPr>
              <w:pStyle w:val="Listenabsatz"/>
              <w:ind w:left="321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F6985">
              <w:rPr>
                <w:rFonts w:ascii="Arial" w:hAnsi="Arial" w:cs="Arial"/>
                <w:iCs/>
                <w:noProof/>
                <w:sz w:val="24"/>
                <w:szCs w:val="24"/>
                <w:lang w:val="en-US"/>
              </w:rPr>
              <w:pict>
                <v:group id="Group 2788" o:spid="_x0000_s4108" style="position:absolute;left:0;text-align:left;margin-left:99.15pt;margin-top:13.05pt;width:31.8pt;height:31.45pt;z-index:251317760" coordorigin="3792,6868" coordsize="636,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cJsOAMAACATAAAOAAAAZHJzL2Uyb0RvYy54bWzsWMlu2zAQvRfoPxC6N1rsyLIQOyic5dIl&#10;QNIPYCRqQSVSIGnL+fsOh5JiK2kbpE26wD4Y4jaaefP4ONTJ6bauyIZJVQq+cPwjzyGMJyIteb5w&#10;vtxcvIscojTlKa0EZwvnjinndPn2zUnbxCwQhahSJgkY4Spum4VTaN3ErquSgtVUHYmGcRjMhKyp&#10;hqbM3VTSFqzXlRt4Xui2QqaNFAlTCnrP7KCzRPtZxhL9OcsU06RaOOCbxn+J/7fm312e0DiXtCnK&#10;pHODPsOLmpYcXjqYOqOakrUsH5iqy0QKJTJ9lIjaFVlWJgxjgGh8bxTNpRTrBmPJ4zZvBpgA2hFO&#10;zzabfNpcSVKmCyeYTRzCaQ1JwveSYBZFBp+2yWOYdimb6+ZK2iDh8YNIvioYdsfjpp3byeS2/ShS&#10;sEjXWiA+20zWxgRETraYhrshDWyrSQKdU28ShZCsBIYm8/nUP7ZpSgrIpVk1mc0Dh8BoGIXoIo2T&#10;4rxbHU5CuzQM5madS2P7UnS0c8xGhY0hwAGH6RiHcPrSOEynAWyUvYh6NDogwiAcozCPwFOD0bE/&#10;jPUo7K/6Lgaw6dQ9r9Sv8eq6oA1DuipDmAHP4x7P98ACnATcCjGpbYNTV9wSK9nyjliEi1VBec5w&#10;/s1dAyTyMZ17S0xDASt/SrTJQ7BGAPsRqsEAFY0bqfQlEzUxDwtHaUnLvNArwTnoipA+MppuPiht&#10;edYvMATn4qKsKuinccVJC94HM8/DFUpUZWpGzSAqHVtVkmwoaJTeWqvVuoadY/t8z/xs9qHfbAKc&#10;2/s7mECy71kHAeEpOlEwmp53z5qWlX2GaCuOe9jiaDaDim9FenclTUymBQyx3a9AFdi6VoL2qILs&#10;3ss7bPhXoMo8DCzqB6ogtZ5GlXud/aHKzvpU96dNODNgj08Tc6T+rtNm6oNQWpWdoZjQeJTZf1hl&#10;4fx4ZOt0J/hBZaGePKhsV+jNH6UKVksHlR1O07/7QH6aykJNM67pJy+tsjvV+X+nspHf47lboEAd&#10;jifXQWUPKjtceyK4oj48kKM/de051LLxM649uyqLz/AZBkvh7pOR+c6z28Yr0/2HreU3AAAA//8D&#10;AFBLAwQUAAYACAAAACEAa1AMA98AAAAJAQAADwAAAGRycy9kb3ducmV2LnhtbEyPwWrCQBCG7wXf&#10;YRmht7qJUknSbESk7UkK1ULpbcyOSTC7G7JrEt++01M9DT/z8c83+WYyrRio942zCuJFBIJs6XRj&#10;KwVfx7enBIQPaDW2zpKCG3nYFLOHHDPtRvtJwyFUgkusz1BBHUKXSenLmgz6hevI8u7seoOBY19J&#10;3ePI5aaVyyhaS4ON5Qs1drSrqbwcrkbB+4jjdhW/DvvLeXf7OT5/fO9jUupxPm1fQASawj8Mf/qs&#10;DgU7ndzVai9azmmyYlTBch2DYIBnCuKkIEkjkEUu7z8ofgEAAP//AwBQSwECLQAUAAYACAAAACEA&#10;toM4kv4AAADhAQAAEwAAAAAAAAAAAAAAAAAAAAAAW0NvbnRlbnRfVHlwZXNdLnhtbFBLAQItABQA&#10;BgAIAAAAIQA4/SH/1gAAAJQBAAALAAAAAAAAAAAAAAAAAC8BAABfcmVscy8ucmVsc1BLAQItABQA&#10;BgAIAAAAIQCWKcJsOAMAACATAAAOAAAAAAAAAAAAAAAAAC4CAABkcnMvZTJvRG9jLnhtbFBLAQIt&#10;ABQABgAIAAAAIQBrUAwD3wAAAAkBAAAPAAAAAAAAAAAAAAAAAJIFAABkcnMvZG93bnJldi54bWxQ&#10;SwUGAAAAAAQABADzAAAAngYAAAAA&#10;">
                  <v:group id="Group 2764" o:spid="_x0000_s4115" style="position:absolute;left:4428;top:6868;width:0;height:626" coordorigin="3984,3516" coordsize="0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>
                    <v:shape id="AutoShape 2765" o:spid="_x0000_s4117" type="#_x0000_t32" style="position:absolute;left:3984;top:3516;width:0;height:18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7AiwwAAANwAAAAPAAAAZHJzL2Rvd25yZXYueG1sRI9Pi8Iw&#10;FMTvC36H8ARva6qgW6tRxKWsJ/9UvT+aZ1tsXkqT1e63N4Kwx2FmfsMsVp2pxZ1aV1lWMBpGIIhz&#10;qysuFJxP6WcMwnlkjbVlUvBHDlbL3scCE20ffKR75gsRIOwSVFB63yRSurwkg25oG+LgXW1r0AfZ&#10;FlK3+AhwU8txFE2lwYrDQokNbUrKb9mvUeCn3508/Mz4ssljp3eXdH/OUqUG/W49B+Gp8//hd3ur&#10;FYy/JvA6E46AXD4BAAD//wMAUEsBAi0AFAAGAAgAAAAhANvh9svuAAAAhQEAABMAAAAAAAAAAAAA&#10;AAAAAAAAAFtDb250ZW50X1R5cGVzXS54bWxQSwECLQAUAAYACAAAACEAWvQsW78AAAAVAQAACwAA&#10;AAAAAAAAAAAAAAAfAQAAX3JlbHMvLnJlbHNQSwECLQAUAAYACAAAACEA7nOwIsMAAADcAAAADwAA&#10;AAAAAAAAAAAAAAAHAgAAZHJzL2Rvd25yZXYueG1sUEsFBgAAAAADAAMAtwAAAPcCAAAAAA==&#10;" strokecolor="black [3213]" strokeweight="1pt"/>
                    <v:shape id="AutoShape 2766" o:spid="_x0000_s4116" type="#_x0000_t32" style="position:absolute;left:3984;top:3962;width:0;height:18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S5VwgAAANwAAAAPAAAAZHJzL2Rvd25yZXYueG1sRI9Bi8Iw&#10;FITvC/6H8ARva6qHql2jiFL05Gq33h/N27Zs81KaqPXfG2HB4zAz3zDLdW8acaPO1ZYVTMYRCOLC&#10;6ppLBflP+jkH4TyyxsYyKXiQg/Vq8LHERNs7n+mW+VIECLsEFVTet4mUrqjIoBvbljh4v7Yz6IPs&#10;Sqk7vAe4aeQ0imJpsOawUGFL24qKv+xqFPh418vTfsGXbTF3+nhJv/MsVWo07DdfIDz1/h3+bx+0&#10;gukshteZcATk6gkAAP//AwBQSwECLQAUAAYACAAAACEA2+H2y+4AAACFAQAAEwAAAAAAAAAAAAAA&#10;AAAAAAAAW0NvbnRlbnRfVHlwZXNdLnhtbFBLAQItABQABgAIAAAAIQBa9CxbvwAAABUBAAALAAAA&#10;AAAAAAAAAAAAAB8BAABfcmVscy8ucmVsc1BLAQItABQABgAIAAAAIQAeoS5VwgAAANwAAAAPAAAA&#10;AAAAAAAAAAAAAAcCAABkcnMvZG93bnJldi54bWxQSwUGAAAAAAMAAwC3AAAA9gIAAAAA&#10;" strokecolor="black [3213]" strokeweight="1pt"/>
                  </v:group>
                  <v:group id="Group 2767" o:spid="_x0000_s4112" style="position:absolute;left:4116;top:6871;width:0;height:626" coordorigin="3984,3516" coordsize="0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  <v:shape id="AutoShape 2768" o:spid="_x0000_s4114" type="#_x0000_t32" style="position:absolute;left:3984;top:3516;width:0;height:18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h+8wQAAANwAAAAPAAAAZHJzL2Rvd25yZXYueG1sRE9Nb4JA&#10;EL036X/YTBNvdSkHtJTFGBtST1ap3ifsFIjsLGG3gP/ePTTx+PK+s81sOjHS4FrLCt6WEQjiyuqW&#10;awXnn+J1DcJ5ZI2dZVJwIweb/Pkpw1TbiU80lr4WIYRdigoa7/tUSlc1ZNAtbU8cuF87GPQBDrXU&#10;A04h3HQyjqJEGmw5NDTY066h6lr+GQU++Zzl8eudL7tq7fThUnyfy0Kpxcu8/QDhafYP8b97rxXE&#10;q7A2nAlHQOZ3AAAA//8DAFBLAQItABQABgAIAAAAIQDb4fbL7gAAAIUBAAATAAAAAAAAAAAAAAAA&#10;AAAAAABbQ29udGVudF9UeXBlc10ueG1sUEsBAi0AFAAGAAgAAAAhAFr0LFu/AAAAFQEAAAsAAAAA&#10;AAAAAAAAAAAAHwEAAF9yZWxzLy5yZWxzUEsBAi0AFAAGAAgAAAAhAAByH7zBAAAA3AAAAA8AAAAA&#10;AAAAAAAAAAAABwIAAGRycy9kb3ducmV2LnhtbFBLBQYAAAAAAwADALcAAAD1AgAAAAA=&#10;" strokecolor="black [3213]" strokeweight="1pt"/>
                    <v:shape id="AutoShape 2769" o:spid="_x0000_s4113" type="#_x0000_t32" style="position:absolute;left:3984;top:3962;width:0;height:18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ronwgAAANwAAAAPAAAAZHJzL2Rvd25yZXYueG1sRI9Lq8Iw&#10;FIT3wv0P4Vxwp6kufPQaRZSiKx+9uj80x7bYnJQmav33RhBcDjPzDTNbtKYSd2pcaVnBoB+BIM6s&#10;LjlXcPpPehMQziNrrCyTgic5WMx/OjOMtX3wke6pz0WAsItRQeF9HUvpsoIMur6tiYN3sY1BH2ST&#10;S93gI8BNJYdRNJIGSw4LBda0Kii7pjejwI/WrTxspnxeZROnd+dkf0oTpbq/7fIPhKfWf8Of9lYr&#10;GI6n8D4TjoCcvwAAAP//AwBQSwECLQAUAAYACAAAACEA2+H2y+4AAACFAQAAEwAAAAAAAAAAAAAA&#10;AAAAAAAAW0NvbnRlbnRfVHlwZXNdLnhtbFBLAQItABQABgAIAAAAIQBa9CxbvwAAABUBAAALAAAA&#10;AAAAAAAAAAAAAB8BAABfcmVscy8ucmVsc1BLAQItABQABgAIAAAAIQBvPronwgAAANwAAAAPAAAA&#10;AAAAAAAAAAAAAAcCAABkcnMvZG93bnJldi54bWxQSwUGAAAAAAMAAwC3AAAA9gIAAAAA&#10;" strokecolor="black [3213]" strokeweight="1pt"/>
                  </v:group>
                  <v:group id="Group 2783" o:spid="_x0000_s4109" style="position:absolute;left:3792;top:6871;width:0;height:626" coordorigin="3984,3516" coordsize="0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  <v:shape id="AutoShape 2784" o:spid="_x0000_s4111" type="#_x0000_t32" style="position:absolute;left:3984;top:3516;width:0;height:18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cYGwwAAANwAAAAPAAAAZHJzL2Rvd25yZXYueG1sRI9Ba8JA&#10;FITvgv9heQVvZmMOEtOsUpRQT1VTvT+yr0lo9m3IbmP6791CweMwM98w+W4ynRhpcK1lBasoBkFc&#10;Wd1yreD6WSxTEM4ja+wsk4JfcrDbzmc5Ztre+UJj6WsRIOwyVNB432dSuqohgy6yPXHwvuxg0Ac5&#10;1FIPeA9w08kkjtfSYMthocGe9g1V3+WPUeDXh0me3zd821ep0x+34nQtC6UWL9PbKwhPk3+G/9tH&#10;rSBJV/B3JhwBuX0AAAD//wMAUEsBAi0AFAAGAAgAAAAhANvh9svuAAAAhQEAABMAAAAAAAAAAAAA&#10;AAAAAAAAAFtDb250ZW50X1R5cGVzXS54bWxQSwECLQAUAAYACAAAACEAWvQsW78AAAAVAQAACwAA&#10;AAAAAAAAAAAAAAAfAQAAX3JlbHMvLnJlbHNQSwECLQAUAAYACAAAACEApJ3GBsMAAADcAAAADwAA&#10;AAAAAAAAAAAAAAAHAgAAZHJzL2Rvd25yZXYueG1sUEsFBgAAAAADAAMAtwAAAPcCAAAAAA==&#10;" strokecolor="black [3213]" strokeweight="1pt"/>
                    <v:shape id="AutoShape 2785" o:spid="_x0000_s4110" type="#_x0000_t32" style="position:absolute;left:3984;top:3962;width:0;height:18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1hxwwAAANwAAAAPAAAAZHJzL2Rvd25yZXYueG1sRI9Pa4NA&#10;FMTvhXyH5QVyq2s8BGuyCSFBmlP/mHh/uC8qcd+Ku1X77buFQo/DzPyG2R1m04mRBtdaVrCOYhDE&#10;ldUt1wpu1/w5BeE8ssbOMin4JgeH/eJph5m2E3/SWPhaBAi7DBU03veZlK5qyKCLbE8cvLsdDPog&#10;h1rqAacAN51M4ngjDbYcFhrs6dRQ9Si+jAK/Oc/y4/WFy1OVOv1W5u+3IldqtZyPWxCeZv8f/mtf&#10;tIIkTeD3TDgCcv8DAAD//wMAUEsBAi0AFAAGAAgAAAAhANvh9svuAAAAhQEAABMAAAAAAAAAAAAA&#10;AAAAAAAAAFtDb250ZW50X1R5cGVzXS54bWxQSwECLQAUAAYACAAAACEAWvQsW78AAAAVAQAACwAA&#10;AAAAAAAAAAAAAAAfAQAAX3JlbHMvLnJlbHNQSwECLQAUAAYACAAAACEAVE9YccMAAADcAAAADwAA&#10;AAAAAAAAAAAAAAAHAgAAZHJzL2Rvd25yZXYueG1sUEsFBgAAAAADAAMAtwAAAPcCAAAAAA==&#10;" strokecolor="black [3213]" strokeweight="1pt"/>
                  </v:group>
                </v:group>
              </w:pict>
            </w:r>
            <w:r w:rsidR="00D872B6" w:rsidRPr="00100762">
              <w:rPr>
                <w:rFonts w:ascii="Arial" w:hAnsi="Arial" w:cs="Arial"/>
                <w:sz w:val="24"/>
                <w:szCs w:val="24"/>
                <w:lang w:val="en-US"/>
              </w:rPr>
              <w:t xml:space="preserve">                          </w:t>
            </w:r>
            <w:r w:rsidR="00D872B6" w:rsidRPr="00100762">
              <w:rPr>
                <w:rFonts w:ascii="Arial" w:hAnsi="Arial" w:cs="Arial"/>
                <w:sz w:val="6"/>
                <w:szCs w:val="6"/>
                <w:lang w:val="en-US"/>
              </w:rPr>
              <w:t xml:space="preserve">                             </w:t>
            </w:r>
            <w:r w:rsidR="00D872B6" w:rsidRPr="00100762">
              <w:rPr>
                <w:rFonts w:ascii="Arial" w:hAnsi="Arial" w:cs="Arial"/>
                <w:sz w:val="24"/>
                <w:szCs w:val="24"/>
                <w:lang w:val="en-US"/>
              </w:rPr>
              <w:t>NH</w:t>
            </w:r>
            <w:r w:rsidR="00D872B6" w:rsidRPr="00100762"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  <w:lang w:val="en-US"/>
              </w:rPr>
              <w:t>2</w:t>
            </w:r>
            <w:r w:rsidR="00D872B6" w:rsidRPr="00100762">
              <w:rPr>
                <w:rFonts w:ascii="Arial" w:hAnsi="Arial" w:cs="Arial"/>
                <w:sz w:val="24"/>
                <w:szCs w:val="24"/>
                <w:lang w:val="en-US"/>
              </w:rPr>
              <w:t xml:space="preserve">  </w:t>
            </w:r>
          </w:p>
          <w:p w:rsidR="00D872B6" w:rsidRPr="00100762" w:rsidRDefault="00D872B6" w:rsidP="00175F9C">
            <w:pPr>
              <w:pStyle w:val="Listenabsatz"/>
              <w:ind w:left="321"/>
              <w:jc w:val="both"/>
              <w:rPr>
                <w:rFonts w:ascii="Arial" w:hAnsi="Arial" w:cs="Arial"/>
                <w:sz w:val="10"/>
                <w:szCs w:val="10"/>
                <w:lang w:val="en-US"/>
              </w:rPr>
            </w:pPr>
          </w:p>
          <w:p w:rsidR="00D872B6" w:rsidRDefault="00D872B6" w:rsidP="00175F9C">
            <w:pPr>
              <w:pStyle w:val="Listenabsatz"/>
              <w:tabs>
                <w:tab w:val="left" w:pos="2872"/>
              </w:tabs>
              <w:ind w:left="321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F6840">
              <w:rPr>
                <w:rFonts w:ascii="Arial" w:hAnsi="Arial" w:cs="Arial"/>
                <w:color w:val="FF0000"/>
                <w:sz w:val="24"/>
                <w:szCs w:val="24"/>
                <w:lang w:val="en-US"/>
              </w:rPr>
              <w:t>Glu:</w:t>
            </w:r>
            <w:r w:rsidRPr="00100762">
              <w:rPr>
                <w:rFonts w:ascii="Arial" w:hAnsi="Arial" w:cs="Arial"/>
                <w:sz w:val="24"/>
                <w:szCs w:val="24"/>
                <w:lang w:val="en-US"/>
              </w:rPr>
              <w:t xml:space="preserve">    </w:t>
            </w:r>
            <w:r w:rsidRPr="00100762">
              <w:rPr>
                <w:rFonts w:ascii="Arial" w:hAnsi="Arial" w:cs="Arial"/>
                <w:sz w:val="24"/>
                <w:szCs w:val="18"/>
                <w:lang w:val="en-US"/>
              </w:rPr>
              <w:t>HOO</w:t>
            </w:r>
            <w:r w:rsidR="00B07CEE" w:rsidRPr="00100762">
              <w:rPr>
                <w:rFonts w:ascii="Arial" w:hAnsi="Arial" w:cs="Arial"/>
                <w:sz w:val="24"/>
                <w:szCs w:val="18"/>
                <w:lang w:val="en-US"/>
              </w:rPr>
              <w:t>C</w:t>
            </w:r>
            <w:r w:rsidR="00B07CEE" w:rsidRPr="00100762">
              <w:rPr>
                <w:rFonts w:ascii="Lucida Sans Unicode" w:hAnsi="Lucida Sans Unicode" w:cs="Lucida Sans Unicode"/>
                <w:b/>
                <w:bCs/>
                <w:sz w:val="24"/>
                <w:szCs w:val="18"/>
                <w:lang w:val="en-US"/>
              </w:rPr>
              <w:t>-</w:t>
            </w:r>
            <w:r w:rsidRPr="00100762">
              <w:rPr>
                <w:rFonts w:ascii="Arial" w:hAnsi="Arial" w:cs="Arial"/>
                <w:sz w:val="24"/>
                <w:szCs w:val="18"/>
                <w:lang w:val="en-US"/>
              </w:rPr>
              <w:t>C</w:t>
            </w:r>
            <w:r w:rsidRPr="00100762">
              <w:rPr>
                <w:rFonts w:ascii="Lucida Sans Unicode" w:hAnsi="Lucida Sans Unicode" w:cs="Lucida Sans Unicode"/>
                <w:b/>
                <w:bCs/>
                <w:sz w:val="24"/>
                <w:szCs w:val="18"/>
                <w:lang w:val="en-US"/>
              </w:rPr>
              <w:t>-</w:t>
            </w:r>
            <w:r w:rsidRPr="00100762">
              <w:rPr>
                <w:rFonts w:ascii="Arial" w:hAnsi="Arial" w:cs="Arial"/>
                <w:sz w:val="24"/>
                <w:szCs w:val="18"/>
                <w:lang w:val="en-US"/>
              </w:rPr>
              <w:t>C</w:t>
            </w:r>
            <w:r w:rsidRPr="00100762">
              <w:rPr>
                <w:rFonts w:ascii="Lucida Sans Unicode" w:hAnsi="Lucida Sans Unicode" w:cs="Lucida Sans Unicode"/>
                <w:b/>
                <w:bCs/>
                <w:sz w:val="24"/>
                <w:szCs w:val="18"/>
                <w:lang w:val="en-US"/>
              </w:rPr>
              <w:t>-</w:t>
            </w:r>
            <w:r w:rsidRPr="00100762">
              <w:rPr>
                <w:rFonts w:ascii="Arial" w:hAnsi="Arial" w:cs="Arial"/>
                <w:sz w:val="24"/>
                <w:szCs w:val="18"/>
                <w:lang w:val="en-US"/>
              </w:rPr>
              <w:t>C</w:t>
            </w:r>
            <w:r w:rsidRPr="00100762">
              <w:rPr>
                <w:rFonts w:ascii="Lucida Sans Unicode" w:hAnsi="Lucida Sans Unicode" w:cs="Lucida Sans Unicode"/>
                <w:b/>
                <w:bCs/>
                <w:sz w:val="24"/>
                <w:szCs w:val="18"/>
                <w:lang w:val="en-US"/>
              </w:rPr>
              <w:t>-</w:t>
            </w:r>
            <w:r w:rsidRPr="00100762">
              <w:rPr>
                <w:rFonts w:ascii="Arial" w:hAnsi="Arial" w:cs="Arial"/>
                <w:sz w:val="24"/>
                <w:szCs w:val="18"/>
                <w:lang w:val="en-US"/>
              </w:rPr>
              <w:t>COOH</w:t>
            </w:r>
            <w:r w:rsidRPr="00100762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:rsidR="00E13AF9" w:rsidRDefault="00E13AF9" w:rsidP="00175F9C">
            <w:pPr>
              <w:pStyle w:val="Listenabsatz"/>
              <w:tabs>
                <w:tab w:val="left" w:pos="2872"/>
              </w:tabs>
              <w:ind w:left="321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E13AF9" w:rsidRPr="00100762" w:rsidRDefault="00E13AF9" w:rsidP="00175F9C">
            <w:pPr>
              <w:pStyle w:val="Listenabsatz"/>
              <w:tabs>
                <w:tab w:val="left" w:pos="2872"/>
              </w:tabs>
              <w:ind w:left="321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D872B6" w:rsidRPr="00100762" w:rsidRDefault="00D872B6" w:rsidP="00175F9C">
            <w:pPr>
              <w:pStyle w:val="Listenabsatz"/>
              <w:ind w:left="321"/>
              <w:jc w:val="both"/>
              <w:rPr>
                <w:rFonts w:ascii="Arial" w:hAnsi="Arial" w:cs="Arial"/>
                <w:sz w:val="10"/>
                <w:szCs w:val="10"/>
                <w:lang w:val="en-US"/>
              </w:rPr>
            </w:pPr>
          </w:p>
          <w:p w:rsidR="00D872B6" w:rsidRPr="00100762" w:rsidRDefault="00E13AF9" w:rsidP="00175F9C">
            <w:pPr>
              <w:pStyle w:val="Listenabsatz"/>
              <w:numPr>
                <w:ilvl w:val="0"/>
                <w:numId w:val="22"/>
              </w:numPr>
              <w:jc w:val="both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  <w:lang w:val="en-US"/>
              </w:rPr>
              <w:t>Möglichkeit:</w:t>
            </w:r>
            <w:r w:rsidR="00D872B6" w:rsidRPr="00100762">
              <w:rPr>
                <w:rFonts w:ascii="Arial" w:hAnsi="Arial" w:cs="Arial"/>
                <w:sz w:val="24"/>
                <w:szCs w:val="24"/>
                <w:lang w:val="en-US"/>
              </w:rPr>
              <w:t xml:space="preserve">                 </w:t>
            </w:r>
            <w:r w:rsidR="00D872B6" w:rsidRPr="00100762">
              <w:rPr>
                <w:rFonts w:ascii="Arial" w:hAnsi="Arial" w:cs="Arial"/>
                <w:sz w:val="6"/>
                <w:szCs w:val="6"/>
                <w:lang w:val="en-US"/>
              </w:rPr>
              <w:t xml:space="preserve"> </w:t>
            </w:r>
            <w:r w:rsidR="00D872B6" w:rsidRPr="00100762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:rsidR="006D578F" w:rsidRPr="00100762" w:rsidRDefault="003F6985" w:rsidP="00175F9C">
            <w:pPr>
              <w:ind w:right="-105"/>
              <w:rPr>
                <w:b/>
                <w:bCs/>
                <w:sz w:val="24"/>
                <w:szCs w:val="18"/>
                <w:lang w:val="en-US"/>
              </w:rPr>
            </w:pPr>
            <w:r w:rsidRPr="003F6985">
              <w:rPr>
                <w:rFonts w:ascii="Arial" w:hAnsi="Arial" w:cs="Arial"/>
                <w:iCs/>
                <w:noProof/>
                <w:sz w:val="24"/>
                <w:szCs w:val="24"/>
                <w:lang w:val="en-US"/>
              </w:rPr>
              <w:pict>
                <v:shape id="AutoShape 2906" o:spid="_x0000_s4107" type="#_x0000_t32" style="position:absolute;margin-left:166.25pt;margin-top:9.15pt;width:1.8pt;height:124.2pt;z-index:25136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kpO4wEAAKADAAAOAAAAZHJzL2Uyb0RvYy54bWysU02P0zAQvSPxHyzfadIA7W7UdIVaymWB&#10;Srv8gKntJBaOx7Ldpv33jN0PFvaGyMEae2bem3kzWTwcB8MOygeNtuHTScmZsgKltl3Dfzxv3t1x&#10;FiJYCQatavhJBf6wfPtmMbpaVdijkcozArGhHl3D+xhdXRRB9GqAMEGnLDlb9ANEuvqukB5GQh9M&#10;UZXlrBjRS+dRqBDodX128mXGb1sl4ve2DSoy03CqLebT53OXzmK5gLrz4HotLmXAP1QxgLZEeoNa&#10;QwS29/oV1KCFx4BtnAgcCmxbLVTugbqZln9189SDU7kXEie4m0zh/8GKb4etZ1o2vJrRqCwMNKRP&#10;+4iZm1X35SxpNLpQU+jKbn3qUhztk3tE8TMwi6sebKdy/PPJUfo0ZRR/pKRLcMS0G7+ipBggiizY&#10;sfVDgiQp2DHP5XSbizpGJuixqu5mNDxBnunH+fz9hzy3AuprsvMhflE4sGQ0PEQPuuvjCq2lDUA/&#10;zVRweAwxlQb1NSExW9xoY/IiGMtG4qjmZZkzAhotkzfFBd/tVsazA9AubTYlfblR8rwMS9BrCP05&#10;znTJPq+Zx72VmadXID9f7AjanG2qy9iLckmss+w7lKetvypKa5AbuKxs2rOX95z9+8da/gIAAP//&#10;AwBQSwMEFAAGAAgAAAAhAIsprRjgAAAACgEAAA8AAABkcnMvZG93bnJldi54bWxMj8FOwzAQRO9I&#10;/IO1SFxQ6zRRTRXiVIgKIcGJwqHcHNtNIux1FLtN+HuWEz2u5mnmbbWdvWNnO8Y+oITVMgNmUQfT&#10;Yyvh8+N5sQEWk0KjXEAr4cdG2NbXV5UqTZjw3Z73qWVUgrFUErqUhpLzqDvrVVyGwSJlxzB6legc&#10;W25GNVG5dzzPMsG96pEWOjXYp87q7/3JS9A7v/N3+evLQWj3pfgbXzfTUcrbm/nxAViyc/qH4U+f&#10;1KEmpyac0ETmJBRFviaUgk0BjICiECtgjYRciHvgdcUvX6h/AQAA//8DAFBLAQItABQABgAIAAAA&#10;IQC2gziS/gAAAOEBAAATAAAAAAAAAAAAAAAAAAAAAABbQ29udGVudF9UeXBlc10ueG1sUEsBAi0A&#10;FAAGAAgAAAAhADj9If/WAAAAlAEAAAsAAAAAAAAAAAAAAAAALwEAAF9yZWxzLy5yZWxzUEsBAi0A&#10;FAAGAAgAAAAhAN6iSk7jAQAAoAMAAA4AAAAAAAAAAAAAAAAALgIAAGRycy9lMm9Eb2MueG1sUEsB&#10;Ai0AFAAGAAgAAAAhAIsprRjgAAAACgEAAA8AAAAAAAAAAAAAAAAAPQQAAGRycy9kb3ducmV2Lnht&#10;bFBLBQYAAAAABAAEAPMAAABKBQAAAAA=&#10;" strokecolor="red" strokeweight="1pt">
                  <v:stroke dashstyle="longDash"/>
                </v:shape>
              </w:pict>
            </w:r>
            <w:r w:rsidRPr="003F6985">
              <w:rPr>
                <w:rFonts w:ascii="Arial" w:hAnsi="Arial" w:cs="Arial"/>
                <w:iCs/>
                <w:noProof/>
                <w:sz w:val="24"/>
                <w:szCs w:val="24"/>
                <w:lang w:val="en-US"/>
              </w:rPr>
              <w:pict>
                <v:shape id="AutoShape 2889" o:spid="_x0000_s4106" type="#_x0000_t32" style="position:absolute;margin-left:370.35pt;margin-top:13.9pt;width:8.4pt;height:0;z-index:25134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Ybb4wEAALgDAAAOAAAAZHJzL2Uyb0RvYy54bWysU02P0zAQvSPxHyzfaZJKW0rUdIW6LJcF&#10;Ku3yA6a2k1g4Hst2m/TfM3bawsINkYNlz8x78/WyuZ8Gw07KB4224dWi5ExZgVLbruHfXx7frTkL&#10;EawEg1Y1/KwCv9++fbMZXa2W2KORyjMisaEeXcP7GF1dFEH0aoCwQKcsOVv0A0R6+q6QHkZiH0yx&#10;LMtVMaKXzqNQIZD1YXbybeZvWyXit7YNKjLTcKot5tPn85DOYruBuvPgei0uZcA/VDGAtpT0RvUA&#10;EdjR67+oBi08BmzjQuBQYNtqoXIP1E1V/tHNcw9O5V5oOMHdxhT+H634etp7pmXDl3d3nFkYaEkf&#10;jxFzbrZcrz+kGY0u1BS6s3ufuhSTfXZPKH4EZnHXg+1Ujn85O4JXCVG8gqRHcJTpMH5BSTFAKfLA&#10;ptYPiZJGwaa8l/NtL2qKTJCxKlerNW1PXF0F1Fec8yF+VjiwdGl4iB5018cdWkvLR1/lLHB6CjFV&#10;BfUVkJJafNTGZA0Yy0bKtHxflhkR0GiZvCkuy1HtjGcnICHFaWY1x4G6mW1Vmb5ZT2Qn1c32bKK0&#10;N4pcxCt2j0crcxG9Avnpco+gzXwntLGXiaYhzus4oDzv/XXSJI9MfJFy0t/v74z+9cNtfwIAAP//&#10;AwBQSwMEFAAGAAgAAAAhAChWH9DbAAAACQEAAA8AAABkcnMvZG93bnJldi54bWxMj8tOwzAQRfdI&#10;/IM1SOyoTURrFOJUUKldQ1v2bjxNosYP2W4S/p5BLGA5M0d3zq3Wsx3YiDH13il4XAhg6Bpvetcq&#10;OB62D8/AUtbO6ME7VPCFCdb17U2lS+Mn94HjPreMQlwqtYIu51BynpoOrU4LH9DR7eyj1ZnG2HIT&#10;9UThduCFECtude/oQ6cDbjpsLvurVfD5fp5Xabd5uxzkGHPY7kSYCqXu7+bXF2AZ5/wHw48+qUNN&#10;Tid/dSaxQYF8EpJQBYWkCgTIpVwCO/0ueF3x/w3qbwAAAP//AwBQSwECLQAUAAYACAAAACEAtoM4&#10;kv4AAADhAQAAEwAAAAAAAAAAAAAAAAAAAAAAW0NvbnRlbnRfVHlwZXNdLnhtbFBLAQItABQABgAI&#10;AAAAIQA4/SH/1gAAAJQBAAALAAAAAAAAAAAAAAAAAC8BAABfcmVscy8ucmVsc1BLAQItABQABgAI&#10;AAAAIQA9vYbb4wEAALgDAAAOAAAAAAAAAAAAAAAAAC4CAABkcnMvZTJvRG9jLnhtbFBLAQItABQA&#10;BgAIAAAAIQAoVh/Q2wAAAAkBAAAPAAAAAAAAAAAAAAAAAD0EAABkcnMvZG93bnJldi54bWxQSwUG&#10;AAAAAAQABADzAAAARQUAAAAA&#10;" strokecolor="black [3213]" strokeweight="1pt"/>
              </w:pict>
            </w:r>
            <w:r w:rsidRPr="003F6985">
              <w:rPr>
                <w:rFonts w:ascii="Arial" w:hAnsi="Arial" w:cs="Arial"/>
                <w:iCs/>
                <w:noProof/>
                <w:sz w:val="24"/>
                <w:szCs w:val="24"/>
                <w:lang w:val="en-US"/>
              </w:rPr>
              <w:pict>
                <v:shape id="AutoShape 2907" o:spid="_x0000_s4105" type="#_x0000_t32" style="position:absolute;margin-left:286.95pt;margin-top:10.45pt;width:1.8pt;height:124.2pt;z-index:-251953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d6G4wEAAKADAAAOAAAAZHJzL2Uyb0RvYy54bWysU02P0zAQvSPxHyzfadIA2yVqukIt5bJA&#10;pV1+wNR2EgvHY9luk/57xu4HC9wQOVhjz8x7M28my4dpMOyofNBoGz6flZwpK1Bq2zX8+/P2zT1n&#10;IYKVYNCqhp9U4A+r16+Wo6tVhT0aqTwjEBvq0TW8j9HVRRFErwYIM3TKkrNFP0Ckq+8K6WEk9MEU&#10;VVneFSN66TwKFQK9bs5Ovsr4batE/Na2QUVmGk61xXz6fO7TWayWUHceXK/FpQz4hyoG0JZIb1Ab&#10;iMAOXv8FNWjhMWAbZwKHAttWC5V7oG7m5R/dPPXgVO6FxAnuJlP4f7Di63HnmZYNrxYVZxYGGtLH&#10;Q8TMzaoP5SJpNLpQU+ja7nzqUkz2yT2i+BGYxXUPtlM5/vnkKH2eMorfUtIlOGLaj19QUgwQRRZs&#10;av2QIEkKNuW5nG5zUVNkgh6r6v6OhifIM3+/WLx9l+dWQH1Ndj7EzwoHloyGh+hBd31co7W0Aejn&#10;mQqOjyGm0qC+JiRmi1ttTF4EY9lIHNWiLHNGQKNl8qa44Lv92nh2BNql7bakLzdKnpdhCXoDoT/H&#10;mS7Z5zXzeLAy8/QK5KeLHUGbs011GXtRLol1ln2P8rTzV0VpDXIDl5VNe/bynrN//VirnwAAAP//&#10;AwBQSwMEFAAGAAgAAAAhAGjEQS7gAAAACgEAAA8AAABkcnMvZG93bnJldi54bWxMj8FOwzAMhu9I&#10;vENkJC6IpXRqy0rTCTEhJDgxOMDNTbK2onGqJlvL22NOcLJsf/r9udoubhAnO4Xek4KbVQLCkvam&#10;p1bB+9vj9S2IEJEMDp6sgm8bYFufn1VYGj/Tqz3tYys4hEKJCroYx1LKoDvrMKz8aIl3Bz85jNxO&#10;rTQTzhzuBpkmSS4d9sQXOhztQ2f11/7oFOid27mr9PnpI9fDJ8oXmTXzQanLi+X+DkS0S/yD4Vef&#10;1aFmp8YfyQQxKMiK9YZRBWnClYGsKDIQDQ/yzRpkXcn/L9Q/AAAA//8DAFBLAQItABQABgAIAAAA&#10;IQC2gziS/gAAAOEBAAATAAAAAAAAAAAAAAAAAAAAAABbQ29udGVudF9UeXBlc10ueG1sUEsBAi0A&#10;FAAGAAgAAAAhADj9If/WAAAAlAEAAAsAAAAAAAAAAAAAAAAALwEAAF9yZWxzLy5yZWxzUEsBAi0A&#10;FAAGAAgAAAAhAIRx3objAQAAoAMAAA4AAAAAAAAAAAAAAAAALgIAAGRycy9lMm9Eb2MueG1sUEsB&#10;Ai0AFAAGAAgAAAAhAGjEQS7gAAAACgEAAA8AAAAAAAAAAAAAAAAAPQQAAGRycy9kb3ducmV2Lnht&#10;bFBLBQYAAAAABAAEAPMAAABKBQAAAAA=&#10;" strokecolor="red" strokeweight="1pt">
                  <v:stroke dashstyle="longDash"/>
                </v:shape>
              </w:pict>
            </w:r>
            <w:r w:rsidRPr="003F6985">
              <w:rPr>
                <w:rFonts w:ascii="Arial" w:hAnsi="Arial" w:cs="Arial"/>
                <w:iCs/>
                <w:noProof/>
                <w:sz w:val="24"/>
                <w:szCs w:val="24"/>
                <w:lang w:val="en-US"/>
              </w:rPr>
              <w:pict>
                <v:group id="Group 2969" o:spid="_x0000_s4102" style="position:absolute;margin-left:126.75pt;margin-top:13.8pt;width:11.4pt;height:11.75pt;z-index:251329024" coordorigin="4344,8033" coordsize="228,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hLkjQIAAFIHAAAOAAAAZHJzL2Uyb0RvYy54bWzsVclu2zAQvRfoPxC8N1qsJI4QOSic5ZI2&#10;AZJ+AENRC0qRBElb9t93OJTtbECBtOipPhAkZ9HMe2/M84vNIMlaWNdrVdHsKKVEKK7rXrUV/fF4&#10;/WVOifNM1UxqJSq6FY5eLD5/Oh9NKXLdaVkLSyCJcuVoKtp5b8okcbwTA3NH2ggFxkbbgXk42jap&#10;LRsh+yCTPE1PklHb2ljNhXNwexmNdIH5m0Zwf9c0TngiKwq1eVwtrk9hTRbnrGwtM13PpzLYB6oY&#10;WK/go/tUl8wzsrL9m1RDz612uvFHXA+JbpqeC+wBusnSV93cWL0y2Etbjq3ZwwTQvsLpw2n59/W9&#10;JX1d0fzkjBLFBiAJv0vyM7gBfEbTluB2Y82DubexSdjeav7TgTl5bQ/nNjqTp/GbriEjW3mN+Gwa&#10;O4QU0DnZIA3bPQ1i4wmHy6woTudAFgdTVpzl+XGkiXfAZYgqZkVBCVjn6Wy2s11N0XkOkguh+Qzj&#10;ElbGj2KhU2GhKxCcO2Dq/gzTh44ZgVS5ANYO01NoI2L6FRBAJ5LP8wlXdF2qCCrfqAlUovSyY6oV&#10;6P+4NQBgFtqEDp6FhIMDRn4L8jtw7aE+mcDCSdhDxUpjnb8ReiBhU1HnLevbzi+1UjBT2mbIJlvf&#10;Oh8KOwQEcpW+7qWEe1ZKRUaoPj9NU4xwWvZ1sAYjTrlYSkvWDObTb2JWuRpANfEuS8Mvcgz3QQDo&#10;u6t3nwKLeJEdhkfVWEQnWH017T3rZdxD0VJNoAYcoyaedL29tzuwQSH/TCrZe1KZYaMveGflX5YK&#10;sRooPi4i1M+msyjmII8wZ9l8mrM3wonC3M3YQQf/hYPSwj9u1Ob0yISX4fkZvQ5P4eIXAAAA//8D&#10;AFBLAwQUAAYACAAAACEAHW2fTd8AAAAJAQAADwAAAGRycy9kb3ducmV2LnhtbEyPwWrDMAyG74O9&#10;g9Fgt9VxQ7qRxSmlbDuVwdrB2E2N1SQ0tkPsJunbTzttJ0no49enYj3bTow0hNY7DWqRgCBXedO6&#10;WsPn4fXhCUSI6Ax23pGGKwVYl7c3BebGT+6Dxn2sBYe4kKOGJsY+lzJUDVkMC9+T493JDxYjj0Mt&#10;zYATh9tOLpNkJS22ji802NO2oeq8v1gNbxNOm1S9jLvzaXv9PmTvXztFWt/fzZtnEJHm+AfDrz6r&#10;Q8lOR39xJohOwzJLM0a5eVyBYIBrCuKoIVMKZFnI/x+UPwAAAP//AwBQSwECLQAUAAYACAAAACEA&#10;toM4kv4AAADhAQAAEwAAAAAAAAAAAAAAAAAAAAAAW0NvbnRlbnRfVHlwZXNdLnhtbFBLAQItABQA&#10;BgAIAAAAIQA4/SH/1gAAAJQBAAALAAAAAAAAAAAAAAAAAC8BAABfcmVscy8ucmVsc1BLAQItABQA&#10;BgAIAAAAIQC/rhLkjQIAAFIHAAAOAAAAAAAAAAAAAAAAAC4CAABkcnMvZTJvRG9jLnhtbFBLAQIt&#10;ABQABgAIAAAAIQAdbZ9N3wAAAAkBAAAPAAAAAAAAAAAAAAAAAOcEAABkcnMvZG93bnJldi54bWxQ&#10;SwUGAAAAAAQABADzAAAA8wUAAAAA&#10;">
                  <v:shape id="AutoShape 2829" o:spid="_x0000_s4104" type="#_x0000_t32" style="position:absolute;left:4344;top:8033;width:168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BO6wQAAANwAAAAPAAAAZHJzL2Rvd25yZXYueG1sRE9Nb4JA&#10;EL036X/YTBNvdSkHtJTFGBtST1ap3ifsFIjsLGG3gP/ePTTx+PK+s81sOjHS4FrLCt6WEQjiyuqW&#10;awXnn+J1DcJ5ZI2dZVJwIweb/Pkpw1TbiU80lr4WIYRdigoa7/tUSlc1ZNAtbU8cuF87GPQBDrXU&#10;A04h3HQyjqJEGmw5NDTY066h6lr+GQU++Zzl8eudL7tq7fThUnyfy0Kpxcu8/QDhafYP8b97rxXE&#10;qzA/nAlHQOZ3AAAA//8DAFBLAQItABQABgAIAAAAIQDb4fbL7gAAAIUBAAATAAAAAAAAAAAAAAAA&#10;AAAAAABbQ29udGVudF9UeXBlc10ueG1sUEsBAi0AFAAGAAgAAAAhAFr0LFu/AAAAFQEAAAsAAAAA&#10;AAAAAAAAAAAAHwEAAF9yZWxzLy5yZWxzUEsBAi0AFAAGAAgAAAAhAP4EE7rBAAAA3AAAAA8AAAAA&#10;AAAAAAAAAAAABwIAAGRycy9kb3ducmV2LnhtbFBLBQYAAAAAAwADALcAAAD1AgAAAAA=&#10;" strokecolor="black [3213]" strokeweight="1pt"/>
                  <v:shape id="AutoShape 2830" o:spid="_x0000_s4103" type="#_x0000_t32" style="position:absolute;left:4488;top:8183;width:168;height:1;rotation:9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K/nxAAAANwAAAAPAAAAZHJzL2Rvd25yZXYueG1sRI9Bi8Iw&#10;FITvwv6H8Ba8aaoHla5RRFxREWSr7PnRPNvS5qXbxFr/vRGEPQ4z8w0zX3amEi01rrCsYDSMQBCn&#10;VhecKbicvwczEM4ja6wsk4IHOVguPnpzjLW98w+1ic9EgLCLUUHufR1L6dKcDLqhrYmDd7WNQR9k&#10;k0nd4D3ATSXHUTSRBgsOCznWtM4pLZObURCZ5LI//a1LvduUv4ezN+1xs1Wq/9mtvkB46vx/+N3e&#10;aQXj6QheZ8IRkIsnAAAA//8DAFBLAQItABQABgAIAAAAIQDb4fbL7gAAAIUBAAATAAAAAAAAAAAA&#10;AAAAAAAAAABbQ29udGVudF9UeXBlc10ueG1sUEsBAi0AFAAGAAgAAAAhAFr0LFu/AAAAFQEAAAsA&#10;AAAAAAAAAAAAAAAAHwEAAF9yZWxzLy5yZWxzUEsBAi0AFAAGAAgAAAAhABBgr+fEAAAA3AAAAA8A&#10;AAAAAAAAAAAAAAAABwIAAGRycy9kb3ducmV2LnhtbFBLBQYAAAAAAwADALcAAAD4AgAAAAA=&#10;" strokecolor="black [3213]" strokeweight="1pt"/>
                </v:group>
              </w:pict>
            </w:r>
            <w:r w:rsidRPr="003F6985">
              <w:rPr>
                <w:rFonts w:ascii="Arial" w:hAnsi="Arial" w:cs="Arial"/>
                <w:iCs/>
                <w:noProof/>
                <w:sz w:val="24"/>
                <w:szCs w:val="24"/>
                <w:lang w:val="en-US"/>
              </w:rPr>
              <w:pict>
                <v:shape id="AutoShape 2867" o:spid="_x0000_s4101" type="#_x0000_t32" style="position:absolute;margin-left:249.75pt;margin-top:13.7pt;width:8.4pt;height:0;z-index:25135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q2G4gEAALgDAAAOAAAAZHJzL2Uyb0RvYy54bWysU02P2yAQvVfqf0DcG9s5ZCNrnVWV7fay&#10;bSPt9gdMAMeowCAgsfPvO+Ak7ba3qj4gmJn35uv5/mGyhp1UiBpdx5tFzZlyAqV2h45/f336sOYs&#10;JnASDDrV8bOK/GHz/t396Fu1xAGNVIERiYvt6Ds+pOTbqopiUBbiAr1y5OwxWEj0DIdKBhiJ3Zpq&#10;WderasQgfUChYiTr4+zkm8Lf90qkb30fVWKm41RbKmco5z6f1eYe2kMAP2hxKQP+oQoL2lHSG9Uj&#10;JGDHoP+isloEjNinhUBbYd9roUoP1E1T/9HNywBelV5oONHfxhT/H634etoFpmXHl6s7zhxYWtLH&#10;Y8KSmy3XZKUZjT62FLp1u5C7FJN78c8ofkTmcDuAO6gS/3r2BG8yonoDyY/oKdN+/IKSYoBSlIFN&#10;fbCZkkbBprKX820vakpMkLGpV6s1bU9cXRW0V5wPMX1WaFm+dDymAPowpC06R8vH0JQscHqOKVcF&#10;7RWQkzp80sYUDRjHRsq0vKvrgohotMzeHFfkqLYmsBOQkNI0s5qjpW5mW1Pnb9YT2Ul1s72YKO2N&#10;ohTxhj3g0clSxKBAfrrcE2gz3wlt3GWieYjzOvYoz7twnTTJoxBfpJz19/u7oH/9cJufAAAA//8D&#10;AFBLAwQUAAYACAAAACEA6Zz+qdwAAAAJAQAADwAAAGRycy9kb3ducmV2LnhtbEyPwW7CMAyG75P2&#10;DpEncRspBcromqINCc4bbPfQmLaicaIktOXtybTDdrT96ff3F5tRd6xH51tDAmbTBBhSZVRLtYCv&#10;4+75BZgPkpTsDKGAG3rYlI8PhcyVGegT+0OoWQwhn0sBTQg259xXDWrpp8YixdvZOC1DHF3NlZND&#10;DNcdT5Mk41q2FD800uK2wepyuGoB3x/nMfP77fvluOpdsLt9YodUiMnT+PYKLOAY/mD40Y/qUEan&#10;k7mS8qwTsFivlxEVkK4WwCKwnGVzYKffBS8L/r9BeQcAAP//AwBQSwECLQAUAAYACAAAACEAtoM4&#10;kv4AAADhAQAAEwAAAAAAAAAAAAAAAAAAAAAAW0NvbnRlbnRfVHlwZXNdLnhtbFBLAQItABQABgAI&#10;AAAAIQA4/SH/1gAAAJQBAAALAAAAAAAAAAAAAAAAAC8BAABfcmVscy8ucmVsc1BLAQItABQABgAI&#10;AAAAIQBeUq2G4gEAALgDAAAOAAAAAAAAAAAAAAAAAC4CAABkcnMvZTJvRG9jLnhtbFBLAQItABQA&#10;BgAIAAAAIQDpnP6p3AAAAAkBAAAPAAAAAAAAAAAAAAAAADwEAABkcnMvZG93bnJldi54bWxQSwUG&#10;AAAAAAQABADzAAAARQUAAAAA&#10;" strokecolor="black [3213]" strokeweight="1pt"/>
              </w:pict>
            </w:r>
          </w:p>
          <w:p w:rsidR="006D578F" w:rsidRPr="00100762" w:rsidRDefault="003F6985" w:rsidP="00175F9C">
            <w:pPr>
              <w:tabs>
                <w:tab w:val="left" w:pos="321"/>
              </w:tabs>
              <w:rPr>
                <w:rFonts w:ascii="Arial" w:hAnsi="Arial" w:cs="Arial"/>
                <w:sz w:val="24"/>
                <w:szCs w:val="18"/>
                <w:lang w:val="en-US"/>
              </w:rPr>
            </w:pPr>
            <w:r w:rsidRPr="003F6985">
              <w:rPr>
                <w:rFonts w:ascii="Arial" w:hAnsi="Arial" w:cs="Arial"/>
                <w:iCs/>
                <w:noProof/>
                <w:sz w:val="24"/>
                <w:szCs w:val="24"/>
                <w:lang w:val="en-US"/>
              </w:rPr>
              <w:pict>
                <v:shape id="AutoShape 2890" o:spid="_x0000_s4100" type="#_x0000_t32" style="position:absolute;margin-left:376.95pt;margin-top:7.55pt;width:8.4pt;height:.05pt;rotation:90;z-index:25134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+V98AEAAMgDAAAOAAAAZHJzL2Uyb0RvYy54bWysU01v2zAMvQ/YfxB0X/yxJUuNOMWQrrt0&#10;a4B2P0CR5FiYJAqSHDv/fpQcpOt6G+aDIFLkI/n4vLmdjCYn6YMC29JqUVIiLQeh7LGlP5/vP6wp&#10;CZFZwTRY2dKzDPR2+/7dZnSNrKEHLaQnCGJDM7qW9jG6pigC76VhYQFOWnzswBsW0fTHQng2IrrR&#10;RV2Wq2IEL5wHLkNA7938SLcZv+skj49dF2QkuqXYW8ynz+chncV2w5qjZ65X/NIG+4cuDFMWi16h&#10;7lhkZPDqDZRR3EOALi44mAK6TnGZZ8BpqvKvaZ565mSeBckJ7kpT+H+w/Mdp74kSLa2XK0osM7ik&#10;L0OEXJvU65vM0ehCg6E7u/dpSj7ZJ/cA/FcgFnY9s0eZ45/PDtOrxGrxKiUZwWGlw/gdBMYwLJEJ&#10;mzpviAdczPJTmb7sRWLIlLd0vm5JTpFwdFblarXGXXJ8Wn1c5mKsSTipNedD/CbBkHRpaYieqWMf&#10;d2AtigF8lfHZ6SHE1OVLQkq2cK+0zprQloxYq/586SiAViK9prgsT7nTnpwYCitOM6oeDE43+6p5&#10;mBlrMKjC2Z/pxLJXiNzEK3QPgxU5sZdMfL3cI1N6vmO2theGE6lJ7KE5gDjvfZopWSiXDHyRdtLj&#10;n3aOevkBt78BAAD//wMAUEsDBBQABgAIAAAAIQD+JGdn2wAAAAgBAAAPAAAAZHJzL2Rvd25yZXYu&#10;eG1sTI/NTsMwEITvSLyDtUjcqPMjGRSyqQDRCzdKhcTNjU0SGq8j203C27Oc4Dia0cw39XZ1o5ht&#10;iIMnhHyTgbDUejNQh3B4293cgYhJk9GjJ4vwbSNsm8uLWlfGL/Rq533qBJdQrDRCn9JUSRnb3jod&#10;N36yxN6nD04nlqGTJuiFy90oiyxT0umBeKHXk33qbXvanx3Cy5wNX6dchSXs0rt6zj+68nFCvL5a&#10;H+5BJLumvzD84jM6NMx09GcyUYwIt6ooOIqg+AH7rEsQR4SiVCCbWv4/0PwAAAD//wMAUEsBAi0A&#10;FAAGAAgAAAAhALaDOJL+AAAA4QEAABMAAAAAAAAAAAAAAAAAAAAAAFtDb250ZW50X1R5cGVzXS54&#10;bWxQSwECLQAUAAYACAAAACEAOP0h/9YAAACUAQAACwAAAAAAAAAAAAAAAAAvAQAAX3JlbHMvLnJl&#10;bHNQSwECLQAUAAYACAAAACEAtEflffABAADIAwAADgAAAAAAAAAAAAAAAAAuAgAAZHJzL2Uyb0Rv&#10;Yy54bWxQSwECLQAUAAYACAAAACEA/iRnZ9sAAAAIAQAADwAAAAAAAAAAAAAAAABKBAAAZHJzL2Rv&#10;d25yZXYueG1sUEsFBgAAAAAEAAQA8wAAAFIFAAAAAA==&#10;" strokecolor="black [3213]" strokeweight="1pt"/>
              </w:pict>
            </w:r>
            <w:r w:rsidRPr="003F6985">
              <w:rPr>
                <w:rFonts w:ascii="Arial" w:hAnsi="Arial" w:cs="Arial"/>
                <w:iCs/>
                <w:noProof/>
                <w:sz w:val="24"/>
                <w:szCs w:val="24"/>
                <w:lang w:val="en-US"/>
              </w:rPr>
              <w:pict>
                <v:group id="Group 2884" o:spid="_x0000_s2047" style="position:absolute;margin-left:358.8pt;margin-top:13.3pt;width:12pt;height:23.6pt;z-index:251343360" coordorigin="4080,8571" coordsize="240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psO7wIAAKcKAAAOAAAAZHJzL2Uyb0RvYy54bWzsVslu2zAQvRfoPxC6N1q8C7GDwll6SNsA&#10;SXtnKGpBJZIgacv++w6HsuIlQYG0zSk+CBoOZ8R58+aZ5xebpiZrrk0lxTyIz6KAcMFkVoliHvx4&#10;uP40DYixVGS0loLPgy03wcXi44fzVqU8kaWsM64JJBEmbdU8KK1VaRgaVvKGmjOpuABnLnVDLZi6&#10;CDNNW8je1GESReOwlTpTWjJuDKxeemewwPx5zpn9nueGW1LPAzibxafG56N7hotzmhaaqrJi3THo&#10;K07R0ErAR/tUl9RSstLVSaqmYloamdszJptQ5nnFONYA1cTRUTU3Wq4U1lKkbaF6mADaI5xenZZ9&#10;W99pUmXzIBkBPoI20CT8Lkmm06HDp1VFCttutLpXd9oXCa+3kv0y4A6P/c4u/Gby2H6VGWSkKysR&#10;n02uG5cCKicbbMO2bwPfWMJgMR4lwwgOw8CVzGaTpGsTK6GXLmoYTcEN3uloEvsWsvKqi4ZYHzqc&#10;JM4X0tR/FA/aHcxXhUZfYI9DfILD6L/gQPK6Ul+gXkSmQ2QYx2Nf23gw9rXtcEmiYVdZNNlV3SGS&#10;zPqoBJtG0z1EjuJeRARG0DyxzPwdy+5LqjiS1zj69OgmO3Q/Aydwk2Maltoq3LoUnmZsIzqaESGX&#10;JRUFx/0PWwWUwsZDT/dCnGGAo3+k3TNwnYAcDw7pQ1Oljb3hsiHuZR4Yq2lVlHYphQCdkdr3ka5v&#10;jfW82wU4wgt5XdU1rNO0FqSF8ycTILmzjayrzHnRcMrHl7UmawqaZTc+a71qYJL8Why5n2cArDsK&#10;4F5cguaieLoUSP6D7CAoIsNDlJxmV927pVXt3yG6FjjTHkk3HCZ9lNn2TruanAUc8ctvQJbBs2RB&#10;9h90Huj+b8ny7GwmM6ctTnem48HhbMZOkZxgxeOp8/Qz9k6bfdo8afCbUQg00/+rHegNNukNKPTz&#10;WN5P/7pOlWf4rjygXS8oD1IIbkM4Y93NzV239m2k3NP9cvEbAAD//wMAUEsDBBQABgAIAAAAIQDV&#10;vAHw4AAAAAkBAAAPAAAAZHJzL2Rvd25yZXYueG1sTI9BS8NAEIXvgv9hGcGb3aTVpKTZlFLUUxFs&#10;Beltm50modnZkN0m6b93POlp3jCPN9/L15NtxYC9bxwpiGcRCKTSmYYqBV+Ht6clCB80Gd06QgU3&#10;9LAu7u9ynRk30icO+1AJDiGfaQV1CF0mpS9rtNrPXIfEt7PrrQ689pU0vR453LZyHkWJtLoh/lDr&#10;Drc1lpf91Sp4H/W4WcSvw+5y3t6Oh5eP712MSj0+TJsViIBT+DPDLz6jQ8FMJ3cl40WrII3ThK0K&#10;5glPNqTPMYsTi8USZJHL/w2KHwAAAP//AwBQSwECLQAUAAYACAAAACEAtoM4kv4AAADhAQAAEwAA&#10;AAAAAAAAAAAAAAAAAAAAW0NvbnRlbnRfVHlwZXNdLnhtbFBLAQItABQABgAIAAAAIQA4/SH/1gAA&#10;AJQBAAALAAAAAAAAAAAAAAAAAC8BAABfcmVscy8ucmVsc1BLAQItABQABgAIAAAAIQCb6psO7wIA&#10;AKcKAAAOAAAAAAAAAAAAAAAAAC4CAABkcnMvZTJvRG9jLnhtbFBLAQItABQABgAIAAAAIQDVvAHw&#10;4AAAAAkBAAAPAAAAAAAAAAAAAAAAAEkFAABkcnMvZG93bnJldi54bWxQSwUGAAAAAAQABADzAAAA&#10;VgYAAAAA&#10;">
                  <v:group id="Group 2885" o:spid="_x0000_s4097" style="position:absolute;left:4116;top:8636;width:204;height:407;flip:x" coordorigin="2916,8624" coordsize="204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IOexAAAANwAAAAPAAAAZHJzL2Rvd25yZXYueG1sRI9Ba8JA&#10;FITvQv/D8gq96caQSomuEgpKKF4a2+LxkX0mS7NvQ3Yb03/vFgoeh5n5htnsJtuJkQZvHCtYLhIQ&#10;xLXThhsFH6f9/AWED8gaO8ek4Jc87LYPsw3m2l35ncYqNCJC2OeooA2hz6X0dUsW/cL1xNG7uMFi&#10;iHJopB7wGuG2k2mSrKRFw3GhxZ5eW6q/qx+r4LMwGWVf57djUhOVWp4PlcmUenqcijWIQFO4h//b&#10;pVaQPi/h70w8AnJ7AwAA//8DAFBLAQItABQABgAIAAAAIQDb4fbL7gAAAIUBAAATAAAAAAAAAAAA&#10;AAAAAAAAAABbQ29udGVudF9UeXBlc10ueG1sUEsBAi0AFAAGAAgAAAAhAFr0LFu/AAAAFQEAAAsA&#10;AAAAAAAAAAAAAAAAHwEAAF9yZWxzLy5yZWxzUEsBAi0AFAAGAAgAAAAhAP+4g57EAAAA3AAAAA8A&#10;AAAAAAAAAAAAAAAABwIAAGRycy9kb3ducmV2LnhtbFBLBQYAAAAAAwADALcAAAD4AgAAAAA=&#10;">
                    <v:shape id="AutoShape 2886" o:spid="_x0000_s4099" type="#_x0000_t32" style="position:absolute;left:2916;top:8624;width:204;height:132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3Q2wwAAANwAAAAPAAAAZHJzL2Rvd25yZXYueG1sRI9Ba8JA&#10;FITvBf/D8oTemk0DDTG6SrGE9mRrNPdH9pkEs29Ddqvx37tCocdhZr5hVpvJ9OJCo+ssK3iNYhDE&#10;tdUdNwqOh+IlA+E8ssbeMim4kYPNeva0wlzbK+/pUvpGBAi7HBW03g+5lK5uyaCL7EAcvJMdDfog&#10;x0bqEa8BbnqZxHEqDXYcFlocaNtSfS5/jQKffkzy53PB1bbOnN5VxfexLJR6nk/vSxCeJv8f/mt/&#10;aQXJWwKPM+EIyPUdAAD//wMAUEsBAi0AFAAGAAgAAAAhANvh9svuAAAAhQEAABMAAAAAAAAAAAAA&#10;AAAAAAAAAFtDb250ZW50X1R5cGVzXS54bWxQSwECLQAUAAYACAAAACEAWvQsW78AAAAVAQAACwAA&#10;AAAAAAAAAAAAAAAfAQAAX3JlbHMvLnJlbHNQSwECLQAUAAYACAAAACEAKi90NsMAAADcAAAADwAA&#10;AAAAAAAAAAAAAAAHAgAAZHJzL2Rvd25yZXYueG1sUEsFBgAAAAADAAMAtwAAAPcCAAAAAA==&#10;" strokecolor="black [3213]" strokeweight="1pt"/>
                    <v:shape id="AutoShape 2887" o:spid="_x0000_s4098" type="#_x0000_t32" style="position:absolute;left:2940;top:8863;width:180;height:168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GXsxgAAANwAAAAPAAAAZHJzL2Rvd25yZXYueG1sRI9fS8NA&#10;EMTfBb/DsULf7MVIpY29liIVBEVo+ud5m1uTaG4v5LZp9NN7gtDHYWZ+w8yXg2tUT12oPRu4Gyeg&#10;iAtvay4N7LbPt1NQQZAtNp7JwDcFWC6ur+aYWX/mDfW5lCpCOGRooBJpM61DUZHDMPYtcfQ+fOdQ&#10;ouxKbTs8R7hrdJokD9phzXGhwpaeKiq+8pMzMPlJpM37z7eVo/36dXY8vMs6NWZ0M6weQQkNcgn/&#10;t1+sgXRyD39n4hHQi18AAAD//wMAUEsBAi0AFAAGAAgAAAAhANvh9svuAAAAhQEAABMAAAAAAAAA&#10;AAAAAAAAAAAAAFtDb250ZW50X1R5cGVzXS54bWxQSwECLQAUAAYACAAAACEAWvQsW78AAAAVAQAA&#10;CwAAAAAAAAAAAAAAAAAfAQAAX3JlbHMvLnJlbHNQSwECLQAUAAYACAAAACEA4eRl7MYAAADcAAAA&#10;DwAAAAAAAAAAAAAAAAAHAgAAZHJzL2Rvd25yZXYueG1sUEsFBgAAAAADAAMAtwAAAPoCAAAAAA==&#10;" strokecolor="black [3213]" strokeweight="1pt"/>
                  </v:group>
                  <v:shape id="AutoShape 2888" o:spid="_x0000_s4096" type="#_x0000_t32" style="position:absolute;left:4080;top:8571;width:204;height:142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f2YxgAAANwAAAAPAAAAZHJzL2Rvd25yZXYueG1sRI9fS8NA&#10;EMTfBb/DsULf7MVgpY29liIVBEVo+ud5m1uTaG4v5LZp9NN7gtDHYWZ+w8yXg2tUT12oPRu4Gyeg&#10;iAtvay4N7LbPt1NQQZAtNp7JwDcFWC6ur+aYWX/mDfW5lCpCOGRooBJpM61DUZHDMPYtcfQ+fOdQ&#10;ouxKbTs8R7hrdJokD9phzXGhwpaeKiq+8pMzMPlJpM37z7eVo/36dXY8vMs6NWZ0M6weQQkNcgn/&#10;t1+sgXRyD39n4hHQi18AAAD//wMAUEsBAi0AFAAGAAgAAAAhANvh9svuAAAAhQEAABMAAAAAAAAA&#10;AAAAAAAAAAAAAFtDb250ZW50X1R5cGVzXS54bWxQSwECLQAUAAYACAAAACEAWvQsW78AAAAVAQAA&#10;CwAAAAAAAAAAAAAAAAAfAQAAX3JlbHMvLnJlbHNQSwECLQAUAAYACAAAACEAbg39mMYAAADcAAAA&#10;DwAAAAAAAAAAAAAAAAAHAgAAZHJzL2Rvd25yZXYueG1sUEsFBgAAAAADAAMAtwAAAPoCAAAAAA==&#10;" strokecolor="black [3213]" strokeweight="1pt"/>
                </v:group>
              </w:pict>
            </w:r>
            <w:r w:rsidRPr="003F6985">
              <w:rPr>
                <w:rFonts w:ascii="Arial" w:hAnsi="Arial" w:cs="Arial"/>
                <w:iCs/>
                <w:noProof/>
                <w:sz w:val="24"/>
                <w:szCs w:val="24"/>
                <w:lang w:val="en-US"/>
              </w:rPr>
              <w:pict>
                <v:group id="Gruppieren 438" o:spid="_x0000_s2044" style="position:absolute;margin-left:333.1pt;margin-top:13.5pt;width:.2pt;height:47.25pt;z-index:251350528" coordsize="28,5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dkThQIAAEAHAAAOAAAAZHJzL2Uyb0RvYy54bWzsVU1v2zAMvQ/YfxB8b2zn0zHiFEPa5tKt&#10;Bdr9AFWWbWGyJEhKnPz7UbSTdu0wDB2203JQJIqk+J4erdXloZVkz60TWhVROkoiwhXTpVB1EX19&#10;vLnIIuI8VSWVWvEiOnIXXa4/flh1Judj3WhZcksgiXJ5Z4qo8d7kcexYw1vqRtpwBZuVti31sLR1&#10;XFraQfZWxuMkmcedtqWxmnHnwHrVb0ZrzF9VnPm7qnLcE1lEUJvH0eL4FMZ4vaJ5balpBBvKoO+o&#10;oqVCwaHnVFfUU7Kz4k2qVjCrna78iOk21lUlGEcMgCZNXqHZWr0ziKXOu9qcaQJqX/H07rTsy/7e&#10;ElEW0XQCV6VoC5e0tTtjBLdckWAFjjpT5+C6tebB3NvBUPerAPtQ2Tb8AyByQHaPZ3b5wRMGxnE2&#10;W0SEwcZsuVzMMC/NWQMX9CaGNde/iIpPB8ahrnMZnQENuWea3J/R9NBQw5F9F7APNI3nIKOepk87&#10;r9GJjLMs7WlC1426t4ENdlAP5lazb44ovWmoqjn6Px4NsIwRgOBFSFg4IJg8dZ91CT4UjkBdBYKJ&#10;1aDf2TQJP7QOdF/MJpMplBWoxRmq+sR7msznGewG5lHwZ/pobqzzW65bEiZF5Lylom78RisFraNt&#10;isfQ/a3zkBMCTwEBntI3Qko8SyrSAaLxYijMaSnKsBv8sJn5Rlqyp9CG/tBnlbsWQPa2tMfU59q1&#10;QRLoe6r3nAKL+CE79IgqMbDhtLwe5p4K2c+haKkg7MRtELPLn3R5RCGjHVTTm/++fNL0Z/JZDl32&#10;Qgv/Uj7JNJv08pnOp+nQmf/1g1r6bf3gxwg+0yjR4UkJ78DLNerw+eFbfwcAAP//AwBQSwMEFAAG&#10;AAgAAAAhAK0irBzfAAAACgEAAA8AAABkcnMvZG93bnJldi54bWxMj8FKw0AQhu+C77CM4M1uEukq&#10;MZtSinoqgq0g3qbZaRKa3Q3ZbZK+vePJHmfm45/vL1az7cRIQ2i905AuEhDkKm9aV2v42r89PIMI&#10;EZ3BzjvScKEAq/L2psDc+Ml90riLteAQF3LU0MTY51KGqiGLYeF7cnw7+sFi5HGopRlw4nDbySxJ&#10;lLTYOv7QYE+bhqrT7mw1vE84rR/T13F7Om4uP/vlx/c2Ja3v7+b1C4hIc/yH4U+f1aFkp4M/OxNE&#10;p0EplTGqIXviTgzwQoE4MJmlS5BlIa8rlL8AAAD//wMAUEsBAi0AFAAGAAgAAAAhALaDOJL+AAAA&#10;4QEAABMAAAAAAAAAAAAAAAAAAAAAAFtDb250ZW50X1R5cGVzXS54bWxQSwECLQAUAAYACAAAACEA&#10;OP0h/9YAAACUAQAACwAAAAAAAAAAAAAAAAAvAQAAX3JlbHMvLnJlbHNQSwECLQAUAAYACAAAACEA&#10;/D3ZE4UCAABABwAADgAAAAAAAAAAAAAAAAAuAgAAZHJzL2Uyb0RvYy54bWxQSwECLQAUAAYACAAA&#10;ACEArSKsHN8AAAAKAQAADwAAAAAAAAAAAAAAAADfBAAAZHJzL2Rvd25yZXYueG1sUEsFBgAAAAAE&#10;AAQA8wAAAOsFAAAAAA==&#10;">
                  <v:shape id="_x0000_s2046" type="#_x0000_t32" style="position:absolute;left:-533;top:533;width:1066;height:0;rotation:9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ZyhwgAAANwAAAAPAAAAZHJzL2Rvd25yZXYueG1sRE9Na4NA&#10;EL0X+h+WCeTWrPEgxWaVEtJiQqHEhJ4Hd6qiO2vdjdp/3z0Ucny8712+mF5MNLrWsoLtJgJBXFnd&#10;cq3genl7egbhPLLG3jIp+CUHefb4sMNU25nPNJW+FiGEXYoKGu+HVEpXNWTQbexAHLhvOxr0AY61&#10;1CPOIdz0Mo6iRBpsOTQ0ONC+oaorb0ZBZMrr8fNn3+ni0H2dLt5MH4d3pdar5fUFhKfF38X/7kIr&#10;iJMwP5wJR0BmfwAAAP//AwBQSwECLQAUAAYACAAAACEA2+H2y+4AAACFAQAAEwAAAAAAAAAAAAAA&#10;AAAAAAAAW0NvbnRlbnRfVHlwZXNdLnhtbFBLAQItABQABgAIAAAAIQBa9CxbvwAAABUBAAALAAAA&#10;AAAAAAAAAAAAAB8BAABfcmVscy8ucmVsc1BLAQItABQABgAIAAAAIQD69ZyhwgAAANwAAAAPAAAA&#10;AAAAAAAAAAAAAAcCAABkcnMvZG93bnJldi54bWxQSwUGAAAAAAMAAwC3AAAA9gIAAAAA&#10;" strokecolor="black [3213]" strokeweight="1pt"/>
                  <v:shape id="_x0000_s2045" type="#_x0000_t32" style="position:absolute;left:-506;top:5464;width:1067;height:0;rotation:9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0pHwwAAANwAAAAPAAAAZHJzL2Rvd25yZXYueG1sRI9Bi8Iw&#10;FITvC/sfwlvwtqb1IFKNsogrKgtiFc+P5tmWNi+1ibX++40geBxm5htmtuhNLTpqXWlZQTyMQBBn&#10;VpecKzgdf78nIJxH1lhbJgUPcrCYf37MMNH2zgfqUp+LAGGXoILC+yaR0mUFGXRD2xAH72Jbgz7I&#10;Npe6xXuAm1qOomgsDZYcFgpsaFlQVqU3oyAy6Wm7vy4rvVlV593Rm+5vtVZq8NX/TEF46v07/Gpv&#10;tIJRHMPzTDgCcv4PAAD//wMAUEsBAi0AFAAGAAgAAAAhANvh9svuAAAAhQEAABMAAAAAAAAAAAAA&#10;AAAAAAAAAFtDb250ZW50X1R5cGVzXS54bWxQSwECLQAUAAYACAAAACEAWvQsW78AAAAVAQAACwAA&#10;AAAAAAAAAAAAAAAfAQAAX3JlbHMvLnJlbHNQSwECLQAUAAYACAAAACEAzb9KR8MAAADcAAAADwAA&#10;AAAAAAAAAAAAAAAHAgAAZHJzL2Rvd25yZXYueG1sUEsFBgAAAAADAAMAtwAAAPcCAAAAAA==&#10;" strokecolor="black [3213]" strokeweight="1pt"/>
                </v:group>
              </w:pict>
            </w:r>
            <w:r w:rsidRPr="003F6985">
              <w:rPr>
                <w:rFonts w:ascii="Arial" w:hAnsi="Arial" w:cs="Arial"/>
                <w:iCs/>
                <w:noProof/>
                <w:sz w:val="24"/>
                <w:szCs w:val="24"/>
                <w:lang w:val="en-US"/>
              </w:rPr>
              <w:pict>
                <v:group id="Group 2862" o:spid="_x0000_s2039" style="position:absolute;margin-left:236.55pt;margin-top:13.2pt;width:16.8pt;height:27.35pt;z-index:251351552" coordorigin="4080,8571" coordsize="240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ZCE8AIAAKcKAAAOAAAAZHJzL2Uyb0RvYy54bWzsVslu2zAQvRfoPxC6N1ojO0LsoHCWHtI2&#10;QNLeGYlaUIkkSNqy/77DoSwntoMCaZtTdBBEDjmcefPmiecX664lK6Z0I/jMC08CjzCei6Lh1cz7&#10;8XD9aeoRbSgvaCs4m3kbpr2L+ccP573MWCRq0RZMEXDCddbLmVcbIzPf13nNOqpPhGQcjKVQHTUw&#10;VJVfKNqD9671oyBI/V6oQiqRM61h9tIZvTn6L0uWm+9lqZkh7cyD2Ay+Fb4f7dufn9OsUlTWTT6E&#10;QV8RRUcbDoeOri6poWSpmgNXXZMroUVpTnLR+aIsm5xhDpBNGOxlc6PEUmIuVdZXcoQJoN3D6dVu&#10;82+rO0WaYuZFaeQRTjsoEp5LoinMAD69rDJYdqPkvbxTLkn4vBX5Lw1mf99ux5VbTB77r6IAj3Rp&#10;BOKzLlVnXUDmZI1l2IxlYGtDcpiMwjhOoVg5mOJkEienrkx5DbW0u5JgCmawTk8n4dZ2td2dDFuT&#10;CYbv08wdioEOgbmscDAmOOIQH+AQ/xccSNk28gt0DSIzIJKEYepyS+PU5TbiEiQOlCSYbLMeEInO&#10;xl1RsrWNiOztexERaEG9Y5n+O5bd11QyJK+29BnRhRwcyz4DJ3CRZRoG3UtcuuCOZvmaDzQjXCxq&#10;yiuG6x82EiiFhYeaPtliBxo4+kfaHYHrAOQwfk4fmkmlzQ0THbEfM08bRZuqNgvBOeiMUK6OdHWr&#10;je2L3QZLeC6um7ZFuWk56SH+aBIEWHkt2qawVrsOlY8tWkVWFDTLrJ3XdtlBJ7m5MLCPqzLMWwrg&#10;WpyCY0cXGMQz7yAovMAgakaLq+Hb0KZ137C75djTDknbHDp7FMXmTrleR4646Tcgy+lRsqAePKs8&#10;zf4xWY72ZnRmtcXqzjRFSaDZljahVSQrWGE6tZUZe2zHgnfaILGGn8ObUQjU9IjeoLS+AYV+7sv7&#10;4a9rS6FoK9Nh8q486kXlwd843Iawx4abm71uPR0j0Xb3y/lvAAAA//8DAFBLAwQUAAYACAAAACEA&#10;S3t/SeEAAAAJAQAADwAAAGRycy9kb3ducmV2LnhtbEyPy2rDMBBF94X+g5hCd42sPJzgWA4htF2F&#10;QpNCyW5iT2wTa2QsxXb+vuqqXQ73cO+ZdDOaRvTUudqyBjWJQBDntqi51PB1fHtZgXAeucDGMmm4&#10;k4NN9viQYlLYgT+pP/hShBJ2CWqovG8TKV1ekUE3sS1xyC62M+jD2ZWy6HAI5aaR0yiKpcGaw0KF&#10;Le0qyq+Hm9HwPuCwnanXfn+97O6n4+Lje69I6+encbsG4Wn0fzD86gd1yILT2d64cKLRMF/OVEA1&#10;TOM5iAAsongJ4qxhpRTILJX/P8h+AAAA//8DAFBLAQItABQABgAIAAAAIQC2gziS/gAAAOEBAAAT&#10;AAAAAAAAAAAAAAAAAAAAAABbQ29udGVudF9UeXBlc10ueG1sUEsBAi0AFAAGAAgAAAAhADj9If/W&#10;AAAAlAEAAAsAAAAAAAAAAAAAAAAALwEAAF9yZWxzLy5yZWxzUEsBAi0AFAAGAAgAAAAhAGANkITw&#10;AgAApwoAAA4AAAAAAAAAAAAAAAAALgIAAGRycy9lMm9Eb2MueG1sUEsBAi0AFAAGAAgAAAAhAEt7&#10;f0nhAAAACQEAAA8AAAAAAAAAAAAAAAAASgUAAGRycy9kb3ducmV2LnhtbFBLBQYAAAAABAAEAPMA&#10;AABYBgAAAAA=&#10;">
                  <v:group id="Group 2863" o:spid="_x0000_s2041" style="position:absolute;left:4116;top:8636;width:204;height:407;flip:x" coordorigin="2916,8624" coordsize="204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nLPxAAAANwAAAAPAAAAZHJzL2Rvd25yZXYueG1sRI9Ba8JA&#10;FITvBf/D8gRvddMYRKKriGAJpZdGWzw+ss9kafZtyG6T9N93C4Ueh5n5htkdJtuKgXpvHCt4WiYg&#10;iCunDdcKrpfz4waED8gaW8ek4Js8HPazhx3m2o38RkMZahEh7HNU0ITQ5VL6qiGLfuk64ujdXW8x&#10;RNnXUvc4RrhtZZoka2nRcFxosKNTQ9Vn+WUVvB9NRtnH7eU1qYgKLW/PpcmUWsyn4xZEoCn8h//a&#10;hVaQrlfweyYeAbn/AQAA//8DAFBLAQItABQABgAIAAAAIQDb4fbL7gAAAIUBAAATAAAAAAAAAAAA&#10;AAAAAAAAAABbQ29udGVudF9UeXBlc10ueG1sUEsBAi0AFAAGAAgAAAAhAFr0LFu/AAAAFQEAAAsA&#10;AAAAAAAAAAAAAAAAHwEAAF9yZWxzLy5yZWxzUEsBAi0AFAAGAAgAAAAhAK5Kcs/EAAAA3AAAAA8A&#10;AAAAAAAAAAAAAAAABwIAAGRycy9kb3ducmV2LnhtbFBLBQYAAAAAAwADALcAAAD4AgAAAAA=&#10;">
                    <v:shape id="AutoShape 2864" o:spid="_x0000_s2043" type="#_x0000_t32" style="position:absolute;left:2916;top:8624;width:204;height:132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oNkwwAAANwAAAAPAAAAZHJzL2Rvd25yZXYueG1sRI9Ba8JA&#10;FITvBf/D8oTemk2lhDS6SrGE9qRtNPdH9pkEs29Ddmviv3cFocdhZr5hVpvJdOJCg2stK3iNYhDE&#10;ldUt1wqOh/wlBeE8ssbOMim4koPNeva0wkzbkX/pUvhaBAi7DBU03veZlK5qyKCLbE8cvJMdDPog&#10;h1rqAccAN51cxHEiDbYcFhrsadtQdS7+jAKffE7y5+udy22VOr0r8/2xyJV6nk8fSxCeJv8ffrS/&#10;tYJF8gb3M+EIyPUNAAD//wMAUEsBAi0AFAAGAAgAAAAhANvh9svuAAAAhQEAABMAAAAAAAAAAAAA&#10;AAAAAAAAAFtDb250ZW50X1R5cGVzXS54bWxQSwECLQAUAAYACAAAACEAWvQsW78AAAAVAQAACwAA&#10;AAAAAAAAAAAAAAAfAQAAX3JlbHMvLnJlbHNQSwECLQAUAAYACAAAACEABOaDZMMAAADcAAAADwAA&#10;AAAAAAAAAAAAAAAHAgAAZHJzL2Rvd25yZXYueG1sUEsFBgAAAAADAAMAtwAAAPcCAAAAAA==&#10;" strokecolor="black [3213]" strokeweight="1pt"/>
                    <v:shape id="AutoShape 2865" o:spid="_x0000_s2042" type="#_x0000_t32" style="position:absolute;left:2940;top:8863;width:180;height:168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ZK+xQAAANwAAAAPAAAAZHJzL2Rvd25yZXYueG1sRI9RS8NA&#10;EITfBf/DsULf7MVAi6a9liItFFoEo/Z5za1JNLcXcts07a/3hIKPw8x8w8yXg2tUT12oPRt4GCeg&#10;iAtvay4NvL9t7h9BBUG22HgmA2cKsFzc3swxs/7Er9TnUqoI4ZChgUqkzbQORUUOw9i3xNH78p1D&#10;ibIrte3wFOGu0WmSTLXDmuNChS09V1T85EdnYHJJpM377/3K0cd69/R5eJF1aszobljNQAkN8h++&#10;trfWQDqdwN+ZeAT04hcAAP//AwBQSwECLQAUAAYACAAAACEA2+H2y+4AAACFAQAAEwAAAAAAAAAA&#10;AAAAAAAAAAAAW0NvbnRlbnRfVHlwZXNdLnhtbFBLAQItABQABgAIAAAAIQBa9CxbvwAAABUBAAAL&#10;AAAAAAAAAAAAAAAAAB8BAABfcmVscy8ucmVsc1BLAQItABQABgAIAAAAIQDPLZK+xQAAANwAAAAP&#10;AAAAAAAAAAAAAAAAAAcCAABkcnMvZG93bnJldi54bWxQSwUGAAAAAAMAAwC3AAAA+QIAAAAA&#10;" strokecolor="black [3213]" strokeweight="1pt"/>
                  </v:group>
                  <v:shape id="AutoShape 2866" o:spid="_x0000_s2040" type="#_x0000_t32" style="position:absolute;left:4080;top:8571;width:204;height:142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wzJxQAAANwAAAAPAAAAZHJzL2Rvd25yZXYueG1sRI9RS8NA&#10;EITfBf/DsYJv7cVAQ017LUUqFBTBaPu8zW2T1NxeyK1p9Nd7guDjMDPfMMv16Fo1UB8azwbupgko&#10;4tLbhisD72+PkzmoIMgWW89k4IsCrFfXV0vMrb/wKw2FVCpCOORooBbpcq1DWZPDMPUdcfROvnco&#10;UfaVtj1eIty1Ok2STDtsOC7U2NFDTeVH8ekMzL4T6Yrh/LxxtN8+3R8PL7JNjbm9GTcLUEKj/If/&#10;2jtrIM0y+D0Tj4Be/QAAAP//AwBQSwECLQAUAAYACAAAACEA2+H2y+4AAACFAQAAEwAAAAAAAAAA&#10;AAAAAAAAAAAAW0NvbnRlbnRfVHlwZXNdLnhtbFBLAQItABQABgAIAAAAIQBa9CxbvwAAABUBAAAL&#10;AAAAAAAAAAAAAAAAAB8BAABfcmVscy8ucmVsc1BLAQItABQABgAIAAAAIQA//wzJxQAAANwAAAAP&#10;AAAAAAAAAAAAAAAAAAcCAABkcnMvZG93bnJldi54bWxQSwUGAAAAAAMAAwC3AAAA+QIAAAAA&#10;" strokecolor="black [3213]" strokeweight="1pt"/>
                </v:group>
              </w:pict>
            </w:r>
            <w:r w:rsidRPr="003F6985">
              <w:rPr>
                <w:rFonts w:ascii="Arial" w:hAnsi="Arial" w:cs="Arial"/>
                <w:iCs/>
                <w:noProof/>
                <w:sz w:val="24"/>
                <w:szCs w:val="24"/>
                <w:lang w:val="en-US"/>
              </w:rPr>
              <w:pict>
                <v:shape id="AutoShape 2868" o:spid="_x0000_s2038" type="#_x0000_t32" style="position:absolute;margin-left:256.95pt;margin-top:7.4pt;width:8.4pt;height:.05pt;rotation:90;z-index:25135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uq07wEAAMgDAAAOAAAAZHJzL2Uyb0RvYy54bWysU8tu2zAQvBfoPxC813q0UQ3BclA4TS9p&#10;ayDJB9AkZREluQRJWfLfd0kZTtPeiuhAkPuY3Z0dbW5no8lJ+qDAdrRalZRIy0Eoe+zo89P9hzUl&#10;ITIrmAYrO3qWgd5u37/bTK6VNQyghfQEQWxoJ9fRIUbXFkXggzQsrMBJi84evGERn/5YCM8mRDe6&#10;qMuyKSbwwnngMgS03i1Ous34fS95/Nn3QUaiO4q9xXz6fB7SWWw3rD165gbFL22w/+jCMGWx6BXq&#10;jkVGRq/+gTKKewjQxxUHU0DfKy7zDDhNVf41zePAnMyzIDnBXWkKbwfLf5z2nijR0bqpKLHM4JK+&#10;jBFybVKvm3XiaHKhxdCd3fs0JZ/to3sA/isQC7uB2aPM8U9nh+lVyihepaRHcFjpMH0HgTEMS2TC&#10;5t4b4gEXc/OpTF+2IjFkzls6X7ck50g4Gquyada4S46u5uNNLsbahJNacz7EbxIMSZeOhuiZOg5x&#10;B9aiGMBXGZ+dHkJMXb4kpGQL90rrrAltyYS16s+XjgJoJZI3xWV5yp325MRQWHFeUPVocLrFVi3D&#10;LFijQRUu9iw5LHuFyE28QvcwWpETB8nE18s9MqWXO2Zre2E4kbqs5wDivPdppkQ2yiUDX6Sd9Pjn&#10;O0e9/IDb3wAAAP//AwBQSwMEFAAGAAgAAAAhAHysmrfbAAAACAEAAA8AAABkcnMvZG93bnJldi54&#10;bWxMj0FLxDAUhO+C/yE8wZubNmWL1KaLinvx5iqCt2zzbOs2LyXJtvXf+zzpcZhh5pt6t7pRzBji&#10;4ElDvslAILXeDtRpeHvd39yCiMmQNaMn1PCNEXbN5UVtKusXesH5kDrBJRQro6FPaaqkjG2PzsSN&#10;n5DY+/TBmcQydNIGs3C5G6XKslI6MxAv9GbCxx7b0+HsNDzP2fB1ysuwhH16L5/yj654mLS+vlrv&#10;70AkXNNfGH7xGR0aZjr6M9koRg1bpRRHNZRbEOyzLkAcNaiiANnU8v+B5gcAAP//AwBQSwECLQAU&#10;AAYACAAAACEAtoM4kv4AAADhAQAAEwAAAAAAAAAAAAAAAAAAAAAAW0NvbnRlbnRfVHlwZXNdLnht&#10;bFBLAQItABQABgAIAAAAIQA4/SH/1gAAAJQBAAALAAAAAAAAAAAAAAAAAC8BAABfcmVscy8ucmVs&#10;c1BLAQItABQABgAIAAAAIQDkmuq07wEAAMgDAAAOAAAAAAAAAAAAAAAAAC4CAABkcnMvZTJvRG9j&#10;LnhtbFBLAQItABQABgAIAAAAIQB8rJq32wAAAAgBAAAPAAAAAAAAAAAAAAAAAEkEAABkcnMvZG93&#10;bnJldi54bWxQSwUGAAAAAAQABADzAAAAUQUAAAAA&#10;" strokecolor="black [3213]" strokeweight="1pt"/>
              </w:pict>
            </w:r>
            <w:r w:rsidRPr="003F6985">
              <w:rPr>
                <w:rFonts w:ascii="Arial" w:hAnsi="Arial" w:cs="Arial"/>
                <w:iCs/>
                <w:noProof/>
                <w:sz w:val="24"/>
                <w:szCs w:val="24"/>
                <w:lang w:val="en-US"/>
              </w:rPr>
              <w:pict>
                <v:group id="Group 2856" o:spid="_x0000_s2035" style="position:absolute;margin-left:214.8pt;margin-top:13.2pt;width:0;height:28pt;z-index:251337216" coordorigin="3633,8572" coordsize="0,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qrhfwIAAFkHAAAOAAAAZHJzL2Uyb0RvYy54bWzsVduO2yAQfa/Uf0C8N3ZuTtZaZ1VlLy/b&#10;NtJuP4BgfFExICBx8vcdBifbbPtQbaWqD/UDAoY5zJw5Y65vDp0ke2Fdq1VBx6OUEqG4LltVF/Tr&#10;8/2HJSXOM1UyqZUo6FE4erN6/+66N7mY6EbLUlgCIMrlvSlo473Jk8TxRnTMjbQRCoyVth3zsLR1&#10;UlrWA3onk0maZkmvbWms5sI52L2NRrpC/KoS3H+pKic8kQWF2DyOFsdtGJPVNctry0zT8iEM9oYo&#10;OtYquPQMdcs8Izvb/gTVtdxqpys/4rpLdFW1XGAOkM04fZXNg9U7g7nUeV+bM01A7Sue3gzLP+83&#10;lrRlQSezjBLFOigS3ksmy3kW+OlNncOxB2uezMbGJGH6qPk3B+bktT2s63iYbPtPugREtvMa+TlU&#10;tgsQkDk5YBmO5zKIgyc8bnLYnc7nWTpUiDdQxuAwzaZTSsC6nC8msXq8ubt0BLdgSVgeb8MIh4hC&#10;OqA090Km+zMynxpmBNbIBZbOZC5OZH6E1PFQIHQRCcWjaxXZ5Ac1sEmUXjdM1QLPPx8NMDfGVELQ&#10;gB5dwsJBKX7NLrEaVD6fpeFDzgeup/PZVaQui4Vl+YnxcQZtGji/JI7lxjr/IHRHwqSgzlvW1o1f&#10;a6WgtbQd4wVs/+h8ZPzkEGqs9H0rJeyzXCrSQy6TxRCS07ItgzUYsdnFWlqyZ9Cm/hBR5a4D8cS9&#10;ccwmYu26IAY8e4r3DIFlv0CHHlIlOjaClXfD3LNWxjnIRCqUcWQ1KmSry+PGhpwGvfw14UAlYhde&#10;CGf5LwjnKp1hHP+FEwT128LB/w/8v9FleGvCA/HjGoX28iKuvgMAAP//AwBQSwMEFAAGAAgAAAAh&#10;AE+35EjfAAAACQEAAA8AAABkcnMvZG93bnJldi54bWxMj8FKw0AQhu+C77CM4M1uEmOoMZtSinoq&#10;gq0g3qbZaRKanQ3ZbZK+vSse9DgzH/98f7GaTSdGGlxrWUG8iEAQV1a3XCv42L/cLUE4j6yxs0wK&#10;LuRgVV5fFZhrO/E7jTtfixDCLkcFjfd9LqWrGjLoFrYnDrejHQz6MA611ANOIdx0MomiTBpsOXxo&#10;sKdNQ9VpdzYKXiec1vfx87g9HTeXr/3D2+c2JqVub+b1EwhPs/+D4Uc/qEMZnA72zNqJTkGaPGYB&#10;VZBkKYgA/C4OCpZJCrIs5P8G5TcAAAD//wMAUEsBAi0AFAAGAAgAAAAhALaDOJL+AAAA4QEAABMA&#10;AAAAAAAAAAAAAAAAAAAAAFtDb250ZW50X1R5cGVzXS54bWxQSwECLQAUAAYACAAAACEAOP0h/9YA&#10;AACUAQAACwAAAAAAAAAAAAAAAAAvAQAAX3JlbHMvLnJlbHNQSwECLQAUAAYACAAAACEATPaq4X8C&#10;AABZBwAADgAAAAAAAAAAAAAAAAAuAgAAZHJzL2Uyb0RvYy54bWxQSwECLQAUAAYACAAAACEAT7fk&#10;SN8AAAAJAQAADwAAAAAAAAAAAAAAAADZBAAAZHJzL2Rvd25yZXYueG1sUEsFBgAAAAAEAAQA8wAA&#10;AOUFAAAAAA==&#10;">
                  <v:shape id="AutoShape 2857" o:spid="_x0000_s2037" type="#_x0000_t32" style="position:absolute;left:3549;top:8656;width:168;height:0;rotation:9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Vi1xAAAANwAAAAPAAAAZHJzL2Rvd25yZXYueG1sRI9Ba8JA&#10;FITvBf/D8oTezEYprURXEdFiS0GM4vmRfSYh2bcxu43x37sFocdhZr5h5sve1KKj1pWWFYyjGARx&#10;ZnXJuYLTcTuagnAeWWNtmRTcycFyMXiZY6LtjQ/UpT4XAcIuQQWF900ipcsKMugi2xAH72Jbgz7I&#10;Npe6xVuAm1pO4vhdGiw5LBTY0LqgrEp/jYLYpKev/XVd6d2mOn8fvel+Np9KvQ771QyEp97/h5/t&#10;nVYwefuAvzPhCMjFAwAA//8DAFBLAQItABQABgAIAAAAIQDb4fbL7gAAAIUBAAATAAAAAAAAAAAA&#10;AAAAAAAAAABbQ29udGVudF9UeXBlc10ueG1sUEsBAi0AFAAGAAgAAAAhAFr0LFu/AAAAFQEAAAsA&#10;AAAAAAAAAAAAAAAAHwEAAF9yZWxzLy5yZWxzUEsBAi0AFAAGAAgAAAAhAD6pWLXEAAAA3AAAAA8A&#10;AAAAAAAAAAAAAAAABwIAAGRycy9kb3ducmV2LnhtbFBLBQYAAAAAAwADALcAAAD4AgAAAAA=&#10;" strokecolor="black [3213]" strokeweight="1pt"/>
                  <v:shape id="AutoShape 2858" o:spid="_x0000_s2036" type="#_x0000_t32" style="position:absolute;left:3549;top:9048;width:168;height:0;rotation:9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szHwgAAANwAAAAPAAAAZHJzL2Rvd25yZXYueG1sRE9da8Iw&#10;FH0f+B/CFfa2psoYozOKiIqOwVgtPl+aa1va3NQk1vrvl4fBHg/ne7EaTScGcr6xrGCWpCCIS6sb&#10;rhQUp93LOwgfkDV2lknBgzyslpOnBWba3vmHhjxUIoawz1BBHUKfSenLmgz6xPbEkbtYZzBE6Cqp&#10;Hd5juOnkPE3fpMGGY0ONPW1qKtv8ZhSkJi+O39dNqw/b9vx5Cmb42u6Vep6O6w8QgcbwL/5zH7SC&#10;+WtcG8/EIyCXvwAAAP//AwBQSwECLQAUAAYACAAAACEA2+H2y+4AAACFAQAAEwAAAAAAAAAAAAAA&#10;AAAAAAAAW0NvbnRlbnRfVHlwZXNdLnhtbFBLAQItABQABgAIAAAAIQBa9CxbvwAAABUBAAALAAAA&#10;AAAAAAAAAAAAAB8BAABfcmVscy8ucmVsc1BLAQItABQABgAIAAAAIQBPNszHwgAAANwAAAAPAAAA&#10;AAAAAAAAAAAAAAcCAABkcnMvZG93bnJldi54bWxQSwUGAAAAAAMAAwC3AAAA9gIAAAAA&#10;" strokecolor="black [3213]" strokeweight="1pt"/>
                </v:group>
              </w:pict>
            </w:r>
            <w:r w:rsidRPr="003F6985">
              <w:rPr>
                <w:rFonts w:ascii="Arial" w:hAnsi="Arial" w:cs="Arial"/>
                <w:iCs/>
                <w:noProof/>
                <w:sz w:val="24"/>
                <w:szCs w:val="24"/>
                <w:lang w:val="en-US"/>
              </w:rPr>
              <w:pict>
                <v:group id="Group 2828" o:spid="_x0000_s2030" style="position:absolute;margin-left:113.55pt;margin-top:13.25pt;width:13.8pt;height:25.9pt;z-index:251328000" coordorigin="4080,8571" coordsize="240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vSx8gIAAKcKAAAOAAAAZHJzL2Uyb0RvYy54bWzsVslu2zAQvRfoPxC6N5JoeYkQOyicpYe0&#10;DZC0d0aiFlQiCZK27L/vcCgrtpOgQNrmFB8IksMZzbx5fObZ+aZtyJprU0sxD+KTKCBcZDKvRTkP&#10;ftxffZoFxFgmctZIwefBlpvgfPHxw1mnUk5lJZucawJBhEk7NQ8qa1UahiareMvMiVRcgLGQumUW&#10;lroMc806iN42IY2iSdhJnSstM24M7F54Y7DA+EXBM/u9KAy3pJkHkJvFUeP44MZwccbSUjNV1Vmf&#10;BntFFi2rBXx0CHXBLCMrXT8J1daZlkYW9iSTbSiLos441gDVxNFRNddarhTWUqZdqQaYANojnF4d&#10;Nvu2vtWkzucBTeKACNZCk/C7hM7ozOHTqTKFY9da3alb7YuE6Y3Mfhkwh8d2ty79YfLQfZU5RGQr&#10;KxGfTaFbFwIqJxtsw3ZoA99YksFmPB3TCTQrA9OIzk5HfZuyCnrpvJJoBmawzsbT2Lcwqy57b5r0&#10;rsmUOlvIUv9RTLRPzFeFi6HAAQf6BIfkv+BAiqZWX6BeRKZHJInjia9tMpr42na40CjxoCTRdFd1&#10;jwg9HbwoJsvSPUSO/F5EBK6geWSZ+TuW3VVMcSSvcfQZ0B3t0P0MnMBDjmljjzAeXQpPs2wjepoR&#10;IZcVEyXH8/dbBZTCxkNP91zcwgBH/0i7Z+B6AnI8OqQPS5U29prLlrjJPDBWs7qs7FIKATojte8j&#10;W98Y63m3c3CEF/KqbhrYZ2kjSAf502kUYeeNbOrcWZ0RlY8vG03WDDTLbnzUZtXCTfJ7ceR+ngGw&#10;7yiAZ3ELmjuEQPIfRAdBETkmUXGWX/Zzy+rGz8G7EXinPZLucpj0QebbW+1qcivgiN9+A7IA4b0k&#10;HZAF78VB54Hu/5Ysz95Neuq0xenObDLy+O9oEztFcoIVT1A0hzv2Tpt92jxq8JtRaPwshVBA34BC&#10;P4/l/elf145Cg7zHybvy6BeVBykEryEUt/7l5p5b+2uk3OP7cvEbAAD//wMAUEsDBBQABgAIAAAA&#10;IQBwRgCK4AAAAAkBAAAPAAAAZHJzL2Rvd25yZXYueG1sTI/BaoNAEIbvhb7DMoHemlVTYzCuIYS2&#10;p1BoUii9bXSiEndW3I2at+/01NxmmI9/vj/bTKYVA/ausaQgnAcgkApbNlQp+Dq+Pa9AOK+p1K0l&#10;VHBDB5v88SHTaWlH+sTh4CvBIeRSraD2vkuldEWNRru57ZD4dra90Z7XvpJlr0cON62MgmApjW6I&#10;P9S6w12NxeVwNQreRz1uF+HrsL+cd7efY/zxvQ9RqafZtF2D8Dj5fxj+9FkdcnY62SuVTrQKoigJ&#10;GeVhGYNgIIpfEhAnBclqATLP5H2D/BcAAP//AwBQSwECLQAUAAYACAAAACEAtoM4kv4AAADhAQAA&#10;EwAAAAAAAAAAAAAAAAAAAAAAW0NvbnRlbnRfVHlwZXNdLnhtbFBLAQItABQABgAIAAAAIQA4/SH/&#10;1gAAAJQBAAALAAAAAAAAAAAAAAAAAC8BAABfcmVscy8ucmVsc1BLAQItABQABgAIAAAAIQC4yvSx&#10;8gIAAKcKAAAOAAAAAAAAAAAAAAAAAC4CAABkcnMvZTJvRG9jLnhtbFBLAQItABQABgAIAAAAIQBw&#10;RgCK4AAAAAkBAAAPAAAAAAAAAAAAAAAAAEwFAABkcnMvZG93bnJldi54bWxQSwUGAAAAAAQABADz&#10;AAAAWQYAAAAA&#10;">
                  <v:group id="Group 2824" o:spid="_x0000_s2032" style="position:absolute;left:4116;top:8636;width:204;height:407;flip:x" coordorigin="2916,8624" coordsize="204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4s0wgAAANwAAAAPAAAAZHJzL2Rvd25yZXYueG1sRI9Bi8Iw&#10;FITvwv6H8Ba8abqliHSNIsKKiBeru3h8NG/bYPNSmqj13xtB8DjMzDfMbNHbRlyp88axgq9xAoK4&#10;dNpwpeB4+BlNQfiArLFxTAru5GEx/xjMMNfuxnu6FqESEcI+RwV1CG0upS9rsujHriWO3r/rLIYo&#10;u0rqDm8RbhuZJslEWjQcF2psaVVTeS4uVsHv0mSU/Z22u6Qk2mh5WhcmU2r42S+/QQTqwzv8am+0&#10;gjRL4XkmHgE5fwAAAP//AwBQSwECLQAUAAYACAAAACEA2+H2y+4AAACFAQAAEwAAAAAAAAAAAAAA&#10;AAAAAAAAW0NvbnRlbnRfVHlwZXNdLnhtbFBLAQItABQABgAIAAAAIQBa9CxbvwAAABUBAAALAAAA&#10;AAAAAAAAAAAAAB8BAABfcmVscy8ucmVsc1BLAQItABQABgAIAAAAIQCKs4s0wgAAANwAAAAPAAAA&#10;AAAAAAAAAAAAAAcCAABkcnMvZG93bnJldi54bWxQSwUGAAAAAAMAAwC3AAAA9gIAAAAA&#10;">
                    <v:shape id="AutoShape 2825" o:spid="_x0000_s2034" type="#_x0000_t32" style="position:absolute;left:2916;top:8624;width:204;height:132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kdwxAAAANwAAAAPAAAAZHJzL2Rvd25yZXYueG1sRI9Ba8JA&#10;FITvgv9heYK3ulGL2NRVxBLak9Wo90f2NQnNvg272yT9926h4HGYmW+YzW4wjejI+dqygvksAUFc&#10;WF1zqeB6yZ7WIHxA1thYJgW/5GG3HY82mGrb85m6PJQiQtinqKAKoU2l9EVFBv3MtsTR+7LOYIjS&#10;lVI77CPcNHKRJCtpsOa4UGFLh4qK7/zHKAirt0Ge3l/4dijWXh9v2ec1z5SaTob9K4hAQ3iE/9sf&#10;WsHieQl/Z+IRkNs7AAAA//8DAFBLAQItABQABgAIAAAAIQDb4fbL7gAAAIUBAAATAAAAAAAAAAAA&#10;AAAAAAAAAABbQ29udGVudF9UeXBlc10ueG1sUEsBAi0AFAAGAAgAAAAhAFr0LFu/AAAAFQEAAAsA&#10;AAAAAAAAAAAAAAAAHwEAAF9yZWxzLy5yZWxzUEsBAi0AFAAGAAgAAAAhAMC6R3DEAAAA3AAAAA8A&#10;AAAAAAAAAAAAAAAABwIAAGRycy9kb3ducmV2LnhtbFBLBQYAAAAAAwADALcAAAD4AgAAAAA=&#10;" strokecolor="black [3213]" strokeweight="1pt"/>
                    <v:shape id="_x0000_s2033" type="#_x0000_t32" style="position:absolute;left:2940;top:8863;width:180;height:168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GtFxgAAANwAAAAPAAAAZHJzL2Rvd25yZXYueG1sRI9fS8NA&#10;EMTfBb/DsYJv9mKo0sZeS5EKBUVo+ud5m1uTaG4v5LZp9NN7gtDHYWZ+w8wWg2tUT12oPRu4HyWg&#10;iAtvay4N7LYvdxNQQZAtNp7JwDcFWMyvr2aYWX/mDfW5lCpCOGRooBJpM61DUZHDMPItcfQ+fOdQ&#10;ouxKbTs8R7hrdJokj9phzXGhwpaeKyq+8pMz8PCTSJv3n29LR/vV6/R4eJdVasztzbB8AiU0yCX8&#10;315bA+l4DH9n4hHQ818AAAD//wMAUEsBAi0AFAAGAAgAAAAhANvh9svuAAAAhQEAABMAAAAAAAAA&#10;AAAAAAAAAAAAAFtDb250ZW50X1R5cGVzXS54bWxQSwECLQAUAAYACAAAACEAWvQsW78AAAAVAQAA&#10;CwAAAAAAAAAAAAAAAAAfAQAAX3JlbHMvLnJlbHNQSwECLQAUAAYACAAAACEA69RrRcYAAADcAAAA&#10;DwAAAAAAAAAAAAAAAAAHAgAAZHJzL2Rvd25yZXYueG1sUEsFBgAAAAADAAMAtwAAAPoCAAAAAA==&#10;" strokecolor="black [3213]" strokeweight="1pt"/>
                  </v:group>
                  <v:shape id="AutoShape 2827" o:spid="_x0000_s2031" type="#_x0000_t32" style="position:absolute;left:4080;top:8571;width:204;height:142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M7exgAAANwAAAAPAAAAZHJzL2Rvd25yZXYueG1sRI9fS8NA&#10;EMTfBb/DsULf7MVgpY29liIVBEVo+ud5m1uTaG4v5LZp9NN7gtDHYWZ+w8yXg2tUT12oPRu4Gyeg&#10;iAtvay4N7LbPt1NQQZAtNp7JwDcFWC6ur+aYWX/mDfW5lCpCOGRooBJpM61DUZHDMPYtcfQ+fOdQ&#10;ouxKbTs8R7hrdJokD9phzXGhwpaeKiq+8pMzMPlJpM37z7eVo/36dXY8vMs6NWZ0M6weQQkNcgn/&#10;t1+sgfR+An9n4hHQi18AAAD//wMAUEsBAi0AFAAGAAgAAAAhANvh9svuAAAAhQEAABMAAAAAAAAA&#10;AAAAAAAAAAAAAFtDb250ZW50X1R5cGVzXS54bWxQSwECLQAUAAYACAAAACEAWvQsW78AAAAVAQAA&#10;CwAAAAAAAAAAAAAAAAAfAQAAX3JlbHMvLnJlbHNQSwECLQAUAAYACAAAACEAhJjO3sYAAADcAAAA&#10;DwAAAAAAAAAAAAAAAAAHAgAAZHJzL2Rvd25yZXYueG1sUEsFBgAAAAADAAMAtwAAAPoCAAAAAA==&#10;" strokecolor="black [3213]" strokeweight="1pt"/>
                </v:group>
              </w:pict>
            </w:r>
            <w:r w:rsidRPr="003F6985">
              <w:rPr>
                <w:rFonts w:ascii="Arial" w:hAnsi="Arial" w:cs="Arial"/>
                <w:iCs/>
                <w:noProof/>
                <w:sz w:val="24"/>
                <w:szCs w:val="24"/>
                <w:lang w:val="en-US"/>
              </w:rPr>
              <w:pict>
                <v:group id="Group 2819" o:spid="_x0000_s2027" style="position:absolute;margin-left:91.2pt;margin-top:13.15pt;width:0;height:28pt;z-index:251322880" coordorigin="3633,8572" coordsize="0,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vF3gwIAAFkHAAAOAAAAZHJzL2Uyb0RvYy54bWzsVclu2zAQvRfoPxC6N5K8xREiB4WzXNI2&#10;QNIPYChqQSkOQdKW/fcdDmWnTnsoUqDooToIJGfmcebNI3l5tesV20rrOtBlkp9lCZNaQNXppky+&#10;Pt1+WCbMea4rrkDLMtlLl1yt3r+7HEwhJ9CCqqRlCKJdMZgyab03RZo60cqeuzMwUqOxBttzj1Pb&#10;pJXlA6L3Kp1k2SIdwFbGgpDO4ep1NCYrwq9rKfyXunbSM1UmmJunv6X/c/inq0teNJabthNjGvwN&#10;WfS807jpEeqae842tvsJqu+EBQe1PxPQp1DXnZBUA1aTZ6+qubOwMVRLUwyNOdKE1L7i6c2w4vP2&#10;wbKuKpPJFFuleY9Non3ZZJlfBH4G0xTodmfNo3mwsUgc3oP45tCcvraHeROd2fPwCSpE5BsPxM+u&#10;tn2AwMrZjtqwP7ZB7jwTcVHg6nQ+X2Rjh0SLbQwB08V0mjC0Lufnk9g90d6cBmJYsKS8iLtRhmNG&#10;oRxUmnsh0/0ZmY8tN5J65AJLRzIvDmR+xNLJKRB6Hgkl17WObIqdHtlkGtYt140k/6e9QeZyKiUk&#10;jegxJEwctuLX7DILqPL5LAsfcT5yPZ3PMKlA3WK+iNQdGM8X2PvA+SlxvDDW+TsJPQuDMnHe8q5p&#10;/Rq0xqMFNqcN+Pbe+cj4ISD0WMNtpxSu80JpNmAtk/MxJQeqq4I1GOmwy7WybMvxmPpdRFWbHsUT&#10;1/JYTcTa9EEM5HvI9whBbT9BxzOkKwpsJa9uxrHnnYpjlInSJOPIalTIM1T7BxtqGvXyt4Qzw1sq&#10;nsIT4Sz/BeFcZDPKgxf/hUNC+z3h0P2D9zeFjG9NeCB+nJPQXl7E1XcAAAD//wMAUEsDBBQABgAI&#10;AAAAIQCYRp/+3gAAAAkBAAAPAAAAZHJzL2Rvd25yZXYueG1sTI9NS8NAEIbvgv9hGcGb3XxoCTGb&#10;Uop6KoKtIN6m2WkSmp0N2W2S/nu3XvT4zjy880yxmk0nRhpca1lBvIhAEFdWt1wr+Ny/PmQgnEfW&#10;2FkmBRdysCpvbwrMtZ34g8adr0UoYZejgsb7PpfSVQ0ZdAvbE4fd0Q4GfYhDLfWAUyg3nUyiaCkN&#10;thwuNNjTpqHqtDsbBW8TTus0fhm3p+Pm8r1/ev/axqTU/d28fgbhafZ/MFz1gzqUwelgz6yd6ELO&#10;kseAKkiWKYgr8Ds4KMiSFGRZyP8flD8AAAD//wMAUEsBAi0AFAAGAAgAAAAhALaDOJL+AAAA4QEA&#10;ABMAAAAAAAAAAAAAAAAAAAAAAFtDb250ZW50X1R5cGVzXS54bWxQSwECLQAUAAYACAAAACEAOP0h&#10;/9YAAACUAQAACwAAAAAAAAAAAAAAAAAvAQAAX3JlbHMvLnJlbHNQSwECLQAUAAYACAAAACEAA+rx&#10;d4MCAABZBwAADgAAAAAAAAAAAAAAAAAuAgAAZHJzL2Uyb0RvYy54bWxQSwECLQAUAAYACAAAACEA&#10;mEaf/t4AAAAJAQAADwAAAAAAAAAAAAAAAADdBAAAZHJzL2Rvd25yZXYueG1sUEsFBgAAAAAEAAQA&#10;8wAAAOgFAAAAAA==&#10;">
                  <v:shape id="AutoShape 2817" o:spid="_x0000_s2029" type="#_x0000_t32" style="position:absolute;left:3549;top:8656;width:168;height:0;rotation:9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BohxAAAANwAAAAPAAAAZHJzL2Rvd25yZXYueG1sRI9Ba8JA&#10;FITvBf/D8oTezEYLpUZXEdFiS0GM4vmRfSYh2bcxu43x37sFocdhZr5h5sve1KKj1pWWFYyjGARx&#10;ZnXJuYLTcTv6AOE8ssbaMim4k4PlYvAyx0TbGx+oS30uAoRdggoK75tESpcVZNBFtiEO3sW2Bn2Q&#10;bS51i7cAN7WcxPG7NFhyWCiwoXVBWZX+GgWxSU9f++u60rtNdf4+etP9bD6Veh32qxkIT73/Dz/b&#10;O61g8jaFvzPhCMjFAwAA//8DAFBLAQItABQABgAIAAAAIQDb4fbL7gAAAIUBAAATAAAAAAAAAAAA&#10;AAAAAAAAAABbQ29udGVudF9UeXBlc10ueG1sUEsBAi0AFAAGAAgAAAAhAFr0LFu/AAAAFQEAAAsA&#10;AAAAAAAAAAAAAAAAHwEAAF9yZWxzLy5yZWxzUEsBAi0AFAAGAAgAAAAhAHh8GiHEAAAA3AAAAA8A&#10;AAAAAAAAAAAAAAAABwIAAGRycy9kb3ducmV2LnhtbFBLBQYAAAAAAwADALcAAAD4AgAAAAA=&#10;" strokecolor="black [3213]" strokeweight="1pt"/>
                  <v:shape id="AutoShape 2818" o:spid="_x0000_s2028" type="#_x0000_t32" style="position:absolute;left:3549;top:9048;width:168;height:0;rotation:9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MDBwgAAANwAAAAPAAAAZHJzL2Rvd25yZXYueG1sRE9da8Iw&#10;FH0f+B/CFfa2psoYozOKiIqOwVgtPl+aa1va3NQk1vrvl4fBHg/ne7EaTScGcr6xrGCWpCCIS6sb&#10;rhQUp93LOwgfkDV2lknBgzyslpOnBWba3vmHhjxUIoawz1BBHUKfSenLmgz6xPbEkbtYZzBE6Cqp&#10;Hd5juOnkPE3fpMGGY0ONPW1qKtv8ZhSkJi+O39dNqw/b9vx5Cmb42u6Vep6O6w8QgcbwL/5zH7SC&#10;+WucH8/EIyCXvwAAAP//AwBQSwECLQAUAAYACAAAACEA2+H2y+4AAACFAQAAEwAAAAAAAAAAAAAA&#10;AAAAAAAAW0NvbnRlbnRfVHlwZXNdLnhtbFBLAQItABQABgAIAAAAIQBa9CxbvwAAABUBAAALAAAA&#10;AAAAAAAAAAAAAB8BAABfcmVscy8ucmVsc1BLAQItABQABgAIAAAAIQCxQMDBwgAAANwAAAAPAAAA&#10;AAAAAAAAAAAAAAcCAABkcnMvZG93bnJldi54bWxQSwUGAAAAAAMAAwC3AAAA9gIAAAAA&#10;" strokecolor="black [3213]" strokeweight="1pt"/>
                </v:group>
              </w:pict>
            </w:r>
            <w:r w:rsidR="006D578F" w:rsidRPr="00100762">
              <w:rPr>
                <w:rFonts w:ascii="Arial" w:hAnsi="Arial" w:cs="Arial"/>
                <w:sz w:val="24"/>
                <w:szCs w:val="18"/>
                <w:lang w:val="en-US"/>
              </w:rPr>
              <w:t xml:space="preserve">    </w:t>
            </w:r>
            <w:r w:rsidR="006D578F" w:rsidRPr="00100762">
              <w:rPr>
                <w:rFonts w:ascii="Arial" w:hAnsi="Arial" w:cs="Arial"/>
                <w:sz w:val="6"/>
                <w:szCs w:val="6"/>
                <w:lang w:val="en-US"/>
              </w:rPr>
              <w:t xml:space="preserve">                                    </w:t>
            </w:r>
            <w:r w:rsidR="006D578F" w:rsidRPr="00100762">
              <w:rPr>
                <w:rFonts w:ascii="Arial" w:hAnsi="Arial" w:cs="Arial"/>
                <w:sz w:val="24"/>
                <w:szCs w:val="24"/>
                <w:lang w:val="en-US"/>
              </w:rPr>
              <w:t xml:space="preserve">  </w:t>
            </w:r>
            <w:r w:rsidR="006D578F" w:rsidRPr="00100762">
              <w:rPr>
                <w:rFonts w:ascii="Arial" w:hAnsi="Arial" w:cs="Arial"/>
                <w:sz w:val="24"/>
                <w:szCs w:val="18"/>
                <w:lang w:val="en-US"/>
              </w:rPr>
              <w:t xml:space="preserve">H </w:t>
            </w:r>
            <w:r w:rsidR="00AF79AA" w:rsidRPr="00100762">
              <w:rPr>
                <w:rFonts w:ascii="Arial" w:hAnsi="Arial" w:cs="Arial"/>
                <w:sz w:val="24"/>
                <w:szCs w:val="18"/>
                <w:lang w:val="en-US"/>
              </w:rPr>
              <w:t xml:space="preserve">       </w:t>
            </w:r>
            <w:r w:rsidR="00AF79AA" w:rsidRPr="00100762">
              <w:rPr>
                <w:rFonts w:ascii="Arial" w:hAnsi="Arial" w:cs="Arial"/>
                <w:sz w:val="6"/>
                <w:szCs w:val="6"/>
                <w:lang w:val="en-US"/>
              </w:rPr>
              <w:t xml:space="preserve">  </w:t>
            </w:r>
            <w:r w:rsidR="00AF79AA" w:rsidRPr="00100762">
              <w:rPr>
                <w:rFonts w:ascii="Arial" w:hAnsi="Arial" w:cs="Arial"/>
                <w:sz w:val="24"/>
                <w:szCs w:val="18"/>
                <w:lang w:val="en-US"/>
              </w:rPr>
              <w:t>H</w:t>
            </w:r>
            <w:r w:rsidR="008A6AED" w:rsidRPr="00100762">
              <w:rPr>
                <w:rFonts w:ascii="Arial" w:hAnsi="Arial" w:cs="Arial"/>
                <w:sz w:val="24"/>
                <w:szCs w:val="18"/>
                <w:lang w:val="en-US"/>
              </w:rPr>
              <w:t xml:space="preserve">        </w:t>
            </w:r>
            <w:r w:rsidR="008A6AED" w:rsidRPr="00100762">
              <w:rPr>
                <w:rFonts w:ascii="Arial" w:hAnsi="Arial" w:cs="Arial"/>
                <w:sz w:val="6"/>
                <w:szCs w:val="6"/>
                <w:lang w:val="en-US"/>
              </w:rPr>
              <w:t xml:space="preserve">    </w:t>
            </w:r>
            <w:r w:rsidR="008A6AED" w:rsidRPr="00100762">
              <w:rPr>
                <w:rFonts w:ascii="Arial" w:hAnsi="Arial" w:cs="Arial"/>
                <w:sz w:val="24"/>
                <w:szCs w:val="18"/>
                <w:lang w:val="en-US"/>
              </w:rPr>
              <w:t xml:space="preserve">O </w:t>
            </w:r>
            <w:r w:rsidR="00AF79AA" w:rsidRPr="00100762">
              <w:rPr>
                <w:rFonts w:ascii="Arial" w:hAnsi="Arial" w:cs="Arial"/>
                <w:sz w:val="24"/>
                <w:szCs w:val="18"/>
                <w:lang w:val="en-US"/>
              </w:rPr>
              <w:t xml:space="preserve"> </w:t>
            </w:r>
            <w:r w:rsidR="00100762">
              <w:rPr>
                <w:rFonts w:ascii="Arial" w:hAnsi="Arial" w:cs="Arial"/>
                <w:sz w:val="24"/>
                <w:szCs w:val="18"/>
                <w:lang w:val="en-US"/>
              </w:rPr>
              <w:t xml:space="preserve">         </w:t>
            </w:r>
            <w:r w:rsidR="00C53E24">
              <w:rPr>
                <w:rFonts w:ascii="Arial" w:hAnsi="Arial" w:cs="Arial"/>
                <w:sz w:val="6"/>
                <w:szCs w:val="6"/>
                <w:lang w:val="en-US"/>
              </w:rPr>
              <w:t xml:space="preserve">  </w:t>
            </w:r>
            <w:r w:rsidR="00100762">
              <w:rPr>
                <w:rFonts w:ascii="Arial" w:hAnsi="Arial" w:cs="Arial"/>
                <w:sz w:val="24"/>
                <w:szCs w:val="18"/>
                <w:lang w:val="en-US"/>
              </w:rPr>
              <w:t>H</w:t>
            </w:r>
            <w:r w:rsidR="00AF79AA" w:rsidRPr="00100762">
              <w:rPr>
                <w:rFonts w:ascii="Arial" w:hAnsi="Arial" w:cs="Arial"/>
                <w:sz w:val="24"/>
                <w:szCs w:val="18"/>
                <w:lang w:val="en-US"/>
              </w:rPr>
              <w:t xml:space="preserve"> </w:t>
            </w:r>
            <w:r w:rsidR="006D578F" w:rsidRPr="00100762">
              <w:rPr>
                <w:rFonts w:ascii="Arial" w:hAnsi="Arial" w:cs="Arial"/>
                <w:sz w:val="24"/>
                <w:szCs w:val="18"/>
                <w:lang w:val="en-US"/>
              </w:rPr>
              <w:t xml:space="preserve"> </w:t>
            </w:r>
            <w:r w:rsidR="00100762">
              <w:rPr>
                <w:rFonts w:ascii="Arial" w:hAnsi="Arial" w:cs="Arial"/>
                <w:sz w:val="24"/>
                <w:szCs w:val="18"/>
                <w:lang w:val="en-US"/>
              </w:rPr>
              <w:t xml:space="preserve">      </w:t>
            </w:r>
            <w:r w:rsidR="00C53E24">
              <w:rPr>
                <w:rFonts w:ascii="Arial" w:hAnsi="Arial" w:cs="Arial"/>
                <w:sz w:val="6"/>
                <w:szCs w:val="6"/>
                <w:lang w:val="en-US"/>
              </w:rPr>
              <w:t xml:space="preserve">  </w:t>
            </w:r>
            <w:r w:rsidR="00100762">
              <w:rPr>
                <w:rFonts w:ascii="Arial" w:hAnsi="Arial" w:cs="Arial"/>
                <w:sz w:val="24"/>
                <w:szCs w:val="18"/>
                <w:lang w:val="en-US"/>
              </w:rPr>
              <w:t>H</w:t>
            </w:r>
            <w:r w:rsidR="00C70C39">
              <w:rPr>
                <w:rFonts w:ascii="Arial" w:hAnsi="Arial" w:cs="Arial"/>
                <w:sz w:val="24"/>
                <w:szCs w:val="18"/>
                <w:lang w:val="en-US"/>
              </w:rPr>
              <w:t xml:space="preserve">         O</w:t>
            </w:r>
            <w:r w:rsidR="006D578F" w:rsidRPr="00100762">
              <w:rPr>
                <w:rFonts w:ascii="Arial" w:hAnsi="Arial" w:cs="Arial"/>
                <w:sz w:val="24"/>
                <w:szCs w:val="18"/>
                <w:lang w:val="en-US"/>
              </w:rPr>
              <w:t xml:space="preserve"> </w:t>
            </w:r>
            <w:r w:rsidR="00C70C39">
              <w:rPr>
                <w:rFonts w:ascii="Arial" w:hAnsi="Arial" w:cs="Arial"/>
                <w:sz w:val="24"/>
                <w:szCs w:val="18"/>
                <w:lang w:val="en-US"/>
              </w:rPr>
              <w:t xml:space="preserve">         </w:t>
            </w:r>
            <w:r w:rsidR="00244DA7">
              <w:rPr>
                <w:rFonts w:ascii="Arial" w:hAnsi="Arial" w:cs="Arial"/>
                <w:sz w:val="6"/>
                <w:szCs w:val="6"/>
                <w:lang w:val="en-US"/>
              </w:rPr>
              <w:t xml:space="preserve">  </w:t>
            </w:r>
            <w:r w:rsidR="00C70C39">
              <w:rPr>
                <w:rFonts w:ascii="Arial" w:hAnsi="Arial" w:cs="Arial"/>
                <w:sz w:val="24"/>
                <w:szCs w:val="18"/>
                <w:lang w:val="en-US"/>
              </w:rPr>
              <w:t>H</w:t>
            </w:r>
            <w:r w:rsidR="006D578F" w:rsidRPr="00100762">
              <w:rPr>
                <w:rFonts w:ascii="Arial" w:hAnsi="Arial" w:cs="Arial"/>
                <w:sz w:val="24"/>
                <w:szCs w:val="18"/>
                <w:lang w:val="en-US"/>
              </w:rPr>
              <w:t xml:space="preserve">  </w:t>
            </w:r>
            <w:r w:rsidR="00AA29BB">
              <w:rPr>
                <w:rFonts w:ascii="Arial" w:hAnsi="Arial" w:cs="Arial"/>
                <w:sz w:val="24"/>
                <w:szCs w:val="18"/>
                <w:lang w:val="en-US"/>
              </w:rPr>
              <w:t xml:space="preserve">     </w:t>
            </w:r>
            <w:r w:rsidR="00AA29BB">
              <w:rPr>
                <w:rFonts w:ascii="Arial" w:hAnsi="Arial" w:cs="Arial"/>
                <w:sz w:val="6"/>
                <w:szCs w:val="6"/>
                <w:lang w:val="en-US"/>
              </w:rPr>
              <w:t xml:space="preserve">   </w:t>
            </w:r>
            <w:r w:rsidR="00AA29BB">
              <w:rPr>
                <w:rFonts w:ascii="Arial" w:hAnsi="Arial" w:cs="Arial"/>
                <w:sz w:val="24"/>
                <w:szCs w:val="18"/>
                <w:lang w:val="en-US"/>
              </w:rPr>
              <w:t>H          O</w:t>
            </w:r>
            <w:r w:rsidR="006D578F" w:rsidRPr="00100762">
              <w:rPr>
                <w:rFonts w:ascii="Arial" w:hAnsi="Arial" w:cs="Arial"/>
                <w:sz w:val="24"/>
                <w:szCs w:val="18"/>
                <w:lang w:val="en-US"/>
              </w:rPr>
              <w:t xml:space="preserve"> </w:t>
            </w:r>
          </w:p>
          <w:p w:rsidR="006D578F" w:rsidRPr="00100762" w:rsidRDefault="003F6985" w:rsidP="00175F9C">
            <w:pPr>
              <w:rPr>
                <w:rFonts w:ascii="Arial" w:hAnsi="Arial" w:cs="Arial"/>
                <w:sz w:val="10"/>
                <w:szCs w:val="10"/>
                <w:lang w:val="en-US"/>
              </w:rPr>
            </w:pP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AutoShape 2881" o:spid="_x0000_s2026" type="#_x0000_t32" style="position:absolute;margin-left:86.25pt;margin-top:4.1pt;width:8.4pt;height:0;rotation:90;z-index:251473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29t7AEAAMYDAAAOAAAAZHJzL2Uyb0RvYy54bWysU02P0zAQvSPxHyzfaT4opYqarlCX5bJA&#10;pV1+gGs7iYXtsWy3Sf89Y6ftsnBD5GDZM/PezJuZbO4mo8lJ+qDAtrRalJRIy0Eo27f0x/PDuzUl&#10;ITIrmAYrW3qWgd5t377ZjK6RNQyghfQESWxoRtfSIUbXFEXggzQsLMBJi84OvGERn74vhGcjshtd&#10;1GW5KkbwwnngMgS03s9Ous38XSd5/N51QUaiW4q1xXz6fB7SWWw3rOk9c4PilzLYP1RhmLKY9EZ1&#10;zyIjR6/+ojKKewjQxQUHU0DXKS6zBlRTlX+oeRqYk1kLNie4W5vC/6Pl3057T5Ro6XKJ/bHM4JA+&#10;HSPk3KRer6vUo9GFBkN3du+TSj7ZJ/cI/GcgFnYDs73M8c9nh/CMKF5B0iM4zHQYv4LAGIYpcsOm&#10;zhviAQfzYVmmL1uxMWTKUzrfpiSnSDgaq3K1qt9Twq+ugjWJJRXmfIhfJBiSLi0N0TPVD3EH1uIq&#10;gK8yOzs9hoiqEHgFJLCFB6V13ghtyYiZ6o+XegJoJZI3xeXllDvtyYnhWsVpZtVHg9pmWzVLmbmO&#10;BndwtueFw7Q3ilzEK3YPRysycJBMfL7cI1N6viNaW4RdWzoP5wDivPdJU7LjsmTiy2Knbfz9naNe&#10;fr/tLwAAAP//AwBQSwMEFAAGAAgAAAAhAKnG6ojbAAAACAEAAA8AAABkcnMvZG93bnJldi54bWxM&#10;j8FOwzAQRO9I/IO1SNxaO0WKSohTFUQv3CgIiZsbL0naeB3ZbhL+ni0XuO3TjGZnys3sejFiiJ0n&#10;DdlSgUCqve2o0fD+tlusQcRkyJreE2r4xgib6vqqNIX1E73iuE+N4BCKhdHQpjQUUsa6RWfi0g9I&#10;rH354ExiDI20wUwc7nq5UiqXznTEH1oz4FOL9Wl/dhpeRtUdT1keprBLH/lz9tncPQ5a397M2wcQ&#10;Cef0Z4ZLfa4OFXc6+DPZKHrmtbpnq4bFCsRF/+UDH3kOsirl/wHVDwAAAP//AwBQSwECLQAUAAYA&#10;CAAAACEAtoM4kv4AAADhAQAAEwAAAAAAAAAAAAAAAAAAAAAAW0NvbnRlbnRfVHlwZXNdLnhtbFBL&#10;AQItABQABgAIAAAAIQA4/SH/1gAAAJQBAAALAAAAAAAAAAAAAAAAAC8BAABfcmVscy8ucmVsc1BL&#10;AQItABQABgAIAAAAIQATj29t7AEAAMYDAAAOAAAAAAAAAAAAAAAAAC4CAABkcnMvZTJvRG9jLnht&#10;bFBLAQItABQABgAIAAAAIQCpxuqI2wAAAAgBAAAPAAAAAAAAAAAAAAAAAEYEAABkcnMvZG93bnJl&#10;di54bWxQSwUGAAAAAAQABADzAAAATgUAAAAA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AutoShape 2814" o:spid="_x0000_s2025" type="#_x0000_t32" style="position:absolute;margin-left:69pt;margin-top:5.4pt;width:8.4pt;height:0;z-index:25131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fb24wEAALgDAAAOAAAAZHJzL2Uyb0RvYy54bWysU9uO0zAQfUfiHyy/01xApYqarlCX5WWB&#10;Srt8wNR2GgvHY9luk/49Y6ftsvCGyINlz8w5cztZ302DYSflg0bb8mpRcqasQKntoeU/nh/erTgL&#10;EawEg1a1/KwCv9u8fbMeXaNq7NFI5RmR2NCMruV9jK4piiB6NUBYoFOWnB36ASI9/aGQHkZiH0xR&#10;l+WyGNFL51GoEMh6Pzv5JvN3nRLxe9cFFZlpOdUW8+nzuU9nsVlDc/Dgei0uZcA/VDGAtpT0RnUP&#10;EdjR67+oBi08BuziQuBQYNdpoXIP1E1V/tHNUw9O5V5oOMHdxhT+H634dtp5pmXL6/c1ZxYGWtKn&#10;Y8Scm9Wr6kOa0ehCQ6Fbu/OpSzHZJ/eI4mdgFrc92IPK8c9nR/AqIYpXkPQIjjLtx68oKQYoRR7Y&#10;1PkhUdIo2JT3cr7tRU2RCTJW5XK5ou2Jq6uA5opzPsQvCgeWLi0P0YM+9HGL1tLy0Vc5C5weQ0xV&#10;QXMFpKQWH7QxWQPGspEy1R/LMiMCGi2TN8VlOaqt8ewEJKQ4zazmOFA3s60q0zfrieykutmeTZT2&#10;RpGLeMXu8WhlLqJXID9f7hG0me+ENvYy0TTEeR17lOedv06a5JGJL1JO+vv9ndEvP9zmFwAAAP//&#10;AwBQSwMEFAAGAAgAAAAhAFfxGLfYAAAACQEAAA8AAABkcnMvZG93bnJldi54bWxMT0FOwzAQvCPx&#10;B2uRuFGbAqUKcSqo1J6hhbsbb5Oo8dqy3ST8nq04wG1mZzQ7U64m14sBY+o8abifKRBItbcdNRo+&#10;95u7JYiUDVnTe0IN35hgVV1flaawfqQPHHa5ERxCqTAa2pxDIWWqW3QmzXxAYu3oozOZaWykjWbk&#10;cNfLuVIL6UxH/KE1Adct1qfd2Wn4ej9Oi7Rdv532z0PMYbNVYZxrfXszvb6AyDjlPzNc6nN1qLjT&#10;wZ/JJtEzf1jylsxA8YSL4emRweH3IKtS/l9Q/QAAAP//AwBQSwECLQAUAAYACAAAACEAtoM4kv4A&#10;AADhAQAAEwAAAAAAAAAAAAAAAAAAAAAAW0NvbnRlbnRfVHlwZXNdLnhtbFBLAQItABQABgAIAAAA&#10;IQA4/SH/1gAAAJQBAAALAAAAAAAAAAAAAAAAAC8BAABfcmVscy8ucmVsc1BLAQItABQABgAIAAAA&#10;IQCs7fb24wEAALgDAAAOAAAAAAAAAAAAAAAAAC4CAABkcnMvZTJvRG9jLnhtbFBLAQItABQABgAI&#10;AAAAIQBX8Ri32AAAAAkBAAAPAAAAAAAAAAAAAAAAAD0EAABkcnMvZG93bnJldi54bWxQSwUGAAAA&#10;AAQABADzAAAAQgUAAAAA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_x0000_s2024" type="#_x0000_t32" style="position:absolute;margin-left:210.15pt;margin-top:3.35pt;width:8.4pt;height:0;rotation:90;z-index:251477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Smf7AEAAMYDAAAOAAAAZHJzL2Uyb0RvYy54bWysU02P0zAQvSPxHyzfaT4o3SpqukJdlssC&#10;lXb5Aa7tJBa2x7LdJv33jJ22sHBD5GDZM/PezJuZbO4no8lJ+qDAtrRalJRIy0Eo27f0+8vjuzUl&#10;ITIrmAYrW3qWgd5v377ZjK6RNQyghfQESWxoRtfSIUbXFEXggzQsLMBJi84OvGERn74vhGcjshtd&#10;1GW5KkbwwnngMgS0PsxOus38XSd5/NZ1QUaiW4q1xXz6fB7SWWw3rOk9c4PilzLYP1RhmLKY9Eb1&#10;wCIjR6/+ojKKewjQxQUHU0DXKS6zBlRTlX+oeR6Yk1kLNie4W5vC/6PlX097T5Ro6XJ5R4llBof0&#10;8Rgh5yb1el2lHo0uNBi6s3ufVPLJPrsn4D8CsbAbmO1ljn85O4RnRPEKkh7BYabD+AUExjBMkRs2&#10;dd4QDziYD8syfdmKjSFTntL5NiU5RcLRWJWrVf2eEn51FaxJLKkw50P8LMGQdGlpiJ6pfog7sBZX&#10;AXyV2dnpKURUhcArIIEtPCqt80ZoS0bMVN9d6gmglUjeFJeXU+60JyeGaxWnmVUfDWqbbdUsZeY6&#10;GtzB2Z4XDtPeKHIRr9g9HK3IwEEy8elyj0zp+Y5obRF2bek8nAOI894nTcmOy5KJL4udtvH3d476&#10;9fttfwIAAP//AwBQSwMEFAAGAAgAAAAhADPmcX7cAAAACQEAAA8AAABkcnMvZG93bnJldi54bWxM&#10;j8FOwzAMhu9IvENkJG5bmgFlKk0nQOzCjYGQuGWNacsap0qytrw9RhzGybL96ffncjO7XowYYudJ&#10;g1pmIJBqbztqNLy9bhdrEDEZsqb3hBq+McKmOj8rTWH9RC847lIjOIRiYTS0KQ2FlLFu0Zm49AMS&#10;7z59cCZxGxppg5k43PVylWW5dKYjvtCaAR9brA+7o9PwPGbd10HlYQrb9J4/qY/m6mHQ+vJivr8D&#10;kXBOJxh+9VkdKnba+yPZKHoN16v1LaMaFoorA3+DPZM3CmRVyv8fVD8AAAD//wMAUEsBAi0AFAAG&#10;AAgAAAAhALaDOJL+AAAA4QEAABMAAAAAAAAAAAAAAAAAAAAAAFtDb250ZW50X1R5cGVzXS54bWxQ&#10;SwECLQAUAAYACAAAACEAOP0h/9YAAACUAQAACwAAAAAAAAAAAAAAAAAvAQAAX3JlbHMvLnJlbHNQ&#10;SwECLQAUAAYACAAAACEAlh0pn+wBAADGAwAADgAAAAAAAAAAAAAAAAAuAgAAZHJzL2Uyb0RvYy54&#10;bWxQSwECLQAUAAYACAAAACEAM+ZxftwAAAAJAQAADwAAAAAAAAAAAAAAAABGBAAAZHJzL2Rvd25y&#10;ZXYueG1sUEsFBgAAAAAEAAQA8wAAAE8FAAAAAA==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AutoShape 2875" o:spid="_x0000_s2023" type="#_x0000_t32" style="position:absolute;margin-left:297.15pt;margin-top:4.45pt;width:10.2pt;height:6.6pt;z-index:25135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jdH6AEAALwDAAAOAAAAZHJzL2Uyb0RvYy54bWysU9uO0zAQfUfiHyy/01yWpSVqukJdlpeF&#10;rbTLB7i2k1jYHst2m/TvGTttYeENkQfLnsuZmTMn67vJaHKUPiiwLa0WJSXSchDK9i39/vLwbkVJ&#10;iMwKpsHKlp5koHebt2/Wo2tkDQNoIT1BEBua0bV0iNE1RRH4IA0LC3DSorMDb1jEp+8L4dmI6EYX&#10;dVl+KEbwwnngMgS03s9Ousn4XSd5fOq6ICPRLcXeYj59PvfpLDZr1vSeuUHxcxvsH7owTFkseoW6&#10;Z5GRg1d/QRnFPQTo4oKDKaDrFJd5BpymKv+Y5nlgTuZZkJzgrjSF/wfLvx13nijR0vpmSYllBpf0&#10;6RAh1yb1anmbOBpdaDB0a3c+Tckn++wegf8IxMJ2YLaXOf7l5DC9ShnFq5T0CA4r7cevIDCGYYlM&#10;2NR5kyCRCjLlvZyue5FTJByNVf3x9j1uj6NrdbOq89oK1lxynQ/xiwRD0qWlIXqm+iFuwVoUAPgq&#10;V2LHxxBTZ6y5JKTCFh6U1lkH2pIxVVuWZc4IoJVI3hSXJSm32pMjQzHFaUbVB4MTzbaqTN+sKbSj&#10;8mb7pd8rRG7iFbqHgxW5iUEy8fl8j0zp+Y5Na3tmNRE5r2QP4rTzF7ZRIhn4LOekwd/fOfvXT7f5&#10;CQAA//8DAFBLAwQUAAYACAAAACEAxL4HXN0AAAAIAQAADwAAAGRycy9kb3ducmV2LnhtbEyPwW7C&#10;MBBE75X4B2uReitOUhogjYNaJDi30N5NvCQR8dqyTZL+fd1TOY5mNPOm3E66ZwM63xkSkC4SYEi1&#10;UR01Ar5O+6c1MB8kKdkbQgE/6GFbzR5KWSgz0icOx9CwWEK+kALaEGzBua9b1NIvjEWK3sU4LUOU&#10;ruHKyTGW655nSZJzLTuKC620uGuxvh5vWsD3x2XK/WH3fj2tBhfs/pDYMRPicT69vQILOIX/MPzh&#10;R3SoItPZ3Eh51gt42SyfY1TAegMs+nm6XAE7C8iyFHhV8vsD1S8AAAD//wMAUEsBAi0AFAAGAAgA&#10;AAAhALaDOJL+AAAA4QEAABMAAAAAAAAAAAAAAAAAAAAAAFtDb250ZW50X1R5cGVzXS54bWxQSwEC&#10;LQAUAAYACAAAACEAOP0h/9YAAACUAQAACwAAAAAAAAAAAAAAAAAvAQAAX3JlbHMvLnJlbHNQSwEC&#10;LQAUAAYACAAAACEAOEI3R+gBAAC8AwAADgAAAAAAAAAAAAAAAAAuAgAAZHJzL2Uyb0RvYy54bWxQ&#10;SwECLQAUAAYACAAAACEAxL4HXN0AAAAIAQAADwAAAAAAAAAAAAAAAABCBAAAZHJzL2Rvd25yZXYu&#10;eG1sUEsFBgAAAAAEAAQA8wAAAEwFAAAAAA==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group id="Group 2849" o:spid="_x0000_s2020" style="position:absolute;margin-left:177.15pt;margin-top:3.05pt;width:12pt;height:21.45pt;z-index:251333120" coordorigin="2916,8624" coordsize="204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xtDlwIAAFIHAAAOAAAAZHJzL2Uyb0RvYy54bWzsVU1v3CAQvVfqf0DcG9vEu9lY8UbV5qOH&#10;tI2U9AcQjG1UDAjY9e6/7wDeTTdtVSmteqoPFjDMMPPeG7i43A4Sbbh1QqsaFyc5Rlwx3QjV1fjL&#10;4827BUbOU9VQqRWv8Y47fLl8++ZiNBUnutey4RZBEOWq0dS4995UWeZYzwfqTrThCoyttgP1MLVd&#10;1lg6QvRBZiTP59mobWOsZtw5WL1KRryM8duWM/+5bR33SNYYcvPxb+P/Kfyz5QWtOktNL9iUBn1F&#10;FgMVCg49hLqinqK1FT+EGgSz2unWnzA9ZLptBeOxBqimyF9Uc2v12sRaumrszAEmgPYFTq8Oyz5t&#10;7i0STY3JaYmRogOQFM9FZFGeB3xG01Ww7daaB3NvU5EwvNPsqwNz9tIe5l3ajJ7Gj7qBiHTtdcRn&#10;29ohhIDK0TbSsDvQwLceMVgsZqTMgSwGJnJGymKWaGI9cBm8yHkxxwisizkp97bryZvkUEdwLfOz&#10;YMtolQ6NiU6JhapAcO4ZU/dnmD701PBIlQtgHTCd7TF9DwjETYDrLOouZABbVyqByrZqAhUpveqp&#10;6njc/7gzAGARSzlyCRMHjPwW5J/AtYf6AFZxSo7AopWxzt9yPaAwqLHzloqu9yutFHSVtkXkk27u&#10;nE8o7x0CvUrfCClhnVZSoRHyJ2dAaZg7LUUTrHES+pyvpEUbCh3qtymqXA+gm7RW5OFLLMN6kEDc&#10;G5eA3HhVhBCR6qPo0D6qiUn0nDbX09hTIdMYvKWKCk5IJlU86WZ3b0NNk0b+mVhA1KkBj8QSqT9i&#10;nlZ/WSyolcJ8CCoLpEy9Sc5LaMLQZYv5acJ/L5tiMbVnMV/8l80vZRNvHLi4ozKnRya8DN/Po8ye&#10;n8LlNwAAAP//AwBQSwMEFAAGAAgAAAAhAIaifvvfAAAACAEAAA8AAABkcnMvZG93bnJldi54bWxM&#10;j0FrwkAUhO+F/oflFXqrmzRqbZqNiLQ9iVAtiLdn9pkEs29Ddk3iv+/21B6HGWa+yZajaURPnast&#10;K4gnEQjiwuqaSwXf+4+nBQjnkTU2lknBjRws8/u7DFNtB/6ifudLEUrYpaig8r5NpXRFRQbdxLbE&#10;wTvbzqAPsiul7nAI5aaRz1E0lwZrDgsVtrSuqLjsrkbB54DDKonf+83lvL4d97PtYROTUo8P4+oN&#10;hKfR/4XhFz+gQx6YTvbK2olGQTKbJiGqYB6DCH7ysgj6pGD6GoHMM/n/QP4DAAD//wMAUEsBAi0A&#10;FAAGAAgAAAAhALaDOJL+AAAA4QEAABMAAAAAAAAAAAAAAAAAAAAAAFtDb250ZW50X1R5cGVzXS54&#10;bWxQSwECLQAUAAYACAAAACEAOP0h/9YAAACUAQAACwAAAAAAAAAAAAAAAAAvAQAAX3JlbHMvLnJl&#10;bHNQSwECLQAUAAYACAAAACEANwsbQ5cCAABSBwAADgAAAAAAAAAAAAAAAAAuAgAAZHJzL2Uyb0Rv&#10;Yy54bWxQSwECLQAUAAYACAAAACEAhqJ++98AAAAIAQAADwAAAAAAAAAAAAAAAADxBAAAZHJzL2Rv&#10;d25yZXYueG1sUEsFBgAAAAAEAAQA8wAAAP0FAAAAAA==&#10;">
                  <v:shape id="AutoShape 2850" o:spid="_x0000_s2022" type="#_x0000_t32" style="position:absolute;left:2916;top:8624;width:204;height:132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QnixAAAANwAAAAPAAAAZHJzL2Rvd25yZXYueG1sRI9Ba8JA&#10;FITvgv9heYK3ulGp2NRVxBLak9Wo90f2NQnNvg272yT9926h4HGYmW+YzW4wjejI+dqygvksAUFc&#10;WF1zqeB6yZ7WIHxA1thYJgW/5GG3HY82mGrb85m6PJQiQtinqKAKoU2l9EVFBv3MtsTR+7LOYIjS&#10;lVI77CPcNHKRJCtpsOa4UGFLh4qK7/zHKAirt0Ge3l/4dijWXh9v2ec1z5SaTob9K4hAQ3iE/9sf&#10;WsFi+Qx/Z+IRkNs7AAAA//8DAFBLAQItABQABgAIAAAAIQDb4fbL7gAAAIUBAAATAAAAAAAAAAAA&#10;AAAAAAAAAABbQ29udGVudF9UeXBlc10ueG1sUEsBAi0AFAAGAAgAAAAhAFr0LFu/AAAAFQEAAAsA&#10;AAAAAAAAAAAAAAAAHwEAAF9yZWxzLy5yZWxzUEsBAi0AFAAGAAgAAAAhAHgZCeLEAAAA3AAAAA8A&#10;AAAAAAAAAAAAAAAABwIAAGRycy9kb3ducmV2LnhtbFBLBQYAAAAAAwADALcAAAD4AgAAAAA=&#10;" strokecolor="black [3213]" strokeweight="1pt"/>
                  <v:shape id="AutoShape 2851" o:spid="_x0000_s2021" type="#_x0000_t32" style="position:absolute;left:2940;top:8863;width:180;height:168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CPUxgAAANwAAAAPAAAAZHJzL2Rvd25yZXYueG1sRI9fS8NA&#10;EMTfBb/DsULf7MWIpY29liIVBEVo+ud5m1uTaG4v5LZp9NN7gtDHYWZ+w8yXg2tUT12oPRu4Gyeg&#10;iAtvay4N7LbPt1NQQZAtNp7JwDcFWC6ur+aYWX/mDfW5lCpCOGRooBJpM61DUZHDMPYtcfQ+fOdQ&#10;ouxKbTs8R7hrdJokE+2w5rhQYUtPFRVf+ckZePhJpM37z7eVo/36dXY8vMs6NWZ0M6weQQkNcgn/&#10;t1+sgfR+An9n4hHQi18AAAD//wMAUEsBAi0AFAAGAAgAAAAhANvh9svuAAAAhQEAABMAAAAAAAAA&#10;AAAAAAAAAAAAAFtDb250ZW50X1R5cGVzXS54bWxQSwECLQAUAAYACAAAACEAWvQsW78AAAAVAQAA&#10;CwAAAAAAAAAAAAAAAAAfAQAAX3JlbHMvLnJlbHNQSwECLQAUAAYACAAAACEALEwj1MYAAADcAAAA&#10;DwAAAAAAAAAAAAAAAAAHAgAAZHJzL2Rvd25yZXYueG1sUEsFBgAAAAADAAMAtwAAAPoCAAAAAA==&#10;" strokecolor="black [3213]" strokeweight="1pt"/>
                </v:group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group id="Group 2813" o:spid="_x0000_s2017" style="position:absolute;margin-left:55.35pt;margin-top:4pt;width:10.2pt;height:20.35pt;z-index:251318784" coordorigin="2916,8624" coordsize="204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6FjwIAAFIHAAAOAAAAZHJzL2Uyb0RvYy54bWzsVdtu3CAQfa/Uf0C8N75ks/Fa8UbV5tKH&#10;tI2U9AMIxhcVAwJ2vfv3HQbv5tJUldKqT/WDBTPMwJxzBs7Ot4MkG2Fdr1VFs6OUEqG4rnvVVvTb&#10;/dWHghLnmaqZ1EpUdCccPV++f3c2mlLkutOyFpZAEuXK0VS0896USeJ4JwbmjrQRCpyNtgPzMLVt&#10;Uls2QvZBJnmazpNR29pYzYVzYL2ITrrE/E0juP/aNE54IisKZ/P4t/h/CP9kecbK1jLT9Xw6BnvD&#10;KQbWK9j0kOqCeUbWtv8p1dBzq51u/BHXQ6KbpucCa4BqsvRFNddWrw3W0pZjaw4wAbQvcHpzWv5l&#10;c2tJX1c0zxeUKDYASbgvyYvsOOAzmraEZdfW3JlbG4uE4Y3m3x24k5f+MG/jYvIwftY1ZGRrrxGf&#10;bWOHkAIqJ1ukYXegQWw94WDM8sXJDMji4MpPitnsJNLEO+AyROWLbE4JeIt5Ptv7LqfoPJ3F0Fl6&#10;GnwJK+OmeNDpYKEqEJx7xNT9GaZ3HTMCqXIBrD2mx1BGxPQjIICLAq5ZxBWXrlQElW/VBCpRetUx&#10;1Qpcf78zACBGQAVPQsLEASO/BfkVuPZQH8DKjvNnYLHSWOevhR5IGFTUecv6tvMrrRR0lbYZ8sk2&#10;N85HlPcBgV6lr3opwc5KqcgYOD1NU4xwWvZ18AYn9rlYSUs2DDrUb2NWuR5AN9GWpeGLLIM9SADX&#10;ognIPaRAqp9lh/ZRNR6iE6y+nMae9TKOIVoqVHBEMqriQde7WxtqmjTyz8SSvSoWJOYZ86z8y2Ih&#10;jezNp6CyJ72ZL0IThi4r5ngRsHIvm6yY2jObF/9l80vZ4I0DFzcqc3pkwsvwdI4ye3wKlz8AAAD/&#10;/wMAUEsDBBQABgAIAAAAIQDmMlik3gAAAAgBAAAPAAAAZHJzL2Rvd25yZXYueG1sTI9BS8NAFITv&#10;gv9heYI3u1mrNsRsSinqqQhtBfG2zb4modm3IbtN0n/v60mPwwwz3+TLybViwD40njSoWQICqfS2&#10;oUrD1/79IQURoiFrWk+o4YIBlsXtTW4y60fa4rCLleASCpnRUMfYZVKGskZnwsx3SOwdfe9MZNlX&#10;0vZm5HLXysckeZHONMQLtelwXWN52p2dho/RjKu5ehs2p+P68rN//vzeKNT6/m5avYKIOMW/MFzx&#10;GR0KZjr4M9kgWtYqWXBUQ8qXrv5cKRAHDU/pAmSRy/8Hil8AAAD//wMAUEsBAi0AFAAGAAgAAAAh&#10;ALaDOJL+AAAA4QEAABMAAAAAAAAAAAAAAAAAAAAAAFtDb250ZW50X1R5cGVzXS54bWxQSwECLQAU&#10;AAYACAAAACEAOP0h/9YAAACUAQAACwAAAAAAAAAAAAAAAAAvAQAAX3JlbHMvLnJlbHNQSwECLQAU&#10;AAYACAAAACEASsJehY8CAABSBwAADgAAAAAAAAAAAAAAAAAuAgAAZHJzL2Uyb0RvYy54bWxQSwEC&#10;LQAUAAYACAAAACEA5jJYpN4AAAAIAQAADwAAAAAAAAAAAAAAAADpBAAAZHJzL2Rvd25yZXYueG1s&#10;UEsFBgAAAAAEAAQA8wAAAPQFAAAAAA==&#10;">
                  <v:shape id="AutoShape 2811" o:spid="_x0000_s2019" type="#_x0000_t32" style="position:absolute;left:2916;top:8624;width:204;height:132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qp6vgAAANwAAAAPAAAAZHJzL2Rvd25yZXYueG1sRE/NzsFA&#10;FN1LvMPkSuyYIhHKECENqw/F/qZztY3OnaYzqLf/ZiGxPDn/y3VrKvGixpWWFYyGEQjizOqScwXX&#10;SzKYgXAeWWNlmRR8yMF61e0sMdb2zWd6pT4XIYRdjAoK7+tYSpcVZNANbU0cuLttDPoAm1zqBt8h&#10;3FRyHEVTabDk0FBgTduCskf6NAr8dNfK037Ot202c/rvlhyvaaJUv9duFiA8tf4n/roPWsF4EuaH&#10;M+EIyNU/AAAA//8DAFBLAQItABQABgAIAAAAIQDb4fbL7gAAAIUBAAATAAAAAAAAAAAAAAAAAAAA&#10;AABbQ29udGVudF9UeXBlc10ueG1sUEsBAi0AFAAGAAgAAAAhAFr0LFu/AAAAFQEAAAsAAAAAAAAA&#10;AAAAAAAAHwEAAF9yZWxzLy5yZWxzUEsBAi0AFAAGAAgAAAAhAGhuqnq+AAAA3AAAAA8AAAAAAAAA&#10;AAAAAAAABwIAAGRycy9kb3ducmV2LnhtbFBLBQYAAAAAAwADALcAAADyAgAAAAA=&#10;" strokecolor="black [3213]" strokeweight="1pt"/>
                  <v:shape id="AutoShape 2812" o:spid="_x0000_s2018" type="#_x0000_t32" style="position:absolute;left:2940;top:8863;width:180;height:168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bugxgAAANwAAAAPAAAAZHJzL2Rvd25yZXYueG1sRI9fS8NA&#10;EMTfBb/DsULf7KUpio29liIVCorQ9M/zNrcm0dxeyG3T6Kf3BMHHYWZ+w8yXg2tUT12oPRuYjBNQ&#10;xIW3NZcG9rvn2wdQQZAtNp7JwBcFWC6ur+aYWX/hLfW5lCpCOGRooBJpM61DUZHDMPYtcfTefedQ&#10;ouxKbTu8RLhrdJok99phzXGhwpaeKio+87MzcPedSJv3H68rR4f1y+x0fJN1aszoZlg9ghIa5D/8&#10;195YA+l0Ar9n4hHQix8AAAD//wMAUEsBAi0AFAAGAAgAAAAhANvh9svuAAAAhQEAABMAAAAAAAAA&#10;AAAAAAAAAAAAAFtDb250ZW50X1R5cGVzXS54bWxQSwECLQAUAAYACAAAACEAWvQsW78AAAAVAQAA&#10;CwAAAAAAAAAAAAAAAAAfAQAAX3JlbHMvLnJlbHNQSwECLQAUAAYACAAAACEAo6W7oMYAAADcAAAA&#10;DwAAAAAAAAAAAAAAAAAHAgAAZHJzL2Rvd25yZXYueG1sUEsFBgAAAAADAAMAtwAAAPoCAAAAAA==&#10;" strokecolor="black [3213]" strokeweight="1pt"/>
                </v:group>
              </w:pict>
            </w:r>
          </w:p>
          <w:p w:rsidR="006D578F" w:rsidRPr="006B7688" w:rsidRDefault="003F6985" w:rsidP="00175F9C">
            <w:pPr>
              <w:rPr>
                <w:rFonts w:ascii="Arial" w:hAnsi="Arial" w:cs="Arial"/>
                <w:sz w:val="14"/>
                <w:szCs w:val="8"/>
                <w:lang w:val="en-US"/>
              </w:rPr>
            </w:pPr>
            <w:r w:rsidRPr="003F6985">
              <w:rPr>
                <w:rFonts w:ascii="Arial" w:hAnsi="Arial" w:cs="Arial"/>
                <w:iCs/>
                <w:noProof/>
                <w:sz w:val="24"/>
                <w:szCs w:val="24"/>
                <w:lang w:val="en-US"/>
              </w:rPr>
              <w:pict>
                <v:group id="Gruppieren 442" o:spid="_x0000_s2014" style="position:absolute;margin-left:91.8pt;margin-top:12.65pt;width:.2pt;height:47.2pt;z-index:251475456" coordsize="28,5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sfMhgIAAEAHAAAOAAAAZHJzL2Uyb0RvYy54bWzslc1u2zAMx+8D9g6C763j1Eldo04xpG0u&#10;3Rqg3QOosmwLkyVBUuLk7UfRH/3aYeiAnpaDI1EkRf70l315dWgl2XPrhFZFlJzOIsIV06VQdRH9&#10;fLw9ySLiPFUllVrxIjpyF12tvn657EzO57rRsuSWQBLl8s4UUeO9yePYsYa31J1qwxUsVtq21MPU&#10;1nFpaQfZWxnPZ7Nl3GlbGqsZdw6s1/1itML8VcWZv68qxz2RRQS1eXxafD6FZ7y6pHltqWkEG8qg&#10;H6iipULBplOqa+op2VnxLlUrmNVOV/6U6TbWVSUYxx6gm2T2ppuN1TuDvdR5V5sJE6B9w+nDadmP&#10;/dYSURZRms4jomgLh7SxO2MEt1yRYAVGnalzcN1Y82C2djDU/Sy0fahsG/6hIXJAuseJLj94wsA4&#10;X6RwAgwWFhcXKYyRPWvggN7FsOZmjMoW51PU+SILUfG4YRzqmsroDGjIPWNy/4bpoaGGI30Xep8w&#10;nY2Yvu28Ricyz7Kkx4Sua7W1gQY7qAdzp9kvR5ReN1TVHP0fjwYoYwR08CIkTBwAJk/dd12CD4Ut&#10;UFcBMLEa9AsUww+tA+6TxdlZYBvQ4gjJjtyT2XKZDeQR+oSP5sY6v+G6JWFQRM5bKurGr7VScHW0&#10;TXAbur9zvuc+BoT2lL4VUuJeUpEOOpqfD4U5LUUZVoMfXma+lpbsKVxDf+izyl0LTfa2pO+pz7Vr&#10;gyTQd6x3SoGH/yo73BFVYmDDaXkzjD0Vsh9Dt1JB2Mg2iNnlT7o8opDRDqrpzZ8gn/RP8rlAXb/S&#10;wmfKZ5ZmoOogn3SZJlgLzf/rB7X01/rBlxG8plGiwyclfAdezlGHzx++1W8AAAD//wMAUEsDBBQA&#10;BgAIAAAAIQAkdOEX4AAAAAoBAAAPAAAAZHJzL2Rvd25yZXYueG1sTI9NS8NAEIbvgv9hGcGb3aSx&#10;NcZsSinqqQi2gnibZqdJaHY3ZLdJ+u+dnvQ2L/PwfuSrybRioN43ziqIZxEIsqXTja0UfO3fHlIQ&#10;PqDV2DpLCi7kYVXc3uSYaTfaTxp2oRJsYn2GCuoQukxKX9Zk0M9cR5Z/R9cbDCz7SuoeRzY3rZxH&#10;0VIabCwn1NjRpqbytDsbBe8jjuskfh22p+Pm8rNffHxvY1Lq/m5av4AINIU/GK71uToU3OngzlZ7&#10;0bJOkyWjCuaLBMQVSB953IGP+PkJZJHL/xOKXwAAAP//AwBQSwECLQAUAAYACAAAACEAtoM4kv4A&#10;AADhAQAAEwAAAAAAAAAAAAAAAAAAAAAAW0NvbnRlbnRfVHlwZXNdLnhtbFBLAQItABQABgAIAAAA&#10;IQA4/SH/1gAAAJQBAAALAAAAAAAAAAAAAAAAAC8BAABfcmVscy8ucmVsc1BLAQItABQABgAIAAAA&#10;IQAH0sfMhgIAAEAHAAAOAAAAAAAAAAAAAAAAAC4CAABkcnMvZTJvRG9jLnhtbFBLAQItABQABgAI&#10;AAAAIQAkdOEX4AAAAAoBAAAPAAAAAAAAAAAAAAAAAOAEAABkcnMvZG93bnJldi54bWxQSwUGAAAA&#10;AAQABADzAAAA7QUAAAAA&#10;">
                  <v:shape id="_x0000_s2016" type="#_x0000_t32" style="position:absolute;left:-533;top:533;width:1066;height:0;rotation:9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ZxOxQAAANwAAAAPAAAAZHJzL2Rvd25yZXYueG1sRI9Ba8JA&#10;FITvhf6H5RV6001bkRKzkSIqVgQxSs+P7DMJyb5Ns9sY/70rCD0OM/MNk8wH04ieOldZVvA2jkAQ&#10;51ZXXCg4HVejTxDOI2tsLJOCKzmYp89PCcbaXvhAfeYLESDsYlRQet/GUrq8JINubFvi4J1tZ9AH&#10;2RVSd3gJcNPI9yiaSoMVh4USW1qUlNfZn1EQmez0vf9d1HqzrH+2R2/63XKt1OvL8DUD4Wnw/+FH&#10;e6MVTCYfcD8TjoBMbwAAAP//AwBQSwECLQAUAAYACAAAACEA2+H2y+4AAACFAQAAEwAAAAAAAAAA&#10;AAAAAAAAAAAAW0NvbnRlbnRfVHlwZXNdLnhtbFBLAQItABQABgAIAAAAIQBa9CxbvwAAABUBAAAL&#10;AAAAAAAAAAAAAAAAAB8BAABfcmVscy8ucmVsc1BLAQItABQABgAIAAAAIQD32ZxOxQAAANwAAAAP&#10;AAAAAAAAAAAAAAAAAAcCAABkcnMvZG93bnJldi54bWxQSwUGAAAAAAMAAwC3AAAA+QIAAAAA&#10;" strokecolor="black [3213]" strokeweight="1pt"/>
                  <v:shape id="_x0000_s2015" type="#_x0000_t32" style="position:absolute;left:-506;top:5464;width:1067;height:0;rotation:9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AQ6xAAAANwAAAAPAAAAZHJzL2Rvd25yZXYueG1sRI9Ba8JA&#10;FITvgv9heYI33bSEUqKrFNFii1BMpOdH9jUJyb6N2TWm/94VBI/DzHzDLNeDaURPnassK3iZRyCI&#10;c6srLhScst3sHYTzyBoby6TgnxysV+PREhNtr3ykPvWFCBB2CSoovW8TKV1ekkE3ty1x8P5sZ9AH&#10;2RVSd3gNcNPI1yh6kwYrDgsltrQpKa/Ti1EQmfT09XPe1Hq/rX+/M2/6w/ZTqelk+FiA8DT4Z/jR&#10;3msFcRzD/Uw4AnJ1AwAA//8DAFBLAQItABQABgAIAAAAIQDb4fbL7gAAAIUBAAATAAAAAAAAAAAA&#10;AAAAAAAAAABbQ29udGVudF9UeXBlc10ueG1sUEsBAi0AFAAGAAgAAAAhAFr0LFu/AAAAFQEAAAsA&#10;AAAAAAAAAAAAAAAAHwEAAF9yZWxzLy5yZWxzUEsBAi0AFAAGAAgAAAAhAHgwBDrEAAAA3AAAAA8A&#10;AAAAAAAAAAAAAAAABwIAAGRycy9kb3ducmV2LnhtbFBLBQYAAAAAAwADALcAAAD4AgAAAAA=&#10;" strokecolor="black [3213]" strokeweight="1pt"/>
                </v:group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AutoShape 2853" o:spid="_x0000_s2013" type="#_x0000_t32" style="position:absolute;margin-left:193.1pt;margin-top:.25pt;width:8.4pt;height:0;z-index:25133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Hzj5AEAALgDAAAOAAAAZHJzL2Uyb0RvYy54bWysU02P0zAQvSPxHyzfaZJWlCpqukJdlssC&#10;lXb5AVPbaSwcj2W7TfrvGTttYeG22hwse2bem6+X9d3YG3ZSPmi0Da9mJWfKCpTaHhr+8/nhw4qz&#10;EMFKMGhVw88q8LvN+3frwdVqjh0aqTwjEhvqwTW8i9HVRRFEp3oIM3TKkrNF30Okpz8U0sNA7L0p&#10;5mW5LAb00nkUKgSy3k9Ovsn8batE/NG2QUVmGk61xXz6fO7TWWzWUB88uE6LSxnwiip60JaS3qju&#10;IQI7ev0fVa+Fx4BtnAnsC2xbLVTugbqpyn+6eerAqdwLDSe425jC29GK76edZ1o2fL5YcGahpyV9&#10;PkbMudl89XGRZjS4UFPo1u586lKM9sk9ovgVmMVtB/agcvzz2RG8SojiBSQ9gqNM++EbSooBSpEH&#10;Nra+T5Q0CjbmvZxve1FjZIKMVblcrmh74uoqoL7inA/xq8KepUvDQ/SgD13corW0fPRVzgKnxxBT&#10;VVBfASmpxQdtTNaAsWygTPNPZZkRAY2WyZvishzV1nh2AhJSHCdWc+ypm8lWlemb9ER2Ut1kzyZK&#10;e6PIRbxg93i0MhfRKZBfLvcI2kx3Qht7mWga4rSOPcrzzl8nTfLIxBcpJ/39/c7oPz/c5jcAAAD/&#10;/wMAUEsDBBQABgAIAAAAIQCseSFM2AAAAAUBAAAPAAAAZHJzL2Rvd25yZXYueG1sTI/BTsMwEETv&#10;SPyDtUjcqE0KoQpxKqjUnqGFuxtvk6jx2ordJPw92xMcRzOaeVOuZ9eLEYfYedLwuFAgkGpvO2o0&#10;fB22DysQMRmypveEGn4wwrq6vSlNYf1EnzjuUyO4hGJhNLQphULKWLfoTFz4gMTeyQ/OJJZDI+1g&#10;Ji53vcyUyqUzHfFCawJuWqzP+4vT8P1xmvO427yfDy/jkMJ2p8KUaX1/N7+9gkg4p78wXPEZHSpm&#10;OvoL2Sh6DctVnnFUwzMItp/Ukq8dr1JWpfxPX/0CAAD//wMAUEsBAi0AFAAGAAgAAAAhALaDOJL+&#10;AAAA4QEAABMAAAAAAAAAAAAAAAAAAAAAAFtDb250ZW50X1R5cGVzXS54bWxQSwECLQAUAAYACAAA&#10;ACEAOP0h/9YAAACUAQAACwAAAAAAAAAAAAAAAAAvAQAAX3JlbHMvLnJlbHNQSwECLQAUAAYACAAA&#10;ACEAxAR84+QBAAC4AwAADgAAAAAAAAAAAAAAAAAuAgAAZHJzL2Uyb0RvYy54bWxQSwECLQAUAAYA&#10;CAAAACEArHkhTNgAAAAFAQAADwAAAAAAAAAAAAAAAAA+BAAAZHJzL2Rvd25yZXYueG1sUEsFBgAA&#10;AAAEAAQA8wAAAEMFAAAAAA==&#10;" strokecolor="black [3213]" strokeweight="1pt"/>
              </w:pict>
            </w:r>
            <w:r w:rsidRPr="003F6985">
              <w:rPr>
                <w:rFonts w:ascii="Arial" w:hAnsi="Arial" w:cs="Arial"/>
                <w:iCs/>
                <w:noProof/>
                <w:sz w:val="24"/>
                <w:szCs w:val="24"/>
                <w:lang w:val="en-US"/>
              </w:rPr>
              <w:pict>
                <v:shape id="AutoShape 2877" o:spid="_x0000_s2012" type="#_x0000_t32" style="position:absolute;margin-left:311.25pt;margin-top:.55pt;width:8.4pt;height:0;z-index:25133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Ne44wEAALgDAAAOAAAAZHJzL2Uyb0RvYy54bWysU9uO0zAQfUfiHyy/01yE2ipqukJdlpcF&#10;VtrlA6a201g4Hst2m/TvGTttl4U3RB4se2bOmdvJ5m4aDDspHzTalleLkjNlBUptDy3/8fLwYc1Z&#10;iGAlGLSq5WcV+N32/bvN6BpVY49GKs+IxIZmdC3vY3RNUQTRqwHCAp2y5OzQDxDp6Q+F9DAS+2CK&#10;uiyXxYheOo9ChUDW+9nJt5m/65SI37suqMhMy6m2mE+fz306i+0GmoMH12txKQP+oYoBtKWkN6p7&#10;iMCOXv9FNWjhMWAXFwKHArtOC5V7oG6q8o9unntwKvdCwwnuNqbw/2jFt9OTZ1q2vK4/cmZhoCV9&#10;OkbMuVm9Xq3SjEYXGgrd2SefuhSTfXaPKH4GZnHXgz2oHP9ydgSvEqJ4A0mP4CjTfvyKkmKAUuSB&#10;TZ0fEiWNgk15L+fbXtQUmSBjVS6Xa9qeuLoKaK4450P8onBg6dLyED3oQx93aC0tH32Vs8DpMcRU&#10;FTRXQEpq8UEbkzVgLBspU70qy4wIaLRM3hSX5ah2xrMTkJDiNLOa40DdzLaqTN+sJ7KT6mZ7NlHa&#10;G0Uu4g27x6OVuYhegfx8uUfQZr4T2tjLRNMQ53XsUZ6f/HXSJI9MfJFy0t/v74x+/eG2vwAAAP//&#10;AwBQSwMEFAAGAAgAAAAhAOWTBIbYAAAABwEAAA8AAABkcnMvZG93bnJldi54bWxMjsFOwzAQRO9I&#10;/IO1SNyo01QECHEqqNSeoYW7G2+TqPHast0k/D0LFziO3mjmVevZDmLEEHtHCpaLDARS40xPrYKP&#10;w/buEURMmoweHKGCL4ywrq+vKl0aN9E7jvvUCh6hWGoFXUq+lDI2HVodF84jMTu5YHXiGFppgp54&#10;3A4yz7JCWt0TP3Ta46bD5ry/WAWfb6e5iLvN6/nwMIbkt7vMT7lStzfzyzOIhHP6K8OPPqtDzU5H&#10;dyETxaCgyPN7rjJYgmBerJ5WII6/WdaV/O9ffwMAAP//AwBQSwECLQAUAAYACAAAACEAtoM4kv4A&#10;AADhAQAAEwAAAAAAAAAAAAAAAAAAAAAAW0NvbnRlbnRfVHlwZXNdLnhtbFBLAQItABQABgAIAAAA&#10;IQA4/SH/1gAAAJQBAAALAAAAAAAAAAAAAAAAAC8BAABfcmVscy8ucmVsc1BLAQItABQABgAIAAAA&#10;IQBzgNe44wEAALgDAAAOAAAAAAAAAAAAAAAAAC4CAABkcnMvZTJvRG9jLnhtbFBLAQItABQABgAI&#10;AAAAIQDlkwSG2AAAAAcBAAAPAAAAAAAAAAAAAAAAAD0EAABkcnMvZG93bnJldi54bWxQSwUGAAAA&#10;AAQABADzAAAAQgUAAAAA&#10;" strokecolor="black [3213]" strokeweight="1pt"/>
              </w:pict>
            </w:r>
            <w:r w:rsidRPr="003F6985">
              <w:rPr>
                <w:rFonts w:ascii="Arial" w:hAnsi="Arial" w:cs="Arial"/>
                <w:iCs/>
                <w:noProof/>
                <w:sz w:val="24"/>
                <w:szCs w:val="24"/>
                <w:lang w:val="en-US"/>
              </w:rPr>
              <w:pict>
                <v:shape id="AutoShape 2876" o:spid="_x0000_s2011" type="#_x0000_t32" style="position:absolute;margin-left:297.15pt;margin-top:9.6pt;width:10.8pt;height:10.95pt;flip:x;z-index:25135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VLN7wEAAMcDAAAOAAAAZHJzL2Uyb0RvYy54bWysU8tu2zAQvBfoPxC813oEtVPBclA4TXtI&#10;GwNJP4AmKYkoySVI2pL/vkvKdZrmFlQHgtzdmX2N1jeT0eQofVBgW1otSkqk5SCU7Vv68+nuwzUl&#10;ITIrmAYrW3qSgd5s3r9bj66RNQyghfQESWxoRtfSIUbXFEXggzQsLMBJi84OvGERn74vhGcjshtd&#10;1GW5LEbwwnngMgS03s5Ousn8XSd5fOi6ICPRLcXaYj59PvfpLDZr1vSeuUHxcxnsDVUYpiwmvVDd&#10;ssjIwatXVEZxDwG6uOBgCug6xWXuAbupyn+6eRyYk7kXHE5wlzGF/0fLfxx3nijR0rrGVVlmcEmf&#10;DxFyblJfr5ZpRqMLDYZu7c6nLvlkH9098F+BWNgOzPYyxz+dHMKrhCheQNIjOMy0H7+DwBiGKfLA&#10;ps4b0mnlviVgIsehkClv6HTZkJwi4WisrlbVEvfI0VVdfSqXH3Mu1iSaBHY+xK8SDEmXlobomeqH&#10;uAVrUQvg5xTseB9iKvIZkMAW7pTWWRLakhFT1KuyzEUF0Eokb4rL6pRb7cmRoa7iNLPqg8HmZltV&#10;pm+WF9pRhLM9mzDthSIX8YLdw8GKXMQgmfhyvkem9HxHtLbnAaeZztvZgzjt/J/Bo1oy8VnZSY5/&#10;vzP6+f/b/AYAAP//AwBQSwMEFAAGAAgAAAAhANZDx2DgAAAACQEAAA8AAABkcnMvZG93bnJldi54&#10;bWxMj0FPg0AQhe8m/ofNmHgx7UKBRpClMU2MaTxZPfS4hZHFsrPILi3+e8eTHifvy3vflJvZ9uKM&#10;o+8cKYiXEQik2jUdtQre354W9yB80NTo3hEq+EYPm+r6qtRF4y70iud9aAWXkC+0AhPCUEjpa4NW&#10;+6UbkDj7cKPVgc+xlc2oL1xue7mKorW0uiNeMHrArcH6tJ+sgqjLPifzhcPL3faUpMnOP+8OXqnb&#10;m/nxAUTAOfzB8KvP6lCx09FN1HjRK8jyNGGUg3wFgoF1nOUgjgrSOAZZlfL/B9UPAAAA//8DAFBL&#10;AQItABQABgAIAAAAIQC2gziS/gAAAOEBAAATAAAAAAAAAAAAAAAAAAAAAABbQ29udGVudF9UeXBl&#10;c10ueG1sUEsBAi0AFAAGAAgAAAAhADj9If/WAAAAlAEAAAsAAAAAAAAAAAAAAAAALwEAAF9yZWxz&#10;Ly5yZWxzUEsBAi0AFAAGAAgAAAAhAFupUs3vAQAAxwMAAA4AAAAAAAAAAAAAAAAALgIAAGRycy9l&#10;Mm9Eb2MueG1sUEsBAi0AFAAGAAgAAAAhANZDx2DgAAAACQEAAA8AAAAAAAAAAAAAAAAASQQAAGRy&#10;cy9kb3ducmV2LnhtbFBLBQYAAAAABAAEAPMAAABWBQAAAAA=&#10;" strokecolor="black [3213]" strokeweight="1pt"/>
              </w:pict>
            </w:r>
            <w:r w:rsidRPr="003F6985">
              <w:rPr>
                <w:rFonts w:ascii="Arial" w:hAnsi="Arial" w:cs="Arial"/>
                <w:iCs/>
                <w:noProof/>
                <w:sz w:val="24"/>
                <w:szCs w:val="24"/>
                <w:lang w:val="en-US"/>
              </w:rPr>
              <w:pict>
                <v:shape id="AutoShape 2882" o:spid="_x0000_s2010" type="#_x0000_t32" style="position:absolute;margin-left:328.8pt;margin-top:17.8pt;width:8.4pt;height:0;rotation:90;z-index:25134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G8O7AEAAMYDAAAOAAAAZHJzL2Uyb0RvYy54bWysU8tu2zAQvBfoPxC813qgdQzBclA4TS9p&#10;ayDJB9AkJREluQRJWfLfd0m5TtPciupAkPuY3dkdbW9no8lJ+qDAtrRalZRIy0Eo27f0+en+w4aS&#10;EJkVTIOVLT3LQG93799tJ9fIGgbQQnqCIDY0k2vpEKNriiLwQRoWVuCkRWcH3rCIT98XwrMJ0Y0u&#10;6rJcFxN44TxwGQJa7xYn3WX8rpM8/ui6ICPRLcXeYj59Po/pLHZb1vSeuUHxSxvsH7owTFkseoW6&#10;Y5GR0as3UEZxDwG6uOJgCug6xWXmgGyq8i82jwNzMnPB4QR3HVP4f7D8++ngiRItresbSiwzuKTP&#10;Y4Rcm9SbTZ1mNLnQYOjeHnxiyWf76B6A/wzEwn5gtpc5/unsML1KGcWrlPQIDisdp28gMIZhiTyw&#10;ufOGeMDFfPpYpi9bcTBkzls6X7ck50g4Gqtyvd7gLvlvV8GahJIacz7ErxIMSZeWhuiZ6oe4B2tR&#10;CuCrjM5ODyGmHl8SUrKFe6V1VoS2ZMJK9c2lnwBaieRNcVmccq89OTGUVZwXVD0a5LbYqoXKgjUa&#10;1OBiz4LDsleI3MQrdA+jFTlxkEx8udwjU3q5Y7a2l/mmkS7LOYI4H3zilEaNYsnAF2EnNf75zlEv&#10;v9/uFwAAAP//AwBQSwMEFAAGAAgAAAAhAJij2vrcAAAACQEAAA8AAABkcnMvZG93bnJldi54bWxM&#10;j8FOwzAQRO9I/IO1SNyok1AZFLKpANELN1qExM2NlyQ0Xke2m4S/x4gDHGdnNPum2ix2EBP50DtG&#10;yFcZCOLGmZ5bhNf99uoWRIiajR4cE8IXBdjU52eVLo2b+YWmXWxFKuFQaoQuxrGUMjQdWR1WbiRO&#10;3ofzVsckfSuN13Mqt4MsskxJq3tOHzo90mNHzXF3sgjPU9Z/HnPlZ7+Nb+opf2+vH0bEy4vl/g5E&#10;pCX+heEHP6FDnZgO7sQmiAFBKZW2RITipgCRAr+HA8J6nYGsK/l/Qf0NAAD//wMAUEsBAi0AFAAG&#10;AAgAAAAhALaDOJL+AAAA4QEAABMAAAAAAAAAAAAAAAAAAAAAAFtDb250ZW50X1R5cGVzXS54bWxQ&#10;SwECLQAUAAYACAAAACEAOP0h/9YAAACUAQAACwAAAAAAAAAAAAAAAAAvAQAAX3JlbHMvLnJlbHNQ&#10;SwECLQAUAAYACAAAACEAFrxvDuwBAADGAwAADgAAAAAAAAAAAAAAAAAuAgAAZHJzL2Uyb0RvYy54&#10;bWxQSwECLQAUAAYACAAAACEAmKPa+twAAAAJAQAADwAAAAAAAAAAAAAAAABGBAAAZHJzL2Rvd25y&#10;ZXYueG1sUEsFBgAAAAAEAAQA8wAAAE8FAAAAAA==&#10;" strokecolor="black [3213]" strokeweight="1pt"/>
              </w:pict>
            </w:r>
            <w:r w:rsidRPr="003F6985">
              <w:rPr>
                <w:rFonts w:ascii="Arial" w:hAnsi="Arial" w:cs="Arial"/>
                <w:iCs/>
                <w:noProof/>
                <w:sz w:val="24"/>
                <w:szCs w:val="24"/>
                <w:lang w:val="en-US"/>
              </w:rPr>
              <w:pict>
                <v:shape id="AutoShape 2879" o:spid="_x0000_s2009" type="#_x0000_t32" style="position:absolute;margin-left:337.95pt;margin-top:8.65pt;width:8.4pt;height:0;z-index:25134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2Mz4wEAALgDAAAOAAAAZHJzL2Uyb0RvYy54bWysU02P0zAQvSPxHyzfaT4O3RI1XaEuy2WB&#10;Srv8gKntNBaOx7LdJv33jJ22y8INkYNlz8x78/Wyvp8Gw07KB4225dWi5ExZgVLbQ8t/vDx+WHEW&#10;IlgJBq1q+VkFfr95/249ukbV2KORyjMisaEZXcv7GF1TFEH0aoCwQKcsOTv0A0R6+kMhPYzEPpii&#10;LstlMaKXzqNQIZD1YXbyTebvOiXi964LKjLTcqot5tPnc5/OYrOG5uDB9VpcyoB/qGIAbSnpjeoB&#10;IrCj139RDVp4DNjFhcChwK7TQuUeqJuq/KOb5x6cyr3QcIK7jSn8P1rx7bTzTMuW1/WSMwsDLenT&#10;MWLOzerV3cc0o9GFhkK3dudTl2Kyz+4Jxc/ALG57sAeV41/OjuBVQhRvIOkRHGXaj19RUgxQijyw&#10;qfNDoqRRsCnv5Xzbi5oiE2SsyuVyRdsTV1cBzRXnfIhfFA4sXVoeogd96OMWraXlo69yFjg9hZiq&#10;guYKSEktPmpjsgaMZSNlqu/KMiMCGi2TN8VlOaqt8ewEJKQ4zazmOFA3s60q0zfrieykutmeTZT2&#10;RpGLeMPu8WhlLqJXID9f7hG0me+ENvYy0TTEeR17lOedv06a5JGJL1JO+vv9ndGvP9zmFwAAAP//&#10;AwBQSwMEFAAGAAgAAAAhALKOSJjbAAAACQEAAA8AAABkcnMvZG93bnJldi54bWxMj8FOwzAMhu9I&#10;vENkJG4sXREt65pOMGk7wwb3rPHaao0TNVlb3h4jDnC0/0+/P5eb2fZixCF0jhQsFwkIpNqZjhoF&#10;H8fdwzOIEDUZ3TtCBV8YYFPd3pS6MG6idxwPsRFcQqHQCtoYfSFlqFu0OiycR+Ls7AarI49DI82g&#10;Jy63vUyTJJNWd8QXWu1x22J9OVytgs+385yF/fb1cszHIfrdPvFTqtT93fyyBhFxjn8w/OizOlTs&#10;dHJXMkH0CrL8acUoB/kjCAayVZqDOP0uZFXK/x9U3wAAAP//AwBQSwECLQAUAAYACAAAACEAtoM4&#10;kv4AAADhAQAAEwAAAAAAAAAAAAAAAAAAAAAAW0NvbnRlbnRfVHlwZXNdLnhtbFBLAQItABQABgAI&#10;AAAAIQA4/SH/1gAAAJQBAAALAAAAAAAAAAAAAAAAAC8BAABfcmVscy8ucmVsc1BLAQItABQABgAI&#10;AAAAIQDUc2Mz4wEAALgDAAAOAAAAAAAAAAAAAAAAAC4CAABkcnMvZTJvRG9jLnhtbFBLAQItABQA&#10;BgAIAAAAIQCyjkiY2wAAAAkBAAAPAAAAAAAAAAAAAAAAAD0EAABkcnMvZG93bnJldi54bWxQSwUG&#10;AAAAAAQABADzAAAARQUAAAAA&#10;" strokecolor="black [3213]" strokeweight="1pt"/>
              </w:pict>
            </w:r>
            <w:r w:rsidRPr="003F6985">
              <w:rPr>
                <w:rFonts w:ascii="Arial" w:hAnsi="Arial" w:cs="Arial"/>
                <w:iCs/>
                <w:noProof/>
                <w:sz w:val="24"/>
                <w:szCs w:val="24"/>
                <w:lang w:val="en-US"/>
              </w:rPr>
              <w:pict>
                <v:shape id="AutoShape 2878" o:spid="_x0000_s2008" type="#_x0000_t32" style="position:absolute;margin-left:319.35pt;margin-top:8.7pt;width:8.4pt;height:0;z-index:25134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Xa74wEAALgDAAAOAAAAZHJzL2Uyb0RvYy54bWysU9uO0zAQfUfiHyy/01wkulXUdIW6LC8L&#10;VNrlA6a201g4Hst2m/TvGTttl4U3RB4se2bOmdvJ+n4aDDspHzTalleLkjNlBUptDy3/8fL4YcVZ&#10;iGAlGLSq5WcV+P3m/bv16BpVY49GKs+IxIZmdC3vY3RNUQTRqwHCAp2y5OzQDxDp6Q+F9DAS+2CK&#10;uiyXxYheOo9ChUDWh9nJN5m/65SI37suqMhMy6m2mE+fz306i80amoMH12txKQP+oYoBtKWkN6oH&#10;iMCOXv9FNWjhMWAXFwKHArtOC5V7oG6q8o9unntwKvdCwwnuNqbw/2jFt9POMy1bXtcfObMw0JI+&#10;HSPm3Kxe3a3SjEYXGgrd2p1PXYrJPrsnFD8Ds7jtwR5Ujn85O4JXCVG8gaRHcJRpP35FSTFAKfLA&#10;ps4PiZJGwaa8l/NtL2qKTJCxKpfLFW1PXF0FNFec8yF+UTiwdGl5iB70oY9btJaWj77KWeD0FGKq&#10;CporICW1+KiNyRowlo2Uqb4ry4wIaLRM3hSX5ai2xrMTkJDiNLOa40DdzLaqTN+sJ7KT6mZ7NlHa&#10;G0Uu4g27x6OVuYhegfx8uUfQZr4T2tjLRNMQ53XsUZ53/jppkkcmvkg56e/3d0a//nCbXwAAAP//&#10;AwBQSwMEFAAGAAgAAAAhADqqSaDbAAAACQEAAA8AAABkcnMvZG93bnJldi54bWxMj8FOwzAMhu9I&#10;vENkJG4sZdB2Kk0nmLSdYYN71npttcaJkqwtb48RB3a0/0+/P5fr2QxiRB96SwoeFwkIpNo2PbUK&#10;Pg/bhxWIEDU1erCECr4xwLq6vSl10diJPnDcx1ZwCYVCK+hidIWUoe7Q6LCwDomzk/VGRx59Kxuv&#10;Jy43g1wmSSaN7okvdNrhpsP6vL8YBV/vpzkLu83b+ZCPPrrtLnHTUqn7u/n1BUTEOf7D8KvP6lCx&#10;09FeqAliUJA9rXJGOcifQTCQpWkK4vi3kFUprz+ofgAAAP//AwBQSwECLQAUAAYACAAAACEAtoM4&#10;kv4AAADhAQAAEwAAAAAAAAAAAAAAAAAAAAAAW0NvbnRlbnRfVHlwZXNdLnhtbFBLAQItABQABgAI&#10;AAAAIQA4/SH/1gAAAJQBAAALAAAAAAAAAAAAAAAAAC8BAABfcmVscy8ucmVsc1BLAQItABQABgAI&#10;AAAAIQBgdXa74wEAALgDAAAOAAAAAAAAAAAAAAAAAC4CAABkcnMvZTJvRG9jLnhtbFBLAQItABQA&#10;BgAIAAAAIQA6qkmg2wAAAAkBAAAPAAAAAAAAAAAAAAAAAD0EAABkcnMvZG93bnJldi54bWxQSwUG&#10;AAAAAAQABADzAAAARQUAAAAA&#10;" strokecolor="black [3213]" strokeweight="1pt"/>
              </w:pict>
            </w:r>
            <w:r w:rsidRPr="003F6985">
              <w:rPr>
                <w:rFonts w:ascii="Arial" w:hAnsi="Arial" w:cs="Arial"/>
                <w:iCs/>
                <w:noProof/>
                <w:sz w:val="24"/>
                <w:szCs w:val="24"/>
                <w:lang w:val="en-US"/>
              </w:rPr>
              <w:pict>
                <v:oval id="Oval 2902" o:spid="_x0000_s2007" style="position:absolute;margin-left:234.15pt;margin-top:11.95pt;width:80.4pt;height:30.5pt;z-index:-25197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vtpPgIAAHEEAAAOAAAAZHJzL2Uyb0RvYy54bWysVNtuEzEQfUfiHyy/072kJekqm6pKCUIq&#10;tFLhAxyvN2vh9Zixk034esbeJAT6hnhZzcU+c+bMeOd3+96wnUKvwda8uMo5U1ZCo+2m5t++rt7N&#10;OPNB2EYYsKrmB+X53eLtm/ngKlVCB6ZRyAjE+mpwNe9CcFWWedmpXvgrcMpSsgXsRSAXN1mDYiD0&#10;3mRlnr/PBsDGIUjlPUUfxiRfJPy2VTI8ta1XgZmaE7eQvpi+6/jNFnNRbVC4TssjDfEPLHqhLRU9&#10;Qz2IINgW9SuoXksED224ktBn0LZaqtQDdVPkf3Xz0gmnUi8kjndnmfz/g5Vfds/IdFPzspxwZkVP&#10;Q3raCcPK27yM8gzOV3TqxT1jbNC7R5DfPbOw7ITdqHtEGDolGiJVxPPZHxei4+kqWw+foSFssQ2Q&#10;lNq32EdA0oDt00AO54GofWCSgkVeFvmM5iYpN5lNJzdpYpmoTrcd+vBRQc+iUXNljHY+aiYqsXv0&#10;IRIS1elUagCMblbamOTEPVNLg4xaJnJSKhuKdN1se2I8xmnT8uOuUJg2agzPTmEqkTY2IqWC/rKI&#10;sWygXsopYbxmgJv1uX7EW62SioR4iYGwtU1a1qj1h6MdhDajTQyMPYof9R7ntobmQNojjHtP75SM&#10;DvAnZwPtfM39j61AxZn5ZGl+t8X1dXwkybm+mZbk4GVmfZkRVhJUzQNno7kM48PaOtSbjiqNQlq4&#10;p5m3Os0i7sPI6kiW9jopdnyD8eFc+unU7z/F4hcAAAD//wMAUEsDBBQABgAIAAAAIQBynBL/4AAA&#10;AAkBAAAPAAAAZHJzL2Rvd25yZXYueG1sTI/BTsMwEETvSPyDtUjcqNO0hCRkUwEqQkVIFS3c3diJ&#10;I+x1FLtt+HvMCY6reZp5W60ma9hJjb53hDCfJcAUNU721CF87J9vcmA+CJLCOFII38rDqr68qEQp&#10;3Zne1WkXOhZLyJcCQYcwlJz7Risr/MwNimLWutGKEM+x43IU51huDU+TJONW9BQXtBjUk1bN1+5o&#10;EbameXm76/Rr+7m9HR/DZr1v7Rrx+mp6uAcW1BT+YPjVj+pQR6eDO5L0zCAss3wRUYR0UQCLQJYW&#10;c2AHhHxZAK8r/v+D+gcAAP//AwBQSwECLQAUAAYACAAAACEAtoM4kv4AAADhAQAAEwAAAAAAAAAA&#10;AAAAAAAAAAAAW0NvbnRlbnRfVHlwZXNdLnhtbFBLAQItABQABgAIAAAAIQA4/SH/1gAAAJQBAAAL&#10;AAAAAAAAAAAAAAAAAC8BAABfcmVscy8ucmVsc1BLAQItABQABgAIAAAAIQD53vtpPgIAAHEEAAAO&#10;AAAAAAAAAAAAAAAAAC4CAABkcnMvZTJvRG9jLnhtbFBLAQItABQABgAIAAAAIQBynBL/4AAAAAkB&#10;AAAPAAAAAAAAAAAAAAAAAJgEAABkcnMvZG93bnJldi54bWxQSwUGAAAAAAQABADzAAAApQUAAAAA&#10;" fillcolor="#dbe5f1 [660]" strokecolor="blue" strokeweight="1pt"/>
              </w:pict>
            </w:r>
            <w:r w:rsidRPr="003F6985">
              <w:rPr>
                <w:b/>
                <w:bCs/>
                <w:noProof/>
                <w:sz w:val="10"/>
                <w:szCs w:val="10"/>
                <w:lang w:val="en-US"/>
              </w:rPr>
              <w:pict>
                <v:shape id="AutoShape 2855" o:spid="_x0000_s2006" type="#_x0000_t32" style="position:absolute;margin-left:219.75pt;margin-top:7.25pt;width:8.4pt;height:0;z-index:25133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cDA4wEAALgDAAAOAAAAZHJzL2Uyb0RvYy54bWysU9uO0zAQfUfiHyy/01ykLVXUdIW6LC8L&#10;VNrlA6a201g4Hst2m/TvGTttl4U3RB4se2bOmdvJ+n4aDDspHzTalleLkjNlBUptDy3/8fL4YcVZ&#10;iGAlGLSq5WcV+P3m/bv16BpVY49GKs+IxIZmdC3vY3RNUQTRqwHCAp2y5OzQDxDp6Q+F9DAS+2CK&#10;uiyXxYheOo9ChUDWh9nJN5m/65SI37suqMhMy6m2mE+fz306i80amoMH12txKQP+oYoBtKWkN6oH&#10;iMCOXv9FNWjhMWAXFwKHArtOC5V7oG6q8o9unntwKvdCwwnuNqbw/2jFt9POMy1bXtc1ZxYGWtKn&#10;Y8Scm9Wru7s0o9GFhkK3dudTl2Kyz+4Jxc/ALG57sAeV41/OjuBVQhRvIOkRHGXaj19RUgxQijyw&#10;qfNDoqRRsCnv5Xzbi5oiE2SsyuVyRdsTV1cBzRXnfIhfFA4sXVoeogd96OMWraXlo69yFjg9hZiq&#10;guYKSEktPmpjsgaMZSNlqj+WZUYENFomb4rLclRb49kJSEhxmlnNcaBuZltVpm/WE9lJdbM9myjt&#10;jSIX8Ybd49HKXESvQH6+3CNoM98JbexlommI8zr2KM87f500ySMTX6Sc9Pf7O6Nff7jNLwAAAP//&#10;AwBQSwMEFAAGAAgAAAAhAO9eYfTcAAAACQEAAA8AAABkcnMvZG93bnJldi54bWxMj0FPwzAMhe9I&#10;/IfISNxYytaVUZpOMGk7w8buWeO11RqnSrK2/HuMOMDJst/T8/eK9WQ7MaAPrSMFj7MEBFLlTEu1&#10;gs/D9mEFIkRNRneOUMEXBliXtzeFzo0b6QOHfawFh1DItYImxj6XMlQNWh1mrkdi7ey81ZFXX0vj&#10;9cjhtpPzJMmk1S3xh0b3uGmwuuyvVsHx/TxlYbd5uxyeBh/77S7px7lS93fT6wuIiFP8M8MPPqND&#10;yUwndyUTRKcgXTwv2cpCypMN6TJbgDj9HmRZyP8Nym8AAAD//wMAUEsBAi0AFAAGAAgAAAAhALaD&#10;OJL+AAAA4QEAABMAAAAAAAAAAAAAAAAAAAAAAFtDb250ZW50X1R5cGVzXS54bWxQSwECLQAUAAYA&#10;CAAAACEAOP0h/9YAAACUAQAACwAAAAAAAAAAAAAAAAAvAQAAX3JlbHMvLnJlbHNQSwECLQAUAAYA&#10;CAAAACEAtwHAwOMBAAC4AwAADgAAAAAAAAAAAAAAAAAuAgAAZHJzL2Uyb0RvYy54bWxQSwECLQAU&#10;AAYACAAAACEA715h9NwAAAAJAQAADwAAAAAAAAAAAAAAAAA9BAAAZHJzL2Rvd25yZXYueG1sUEsF&#10;BgAAAAAEAAQA8wAAAEYFAAAAAA==&#10;" strokecolor="black [3213]" strokeweight="1pt"/>
              </w:pict>
            </w:r>
            <w:r w:rsidRPr="003F6985">
              <w:rPr>
                <w:b/>
                <w:bCs/>
                <w:noProof/>
                <w:sz w:val="10"/>
                <w:szCs w:val="10"/>
                <w:lang w:val="en-US"/>
              </w:rPr>
              <w:pict>
                <v:shape id="AutoShape 2854" o:spid="_x0000_s2005" type="#_x0000_t32" style="position:absolute;margin-left:201.15pt;margin-top:7.3pt;width:8.4pt;height:0;z-index:25133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9VI4wEAALgDAAAOAAAAZHJzL2Uyb0RvYy54bWysU9uO0zAQfUfiHyy/01wEpYqarlCX5WWB&#10;Srt8wNR2GgvHY9luk/49Y6ftsvCGyINlz8w5cztZ302DYSflg0bb8mpRcqasQKntoeU/nh/erTgL&#10;EawEg1a1/KwCv9u8fbMeXaNq7NFI5RmR2NCMruV9jK4piiB6NUBYoFOWnB36ASI9/aGQHkZiH0xR&#10;l+WyGNFL51GoEMh6Pzv5JvN3nRLxe9cFFZlpOdUW8+nzuU9nsVlDc/Dgei0uZcA/VDGAtpT0RnUP&#10;EdjR67+oBi08BuziQuBQYNdpoXIP1E1V/tHNUw9O5V5oOMHdxhT+H634dtp5pmXL67rizMJAS/p0&#10;jJhzs3r14X2a0ehCQ6Fbu/OpSzHZJ/eI4mdgFrc92IPK8c9nR/AqIYpXkPQIjjLtx68oKQYoRR7Y&#10;1PkhUdIo2JT3cr7tRU2RCTJW5XK5ou2Jq6uA5opzPsQvCgeWLi0P0YM+9HGL1tLy0Vc5C5weQ0xV&#10;QXMFpKQWH7QxWQPGspEy1R/LMiMCGi2TN8VlOaqt8ewEJKQ4zazmOFA3s60q0zfrieykutmeTZT2&#10;RpGLeMXu8WhlLqJXID9f7hG0me+ENvYy0TTEeR17lOedv06a5JGJL1JO+vv9ndEvP9zmFwAAAP//&#10;AwBQSwMEFAAGAAgAAAAhAJv+gO/bAAAACQEAAA8AAABkcnMvZG93bnJldi54bWxMj8FOwzAMhu9I&#10;vENkJG4saakKlKYTTNrOsME9a7K2WuNESdaWt8eIAxzt/9Pvz/V6sSObTIiDQwnZSgAz2Do9YCfh&#10;47C9ewQWk0KtRodGwpeJsG6ur2pVaTfju5n2qWNUgrFSEvqUfMV5bHtjVVw5b5CykwtWJRpDx3VQ&#10;M5XbkedClNyqAelCr7zZ9KY97y9WwufbaSnjbvN6PjxMIfntTvg5l/L2Znl5BpbMkv5g+NEndWjI&#10;6eguqCMbJRQivyeUgqIERkCRPWXAjr8L3tT8/wfNNwAAAP//AwBQSwECLQAUAAYACAAAACEAtoM4&#10;kv4AAADhAQAAEwAAAAAAAAAAAAAAAAAAAAAAW0NvbnRlbnRfVHlwZXNdLnhtbFBLAQItABQABgAI&#10;AAAAIQA4/SH/1gAAAJQBAAALAAAAAAAAAAAAAAAAAC8BAABfcmVscy8ucmVsc1BLAQItABQABgAI&#10;AAAAIQADB9VI4wEAALgDAAAOAAAAAAAAAAAAAAAAAC4CAABkcnMvZTJvRG9jLnhtbFBLAQItABQA&#10;BgAIAAAAIQCb/oDv2wAAAAkBAAAPAAAAAAAAAAAAAAAAAD0EAABkcnMvZG93bnJldi54bWxQSwUG&#10;AAAAAAQABADzAAAARQUAAAAA&#10;" strokecolor="black [3213]" strokeweight="1pt"/>
              </w:pict>
            </w:r>
            <w:r w:rsidRPr="003F6985">
              <w:rPr>
                <w:b/>
                <w:bCs/>
                <w:noProof/>
                <w:sz w:val="10"/>
                <w:szCs w:val="10"/>
                <w:lang w:val="en-US"/>
              </w:rPr>
              <w:pict>
                <v:oval id="Oval 2901" o:spid="_x0000_s2004" style="position:absolute;margin-left:112.35pt;margin-top:9.45pt;width:80.4pt;height:30.5pt;z-index:-25198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8K/PAIAAHEEAAAOAAAAZHJzL2Uyb0RvYy54bWysVNtu2zAMfR+wfxD0vvjSdE2NOEWRLsOA&#10;bi3Q7QMUWY6FyaJGKXGyrx8lJ1m2vg17MUSKPDw8pDy/2/eG7RR6DbbmxSTnTFkJjbabmn/7uno3&#10;48wHYRthwKqaH5Tnd4u3b+aDq1QJHZhGISMQ66vB1bwLwVVZ5mWneuEn4JSlyxawF4FM3GQNioHQ&#10;e5OVef4+GwAbhyCV9+R9GC/5IuG3rZLhqW29CszUnLiF9MX0XcdvtpiLaoPCdVoeaYh/YNELbano&#10;GepBBMG2qF9B9VoieGjDREKfQdtqqVIP1E2R/9XNSyecSr2QON6dZfL/D1Z+2T0j003Ny5L0saKn&#10;IT3thGHlbV5EeQbnK4p6cc8YG/TuEeR3zywsO2E36h4Rhk6Jhkil+OyPhGh4SmXr4TM0hC22AZJS&#10;+xb7CEgasH0ayOE8ELUPTJKzyMsinxEvSXdXs5ur6zSxTFSnbIc+fFTQs3iouTJGOx81E5XYPfpA&#10;DVD0KSo1AEY3K21MMuKeqaVBRi0TOSmVDUVKN9ueGI9+2rT8uCvkpo0a3bOTm0qkjY1IqaC/LGIs&#10;G6iX8oYwXjPAzfpcP+KtVlH1iHiJgbC1TVrWqPWH4zkIbcYzxRtLaSe9x7mtoTmQ9gjj3tM7pUMH&#10;+JOzgXa+5v7HVqDizHyyNL/bYjqNjyQZ0+ubuBF4ebO+vBFWElTNA2fjcRnGh7V1qDcdVRqFtHBP&#10;M291mkXkN7I6kqW9Tt0e32B8OJd2ivr9p1j8AgAA//8DAFBLAwQUAAYACAAAACEAXabN3t8AAAAJ&#10;AQAADwAAAGRycy9kb3ducmV2LnhtbEyPy07DMBBF90j8gzVI7KhDIORBnApQESpCqmhh78bOQ9jj&#10;yHbb8PcMK1iO7tG9Z+rlbA07ah9GhwKuFwkwja1TI/YCPnbPVwWwECUqaRxqAd86wLI5P6tlpdwJ&#10;3/VxG3tGJRgqKWCIcao4D+2grQwLN2mkrHPeykin77ny8kTl1vA0Se64lSPSwiAn/TTo9mt7sAI2&#10;pn15y/vhtfvcZP4xrle7zq6EuLyYH+6BRT3HPxh+9UkdGnLauwOqwIyANL3NCaWgKIERcFNkGbC9&#10;gLwsgTc1//9B8wMAAP//AwBQSwECLQAUAAYACAAAACEAtoM4kv4AAADhAQAAEwAAAAAAAAAAAAAA&#10;AAAAAAAAW0NvbnRlbnRfVHlwZXNdLnhtbFBLAQItABQABgAIAAAAIQA4/SH/1gAAAJQBAAALAAAA&#10;AAAAAAAAAAAAAC8BAABfcmVscy8ucmVsc1BLAQItABQABgAIAAAAIQBvu8K/PAIAAHEEAAAOAAAA&#10;AAAAAAAAAAAAAC4CAABkcnMvZTJvRG9jLnhtbFBLAQItABQABgAIAAAAIQBdps3e3wAAAAkBAAAP&#10;AAAAAAAAAAAAAAAAAJYEAABkcnMvZG93bnJldi54bWxQSwUGAAAAAAQABADzAAAAogUAAAAA&#10;" fillcolor="#dbe5f1 [660]" strokecolor="blue" strokeweight="1pt"/>
              </w:pict>
            </w:r>
            <w:r w:rsidRPr="003F6985">
              <w:rPr>
                <w:rFonts w:ascii="Arial" w:hAnsi="Arial" w:cs="Arial"/>
                <w:iCs/>
                <w:noProof/>
                <w:sz w:val="24"/>
                <w:szCs w:val="24"/>
                <w:lang w:val="en-US"/>
              </w:rPr>
              <w:pict>
                <v:shape id="AutoShape 2816" o:spid="_x0000_s2003" type="#_x0000_t32" style="position:absolute;margin-left:96.15pt;margin-top:7.55pt;width:8.4pt;height:0;z-index:25132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LwB4gEAALgDAAAOAAAAZHJzL2Uyb0RvYy54bWysU02P0zAQvSPxHyzfaZIeSomarlCX5bLA&#10;Srv8gKntNBa2x7LdJv33jJ22sHBD5GDZM/PefL1s7iZr2EmFqNF1vFnUnCknUGp36Pj3l4d3a85i&#10;AifBoFMdP6vI77Zv32xG36olDmikCoxIXGxH3/EhJd9WVRSDshAX6JUjZ4/BQqJnOFQywEjs1lTL&#10;ul5VIwbpAwoVI1nvZyffFv6+VyJ96/uoEjMdp9pSOUM59/msthtoDwH8oMWlDPiHKixoR0lvVPeQ&#10;gB2D/ovKahEwYp8WAm2Ffa+FKj1QN039RzfPA3hVeqHhRH8bU/x/tOLr6SkwLTu+bD5w5sDSkj4e&#10;E5bcbLluVnlGo48the7cU8hdisk9+0cUPyJzuBvAHVSJfzl7gjcZUb2C5Ef0lGk/fkFJMUApysCm&#10;PthMSaNgU9nL+bYXNSUmyNjUq9WatieurgraK86HmD4rtCxfOh5TAH0Y0g6do+VjaEoWOD3GlKuC&#10;9grISR0+aGOKBoxjI2Vavq/rgohotMzeHFfkqHYmsBOQkNI0s5qjpW5mW1Pnb9YT2Ul1s72YKO2N&#10;ohTxij3g0clSxKBAfrrcE2gz3wlt3GWieYjzOvYoz0/hOmmSRyG+SDnr7/d3Qf/64bY/AQAA//8D&#10;AFBLAwQUAAYACAAAACEAzYJX1toAAAAJAQAADwAAAGRycy9kb3ducmV2LnhtbEyPQU/DMAyF70j8&#10;h8hI3FiyIsbWNZ1g0naGDe5Z47XVGidqsrb8e4w4wO09++n5c7GZXCcG7GPrScN8pkAgVd62VGv4&#10;OO4eliBiMmRN5wk1fGGETXl7U5jc+pHecTikWnAJxdxoaFIKuZSxatCZOPMBiXdn3zuT2Pa1tL0Z&#10;udx1MlNqIZ1piS80JuC2wepyuDoNn2/naRH329fL8XnoU9jtVRgzre/vppc1iIRT+gvDDz6jQ8lM&#10;J38lG0XHfpU9cpTF0xwEBzK1YnH6HciykP8/KL8BAAD//wMAUEsBAi0AFAAGAAgAAAAhALaDOJL+&#10;AAAA4QEAABMAAAAAAAAAAAAAAAAAAAAAAFtDb250ZW50X1R5cGVzXS54bWxQSwECLQAUAAYACAAA&#10;ACEAOP0h/9YAAACUAQAACwAAAAAAAAAAAAAAAAAvAQAAX3JlbHMvLnJlbHNQSwECLQAUAAYACAAA&#10;ACEA2JS8AeIBAAC4AwAADgAAAAAAAAAAAAAAAAAuAgAAZHJzL2Uyb0RvYy54bWxQSwECLQAUAAYA&#10;CAAAACEAzYJX1toAAAAJAQAADwAAAAAAAAAAAAAAAAA8BAAAZHJzL2Rvd25yZXYueG1sUEsFBgAA&#10;AAAEAAQA8wAAAEMFAAAAAA==&#10;" strokecolor="black [3213]" strokeweight="1pt"/>
              </w:pict>
            </w:r>
            <w:r w:rsidRPr="003F6985">
              <w:rPr>
                <w:rFonts w:ascii="Arial" w:hAnsi="Arial" w:cs="Arial"/>
                <w:iCs/>
                <w:noProof/>
                <w:sz w:val="24"/>
                <w:szCs w:val="24"/>
                <w:lang w:val="en-US"/>
              </w:rPr>
              <w:pict>
                <v:shape id="AutoShape 2815" o:spid="_x0000_s2002" type="#_x0000_t32" style="position:absolute;margin-left:77.55pt;margin-top:7.5pt;width:8.4pt;height:0;z-index:25132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T/84gEAALgDAAAOAAAAZHJzL2Uyb0RvYy54bWysU02P0zAQvSPxHyzfaZJKlCpqukJdlssC&#10;K+3yA6a201jYHst2m/TfM3bawsINkYNlz8x78/WyuZusYScVokbX8WZRc6acQKndoePfXx7erTmL&#10;CZwEg051/Kwiv9u+fbMZfauWOKCRKjAicbEdfceHlHxbVVEMykJcoFeOnD0GC4me4VDJACOxW1Mt&#10;63pVjRikDyhUjGS9n518W/j7Xon0re+jSsx0nGpL5Qzl3Oez2m6gPQTwgxaXMuAfqrCgHSW9Ud1D&#10;AnYM+i8qq0XAiH1aCLQV9r0WqvRA3TT1H908D+BV6YWGE/1tTPH/0Yqvp6fAtOz4sqFVObC0pI/H&#10;hCU3W66b93lGo48the7cU8hdisk9+0cUPyJzuBvAHVSJfzl7gjcZUb2C5Ef0lGk/fkFJMUApysCm&#10;PthMSaNgU9nL+bYXNSUmyNjUq9WatieurgraK86HmD4rtCxfOh5TAH0Y0g6do+VjaEoWOD3GlKuC&#10;9grISR0+aGOKBoxjI2VafqjrgohotMzeHFfkqHYmsBOQkNI0s5qjpW5mW1Pnb9YT2Ul1s72YKO2N&#10;ohTxij3g0clSxKBAfrrcE2gz3wlt3GWieYjzOvYoz0/hOmmSRyG+SDnr7/d3Qf/64bY/AQAA//8D&#10;AFBLAwQUAAYACAAAACEActmGCdoAAAAJAQAADwAAAGRycy9kb3ducmV2LnhtbEyPQW/CMAyF75P4&#10;D5GRdhtpkYCta4o2JDhvwO6hMW1F40RNaLt/P1c7bDc/++n5e/l2tK3osQuNIwXpIgGBVDrTUKXg&#10;fNo/PYMIUZPRrSNU8I0BtsXsIdeZcQN9Yn+MleAQCplWUMfoMylDWaPVYeE8Et+urrM6suwqaTo9&#10;cLht5TJJ1tLqhvhDrT3uaixvx7tV8PVxHdfhsHu/nTZ9F/3+kPhhqdTjfHx7BRFxjH9mmPAZHQpm&#10;urg7mSBa1qtVytZp4E6TYZO+gLj8LmSRy/8Nih8AAAD//wMAUEsBAi0AFAAGAAgAAAAhALaDOJL+&#10;AAAA4QEAABMAAAAAAAAAAAAAAAAAAAAAAFtDb250ZW50X1R5cGVzXS54bWxQSwECLQAUAAYACAAA&#10;ACEAOP0h/9YAAACUAQAACwAAAAAAAAAAAAAAAAAvAQAAX3JlbHMvLnJlbHNQSwECLQAUAAYACAAA&#10;ACEA2+k//OIBAAC4AwAADgAAAAAAAAAAAAAAAAAuAgAAZHJzL2Uyb0RvYy54bWxQSwECLQAUAAYA&#10;CAAAACEActmGCdoAAAAJAQAADwAAAAAAAAAAAAAAAAA8BAAAZHJzL2Rvd25yZXYueG1sUEsFBgAA&#10;AAAEAAQA8wAAAEMFAAAAAA==&#10;" strokecolor="black [3213]" strokeweight="1pt"/>
              </w:pict>
            </w:r>
            <w:r w:rsidR="006D578F" w:rsidRPr="00100762">
              <w:rPr>
                <w:rFonts w:ascii="Arial" w:hAnsi="Arial" w:cs="Arial"/>
                <w:sz w:val="24"/>
                <w:szCs w:val="18"/>
                <w:lang w:val="en-US"/>
              </w:rPr>
              <w:t xml:space="preserve">     </w:t>
            </w:r>
            <w:r w:rsidR="006D578F" w:rsidRPr="00100762"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  <w:t xml:space="preserve">···  </w:t>
            </w:r>
            <w:r w:rsidR="006D578F" w:rsidRPr="00100762">
              <w:rPr>
                <w:rFonts w:ascii="Arial" w:hAnsi="Arial" w:cs="Arial"/>
                <w:sz w:val="24"/>
                <w:szCs w:val="18"/>
                <w:lang w:val="en-US"/>
              </w:rPr>
              <w:t>+</w:t>
            </w:r>
            <w:r w:rsidR="00AF79AA" w:rsidRPr="00100762">
              <w:rPr>
                <w:rFonts w:ascii="Arial" w:hAnsi="Arial" w:cs="Arial"/>
                <w:sz w:val="24"/>
                <w:szCs w:val="18"/>
                <w:lang w:val="en-US"/>
              </w:rPr>
              <w:t xml:space="preserve"> </w:t>
            </w:r>
            <w:r w:rsidR="006D578F" w:rsidRPr="00100762">
              <w:rPr>
                <w:rFonts w:ascii="Arial" w:hAnsi="Arial" w:cs="Arial"/>
                <w:sz w:val="24"/>
                <w:szCs w:val="18"/>
                <w:lang w:val="en-US"/>
              </w:rPr>
              <w:t xml:space="preserve">       N</w:t>
            </w:r>
            <w:r w:rsidR="00AF79AA" w:rsidRPr="00100762">
              <w:rPr>
                <w:rFonts w:ascii="Arial" w:hAnsi="Arial" w:cs="Arial"/>
                <w:sz w:val="24"/>
                <w:szCs w:val="18"/>
                <w:lang w:val="en-US"/>
              </w:rPr>
              <w:t xml:space="preserve">   C  </w:t>
            </w:r>
            <w:r w:rsidR="00AF79AA" w:rsidRPr="00100762">
              <w:rPr>
                <w:rFonts w:ascii="Arial" w:hAnsi="Arial" w:cs="Arial"/>
                <w:sz w:val="6"/>
                <w:szCs w:val="6"/>
                <w:lang w:val="en-US"/>
              </w:rPr>
              <w:t xml:space="preserve">    </w:t>
            </w:r>
            <w:r w:rsidR="00AF79AA" w:rsidRPr="00100762">
              <w:rPr>
                <w:rFonts w:ascii="Arial" w:hAnsi="Arial" w:cs="Arial"/>
                <w:sz w:val="24"/>
                <w:szCs w:val="18"/>
                <w:lang w:val="en-US"/>
              </w:rPr>
              <w:t>C</w:t>
            </w:r>
            <w:r w:rsidR="00100762">
              <w:rPr>
                <w:rFonts w:ascii="Arial" w:hAnsi="Arial" w:cs="Arial"/>
                <w:sz w:val="24"/>
                <w:szCs w:val="18"/>
                <w:lang w:val="en-US"/>
              </w:rPr>
              <w:t xml:space="preserve">            </w:t>
            </w:r>
            <w:r w:rsidR="00244DA7">
              <w:rPr>
                <w:rFonts w:ascii="Arial" w:hAnsi="Arial" w:cs="Arial"/>
                <w:sz w:val="24"/>
                <w:szCs w:val="18"/>
                <w:lang w:val="en-US"/>
              </w:rPr>
              <w:t xml:space="preserve">  </w:t>
            </w:r>
            <w:r w:rsidR="00100762">
              <w:rPr>
                <w:rFonts w:ascii="Arial" w:hAnsi="Arial" w:cs="Arial"/>
                <w:sz w:val="24"/>
                <w:szCs w:val="18"/>
                <w:lang w:val="en-US"/>
              </w:rPr>
              <w:t xml:space="preserve">+       </w:t>
            </w:r>
            <w:r w:rsidR="00244DA7">
              <w:rPr>
                <w:rFonts w:ascii="Arial" w:hAnsi="Arial" w:cs="Arial"/>
                <w:sz w:val="6"/>
                <w:szCs w:val="6"/>
                <w:lang w:val="en-US"/>
              </w:rPr>
              <w:t xml:space="preserve"> </w:t>
            </w:r>
            <w:r w:rsidR="00100762" w:rsidRPr="00100762">
              <w:rPr>
                <w:rFonts w:ascii="Arial" w:hAnsi="Arial" w:cs="Arial"/>
                <w:sz w:val="24"/>
                <w:szCs w:val="18"/>
                <w:lang w:val="en-US"/>
              </w:rPr>
              <w:t>N</w:t>
            </w:r>
            <w:r w:rsidR="00100762">
              <w:rPr>
                <w:rFonts w:ascii="Arial" w:hAnsi="Arial" w:cs="Arial"/>
                <w:sz w:val="24"/>
                <w:szCs w:val="18"/>
                <w:lang w:val="en-US"/>
              </w:rPr>
              <w:t xml:space="preserve"> </w:t>
            </w:r>
            <w:r w:rsidR="00100762" w:rsidRPr="00100762">
              <w:rPr>
                <w:rFonts w:ascii="Arial" w:hAnsi="Arial" w:cs="Arial"/>
                <w:sz w:val="24"/>
                <w:szCs w:val="18"/>
                <w:lang w:val="en-US"/>
              </w:rPr>
              <w:t xml:space="preserve">  C  </w:t>
            </w:r>
            <w:r w:rsidR="00100762" w:rsidRPr="00100762">
              <w:rPr>
                <w:rFonts w:ascii="Arial" w:hAnsi="Arial" w:cs="Arial"/>
                <w:sz w:val="6"/>
                <w:szCs w:val="6"/>
                <w:lang w:val="en-US"/>
              </w:rPr>
              <w:t xml:space="preserve">    </w:t>
            </w:r>
            <w:r w:rsidR="00100762" w:rsidRPr="00100762">
              <w:rPr>
                <w:rFonts w:ascii="Arial" w:hAnsi="Arial" w:cs="Arial"/>
                <w:sz w:val="24"/>
                <w:szCs w:val="18"/>
                <w:lang w:val="en-US"/>
              </w:rPr>
              <w:t>C</w:t>
            </w:r>
            <w:r w:rsidR="00C70C39">
              <w:rPr>
                <w:rFonts w:ascii="Arial" w:hAnsi="Arial" w:cs="Arial"/>
                <w:sz w:val="24"/>
                <w:szCs w:val="18"/>
                <w:lang w:val="en-US"/>
              </w:rPr>
              <w:t xml:space="preserve">             +</w:t>
            </w:r>
            <w:r w:rsidR="00100762">
              <w:rPr>
                <w:rFonts w:ascii="Arial" w:hAnsi="Arial" w:cs="Arial"/>
                <w:sz w:val="24"/>
                <w:szCs w:val="18"/>
                <w:lang w:val="en-US"/>
              </w:rPr>
              <w:t xml:space="preserve"> </w:t>
            </w:r>
            <w:r w:rsidR="00C70C39">
              <w:rPr>
                <w:rFonts w:ascii="Arial" w:hAnsi="Arial" w:cs="Arial"/>
                <w:sz w:val="24"/>
                <w:szCs w:val="18"/>
                <w:lang w:val="en-US"/>
              </w:rPr>
              <w:t xml:space="preserve"> </w:t>
            </w:r>
            <w:r w:rsidR="000F56CC">
              <w:rPr>
                <w:rFonts w:ascii="Arial" w:hAnsi="Arial" w:cs="Arial"/>
                <w:sz w:val="24"/>
                <w:szCs w:val="18"/>
                <w:lang w:val="en-US"/>
              </w:rPr>
              <w:t xml:space="preserve"> </w:t>
            </w:r>
            <w:r w:rsidR="00C70C39">
              <w:rPr>
                <w:rFonts w:ascii="Arial" w:hAnsi="Arial" w:cs="Arial"/>
                <w:sz w:val="24"/>
                <w:szCs w:val="18"/>
                <w:lang w:val="en-US"/>
              </w:rPr>
              <w:t xml:space="preserve">   </w:t>
            </w:r>
            <w:r w:rsidR="00AA29BB">
              <w:rPr>
                <w:rFonts w:ascii="Arial" w:hAnsi="Arial" w:cs="Arial"/>
                <w:sz w:val="6"/>
                <w:szCs w:val="6"/>
                <w:lang w:val="en-US"/>
              </w:rPr>
              <w:t xml:space="preserve">  </w:t>
            </w:r>
            <w:r w:rsidR="00C70C39">
              <w:rPr>
                <w:rFonts w:ascii="Arial" w:hAnsi="Arial" w:cs="Arial"/>
                <w:sz w:val="24"/>
                <w:szCs w:val="18"/>
                <w:lang w:val="en-US"/>
              </w:rPr>
              <w:t>N</w:t>
            </w:r>
            <w:r w:rsidR="00AA29BB">
              <w:rPr>
                <w:rFonts w:ascii="Arial" w:hAnsi="Arial" w:cs="Arial"/>
                <w:sz w:val="24"/>
                <w:szCs w:val="18"/>
                <w:lang w:val="en-US"/>
              </w:rPr>
              <w:t xml:space="preserve">   </w:t>
            </w:r>
            <w:r w:rsidR="00AA29BB">
              <w:rPr>
                <w:rFonts w:ascii="Arial" w:hAnsi="Arial" w:cs="Arial"/>
                <w:sz w:val="6"/>
                <w:szCs w:val="6"/>
                <w:lang w:val="en-US"/>
              </w:rPr>
              <w:t xml:space="preserve"> </w:t>
            </w:r>
            <w:r w:rsidR="00AA29BB">
              <w:rPr>
                <w:rFonts w:ascii="Arial" w:hAnsi="Arial" w:cs="Arial"/>
                <w:sz w:val="24"/>
                <w:szCs w:val="18"/>
                <w:lang w:val="en-US"/>
              </w:rPr>
              <w:t>C</w:t>
            </w:r>
            <w:r w:rsidR="00C70C39">
              <w:rPr>
                <w:rFonts w:ascii="Arial" w:hAnsi="Arial" w:cs="Arial"/>
                <w:sz w:val="24"/>
                <w:szCs w:val="18"/>
                <w:lang w:val="en-US"/>
              </w:rPr>
              <w:t xml:space="preserve">  </w:t>
            </w:r>
            <w:r w:rsidR="00100762">
              <w:rPr>
                <w:rFonts w:ascii="Arial" w:hAnsi="Arial" w:cs="Arial"/>
                <w:sz w:val="24"/>
                <w:szCs w:val="18"/>
                <w:lang w:val="en-US"/>
              </w:rPr>
              <w:t xml:space="preserve"> </w:t>
            </w:r>
            <w:r w:rsidR="00AA29BB">
              <w:rPr>
                <w:rFonts w:ascii="Arial" w:hAnsi="Arial" w:cs="Arial"/>
                <w:sz w:val="24"/>
                <w:szCs w:val="18"/>
                <w:lang w:val="en-US"/>
              </w:rPr>
              <w:t>C</w:t>
            </w:r>
            <w:r w:rsidR="00100762">
              <w:rPr>
                <w:rFonts w:ascii="Arial" w:hAnsi="Arial" w:cs="Arial"/>
                <w:sz w:val="24"/>
                <w:szCs w:val="18"/>
                <w:lang w:val="en-US"/>
              </w:rPr>
              <w:t xml:space="preserve">     </w:t>
            </w:r>
            <w:r w:rsidR="00244DA7">
              <w:rPr>
                <w:rFonts w:ascii="Arial" w:hAnsi="Arial" w:cs="Arial"/>
                <w:sz w:val="24"/>
                <w:szCs w:val="18"/>
                <w:lang w:val="en-US"/>
              </w:rPr>
              <w:t xml:space="preserve">     + </w:t>
            </w:r>
            <w:r w:rsidR="006B7688" w:rsidRPr="006B7688"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  <w:t>···</w:t>
            </w:r>
            <w:r w:rsidR="00244DA7">
              <w:rPr>
                <w:rFonts w:ascii="Arial" w:hAnsi="Arial" w:cs="Arial"/>
                <w:sz w:val="24"/>
                <w:szCs w:val="18"/>
                <w:lang w:val="en-US"/>
              </w:rPr>
              <w:t xml:space="preserve"> </w:t>
            </w:r>
            <w:r w:rsidR="00244DA7" w:rsidRPr="00244DA7"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  <w:t xml:space="preserve"> </w:t>
            </w:r>
            <w:r w:rsidR="00100762">
              <w:rPr>
                <w:rFonts w:ascii="Arial" w:hAnsi="Arial" w:cs="Arial"/>
                <w:sz w:val="24"/>
                <w:szCs w:val="18"/>
                <w:lang w:val="en-US"/>
              </w:rPr>
              <w:t xml:space="preserve">       </w:t>
            </w:r>
          </w:p>
          <w:p w:rsidR="006D578F" w:rsidRPr="00100762" w:rsidRDefault="003F6985" w:rsidP="00175F9C">
            <w:pPr>
              <w:rPr>
                <w:b/>
                <w:bCs/>
                <w:sz w:val="10"/>
                <w:szCs w:val="10"/>
                <w:lang w:val="en-US"/>
              </w:rPr>
            </w:pPr>
            <w:r w:rsidRPr="003F6985">
              <w:rPr>
                <w:rFonts w:ascii="Arial" w:hAnsi="Arial" w:cs="Arial"/>
                <w:i/>
                <w:iCs/>
                <w:noProof/>
                <w:sz w:val="24"/>
                <w:szCs w:val="24"/>
                <w:lang w:val="en-US"/>
              </w:rPr>
              <w:pict>
                <v:shape id="AutoShape 2892" o:spid="_x0000_s2001" type="#_x0000_t32" style="position:absolute;margin-left:373.2pt;margin-top:5.3pt;width:8.4pt;height:0;z-index:25134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v4h4gEAALgDAAAOAAAAZHJzL2Uyb0RvYy54bWysU9uO0zAQfUfiH6y801wkSomarlCX5WWB&#10;Srt8wNR2GgvbY9luk/49Y6ftsvCGyINlz8w5cztZ301Gs5P0QaHtinpRFUxajkLZQ1f8eH54typY&#10;iGAFaLSyK84yFHebt2/Wo2tlgwNqIT0jEhva0XXFEKNryzLwQRoIC3TSkrNHbyDS0x9K4WEkdqPL&#10;pqqW5YheOI9chkDW+9lZbDJ/30sev/d9kJHprqDaYj59PvfpLDdraA8e3KD4pQz4hyoMKEtJb1T3&#10;EIEdvfqLyijuMWAfFxxNiX2vuMw9UDd19Uc3TwM4mXuh4QR3G1P4f7T822nnmRJd0bynVVkwtKRP&#10;x4g5N2tWH5s0o9GFlkK3dudTl3yyT+4R+c/ALG4HsAeZ45/PjuB1QpSvIOkRHGXaj19RUAxQijyw&#10;qfcmUdIo2JT3cr7tRU6RcTLW1XK5ou3xq6uE9opzPsQvEg1Ll64I0YM6DHGL1tLy0dc5C5weQ0xV&#10;QXsFpKQWH5TWWQPaspEyNR+qKiMCaiWSN8VlOcqt9uwEJKQ4zaz6aKib2VZX6Zv1RHZS3WzPJkp7&#10;o8hFvGL3eLQiFzFIEJ8v9whKz3dCa3uZaBrivI49ivPOXydN8sjEFykn/f3+zuiXH27zCwAA//8D&#10;AFBLAwQUAAYACAAAACEAtidmbtsAAAAJAQAADwAAAGRycy9kb3ducmV2LnhtbEyPwU7DMAyG70h7&#10;h8iTuLGEMrWoNJ1g0naGbdyzxmurNU6UZG15e4I4wNH+P/3+XG1mM7ARfegtSXhcCWBIjdU9tRJO&#10;x93DM7AQFWk1WEIJXxhgUy/uKlVqO9EHjofYslRCoVQSuhhdyXloOjQqrKxDStnFeqNiGn3LtVdT&#10;KjcDz4TIuVE9pQudcrjtsLkebkbC5/tlzsN++3Y9FqOPbrcXbsqkvF/Ory/AIs7xD4Yf/aQOdXI6&#10;2xvpwAYJxTpfJzQFIgeWgCJ/yoCdfxe8rvj/D+pvAAAA//8DAFBLAQItABQABgAIAAAAIQC2gziS&#10;/gAAAOEBAAATAAAAAAAAAAAAAAAAAAAAAABbQ29udGVudF9UeXBlc10ueG1sUEsBAi0AFAAGAAgA&#10;AAAhADj9If/WAAAAlAEAAAsAAAAAAAAAAAAAAAAALwEAAF9yZWxzLy5yZWxzUEsBAi0AFAAGAAgA&#10;AAAhAGue/iHiAQAAuAMAAA4AAAAAAAAAAAAAAAAALgIAAGRycy9lMm9Eb2MueG1sUEsBAi0AFAAG&#10;AAgAAAAhALYnZm7bAAAACQEAAA8AAAAAAAAAAAAAAAAAPAQAAGRycy9kb3ducmV2LnhtbFBLBQYA&#10;AAAABAAEAPMAAABEBQAAAAA=&#10;" strokecolor="black [3213]" strokeweight="1pt"/>
              </w:pict>
            </w:r>
            <w:r w:rsidRPr="003F6985">
              <w:rPr>
                <w:rFonts w:ascii="Arial" w:hAnsi="Arial" w:cs="Arial"/>
                <w:i/>
                <w:iCs/>
                <w:noProof/>
                <w:sz w:val="24"/>
                <w:szCs w:val="24"/>
                <w:lang w:val="en-US"/>
              </w:rPr>
              <w:pict>
                <v:shape id="_x0000_s2000" type="#_x0000_t32" style="position:absolute;margin-left:210.4pt;margin-top:3.45pt;width:8.4pt;height:0;rotation:90;z-index:251476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vlk7AEAAMYDAAAOAAAAZHJzL2Uyb0RvYy54bWysU8tu2zAQvBfoPxC815IMxzUEy0HgNL2k&#10;rYGkH0CTlEWU5BIkZcl/3yWlOE17K6IDQe5jdmd3tL0djSZn6YMC29BqUVIiLQeh7KmhP58fPm0o&#10;CZFZwTRY2dCLDPR29/HDdnC1XEIHWkhPEMSGenAN7WJ0dVEE3knDwgKctOhswRsW8elPhfBsQHSj&#10;i2VZrosBvHAeuAwBrfeTk+4yfttKHn+0bZCR6IZibzGfPp/HdBa7LatPnrlO8bkN9h9dGKYsFr1C&#10;3bPISO/VP1BGcQ8B2rjgYApoW8Vl5oBsqvIvNk8dczJzweEEdx1TeD9Y/v188ESJhq5WN5RYZnBJ&#10;d32EXJssN5tlmtHgQo2he3vwiSUf7ZN7BP4rEAv7jtmTzPHPF4fpVcoo3qSkR3BY6Th8A4ExDEvk&#10;gY2tN8QDLuZmVaYvW3EwZMxbuly3JMdIOBqrcr3e4C75i6tgdUJJjTkf4lcJhqRLQ0P0TJ26uAdr&#10;UQrgq4zOzo8hph5fE1KyhQeldVaEtmTASsvPcz8BtBLJm+KyOOVee3JmKKs4Tqi6N8htslUTlQmr&#10;N6jByZ4Fh2WvELmJN+geeityYieZ+DLfI1N6umO2tvN800in5RxBXA4+cUqjRrFk4FnYSY1/vnPU&#10;6++3+w0AAP//AwBQSwMEFAAGAAgAAAAhABYzM9TdAAAACQEAAA8AAABkcnMvZG93bnJldi54bWxM&#10;j8FOwzAMhu9IvENkJG5b2o5VUJpOgNhlNwZC4pY1pi1rnCrJ2vL2eOIAR9uffn9/uZltL0b0oXOk&#10;IF0mIJBqZzpqFLy9bhe3IELUZHTvCBV8Y4BNdXlR6sK4iV5w3MdGcAiFQitoYxwKKUPdotVh6QYk&#10;vn06b3Xk0TfSeD1xuO1lliS5tLoj/tDqAZ9arI/7k1WwG5Pu65jmfvLb+J4/px/N6nFQ6vpqfrgH&#10;EXGOfzCc9VkdKnY6uBOZIHoFN9ldxqiCRboGwcDv4sDkegWyKuX/BtUPAAAA//8DAFBLAQItABQA&#10;BgAIAAAAIQC2gziS/gAAAOEBAAATAAAAAAAAAAAAAAAAAAAAAABbQ29udGVudF9UeXBlc10ueG1s&#10;UEsBAi0AFAAGAAgAAAAhADj9If/WAAAAlAEAAAsAAAAAAAAAAAAAAAAALwEAAF9yZWxzLy5yZWxz&#10;UEsBAi0AFAAGAAgAAAAhAJcq+WTsAQAAxgMAAA4AAAAAAAAAAAAAAAAALgIAAGRycy9lMm9Eb2Mu&#10;eG1sUEsBAi0AFAAGAAgAAAAhABYzM9TdAAAACQEAAA8AAAAAAAAAAAAAAAAARgQAAGRycy9kb3du&#10;cmV2LnhtbFBLBQYAAAAABAAEAPMAAABQBQAAAAA=&#10;" strokecolor="black [3213]" strokeweight="1pt"/>
              </w:pict>
            </w:r>
            <w:r w:rsidRPr="003F6985">
              <w:rPr>
                <w:b/>
                <w:bCs/>
                <w:noProof/>
                <w:sz w:val="10"/>
                <w:szCs w:val="10"/>
                <w:lang w:val="en-US"/>
              </w:rPr>
              <w:pict>
                <v:shape id="AutoShape 2870" o:spid="_x0000_s1999" type="#_x0000_t32" style="position:absolute;margin-left:250.95pt;margin-top:5.15pt;width:8.4pt;height:0;z-index:25135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kk34wEAALgDAAAOAAAAZHJzL2Uyb0RvYy54bWysU02P0zAQvSPxHyzfaZIe2ipqukJdlssC&#10;lXb5AVPbSSwcj2W7TfrvGTttYeGGyMGy5+PNzJuX7cM0GHZWPmi0Da8WJWfKCpTadg3//vr0YcNZ&#10;iGAlGLSq4RcV+MPu/bvt6Gq1xB6NVJ4RiA316Brex+jqogiiVwOEBTplydmiHyDS03eF9DAS+mCK&#10;ZVmuihG9dB6FCoGsj7OT7zJ+2yoRv7VtUJGZhlNvMZ8+n8d0Frst1J0H12txbQP+oYsBtKWid6hH&#10;iMBOXv8FNWjhMWAbFwKHAttWC5VnoGmq8o9pXnpwKs9C5AR3pyn8P1jx9XzwTMuGL6s1ZxYGWtLH&#10;U8Rcmy0368zR6EJNoXt78GlKMdkX94ziR2AW9z3YTuX414uj9CqxWrxJSY/gqNJx/IKSYoBKZMKm&#10;1g8JkqhgU97L5b4XNUUmyFiVq9WGtidurgLqW57zIX5WOLB0aXiIHnTXxz1aS8tHX+UqcH4OMXUF&#10;9S0hFbX4pI3JGjCWjVRpuS7LnBHQaJm8KS7LUe2NZ2cgIcVpRjWngaaZbVWZvllPZCfVzfZsorJ3&#10;iNzEG3SPJytzE70C+el6j6DNfKdsY6+MJhKTuEN9RHk5+BvTJI8MfJVy0t/v75z964fb/QQAAP//&#10;AwBQSwMEFAAGAAgAAAAhAHLBylXbAAAACQEAAA8AAABkcnMvZG93bnJldi54bWxMj01PwzAMhu9I&#10;/IfISNxY0qF9UJpOMGk7wwb3rPHaao0TNVlb/j1GHOBov49ePy42k+vEgH1sPWnIZgoEUuVtS7WG&#10;j+PuYQ0iJkPWdJ5QwxdG2JS3N4XJrR/pHYdDqgWXUMyNhialkEsZqwadiTMfkDg7+96ZxGNfS9ub&#10;kctdJ+dKLaUzLfGFxgTcNlhdDlen4fPtPC3jfvt6Oa6GPoXdXoVxrvX93fTyDCLhlP5g+NFndSjZ&#10;6eSvZKPoNCxU9sQoB+oRBAOLbL0CcfpdyLKQ/z8ovwEAAP//AwBQSwECLQAUAAYACAAAACEAtoM4&#10;kv4AAADhAQAAEwAAAAAAAAAAAAAAAAAAAAAAW0NvbnRlbnRfVHlwZXNdLnhtbFBLAQItABQABgAI&#10;AAAAIQA4/SH/1gAAAJQBAAALAAAAAAAAAAAAAAAAAC8BAABfcmVscy8ucmVsc1BLAQItABQABgAI&#10;AAAAIQAKZkk34wEAALgDAAAOAAAAAAAAAAAAAAAAAC4CAABkcnMvZTJvRG9jLnhtbFBLAQItABQA&#10;BgAIAAAAIQBywcpV2wAAAAkBAAAPAAAAAAAAAAAAAAAAAD0EAABkcnMvZG93bnJldi54bWxQSwUG&#10;AAAAAAQABADzAAAARQUAAAAA&#10;" strokecolor="black [3213]" strokeweight="1pt"/>
              </w:pict>
            </w:r>
            <w:r w:rsidRPr="003F6985">
              <w:rPr>
                <w:b/>
                <w:bCs/>
                <w:noProof/>
                <w:sz w:val="10"/>
                <w:szCs w:val="10"/>
                <w:lang w:val="en-US"/>
              </w:rPr>
              <w:pict>
                <v:shape id="AutoShape 2832" o:spid="_x0000_s1998" type="#_x0000_t32" style="position:absolute;margin-left:127.95pt;margin-top:5.2pt;width:8.4pt;height:0;z-index:25133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Vpi4wEAALgDAAAOAAAAZHJzL2Uyb0RvYy54bWysU9uO0zAQfUfiHyy/01yQShU1Xa26LC8L&#10;VNrlA6a201g4Hst2m/TvGTttYeENbR4se2bOmdvJ+m4aDDspHzTalleLkjNlBUptDy3/8fL4YcVZ&#10;iGAlGLSq5WcV+N3m/bv16BpVY49GKs+IxIZmdC3vY3RNUQTRqwHCAp2y5OzQDxDp6Q+F9DAS+2CK&#10;uiyXxYheOo9ChUDWh9nJN5m/65SI37suqMhMy6m2mE+fz306i80amoMH12txKQP+o4oBtKWkN6oH&#10;iMCOXv9DNWjhMWAXFwKHArtOC5V7oG6q8q9unntwKvdCwwnuNqbwdrTi22nnmZYtr6slZxYGWtL9&#10;MWLOzerVxzrNaHShodCt3fnUpZjss3tC8TMwi9se7EHl+JezI3iVEMUrSHoER5n241eUFAOUIg9s&#10;6vyQKGkUbMp7Od/2oqbIBBmrcrlc0fbE1VVAc8U5H+IXhQNLl5aH6EEf+rhFa2n56KucBU5PIaaq&#10;oLkCUlKLj9qYrAFj2UiZ6k9lmREBjZbJm+KyHNXWeHYCElKcZlZzHKib2VaV6Zv1RHZS3WzPJkp7&#10;o8hFvGL3eLQyF9ErkJ8v9wjazHdCG3uZaBrivI49yvPOXydN8sjEFykn/f35zujfP9zmFwAAAP//&#10;AwBQSwMEFAAGAAgAAAAhADRsiBTbAAAACQEAAA8AAABkcnMvZG93bnJldi54bWxMj8tOwzAQRfdI&#10;/IM1SOyojUUbCHEqqNSuoYW9G0+TqPFDtpuEv2cQC1jO3KM7Z6r1bAc2Yky9dwruFwIYusab3rUK&#10;Pg7bu0dgKWtn9OAdKvjCBOv6+qrSpfGTe8dxn1tGJS6VWkGXcyg5T02HVqeFD+goO/lodaYxttxE&#10;PVG5HbgUYsWt7h1d6HTATYfNeX+xCj7fTvMq7Tav50Mxxhy2OxEmqdTtzfzyDCzjnP9g+NEndajJ&#10;6egvziQ2KJDL5ROhFIgHYATIQhbAjr8LXlf8/wf1NwAAAP//AwBQSwECLQAUAAYACAAAACEAtoM4&#10;kv4AAADhAQAAEwAAAAAAAAAAAAAAAAAAAAAAW0NvbnRlbnRfVHlwZXNdLnhtbFBLAQItABQABgAI&#10;AAAAIQA4/SH/1gAAAJQBAAALAAAAAAAAAAAAAAAAAC8BAABfcmVscy8ucmVsc1BLAQItABQABgAI&#10;AAAAIQBuaVpi4wEAALgDAAAOAAAAAAAAAAAAAAAAAC4CAABkcnMvZTJvRG9jLnhtbFBLAQItABQA&#10;BgAIAAAAIQA0bIgU2wAAAAkBAAAPAAAAAAAAAAAAAAAAAD0EAABkcnMvZG93bnJldi54bWxQSwUG&#10;AAAAAAQABADzAAAARQUAAAAA&#10;" strokecolor="black [3213]" strokeweight="1pt"/>
              </w:pict>
            </w:r>
          </w:p>
          <w:p w:rsidR="006D578F" w:rsidRPr="006E3DF3" w:rsidRDefault="003F6985" w:rsidP="00175F9C">
            <w:pPr>
              <w:tabs>
                <w:tab w:val="left" w:pos="321"/>
              </w:tabs>
              <w:ind w:right="-1101"/>
              <w:rPr>
                <w:rFonts w:ascii="Arial" w:hAnsi="Arial" w:cs="Arial"/>
                <w:b/>
                <w:bCs/>
                <w:sz w:val="6"/>
                <w:szCs w:val="6"/>
                <w:lang w:val="it-IT"/>
              </w:rPr>
            </w:pPr>
            <w:r w:rsidRPr="003F6985">
              <w:rPr>
                <w:rFonts w:ascii="Arial" w:hAnsi="Arial" w:cs="Arial"/>
                <w:iCs/>
                <w:noProof/>
                <w:sz w:val="24"/>
                <w:szCs w:val="24"/>
                <w:lang w:val="en-US"/>
              </w:rPr>
              <w:pict>
                <v:shape id="AutoShape 2891" o:spid="_x0000_s1997" type="#_x0000_t32" style="position:absolute;margin-left:382.8pt;margin-top:7.05pt;width:8.4pt;height:0;z-index:25134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D2b4wEAALgDAAAOAAAAZHJzL2Uyb0RvYy54bWysU8GO0zAQvSPxD5bvNEkluiVqukJdlssC&#10;lXb5gKntJBaOx7LdJv17xk5bWLghcrDsmXlv5s1MNvfTYNhJ+aDRNrxalJwpK1Bq2zX8+8vjuzVn&#10;IYKVYNCqhp9V4Pfbt282o6vVEns0UnlGJDbUo2t4H6OriyKIXg0QFuiUJWeLfoBIT98V0sNI7IMp&#10;lmW5Kkb00nkUKgSyPsxOvs38batE/Na2QUVmGk61xXz6fB7SWWw3UHceXK/FpQz4hyoG0JaS3qge&#10;IAI7ev0X1aCFx4BtXAgcCmxbLVTWQGqq8g81zz04lbVQc4K7tSn8P1rx9bT3TMuGL9/fcWZhoCF9&#10;PEbMudly/aFKPRpdqCl0Z/c+qRSTfXZPKH4EZnHXg+1Ujn85O4JnRPEKkh7BUabD+AUlxQClyA2b&#10;Wj8kSmoFm/Jczre5qCkyQcaqXK3WND1xdRVQX3HOh/hZ4cDSpeEhetBdH3doLQ0ffZWzwOkpRNJB&#10;wCsgJbX4qI3JO2AsGynT8q4sMyKg0TJ5U1xeR7Uznp2AFilOM6s5DqRmtlVl+uZ9Ijtt3WzPJkp7&#10;o8hFvGL3eLQyF9ErkJ8u9wjazHdCG0uwaxPncRxQnvc+aUp2Wo9MfFnltH+/v3PUrx9u+xMAAP//&#10;AwBQSwMEFAAGAAgAAAAhAOS+D07bAAAACQEAAA8AAABkcnMvZG93bnJldi54bWxMj8FOwzAMhu9I&#10;vENkJG4sXTXaqTSdYNJ2hm3cs8ZrqzVO1GRteXuMOMDR/j/9/lxuZtuLEYfQOVKwXCQgkGpnOmoU&#10;nI67pzWIEDUZ3TtCBV8YYFPd35W6MG6iDxwPsRFcQqHQCtoYfSFlqFu0OiycR+Ls4garI49DI82g&#10;Jy63vUyTJJNWd8QXWu1x22J9Pdysgs/3y5yF/fbteszHIfrdPvFTqtTjw/z6AiLiHP9g+NFndajY&#10;6exuZILoFeTZc8YoB6slCAbydboCcf5dyKqU/z+ovgEAAP//AwBQSwECLQAUAAYACAAAACEAtoM4&#10;kv4AAADhAQAAEwAAAAAAAAAAAAAAAAAAAAAAW0NvbnRlbnRfVHlwZXNdLnhtbFBLAQItABQABgAI&#10;AAAAIQA4/SH/1gAAAJQBAAALAAAAAAAAAAAAAAAAAC8BAABfcmVscy8ucmVsc1BLAQItABQABgAI&#10;AAAAIQDEzD2b4wEAALgDAAAOAAAAAAAAAAAAAAAAAC4CAABkcnMvZTJvRG9jLnhtbFBLAQItABQA&#10;BgAIAAAAIQDkvg9O2wAAAAkBAAAPAAAAAAAAAAAAAAAAAD0EAABkcnMvZG93bnJldi54bWxQSwUG&#10;AAAAAAQABADzAAAARQUAAAAA&#10;" strokecolor="black [3213]" strokeweight="1pt"/>
              </w:pict>
            </w:r>
            <w:r w:rsidRPr="003F6985">
              <w:rPr>
                <w:rFonts w:ascii="Arial" w:hAnsi="Arial" w:cs="Arial"/>
                <w:iCs/>
                <w:noProof/>
                <w:sz w:val="24"/>
                <w:szCs w:val="24"/>
                <w:lang w:val="en-US"/>
              </w:rPr>
              <w:pict>
                <v:shape id="AutoShape 2893" o:spid="_x0000_s1996" type="#_x0000_t32" style="position:absolute;margin-left:373.8pt;margin-top:13.95pt;width:8.4pt;height:0;z-index:25134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I325AEAALgDAAAOAAAAZHJzL2Uyb0RvYy54bWysU8tu2zAQvBfoPxC815Jc1HUEy0HhNL2k&#10;rYEkH7AmKYsoxSVI2pL/vkvKdprmVlQHgtzdmX2NVrdjb9hR+aDRNryalZwpK1Bqu2/489P9hyVn&#10;IYKVYNCqhp9U4Lfr9+9Wg6vVHDs0UnlGJDbUg2t4F6OriyKITvUQZuiUJWeLvodIT78vpIeB2HtT&#10;zMtyUQzopfMoVAhkvZucfJ3521aJ+LNtg4rMNJxqi/n0+dyls1ivoN57cJ0W5zLgH6roQVtKeqW6&#10;gwjs4PUbql4LjwHbOBPYF9i2WqjcA3VTlX9189iBU7kXGk5w1zGF/0crfhy3nmnZ8PmnG84s9LSk&#10;L4eIOTebL28+phkNLtQUurFbn7oUo310Dyh+BWZx04Hdqxz/dHIErxKieAVJj+Ao0274jpJigFLk&#10;gY2t7xMljYKNeS+n617UGJkgY1UuFkvanri4CqgvOOdD/KawZ+nS8BA96H0XN2gtLR99lbPA8SHE&#10;VBXUF0BKavFeG5M1YCwbKNP8c1lmRECjZfKmuCxHtTGeHYGEFMeJ1Rx66mayVWX6Jj2RnVQ32bOJ&#10;0l4pchGv2D0erMxFdArk1/M9gjbTndDGnieahjitY4fytPWXSZM8MvFZykl/f74z+uWHW/8GAAD/&#10;/wMAUEsDBBQABgAIAAAAIQDrmP+t2wAAAAkBAAAPAAAAZHJzL2Rvd25yZXYueG1sTI/BTsMwDIbv&#10;SLxDZCRuLKWqGihNJ5i0nWEb96zx2mqNEyVZW96eIA5wtP3p9/fX68WMbEIfBksSHlcZMKTW6oE6&#10;CcfD9uEJWIiKtBotoYQvDLBubm9qVWk70wdO+9ixFEKhUhL6GF3FeWh7NCqsrENKt7P1RsU0+o5r&#10;r+YUbkaeZ1nJjRoofeiVw02P7WV/NRI+389LGXabt8tBTD667S5zcy7l/d3y+gIs4hL/YPjRT+rQ&#10;JKeTvZIObJQgClEmVEIunoElQJRFAez0u+BNzf83aL4BAAD//wMAUEsBAi0AFAAGAAgAAAAhALaD&#10;OJL+AAAA4QEAABMAAAAAAAAAAAAAAAAAAAAAAFtDb250ZW50X1R5cGVzXS54bWxQSwECLQAUAAYA&#10;CAAAACEAOP0h/9YAAACUAQAACwAAAAAAAAAAAAAAAAAvAQAAX3JlbHMvLnJlbHNQSwECLQAUAAYA&#10;CAAAACEAkCCN9uQBAAC4AwAADgAAAAAAAAAAAAAAAAAuAgAAZHJzL2Uyb0RvYy54bWxQSwECLQAU&#10;AAYACAAAACEA65j/rdsAAAAJAQAADwAAAAAAAAAAAAAAAAA+BAAAZHJzL2Rvd25yZXYueG1sUEsF&#10;BgAAAAAEAAQA8wAAAEYFAAAAAA==&#10;" strokecolor="black [3213]" strokeweight="1pt"/>
              </w:pict>
            </w:r>
            <w:r w:rsidRPr="003F6985">
              <w:rPr>
                <w:rFonts w:ascii="Arial" w:hAnsi="Arial" w:cs="Arial"/>
                <w:iCs/>
                <w:noProof/>
                <w:sz w:val="24"/>
                <w:szCs w:val="24"/>
                <w:lang w:val="en-US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utoShape 2904" o:spid="_x0000_s1995" type="#_x0000_t67" style="position:absolute;margin-left:257.3pt;margin-top:14pt;width:13.15pt;height:27.45pt;z-index:25136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ld4RwIAAJgEAAAOAAAAZHJzL2Uyb0RvYy54bWysVE1v2zAMvQ/YfxB0X/yxJE2DOkWRLsOA&#10;bivQbXdFkmNtkqhJSpz++1Ky2yXdbZgPsmhSfI98oq+uj0aTg/RBgW1oNSkpkZaDUHbX0O/fNu8W&#10;lITIrGAarGzoowz0evX2zVXvlrKGDrSQnmASG5a9a2gXo1sWReCdNCxMwEmLzha8YRFNvyuEZz1m&#10;N7qoy3Je9OCF88BlCPj1dnDSVc7ftpLHr20bZCS6ocgt5tXndZvWYnXFljvPXKf4SIP9AwvDlEXQ&#10;l1S3LDKy9+qvVEZxDwHaOOFgCmhbxWWuAaupylfVPHTMyVwLNie4lzaF/5eWfznce6JEQ+tqRoll&#10;BkW62UfI2KS+LKepR70LSwx9cPc+VRncHfBfgVhYd8zu5I330HeSCWRWpfji7EAyAh4l2/4zCARg&#10;CJDbdWy9SQmxEeSYVXl8UUUeI+H4sZpflCVy4+h6P13MkWdCYMvnw86H+FGCIWnTUAG9zYQyAjvc&#10;hZiVEWN1TPysKGmNRqEPTJNZic94EU5i6rOYulrMR9gxIxJ4Bs4tAa3ERmmdDb/brrUnmB7LwWez&#10;GQ+H0zBtSd/Qy1k9y1TPfOF1ioEjop6FGRVxfrQyDV0koLGQpMUHK/LtjkzpYY+HtR3FSXoMum5B&#10;PKI2HobhwGHGjWQ/8E1Jj6PR0PB7z7ykRH+yqPBlNZ2mWcrGdHZRo+FPPdtTD7O8A5w4TDZs13GY&#10;v73zatchVpWrt5CuXavi8/UZeI108fpnzcdRTfN1aueoPz+U1RMAAAD//wMAUEsDBBQABgAIAAAA&#10;IQCltnXj3wAAAAkBAAAPAAAAZHJzL2Rvd25yZXYueG1sTI/BTsMwEETvSPyDtUjcqN2oLUnIpkJI&#10;nAoHWiSubmySKPE6xG4a+HqWEz2u9mnmTbGdXS8mO4bWE8JyoUBYqrxpqUZ4PzzfpSBC1GR078ki&#10;fNsA2/L6qtC58Wd6s9M+1oJDKOQaoYlxyKUMVWOdDgs/WOLfpx+djnyOtTSjPnO462Wi1EY63RI3&#10;NHqwT42tuv3JIXwNPy/J3LkP5dyY1btp170e7hFvb+bHBxDRzvEfhj99VoeSnY7+RCaIHmG9XG0Y&#10;RUhS3sTAeqUyEEeENMlAloW8XFD+AgAA//8DAFBLAQItABQABgAIAAAAIQC2gziS/gAAAOEBAAAT&#10;AAAAAAAAAAAAAAAAAAAAAABbQ29udGVudF9UeXBlc10ueG1sUEsBAi0AFAAGAAgAAAAhADj9If/W&#10;AAAAlAEAAAsAAAAAAAAAAAAAAAAALwEAAF9yZWxzLy5yZWxzUEsBAi0AFAAGAAgAAAAhAH8yV3hH&#10;AgAAmAQAAA4AAAAAAAAAAAAAAAAALgIAAGRycy9lMm9Eb2MueG1sUEsBAi0AFAAGAAgAAAAhAKW2&#10;dePfAAAACQEAAA8AAAAAAAAAAAAAAAAAoQQAAGRycy9kb3ducmV2LnhtbFBLBQYAAAAABAAEAPMA&#10;AACtBQAAAAA=&#10;" fillcolor="blue">
                  <v:textbox style="layout-flow:vertical-ideographic"/>
                </v:shape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AutoShape 2903" o:spid="_x0000_s1994" type="#_x0000_t67" style="position:absolute;margin-left:135.5pt;margin-top:14.25pt;width:13.15pt;height:27.45pt;z-index:25135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33aRQIAAJgEAAAOAAAAZHJzL2Uyb0RvYy54bWysVE1v2zAMvQ/YfxB0X/3RJE2NOkXRLsOA&#10;bivQbXdFkm1tkqhJSpz++9GykyXdbZgPsmhS75F8om9u90aTnfRBga1pcZFTIi0HoWxb029f1++W&#10;lITIrGAarKzpiwz0dvX2zU3vKllCB1pITxDEhqp3Ne1idFWWBd5Jw8IFOGnR2YA3LKLp20x41iO6&#10;0VmZ54usBy+cBy5DwK8Po5OuEn7TSB6/NE2QkeiaYm4xrT6tm2HNVjesaj1zneJTGuwfsjBMWSQ9&#10;Qj2wyMjWq7+gjOIeAjTxgoPJoGkUl6kGrKbIX1Xz3DEnUy3YnOCObQr/D5Z/3j15okRNy2JGiWUG&#10;RbrbRkjcpLzOL4ce9S5UGPrsnvxQZXCPwH8GYuG+Y7aVd95D30kmMLNiiM/ODgxGwKNk038CgQQM&#10;CVK79o03AyA2guyTKi9HVeQ+Eo4fi8VVns8p4ei6nC0XxTwxsOpw2PkQP0gwZNjUVEBvU0KJge0e&#10;Q0zKiKk6Jn4UlDRGo9A7psk8x2e6CCcx5VlMWSwXE+2EmLHqQJxaAlqJtdI6Gb7d3GtPEB7LwWe9&#10;ng6H0zBtSV/T63k5T6me+cJriDFHZD0LMyri/GhlarociKZCBi3eW5Fud2RKj3s8rO0kzqDHqOsG&#10;xAtq42EcDhxm3Ej2Hd+U9DgaNQ2/tsxLSvRHiwpfF7PZMEvJmM2vSjT8qWdz6mGWd4ATh2Dj9j6O&#10;87d1XrUdchWpegvDtWtUPFyfMa8pXbz+uDubr1M7Rf35oax+AwAA//8DAFBLAwQUAAYACAAAACEA&#10;SC5qit8AAAAJAQAADwAAAGRycy9kb3ducmV2LnhtbEyPwU7DMBBE70j8g7VI3KjTFEga4lQIiVPh&#10;0BaJqxsvSZR4HWw3DXw9ywlus5rR7JtyM9tBTOhD50jBcpGAQKqd6ahR8HZ4vslBhKjJ6MERKvjC&#10;AJvq8qLUhXFn2uG0j43gEgqFVtDGOBZShrpFq8PCjUjsfThvdeTTN9J4feZyO8g0Se6l1R3xh1aP&#10;+NRi3e9PVsHn+P2Szr19T6z162Y7bfvXQ6bU9dX8+AAi4hz/wvCLz+hQMdPRncgEMShIsyVviSzy&#10;OxAcSNfZCsRRQb66BVmV8v+C6gcAAP//AwBQSwECLQAUAAYACAAAACEAtoM4kv4AAADhAQAAEwAA&#10;AAAAAAAAAAAAAAAAAAAAW0NvbnRlbnRfVHlwZXNdLnhtbFBLAQItABQABgAIAAAAIQA4/SH/1gAA&#10;AJQBAAALAAAAAAAAAAAAAAAAAC8BAABfcmVscy8ucmVsc1BLAQItABQABgAIAAAAIQCPY33aRQIA&#10;AJgEAAAOAAAAAAAAAAAAAAAAAC4CAABkcnMvZTJvRG9jLnhtbFBLAQItABQABgAIAAAAIQBILmqK&#10;3wAAAAkBAAAPAAAAAAAAAAAAAAAAAJ8EAABkcnMvZG93bnJldi54bWxQSwUGAAAAAAQABADzAAAA&#10;qwUAAAAA&#10;" fillcolor="blue">
                  <v:textbox style="layout-flow:vertical-ideographic"/>
                </v:shape>
              </w:pict>
            </w:r>
            <w:r w:rsidRPr="003F6985">
              <w:rPr>
                <w:rFonts w:ascii="Arial" w:hAnsi="Arial" w:cs="Arial"/>
                <w:iCs/>
                <w:noProof/>
                <w:sz w:val="24"/>
                <w:szCs w:val="24"/>
                <w:lang w:val="en-US"/>
              </w:rPr>
              <w:pict>
                <v:shape id="AutoShape 2871" o:spid="_x0000_s1993" type="#_x0000_t32" style="position:absolute;margin-left:251.55pt;margin-top:13.8pt;width:8.4pt;height:0;z-index:25135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/yc4wEAALgDAAAOAAAAZHJzL2Uyb0RvYy54bWysU8Fu2zAMvQ/YPwi6L7YzIA2MOMWQrrt0&#10;W4B2H8BIsi1MFgVJiZ2/HyUn6brdhvkgSCTfIx9Jb+6nwbCT8kGjbXi1KDlTVqDUtmv4j5fHD2vO&#10;QgQrwaBVDT+rwO+3799tRlerJfZopPKMSGyoR9fwPkZXF0UQvRogLNApS84W/QCRnr4rpIeR2AdT&#10;LMtyVYzopfMoVAhkfZidfJv521aJ+L1tg4rMNJxqi/n0+Tyks9huoO48uF6LSxnwD1UMoC0lvVE9&#10;QAR29PovqkELjwHbuBA4FNi2WqisgdRU5R9qnntwKmuh5gR3a1P4f7Ti22nvmZYNX1YfObMw0JA+&#10;HSPm3Gy5vqtSj0YXagrd2b1PKsVkn90Tip+BWdz1YDuV41/OjuAZUbyBpEdwlOkwfkVJMUApcsOm&#10;1g+JklrBpjyX820uaopMkLEqV6s1TU9cXQXUV5zzIX5ROLB0aXiIHnTXxx1aS8NHX+UscHoKkXQQ&#10;8ApISS0+amPyDhjLRsq0vCvLjAhotEzeFJfXUe2MZyegRYrTzGqOA6mZbVWZvnmfyE5bN9uzidLe&#10;KHIRb9g9Hq3MRfQK5OfLPYI2853QxhLs2sR5HAeU571PmpKd1iMTX1Y57d/v7xz1+sNtfwEAAP//&#10;AwBQSwMEFAAGAAgAAAAhANpo40zcAAAACQEAAA8AAABkcnMvZG93bnJldi54bWxMj8FOwzAMhu9I&#10;vENkJG4sadE6VppOMGk7wwb3rPHaao0TJVlb3p4gDnC0/en391eb2QxsRB96SxKyhQCG1FjdUyvh&#10;47h7eAIWoiKtBkso4QsDbOrbm0qV2k70juMhtiyFUCiVhC5GV3Iemg6NCgvrkNLtbL1RMY2+5dqr&#10;KYWbgedCFNyontKHTjncdthcDlcj4fPtPBdhv329HFejj263F27Kpby/m1+egUWc4x8MP/pJHerk&#10;dLJX0oENEpbiMUuohHxVAEvAMluvgZ1+F7yu+P8G9TcAAAD//wMAUEsBAi0AFAAGAAgAAAAhALaD&#10;OJL+AAAA4QEAABMAAAAAAAAAAAAAAAAAAAAAAFtDb250ZW50X1R5cGVzXS54bWxQSwECLQAUAAYA&#10;CAAAACEAOP0h/9YAAACUAQAACwAAAAAAAAAAAAAAAAAvAQAAX3JlbHMvLnJlbHNQSwECLQAUAAYA&#10;CAAAACEAaHf8nOMBAAC4AwAADgAAAAAAAAAAAAAAAAAuAgAAZHJzL2Uyb0RvYy54bWxQSwECLQAU&#10;AAYACAAAACEA2mjjTNwAAAAJAQAADwAAAAAAAAAAAAAAAAA9BAAAZHJzL2Rvd25yZXYueG1sUEsF&#10;BgAAAAAEAAQA8wAAAEYFAAAAAA==&#10;" strokecolor="black [3213]" strokeweight="1pt"/>
              </w:pict>
            </w:r>
            <w:r w:rsidRPr="003F6985">
              <w:rPr>
                <w:rFonts w:ascii="Arial" w:hAnsi="Arial" w:cs="Arial"/>
                <w:iCs/>
                <w:noProof/>
                <w:sz w:val="24"/>
                <w:szCs w:val="24"/>
                <w:lang w:val="en-US"/>
              </w:rPr>
              <w:pict>
                <v:shape id="AutoShape 2869" o:spid="_x0000_s1992" type="#_x0000_t32" style="position:absolute;margin-left:260.55pt;margin-top:6.9pt;width:8.4pt;height:0;z-index:25135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SpB4gEAALgDAAAOAAAAZHJzL2Uyb0RvYy54bWysU02P0zAQvSPxHyzfaT4OpURNV6suy2WB&#10;Srv8gKntNBaOx7LdJv33jJ22sHBDm4Nlz8x78/WyvpsGw07KB4225dWi5ExZgVLbQ8t/vDx+WHEW&#10;IlgJBq1q+VkFfrd5/249ukbV2KORyjMisaEZXcv7GF1TFEH0aoCwQKcsOTv0A0R6+kMhPYzEPpii&#10;LstlMaKXzqNQIZD1YXbyTebvOiXi964LKjLTcqot5tPnc5/OYrOG5uDB9VpcyoD/qGIAbSnpjeoB&#10;IrCj1/9QDVp4DNjFhcChwK7TQuUeqJuq/Kub5x6cyr3QcIK7jSm8Ha34dtp5pmXL66rmzMJAS7o/&#10;Rsy5Wb1afkozGl1oKHRrdz51KSb77J5Q/AzM4rYHe1A5/uXsCF4lRPEKkh7BUab9+BUlxQClyAOb&#10;Oj8kShoFm/Jezre9qCkyQcaqXC5XtD1xdRXQXHHOh/hF4cDSpeUhetCHPm7RWlo++ipngdNTiKkq&#10;aK6AlNTiozYma8BYNlKm+mNZZkRAo2XyprgsR7U1np2AhBSnmdUcB+pmtlVl+mY9kZ1UN9uzidLe&#10;KHIRr9g9Hq3MRfQK5OfLPYI2853Qxl4mmoY4r2OP8rzz10mTPDLxRcpJf3++M/r3D7f5BQAA//8D&#10;AFBLAwQUAAYACAAAACEA7TJk2tsAAAAJAQAADwAAAGRycy9kb3ducmV2LnhtbEyPwU7DMBBE70j8&#10;g7VI3KiTVG1pGqeCSu0ZWri78TaJGq+t2E3C37OIAxx35ml2pthOthMD9qF1pCCdJSCQKmdaqhV8&#10;nPZPzyBC1GR05wgVfGGAbXl/V+jcuJHecTjGWnAIhVwraGL0uZShatDqMHMeib2L662OfPa1NL0e&#10;Odx2MkuSpbS6Jf7QaI+7Bqvr8WYVfL5dpmU47F6vp9XQR78/JH7MlHp8mF42ICJO8Q+Gn/pcHUru&#10;dHY3MkF0ChZZmjLKxpwnMLCYr9Ygzr+CLAv5f0H5DQAA//8DAFBLAQItABQABgAIAAAAIQC2gziS&#10;/gAAAOEBAAATAAAAAAAAAAAAAAAAAAAAAABbQ29udGVudF9UeXBlc10ueG1sUEsBAi0AFAAGAAgA&#10;AAAhADj9If/WAAAAlAEAAAsAAAAAAAAAAAAAAAAALwEAAF9yZWxzLy5yZWxzUEsBAi0AFAAGAAgA&#10;AAAhANlhKkHiAQAAuAMAAA4AAAAAAAAAAAAAAAAALgIAAGRycy9lMm9Eb2MueG1sUEsBAi0AFAAG&#10;AAgAAAAhAO0yZNrbAAAACQEAAA8AAAAAAAAAAAAAAAAAPAQAAGRycy9kb3ducmV2LnhtbFBLBQYA&#10;AAAABAAEAPMAAABEBQAAAAA=&#10;" strokecolor="black [3213]" strokeweight="1pt"/>
              </w:pict>
            </w:r>
            <w:r w:rsidRPr="003F6985">
              <w:rPr>
                <w:rFonts w:ascii="Arial" w:hAnsi="Arial" w:cs="Arial"/>
                <w:iCs/>
                <w:noProof/>
                <w:sz w:val="24"/>
                <w:szCs w:val="24"/>
                <w:lang w:val="en-US"/>
              </w:rPr>
              <w:pict>
                <v:shape id="AutoShape 2896" o:spid="_x0000_s1991" type="#_x0000_t32" style="position:absolute;margin-left:336.75pt;margin-top:7.5pt;width:8.4pt;height:0;z-index:25134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f3F4gEAALgDAAAOAAAAZHJzL2Uyb0RvYy54bWysU8GO0zAQvSPxD5bvNEkPpURNV6jLcllg&#10;pV0+YGo7jYXtsWy3Sf+esdMWFm6IHCx7Zt6bmTeTzd1kDTupEDW6jjeLmjPlBErtDh3//vLwbs1Z&#10;TOAkGHSq42cV+d327ZvN6Fu1xAGNVIERiYvt6Ds+pOTbqopiUBbiAr1y5OwxWEj0DIdKBhiJ3Zpq&#10;WderasQgfUChYiTr/ezk28Lf90qkb30fVWKm41RbKmco5z6f1XYD7SGAH7S4lAH/UIUF7Sjpjeoe&#10;ErBj0H9RWS0CRuzTQqCtsO+1UKUH6qap/+jmeQCvSi8kTvQ3meL/oxVfT0+BadnxZUP6OLA0pI/H&#10;hCU3W64/rLJGo48the7cU8hdisk9+0cUPyJzuBvAHVSJfzl7gjcZUb2C5Ef0lGk/fkFJMUApimBT&#10;H2ymJCnYVOZyvs1FTYkJMjb1arWm6sTVVUF7xfkQ02eFluVLx2MKoA9D2qFzNHwMTckCp8eYclXQ&#10;XgE5qcMHbUzZAePYSJmW7+u6ICIaLbM3x5V1VDsT2AlokdI0s5qjpW5mW1Pnb94nstPWzfZiorQ3&#10;ilLEK/aARydLEYMC+elyT6DNfCe0cRdFs4jzOPYoz0/hqjStRyG+rHLev9/fBf3rh9v+BAAA//8D&#10;AFBLAwQUAAYACAAAACEAmmWNcNsAAAAJAQAADwAAAGRycy9kb3ducmV2LnhtbEyPwU7DMBBE70j8&#10;g7VI3KhNq6YQ4lRQqT1DC3c33iZR43Vku0n4exZxoMedeZqdKdaT68SAIbaeNDzOFAikytuWag2f&#10;h+3DE4iYDFnTeUIN3xhhXd7eFCa3fqQPHPapFhxCMTcampT6XMpYNehMnPkeib2TD84kPkMtbTAj&#10;h7tOzpXKpDMt8YfG9LhpsDrvL07D1/tpyuJu83Y+rIaQ+u1O9eNc6/u76fUFRMIp/cPwW5+rQ8md&#10;jv5CNopOQ7ZaLBllY8mbGMie1QLE8U+QZSGvF5Q/AAAA//8DAFBLAQItABQABgAIAAAAIQC2gziS&#10;/gAAAOEBAAATAAAAAAAAAAAAAAAAAAAAAABbQ29udGVudF9UeXBlc10ueG1sUEsBAi0AFAAGAAgA&#10;AAAhADj9If/WAAAAlAEAAAsAAAAAAAAAAAAAAAAALwEAAF9yZWxzLy5yZWxzUEsBAi0AFAAGAAgA&#10;AAAhANWN/cXiAQAAuAMAAA4AAAAAAAAAAAAAAAAALgIAAGRycy9lMm9Eb2MueG1sUEsBAi0AFAAG&#10;AAgAAAAhAJpljXDbAAAACQEAAA8AAAAAAAAAAAAAAAAAPAQAAGRycy9kb3ducmV2LnhtbFBLBQYA&#10;AAAABAAEAPMAAABEBQAAAAA=&#10;" strokecolor="black [3213]" strokeweight="1pt"/>
              </w:pict>
            </w:r>
            <w:r w:rsidRPr="003F6985">
              <w:rPr>
                <w:rFonts w:ascii="Arial" w:hAnsi="Arial" w:cs="Arial"/>
                <w:iCs/>
                <w:noProof/>
                <w:sz w:val="24"/>
                <w:szCs w:val="24"/>
                <w:lang w:val="en-US"/>
              </w:rPr>
              <w:pict>
                <v:shape id="AutoShape 2833" o:spid="_x0000_s1990" type="#_x0000_t32" style="position:absolute;margin-left:128.55pt;margin-top:13.85pt;width:8.4pt;height:0;z-index:25133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s9s4wEAALgDAAAOAAAAZHJzL2Uyb0RvYy54bWysU02P0zAQvSPxHyzfaZKuVErUdIW6LJcF&#10;Ku3yA6a2k1g4Hst2m/TfM3bawsINkYNlz8x78/WyuZ8Gw07KB4224dWi5ExZgVLbruHfXx7frTkL&#10;EawEg1Y1/KwCv9++fbMZXa2W2KORyjMisaEeXcP7GF1dFEH0aoCwQKcsOVv0A0R6+q6QHkZiH0yx&#10;LMtVMaKXzqNQIZD1YXbybeZvWyXit7YNKjLTcKot5tPn85DOYruBuvPgei0uZcA/VDGAtpT0RvUA&#10;EdjR67+oBi08BmzjQuBQYNtqoXIP1E1V/tHNcw9O5V5oOMHdxhT+H634etp7pmXDl+UHziwMtKSP&#10;x4g5N1uu7+7SjEYXagrd2b1PXYrJPrsnFD8Cs7jrwXYqx7+cHcGrhCheQdIjOMp0GL+gpBigFHlg&#10;U+uHREmjYFPey/m2FzVFJshYlavVmrYnrq4C6ivO+RA/KxxYujQ8RA+66+MOraXlo69yFjg9hZiq&#10;gvoKSEktPmpjsgaMZSNlWr4vy4wIaLRM3hSX5ah2xrMTkJDiNLOa40DdzLaqTN+sJ7KT6mZ7NlHa&#10;G0Uu4hW7x6OVuYhegfx0uUfQZr4T2tjLRNMQ53UcUJ73/jppkkcmvkg56e/3d0b/+uG2PwEAAP//&#10;AwBQSwMEFAAGAAgAAAAhAHM5vVnbAAAACQEAAA8AAABkcnMvZG93bnJldi54bWxMj01PwzAMhu9I&#10;/IfISNxYuiIWKE0nmLSdYYN71nhttcaJmqwt/x4jDnDzx6PXj8v17Hox4hA7TxqWiwwEUu1tR42G&#10;j8P27hFETIas6T2hhi+MsK6ur0pTWD/RO4771AgOoVgYDW1KoZAy1i06Exc+IPHu5AdnErdDI+1g&#10;Jg53vcyzbCWd6YgvtCbgpsX6vL84DZ9vp3kVd5vX80GNQwrbXRamXOvbm/nlGUTCOf3B8KPP6lCx&#10;09FfyEbRa8gf1JJRLpQCwUCu7p9AHH8Hsirl/w+qbwAAAP//AwBQSwECLQAUAAYACAAAACEAtoM4&#10;kv4AAADhAQAAEwAAAAAAAAAAAAAAAAAAAAAAW0NvbnRlbnRfVHlwZXNdLnhtbFBLAQItABQABgAI&#10;AAAAIQA4/SH/1gAAAJQBAAALAAAAAAAAAAAAAAAAAC8BAABfcmVscy8ucmVsc1BLAQItABQABgAI&#10;AAAAIQBFZs9s4wEAALgDAAAOAAAAAAAAAAAAAAAAAC4CAABkcnMvZTJvRG9jLnhtbFBLAQItABQA&#10;BgAIAAAAIQBzOb1Z2wAAAAkBAAAPAAAAAAAAAAAAAAAAAD0EAABkcnMvZG93bnJldi54bWxQSwUG&#10;AAAAAAQABADzAAAARQUAAAAA&#10;" strokecolor="black [3213]" strokeweight="1pt"/>
              </w:pict>
            </w:r>
            <w:r w:rsidRPr="003F6985">
              <w:rPr>
                <w:rFonts w:ascii="Arial" w:hAnsi="Arial" w:cs="Arial"/>
                <w:iCs/>
                <w:noProof/>
                <w:sz w:val="24"/>
                <w:szCs w:val="24"/>
                <w:lang w:val="en-US"/>
              </w:rPr>
              <w:pict>
                <v:shape id="AutoShape 2831" o:spid="_x0000_s1989" type="#_x0000_t32" style="position:absolute;margin-left:137.55pt;margin-top:6.95pt;width:8.4pt;height:0;z-index:25133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jSE4gEAALgDAAAOAAAAZHJzL2Uyb0RvYy54bWysU02P0zAQvSPxHyzfaZIilSpqukJdlssC&#10;lXb5AVPbaSxsj2W7TfrvGTvbwsINkYNlz8x7b76yuZusYWcVokbX8WZRc6acQKndsePfnx/erTmL&#10;CZwEg051/KIiv9u+fbMZfauWOKCRKjAicbEdfceHlHxbVVEMykJcoFeOnD0GC4me4VjJACOxW1Mt&#10;63pVjRikDyhUjGS9n518W/j7Xon0re+jSsx0nHJL5QzlPOSz2m6gPQbwgxYvacA/ZGFBOxK9Ud1D&#10;AnYK+i8qq0XAiH1aCLQV9r0WqtRA1TT1H9U8DeBVqYWaE/2tTfH/0Yqv531gWnZ8WdOoHFga0sdT&#10;wqLNluv3Te7R6GNLoTu3D7lKMbkn/4jiR2QOdwO4oyrxzxdP8IKoXkHyI3pSOoxfUFIMkERp2NQH&#10;mympFWwqc7nc5qKmxAQZm3q1WtP0xNVVQXvF+RDTZ4WW5UvHYwqgj0PaoXM0fAxNUYHzY0xUBwGv&#10;gCzq8EEbU3bAODaS0vJDXRdERKNl9ua4so5qZwI7Ay1SmmZWc7JUzWxr6vzN+0R22rrZXkwke6Mo&#10;SbxiD3hysiQxKJCfXu4JtJnvhDaOYNcmzuM4oLzsQ64p22k9CvHLKuf9+/1don79cNufAAAA//8D&#10;AFBLAwQUAAYACAAAACEAq9jwPdsAAAAJAQAADwAAAGRycy9kb3ducmV2LnhtbEyPQU/DMAyF70j7&#10;D5EncWNpi9hYaTrBpO0MG9yzxmurNU7UZG359xhxYDfb7+n5e8Vmsp0YsA+tIwXpIgGBVDnTUq3g&#10;87h7eAYRoiajO0eo4BsDbMrZXaFz40b6wOEQa8EhFHKtoInR51KGqkGrw8J5JNbOrrc68trX0vR6&#10;5HDbySxJltLqlvhDoz1uG6wuh6tV8PV+npZhv327HFdDH/1un/gxU+p+Pr2+gIg4xX8z/OIzOpTM&#10;dHJXMkF0CrLVU8pWFh7XINiQrVMeTn8HWRbytkH5AwAA//8DAFBLAQItABQABgAIAAAAIQC2gziS&#10;/gAAAOEBAAATAAAAAAAAAAAAAAAAAAAAAABbQ29udGVudF9UeXBlc10ueG1sUEsBAi0AFAAGAAgA&#10;AAAhADj9If/WAAAAlAEAAAsAAAAAAAAAAAAAAAAALwEAAF9yZWxzLy5yZWxzUEsBAi0AFAAGAAgA&#10;AAAhALp6NITiAQAAuAMAAA4AAAAAAAAAAAAAAAAALgIAAGRycy9lMm9Eb2MueG1sUEsBAi0AFAAG&#10;AAgAAAAhAKvY8D3bAAAACQEAAA8AAAAAAAAAAAAAAAAAPAQAAGRycy9kb3ducmV2LnhtbFBLBQYA&#10;AAAABAAEAPMAAABEBQAAAAA=&#10;" strokecolor="black [3213]" strokeweight="1pt"/>
              </w:pict>
            </w:r>
            <w:r w:rsidRPr="003F6985">
              <w:rPr>
                <w:rFonts w:ascii="Arial" w:hAnsi="Arial" w:cs="Arial"/>
                <w:iCs/>
                <w:noProof/>
                <w:sz w:val="24"/>
                <w:szCs w:val="24"/>
                <w:lang w:val="en-US"/>
              </w:rPr>
              <w:pict>
                <v:group id="Group 2820" o:spid="_x0000_s1986" style="position:absolute;margin-left:91.2pt;margin-top:13.2pt;width:0;height:28pt;z-index:251323904" coordorigin="3633,8572" coordsize="0,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nBEfQIAAFkHAAAOAAAAZHJzL2Uyb0RvYy54bWzslc1u2zAMx+8D9g6C7qsdp3ZTo04xpB+X&#10;bivQ7gFUWf7AZFGQlDh5+1GSkzZdL+uAnuaDIYkiRf74l31xuR0k2Qhje1AVnZ2klAjFoe5VW9Gf&#10;jzdfFpRYx1TNJChR0Z2w9HL5+dPFqEuRQQeyFoZgEGXLUVe0c06XSWJ5JwZmT0ALhcYGzMAcTk2b&#10;1IaNGH2QSZamRTKCqbUBLqzF1atopMsQv2kEdz+axgpHZEUxNxfeJryf/DtZXrCyNUx3PZ/SYO/I&#10;YmC9wkMPoa6YY2Rt+j9CDT03YKFxJxyGBJqm5yLUgNXM0lfV3BpY61BLW46tPmBCtK84vTss/765&#10;N6SvK5qlOSWKDdikcC7JFlngM+q2xG23Rj/oexOLxOEd8F8W8SWv7X7exs3kafwGNUZkaweBz7Yx&#10;gw+BlZNtaMPu0AaxdYTHRY6r8zwv0qlDvMM2eod5MZ9TgtZFfpbF7vHu+tgR3bwlYWU8LWQ4ZeSF&#10;gUqzzzDtv8F86JgWoUfWUzrALPYwv2LpYZMHOvOJ+Qxw60pFmnyrJppEwapjqhVh/+NOI7nggRW8&#10;cPETi614my4xgCrPT1P/BOYT63l+eh7RFXkR0e2Jzwq8pp75MThWamPdrYCB+EFFrTOsbzu3AqXw&#10;aoGZhQPY5s66SHzv4Hus4KaXEtdZKRUZsZbsbErJguxrb/XGcNnFShqyYXhN3TZGlesBxRPXZrGa&#10;GGs9eDGEvft8DyFC24+i4x1SdXDsBKuvp7FjvYxjlIlUQcaRauzPE9S7e+NrmvTyYcI5e1M4QetH&#10;KmDlhwvnPD1d/BfOXwsnfH/w+x20Of1r/A/i5TwI7fmPuPwNAAD//wMAUEsDBBQABgAIAAAAIQC6&#10;7hHo3QAAAAkBAAAPAAAAZHJzL2Rvd25yZXYueG1sTI9BS8NAEIXvgv9hmYI3u0nUUtJsSinqqQi2&#10;gnjbZqdJaHY2ZLdJ+u+deKmnx5t5vPkmW4+2ET12vnakIJ5HIJAKZ2oqFXwd3h6XIHzQZHTjCBVc&#10;0cM6v7/LdGrcQJ/Y70MpuIR8qhVUIbSplL6o0Go/dy0S706uszqw7UppOj1wuW1kEkULaXVNfKHS&#10;LW4rLM77i1XwPuhh8xS/9rvzaXv9Obx8fO9iVOphNm5WIAKO4RaGCZ/RIWemo7uQ8aJhv0yeOaog&#10;WbBOgb/BUcGkMs/k/w/yXwAAAP//AwBQSwECLQAUAAYACAAAACEAtoM4kv4AAADhAQAAEwAAAAAA&#10;AAAAAAAAAAAAAAAAW0NvbnRlbnRfVHlwZXNdLnhtbFBLAQItABQABgAIAAAAIQA4/SH/1gAAAJQB&#10;AAALAAAAAAAAAAAAAAAAAC8BAABfcmVscy8ucmVsc1BLAQItABQABgAIAAAAIQB5onBEfQIAAFkH&#10;AAAOAAAAAAAAAAAAAAAAAC4CAABkcnMvZTJvRG9jLnhtbFBLAQItABQABgAIAAAAIQC67hHo3QAA&#10;AAkBAAAPAAAAAAAAAAAAAAAAANcEAABkcnMvZG93bnJldi54bWxQSwUGAAAAAAQABADzAAAA4QUA&#10;AAAA&#10;">
                  <v:shape id="AutoShape 2821" o:spid="_x0000_s1988" type="#_x0000_t32" style="position:absolute;left:3549;top:8656;width:168;height:0;rotation:9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0TuxAAAANwAAAAPAAAAZHJzL2Rvd25yZXYueG1sRI9Ba8JA&#10;FITvBf/D8gRvdVcPItFVRLRoKUijeH5kn0lI9m3MbmP677uC0OMwM98wy3Vva9FR60vHGiZjBYI4&#10;c6bkXMPlvH+fg/AB2WDtmDT8kof1avC2xMS4B39Tl4ZcRAj7BDUUITSJlD4ryKIfu4Y4ejfXWgxR&#10;trk0LT4i3NZyqtRMWiw5LhTY0LagrEp/rAZl08vxdN9W5rCrrp/nYLuv3YfWo2G/WYAI1If/8Kt9&#10;MBqmagbPM/EIyNUfAAAA//8DAFBLAQItABQABgAIAAAAIQDb4fbL7gAAAIUBAAATAAAAAAAAAAAA&#10;AAAAAAAAAABbQ29udGVudF9UeXBlc10ueG1sUEsBAi0AFAAGAAgAAAAhAFr0LFu/AAAAFQEAAAsA&#10;AAAAAAAAAAAAAAAAHwEAAF9yZWxzLy5yZWxzUEsBAi0AFAAGAAgAAAAhAMePRO7EAAAA3AAAAA8A&#10;AAAAAAAAAAAAAAAABwIAAGRycy9kb3ducmV2LnhtbFBLBQYAAAAAAwADALcAAAD4AgAAAAA=&#10;" strokecolor="black [3213]" strokeweight="1pt"/>
                  <v:shape id="AutoShape 2822" o:spid="_x0000_s1987" type="#_x0000_t32" style="position:absolute;left:3549;top:9048;width:168;height:0;rotation:9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+F1xAAAANwAAAAPAAAAZHJzL2Rvd25yZXYueG1sRI9Ba8JA&#10;FITvBf/D8oTe6q4eakldRUTFilAapedH9jUJyb6N2TWm/94VBI/DzHzDzBa9rUVHrS8daxiPFAji&#10;zJmScw2n4+btA4QPyAZrx6Thnzws5oOXGSbGXfmHujTkIkLYJ6ihCKFJpPRZQRb9yDXE0ftzrcUQ&#10;ZZtL0+I1wm0tJ0q9S4slx4UCG1oVlFXpxWpQNj19fZ9Xldmtq9/9MdjusN5q/Trsl58gAvXhGX60&#10;d0bDRE3hfiYeATm/AQAA//8DAFBLAQItABQABgAIAAAAIQDb4fbL7gAAAIUBAAATAAAAAAAAAAAA&#10;AAAAAAAAAABbQ29udGVudF9UeXBlc10ueG1sUEsBAi0AFAAGAAgAAAAhAFr0LFu/AAAAFQEAAAsA&#10;AAAAAAAAAAAAAAAAHwEAAF9yZWxzLy5yZWxzUEsBAi0AFAAGAAgAAAAhAKjD4XXEAAAA3AAAAA8A&#10;AAAAAAAAAAAAAAAABwIAAGRycy9kb3ducmV2LnhtbFBLBQYAAAAAAwADALcAAAD4AgAAAAA=&#10;" strokecolor="black [3213]" strokeweight="1pt"/>
                </v:group>
              </w:pict>
            </w:r>
            <w:r w:rsidR="006D578F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   </w:t>
            </w:r>
            <w:r w:rsidR="006D578F" w:rsidRPr="006E3DF3">
              <w:rPr>
                <w:rFonts w:ascii="Arial" w:hAnsi="Arial" w:cs="Arial"/>
                <w:sz w:val="6"/>
                <w:szCs w:val="6"/>
                <w:lang w:val="it-IT"/>
              </w:rPr>
              <w:t xml:space="preserve"> </w:t>
            </w:r>
            <w:r w:rsidR="00AA29BB" w:rsidRPr="006E3DF3">
              <w:rPr>
                <w:rFonts w:ascii="Arial" w:hAnsi="Arial" w:cs="Arial"/>
                <w:sz w:val="6"/>
                <w:szCs w:val="6"/>
                <w:lang w:val="it-IT"/>
              </w:rPr>
              <w:t xml:space="preserve">                                          </w:t>
            </w:r>
            <w:r w:rsidR="006D578F" w:rsidRPr="006E3DF3">
              <w:rPr>
                <w:rFonts w:ascii="Arial" w:hAnsi="Arial" w:cs="Arial"/>
                <w:sz w:val="24"/>
                <w:szCs w:val="18"/>
                <w:lang w:val="it-IT"/>
              </w:rPr>
              <w:t>H</w:t>
            </w:r>
            <w:proofErr w:type="gramStart"/>
            <w:r w:rsidR="00AF79AA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       </w:t>
            </w:r>
            <w:r w:rsidR="00AF79AA" w:rsidRPr="006E3DF3">
              <w:rPr>
                <w:rFonts w:ascii="Arial" w:hAnsi="Arial" w:cs="Arial"/>
                <w:sz w:val="6"/>
                <w:szCs w:val="6"/>
                <w:lang w:val="it-IT"/>
              </w:rPr>
              <w:t xml:space="preserve">  </w:t>
            </w:r>
            <w:r w:rsidR="00131FCB" w:rsidRPr="006E3DF3">
              <w:rPr>
                <w:rFonts w:ascii="Arial" w:hAnsi="Arial" w:cs="Arial"/>
                <w:sz w:val="6"/>
                <w:szCs w:val="6"/>
                <w:lang w:val="it-IT"/>
              </w:rPr>
              <w:t xml:space="preserve"> </w:t>
            </w:r>
            <w:proofErr w:type="gramEnd"/>
            <w:r w:rsidR="00AF79AA" w:rsidRPr="006E3DF3">
              <w:rPr>
                <w:rFonts w:ascii="Arial" w:hAnsi="Arial" w:cs="Arial"/>
                <w:sz w:val="24"/>
                <w:szCs w:val="18"/>
                <w:lang w:val="it-IT"/>
              </w:rPr>
              <w:t>CH</w:t>
            </w:r>
            <w:r w:rsidR="00AF79AA"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it-IT"/>
              </w:rPr>
              <w:t>2</w:t>
            </w:r>
            <w:r w:rsidR="008A6AED" w:rsidRPr="006E3DF3">
              <w:rPr>
                <w:rFonts w:ascii="Arial" w:hAnsi="Arial" w:cs="Arial"/>
                <w:b/>
                <w:bCs/>
                <w:sz w:val="24"/>
                <w:szCs w:val="18"/>
                <w:lang w:val="it-IT"/>
              </w:rPr>
              <w:t xml:space="preserve">     </w:t>
            </w:r>
            <w:r w:rsidR="008A6AED" w:rsidRPr="006E3DF3">
              <w:rPr>
                <w:rFonts w:ascii="Arial" w:hAnsi="Arial" w:cs="Arial"/>
                <w:b/>
                <w:bCs/>
                <w:sz w:val="6"/>
                <w:szCs w:val="6"/>
                <w:lang w:val="it-IT"/>
              </w:rPr>
              <w:t xml:space="preserve">  </w:t>
            </w:r>
            <w:r w:rsidR="008A6AED" w:rsidRPr="006E3DF3">
              <w:rPr>
                <w:rFonts w:ascii="Arial" w:hAnsi="Arial" w:cs="Arial"/>
                <w:sz w:val="24"/>
                <w:szCs w:val="24"/>
                <w:lang w:val="it-IT"/>
              </w:rPr>
              <w:t xml:space="preserve">O   </w:t>
            </w:r>
            <w:r w:rsidR="008A6AED" w:rsidRPr="006E3DF3">
              <w:rPr>
                <w:rFonts w:ascii="Arial" w:hAnsi="Arial" w:cs="Arial"/>
                <w:sz w:val="24"/>
                <w:szCs w:val="18"/>
                <w:lang w:val="it-IT"/>
              </w:rPr>
              <w:t>H</w:t>
            </w:r>
            <w:r w:rsidR="00100762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     </w:t>
            </w:r>
            <w:proofErr w:type="spellStart"/>
            <w:r w:rsidR="00100762" w:rsidRPr="006E3DF3">
              <w:rPr>
                <w:rFonts w:ascii="Arial" w:hAnsi="Arial" w:cs="Arial"/>
                <w:sz w:val="24"/>
                <w:szCs w:val="18"/>
                <w:lang w:val="it-IT"/>
              </w:rPr>
              <w:t>H</w:t>
            </w:r>
            <w:proofErr w:type="spellEnd"/>
            <w:r w:rsidR="00100762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       CH</w:t>
            </w:r>
            <w:r w:rsidR="00100762"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it-IT"/>
              </w:rPr>
              <w:t>3</w:t>
            </w:r>
            <w:r w:rsidR="00C70C39" w:rsidRPr="006E3DF3">
              <w:rPr>
                <w:rFonts w:ascii="Arial" w:hAnsi="Arial" w:cs="Arial"/>
                <w:b/>
                <w:bCs/>
                <w:sz w:val="24"/>
                <w:szCs w:val="18"/>
                <w:lang w:val="it-IT"/>
              </w:rPr>
              <w:t xml:space="preserve">     </w:t>
            </w:r>
            <w:r w:rsidR="00C70C39" w:rsidRPr="006E3DF3">
              <w:rPr>
                <w:rFonts w:ascii="Arial" w:hAnsi="Arial" w:cs="Arial"/>
                <w:b/>
                <w:bCs/>
                <w:sz w:val="6"/>
                <w:szCs w:val="6"/>
                <w:lang w:val="it-IT"/>
              </w:rPr>
              <w:t xml:space="preserve">  </w:t>
            </w:r>
            <w:r w:rsidR="00C70C39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O   H     </w:t>
            </w:r>
            <w:proofErr w:type="spellStart"/>
            <w:r w:rsidR="00C70C39" w:rsidRPr="006E3DF3">
              <w:rPr>
                <w:rFonts w:ascii="Arial" w:hAnsi="Arial" w:cs="Arial"/>
                <w:sz w:val="24"/>
                <w:szCs w:val="18"/>
                <w:lang w:val="it-IT"/>
              </w:rPr>
              <w:t>H</w:t>
            </w:r>
            <w:proofErr w:type="spellEnd"/>
            <w:r w:rsidR="00AA29BB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</w:t>
            </w:r>
            <w:r w:rsidR="00244DA7" w:rsidRPr="006E3DF3">
              <w:rPr>
                <w:rFonts w:ascii="Arial" w:hAnsi="Arial" w:cs="Arial"/>
                <w:sz w:val="6"/>
                <w:szCs w:val="6"/>
                <w:lang w:val="it-IT"/>
              </w:rPr>
              <w:t xml:space="preserve">   </w:t>
            </w:r>
            <w:r w:rsidR="000F56CC" w:rsidRPr="006E3DF3">
              <w:rPr>
                <w:rFonts w:ascii="Arial" w:hAnsi="Arial" w:cs="Arial"/>
                <w:sz w:val="6"/>
                <w:szCs w:val="6"/>
                <w:lang w:val="it-IT"/>
              </w:rPr>
              <w:t xml:space="preserve">          </w:t>
            </w:r>
            <w:r w:rsidR="00734480" w:rsidRPr="006E3DF3">
              <w:rPr>
                <w:rFonts w:ascii="Arial" w:hAnsi="Arial" w:cs="Arial"/>
                <w:sz w:val="6"/>
                <w:szCs w:val="6"/>
                <w:lang w:val="it-IT"/>
              </w:rPr>
              <w:t xml:space="preserve">  </w:t>
            </w:r>
            <w:r w:rsidR="00AA29BB" w:rsidRPr="006E3DF3">
              <w:rPr>
                <w:rFonts w:ascii="Arial" w:hAnsi="Arial" w:cs="Arial"/>
                <w:sz w:val="24"/>
                <w:szCs w:val="18"/>
                <w:lang w:val="it-IT"/>
              </w:rPr>
              <w:t>HC  O</w:t>
            </w:r>
            <w:r w:rsidR="00244DA7" w:rsidRPr="006E3DF3">
              <w:rPr>
                <w:rFonts w:ascii="Arial" w:hAnsi="Arial" w:cs="Arial"/>
                <w:sz w:val="24"/>
                <w:szCs w:val="18"/>
                <w:lang w:val="it-IT"/>
              </w:rPr>
              <w:t>H</w:t>
            </w:r>
            <w:r w:rsidR="00AA29BB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 </w:t>
            </w:r>
            <w:r w:rsidR="00244DA7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</w:t>
            </w:r>
            <w:r w:rsidR="00734480" w:rsidRPr="006E3DF3">
              <w:rPr>
                <w:rFonts w:ascii="Arial" w:hAnsi="Arial" w:cs="Arial"/>
                <w:sz w:val="6"/>
                <w:szCs w:val="6"/>
                <w:lang w:val="it-IT"/>
              </w:rPr>
              <w:t xml:space="preserve"> </w:t>
            </w:r>
            <w:r w:rsidR="00AA29BB" w:rsidRPr="006E3DF3">
              <w:rPr>
                <w:rFonts w:ascii="Arial" w:hAnsi="Arial" w:cs="Arial"/>
                <w:sz w:val="24"/>
                <w:szCs w:val="18"/>
                <w:lang w:val="it-IT"/>
              </w:rPr>
              <w:t>O   H</w:t>
            </w:r>
          </w:p>
          <w:p w:rsidR="00AF79AA" w:rsidRPr="006E3DF3" w:rsidRDefault="003F6985" w:rsidP="00175F9C">
            <w:pPr>
              <w:tabs>
                <w:tab w:val="left" w:pos="321"/>
              </w:tabs>
              <w:rPr>
                <w:rFonts w:ascii="Arial" w:hAnsi="Arial" w:cs="Arial"/>
                <w:b/>
                <w:bCs/>
                <w:sz w:val="10"/>
                <w:szCs w:val="10"/>
                <w:lang w:val="it-IT"/>
              </w:rPr>
            </w:pPr>
            <w:r w:rsidRPr="003F6985">
              <w:rPr>
                <w:rFonts w:ascii="Arial" w:hAnsi="Arial" w:cs="Arial"/>
                <w:b/>
                <w:bCs/>
                <w:noProof/>
                <w:sz w:val="10"/>
                <w:szCs w:val="10"/>
                <w:lang w:val="en-US"/>
              </w:rPr>
              <w:pict>
                <v:shape id="AutoShape 2898" o:spid="_x0000_s1985" type="#_x0000_t32" style="position:absolute;margin-left:87.5pt;margin-top:3.85pt;width:8.4pt;height:0;rotation:90;z-index:251474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AbW7QEAAMYDAAAOAAAAZHJzL2Uyb0RvYy54bWysU9uO0zAQfUfiHyy/01wopRs1XaEuy8sC&#10;lXb5ANd2GgvbY9lOk/49Y6d0WfYNkQfLnsuZOTMnm9vJaHKSPiiwLa0WJSXSchDKHlv64+n+3ZqS&#10;EJkVTIOVLT3LQG+3b99sRtfIGnrQQnqCIDY0o2tpH6NriiLwXhoWFuCkRWcH3rCIT38shGcjohtd&#10;1GW5KkbwwnngMgS03s1Ous34XSd5/N51QUaiW4q9xXz6fB7SWWw3rDl65nrFL22wf+jCMGWx6BXq&#10;jkVGBq9eQRnFPQTo4oKDKaDrFJeZA7Kpyr/YPPbMycwFhxPcdUzh/8Hyb6e9J0q0dLmsKLHM4JI+&#10;DRFybVKvb9ZpRqMLDYbu7N4nlnyyj+4B+M9ALOx6Zo8yxz+dHaZXKaN4kZIewWGlw/gVBMYwLJEH&#10;NnXeEA+4mA/LMn3ZioMhU97S+bolOUXC0ViVq1X9nhL+21WwJqGkxpwP8YsEQ9KlpSF6po593IG1&#10;KAXwVUZnp4cQU4/PCSnZwr3SOitCWzJipfrjpZ8AWonkTXFZnHKnPTkxlFWcZlQ9GOQ226qZyow1&#10;GNTgbM+Cw7JXiNzEC3QPgxU5sZdMfL7cI1N6vmO2tpf5ppHOyzmAOO994pRGjWLJwBdhJzX++c5R&#10;z7/f9hcAAAD//wMAUEsDBBQABgAIAAAAIQCivjwL2wAAAAgBAAAPAAAAZHJzL2Rvd25yZXYueG1s&#10;TI/BTsMwEETvSPyDtUi9tU4oSqsQpwJEL9xoKyRubrwkofE6st0k/Xu2XOC2TzOanSk2k+3EgD60&#10;jhSkiwQEUuVMS7WCw347X4MIUZPRnSNUcMEAm/L2ptC5cSO947CLteAQCrlW0MTY51KGqkGrw8L1&#10;SKx9OW91ZPS1NF6PHG47eZ8kmbS6Jf7Q6B5fGqxOu7NV8DYk7fcpzfzot/Eje00/6+Vzr9Tsbnp6&#10;BBFxin9muNbn6lByp6M7kwmiY14vH9iqYL4CcdV/+chHloIsC/l/QPkDAAD//wMAUEsBAi0AFAAG&#10;AAgAAAAhALaDOJL+AAAA4QEAABMAAAAAAAAAAAAAAAAAAAAAAFtDb250ZW50X1R5cGVzXS54bWxQ&#10;SwECLQAUAAYACAAAACEAOP0h/9YAAACUAQAACwAAAAAAAAAAAAAAAAAvAQAAX3JlbHMvLnJlbHNQ&#10;SwECLQAUAAYACAAAACEAVtgG1u0BAADGAwAADgAAAAAAAAAAAAAAAAAuAgAAZHJzL2Uyb0RvYy54&#10;bWxQSwECLQAUAAYACAAAACEAor48C9sAAAAIAQAADwAAAAAAAAAAAAAAAABHBAAAZHJzL2Rvd25y&#10;ZXYueG1sUEsFBgAAAAAEAAQA8wAAAE8FAAAAAA==&#10;" strokecolor="black [3213]" strokeweight="1pt"/>
              </w:pict>
            </w:r>
          </w:p>
          <w:p w:rsidR="00AF79AA" w:rsidRPr="00244DA7" w:rsidRDefault="003F6985" w:rsidP="00175F9C">
            <w:pPr>
              <w:tabs>
                <w:tab w:val="left" w:pos="321"/>
              </w:tabs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en-US"/>
              </w:rPr>
            </w:pPr>
            <w:r w:rsidRPr="003F6985">
              <w:rPr>
                <w:rFonts w:ascii="Arial" w:hAnsi="Arial" w:cs="Arial"/>
                <w:iCs/>
                <w:noProof/>
                <w:sz w:val="24"/>
                <w:szCs w:val="24"/>
                <w:lang w:val="en-US"/>
              </w:rPr>
              <w:pict>
                <v:shape id="AutoShape 2834" o:spid="_x0000_s1984" type="#_x0000_t32" style="position:absolute;margin-left:78.15pt;margin-top:7.65pt;width:8.4pt;height:0;z-index:25132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4vc4wEAALgDAAAOAAAAZHJzL2Uyb0RvYy54bWysU02P0zAQvSPxHyzfaZKyKlXUdIW6LJcF&#10;Ku3yA6a2k1g4Hst2m/TfM3bawsINkYNlz8x78/WyuZ8Gw07KB4224dWi5ExZgVLbruHfXx7frTkL&#10;EawEg1Y1/KwCv9++fbMZXa2W2KORyjMisaEeXcP7GF1dFEH0aoCwQKcsOVv0A0R6+q6QHkZiH0yx&#10;LMtVMaKXzqNQIZD1YXbybeZvWyXit7YNKjLTcKot5tPn85DOYruBuvPgei0uZcA/VDGAtpT0RvUA&#10;EdjR67+oBi08BmzjQuBQYNtqoXIP1E1V/tHNcw9O5V5oOMHdxhT+H634etp7pmXDl+UdZxYGWtLH&#10;Y8Scmy3X7+/SjEYXagrd2b1PXYrJPrsnFD8Cs7jrwXYqx7+cHcGrhCheQdIjOMp0GL+gpBigFHlg&#10;U+uHREmjYFPey/m2FzVFJshYlavVmrYnrq4C6ivO+RA/KxxYujQ8RA+66+MOraXlo69yFjg9hZiq&#10;gvoKSEktPmpjsgaMZSNlWn4oy4wIaLRM3hSX5ah2xrMTkJDiNLOa40DdzLaqTN+sJ7KT6mZ7NlHa&#10;G0Uu4hW7x6OVuYhegfx0uUfQZr4T2tjLRNMQ53UcUJ73/jppkkcmvkg56e/3d0b/+uG2PwEAAP//&#10;AwBQSwMEFAAGAAgAAAAhAMQGQmTZAAAACQEAAA8AAABkcnMvZG93bnJldi54bWxMj0FvwjAMhe+T&#10;+A+RJ+02UkArU9cUMSQ4b8DuoTFtReNETWi7fz9XO2wn+9lPz5/zzWhb0WMXGkcKFvMEBFLpTEOV&#10;gvNp//wKIkRNRreOUME3BtgUs4dcZ8YN9In9MVaCQyhkWkEdo8+kDGWNVoe580i8u7rO6siyq6Tp&#10;9MDhtpXLJEml1Q3xhVp73NVY3o53q+Dr4zqm4bB7v53WfRf9/pD4YanU0+O4fQMRcYx/ZpjwGR0K&#10;Zrq4O5kgWtYv6YqtU8N1MqxXCxCX34Escvn/g+IHAAD//wMAUEsBAi0AFAAGAAgAAAAhALaDOJL+&#10;AAAA4QEAABMAAAAAAAAAAAAAAAAAAAAAAFtDb250ZW50X1R5cGVzXS54bWxQSwECLQAUAAYACAAA&#10;ACEAOP0h/9YAAACUAQAACwAAAAAAAAAAAAAAAAAvAQAAX3JlbHMvLnJlbHNQSwECLQAUAAYACAAA&#10;ACEAVQuL3OMBAAC4AwAADgAAAAAAAAAAAAAAAAAuAgAAZHJzL2Uyb0RvYy54bWxQSwECLQAUAAYA&#10;CAAAACEAxAZCZNkAAAAJAQAADwAAAAAAAAAAAAAAAAA9BAAAZHJzL2Rvd25yZXYueG1sUEsFBgAA&#10;AAAEAAQA8wAAAEMFAAAAAA==&#10;" strokecolor="black [3213]" strokeweight="1pt"/>
              </w:pict>
            </w:r>
            <w:r w:rsidRPr="003F6985">
              <w:rPr>
                <w:rFonts w:ascii="Arial" w:hAnsi="Arial" w:cs="Arial"/>
                <w:iCs/>
                <w:noProof/>
                <w:sz w:val="24"/>
                <w:szCs w:val="24"/>
                <w:lang w:val="en-US"/>
              </w:rPr>
              <w:pict>
                <v:shape id="AutoShape 2823" o:spid="_x0000_s1983" type="#_x0000_t32" style="position:absolute;margin-left:97.35pt;margin-top:7.45pt;width:8.4pt;height:0;z-index:25132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1wh4wEAALgDAAAOAAAAZHJzL2Uyb0RvYy54bWysU9uO0zAQfUfiHyy/01xWKlXUdIW6LC8L&#10;VNrlA6a201g4Hst2m/TvGTttl4U3RB4se2bOmdvJ+n4aDDspHzTalleLkjNlBUptDy3/8fL4YcVZ&#10;iGAlGLSq5WcV+P3m/bv16BpVY49GKs+IxIZmdC3vY3RNUQTRqwHCAp2y5OzQDxDp6Q+F9DAS+2CK&#10;uiyXxYheOo9ChUDWh9nJN5m/65SI37suqMhMy6m2mE+fz306i80amoMH12txKQP+oYoBtKWkN6oH&#10;iMCOXv9FNWjhMWAXFwKHArtOC5V7oG6q8o9unntwKvdCwwnuNqbw/2jFt9POMy1bXpd3nFkYaEmf&#10;jhFzblav6rs0o9GFhkK3dudTl2Kyz+4Jxc/ALG57sAeV41/OjuBVQhRvIOkRHGXaj19RUgxQijyw&#10;qfNDoqRRsCnv5Xzbi5oiE2SsyuVyRdsTV1cBzRXnfIhfFA4sXVoeogd96OMWraXlo69yFjg9hZiq&#10;guYKSEktPmpjsgaMZSNlqj+WZUYENFomb4rLclRb49kJSEhxmlnNcaBuZltVpm/WE9lJdbM9myjt&#10;jSIX8Ybd49HKXESvQH6+3CNoM98JbexlommI8zr2KM87f500ySMTX6Sc9Pf7O6Nff7jNLwAAAP//&#10;AwBQSwMEFAAGAAgAAAAhABREHpLbAAAACQEAAA8AAABkcnMvZG93bnJldi54bWxMj0FPwzAMhe9I&#10;/IfIk7ixtNXYWNd0gknbGTa4Z43XVmucqMna8u8x4gA3P/vp+XvFdrKdGLAPrSMF6TwBgVQ501Kt&#10;4OO0f3wGEaImoztHqOALA2zL+7tC58aN9I7DMdaCQyjkWkETo8+lDFWDVoe580h8u7je6siyr6Xp&#10;9cjhtpNZkiyl1S3xh0Z73DVYXY83q+Dz7TItw2H3ej2thj76/SHxY6bUw2x62YCIOMU/M/zgMzqU&#10;zHR2NzJBdKzXixVbeVisQbAhS9MnEOffhSwL+b9B+Q0AAP//AwBQSwECLQAUAAYACAAAACEAtoM4&#10;kv4AAADhAQAAEwAAAAAAAAAAAAAAAAAAAAAAW0NvbnRlbnRfVHlwZXNdLnhtbFBLAQItABQABgAI&#10;AAAAIQA4/SH/1gAAAJQBAAALAAAAAAAAAAAAAAAAAC8BAABfcmVscy8ucmVsc1BLAQItABQABgAI&#10;AAAAIQAh/1wh4wEAALgDAAAOAAAAAAAAAAAAAAAAAC4CAABkcnMvZTJvRG9jLnhtbFBLAQItABQA&#10;BgAIAAAAIQAURB6S2wAAAAkBAAAPAAAAAAAAAAAAAAAAAD0EAABkcnMvZG93bnJldi54bWxQSwUG&#10;AAAAAAQABADzAAAARQUAAAAA&#10;" strokecolor="black [3213]" strokeweight="1pt"/>
              </w:pict>
            </w:r>
            <w:r w:rsidR="00AF79AA" w:rsidRPr="00A02062">
              <w:rPr>
                <w:rFonts w:ascii="Arial" w:hAnsi="Arial" w:cs="Arial"/>
                <w:sz w:val="24"/>
                <w:szCs w:val="18"/>
              </w:rPr>
              <w:t xml:space="preserve">                    </w:t>
            </w:r>
            <w:r w:rsidR="00C53E24" w:rsidRPr="00A02062">
              <w:rPr>
                <w:rFonts w:ascii="Arial" w:hAnsi="Arial" w:cs="Arial"/>
                <w:sz w:val="6"/>
                <w:szCs w:val="6"/>
              </w:rPr>
              <w:t xml:space="preserve">    </w:t>
            </w:r>
            <w:r w:rsidR="00AF79AA" w:rsidRPr="00100762">
              <w:rPr>
                <w:rFonts w:ascii="Arial" w:hAnsi="Arial" w:cs="Arial"/>
                <w:sz w:val="24"/>
                <w:szCs w:val="18"/>
                <w:lang w:val="en-US"/>
              </w:rPr>
              <w:t>H</w:t>
            </w:r>
            <w:r w:rsidR="008A6AED" w:rsidRPr="00100762">
              <w:rPr>
                <w:rFonts w:ascii="Arial" w:hAnsi="Arial" w:cs="Arial"/>
                <w:sz w:val="24"/>
                <w:szCs w:val="18"/>
                <w:lang w:val="en-US"/>
              </w:rPr>
              <w:t xml:space="preserve">  </w:t>
            </w:r>
            <w:r w:rsidR="00C53E24">
              <w:rPr>
                <w:rFonts w:ascii="Arial" w:hAnsi="Arial" w:cs="Arial"/>
                <w:sz w:val="6"/>
                <w:szCs w:val="6"/>
                <w:lang w:val="en-US"/>
              </w:rPr>
              <w:t xml:space="preserve">  </w:t>
            </w:r>
            <w:r w:rsidR="00AF79AA" w:rsidRPr="00100762">
              <w:rPr>
                <w:rFonts w:ascii="Arial" w:hAnsi="Arial" w:cs="Arial"/>
                <w:sz w:val="24"/>
                <w:szCs w:val="18"/>
                <w:lang w:val="en-US"/>
              </w:rPr>
              <w:t xml:space="preserve">C   </w:t>
            </w:r>
            <w:r w:rsidR="00AF79AA" w:rsidRPr="00100762">
              <w:rPr>
                <w:rFonts w:ascii="Arial" w:hAnsi="Arial" w:cs="Arial"/>
                <w:sz w:val="6"/>
                <w:szCs w:val="6"/>
                <w:lang w:val="en-US"/>
              </w:rPr>
              <w:t xml:space="preserve"> </w:t>
            </w:r>
            <w:r w:rsidR="00AF79AA" w:rsidRPr="00100762">
              <w:rPr>
                <w:rFonts w:ascii="Arial" w:hAnsi="Arial" w:cs="Arial"/>
                <w:sz w:val="24"/>
                <w:szCs w:val="18"/>
                <w:lang w:val="en-US"/>
              </w:rPr>
              <w:t>CH</w:t>
            </w:r>
            <w:r w:rsidR="00AF79AA" w:rsidRPr="00100762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en-US"/>
              </w:rPr>
              <w:t>3</w:t>
            </w:r>
            <w:r w:rsidR="00244DA7"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  <w:t xml:space="preserve">                                                            </w:t>
            </w:r>
            <w:r w:rsidR="00C53E24">
              <w:rPr>
                <w:rFonts w:ascii="Arial" w:hAnsi="Arial" w:cs="Arial"/>
                <w:b/>
                <w:bCs/>
                <w:sz w:val="6"/>
                <w:szCs w:val="6"/>
                <w:lang w:val="en-US"/>
              </w:rPr>
              <w:t xml:space="preserve">  </w:t>
            </w:r>
            <w:proofErr w:type="spellStart"/>
            <w:r w:rsidR="00244DA7">
              <w:rPr>
                <w:rFonts w:ascii="Arial" w:hAnsi="Arial" w:cs="Arial"/>
                <w:sz w:val="24"/>
                <w:szCs w:val="18"/>
                <w:lang w:val="en-US"/>
              </w:rPr>
              <w:t>CH</w:t>
            </w:r>
            <w:r w:rsidR="00244DA7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en-US"/>
              </w:rPr>
              <w:t>3</w:t>
            </w:r>
            <w:proofErr w:type="spellEnd"/>
          </w:p>
          <w:p w:rsidR="00513F18" w:rsidRPr="00100762" w:rsidRDefault="00513F18" w:rsidP="00175F9C">
            <w:pPr>
              <w:tabs>
                <w:tab w:val="left" w:pos="321"/>
              </w:tabs>
              <w:rPr>
                <w:b/>
                <w:bCs/>
                <w:sz w:val="10"/>
                <w:szCs w:val="10"/>
                <w:lang w:val="en-US"/>
              </w:rPr>
            </w:pPr>
          </w:p>
          <w:p w:rsidR="00513F18" w:rsidRPr="00036A92" w:rsidRDefault="00AF79AA" w:rsidP="00175F9C">
            <w:pPr>
              <w:rPr>
                <w:rFonts w:ascii="Arial" w:hAnsi="Arial" w:cs="Arial"/>
                <w:color w:val="0000FF"/>
                <w:sz w:val="24"/>
                <w:szCs w:val="18"/>
                <w:lang w:val="en-US"/>
              </w:rPr>
            </w:pPr>
            <w:r w:rsidRPr="00100762">
              <w:rPr>
                <w:rFonts w:ascii="Arial" w:hAnsi="Arial" w:cs="Arial"/>
                <w:sz w:val="24"/>
                <w:szCs w:val="18"/>
                <w:lang w:val="en-US"/>
              </w:rPr>
              <w:t xml:space="preserve">                          </w:t>
            </w:r>
            <w:r w:rsidRPr="00100762">
              <w:rPr>
                <w:rFonts w:ascii="Arial" w:hAnsi="Arial" w:cs="Arial"/>
                <w:sz w:val="6"/>
                <w:szCs w:val="6"/>
                <w:lang w:val="en-US"/>
              </w:rPr>
              <w:t xml:space="preserve"> </w:t>
            </w:r>
            <w:r w:rsidRPr="00100762">
              <w:rPr>
                <w:rFonts w:ascii="Arial" w:hAnsi="Arial" w:cs="Arial"/>
                <w:sz w:val="24"/>
                <w:szCs w:val="18"/>
                <w:lang w:val="en-US"/>
              </w:rPr>
              <w:t>CH</w:t>
            </w:r>
            <w:r w:rsidRPr="00100762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en-US"/>
              </w:rPr>
              <w:t>3</w:t>
            </w:r>
            <w:r w:rsidR="00036A92"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  <w:t xml:space="preserve">       </w:t>
            </w:r>
            <w:r w:rsidR="00036A92" w:rsidRPr="00036A92">
              <w:rPr>
                <w:rFonts w:ascii="Arial" w:hAnsi="Arial" w:cs="Arial"/>
                <w:b/>
                <w:bCs/>
                <w:color w:val="0000FF"/>
                <w:sz w:val="24"/>
                <w:szCs w:val="18"/>
                <w:lang w:val="en-US"/>
              </w:rPr>
              <w:t>H</w:t>
            </w:r>
            <w:r w:rsidR="00036A92" w:rsidRPr="00036A92">
              <w:rPr>
                <w:rFonts w:ascii="Arial" w:hAnsi="Arial" w:cs="Arial"/>
                <w:b/>
                <w:bCs/>
                <w:color w:val="0000FF"/>
                <w:sz w:val="24"/>
                <w:szCs w:val="18"/>
                <w:vertAlign w:val="subscript"/>
                <w:lang w:val="en-US"/>
              </w:rPr>
              <w:t>2</w:t>
            </w:r>
            <w:r w:rsidR="00036A92" w:rsidRPr="00036A92">
              <w:rPr>
                <w:rFonts w:ascii="Arial" w:hAnsi="Arial" w:cs="Arial"/>
                <w:b/>
                <w:bCs/>
                <w:color w:val="0000FF"/>
                <w:sz w:val="24"/>
                <w:szCs w:val="18"/>
                <w:lang w:val="en-US"/>
              </w:rPr>
              <w:t>O</w:t>
            </w:r>
            <w:r w:rsidR="00036A92">
              <w:rPr>
                <w:rFonts w:ascii="Arial" w:hAnsi="Arial" w:cs="Arial"/>
                <w:b/>
                <w:bCs/>
                <w:color w:val="0000FF"/>
                <w:sz w:val="24"/>
                <w:szCs w:val="18"/>
                <w:lang w:val="en-US"/>
              </w:rPr>
              <w:t xml:space="preserve">                            </w:t>
            </w:r>
            <w:r w:rsidR="00036A92">
              <w:rPr>
                <w:rFonts w:ascii="Arial" w:hAnsi="Arial" w:cs="Arial"/>
                <w:b/>
                <w:bCs/>
                <w:color w:val="0000FF"/>
                <w:sz w:val="6"/>
                <w:szCs w:val="6"/>
                <w:lang w:val="en-US"/>
              </w:rPr>
              <w:t xml:space="preserve"> </w:t>
            </w:r>
            <w:r w:rsidR="00036A92">
              <w:rPr>
                <w:rFonts w:ascii="Arial" w:hAnsi="Arial" w:cs="Arial"/>
                <w:b/>
                <w:bCs/>
                <w:color w:val="0000FF"/>
                <w:sz w:val="24"/>
                <w:szCs w:val="18"/>
                <w:lang w:val="en-US"/>
              </w:rPr>
              <w:t xml:space="preserve"> H</w:t>
            </w:r>
            <w:r w:rsidR="00036A92">
              <w:rPr>
                <w:rFonts w:ascii="Arial" w:hAnsi="Arial" w:cs="Arial"/>
                <w:b/>
                <w:bCs/>
                <w:color w:val="0000FF"/>
                <w:sz w:val="24"/>
                <w:szCs w:val="18"/>
                <w:vertAlign w:val="subscript"/>
                <w:lang w:val="en-US"/>
              </w:rPr>
              <w:t>2</w:t>
            </w:r>
            <w:r w:rsidR="00036A92">
              <w:rPr>
                <w:rFonts w:ascii="Arial" w:hAnsi="Arial" w:cs="Arial"/>
                <w:b/>
                <w:bCs/>
                <w:color w:val="0000FF"/>
                <w:sz w:val="24"/>
                <w:szCs w:val="18"/>
                <w:lang w:val="en-US"/>
              </w:rPr>
              <w:t>O</w:t>
            </w:r>
          </w:p>
          <w:p w:rsidR="00513F18" w:rsidRPr="00036A92" w:rsidRDefault="00513F18" w:rsidP="00175F9C">
            <w:pPr>
              <w:rPr>
                <w:b/>
                <w:bCs/>
                <w:sz w:val="24"/>
                <w:szCs w:val="18"/>
                <w:vertAlign w:val="subscript"/>
                <w:lang w:val="en-US"/>
              </w:rPr>
            </w:pPr>
          </w:p>
          <w:p w:rsidR="00513F18" w:rsidRPr="006E3DF3" w:rsidRDefault="008F6840" w:rsidP="00175F9C">
            <w:pPr>
              <w:rPr>
                <w:rFonts w:ascii="Arial" w:hAnsi="Arial" w:cs="Arial"/>
                <w:b/>
                <w:bCs/>
                <w:color w:val="FF0000"/>
                <w:sz w:val="24"/>
                <w:szCs w:val="18"/>
                <w:lang w:val="it-IT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4"/>
                <w:szCs w:val="18"/>
                <w:lang w:val="en-US"/>
              </w:rPr>
              <w:t xml:space="preserve">                          </w:t>
            </w:r>
            <w:r w:rsidRPr="006E3DF3">
              <w:rPr>
                <w:rFonts w:ascii="Arial" w:hAnsi="Arial" w:cs="Arial"/>
                <w:b/>
                <w:bCs/>
                <w:color w:val="FF0000"/>
                <w:sz w:val="24"/>
                <w:szCs w:val="18"/>
                <w:lang w:val="it-IT"/>
              </w:rPr>
              <w:t>Leu</w:t>
            </w:r>
            <w:proofErr w:type="gramStart"/>
            <w:r w:rsidRPr="006E3DF3">
              <w:rPr>
                <w:rFonts w:ascii="Arial" w:hAnsi="Arial" w:cs="Arial"/>
                <w:b/>
                <w:bCs/>
                <w:color w:val="FF0000"/>
                <w:sz w:val="24"/>
                <w:szCs w:val="18"/>
                <w:lang w:val="it-IT"/>
              </w:rPr>
              <w:t xml:space="preserve">                                  </w:t>
            </w:r>
            <w:proofErr w:type="gramEnd"/>
            <w:r w:rsidRPr="006E3DF3">
              <w:rPr>
                <w:rFonts w:ascii="Arial" w:hAnsi="Arial" w:cs="Arial"/>
                <w:b/>
                <w:bCs/>
                <w:color w:val="FF0000"/>
                <w:sz w:val="24"/>
                <w:szCs w:val="18"/>
                <w:lang w:val="it-IT"/>
              </w:rPr>
              <w:t xml:space="preserve">Ala                            </w:t>
            </w:r>
            <w:proofErr w:type="spellStart"/>
            <w:r w:rsidRPr="006E3DF3">
              <w:rPr>
                <w:rFonts w:ascii="Arial" w:hAnsi="Arial" w:cs="Arial"/>
                <w:b/>
                <w:bCs/>
                <w:color w:val="FF0000"/>
                <w:sz w:val="24"/>
                <w:szCs w:val="18"/>
                <w:lang w:val="it-IT"/>
              </w:rPr>
              <w:t>Thr</w:t>
            </w:r>
            <w:proofErr w:type="spellEnd"/>
          </w:p>
          <w:p w:rsidR="00513F18" w:rsidRPr="006E3DF3" w:rsidRDefault="00513F18" w:rsidP="00175F9C">
            <w:pPr>
              <w:rPr>
                <w:b/>
                <w:bCs/>
                <w:sz w:val="24"/>
                <w:szCs w:val="18"/>
                <w:lang w:val="it-IT"/>
              </w:rPr>
            </w:pPr>
          </w:p>
          <w:p w:rsidR="005B2D8A" w:rsidRPr="006E3DF3" w:rsidRDefault="003F6985" w:rsidP="00175F9C">
            <w:pPr>
              <w:rPr>
                <w:rFonts w:ascii="Arial" w:hAnsi="Arial" w:cs="Arial"/>
                <w:sz w:val="24"/>
                <w:szCs w:val="18"/>
                <w:lang w:val="it-IT"/>
              </w:rPr>
            </w:pPr>
            <w:r w:rsidRPr="003F6985">
              <w:rPr>
                <w:rFonts w:ascii="Arial" w:hAnsi="Arial" w:cs="Arial"/>
                <w:iCs/>
                <w:noProof/>
                <w:sz w:val="24"/>
                <w:szCs w:val="24"/>
                <w:lang w:val="en-US"/>
              </w:rPr>
              <w:pict>
                <v:group id="Gruppieren 472" o:spid="_x0000_s1977" style="position:absolute;margin-left:148.65pt;margin-top:9.1pt;width:40.35pt;height:72.2pt;z-index:251482624" coordsize="5124,9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sEN2gIAAM8NAAAOAAAAZHJzL2Uyb0RvYy54bWzsV8tu2zAQvBfoPxC6N3pYlmwhcg5J7UvR&#10;Bk3bO01RD0AiCZKx7L/vkpIYwwmMJgWCFnAOikTuLneHM2vy+mbftWhHpWo4y73wKvAQZYQXDaty&#10;7+eP9aeFh5TGrMAtZzT3DlR5N6uPH657kdGI17wtqEQQhKmsF7lXay0y31ekph1WV1xQBpMllx3W&#10;8Ckrv5C4h+hd60dBkPg9l4WQnFClYPRumPRWNn5ZUqK/laWiGrW5B7lp+5T2uTVPf3WNs0piUTdk&#10;TAO/IYsONwwWdaHusMboUTbPQnUNkVzxUl8R3vm8LBtCbQ1QTRicVLOR/FHYWqqsr4SDCaA9wenN&#10;YcnX3b1ETZF7cRp5iOEONmkjH4VoqKQMmVHAqBdVBqYbKR7EvRwHquHLlL0vZWf+Q0Fob9E9OHTp&#10;XiMCg/MwiuO5hwhMLcNkGY/okxq26JkXqT+f9fOnRX2Tm0ulF8Aj9QSV+juoHmosqN0BZep3UM0c&#10;VFRiw+BfVG4bZt7idDYgZj1u2QiXyhQg9wJW8SJNFkBNQCVNohGTCbMoTpMJsmA5G6Zd6TgTUukN&#10;5R0yL7nXNsxkizO8+6I0bBOYTiZmuGWoB5VGaRBYM8Xbplg3bWsmlay2t61EOwxaWa8D+DOFQIgj&#10;M/hqGQwanIeC7Js+tHRY4DstgU6w3eGwghEydWExIZTpcIzbMrA2biWk4BzH1M45jvbGlVqRv8bZ&#10;ediVOdPOuWsYly+lrfdTyuVgPyEw1G0g2PLiYLfaQgMUHERjien04/gTO/4cSy0eiHOR2rHUgP5j&#10;V3pBavNXSW1Q2YnEJv2ZtjQRfmpnk3Yu8hpF/QfafEd5vUurT87xL3kV/2x/N43+hILDuCHgfDaL&#10;Xdu9sND8KPzzTf5dWJieY2H6NhbOw0WYnFBxHsSLaDxxzJaLFE4mwxngQsb/gIxPZ2F7QLG3BnuC&#10;G2845lpy/G2tnu5hq98AAAD//wMAUEsDBBQABgAIAAAAIQDcDCyL4QAAAAoBAAAPAAAAZHJzL2Rv&#10;d25yZXYueG1sTI9PS8NAEMXvgt9hGcGb3fzBNI3ZlFLUUxFsBeltmkyT0OxuyG6T9Ns7nvQ47/14&#10;816+nnUnRhpca42CcBGAIFPaqjW1gq/D21MKwnk0FXbWkIIbOVgX93c5ZpWdzCeNe18LDjEuQwWN&#10;930mpSsb0ugWtifD3tkOGj2fQy2rAScO152MgiCRGlvDHxrsadtQedlftYL3CadNHL6Ou8t5ezse&#10;nj++dyEp9fgwb15AeJr9Hwy/9bk6FNzpZK+mcqJTEK2WMaNspBEIBuJlyuNOLCRRArLI5f8JxQ8A&#10;AAD//wMAUEsBAi0AFAAGAAgAAAAhALaDOJL+AAAA4QEAABMAAAAAAAAAAAAAAAAAAAAAAFtDb250&#10;ZW50X1R5cGVzXS54bWxQSwECLQAUAAYACAAAACEAOP0h/9YAAACUAQAACwAAAAAAAAAAAAAAAAAv&#10;AQAAX3JlbHMvLnJlbHNQSwECLQAUAAYACAAAACEAs5bBDdoCAADPDQAADgAAAAAAAAAAAAAAAAAu&#10;AgAAZHJzL2Uyb0RvYy54bWxQSwECLQAUAAYACAAAACEA3Awsi+EAAAAKAQAADwAAAAAAAAAAAAAA&#10;AAA0BQAAZHJzL2Rvd25yZXYueG1sUEsFBgAAAAAEAAQA8wAAAEIGAAAAAA==&#10;">
                  <v:line id="Gerader Verbinder 473" o:spid="_x0000_s1982" style="position:absolute;visibility:visible" from="4876,76" to="5124,9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YJpxAAAANwAAAAPAAAAZHJzL2Rvd25yZXYueG1sRI9bi8Iw&#10;FITfhf0P4Szsm6ZesKUaRQRB8MXL7vuhObbV5qQkUbv76zeC4OMwM98w82VnGnEn52vLCoaDBARx&#10;YXXNpYLv06afgfABWWNjmRT8kofl4qM3x1zbBx/ofgyliBD2OSqoQmhzKX1RkUE/sC1x9M7WGQxR&#10;ulJqh48IN40cJclUGqw5LlTY0rqi4nq8GQXJTz3cU3bZZbqxq/Vh48q/XarU12e3moEI1IV3+NXe&#10;agWTdAzPM/EIyMU/AAAA//8DAFBLAQItABQABgAIAAAAIQDb4fbL7gAAAIUBAAATAAAAAAAAAAAA&#10;AAAAAAAAAABbQ29udGVudF9UeXBlc10ueG1sUEsBAi0AFAAGAAgAAAAhAFr0LFu/AAAAFQEAAAsA&#10;AAAAAAAAAAAAAAAAHwEAAF9yZWxzLy5yZWxzUEsBAi0AFAAGAAgAAAAhAJTlgmnEAAAA3AAAAA8A&#10;AAAAAAAAAAAAAAAABwIAAGRycy9kb3ducmV2LnhtbFBLBQYAAAAAAwADALcAAAD4AgAAAAA=&#10;" strokecolor="red" strokeweight="1pt"/>
                  <v:group id="Gruppieren 474" o:spid="_x0000_s1978" style="position:absolute;width:5124;height:9169" coordsize="5124,9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0ym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xWC/g7E46A3P4CAAD//wMAUEsBAi0AFAAGAAgAAAAhANvh9svuAAAAhQEAABMAAAAAAAAA&#10;AAAAAAAAAAAAAFtDb250ZW50X1R5cGVzXS54bWxQSwECLQAUAAYACAAAACEAWvQsW78AAAAVAQAA&#10;CwAAAAAAAAAAAAAAAAAfAQAAX3JlbHMvLnJlbHNQSwECLQAUAAYACAAAACEAAZdMpsYAAADcAAAA&#10;DwAAAAAAAAAAAAAAAAAHAgAAZHJzL2Rvd25yZXYueG1sUEsFBgAAAAADAAMAtwAAAPoCAAAAAA==&#10;">
                    <v:line id="Gerader Verbinder 475" o:spid="_x0000_s1981" style="position:absolute;visibility:visible" from="0,0" to="487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L+GwwAAANwAAAAPAAAAZHJzL2Rvd25yZXYueG1sRI9Pi8Iw&#10;FMTvwn6H8Bb2pqmitlSjiCAIXvyze380z7bavJQkanc//UYQPA4z8xtmvuxMI+7kfG1ZwXCQgCAu&#10;rK65VPB92vQzED4ga2wsk4Jf8rBcfPTmmGv74APdj6EUEcI+RwVVCG0upS8qMugHtiWO3tk6gyFK&#10;V0rt8BHhppGjJJlKgzXHhQpbWldUXI83oyD5qYd7yi67TDd2tT5sXPm3S5X6+uxWMxCBuvAOv9pb&#10;rWCcTuB5Jh4BufgHAAD//wMAUEsBAi0AFAAGAAgAAAAhANvh9svuAAAAhQEAABMAAAAAAAAAAAAA&#10;AAAAAAAAAFtDb250ZW50X1R5cGVzXS54bWxQSwECLQAUAAYACAAAACEAWvQsW78AAAAVAQAACwAA&#10;AAAAAAAAAAAAAAAfAQAAX3JlbHMvLnJlbHNQSwECLQAUAAYACAAAACEAdEC/hsMAAADcAAAADwAA&#10;AAAAAAAAAAAAAAAHAgAAZHJzL2Rvd25yZXYueG1sUEsFBgAAAAADAAMAtwAAAPcCAAAAAA==&#10;" strokecolor="red" strokeweight="1pt"/>
                    <v:line id="Gerader Verbinder 476" o:spid="_x0000_s1980" style="position:absolute;visibility:visible" from="76,0" to="152,5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iHxwQAAANwAAAAPAAAAZHJzL2Rvd25yZXYueG1sRI/NqsIw&#10;FIT3F3yHcAR311QRLdUoIggX3Pi7PzTHttqclCRXq09vBMHlMDPfMLNFa2pxI+crywoG/QQEcW51&#10;xYWC42H9m4LwAVljbZkUPMjDYt75mWGm7Z13dNuHQkQI+wwVlCE0mZQ+L8mg79uGOHpn6wyGKF0h&#10;tcN7hJtaDpNkLA1WHBdKbGhVUn7d/xsFyakabCm9bFJd2+Vqt3bFczNRqtdtl1MQgdrwDX/af1rB&#10;aDKG95l4BOT8BQAA//8DAFBLAQItABQABgAIAAAAIQDb4fbL7gAAAIUBAAATAAAAAAAAAAAAAAAA&#10;AAAAAABbQ29udGVudF9UeXBlc10ueG1sUEsBAi0AFAAGAAgAAAAhAFr0LFu/AAAAFQEAAAsAAAAA&#10;AAAAAAAAAAAAHwEAAF9yZWxzLy5yZWxzUEsBAi0AFAAGAAgAAAAhAISSIfHBAAAA3AAAAA8AAAAA&#10;AAAAAAAAAAAABwIAAGRycy9kb3ducmV2LnhtbFBLBQYAAAAAAwADALcAAAD1AgAAAAA=&#10;" strokecolor="red" strokeweight="1pt"/>
                    <v:line id="Gerader Verbinder 477" o:spid="_x0000_s1979" style="position:absolute;visibility:visible" from="76,5181" to="5124,9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oRqwwAAANwAAAAPAAAAZHJzL2Rvd25yZXYueG1sRI9Pi8Iw&#10;FMTvgt8hPGFvNnURW7pGEUEQvKz/7o/mbVttXkqS1e5+eiMIHoeZ+Q0zX/amFTdyvrGsYJKkIIhL&#10;qxuuFJyOm3EOwgdkja1lUvBHHpaL4WCOhbZ33tPtECoRIewLVFCH0BVS+rImgz6xHXH0fqwzGKJ0&#10;ldQO7xFuWvmZpjNpsOG4UGNH65rK6+HXKEjPzeSb8ssu161drfcbV/3vMqU+Rv3qC0SgPrzDr/ZW&#10;K5hmGTzPxCMgFw8AAAD//wMAUEsBAi0AFAAGAAgAAAAhANvh9svuAAAAhQEAABMAAAAAAAAAAAAA&#10;AAAAAAAAAFtDb250ZW50X1R5cGVzXS54bWxQSwECLQAUAAYACAAAACEAWvQsW78AAAAVAQAACwAA&#10;AAAAAAAAAAAAAAAfAQAAX3JlbHMvLnJlbHNQSwECLQAUAAYACAAAACEA696EasMAAADcAAAADwAA&#10;AAAAAAAAAAAAAAAHAgAAZHJzL2Rvd25yZXYueG1sUEsFBgAAAAADAAMAtwAAAPcCAAAAAA==&#10;" strokecolor="red" strokeweight="1pt"/>
                  </v:group>
                </v:group>
              </w:pict>
            </w:r>
            <w:r w:rsidRPr="003F6985">
              <w:rPr>
                <w:rFonts w:ascii="Arial" w:hAnsi="Arial" w:cs="Arial"/>
                <w:iCs/>
                <w:noProof/>
                <w:sz w:val="24"/>
                <w:szCs w:val="24"/>
                <w:lang w:val="en-US"/>
              </w:rPr>
              <w:pict>
                <v:group id="Gruppieren 465" o:spid="_x0000_s1971" style="position:absolute;margin-left:93.15pt;margin-top:8.55pt;width:40.35pt;height:72.2pt;z-index:251480576" coordsize="5124,9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/BA4wIAAM8NAAAOAAAAZHJzL2Uyb0RvYy54bWzsV8tu2zAQvBfoPxC6N3pYlm0hcg5J7UvR&#10;Bk3bO01REgGJJEjGsv++S+rh1DGMJAWCFrAPskTuLneHMyvq+mbX1GhLlWaCZ154FXiIciJyxsvM&#10;+/lj9WnuIW0wz3EtOM28PdXezfLjh+tWpjQSlahzqhAE4TptZeZVxsjU9zWpaIP1lZCUw2QhVIMN&#10;PKrSzxVuIXpT+1EQJH4rVC6VIFRrGL3rJr2li18UlJhvRaGpQXXmQW7GXZW7buzVX17jtFRYVoz0&#10;aeA3ZNFgxmHRMdQdNhg9KvYsVMOIEloU5oqIxhdFwQh1NUA1YXBUzVqJR+lqKdO2lCNMAO0RTm8O&#10;S75u7xVieebFydRDHDewSWv1KCWjinJkRwGjVpYpmK6VfJD3qh8ouydb9q5Qjf2HgtDOobsf0aU7&#10;gwgMTsMojmENAlOLMFnEPfqkgi165kWqz2f9/GFR3+Y2ptJK4JE+QKX/DqqHCkvqdkDb+geopsDq&#10;HiqqsGXwL6o2jNu7GCYdQM7jlvdw6VQDciewiuezZA7UBFRmSdRjMmAWxTO7LQ6yYDHppsfScSqV&#10;NmsqGmRvMq9m3GaLU7z9og1kAaaDiR2uOWpBpdEsCJyZFjXLV6yu7aRW5ea2VmiLQSurVQA/WwiE&#10;eGIGTzWHQYtzV5C7M/uadgt8pwXQCbY77FawQqZjWEwI5Sbs49YcrK1bASmMjn1q5xx7e+tKnchf&#10;4zx6uJUFN6Nzw7hQp9I2uyHlorMfEOjqthBsRL53W+2gAQp2onHEHPUz8CeB/T4hNYf3RWp/Su3Q&#10;lU5IrW9OL5Rap7IjiQ36sxobCD+0s0E7F3n1on6BNt9RXu/S6pNRqif4l7yq1bv+bhv9EQW7cUvA&#10;6WQSj233wkL7Uvjnm/y7sHBxjoWLt7FwGs5DeBPBOx5eo8NhK4jnUX/imCzmMziZdGeACxn/AzIe&#10;zsLugOK+GtwJrv/CsZ8lT5+d1eE7bPkbAAD//wMAUEsDBBQABgAIAAAAIQAxndRC4AAAAAoBAAAP&#10;AAAAZHJzL2Rvd25yZXYueG1sTI9Ba8MwDIXvg/0Ho8Fuq+OWpiWLU0rZdiqDtYOxmxqrSWhsh9hN&#10;0n8/7bTd9KTH0/fyzWRbMVAfGu80qFkCglzpTeMqDZ/H16c1iBDRGWy9Iw03CrAp7u9yzIwf3QcN&#10;h1gJDnEhQw11jF0mZShrshhmviPHt7PvLUaWfSVNjyOH21bOkySVFhvHH2rsaFdTeTlcrYa3Ecft&#10;Qr0M+8t5d/s+Lt+/9oq0fnyYts8gIk3xzwy/+IwOBTOd/NWZIFrW63TBVh5WCgQb5umKy514kaol&#10;yCKX/ysUPwAAAP//AwBQSwECLQAUAAYACAAAACEAtoM4kv4AAADhAQAAEwAAAAAAAAAAAAAAAAAA&#10;AAAAW0NvbnRlbnRfVHlwZXNdLnhtbFBLAQItABQABgAIAAAAIQA4/SH/1gAAAJQBAAALAAAAAAAA&#10;AAAAAAAAAC8BAABfcmVscy8ucmVsc1BLAQItABQABgAIAAAAIQCsg/BA4wIAAM8NAAAOAAAAAAAA&#10;AAAAAAAAAC4CAABkcnMvZTJvRG9jLnhtbFBLAQItABQABgAIAAAAIQAxndRC4AAAAAoBAAAPAAAA&#10;AAAAAAAAAAAAAD0FAABkcnMvZG93bnJldi54bWxQSwUGAAAAAAQABADzAAAASgYAAAAA&#10;">
                  <v:line id="Gerader Verbinder 458" o:spid="_x0000_s1976" style="position:absolute;visibility:visible" from="4876,76" to="5124,9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Ex4wgAAANwAAAAPAAAAZHJzL2Rvd25yZXYueG1sRE/Pa8Iw&#10;FL4L/g/hDXbTtLLN0pmKCILQy6ru/mje2m7NS0li2+2vXw6DHT++37v9bHoxkvOdZQXpOgFBXFvd&#10;caPgdj2tMhA+IGvsLZOCb/KwL5aLHebaTlzReAmNiCHsc1TQhjDkUvq6JYN+bQfiyH1YZzBE6Bqp&#10;HU4x3PRykyQv0mDHsaHFgY4t1V+Xu1GQvHfpG2WfZaZ7ezhWJ9f8lFulHh/mwyuIQHP4F/+5z1rB&#10;03NcG8/EIyCLXwAAAP//AwBQSwECLQAUAAYACAAAACEA2+H2y+4AAACFAQAAEwAAAAAAAAAAAAAA&#10;AAAAAAAAW0NvbnRlbnRfVHlwZXNdLnhtbFBLAQItABQABgAIAAAAIQBa9CxbvwAAABUBAAALAAAA&#10;AAAAAAAAAAAAAB8BAABfcmVscy8ucmVsc1BLAQItABQABgAIAAAAIQDR9Ex4wgAAANwAAAAPAAAA&#10;AAAAAAAAAAAAAAcCAABkcnMvZG93bnJldi54bWxQSwUGAAAAAAMAAwC3AAAA9gIAAAAA&#10;" strokecolor="red" strokeweight="1pt"/>
                  <v:group id="Gruppieren 460" o:spid="_x0000_s1972" style="position:absolute;width:5124;height:9169" coordsize="5124,9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dx4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+eFMOAJy+QQAAP//AwBQSwECLQAUAAYACAAAACEA2+H2y+4AAACFAQAAEwAAAAAAAAAAAAAA&#10;AAAAAAAAW0NvbnRlbnRfVHlwZXNdLnhtbFBLAQItABQABgAIAAAAIQBa9CxbvwAAABUBAAALAAAA&#10;AAAAAAAAAAAAAB8BAABfcmVscy8ucmVsc1BLAQItABQABgAIAAAAIQD7ddx4wgAAANwAAAAPAAAA&#10;AAAAAAAAAAAAAAcCAABkcnMvZG93bnJldi54bWxQSwUGAAAAAAMAAwC3AAAA9gIAAAAA&#10;">
                    <v:line id="Gerader Verbinder 455" o:spid="_x0000_s1975" style="position:absolute;visibility:visible" from="0,0" to="487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ePmxQAAANwAAAAPAAAAZHJzL2Rvd25yZXYueG1sRI/NasMw&#10;EITvhbyD2EBvjZxQN8aJEkIgUPClzs99sTa2E2tlJDV2+/RVodDjMDPfMOvtaDrxIOdbywrmswQE&#10;cWV1y7WC8+nwkoHwAVljZ5kUfJGH7WbytMZc24FLehxDLSKEfY4KmhD6XEpfNWTQz2xPHL2rdQZD&#10;lK6W2uEQ4aaTiyR5kwZbjgsN9rRvqLofP42C5NLOPyi7FZnu7G5fHlz9XSyVep6OuxWIQGP4D/+1&#10;37WC1zSF3zPxCMjNDwAAAP//AwBQSwECLQAUAAYACAAAACEA2+H2y+4AAACFAQAAEwAAAAAAAAAA&#10;AAAAAAAAAAAAW0NvbnRlbnRfVHlwZXNdLnhtbFBLAQItABQABgAIAAAAIQBa9CxbvwAAABUBAAAL&#10;AAAAAAAAAAAAAAAAAB8BAABfcmVscy8ucmVsc1BLAQItABQABgAIAAAAIQA/9ePmxQAAANwAAAAP&#10;AAAAAAAAAAAAAAAAAAcCAABkcnMvZG93bnJldi54bWxQSwUGAAAAAAMAAwC3AAAA+QIAAAAA&#10;" strokecolor="red" strokeweight="1pt"/>
                    <v:line id="Gerader Verbinder 456" o:spid="_x0000_s1974" style="position:absolute;visibility:visible" from="76,0" to="152,5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32RxAAAANwAAAAPAAAAZHJzL2Rvd25yZXYueG1sRI9Ba8JA&#10;FITvBf/D8gRvdaPYGKKriCAUcmnU3h/Z1ySafRt2tybtr+8WCj0OM/MNs92PphMPcr61rGAxT0AQ&#10;V1a3XCu4Xk7PGQgfkDV2lknBF3nY7yZPW8y1HbikxznUIkLY56igCaHPpfRVQwb93PbE0fuwzmCI&#10;0tVSOxwi3HRymSSpNNhyXGiwp2ND1f38aRQk7+3ijbJbkenOHo7lydXfxVqp2XQ8bEAEGsN/+K/9&#10;qhWsXlL4PROPgNz9AAAA//8DAFBLAQItABQABgAIAAAAIQDb4fbL7gAAAIUBAAATAAAAAAAAAAAA&#10;AAAAAAAAAABbQ29udGVudF9UeXBlc10ueG1sUEsBAi0AFAAGAAgAAAAhAFr0LFu/AAAAFQEAAAsA&#10;AAAAAAAAAAAAAAAAHwEAAF9yZWxzLy5yZWxzUEsBAi0AFAAGAAgAAAAhAM8nfZHEAAAA3AAAAA8A&#10;AAAAAAAAAAAAAAAABwIAAGRycy9kb3ducmV2LnhtbFBLBQYAAAAAAwADALcAAAD4AgAAAAA=&#10;" strokecolor="red" strokeweight="1pt"/>
                    <v:line id="Gerader Verbinder 459" o:spid="_x0000_s1973" style="position:absolute;visibility:visible" from="76,5181" to="5124,9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OnjxQAAANwAAAAPAAAAZHJzL2Rvd25yZXYueG1sRI/NasMw&#10;EITvhbyD2EBvjezQNo4bOYRAoJBL83dfrI3txloZSbXdPn1VKOQ4zMw3zGo9mlb05HxjWUE6S0AQ&#10;l1Y3XCk4n3ZPGQgfkDW2lknBN3lYF5OHFebaDnyg/hgqESHsc1RQh9DlUvqyJoN+Zjvi6F2tMxii&#10;dJXUDocIN62cJ8mrNNhwXKixo21N5e34ZRQklyb9oOxzn+nWbraHnat+9gulHqfj5g1EoDHcw//t&#10;d63g+WUJf2fiEZDFLwAAAP//AwBQSwECLQAUAAYACAAAACEA2+H2y+4AAACFAQAAEwAAAAAAAAAA&#10;AAAAAAAAAAAAW0NvbnRlbnRfVHlwZXNdLnhtbFBLAQItABQABgAIAAAAIQBa9CxbvwAAABUBAAAL&#10;AAAAAAAAAAAAAAAAAB8BAABfcmVscy8ucmVsc1BLAQItABQABgAIAAAAIQC+uOnjxQAAANwAAAAP&#10;AAAAAAAAAAAAAAAAAAcCAABkcnMvZG93bnJldi54bWxQSwUGAAAAAAMAAwC3AAAA+QIAAAAA&#10;" strokecolor="red" strokeweight="1pt"/>
                  </v:group>
                </v:group>
              </w:pict>
            </w:r>
            <w:r w:rsidRPr="003F6985">
              <w:rPr>
                <w:rFonts w:ascii="Arial" w:hAnsi="Arial" w:cs="Arial"/>
                <w:iCs/>
                <w:noProof/>
                <w:sz w:val="24"/>
                <w:szCs w:val="24"/>
                <w:lang w:val="en-US"/>
              </w:rPr>
              <w:pict>
                <v:group id="Group 3226" o:spid="_x0000_s1961" style="position:absolute;margin-left:98.55pt;margin-top:13.3pt;width:123pt;height:11.75pt;z-index:251371008" coordorigin="3780,11795" coordsize="2460,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jjYbQMAAIkTAAAOAAAAZHJzL2Uyb0RvYy54bWzsWMlu2zAQvRfoPxC6N5LoTRJiB4WzXLoE&#10;SPoBjEQtqEQKJL39fYekJMtLUiBbi8A+GKRIjjhv3rwhdX6xrkq0pEIWnE0d/8xzEGUxTwqWTZ1f&#10;99dfAgdJRVhCSs7o1NlQ6VzMPn86X9URxTznZUIFAiNMRqt66uRK1ZHryjinFZFnvKYMBlMuKqKg&#10;KzI3EWQF1qvSxZ43dldcJLXgMZUSnl7aQWdm7KcpjdXPNJVUoXLqwN6U+Rfm/0H/u7NzEmWC1HkR&#10;N9sgz9hFRQoGL+1MXRJF0EIUB6aqIhZc8lSdxbxyeZoWMTU+gDe+t+fNjeCL2viSRaus7mACaPdw&#10;erbZ+MfyVqAigdiFAwcxUkGQzHvRAOOxxmdVZxFMuxH1XX0rrJPQ/Mbj3xKG3f1x3c/sZPSw+s4T&#10;sEgWiht81qmotAnwHK1NGDZdGOhaoRge+qMx9j2IVgxj/jDEeGTjFOcQTL1sMAlgWI/6k7AbvGrW&#10;4+G4WYwHZtAlkX2v2WuzN+uY6XQ+dlAMd6HA4cRQZd9VHe8XQYEEB0r6Qejpn0GoQeaYiy1AGENW&#10;aXAa/0jUITMcDGHvMBR4g0GLWgfM3rpHcYFclFu6yZfR7S4nNTUslppHHcajFuOvQA4zCQHOvqWc&#10;mTpnlm/xmjV8Q4zPc8Iyaubfb2rgllkBke0t0R0JZP0r/47A1YLsjxuQTeQ7qEhUC6luKK+Qbkwd&#10;qQQpslzNOWMgN1z4Joxk+U0qnR7bBZr3jF8XZWlUp2RoBbvHkybwkpdFokf1PCOAdF4KtCQgXWpt&#10;rZaLChLKPoMU0ZyxthaVTg0zt91vZ8JsYsc66ApLzMKckuSqaStSlLYNmy6ZSW2Lo04QGT3wZHMr&#10;tE+6Bwyxj9+BKuOjVMFvTxWbn6OhhbonXMNhAPTQeeYHTZ4dEMcSs9WeLQ9OxDEUaqrEkzo8aQNv&#10;SxIOg0YfXrkkPa7DEGcrqL1S00b6Y+gw8NiW/b4OB++QXP10OixbLcgnHbZ6q+vZv9bh8ChVjP7t&#10;1F84kLxuyT7pcPQ2BXx7In5Ch+Gi1Qa+1eHwvXV47Pl4/8jfSsRH0GG4/rUY93U4POnw6TxsTt/b&#10;qxP2IBMOSzbc3+FsftLhXaXsbkH/90Wqr8OmDd97zL2t+TalPyj1++YEvf2CNvsDAAD//wMAUEsD&#10;BBQABgAIAAAAIQAwsCHC4AAAAAkBAAAPAAAAZHJzL2Rvd25yZXYueG1sTI9NT8MwDIbvSPyHyEjc&#10;WNp9lFGaTtMEnKZJbEgTt6zx2mqNUzVZ2/17zAmOr/3o9eNsNdpG9Nj52pGCeBKBQCqcqalU8HV4&#10;f1qC8EGT0Y0jVHBDD6v8/i7TqXEDfWK/D6XgEvKpVlCF0KZS+qJCq/3EtUi8O7vO6sCxK6Xp9MDl&#10;tpHTKEqk1TXxhUq3uKmwuOyvVsHHoIf1LH7rt5fz5vZ9WOyO2xiVenwY168gAo7hD4ZffVaHnJ1O&#10;7krGi4bzy3PMqIJpkoBgYD6f8eCkYBHFIPNM/v8g/wEAAP//AwBQSwECLQAUAAYACAAAACEAtoM4&#10;kv4AAADhAQAAEwAAAAAAAAAAAAAAAAAAAAAAW0NvbnRlbnRfVHlwZXNdLnhtbFBLAQItABQABgAI&#10;AAAAIQA4/SH/1gAAAJQBAAALAAAAAAAAAAAAAAAAAC8BAABfcmVscy8ucmVsc1BLAQItABQABgAI&#10;AAAAIQDxfjjYbQMAAIkTAAAOAAAAAAAAAAAAAAAAAC4CAABkcnMvZTJvRG9jLnhtbFBLAQItABQA&#10;BgAIAAAAIQAwsCHC4AAAAAkBAAAPAAAAAAAAAAAAAAAAAMcFAABkcnMvZG93bnJldi54bWxQSwUG&#10;AAAAAAQABADzAAAA1AYAAAAA&#10;">
                  <v:group id="Group 2970" o:spid="_x0000_s1968" style="position:absolute;left:3780;top:11795;width:228;height:235;rotation:-45" coordorigin="4344,8033" coordsize="228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SiAwwAAANwAAAAPAAAAZHJzL2Rvd25yZXYueG1sRE9Li8Iw&#10;EL4L/ocwghfRVFlFq1FEEMS9rC/wODRjW2wmtYm1u79+s7DgbT6+5yxWjSlETZXLLSsYDiIQxInV&#10;OacKzqdtfwrCeWSNhWVS8E0OVst2a4Gxti8+UH30qQgh7GJUkHlfxlK6JCODbmBL4sDdbGXQB1il&#10;Ulf4CuGmkKMomkiDOYeGDEvaZJTcj0+joDfefz026Kefl7qZ/Yyu52vvdleq22nWcxCeGv8W/7t3&#10;OsyffcDfM+ECufwFAAD//wMAUEsBAi0AFAAGAAgAAAAhANvh9svuAAAAhQEAABMAAAAAAAAAAAAA&#10;AAAAAAAAAFtDb250ZW50X1R5cGVzXS54bWxQSwECLQAUAAYACAAAACEAWvQsW78AAAAVAQAACwAA&#10;AAAAAAAAAAAAAAAfAQAAX3JlbHMvLnJlbHNQSwECLQAUAAYACAAAACEAseEogMMAAADcAAAADwAA&#10;AAAAAAAAAAAAAAAHAgAAZHJzL2Rvd25yZXYueG1sUEsFBgAAAAADAAMAtwAAAPcCAAAAAA==&#10;">
                    <v:shape id="AutoShape 2971" o:spid="_x0000_s1970" type="#_x0000_t32" style="position:absolute;left:4344;top:8033;width:168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jekwAAAANwAAAAPAAAAZHJzL2Rvd25yZXYueG1sRE9Ni8Iw&#10;EL0L/ocwgjdNXVC0NhVRip5216r3oRnbYjMpTVbrvzcLC3ubx/ucZNObRjyoc7VlBbNpBIK4sLrm&#10;UsHlnE2WIJxH1thYJgUvcrBJh4MEY22ffKJH7ksRQtjFqKDyvo2ldEVFBt3UtsSBu9nOoA+wK6Xu&#10;8BnCTSM/omghDdYcGipsaVdRcc9/jAK/2Pfy+7Di665YOv15zb4ueabUeNRv1yA89f5f/Oc+6jB/&#10;NYffZ8IFMn0DAAD//wMAUEsBAi0AFAAGAAgAAAAhANvh9svuAAAAhQEAABMAAAAAAAAAAAAAAAAA&#10;AAAAAFtDb250ZW50X1R5cGVzXS54bWxQSwECLQAUAAYACAAAACEAWvQsW78AAAAVAQAACwAAAAAA&#10;AAAAAAAAAAAfAQAAX3JlbHMvLnJlbHNQSwECLQAUAAYACAAAACEAhVo3pMAAAADcAAAADwAAAAAA&#10;AAAAAAAAAAAHAgAAZHJzL2Rvd25yZXYueG1sUEsFBgAAAAADAAMAtwAAAPQCAAAAAA==&#10;" strokecolor="black [3213]" strokeweight="1pt"/>
                    <v:shape id="AutoShape 2972" o:spid="_x0000_s1969" type="#_x0000_t32" style="position:absolute;left:4488;top:8183;width:168;height:1;rotation:9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LAVwQAAANwAAAAPAAAAZHJzL2Rvd25yZXYueG1sRE9Ni8Iw&#10;EL0L+x/CLOxNUz2IVqOIuOKKIFbxPDRjW9pMuk22dv+9EQRv83ifM192phItNa6wrGA4iEAQp1YX&#10;nCm4nL/7ExDOI2usLJOCf3KwXHz05hhre+cTtYnPRAhhF6OC3Ps6ltKlORl0A1sTB+5mG4M+wCaT&#10;usF7CDeVHEXRWBosODTkWNM6p7RM/oyCyCSXn+PvutS7TXndn71pD5utUl+f3WoGwlPn3+KXe6fD&#10;/OkYns+EC+TiAQAA//8DAFBLAQItABQABgAIAAAAIQDb4fbL7gAAAIUBAAATAAAAAAAAAAAAAAAA&#10;AAAAAABbQ29udGVudF9UeXBlc10ueG1sUEsBAi0AFAAGAAgAAAAhAFr0LFu/AAAAFQEAAAsAAAAA&#10;AAAAAAAAAAAAHwEAAF9yZWxzLy5yZWxzUEsBAi0AFAAGAAgAAAAhAPSgsBXBAAAA3AAAAA8AAAAA&#10;AAAAAAAAAAAABwIAAGRycy9kb3ducmV2LnhtbFBLBQYAAAAAAwADALcAAAD1AgAAAAA=&#10;" strokecolor="black [3213]" strokeweight="1pt"/>
                  </v:group>
                  <v:group id="Group 2981" o:spid="_x0000_s1965" style="position:absolute;left:4884;top:11795;width:228;height:235;rotation:-45" coordorigin="4344,8033" coordsize="228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7b3wwAAANwAAAAPAAAAZHJzL2Rvd25yZXYueG1sRE9Li8Iw&#10;EL4L/ocwghfRVGF9VKOIIIh7WV/gcWjGtthMahNrd3/9ZmHB23x8z1msGlOImiqXW1YwHEQgiBOr&#10;c04VnE/b/hSE88gaC8uk4JscrJbt1gJjbV98oProUxFC2MWoIPO+jKV0SUYG3cCWxIG72cqgD7BK&#10;pa7wFcJNIUdRNJYGcw4NGZa0ySi5H59GQe9j//XYoJ9+Xupm9jO6nq+9212pbqdZz0F4avxb/O/e&#10;6TB/NoG/Z8IFcvkLAAD//wMAUEsBAi0AFAAGAAgAAAAhANvh9svuAAAAhQEAABMAAAAAAAAAAAAA&#10;AAAAAAAAAFtDb250ZW50X1R5cGVzXS54bWxQSwECLQAUAAYACAAAACEAWvQsW78AAAAVAQAACwAA&#10;AAAAAAAAAAAAAAAfAQAAX3JlbHMvLnJlbHNQSwECLQAUAAYACAAAACEAQTO298MAAADcAAAADwAA&#10;AAAAAAAAAAAAAAAHAgAAZHJzL2Rvd25yZXYueG1sUEsFBgAAAAADAAMAtwAAAPcCAAAAAA==&#10;">
                    <v:shape id="AutoShape 2982" o:spid="_x0000_s1967" type="#_x0000_t32" style="position:absolute;left:4344;top:8033;width:168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5g6wgAAANwAAAAPAAAAZHJzL2Rvd25yZXYueG1sRI9Bb8Iw&#10;DIXvk/gPkZG4jRQOCDoCQqBqnBh0cLca01Y0TtVkUP79fEDiZus9v/d5ue5do+7Uhdqzgck4AUVc&#10;eFtzaeD8m33OQYWIbLHxTAaeFGC9GnwsMbX+wSe657FUEsIhRQNVjG2qdSgqchjGviUW7eo7h1HW&#10;rtS2w4eEu0ZPk2SmHdYsDRW2tK2ouOV/zkCc7Xp9/F7wZVvMgz1csp9znhkzGvabL1CR+vg2v673&#10;VvAXQivPyAR69Q8AAP//AwBQSwECLQAUAAYACAAAACEA2+H2y+4AAACFAQAAEwAAAAAAAAAAAAAA&#10;AAAAAAAAW0NvbnRlbnRfVHlwZXNdLnhtbFBLAQItABQABgAIAAAAIQBa9CxbvwAAABUBAAALAAAA&#10;AAAAAAAAAAAAAB8BAABfcmVscy8ucmVsc1BLAQItABQABgAIAAAAIQBrW5g6wgAAANwAAAAPAAAA&#10;AAAAAAAAAAAAAAcCAABkcnMvZG93bnJldi54bWxQSwUGAAAAAAMAAwC3AAAA9gIAAAAA&#10;" strokecolor="black [3213]" strokeweight="1pt"/>
                    <v:shape id="AutoShape 2983" o:spid="_x0000_s1966" type="#_x0000_t32" style="position:absolute;left:4488;top:8183;width:168;height:1;rotation:9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yRnwwAAANwAAAAPAAAAZHJzL2Rvd25yZXYueG1sRE9Na8JA&#10;EL0X+h+WKfRWN/ZQNLqKhLTYIhST4HnIjklIdjbNbmP6712h4G0e73PW28l0YqTBNZYVzGcRCOLS&#10;6oYrBUX+/rIA4Tyyxs4yKfgjB9vN48MaY20vfKQx85UIIexiVFB738dSurImg25me+LAne1g0Ac4&#10;VFIPeAnhppOvUfQmDTYcGmrsKampbLNfoyAyWfH5/ZO0ep+2p6/cm/GQfij1/DTtViA8Tf4u/nfv&#10;dZi/XMLtmXCB3FwBAAD//wMAUEsBAi0AFAAGAAgAAAAhANvh9svuAAAAhQEAABMAAAAAAAAAAAAA&#10;AAAAAAAAAFtDb250ZW50X1R5cGVzXS54bWxQSwECLQAUAAYACAAAACEAWvQsW78AAAAVAQAACwAA&#10;AAAAAAAAAAAAAAAfAQAAX3JlbHMvLnJlbHNQSwECLQAUAAYACAAAACEAhT8kZ8MAAADcAAAADwAA&#10;AAAAAAAAAAAAAAAHAgAAZHJzL2Rvd25yZXYueG1sUEsFBgAAAAADAAMAtwAAAPcCAAAAAA==&#10;" strokecolor="black [3213]" strokeweight="1pt"/>
                  </v:group>
                  <v:group id="Group 2991" o:spid="_x0000_s1962" style="position:absolute;left:6012;top:11795;width:228;height:235;rotation:-45" coordorigin="4344,8033" coordsize="228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dp4xAAAANwAAAAPAAAAZHJzL2Rvd25yZXYueG1sRI9Pi8Iw&#10;FMTvC36H8AQvoqnCLrUaRQRBdi/rP/D4aJ5tsXmpTaxdP71ZEDwOM/MbZrZoTSkaql1hWcFoGIEg&#10;Tq0uOFNw2K8HMQjnkTWWlknBHzlYzDsfM0y0vfOWmp3PRICwS1BB7n2VSOnSnAy6oa2Ig3e2tUEf&#10;ZJ1JXeM9wE0px1H0JQ0WHBZyrGiVU3rZ3YyC/uf373WFPv45Nu3kMT4dTv3zRalet11OQXhq/Tv8&#10;am+0gkCE/zPhCMj5EwAA//8DAFBLAQItABQABgAIAAAAIQDb4fbL7gAAAIUBAAATAAAAAAAAAAAA&#10;AAAAAAAAAABbQ29udGVudF9UeXBlc10ueG1sUEsBAi0AFAAGAAgAAAAhAFr0LFu/AAAAFQEAAAsA&#10;AAAAAAAAAAAAAAAAHwEAAF9yZWxzLy5yZWxzUEsBAi0AFAAGAAgAAAAhAP312njEAAAA3AAAAA8A&#10;AAAAAAAAAAAAAAAABwIAAGRycy9kb3ducmV2LnhtbFBLBQYAAAAAAwADALcAAAD4AgAAAAA=&#10;">
                    <v:shape id="AutoShape 2992" o:spid="_x0000_s1964" type="#_x0000_t32" style="position:absolute;left:4344;top:8033;width:168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sVcwgAAANwAAAAPAAAAZHJzL2Rvd25yZXYueG1sRI9Bi8Iw&#10;FITvgv8hPMGbpnoQrU1FlLKe3LXq/dE822LzUpqs1n+/EYQ9DjPzDZNsetOIB3WutqxgNo1AEBdW&#10;11wquJyzyRKE88gaG8uk4EUONulwkGCs7ZNP9Mh9KQKEXYwKKu/bWEpXVGTQTW1LHLyb7Qz6ILtS&#10;6g6fAW4aOY+ihTRYc1iosKVdRcU9/zUK/GLfy5+vFV93xdLp4zX7vuSZUuNRv12D8NT7//CnfdAK&#10;5tEM3mfCEZDpHwAAAP//AwBQSwECLQAUAAYACAAAACEA2+H2y+4AAACFAQAAEwAAAAAAAAAAAAAA&#10;AAAAAAAAW0NvbnRlbnRfVHlwZXNdLnhtbFBLAQItABQABgAIAAAAIQBa9CxbvwAAABUBAAALAAAA&#10;AAAAAAAAAAAAAB8BAABfcmVscy8ucmVsc1BLAQItABQABgAIAAAAIQDJTsVcwgAAANwAAAAPAAAA&#10;AAAAAAAAAAAAAAcCAABkcnMvZG93bnJldi54bWxQSwUGAAAAAAMAAwC3AAAA9gIAAAAA&#10;" strokecolor="black [3213]" strokeweight="1pt"/>
                    <v:shape id="AutoShape 2993" o:spid="_x0000_s1963" type="#_x0000_t32" style="position:absolute;left:4488;top:8183;width:168;height:1;rotation:9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ELtxQAAANwAAAAPAAAAZHJzL2Rvd25yZXYueG1sRI9Ba8JA&#10;FITvQv/D8gredLc5SEndBBFbtAilUXp+ZJ9JSPZtml1j+u/dQqHHYWa+Ydb5ZDsx0uAbxxqelgoE&#10;celMw5WG8+l18QzCB2SDnWPS8EMe8uxhtsbUuBt/0liESkQI+xQ11CH0qZS+rMmiX7qeOHoXN1gM&#10;UQ6VNAPeItx2MlFqJS02HBdq7GlbU9kWV6tB2eJ8+Pjetma/a7/eT8GOx92b1vPHafMCItAU/sN/&#10;7b3RkKgEfs/EIyCzOwAAAP//AwBQSwECLQAUAAYACAAAACEA2+H2y+4AAACFAQAAEwAAAAAAAAAA&#10;AAAAAAAAAAAAW0NvbnRlbnRfVHlwZXNdLnhtbFBLAQItABQABgAIAAAAIQBa9CxbvwAAABUBAAAL&#10;AAAAAAAAAAAAAAAAAB8BAABfcmVscy8ucmVsc1BLAQItABQABgAIAAAAIQC4tELtxQAAANwAAAAP&#10;AAAAAAAAAAAAAAAAAAcCAABkcnMvZG93bnJldi54bWxQSwUGAAAAAAMAAwC3AAAA+QIAAAAA&#10;" strokecolor="black [3213]" strokeweight="1pt"/>
                  </v:group>
                </v:group>
              </w:pict>
            </w:r>
          </w:p>
          <w:p w:rsidR="00513F18" w:rsidRPr="006E3DF3" w:rsidRDefault="003F6985" w:rsidP="00175F9C">
            <w:pPr>
              <w:rPr>
                <w:rFonts w:ascii="Arial" w:hAnsi="Arial" w:cs="Arial"/>
                <w:sz w:val="24"/>
                <w:szCs w:val="18"/>
                <w:lang w:val="it-IT"/>
              </w:rPr>
            </w:pP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AutoShape 2986" o:spid="_x0000_s1960" type="#_x0000_t32" style="position:absolute;margin-left:196.95pt;margin-top:12pt;width:0;height:9pt;z-index:25137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TRV5AEAALgDAAAOAAAAZHJzL2Uyb0RvYy54bWysU8Fu2zAMvQ/YPwi6r7azoWuNOMWQrrt0&#10;W4B2H8BIcixMEgVJiZ2/HyUn6brdhvkgiKT4SD4+L+8ma9hBhajRdby5qjlTTqDUbtfxH88P7244&#10;iwmcBINOdfyoIr9bvX2zHH2rFjigkSowAnGxHX3Hh5R8W1VRDMpCvEKvHAV7DBYSmWFXyQAjoVtT&#10;Ler6uhoxSB9QqBjJez8H+arg970S6XvfR5WY6Tj1lsoZyrnNZ7VaQrsL4ActTm3AP3RhQTsqeoG6&#10;hwRsH/RfUFaLgBH7dCXQVtj3WqgyA03T1H9M8zSAV2UWIif6C03x/8GKb4dNYFrS7m4XnDmwtKRP&#10;+4SlNlvc3lxnjkYfW3q6dpuQpxSTe/KPKH5G5nA9gNup8v756Cm9yRnVq5RsRE+VtuNXlPQGqEQh&#10;bOqDzZBEBZvKXo6XvagpMTE7BXmb5sP7uqysgvac50NMXxRali8djymA3g1pjc7R8jE0pQocHmPK&#10;XUF7TshFHT5oY4oGjGMjlVh8pAo5FNFomaPFyHJUaxPYAUhIaZpRzd7SNLOvqfM364n8pLrZf+63&#10;KDpDlCZeoQfcO1maGBTIz6d7Am3mOzVt3InRTOK8ji3K4yacmSZ5FOCTlLP+frdL9ssPt/oFAAD/&#10;/wMAUEsDBBQABgAIAAAAIQALUEOn2wAAAAkBAAAPAAAAZHJzL2Rvd25yZXYueG1sTI/BTsMwDIbv&#10;SLxDZCRuLKGbBit1J5i0nWGDe9Z4bbUmqZKsLW+PEQd2tP3p9/cX68l2YqAQW+8QHmcKBLnKm9bV&#10;CJ+H7cMziJi0M7rzjhC+KcK6vL0pdG786D5o2KdacIiLuUZoUupzKWPVkNVx5ntyfDv5YHXiMdTS&#10;BD1yuO1kptRSWt06/tDonjYNVef9xSJ8vZ+mZdxt3s6HpyGkfrtT/Zgh3t9Nry8gEk3pH4ZffVaH&#10;kp2O/uJMFB3CfDVfMYqQLbgTA3+LI8IiUyDLQl43KH8AAAD//wMAUEsBAi0AFAAGAAgAAAAhALaD&#10;OJL+AAAA4QEAABMAAAAAAAAAAAAAAAAAAAAAAFtDb250ZW50X1R5cGVzXS54bWxQSwECLQAUAAYA&#10;CAAAACEAOP0h/9YAAACUAQAACwAAAAAAAAAAAAAAAAAvAQAAX3JlbHMvLnJlbHNQSwECLQAUAAYA&#10;CAAAACEA/3k0VeQBAAC4AwAADgAAAAAAAAAAAAAAAAAuAgAAZHJzL2Uyb0RvYy54bWxQSwECLQAU&#10;AAYACAAAACEAC1BDp9sAAAAJAQAADwAAAAAAAAAAAAAAAAA+BAAAZHJzL2Rvd25yZXYueG1sUEsF&#10;BgAAAAAEAAQA8wAAAEYFAAAAAA==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AutoShape 2976" o:spid="_x0000_s1959" type="#_x0000_t32" style="position:absolute;margin-left:140.55pt;margin-top:12pt;width:0;height:9pt;z-index:25137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ELS5AEAALgDAAAOAAAAZHJzL2Uyb0RvYy54bWysU8Fu2zAMvQ/YPwi6r7azoV2NOMWQrrt0&#10;W4B2H8BIcixMEgVJiZ2/HyUn6brdhvkgiKT4SD4+L+8ma9hBhajRdby5qjlTTqDUbtfxH88P7z5y&#10;FhM4CQad6vhRRX63evtmOfpWLXBAI1VgBOJiO/qODyn5tqqiGJSFeIVeOQr2GCwkMsOukgFGQrem&#10;WtT1dTVikD6gUDGS934O8lXB73sl0ve+jyox03HqLZUzlHObz2q1hHYXwA9anNqAf+jCgnZU9AJ1&#10;DwnYPui/oKwWASP26UqgrbDvtVBlBpqmqf+Y5mkAr8osRE70F5ri/4MV3w6bwLSk3d02nDmwtKRP&#10;+4SlNlvc3lxnjkYfW3q6dpuQpxSTe/KPKH5G5nA9gNup8v756Cm9yRnVq5RsRE+VtuNXlPQGqEQh&#10;bOqDzZBEBZvKXo6XvagpMTE7BXmb5sP7uqysgvac50NMXxRali8djymA3g1pjc7R8jE0pQocHmPK&#10;XUF7TshFHT5oY4oGjGMjlVjcUIUcimi0zNFiZDmqtQnsACSkNM2oZm9pmtnX1Pmb9UR+Ut3sP/db&#10;FJ0hShOv0APunSxNDArk59M9gTbznZo27sRoJnFexxblcRPOTJM8CvBJyll/v9sl++WHW/0CAAD/&#10;/wMAUEsDBBQABgAIAAAAIQDpRRA52wAAAAkBAAAPAAAAZHJzL2Rvd25yZXYueG1sTI9BT8MwDIXv&#10;SPyHyEjcWNpqGlNpOsGk7QzbuGeN11ZrnCjJ2vLvMeIAN9vv6fl71Wa2gxgxxN6RgnyRgUBqnOmp&#10;VXA67p7WIGLSZPTgCBV8YYRNfX9X6dK4iT5wPKRWcAjFUivoUvKllLHp0Oq4cB6JtYsLVideQytN&#10;0BOH20EWWbaSVvfEHzrtcdthcz3crILP98u8ivvt2/X4PIbkd/vMT4VSjw/z6wuIhHP6M8MPPqND&#10;zUxndyMTxaCgWOc5W3lYcic2/B7OCpZFBrKu5P8G9TcAAAD//wMAUEsBAi0AFAAGAAgAAAAhALaD&#10;OJL+AAAA4QEAABMAAAAAAAAAAAAAAAAAAAAAAFtDb250ZW50X1R5cGVzXS54bWxQSwECLQAUAAYA&#10;CAAAACEAOP0h/9YAAACUAQAACwAAAAAAAAAAAAAAAAAvAQAAX3JlbHMvLnJlbHNQSwECLQAUAAYA&#10;CAAAACEA4GBC0uQBAAC4AwAADgAAAAAAAAAAAAAAAAAuAgAAZHJzL2Uyb0RvYy54bWxQSwECLQAU&#10;AAYACAAAACEA6UUQOdsAAAAJAQAADwAAAAAAAAAAAAAAAAA+BAAAZHJzL2Rvd25yZXYueG1sUEsF&#10;BgAAAAAEAAQA8wAAAEYFAAAAAA==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AutoShape 2966" o:spid="_x0000_s1958" type="#_x0000_t32" style="position:absolute;margin-left:85.35pt;margin-top:12pt;width:0;height:9pt;z-index:25137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Vek5AEAALgDAAAOAAAAZHJzL2Uyb0RvYy54bWysU8Fu2zAMvQ/YPwi+L7azIVuNOMWQrrt0&#10;W4C2H8BIsi1MEgVJiZ2/HyUn2brdivkgiKT4SD4+r28no9lR+qDQtkW9qAomLUehbN8Wz0/37z4V&#10;LESwAjRa2RYnGYrbzds369E1cokDaiE9IxAbmtG1xRCja8oy8EEaCAt00lKwQ28gkun7UngYCd3o&#10;cllVq3JEL5xHLkMg790cLDYZv+skjz+6LsjIdFtQbzGfPp/7dJabNTS9Bzcofm4DXtGFAWWp6BXq&#10;DiKwg1f/QBnFPQbs4oKjKbHrFJd5Bpqmrv6a5nEAJ/MsRE5wV5rC/4Pl3487z5Sg3d0QPxYMLenz&#10;IWKuzZY3q1XiaHShoadbu/NpSj7ZR/eA/GdgFrcD2F7m908nR+l1yihfpCQjOKq0H7+hoDdAJTJh&#10;U+dNgiQq2JT3crruRU6R8dnJyVvXH95XeWUlNJc850P8KtGwdGmLED2ofohbtJaWj77OVeD4EGLq&#10;CppLQipq8V5pnTWgLRupxPIjVUihgFqJFM1GkqPcas+OQEKK04yqD4ammX11lb5ZT+Qn1c3+S79Z&#10;0QkiN/EC3ePBitzEIEF8Od8jKD3fqWltz4wmEud17FGcdv7CNMkjA5+lnPT3p52zf/9wm18AAAD/&#10;/wMAUEsDBBQABgAIAAAAIQA5vKmU2gAAAAkBAAAPAAAAZHJzL2Rvd25yZXYueG1sTI/BTsMwEETv&#10;SPyDtUjcqE1UNSjEqaBSe4a23N14m0SN11bsJuHv2XKB48w+zc6U69n1YsQhdp40PC8UCKTa244a&#10;DcfD9ukFREyGrOk9oYZvjLCu7u9KU1g/0SeO+9QIDqFYGA1tSqGQMtYtOhMXPiDx7ewHZxLLoZF2&#10;MBOHu15mSq2kMx3xh9YE3LRYX/ZXp+Hr4zyv4m7zfjnk45DCdqfClGn9+DC/vYJIOKc/GG71uTpU&#10;3Onkr2Sj6FnnKmdUQ7bkTTfg1zhpWGYKZFXK/wuqHwAAAP//AwBQSwECLQAUAAYACAAAACEAtoM4&#10;kv4AAADhAQAAEwAAAAAAAAAAAAAAAAAAAAAAW0NvbnRlbnRfVHlwZXNdLnhtbFBLAQItABQABgAI&#10;AAAAIQA4/SH/1gAAAJQBAAALAAAAAAAAAAAAAAAAAC8BAABfcmVscy8ucmVsc1BLAQItABQABgAI&#10;AAAAIQCxeVek5AEAALgDAAAOAAAAAAAAAAAAAAAAAC4CAABkcnMvZTJvRG9jLnhtbFBLAQItABQA&#10;BgAIAAAAIQA5vKmU2gAAAAkBAAAPAAAAAAAAAAAAAAAAAD4EAABkcnMvZG93bnJldi54bWxQSwUG&#10;AAAAAAQABADzAAAARQUAAAAA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AutoShape 2990" o:spid="_x0000_s1957" type="#_x0000_t32" style="position:absolute;margin-left:216.75pt;margin-top:12.1pt;width:0;height:9pt;z-index:25136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Rs75AEAALgDAAAOAAAAZHJzL2Uyb0RvYy54bWysU8GO0zAQvSPxD5bvbJKCYBs1XaEuy2WB&#10;Srt8wNR2GgvbY9luk/49Y6ctLNwQOVj22PPmzZuX1d1kDTuqEDW6jjc3NWfKCZTa7Tv+/fnhzS1n&#10;MYGTYNCpjp9U5Hfr169Wo2/VAgc0UgVGIC62o+/4kJJvqyqKQVmIN+iVo8seg4VEx7CvZICR0K2p&#10;FnX9vhoxSB9QqBgpej9f8nXB73sl0re+jyox03HilsoayrrLa7VeQbsP4ActzjTgH1hY0I6KXqHu&#10;IQE7BP0XlNUiYMQ+3Qi0Ffa9Fqr0QN009R/dPA3gVemFxIn+KlP8f7Di63EbmJY0u9slZw4sDenj&#10;IWGpzRbLZdFo9LGlpxu3DblLMbkn/4jiR2QONwO4vSrvn0+e0pusavUiJR+ip0q78QtKegNUogg2&#10;9cFmSJKCTWUup+tc1JSYmIOCok3z7m1d6FTQXvJ8iOmzQsvypuMxBdD7IW3QORo+hqZUgeNjTJkV&#10;tJeEXNThgzameMA4NlKJxQeqkK8iGi3zbTlkO6qNCewIZKQ0zajmYKmbOdbU+Zv9RHFy3Ry/8C2O&#10;zhCFxAv0gAcnC4lBgfx03ifQZt4TaePOimYRs7lju0N52oaL0mSPAny2cvbf7+eS/euHW/8EAAD/&#10;/wMAUEsDBBQABgAIAAAAIQATb+YM2wAAAAkBAAAPAAAAZHJzL2Rvd25yZXYueG1sTI9NT8MwDIbv&#10;SPyHyEjcWEo2xtQ1nWDSdoYN7lnjtdUap0qytvx7jDjAzR+PXj8uNpPrxIAhtp40PM4yEEiVty3V&#10;Gj6Ou4cViJgMWdN5Qg1fGGFT3t4UJrd+pHccDqkWHEIxNxqalPpcylg16Eyc+R6Jd2cfnEnchlra&#10;YEYOd51UWbaUzrTEFxrT47bB6nK4Og2fb+dpGffb18vxeQip3+2zflRa399NL2sQCaf0B8OPPqtD&#10;yU4nfyUbRadhMZ8/MapBLRQIBn4HJy6UAlkW8v8H5TcAAAD//wMAUEsBAi0AFAAGAAgAAAAhALaD&#10;OJL+AAAA4QEAABMAAAAAAAAAAAAAAAAAAAAAAFtDb250ZW50X1R5cGVzXS54bWxQSwECLQAUAAYA&#10;CAAAACEAOP0h/9YAAACUAQAACwAAAAAAAAAAAAAAAAAvAQAAX3JlbHMvLnJlbHNQSwECLQAUAAYA&#10;CAAAACEA6OUbO+QBAAC4AwAADgAAAAAAAAAAAAAAAAAuAgAAZHJzL2Uyb0RvYy54bWxQSwECLQAU&#10;AAYACAAAACEAE2/mDNsAAAAJAQAADwAAAAAAAAAAAAAAAAA+BAAAZHJzL2Rvd25yZXYueG1sUEsF&#10;BgAAAAAEAAQA8wAAAEYFAAAAAA==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AutoShape 2988" o:spid="_x0000_s1956" type="#_x0000_t32" style="position:absolute;margin-left:213.15pt;margin-top:12pt;width:0;height:9pt;z-index:25136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83m4wEAALgDAAAOAAAAZHJzL2Uyb0RvYy54bWysU8GO0zAQvSPxD5bvNElBsERNV6jLclmg&#10;0i4fMLWdxsL2WLbbpH/P2Gm7LNwQOVieGc+bmTcvq9vJGnZUIWp0HW8WNWfKCZTa7Tv+4+n+zQ1n&#10;MYGTYNCpjp9U5Lfr169Wo2/VEgc0UgVGIC62o+/4kJJvqyqKQVmIC/TKUbDHYCGRGfaVDDASujXV&#10;sq7fVyMG6QMKFSN57+YgXxf8vlcife/7qBIzHafeUjlDOXf5rNYraPcB/KDFuQ34hy4saEdFr1B3&#10;kIAdgv4LymoRMGKfFgJthX2vhSoz0DRN/cc0jwN4VWYhcqK/0hT/H6z4dtwGpiXt7oZW5cDSkj4d&#10;EpbabPmRvMTR6GNLTzduG/KUYnKP/gHFz8gcbgZwe1XeP508pTc5o3qRko3oqdJu/IqS3gCVKIRN&#10;fbAZkqhgU9nL6boXNSUmZqcgb9O8e1uXlVXQXvJ8iOmLQsvypeMxBdD7IW3QOVo+hqZUgeNDTLkr&#10;aC8JuajDe21M0YBxbKQSyw9UIYciGi1ztBhZjmpjAjsCCSlNM6o5WJpm9jV1/mY9kZ9UN/sv/RZF&#10;Z4jSxAv0gAcnSxODAvn5fE+gzXynpo07M5pJnNexQ3nahgvTJI8CfJZy1t/vdsl+/uHWvwAAAP//&#10;AwBQSwMEFAAGAAgAAAAhAGPCmpLaAAAACQEAAA8AAABkcnMvZG93bnJldi54bWxMj0FPwzAMhe9I&#10;/IfISNxYQpkKKk0nmLSdYRv3rPHaao0TNVlb/j2eOMDN9nt6/l65ml0vRhxi50nD40KBQKq97ajR&#10;cNhvHl5AxGTImt4TavjGCKvq9qY0hfUTfeK4S43gEIqF0dCmFAopY92iM3HhAxJrJz84k3gdGmkH&#10;M3G462WmVC6d6Yg/tCbgusX6vLs4DV8fpzmP2/X7ef88DilstipMmdb3d/PbK4iEc/ozwxWf0aFi&#10;pqO/kI2i17DM8ie2asiW3IkNv4fjdVAgq1L+b1D9AAAA//8DAFBLAQItABQABgAIAAAAIQC2gziS&#10;/gAAAOEBAAATAAAAAAAAAAAAAAAAAAAAAABbQ29udGVudF9UeXBlc10ueG1sUEsBAi0AFAAGAAgA&#10;AAAhADj9If/WAAAAlAEAAAsAAAAAAAAAAAAAAAAALwEAAF9yZWxzLy5yZWxzUEsBAi0AFAAGAAgA&#10;AAAhAFnzzebjAQAAuAMAAA4AAAAAAAAAAAAAAAAALgIAAGRycy9lMm9Eb2MueG1sUEsBAi0AFAAG&#10;AAgAAAAhAGPCmpLaAAAACQEAAA8AAAAAAAAAAAAAAAAAPQQAAGRycy9kb3ducmV2LnhtbFBLBQYA&#10;AAAABAAEAPMAAABEBQAAAAA=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AutoShape 2980" o:spid="_x0000_s1955" type="#_x0000_t32" style="position:absolute;margin-left:160.35pt;margin-top:12.1pt;width:0;height:9pt;z-index:25136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EXI5AEAALgDAAAOAAAAZHJzL2Uyb0RvYy54bWysU8GO0zAQvSPxD5bvNElB7BI1XaEuy2WB&#10;Srt8wNR2GgvbY9luk/49Y6ctLNwQOVj22PPmzZuX1d1kDTuqEDW6jjeLmjPlBErt9h3//vzw5paz&#10;mMBJMOhUx08q8rv161er0bdqiQMaqQIjEBfb0Xd8SMm3VRXFoCzEBXrl6LLHYCHRMewrGWAkdGuq&#10;ZV2/r0YM0gcUKkaK3s+XfF3w+16J9K3vo0rMdJy4pbKGsu7yWq1X0O4D+EGLMw34BxYWtKOiV6h7&#10;SMAOQf8FZbUIGLFPC4G2wr7XQpUeqJum/qObpwG8Kr2QONFfZYr/D1Z8PW4D05Jmd3vDmQNLQ/p4&#10;SFhqs+WH26LR6GNLTzduG3KXYnJP/hHFj8gcbgZwe1XeP588pTdZ1epFSj5ET5V24xeU9AaoRBFs&#10;6oPNkCQFm8pcTte5qCkxMQcFRZvm3du60KmgveT5ENNnhZblTcdjCqD3Q9qgczR8DE2pAsfHmDIr&#10;aC8JuajDB21M8YBxbKQSyxuqkK8iGi3zbTlkO6qNCewIZKQ0zajmYKmbOdbU+Zv9RHFy3Ry/8C2O&#10;zhCFxAv0gAcnC4lBgfx03ifQZt4TaePOimYRs7lju0N52oaL0mSPAny2cvbf7+eS/euHW/8EAAD/&#10;/wMAUEsDBBQABgAIAAAAIQASjUnU2wAAAAkBAAAPAAAAZHJzL2Rvd25yZXYueG1sTI/BTsMwDIbv&#10;SHuHyJO4sYQwbag0nWDSdoZt3LPGa6s1TpRkbXl7gjjA0fan399fbibbswFD7BwpeFwIYEi1Mx01&#10;Ck7H3cMzsJg0Gd07QgVfGGFTze5KXRg30gcOh9SwHEKx0AralHzBeaxbtDounEfKt4sLVqc8hoab&#10;oMccbnsuhVhxqzvKH1rtcdtifT3crILP98u0ivvt2/W4HkLyu73wo1Tqfj69vgBLOKU/GH70szpU&#10;2ensbmQi6xU8SbHOqAK5lMAy8Ls4K1hKCbwq+f8G1TcAAAD//wMAUEsBAi0AFAAGAAgAAAAhALaD&#10;OJL+AAAA4QEAABMAAAAAAAAAAAAAAAAAAAAAAFtDb250ZW50X1R5cGVzXS54bWxQSwECLQAUAAYA&#10;CAAAACEAOP0h/9YAAACUAQAACwAAAAAAAAAAAAAAAAAvAQAAX3JlbHMvLnJlbHNQSwECLQAUAAYA&#10;CAAAACEAEgxFyOQBAAC4AwAADgAAAAAAAAAAAAAAAAAuAgAAZHJzL2Uyb0RvYy54bWxQSwECLQAU&#10;AAYACAAAACEAEo1J1NsAAAAJAQAADwAAAAAAAAAAAAAAAAA+BAAAZHJzL2Rvd25yZXYueG1sUEsF&#10;BgAAAAAEAAQA8wAAAEYFAAAAAA==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AutoShape 2978" o:spid="_x0000_s1954" type="#_x0000_t32" style="position:absolute;margin-left:156.75pt;margin-top:12pt;width:0;height:9pt;z-index:25136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pa75AEAALgDAAAOAAAAZHJzL2Uyb0RvYy54bWysU8Fu2zAMvQ/YPwi6L7azoc2MOMWQrrt0&#10;W4B2H8BIsi1MFgVJiZ2/HyUn6brdhvkgiKT4SD4+r++mwbCj8kGjbXi1KDlTVqDUtmv4j+eHdyvO&#10;QgQrwaBVDT+pwO82b9+sR1erJfZopPKMQGyoR9fwPkZXF0UQvRogLNApS8EW/QCRTN8V0sNI6IMp&#10;lmV5U4zopfMoVAjkvZ+DfJPx21aJ+L1tg4rMNJx6i/n0+dyns9isoe48uF6LcxvwD10MoC0VvULd&#10;QwR28PovqEELjwHbuBA4FNi2Wqg8A01TlX9M89SDU3kWIie4K03h/8GKb8edZ1rS7lY3nFkYaEmf&#10;DhFzbbb8eLtKHI0u1PR0a3c+TSkm++QeUfwMzOK2B9up/P755Ci9ShnFq5RkBEeV9uNXlPQGqEQm&#10;bGr9kCCJCjblvZyue1FTZGJ2CvJW1Yf3ZV5ZAfUlz/kQvygcWLo0PEQPuuvjFq2l5aOvchU4PoaY&#10;uoL6kpCKWnzQxmQNGMtGKrG8pQopFNBomaLZSHJUW+PZEUhIcZpRzWGgaWZfVaZv1hP5SXWz/9Jv&#10;VnSCyE28Qvd4sDI30SuQn8/3CNrMd2ra2DOjicR5HXuUp52/ME3yyMBnKSf9/W7n7JcfbvMLAAD/&#10;/wMAUEsDBBQABgAIAAAAIQCl3GLA2wAAAAkBAAAPAAAAZHJzL2Rvd25yZXYueG1sTI9NT8MwDIbv&#10;SPyHyEjcWLJuDFTqTjBpO8MG96zx2mrNh5qsLf8eIw7saPvR6+ct1pPtxEB9bL1DmM8UCHKVN62r&#10;ET4P24dnEDFpZ3TnHSF8U4R1eXtT6Nz40X3QsE+14BAXc43QpBRyKWPVkNVx5gM5vp18b3Xisa+l&#10;6fXI4baTmVIraXXr+EOjA20aqs77i0X4ej9Nq7jbvJ0PT0Ofwnanwpgh3t9Nry8gEk3pH4ZffVaH&#10;kp2O/uJMFB3CYr54ZBQhW3InBv4WR4RlpkCWhbxuUP4AAAD//wMAUEsBAi0AFAAGAAgAAAAhALaD&#10;OJL+AAAA4QEAABMAAAAAAAAAAAAAAAAAAAAAAFtDb250ZW50X1R5cGVzXS54bWxQSwECLQAUAAYA&#10;CAAAACEAOP0h/9YAAACUAQAACwAAAAAAAAAAAAAAAAAvAQAAX3JlbHMvLnJlbHNQSwECLQAUAAYA&#10;CAAAACEAoqKWu+QBAAC4AwAADgAAAAAAAAAAAAAAAAAuAgAAZHJzL2Uyb0RvYy54bWxQSwECLQAU&#10;AAYACAAAACEApdxiwNsAAAAJAQAADwAAAAAAAAAAAAAAAAA+BAAAZHJzL2Rvd25yZXYueG1sUEsF&#10;BgAAAAAEAAQA8wAAAEYFAAAAAA==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AutoShape 2968" o:spid="_x0000_s1953" type="#_x0000_t32" style="position:absolute;margin-left:105.15pt;margin-top:12.1pt;width:0;height:9pt;z-index:25136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+WS5AEAALgDAAAOAAAAZHJzL2Uyb0RvYy54bWysU8GO0zAQvSPxD5bvNEmBpURNV6jLclnY&#10;Srt8wNR2EgvHY9luk/49Y6ctLNwQOVieGc+bmTcv69tpMOyofNBoG14tSs6UFSi17Rr+/fn+zYqz&#10;EMFKMGhVw08q8NvN61fr0dVqiT0aqTwjEBvq0TW8j9HVRRFErwYIC3TKUrBFP0Ak03eF9DAS+mCK&#10;ZVneFCN66TwKFQJ57+Yg32T8tlUiPrZtUJGZhlNvMZ8+n/t0Fps11J0H12txbgP+oYsBtKWiV6g7&#10;iMAOXv8FNWjhMWAbFwKHAttWC5VnoGmq8o9pnnpwKs9C5AR3pSn8P1jx7bjzTEva3eo9ZxYGWtKn&#10;Q8Rcmy0/3qwSR6MLNT3d2p1PU4rJPrkHFD8Cs7jtwXYqv38+OUqvUkbxIiUZwVGl/fgVJb0BKpEJ&#10;m1o/JEiigk15L6frXtQUmZidgrxV9e5tmVdWQH3Jcz7ELwoHli4ND9GD7vq4RWtp+eirXAWODyGm&#10;rqC+JKSiFu+1MVkDxrKRSiw/UIUUCmi0TNFsJDmqrfHsCCSkOM2o5jDQNLOvKtM364n8pLrZf+k3&#10;KzpB5CZeoHs8WJmb6BXIz+d7BG3mOzVt7JnRROK8jj3K085fmCZ5ZOCzlJP+frdz9q8fbvMTAAD/&#10;/wMAUEsDBBQABgAIAAAAIQBrKONt2gAAAAkBAAAPAAAAZHJzL2Rvd25yZXYueG1sTI/LTsMwEEX3&#10;SP0Hayqxo3ZNVVCIU0Gldg1t2bvxNIkajy3bTcLfY8QCdvM4unOm3Ey2ZwOG2DlSsFwIYEi1Mx01&#10;Ck7H3cMzsJg0Gd07QgVfGGFTze5KXRg30gcOh9SwHEKx0AralHzBeaxbtDounEfKu4sLVqfchoab&#10;oMccbnsuhVhzqzvKF1rtcdtifT3crILP98u0jvvt2/X4NITkd3vhR6nU/Xx6fQGWcEp/MPzoZ3Wo&#10;stPZ3chE1iuQS/GY0VysJLAM/A7OClZSAq9K/v+D6hsAAP//AwBQSwECLQAUAAYACAAAACEAtoM4&#10;kv4AAADhAQAAEwAAAAAAAAAAAAAAAAAAAAAAW0NvbnRlbnRfVHlwZXNdLnhtbFBLAQItABQABgAI&#10;AAAAIQA4/SH/1gAAAJQBAAALAAAAAAAAAAAAAAAAAC8BAABfcmVscy8ucmVsc1BLAQItABQABgAI&#10;AAAAIQC8A+WS5AEAALgDAAAOAAAAAAAAAAAAAAAAAC4CAABkcnMvZTJvRG9jLnhtbFBLAQItABQA&#10;BgAIAAAAIQBrKONt2gAAAAkBAAAPAAAAAAAAAAAAAAAAAD4EAABkcnMvZG93bnJldi54bWxQSwUG&#10;AAAAAAQABADzAAAARQUAAAAA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AutoShape 2963" o:spid="_x0000_s1952" type="#_x0000_t32" style="position:absolute;margin-left:101.55pt;margin-top:12pt;width:0;height:9pt;z-index:25136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aXE5AEAALgDAAAOAAAAZHJzL2Uyb0RvYy54bWysU8Fu2zAMvQ/YPwi6r7bTouuMOMWQrrt0&#10;W4B2H8BIcixMEgVJiZ2/HyUn2brdhvkgiKT4SD4+L+8na9hBhajRdby5qjlTTqDUbtfx7y+P7+44&#10;iwmcBINOdfyoIr9fvX2zHH2rFjigkSowAnGxHX3Hh5R8W1VRDMpCvEKvHAV7DBYSmWFXyQAjoVtT&#10;Ler6thoxSB9QqBjJ+zAH+arg970S6VvfR5WY6Tj1lsoZyrnNZ7VaQrsL4ActTm3AP3RhQTsqeoF6&#10;gARsH/RfUFaLgBH7dCXQVtj3WqgyA03T1H9M8zyAV2UWIif6C03x/8GKr4dNYFrS7u5uOHNgaUkf&#10;9wlLbbb4cHudORp9bOnp2m1CnlJM7tk/ofgRmcP1AG6nyvuXo6f0JmdUr1KyET1V2o5fUNIboBKF&#10;sKkPNkMSFWwqezle9qKmxMTsFORtmpvruqysgvac50NMnxVali8djymA3g1pjc7R8jE0pQocnmLK&#10;XUF7TshFHT5qY4oGjGMjlVi8pwo5FNFomaPFyHJUaxPYAUhIaZpRzd7SNLOvqfM364n8pLrZf+63&#10;KDpDlCZeoQfcO1maGBTIT6d7Am3mOzVt3InRTOK8ji3K4yacmSZ5FOCTlLP+frdL9q8fbvUTAAD/&#10;/wMAUEsDBBQABgAIAAAAIQCy/FRA2wAAAAkBAAAPAAAAZHJzL2Rvd25yZXYueG1sTI9BT8MwDIXv&#10;SPsPkSdxY8nKNFBpOsGk7QzbuGeN11ZrnKjJ2vLvMeIAN9vv6fl7xWZynRiwj60nDcuFAoFUedtS&#10;reF03D08g4jJkDWdJ9TwhRE25eyuMLn1I33gcEi14BCKudHQpBRyKWPVoDNx4QMSaxffO5N47Wtp&#10;ezNyuOtkptRaOtMSf2hMwG2D1fVwcxo+3y/TOu63b9fj09CnsNurMGZa38+n1xcQCaf0Z4YffEaH&#10;kpnO/kY2ik5Dph6XbOVhxZ3Y8Hs4a1hlCmRZyP8Nym8AAAD//wMAUEsBAi0AFAAGAAgAAAAhALaD&#10;OJL+AAAA4QEAABMAAAAAAAAAAAAAAAAAAAAAAFtDb250ZW50X1R5cGVzXS54bWxQSwECLQAUAAYA&#10;CAAAACEAOP0h/9YAAACUAQAACwAAAAAAAAAAAAAAAAAvAQAAX3JlbHMvLnJlbHNQSwECLQAUAAYA&#10;CAAAACEAX3GlxOQBAAC4AwAADgAAAAAAAAAAAAAAAAAuAgAAZHJzL2Uyb0RvYy54bWxQSwECLQAU&#10;AAYACAAAACEAsvxUQNsAAAAJAQAADwAAAAAAAAAAAAAAAAA+BAAAZHJzL2Rvd25yZXYueG1sUEsF&#10;BgAAAAAEAAQA8wAAAEYFAAAAAA==&#10;" strokecolor="black [3213]" strokeweight="1pt"/>
              </w:pict>
            </w:r>
            <w:r w:rsidR="00C563D4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                       </w:t>
            </w:r>
            <w:r w:rsidR="00C563D4" w:rsidRPr="006E3DF3">
              <w:rPr>
                <w:rFonts w:ascii="Arial" w:hAnsi="Arial" w:cs="Arial"/>
                <w:sz w:val="6"/>
                <w:szCs w:val="6"/>
                <w:lang w:val="it-IT"/>
              </w:rPr>
              <w:t xml:space="preserve">  </w:t>
            </w:r>
            <w:r w:rsidR="00C563D4" w:rsidRPr="006E3DF3">
              <w:rPr>
                <w:rFonts w:ascii="Arial" w:hAnsi="Arial" w:cs="Arial"/>
                <w:sz w:val="24"/>
                <w:szCs w:val="18"/>
                <w:lang w:val="it-IT"/>
              </w:rPr>
              <w:t>H</w:t>
            </w:r>
            <w:proofErr w:type="gramStart"/>
            <w:r w:rsidR="00C563D4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 </w:t>
            </w:r>
            <w:r w:rsidR="00C563D4" w:rsidRPr="006E3DF3">
              <w:rPr>
                <w:rFonts w:ascii="Arial" w:hAnsi="Arial" w:cs="Arial"/>
                <w:sz w:val="6"/>
                <w:szCs w:val="6"/>
                <w:lang w:val="it-IT"/>
              </w:rPr>
              <w:t xml:space="preserve">   </w:t>
            </w:r>
            <w:proofErr w:type="gramEnd"/>
            <w:r w:rsidR="00C563D4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O        </w:t>
            </w:r>
            <w:r w:rsidR="00C563D4" w:rsidRPr="006E3DF3">
              <w:rPr>
                <w:rFonts w:ascii="Arial" w:hAnsi="Arial" w:cs="Arial"/>
                <w:sz w:val="6"/>
                <w:szCs w:val="6"/>
                <w:lang w:val="it-IT"/>
              </w:rPr>
              <w:t xml:space="preserve">  </w:t>
            </w:r>
            <w:r w:rsidR="00C563D4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H  </w:t>
            </w:r>
            <w:r w:rsidR="00C563D4" w:rsidRPr="006E3DF3">
              <w:rPr>
                <w:rFonts w:ascii="Arial" w:hAnsi="Arial" w:cs="Arial"/>
                <w:sz w:val="6"/>
                <w:szCs w:val="6"/>
                <w:lang w:val="it-IT"/>
              </w:rPr>
              <w:t xml:space="preserve">   </w:t>
            </w:r>
            <w:r w:rsidR="00C563D4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O         H  </w:t>
            </w:r>
            <w:r w:rsidR="00C563D4" w:rsidRPr="006E3DF3">
              <w:rPr>
                <w:rFonts w:ascii="Arial" w:hAnsi="Arial" w:cs="Arial"/>
                <w:sz w:val="6"/>
                <w:szCs w:val="6"/>
                <w:lang w:val="it-IT"/>
              </w:rPr>
              <w:t xml:space="preserve">  </w:t>
            </w:r>
            <w:r w:rsidR="00C563D4" w:rsidRPr="006E3DF3">
              <w:rPr>
                <w:rFonts w:ascii="Arial" w:hAnsi="Arial" w:cs="Arial"/>
                <w:sz w:val="24"/>
                <w:szCs w:val="18"/>
                <w:lang w:val="it-IT"/>
              </w:rPr>
              <w:t>O</w:t>
            </w:r>
            <w:r w:rsidR="00396111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       </w:t>
            </w:r>
            <w:proofErr w:type="spellStart"/>
            <w:r w:rsidR="00396111" w:rsidRPr="006E3DF3">
              <w:rPr>
                <w:rFonts w:ascii="Arial" w:hAnsi="Arial" w:cs="Arial"/>
                <w:sz w:val="24"/>
                <w:szCs w:val="18"/>
                <w:lang w:val="it-IT"/>
              </w:rPr>
              <w:t>rot</w:t>
            </w:r>
            <w:proofErr w:type="spellEnd"/>
            <w:r w:rsidR="00396111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</w:t>
            </w:r>
            <w:proofErr w:type="spellStart"/>
            <w:r w:rsidR="00396111" w:rsidRPr="006E3DF3">
              <w:rPr>
                <w:rFonts w:ascii="Arial" w:hAnsi="Arial" w:cs="Arial"/>
                <w:sz w:val="24"/>
                <w:szCs w:val="18"/>
                <w:lang w:val="it-IT"/>
              </w:rPr>
              <w:t>umrandet</w:t>
            </w:r>
            <w:proofErr w:type="spellEnd"/>
            <w:r w:rsidR="00396111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: </w:t>
            </w:r>
            <w:proofErr w:type="spellStart"/>
            <w:r w:rsidR="00396111" w:rsidRPr="006E3DF3">
              <w:rPr>
                <w:rFonts w:ascii="Arial" w:hAnsi="Arial" w:cs="Arial"/>
                <w:sz w:val="24"/>
                <w:szCs w:val="18"/>
                <w:lang w:val="it-IT"/>
              </w:rPr>
              <w:t>Peptidgruppe</w:t>
            </w:r>
            <w:proofErr w:type="spellEnd"/>
          </w:p>
          <w:p w:rsidR="00513F18" w:rsidRPr="006E3DF3" w:rsidRDefault="003F6985" w:rsidP="00175F9C">
            <w:pPr>
              <w:rPr>
                <w:b/>
                <w:bCs/>
                <w:sz w:val="10"/>
                <w:szCs w:val="10"/>
                <w:lang w:val="it-IT"/>
              </w:rPr>
            </w:pPr>
            <w:r w:rsidRPr="003F6985">
              <w:rPr>
                <w:rFonts w:ascii="Arial" w:hAnsi="Arial" w:cs="Arial"/>
                <w:iCs/>
                <w:noProof/>
                <w:sz w:val="24"/>
                <w:szCs w:val="24"/>
                <w:lang w:val="en-US"/>
              </w:rPr>
              <w:pict>
                <v:shape id="AutoShape 3231" o:spid="_x0000_s1951" type="#_x0000_t32" style="position:absolute;margin-left:174.15pt;margin-top:6.2pt;width:8.4pt;height:0;z-index:251466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vn04wEAALgDAAAOAAAAZHJzL2Uyb0RvYy54bWysU8tu2zAQvBfoPxC615JswDUEy0HhNL2k&#10;rYGkH7AmKYsoySVI2pL/vkvKdpr2FkQHgtzdmdmX1nej0ewkfVBo26KeVQWTlqNQ9tAWv54fPq0K&#10;FiJYARqtbIuzDMXd5uOH9eAaOccetZCeEYkNzeDaoo/RNWUZeC8NhBk6acnZoTcQ6ekPpfAwELvR&#10;5byqluWAXjiPXIZA1vvJWWwyf9dJHn92XZCR6bag3GI+fT736Sw3a2gOHlyv+CUNeEMWBpQl0RvV&#10;PURgR6/+ozKKewzYxRlHU2LXKS5zDVRNXf1TzVMPTuZaqDnB3doU3o+W/zjtPFOCZrdaFMyCoSF9&#10;OUbM2mwxX9SpR4MLDYVu7c6nKvlon9wj8t+BWdz2YA8yxz+fHcEzonwFSY/gSGk/fEdBMUASuWFj&#10;502ipFawMc/lfJuLHCPjZKyr5XJF0+NXVwnNFed8iN8kGpYubRGiB3Xo4xatpeGjr7MKnB5DpDoI&#10;eAUkUYsPSuu8A9qygZTmn6sqIwJqJZI3xeV1lFvt2QlokeI4seqjoWomW12lb9onstPWTfZsItkb&#10;RU7iFbvHoxU5iV6C+Hq5R1B6uhNaW4JdmziNY4/ivPOppmSn9cjEl1VO+/f3O0e9/HCbPwAAAP//&#10;AwBQSwMEFAAGAAgAAAAhAARRi3fbAAAACQEAAA8AAABkcnMvZG93bnJldi54bWxMj8FOwzAMhu9I&#10;vENkJG4sXTvKVJpOMGk7wwb3rPHaao0TNVlb3h4jDnC0/0+/P5eb2fZixCF0jhQsFwkIpNqZjhoF&#10;H8fdwxpEiJqM7h2hgi8MsKlub0pdGDfRO46H2AguoVBoBW2MvpAy1C1aHRbOI3F2doPVkcehkWbQ&#10;E5fbXqZJkkurO+ILrfa4bbG+HK5Wwefbec7Dfvt6OT6NQ/S7feKnVKn7u/nlGUTEOf7B8KPP6lCx&#10;08ldyQTRK8hW64xRDtIVCAay/HEJ4vS7kFUp/39QfQMAAP//AwBQSwECLQAUAAYACAAAACEAtoM4&#10;kv4AAADhAQAAEwAAAAAAAAAAAAAAAAAAAAAAW0NvbnRlbnRfVHlwZXNdLnhtbFBLAQItABQABgAI&#10;AAAAIQA4/SH/1gAAAJQBAAALAAAAAAAAAAAAAAAAAC8BAABfcmVscy8ucmVsc1BLAQItABQABgAI&#10;AAAAIQDKDvn04wEAALgDAAAOAAAAAAAAAAAAAAAAAC4CAABkcnMvZTJvRG9jLnhtbFBLAQItABQA&#10;BgAIAAAAIQAEUYt32wAAAAkBAAAPAAAAAAAAAAAAAAAAAD0EAABkcnMvZG93bnJldi54bWxQSwUG&#10;AAAAAAQABADzAAAARQUAAAAA&#10;" strokecolor="black [3213]" strokeweight="1pt"/>
              </w:pict>
            </w:r>
            <w:r w:rsidRPr="003F6985">
              <w:rPr>
                <w:rFonts w:ascii="Arial" w:hAnsi="Arial" w:cs="Arial"/>
                <w:iCs/>
                <w:noProof/>
                <w:sz w:val="24"/>
                <w:szCs w:val="24"/>
                <w:lang w:val="en-US"/>
              </w:rPr>
              <w:pict>
                <v:shape id="AutoShape 3230" o:spid="_x0000_s1950" type="#_x0000_t32" style="position:absolute;margin-left:62.55pt;margin-top:6.2pt;width:8.4pt;height:0;z-index:251465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Ioj5AEAALgDAAAOAAAAZHJzL2Uyb0RvYy54bWysU02P0zAQvSPxHyzfaZKuVKqo6Qp1WS4L&#10;VNrlB0wdJ7GwPZbtNum/Z+y0XRZuiBwsez7ezLx52dxPRrOT9EGhbXi1KDmTVmCrbN/wHy+PH9ac&#10;hQi2BY1WNvwsA7/fvn+3GV0tlzigbqVnBGJDPbqGDzG6uiiCGKSBsEAnLTk79AYiPX1ftB5GQje6&#10;WJblqhjRt86jkCGQ9WF28m3G7zop4veuCzIy3XDqLebT5/OQzmK7gbr34AYlLm3AP3RhQFkqeoN6&#10;gAjs6NVfUEYJjwG7uBBoCuw6JWSegaapyj+meR7AyTwLkRPcjabw/2DFt9PeM9XS7tZLziwYWtKn&#10;Y8Rcm90t7zJHows1he7s3qcpxWSf3ROKn4FZ3A1ge5njX86O0qvEavEmJT2Co0qH8Su2FANUIhM2&#10;dd4kSKKCTXkv59te5BSZIGNVrlZr2p64ugqor3nOh/hFomHp0vAQPah+iDu0lpaPvspV4PQUYuoK&#10;6mtCKmrxUWmdNaAtG6nS8mNZ5oyAWrXJm+KyHOVOe3YCElKcZlR9NDTNbKvK9M16IjupbrZnE5W9&#10;QeQm3qB7PNo2NzFIaD9f7hGUnu+Ure2F0URiEneoD9ie9/7KNMkjA1+knPT3+ztnv/5w218AAAD/&#10;/wMAUEsDBBQABgAIAAAAIQCf7M0M2gAAAAkBAAAPAAAAZHJzL2Rvd25yZXYueG1sTI/NTsMwEITv&#10;SLyDtUjcqJOotBDiVFCpPdMf7m68TaLGa8t2k/D2OOLQ3nZ2R7PfFKtRd6xH51tDAtJZAgypMqql&#10;WsDxsHl5A+aDJCU7QyjgFz2syseHQubKDLTDfh9qFkPI51JAE4LNOfdVg1r6mbFI8XY2TssQpau5&#10;cnKI4brjWZIsuJYtxQ+NtLhusLrsr1rAz/d5XPjt+utyWPYu2M02sUMmxPPT+PkBLOAYbmaY8CM6&#10;lJHpZK6kPOuizl7TaJ2GObDJME/fgZ3+F7ws+H2D8g8AAP//AwBQSwECLQAUAAYACAAAACEAtoM4&#10;kv4AAADhAQAAEwAAAAAAAAAAAAAAAAAAAAAAW0NvbnRlbnRfVHlwZXNdLnhtbFBLAQItABQABgAI&#10;AAAAIQA4/SH/1gAAAJQBAAALAAAAAAAAAAAAAAAAAC8BAABfcmVscy8ucmVsc1BLAQItABQABgAI&#10;AAAAIQAxsIoj5AEAALgDAAAOAAAAAAAAAAAAAAAAAC4CAABkcnMvZTJvRG9jLnhtbFBLAQItABQA&#10;BgAIAAAAIQCf7M0M2gAAAAkBAAAPAAAAAAAAAAAAAAAAAD4EAABkcnMvZG93bnJldi54bWxQSwUG&#10;AAAAAAQABADzAAAARQUAAAAA&#10;" strokecolor="black [3213]" strokeweight="1pt"/>
              </w:pict>
            </w:r>
            <w:r w:rsidRPr="003F6985">
              <w:rPr>
                <w:rFonts w:ascii="Arial" w:hAnsi="Arial" w:cs="Arial"/>
                <w:iCs/>
                <w:noProof/>
                <w:sz w:val="24"/>
                <w:szCs w:val="24"/>
                <w:lang w:val="en-US"/>
              </w:rPr>
              <w:pict>
                <v:shape id="AutoShape 3229" o:spid="_x0000_s1949" type="#_x0000_t32" style="position:absolute;margin-left:118.35pt;margin-top:6.2pt;width:8.4pt;height:0;z-index:251464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0K04gEAALgDAAAOAAAAZHJzL2Uyb0RvYy54bWysU02P0zAQvSPxH6zcaZIilRI1XaEuy2WB&#10;Srv8gKntJBa2x7LdJv33jJ22y8INkYNlz8x78/WyuZuMZifpg0LbFvWiKpi0HIWyfVv8eH54ty5Y&#10;iGAFaLSyLc4yFHfbt282o2vkEgfUQnpGJDY0o2uLIUbXlGXggzQQFuikJWeH3kCkp+9L4WEkdqPL&#10;ZVWtyhG9cB65DIGs97Oz2Gb+rpM8fu+6ICPTbUG1xXz6fB7SWW430PQe3KD4pQz4hyoMKEtJb1T3&#10;EIEdvfqLyijuMWAXFxxNiV2nuMw9UDd19Uc3TwM4mXuh4QR3G1P4f7T822nvmRK0u3VdMAuGlvTp&#10;GDHnZu+Xy49pRqMLDYXu7N6nLvlkn9wj8p+BWdwNYHuZ45/PjuB1QpSvIOkRHGU6jF9RUAxQijyw&#10;qfMmUdIo2JT3cr7tRU6RcTLW1Wq1pu3xq6uE5opzPsQvEg1Ll7YI0YPqh7hDa2n56OucBU6PIaaq&#10;oLkCUlKLD0rrrAFt2UiZlh+qKiMCaiWSN8VlOcqd9uwEJKQ4zaz6aKib2VZX6Zv1RHZS3WzPJkp7&#10;o8hFvGL3eLQiFzFIEJ8v9whKz3dCa3uZaBrivI4DivPeXydN8sjEFykn/f3+zuiXH277CwAA//8D&#10;AFBLAwQUAAYACAAAACEAsz66jNsAAAAJAQAADwAAAGRycy9kb3ducmV2LnhtbEyPwU7DMAyG70i8&#10;Q2QkbiwlY93UNZ1g0naGDe5Z47XVGidKsra8PUEc2NH+P/3+XG4m07MBfegsSXieZcCQaqs7aiR8&#10;HndPK2AhKtKqt4QSvjHAprq/K1Wh7UgfOBxiw1IJhUJJaGN0BeehbtGoMLMOKWVn642KafQN116N&#10;qdz0XGRZzo3qKF1olcNti/XlcDUSvt7PUx7227fLcTn46Hb7zI1CyseH6XUNLOIU/2H41U/qUCWn&#10;k72SDqyXIOb5MqEpEC/AEiAW8wWw09+CVyW//aD6AQAA//8DAFBLAQItABQABgAIAAAAIQC2gziS&#10;/gAAAOEBAAATAAAAAAAAAAAAAAAAAAAAAABbQ29udGVudF9UeXBlc10ueG1sUEsBAi0AFAAGAAgA&#10;AAAhADj9If/WAAAAlAEAAAsAAAAAAAAAAAAAAAAALwEAAF9yZWxzLy5yZWxzUEsBAi0AFAAGAAgA&#10;AAAhADN/QrTiAQAAuAMAAA4AAAAAAAAAAAAAAAAALgIAAGRycy9lMm9Eb2MueG1sUEsBAi0AFAAG&#10;AAgAAAAhALM+uozbAAAACQEAAA8AAAAAAAAAAAAAAAAAPAQAAGRycy9kb3ducmV2LnhtbFBLBQYA&#10;AAAABAAEAPMAAABEBQAAAAA=&#10;" strokecolor="black [3213]" strokeweight="1pt"/>
              </w:pict>
            </w:r>
          </w:p>
          <w:p w:rsidR="008F6840" w:rsidRPr="006E3DF3" w:rsidRDefault="003F6985" w:rsidP="00175F9C">
            <w:pPr>
              <w:rPr>
                <w:rFonts w:ascii="Arial" w:hAnsi="Arial" w:cs="Arial"/>
                <w:b/>
                <w:bCs/>
                <w:sz w:val="24"/>
                <w:szCs w:val="18"/>
                <w:lang w:val="de-DE"/>
              </w:rPr>
            </w:pPr>
            <w:r w:rsidRPr="003F6985">
              <w:rPr>
                <w:rFonts w:ascii="Arial" w:hAnsi="Arial" w:cs="Arial"/>
                <w:noProof/>
                <w:sz w:val="14"/>
                <w:szCs w:val="14"/>
                <w:lang w:val="en-US"/>
              </w:rPr>
              <w:pict>
                <v:shape id="_x0000_s1948" type="#_x0000_t32" style="position:absolute;margin-left:302.25pt;margin-top:7.8pt;width:8.4pt;height:0;z-index:251484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uvg0QEAAIEDAAAOAAAAZHJzL2Uyb0RvYy54bWysU9uO0zAQfUfiHyy/06QVLSVquoIu5WWB&#10;Srt8gGs7iYXjscZuk/49Y/cCu/uGeLHsmXPOXL26G3vLjhqDAVfz6aTkTDsJyri25j+ftu+WnIUo&#10;nBIWnK75SQd+t377ZjX4Ss+gA6s0MhJxoRp8zbsYfVUUQXa6F2ECXjtyNoC9iPTEtlAoBlLvbTEr&#10;y0UxACqPIHUIZL0/O/k66zeNlvFH0wQdma055Rbzifncp7NYr0TVovCdkZc0xD9k0QvjKOhN6l5E&#10;wQ5oXkn1RiIEaOJEQl9A0xipcw1UzbR8Uc1jJ7zOtVBzgr+1Kfw/Wfn9uENmVM3fL+ecOdHTkD4d&#10;IuTYbPZxPk09GnyoCLpxO0xVytE9+geQvwJzsOmEa3XGP5080TOjeEZJj+Ap0n74BoowgkLkho0N&#10;9kmSWsHGPJfTbS56jEyScVouFkuanry6ClFdeR5D/KqhZ+lS8xBRmLaLG3COhg84zVHE8SFEqoOI&#10;V0IK6mBrrM07YB0baj5bzj/MMyOANSp5Ey5gu99YZEeR1qj8XG7z5pDaMxjCwams1mmhvlzuURh7&#10;vhPeOkri2o1zX/egTjtMySU7zTmnednJtEh/vzPqz89Z/wYAAP//AwBQSwMEFAAGAAgAAAAhAF1r&#10;6R/cAAAACQEAAA8AAABkcnMvZG93bnJldi54bWxMj8FOwzAMhu9IvENkJG4s7dpVU2k6oUlIXEBi&#10;8ABeY9pC45Qm28qeHiMOcLT/T78/V5vZDepIU+g9G0gXCSjixtueWwOvL/c3a1AhIlscPJOBLwqw&#10;qS8vKiytP/EzHXexVVLCoUQDXYxjqXVoOnIYFn4kluzNTw6jjFOr7YQnKXeDXiZJoR32LBc6HGnb&#10;UfOxOzgDic2e/BbT+fz++LDOz/rT5xkac301392CijTHPxh+9EUdanHa+wPboAYDRZKvBJVgVYAS&#10;oFimGaj970LXlf7/Qf0NAAD//wMAUEsBAi0AFAAGAAgAAAAhALaDOJL+AAAA4QEAABMAAAAAAAAA&#10;AAAAAAAAAAAAAFtDb250ZW50X1R5cGVzXS54bWxQSwECLQAUAAYACAAAACEAOP0h/9YAAACUAQAA&#10;CwAAAAAAAAAAAAAAAAAvAQAAX3JlbHMvLnJlbHNQSwECLQAUAAYACAAAACEAP9rr4NEBAACBAwAA&#10;DgAAAAAAAAAAAAAAAAAuAgAAZHJzL2Uyb0RvYy54bWxQSwECLQAUAAYACAAAACEAXWvpH9wAAAAJ&#10;AQAADwAAAAAAAAAAAAAAAAArBAAAZHJzL2Rvd25yZXYueG1sUEsFBgAAAAAEAAQA8wAAADQFAAAA&#10;AA==&#10;" strokecolor="#00b0f0" strokeweight="2.25pt"/>
              </w:pict>
            </w:r>
            <w:r w:rsidRPr="003F6985">
              <w:rPr>
                <w:rFonts w:ascii="Arial" w:hAnsi="Arial" w:cs="Arial"/>
                <w:noProof/>
                <w:sz w:val="14"/>
                <w:szCs w:val="14"/>
                <w:lang w:val="en-US"/>
              </w:rPr>
              <w:pict>
                <v:shape id="AutoShape 2944" o:spid="_x0000_s1947" type="#_x0000_t32" style="position:absolute;margin-left:72.15pt;margin-top:7.2pt;width:8.4pt;height:0;z-index:251457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cOB4wEAALgDAAAOAAAAZHJzL2Uyb0RvYy54bWysU8tu2zAQvBfoPxC615KMwEkFy0HhNL2k&#10;rYGkH7AmKYkoySVI2pL/vkvKdpr2VlQHgtzdmX2N1veT0ewofVBo26JeVAWTlqNQtm+LHy+PH+4K&#10;FiJYARqtbIuTDMX95v279egaucQBtZCeEYkNzejaYojRNWUZ+CANhAU6acnZoTcQ6en7UngYid3o&#10;cllVq3JEL5xHLkMg68PsLDaZv+skj9+7LsjIdFtQbTGfPp/7dJabNTS9Bzcofi4D/qEKA8pS0ivV&#10;A0RgB6/+ojKKewzYxQVHU2LXKS5zD9RNXf3RzfMATuZeaDjBXccU/h8t/3bceaYE7e52WTALhpb0&#10;6RAx52bLjzc3aUajCw2Fbu3Opy75ZJ/dE/KfgVncDmB7meNfTo7gdUKUbyDpERxl2o9fUVAMUIo8&#10;sKnzJlHSKNiU93K67kVOkXEy1tVqdUfb4xdXCc0F53yIXyQali5tEaIH1Q9xi9bS8tHXOQscn0JM&#10;VUFzAaSkFh+V1lkD2rKRMi1vqyojAmolkjfFZTnKrfbsCCSkOM2s+mCom9lWV+mb9UR2Ut1szyZK&#10;e6XIRbxh93iwIhcxSBCfz/cISs93Qmt7nmga4ryOPYrTzl8mTfLIxGcpJ/39/s7o1x9u8wsAAP//&#10;AwBQSwMEFAAGAAgAAAAhAOtsoxTZAAAACQEAAA8AAABkcnMvZG93bnJldi54bWxMj8FuwjAQRO9I&#10;/QdrkbiBE4rSKsRBLRKcW2jvJl6SiHht2SYJf1/THsptZ3c0+6bYjLpjPTrfGhKQLhJgSJVRLdUC&#10;vo67+SswHyQp2RlCATf0sCmfJoXMlRnoE/tDqFkMIZ9LAU0INufcVw1q6RfGIsXb2TgtQ5Su5srJ&#10;IYbrji+TJONathQ/NNLitsHqcrhqAd8f5zHz++375fjSu2B3+8QOSyFm0/FtDSzgGP7NcMeP6FBG&#10;ppO5kvKsi3q1eo7W3wHY3ZClKbDT34KXBX9sUP4AAAD//wMAUEsBAi0AFAAGAAgAAAAhALaDOJL+&#10;AAAA4QEAABMAAAAAAAAAAAAAAAAAAAAAAFtDb250ZW50X1R5cGVzXS54bWxQSwECLQAUAAYACAAA&#10;ACEAOP0h/9YAAACUAQAACwAAAAAAAAAAAAAAAAAvAQAAX3JlbHMvLnJlbHNQSwECLQAUAAYACAAA&#10;ACEAzg3DgeMBAAC4AwAADgAAAAAAAAAAAAAAAAAuAgAAZHJzL2Uyb0RvYy54bWxQSwECLQAUAAYA&#10;CAAAACEA62yjFNkAAAAJAQAADwAAAAAAAAAAAAAAAAA9BAAAZHJzL2Rvd25yZXYueG1sUEsFBgAA&#10;AAAEAAQA8wAAAEMFAAAAAA==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14"/>
                <w:szCs w:val="14"/>
                <w:lang w:val="en-US"/>
              </w:rPr>
              <w:pict>
                <v:shape id="AutoShape 2945" o:spid="_x0000_s1946" type="#_x0000_t32" style="position:absolute;margin-left:90.15pt;margin-top:7.2pt;width:8.4pt;height:0;z-index:251458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7BW4wEAALgDAAAOAAAAZHJzL2Uyb0RvYy54bWysU02P0zAQvSPxH6zcaZIC3SVqukJdlssC&#10;lXb5AVPbSSxsj2W7TfrvGTttYeGGyMGyZ+a9+XpZ301Gs6P0QaFti3pRFUxajkLZvi2+Pz+8uS1Y&#10;iGAFaLSyLU4yFHeb16/Wo2vkEgfUQnpGJDY0o2uLIUbXlGXggzQQFuikJWeH3kCkp+9L4WEkdqPL&#10;ZVWtyhG9cB65DIGs97Oz2GT+rpM8fuu6ICPTbUG1xXz6fO7TWW7W0PQe3KD4uQz4hyoMKEtJr1T3&#10;EIEdvPqLyijuMWAXFxxNiV2nuMw9UDd19Uc3TwM4mXuh4QR3HVP4f7T863HnmRK0u5u3BbNgaEkf&#10;DxFzbrb88O59mtHoQkOhW7vzqUs+2Sf3iPxHYBa3A9he5vjnkyN4nRDlC0h6BEeZ9uMXFBQDlCIP&#10;bOq8SZQ0CjblvZyue5FTZJyMdbVa3dL2+MVVQnPBOR/iZ4mGpUtbhOhB9UPcorW0fPR1zgLHxxBT&#10;VdBcACmpxQelddaAtmykTMubqsqIgFqJ5E1xWY5yqz07AgkpTjOrPhjqZrbVVfpmPZGdVDfbs4nS&#10;XilyES/YPR6syEUMEsSn8z2C0vOd0NqeJ5qGOK9jj+K085dJkzwy8VnKSX+/vzP61w+3+QkAAP//&#10;AwBQSwMEFAAGAAgAAAAhAF69l8LbAAAACQEAAA8AAABkcnMvZG93bnJldi54bWxMj0FvwjAMhe+T&#10;9h8iT9ptJDAErGuKNiQ4b7DdQ2PaisaJmtB2/35GO4ybn/30/L18PbpW9NjFxpOG6USBQCq9bajS&#10;8HXYPq1AxGTImtYTavjBCOvi/i43mfUDfWK/T5XgEIqZ0VCnFDIpY1mjM3HiAxLfTr5zJrHsKmk7&#10;M3C4a+VMqYV0piH+UJuAmxrL8/7iNHx/nMZF3G3ez4dl36Ww3akwzLR+fBjfXkEkHNO/Ga74jA4F&#10;Mx39hWwULeuVemYrD/M5iKvhZTkFcfxbyCKXtw2KXwAAAP//AwBQSwECLQAUAAYACAAAACEAtoM4&#10;kv4AAADhAQAAEwAAAAAAAAAAAAAAAAAAAAAAW0NvbnRlbnRfVHlwZXNdLnhtbFBLAQItABQABgAI&#10;AAAAIQA4/SH/1gAAAJQBAAALAAAAAAAAAAAAAAAAAC8BAABfcmVscy8ucmVsc1BLAQItABQABgAI&#10;AAAAIQA1s7BW4wEAALgDAAAOAAAAAAAAAAAAAAAAAC4CAABkcnMvZTJvRG9jLnhtbFBLAQItABQA&#10;BgAIAAAAIQBevZfC2wAAAAkBAAAPAAAAAAAAAAAAAAAAAD0EAABkcnMvZG93bnJldi54bWxQSwUG&#10;AAAAAAQABADzAAAARQUAAAAA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14"/>
                <w:szCs w:val="14"/>
                <w:lang w:val="en-US"/>
              </w:rPr>
              <w:pict>
                <v:shape id="AutoShape 2946" o:spid="_x0000_s1945" type="#_x0000_t32" style="position:absolute;margin-left:108.75pt;margin-top:7.2pt;width:8.4pt;height:0;z-index:251459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PiM0gEAAIEDAAAOAAAAZHJzL2Uyb0RvYy54bWysU01v2zAMvQ/YfxB0X2wHbZoZcYotXXbp&#10;tgDtfgAjybYwWRQkJU7+/SjlY2t7G3YRJJPvkXyPXtwfBsP2ygeNtuHVpORMWYFS267hP5/XH+ac&#10;hQhWgkGrGn5Ugd8v379bjK5WU+zRSOUZkdhQj67hfYyuLoogejVAmKBTloIt+gEiPX1XSA8jsQ+m&#10;mJblrBjRS+dRqBDo68MpyJeZv22ViD/aNqjITMOpt5hPn89tOovlAurOg+u1OLcB/9DFANpS0SvV&#10;A0RgO6/fUA1aeAzYxonAocC21ULlGWiaqnw1zVMPTuVZSJzgrjKF/0crvu83nmlJ3t3dcGZhIJM+&#10;7SLm2mz68WaWNBpdqCl1ZTc+TSkO9sk9ovgVmMVVD7ZTOf/56AheJUTxApIewVGl7fgNJeUAlciC&#10;HVo/JEqSgh2yL8erL+oQmaCPVTmbzck9cQkVUF9wzof4VeHA0qXhIXrQXR9XaC2Zj77KVWD/GGLq&#10;CuoLIBW1uNbG5B0wlo0Nn85v724zIqDRMkVTXvDddmU820Nao/Jzuc6bQ2wv0jzurMxsvQL55XyP&#10;oM3pTvnGnqVJapx03aI8bvxFMvI5t3neybRIf78z+s+fs/wNAAD//wMAUEsDBBQABgAIAAAAIQAg&#10;fCvU3AAAAAkBAAAPAAAAZHJzL2Rvd25yZXYueG1sTI/LTsNADEX3SPzDyEjs6OQFVCGTClVCYgMS&#10;hQ9wMyYJZDwhM21Dvx4jFmVp36Pr42o1u0HtaQq9ZwPpIgFF3Hjbc2vg7fXhagkqRGSLg2cy8E0B&#10;VvX5WYWl9Qd+of0mtkpKOJRooItxLLUOTUcOw8KPxJK9+8lhlHFqtZ3wIOVu0FmS3GiHPcuFDkda&#10;d9R8bnbOQGLzZ7/GdD5+PD0ui6P+8kWOxlxezPd3oCLN8QTDr76oQy1OW79jG9RgIEtvrwWVoChA&#10;CZDlRQ5q+7fQdaX/f1D/AAAA//8DAFBLAQItABQABgAIAAAAIQC2gziS/gAAAOEBAAATAAAAAAAA&#10;AAAAAAAAAAAAAABbQ29udGVudF9UeXBlc10ueG1sUEsBAi0AFAAGAAgAAAAhADj9If/WAAAAlAEA&#10;AAsAAAAAAAAAAAAAAAAALwEAAF9yZWxzLy5yZWxzUEsBAi0AFAAGAAgAAAAhAC84+IzSAQAAgQMA&#10;AA4AAAAAAAAAAAAAAAAALgIAAGRycy9lMm9Eb2MueG1sUEsBAi0AFAAGAAgAAAAhACB8K9TcAAAA&#10;CQEAAA8AAAAAAAAAAAAAAAAALAQAAGRycy9kb3ducmV2LnhtbFBLBQYAAAAABAAEAPMAAAA1BQAA&#10;AAA=&#10;" strokecolor="#00b0f0" strokeweight="2.25pt"/>
              </w:pict>
            </w:r>
            <w:r w:rsidRPr="003F6985">
              <w:rPr>
                <w:rFonts w:ascii="Arial" w:hAnsi="Arial" w:cs="Arial"/>
                <w:noProof/>
                <w:sz w:val="14"/>
                <w:szCs w:val="14"/>
                <w:lang w:val="en-US"/>
              </w:rPr>
              <w:pict>
                <v:shape id="AutoShape 2951" o:spid="_x0000_s1944" type="#_x0000_t32" style="position:absolute;margin-left:164.55pt;margin-top:7.05pt;width:8.4pt;height:0;z-index:251463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sFa0QEAAIEDAAAOAAAAZHJzL2Uyb0RvYy54bWysU01v2zAMvQ/YfxB0X2wHSJYZcYotXXbp&#10;tgBtf4AiybYwWRQoJU7+/Sjlo+t6G3YRJJLvkXyklnfHwbKDxmDANbyalJxpJ0EZ1zX8+WnzYcFZ&#10;iMIpYcHphp904Her9++Wo6/1FHqwSiMjEhfq0Te8j9HXRRFkrwcRJuC1I2cLOIhIT+wKhWIk9sEW&#10;07KcFyOg8ghSh0DW+7OTrzJ/22oZf7Zt0JHZhlNtMZ+Yz106i9VS1B0K3xt5KUP8QxWDMI6S3qju&#10;RRRsj+YN1WAkQoA2TiQMBbStkTr3QN1U5V/dPPbC69wLiRP8Tabw/2jlj8MWmVE0uwXp48RAQ/q8&#10;j5Bzs+mnWZU0Gn2oKXTttpi6lEf36B9A/grMwboXrtM5/unkCZ4RxStIegRPmXbjd1AUIyhFFuzY&#10;4pAoSQp2zHM53eaij5FJMlblfJ6qk1dXIeorzmOI3zQMLF0aHiIK0/VxDc7R8AGrnEUcHkKkPgh4&#10;BaSkDjbG2rwD1rGx4dPF7OMsIwJYo5I3xQXsdmuL7CDSGpVfyk3eHGJ7FYawdyqz9Vqor5d7FMae&#10;7xRvHRVxVeOs6w7UaYupuGSnOecyLzuZFunPd456+Tmr3wAAAP//AwBQSwMEFAAGAAgAAAAhAO1g&#10;W7XdAAAACQEAAA8AAABkcnMvZG93bnJldi54bWxMj8FOw0AMRO9I/MPKSNzoJk1AbcimQpWQuFCJ&#10;wge4WZMEst6Q3bahX18jDnCy7BmN35SryfXqQGPoPBtIZwko4trbjhsDb6+PNwtQISJb7D2TgW8K&#10;sKouL0osrD/yCx22sVESwqFAA22MQ6F1qFtyGGZ+IBbt3Y8Oo6xjo+2IRwl3vZ4nyZ122LF8aHGg&#10;dUv153bvDCQ22/g1ptPp4/lpkZ/0l88zNOb6anq4BxVpin9m+MEXdKiEaef3bIPqDWTzZSpWEXKZ&#10;Ysjy2yWo3e9BV6X+36A6AwAA//8DAFBLAQItABQABgAIAAAAIQC2gziS/gAAAOEBAAATAAAAAAAA&#10;AAAAAAAAAAAAAABbQ29udGVudF9UeXBlc10ueG1sUEsBAi0AFAAGAAgAAAAhADj9If/WAAAAlAEA&#10;AAsAAAAAAAAAAAAAAAAALwEAAF9yZWxzLy5yZWxzUEsBAi0AFAAGAAgAAAAhALOWwVrRAQAAgQMA&#10;AA4AAAAAAAAAAAAAAAAALgIAAGRycy9lMm9Eb2MueG1sUEsBAi0AFAAGAAgAAAAhAO1gW7XdAAAA&#10;CQEAAA8AAAAAAAAAAAAAAAAAKwQAAGRycy9kb3ducmV2LnhtbFBLBQYAAAAABAAEAPMAAAA1BQAA&#10;AAA=&#10;" strokecolor="#00b0f0" strokeweight="2.25pt"/>
              </w:pict>
            </w:r>
            <w:r w:rsidRPr="003F6985">
              <w:rPr>
                <w:rFonts w:ascii="Arial" w:hAnsi="Arial" w:cs="Arial"/>
                <w:noProof/>
                <w:sz w:val="14"/>
                <w:szCs w:val="14"/>
                <w:lang w:val="en-US"/>
              </w:rPr>
              <w:pict>
                <v:shape id="AutoShape 2950" o:spid="_x0000_s1943" type="#_x0000_t32" style="position:absolute;margin-left:145.95pt;margin-top:7.05pt;width:8.4pt;height:0;z-index:251462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Lpb5AEAALgDAAAOAAAAZHJzL2Uyb0RvYy54bWysU01v2zAMvQ/YfxB8X2wHWNoacYohXXfp&#10;tgDtfgAjybYwSRQkJXb+/Sg5SdftNswHQeLHI/n4vL6fjGZH6YNC2xb1oiqYtByFsn1b/Hh5/HBb&#10;sBDBCtBoZVucZCjuN+/frUfXyCUOqIX0jEBsaEbXFkOMrinLwAdpICzQSUvODr2BSE/fl8LDSOhG&#10;l8uqWpUjeuE8chkCWR9mZ7HJ+F0nefzedUFGptuCeov59Pncp7PcrKHpPbhB8XMb8A9dGFCWil6h&#10;HiACO3j1F5RR3GPALi44mhK7TnGZZ6Bp6uqPaZ4HcDLPQuQEd6Up/D9Y/u2480wJ2t3NXcEsGFrS&#10;p0PEXJst7z5mjkYXGgrd2p1PU/LJPrsn5D8Ds7gdwPYyx7+cHKXXidXyTUp6BEeV9uNXFBQDVCIT&#10;NnXeJEiigk15L6frXuQUGSdjXa1Wt7Q9fnGV0FzynA/xi0TD0qUtQvSg+iFu0VpaPvo6V4HjU4ip&#10;K2guCamoxUelddaAtmykSsubqsoZAbUSyZvishzlVnt2BBJSnGZUfTA0zWyrq/TNeiI7qW62ZxOV&#10;vULkJt6gezxYkZsYJIjP53sEpec7ZWt7ZjSRmMQdmj2K085fmCZ5ZOCzlJP+fn/n7NcfbvMLAAD/&#10;/wMAUEsDBBQABgAIAAAAIQDpO2zo2wAAAAkBAAAPAAAAZHJzL2Rvd25yZXYueG1sTI/LTsMwEEX3&#10;SP0Hayqxo3YC6iPEqaBSu4YW9m7sJlHjsWW7Sfh7BrGA5cw9unOm3E62Z4MJsXMoIVsIYAZrpzts&#10;JHyc9g9rYDEp1Kp3aCR8mQjbanZXqkK7Ed/NcEwNoxKMhZLQpuQLzmPdGqviwnmDlF1csCrRGBqu&#10;gxqp3PY8F2LJreqQLrTKm11r6uvxZiV8vl2mZTzsXq+n1RCS3x+EH3Mp7+fTyzOwZKb0B8OPPqlD&#10;RU5nd0MdWS8h32QbQil4yoAR8CjWK2Dn3wWvSv7/g+obAAD//wMAUEsBAi0AFAAGAAgAAAAhALaD&#10;OJL+AAAA4QEAABMAAAAAAAAAAAAAAAAAAAAAAFtDb250ZW50X1R5cGVzXS54bWxQSwECLQAUAAYA&#10;CAAAACEAOP0h/9YAAACUAQAACwAAAAAAAAAAAAAAAAAvAQAAX3JlbHMvLnJlbHNQSwECLQAUAAYA&#10;CAAAACEAXcy6W+QBAAC4AwAADgAAAAAAAAAAAAAAAAAuAgAAZHJzL2Uyb0RvYy54bWxQSwECLQAU&#10;AAYACAAAACEA6Tts6NsAAAAJAQAADwAAAAAAAAAAAAAAAAA+BAAAZHJzL2Rvd25yZXYueG1sUEsF&#10;BgAAAAAEAAQA8wAAAEYFAAAAAA==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14"/>
                <w:szCs w:val="14"/>
                <w:lang w:val="en-US"/>
              </w:rPr>
              <w:pict>
                <v:shape id="AutoShape 2949" o:spid="_x0000_s1942" type="#_x0000_t32" style="position:absolute;margin-left:127.95pt;margin-top:7.05pt;width:8.4pt;height:0;z-index:251461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xST4wEAALgDAAAOAAAAZHJzL2Uyb0RvYy54bWysU01v2zAMvQ/YfxB8X2wHQ9oacYohXXfp&#10;tgDtfgAjybYwSRQkJXb+/Sg5SdftNswHQSL5Hj8evb6fjGZH6YNC2xb1oiqYtByFsn1b/Hh5/HBb&#10;sBDBCtBoZVucZCjuN+/frUfXyCUOqIX0jEhsaEbXFkOMrinLwAdpICzQSUvODr2BSE/fl8LDSOxG&#10;l8uqWpUjeuE8chkCWR9mZ7HJ/F0nefzedUFGptuCaov59Pncp7PcrKHpPbhB8XMZ8A9VGFCWkl6p&#10;HiACO3j1F5VR3GPALi44mhK7TnGZe6Bu6uqPbp4HcDL3QsMJ7jqm8P9o+bfjzjMlSLsbksqCIZE+&#10;HSLm3Gx59/EuzWh0oaHQrd351CWf7LN7Qv4zMIvbAWwvc/zLyRG8TojyDSQ9gqNM+/ErCooBSpEH&#10;NnXeJEoaBZuyLqerLnKKjJOxrlarW1KPX1wlNBec8yF+kWhYurRFiB5UP8QtWkvio69zFjg+hZiq&#10;guYCSEktPiqt8w5oy0bKtLypqowIqJVI3hSX11FutWdHoEWK08yqD4a6mW11lb55n8hOWzfbs4nS&#10;XilyEW/YPR6syEUMEsTn8z2C0vOd0NqeJ5qGOMuxR3Ha+cukaT0y8XmV0/79/s7o1x9u8wsAAP//&#10;AwBQSwMEFAAGAAgAAAAhAGrQnKfbAAAACQEAAA8AAABkcnMvZG93bnJldi54bWxMj8FOwzAMhu9I&#10;vEPkSdxYuoit0DWdYNJ2hg3uWeO11RonSrK2vD1BHNjR/j/9/lxuJtOzAX3oLElYzDNgSLXVHTUS&#10;Po+7x2dgISrSqreEEr4xwKa6vytVoe1IHzgcYsNSCYVCSWhjdAXnoW7RqDC3DillZ+uNimn0Ddde&#10;janc9Fxk2Yob1VG60CqH2xbry+FqJHy9n6dV2G/fLsd88NHt9pkbhZQPs+l1DSziFP9h+NVP6lAl&#10;p5O9kg6slyCWy5eEpuBpASwBIhc5sNPfglclv/2g+gEAAP//AwBQSwECLQAUAAYACAAAACEAtoM4&#10;kv4AAADhAQAAEwAAAAAAAAAAAAAAAAAAAAAAW0NvbnRlbnRfVHlwZXNdLnhtbFBLAQItABQABgAI&#10;AAAAIQA4/SH/1gAAAJQBAAALAAAAAAAAAAAAAAAAAC8BAABfcmVscy8ucmVsc1BLAQItABQABgAI&#10;AAAAIQAQuxST4wEAALgDAAAOAAAAAAAAAAAAAAAAAC4CAABkcnMvZTJvRG9jLnhtbFBLAQItABQA&#10;BgAIAAAAIQBq0Jyn2wAAAAkBAAAPAAAAAAAAAAAAAAAAAD0EAABkcnMvZG93bnJldi54bWxQSwUG&#10;AAAAAAQABADzAAAARQUAAAAA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14"/>
                <w:szCs w:val="14"/>
                <w:lang w:val="en-US"/>
              </w:rPr>
              <w:pict>
                <v:group id="Group 2956" o:spid="_x0000_s1939" style="position:absolute;margin-left:184.35pt;margin-top:6.45pt;width:26.4pt;height:0;z-index:251460096" coordorigin="5496,11922" coordsize="52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ygEaQIAAEAHAAAOAAAAZHJzL2Uyb0RvYy54bWzsVd1u2jAUvp+0d7ByP/JDoRARqom23HQb&#10;UrsHMI6TWHNsyzYkvP2O7RQYQ9rUSb1aLiz7/Pmc7zsnXtz1LUd7qg2ToojSURIhKogsmaiL6PvL&#10;46dZhIzFosRcClpEB2qiu+XHD4tO5TSTjeQl1QiCCJN3qogaa1Uex4Y0tMVmJBUVoKykbrGFo67j&#10;UuMOorc8zpJkGndSl0pLQo0B6X1QRksfv6oosd+qylCLeBFBbtav2q9bt8bLBc5rjVXDyJAGfkMW&#10;LWYCLj2GuscWo51mv4VqGdHSyMqOiGxjWVWMUF8DVJMmF9WstdwpX0udd7U6wgTQXuD05rDk636j&#10;ESuBu9tJhARugSR/L8rmk6nDp1N1DmZrrZ7VRociYfskyQ8D6vhS7851MEbb7ossISLeWenx6Svd&#10;uhBQOeo9DYcjDbS3iIBwPJ5kMyCLnFSkARqdw+RmPo0QKNJ0nmWBPtI8DJ7gd+YW4zxc51McUnL1&#10;QKuZE5rm39B8brCiniTjYDqiCWkGND9D7d7IIToOiHrTlQhwkl4McCIhVw0WNfX2LwcF0KXOAyo4&#10;c3EHA1z8Ed5raL2inE6vYoVzpY1dU9kitykiYzVmdWNXUggYJ6lTTyTePxnrMjs5OF6FfGScgxzn&#10;XKAO0s9uk8R7GMlZ6bRO6QecrrhGewyjafsQle9aaJggSxP3BYpB7hrA23oRXHsM4ZP4JTrMjSh9&#10;Eg3F5cOwt5jxsAdvLgZUHZChKbayPGz0K9rQIu/WK7dXe+XmfXtlBuN+MVn/e8X31t/1iv/LwG/a&#10;uwxPinsHzs++504P3/InAAAA//8DAFBLAwQUAAYACAAAACEAHk0Q7d8AAAAJAQAADwAAAGRycy9k&#10;b3ducmV2LnhtbEyPwU7CQBCG7ya+w2ZMvMm2RRBqt4QQ9URMBBPDbegObUN3t+kubXl7x3jQ48z/&#10;5Z9vstVoGtFT52tnFcSTCATZwunalgo+968PCxA+oNXYOEsKruRhld/eZJhqN9gP6nehFFxifYoK&#10;qhDaVEpfVGTQT1xLlrOT6wwGHrtS6g4HLjeNTKJoLg3Wli9U2NKmouK8uxgFbwMO62n80m/Pp831&#10;sJ+9f21jUur+blw/gwg0hj8YfvRZHXJ2OrqL1V40CqbzxROjHCRLEAw8JvEMxPF3IfNM/v8g/wYA&#10;AP//AwBQSwECLQAUAAYACAAAACEAtoM4kv4AAADhAQAAEwAAAAAAAAAAAAAAAAAAAAAAW0NvbnRl&#10;bnRfVHlwZXNdLnhtbFBLAQItABQABgAIAAAAIQA4/SH/1gAAAJQBAAALAAAAAAAAAAAAAAAAAC8B&#10;AABfcmVscy8ucmVsc1BLAQItABQABgAIAAAAIQDgOygEaQIAAEAHAAAOAAAAAAAAAAAAAAAAAC4C&#10;AABkcnMvZTJvRG9jLnhtbFBLAQItABQABgAIAAAAIQAeTRDt3wAAAAkBAAAPAAAAAAAAAAAAAAAA&#10;AMMEAABkcnMvZG93bnJldi54bWxQSwUGAAAAAAQABADzAAAAzwUAAAAA&#10;">
                  <v:shape id="AutoShape 2953" o:spid="_x0000_s1941" type="#_x0000_t32" style="position:absolute;left:5496;top:11922;width:168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E8pwAAAANwAAAAPAAAAZHJzL2Rvd25yZXYueG1sRE9Ni8Iw&#10;EL0L/ocwgjdN3UNXq1FEKe7J1VrvQzO2xWZSmqx2/71ZWPA2j/c5q01vGvGgztWWFcymEQjiwuqa&#10;SwX5JZ3MQTiPrLGxTAp+ycFmPRysMNH2yWd6ZL4UIYRdggoq79tESldUZNBNbUscuJvtDPoAu1Lq&#10;Dp8h3DTyI4piabDm0FBhS7uKinv2YxT4eN/L02HB110xd/p4Tb/zLFVqPOq3SxCeev8W/7u/dJj/&#10;GcPfM+ECuX4BAAD//wMAUEsBAi0AFAAGAAgAAAAhANvh9svuAAAAhQEAABMAAAAAAAAAAAAAAAAA&#10;AAAAAFtDb250ZW50X1R5cGVzXS54bWxQSwECLQAUAAYACAAAACEAWvQsW78AAAAVAQAACwAAAAAA&#10;AAAAAAAAAAAfAQAAX3JlbHMvLnJlbHNQSwECLQAUAAYACAAAACEAxYRPKcAAAADcAAAADwAAAAAA&#10;AAAAAAAAAAAHAgAAZHJzL2Rvd25yZXYueG1sUEsFBgAAAAADAAMAtwAAAPQCAAAAAA==&#10;" strokecolor="black [3213]" strokeweight="1pt"/>
                  <v:shape id="AutoShape 2954" o:spid="_x0000_s1940" type="#_x0000_t32" style="position:absolute;left:5856;top:11922;width:168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OqywgAAANwAAAAPAAAAZHJzL2Rvd25yZXYueG1sRE9Na4NA&#10;EL0X+h+WKfTWrMlBrc0mBIOkp7S1yX1wJypxZ8XdqP333UCht3m8z1lvZ9OJkQbXWlawXEQgiCur&#10;W64VnL6LlxSE88gaO8uk4IccbDePD2vMtJ34i8bS1yKEsMtQQeN9n0npqoYMuoXtiQN3sYNBH+BQ&#10;Sz3gFMJNJ1dRFEuDLYeGBnvKG6qu5c0o8PF+lp+HVz7nVer08Vx8nMpCqeenefcGwtPs/8V/7ncd&#10;5icJ3J8JF8jNLwAAAP//AwBQSwECLQAUAAYACAAAACEA2+H2y+4AAACFAQAAEwAAAAAAAAAAAAAA&#10;AAAAAAAAW0NvbnRlbnRfVHlwZXNdLnhtbFBLAQItABQABgAIAAAAIQBa9CxbvwAAABUBAAALAAAA&#10;AAAAAAAAAAAAAB8BAABfcmVscy8ucmVsc1BLAQItABQABgAIAAAAIQCqyOqywgAAANwAAAAPAAAA&#10;AAAAAAAAAAAAAAcCAABkcnMvZG93bnJldi54bWxQSwUGAAAAAAMAAwC3AAAA9gIAAAAA&#10;" strokecolor="black [3213]" strokeweight="1pt"/>
                </v:group>
              </w:pict>
            </w:r>
            <w:r w:rsidRPr="003F6985">
              <w:rPr>
                <w:rFonts w:ascii="Arial" w:hAnsi="Arial" w:cs="Arial"/>
                <w:noProof/>
                <w:sz w:val="14"/>
                <w:szCs w:val="14"/>
                <w:lang w:val="en-US"/>
              </w:rPr>
              <w:pict>
                <v:shape id="AutoShape 2977" o:spid="_x0000_s1938" type="#_x0000_t32" style="position:absolute;margin-left:140.55pt;margin-top:14.15pt;width:0;height:9pt;z-index:251452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Rba5AEAALgDAAAOAAAAZHJzL2Uyb0RvYy54bWysU8Fu2zAMvQ/YPwi+L7azYdmMOMWQrrt0&#10;W4C2H8BIsi1MEgVJiZ2/HyUn6brdivkgiKT4SD4+r28mo9lR+qDQtkW9qAomLUehbN8WT4937z4V&#10;LESwAjRa2RYnGYqbzds369E1cokDaiE9IxAbmtG1xRCja8oy8EEaCAt00lKwQ28gkun7UngYCd3o&#10;cllVH8sRvXAeuQyBvLdzsNhk/K6TPP7suiAj021BvcV8+nzu01lu1tD0Htyg+LkNeEUXBpSloleo&#10;W4jADl79A2UU9xiwiwuOpsSuU1zmGWiauvprmocBnMyzEDnBXWkK/w+W/zjuPFOCdrcifiwYWtKX&#10;Q8Rcmy0/r1aJo9GFhp5u7c6nKflkH9w98l+BWdwOYHuZ3z+eHKXXKaN8kZKM4KjSfvyOgt4AlciE&#10;TZ03CZKoYFPey+m6FzlFxmcnJ29df3hf5ZWV0FzynA/xm0TD0qUtQvSg+iFu0VpaPvo6V4HjfYip&#10;K2guCamoxTulddaAtmykEssVVUihgFqJFM1GkqPcas+OQEKK04yqD4ammX11lb5ZT+Qn1c3+S79Z&#10;0QkiN/EC3ePBitzEIEF8Pd8jKD3fqWltz4wmEud17FGcdv7CNMkjA5+lnPT3p52zn3+4zW8AAAD/&#10;/wMAUEsDBBQABgAIAAAAIQAmqL4C2gAAAAkBAAAPAAAAZHJzL2Rvd25yZXYueG1sTI/LbsIwEEX3&#10;SP0Hayp1B05ClaI0DmqRYN0C3Zt4SCLisWWbJPw9Rl20u3kc3TlTrifdswGd7wwJSBcJMKTaqI4a&#10;AcfDdr4C5oMkJXtDKOCGHtbV06yUhTIjfeOwDw2LIeQLKaANwRac+7pFLf3CWKS4OxunZYita7hy&#10;cozhuudZkuRcy47ihVZa3LRYX/ZXLeDn6zzlfrf5vBzeBhfsdpfYMRPi5Xn6eAcWcAp/MDz0ozpU&#10;0elkrqQ86wVkqzSN6KNYAovA7+Ak4DVfAq9K/v+D6g4AAP//AwBQSwECLQAUAAYACAAAACEAtoM4&#10;kv4AAADhAQAAEwAAAAAAAAAAAAAAAAAAAAAAW0NvbnRlbnRfVHlwZXNdLnhtbFBLAQItABQABgAI&#10;AAAAIQA4/SH/1gAAAJQBAAALAAAAAAAAAAAAAAAAAC8BAABfcmVscy8ucmVsc1BLAQItABQABgAI&#10;AAAAIQD3cRba5AEAALgDAAAOAAAAAAAAAAAAAAAAAC4CAABkcnMvZTJvRG9jLnhtbFBLAQItABQA&#10;BgAIAAAAIQAmqL4C2gAAAAkBAAAPAAAAAAAAAAAAAAAAAD4EAABkcnMvZG93bnJldi54bWxQSwUG&#10;AAAAAAQABADzAAAARQUAAAAA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14"/>
                <w:szCs w:val="14"/>
                <w:lang w:val="en-US"/>
              </w:rPr>
              <w:pict>
                <v:shape id="AutoShape 2967" o:spid="_x0000_s1937" type="#_x0000_t32" style="position:absolute;margin-left:85.35pt;margin-top:14.15pt;width:0;height:9pt;z-index:251451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U6U5AEAALgDAAAOAAAAZHJzL2Uyb0RvYy54bWysU8Fu2zAMvQ/YPwi6L7azIV2NOMWQrrt0&#10;W4B2H8BIsi1MFgVJiZ2/HyUn6brdhvkgiKT4SD4+r++mwbCj8kGjbXi1KDlTVqDUtmv4j+eHdx85&#10;CxGsBINWNfykAr/bvH2zHl2tltijkcozArGhHl3D+xhdXRRB9GqAsECnLAVb9ANEMn1XSA8joQ+m&#10;WJblqhjRS+dRqBDIez8H+Sbjt60S8XvbBhWZaTj1FvPp87lPZ7FZQ915cL0W5zbgH7oYQFsqeoW6&#10;hwjs4PVfUIMWHgO2cSFwKLBttVB5BpqmKv+Y5qkHp/IsRE5wV5rC/4MV3447z7Sk3a1uObMw0JI+&#10;HSLm2mx5u7pJHI0u1PR0a3c+TSkm++QeUfwMzOK2B9up/P755Ci9ShnFq5RkBEeV9uNXlPQGqEQm&#10;bGr9kCCJCjblvZyue1FTZGJ2CvJW1Yf3ZV5ZAfUlz/kQvygcWLo0PEQPuuvjFq2l5aOvchU4PoaY&#10;uoL6kpCKWnzQxmQNGMtGKrG8oQopFNBomaLZSHJUW+PZEUhIcZpRzWGgaWZfVaZv1hP5SXWz/9Jv&#10;VnSCyE28Qvd4sDI30SuQn8/3CNrMd2ra2DOjicR5HXuUp52/ME3yyMBnKSf9/W7n7JcfbvMLAAD/&#10;/wMAUEsDBBQABgAIAAAAIQD2UQev2gAAAAkBAAAPAAAAZHJzL2Rvd25yZXYueG1sTI/BTsMwDIbv&#10;SLxDZCRuLKFD7VSaTjBpO8M27lnjtdUaJ0qytrw9GRc4/van35+r9WwGNqIPvSUJzwsBDKmxuqdW&#10;wvGwfVoBC1GRVoMllPCNAdb1/V2lSm0n+sRxH1uWSiiUSkIXoys5D02HRoWFdUhpd7beqJiib7n2&#10;akrlZuCZEDk3qqd0oVMONx02l/3VSPj6OM952G3eL4di9NFtd8JNmZSPD/PbK7CIc/yD4aaf1KFO&#10;Tid7JR3YkHIhioRKyFZLYDfgd3CS8JIvgdcV//9B/QMAAP//AwBQSwECLQAUAAYACAAAACEAtoM4&#10;kv4AAADhAQAAEwAAAAAAAAAAAAAAAAAAAAAAW0NvbnRlbnRfVHlwZXNdLnhtbFBLAQItABQABgAI&#10;AAAAIQA4/SH/1gAAAJQBAAALAAAAAAAAAAAAAAAAAC8BAABfcmVscy8ucmVsc1BLAQItABQABgAI&#10;AAAAIQCnEU6U5AEAALgDAAAOAAAAAAAAAAAAAAAAAC4CAABkcnMvZTJvRG9jLnhtbFBLAQItABQA&#10;BgAIAAAAIQD2UQev2gAAAAkBAAAPAAAAAAAAAAAAAAAAAD4EAABkcnMvZG93bnJldi54bWxQSwUG&#10;AAAAAAQABADzAAAARQUAAAAA&#10;" strokecolor="black [3213]" strokeweight="1pt"/>
              </w:pict>
            </w:r>
            <w:r w:rsidRPr="003F6985">
              <w:rPr>
                <w:rFonts w:ascii="Arial" w:hAnsi="Arial" w:cs="Arial"/>
                <w:iCs/>
                <w:noProof/>
                <w:sz w:val="24"/>
                <w:szCs w:val="24"/>
                <w:lang w:val="en-US"/>
              </w:rPr>
              <w:pict>
                <v:shape id="AutoShape 3227" o:spid="_x0000_s1936" type="#_x0000_t32" style="position:absolute;margin-left:121.95pt;margin-top:14.15pt;width:0;height:9pt;z-index:251454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T7n5AEAALgDAAAOAAAAZHJzL2Uyb0RvYy54bWysU01v2zAMvQ/YfxB8X/zRoR2MOMWQrrt0&#10;W4B2P4CRZFuYJAqSEjv/fpScZOt2G+aDIJLiI/n4vL6fjWZH6YNC2xX1qiqYtByFskNXfH95fPeh&#10;YCGCFaDRyq44yVDcb96+WU+ulQ2OqIX0jEBsaCfXFWOMri3LwEdpIKzQSUvBHr2BSKYfSuFhInSj&#10;y6aqbssJvXAeuQyBvA9LsNhk/L6XPH7r+yAj011BvcV8+nzu01lu1tAOHtyo+LkN+IcuDChLRa9Q&#10;DxCBHbz6C8oo7jFgH1ccTYl9r7jMM9A0dfXHNM8jOJlnIXKCu9IU/h8s/3rceaYE7e6WVmXB0JI+&#10;HiLm2uymae4SR5MLLT3d2p1PU/LZPrsn5D8Cs7gdwQ4yv385OUqvU0b5KiUZwVGl/fQFBb0BKpEJ&#10;m3tvEiRRwea8l9N1L3KOjC9OTt66fn9T5ZWV0F7ynA/xs0TD0qUrQvSghjFu0VpaPvo6V4HjU4ip&#10;K2gvCamoxUelddaAtmyiEs0dVUihgFqJFM1GkqPcas+OQEKK84KqD4amWXx1lb5FT+Qn1S3+S79Z&#10;0QkiN/EK3ePBitzEKEF8Ot8jKL3cqWltz4wmEpd17FGcdv7CNMkjA5+lnPT3u52zf/1wm58AAAD/&#10;/wMAUEsDBBQABgAIAAAAIQB6CHFA2wAAAAkBAAAPAAAAZHJzL2Rvd25yZXYueG1sTI9NT8MwDIbv&#10;SPyHyEjcWEo7lVGaTjBpO8MG96zx2mqNEzVZW/49RhzYzR+PXj8u17PtxYhD6BwpeFwkIJBqZzpq&#10;FHwetg8rECFqMrp3hAq+McC6ur0pdWHcRB847mMjOIRCoRW0MfpCylC3aHVYOI/Eu5MbrI7cDo00&#10;g5443PYyTZJcWt0RX2i1x02L9Xl/sQq+3k9zHnabt/PhaRyi3+4SP6VK3d/Nry8gIs7xH4ZffVaH&#10;ip2O7kImiF5BusyeGeVilYFg4G9wVLDMM5BVKa8/qH4AAAD//wMAUEsBAi0AFAAGAAgAAAAhALaD&#10;OJL+AAAA4QEAABMAAAAAAAAAAAAAAAAAAAAAAFtDb250ZW50X1R5cGVzXS54bWxQSwECLQAUAAYA&#10;CAAAACEAOP0h/9YAAACUAQAACwAAAAAAAAAAAAAAAAAvAQAAX3JlbHMvLnJlbHNQSwECLQAUAAYA&#10;CAAAACEAhIk+5+QBAAC4AwAADgAAAAAAAAAAAAAAAAAuAgAAZHJzL2Uyb0RvYy54bWxQSwECLQAU&#10;AAYACAAAACEAeghxQNsAAAAJAQAADwAAAAAAAAAAAAAAAAA+BAAAZHJzL2Rvd25yZXYueG1sUEsF&#10;BgAAAAAEAAQA8wAAAEYFAAAAAA==&#10;" strokecolor="black [3213]" strokeweight="1pt"/>
              </w:pict>
            </w:r>
            <w:r w:rsidRPr="003F6985">
              <w:rPr>
                <w:b/>
                <w:bCs/>
                <w:noProof/>
                <w:sz w:val="24"/>
                <w:szCs w:val="18"/>
                <w:lang w:val="en-US"/>
              </w:rPr>
              <w:pict>
                <v:shape id="AutoShape 2943" o:spid="_x0000_s1935" type="#_x0000_t32" style="position:absolute;margin-left:10.35pt;margin-top:3.15pt;width:33pt;height:0;z-index:25136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Rm04wEAAKIDAAAOAAAAZHJzL2Uyb0RvYy54bWysU01v2zAMvQ/YfxB0XxxnbbcYcYohXXfp&#10;1gDtfoAiybYwSRQoJU7+/SjlY916K+aDQJnke+QjtbjdO8t2GqMB3/J6MuVMewnK+L7lP5/vP3zm&#10;LCbhlbDgdcsPOvLb5ft3izE0egYDWKWREYiPzRhaPqQUmqqKctBOxAkE7cnZATqR6Ip9pVCMhO5s&#10;NZtOb6oRUAUEqWOkv3dHJ18W/K7TMj12XdSJ2ZZTbamcWM5NPqvlQjQ9ijAYeSpDvKEKJ4wn0gvU&#10;nUiCbdG8gnJGIkTo0kSCq6DrjNSlB+qmnv7TzdMggi69kDgxXGSK/w9W/titkRlFs7v5xJkXjob0&#10;ZZugcLPZ/Opj1mgMsaHQlV9j7lLu/VN4APkrMg+rQfhel/jnQ6D0OmdUf6XkSwzEtBm/g6IYQRRF&#10;sH2HLkOSFGxf5nK4zEXvE5P086qe11Oanjy7KtGc8wLG9E2DY9loeUwoTD+kFXhPwwesC4vYPcSU&#10;qxLNOSGTerg31pYdsJ6NLZ9fz65LQgRrVHbmsIj9ZmWR7UTeovKVFsnzMgxh61UBG7RQX092EsaS&#10;zVLRJqEhtazmmc1pxZnV9HCydSzP+pN2Wa6j8BtQhzVmd5aRFqH0cVravGkv7yXqz9Na/gYAAP//&#10;AwBQSwMEFAAGAAgAAAAhAEY1NjzbAAAABQEAAA8AAABkcnMvZG93bnJldi54bWxMjsFOwzAQRO9I&#10;/IO1SNyoQ5FMCXEqoELkQiXaquLoxktiEa+j2G1Tvp6FCxyfZjTzivnoO3HAIbpAGq4nGQikOlhH&#10;jYbN+vlqBiImQ9Z0gVDDCSPMy/OzwuQ2HOkND6vUCB6hmBsNbUp9LmWsW/QmTkKPxNlHGLxJjEMj&#10;7WCOPO47Oc0yJb1xxA+t6fGpxfpztfca0uL91Kpt/XjnluuXV+W+qqpaaH15MT7cg0g4pr8y/Oiz&#10;OpTstAt7slF0GqbZLTc1qBsQHM8U4+4XZVnI//blNwAAAP//AwBQSwECLQAUAAYACAAAACEAtoM4&#10;kv4AAADhAQAAEwAAAAAAAAAAAAAAAAAAAAAAW0NvbnRlbnRfVHlwZXNdLnhtbFBLAQItABQABgAI&#10;AAAAIQA4/SH/1gAAAJQBAAALAAAAAAAAAAAAAAAAAC8BAABfcmVscy8ucmVsc1BLAQItABQABgAI&#10;AAAAIQDwvRm04wEAAKIDAAAOAAAAAAAAAAAAAAAAAC4CAABkcnMvZTJvRG9jLnhtbFBLAQItABQA&#10;BgAIAAAAIQBGNTY82wAAAAUBAAAPAAAAAAAAAAAAAAAAAD0EAABkcnMvZG93bnJldi54bWxQSwUG&#10;AAAAAAQABADzAAAARQUAAAAA&#10;">
                  <v:stroke endarrow="block"/>
                </v:shape>
              </w:pict>
            </w:r>
            <w:r w:rsidR="008F6840" w:rsidRPr="00A02062">
              <w:rPr>
                <w:b/>
                <w:bCs/>
                <w:sz w:val="24"/>
                <w:szCs w:val="18"/>
                <w:lang w:val="de-DE"/>
              </w:rPr>
              <w:t xml:space="preserve">                 </w:t>
            </w:r>
            <w:r w:rsidR="008F6840" w:rsidRPr="006E3DF3">
              <w:rPr>
                <w:b/>
                <w:bCs/>
                <w:sz w:val="24"/>
                <w:szCs w:val="18"/>
                <w:lang w:val="de-DE"/>
              </w:rPr>
              <w:t>···</w:t>
            </w:r>
            <w:r w:rsidR="008F6840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N   C   </w:t>
            </w:r>
            <w:proofErr w:type="spellStart"/>
            <w:r w:rsidR="008F6840" w:rsidRPr="006E3DF3">
              <w:rPr>
                <w:rFonts w:ascii="Arial" w:hAnsi="Arial" w:cs="Arial"/>
                <w:sz w:val="24"/>
                <w:szCs w:val="18"/>
                <w:lang w:val="de-DE"/>
              </w:rPr>
              <w:t>C</w:t>
            </w:r>
            <w:proofErr w:type="spellEnd"/>
            <w:r w:rsidR="008F6840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N   C   </w:t>
            </w:r>
            <w:proofErr w:type="spellStart"/>
            <w:r w:rsidR="008F6840" w:rsidRPr="006E3DF3">
              <w:rPr>
                <w:rFonts w:ascii="Arial" w:hAnsi="Arial" w:cs="Arial"/>
                <w:sz w:val="24"/>
                <w:szCs w:val="18"/>
                <w:lang w:val="de-DE"/>
              </w:rPr>
              <w:t>C</w:t>
            </w:r>
            <w:proofErr w:type="spellEnd"/>
            <w:r w:rsidR="008F6840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N   C   C</w:t>
            </w:r>
            <w:r w:rsidR="00C563D4" w:rsidRPr="006E3DF3">
              <w:rPr>
                <w:rFonts w:ascii="Arial" w:hAnsi="Arial" w:cs="Arial"/>
                <w:b/>
                <w:bCs/>
                <w:sz w:val="24"/>
                <w:szCs w:val="18"/>
                <w:lang w:val="de-DE"/>
              </w:rPr>
              <w:t>···</w:t>
            </w:r>
            <w:r w:rsidR="008F6840" w:rsidRPr="006E3DF3">
              <w:rPr>
                <w:rFonts w:ascii="Arial" w:hAnsi="Arial" w:cs="Arial"/>
                <w:b/>
                <w:bCs/>
                <w:sz w:val="24"/>
                <w:szCs w:val="18"/>
                <w:lang w:val="de-DE"/>
              </w:rPr>
              <w:t xml:space="preserve"> </w:t>
            </w:r>
            <w:r w:rsidR="00396111" w:rsidRPr="006E3DF3">
              <w:rPr>
                <w:rFonts w:ascii="Arial" w:hAnsi="Arial" w:cs="Arial"/>
                <w:b/>
                <w:bCs/>
                <w:sz w:val="24"/>
                <w:szCs w:val="18"/>
                <w:lang w:val="de-DE"/>
              </w:rPr>
              <w:t xml:space="preserve">                        </w:t>
            </w:r>
            <w:r w:rsidR="00396111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: </w:t>
            </w:r>
            <w:proofErr w:type="spellStart"/>
            <w:r w:rsidR="00396111" w:rsidRPr="006E3DF3">
              <w:rPr>
                <w:rFonts w:ascii="Arial" w:hAnsi="Arial" w:cs="Arial"/>
                <w:sz w:val="24"/>
                <w:szCs w:val="18"/>
                <w:lang w:val="de-DE"/>
              </w:rPr>
              <w:t>Peptidbindung</w:t>
            </w:r>
            <w:proofErr w:type="spellEnd"/>
            <w:r w:rsidR="00396111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</w:t>
            </w:r>
          </w:p>
          <w:p w:rsidR="00513F18" w:rsidRPr="006E3DF3" w:rsidRDefault="003F6985" w:rsidP="00175F9C">
            <w:pPr>
              <w:rPr>
                <w:rFonts w:ascii="Arial" w:hAnsi="Arial" w:cs="Arial"/>
                <w:sz w:val="14"/>
                <w:szCs w:val="14"/>
                <w:lang w:val="de-DE"/>
              </w:rPr>
            </w:pPr>
            <w:r w:rsidRPr="003F6985">
              <w:rPr>
                <w:rFonts w:ascii="Arial" w:hAnsi="Arial" w:cs="Arial"/>
                <w:iCs/>
                <w:noProof/>
                <w:sz w:val="24"/>
                <w:szCs w:val="24"/>
                <w:lang w:val="en-US"/>
              </w:rPr>
              <w:pict>
                <v:shape id="AutoShape 3228" o:spid="_x0000_s1934" type="#_x0000_t32" style="position:absolute;margin-left:177.75pt;margin-top:.9pt;width:0;height:9pt;z-index:251456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NRh5AEAALgDAAAOAAAAZHJzL2Uyb0RvYy54bWysU8Fu2zAMvQ/YPwi6L7bTISuMOMWQrrt0&#10;W4F2H8BIcixMEgVJiZ2/HyUn2brdhvkgiKT4SD4+r+8ma9hRhajRdbxZ1JwpJ1Bqt+/495eHd7ec&#10;xQROgkGnOn5Skd9t3r5Zj75VSxzQSBUYgbjYjr7jQ0q+raooBmUhLtArR8Eeg4VEZthXMsBI6NZU&#10;y7peVSMG6QMKFSN57+cg3xT8vlcifev7qBIzHafeUjlDOXf5rDZraPcB/KDFuQ34hy4saEdFr1D3&#10;kIAdgv4LymoRMGKfFgJthX2vhSoz0DRN/cc0zwN4VWYhcqK/0hT/H6z4enwKTEva3WrFmQNLS/p4&#10;SFhqs5vl8jZzNPrY0tOtewp5SjG5Z/+I4kdkDrcDuL0q719OntKbnFG9SslG9FRpN35BSW+AShTC&#10;pj7YDElUsKns5XTdi5oSE7NTkLdp3t/UZWUVtJc8H2L6rNCyfOl4TAH0fkhbdI6Wj6EpVeD4GFPu&#10;CtpLQi7q8EEbUzRgHBupxPIDVcihiEbLHC1GlqPamsCOQEJK04xqDpammX1Nnb9ZT+Qn1c3+S79F&#10;0RmiNPEKPeDBydLEoEB+Ot8TaDPfqWnjzoxmEud17FCensKFaZJHAT5LOevvd7tk//rhNj8BAAD/&#10;/wMAUEsDBBQABgAIAAAAIQBWP/YD2AAAAAgBAAAPAAAAZHJzL2Rvd25yZXYueG1sTI/NTsMwEITv&#10;SLyDtUjcqENRSpvGqaBSe4YW7m68TaLGa8t2k/D2LOIAx08zmp9yM9leDBhi50jB4ywDgVQ701Gj&#10;4OO4e1iCiEmT0b0jVPCFETbV7U2pC+NGesfhkBrBIRQLraBNyRdSxrpFq+PMeSTWzi5YnRhDI03Q&#10;I4fbXs6zbCGt7ogbWu1x22J9OVytgs+387SI++3r5fg8hOR3+8yPc6Xu76aXNYiEU/ozw898ng4V&#10;bzq5K5koegVPeZ6zlQV+wPovn5hXS5BVKf8fqL4BAAD//wMAUEsBAi0AFAAGAAgAAAAhALaDOJL+&#10;AAAA4QEAABMAAAAAAAAAAAAAAAAAAAAAAFtDb250ZW50X1R5cGVzXS54bWxQSwECLQAUAAYACAAA&#10;ACEAOP0h/9YAAACUAQAACwAAAAAAAAAAAAAAAAAvAQAAX3JlbHMvLnJlbHNQSwECLQAUAAYACAAA&#10;ACEAPIzUYeQBAAC4AwAADgAAAAAAAAAAAAAAAAAuAgAAZHJzL2Uyb0RvYy54bWxQSwECLQAUAAYA&#10;CAAAACEAVj/2A9gAAAAIAQAADwAAAAAAAAAAAAAAAAA+BAAAZHJzL2Rvd25yZXYueG1sUEsFBgAA&#10;AAAEAAQA8wAAAEMFAAAAAA==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14"/>
                <w:szCs w:val="14"/>
                <w:lang w:val="en-US"/>
              </w:rPr>
              <w:pict>
                <v:shape id="AutoShape 2987" o:spid="_x0000_s1933" type="#_x0000_t32" style="position:absolute;margin-left:196.95pt;margin-top:.9pt;width:0;height:9pt;z-index:251453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m0i5QEAALgDAAAOAAAAZHJzL2Uyb0RvYy54bWysU8Fu2zAMvQ/YPwi6r7azre2MOMWQrrt0&#10;W4B2H8BIcixMEgVJiZ2/HyUn2brdhvkgiKT4SD4+L+8ma9hBhajRdby5qjlTTqDUbtfx788Pb245&#10;iwmcBINOdfyoIr9bvX61HH2rFjigkSowAnGxHX3Hh5R8W1VRDMpCvEKvHAV7DBYSmWFXyQAjoVtT&#10;Ler6uhoxSB9QqBjJez8H+arg970S6VvfR5WY6Tj1lsoZyrnNZ7VaQrsL4ActTm3AP3RhQTsqeoG6&#10;hwRsH/RfUFaLgBH7dCXQVtj3WqgyA03T1H9M8zSAV2UWIif6C03x/8GKr4dNYFrS7q7fc+bA0pI+&#10;7hOW2mzx4fYmczT62NLTtduEPKWY3JN/RPEjMofrAdxOlffPR0/pTc6oXqRkI3qqtB2/oKQ3QCUK&#10;YVMfbIYkKthU9nK87EVNiYnZKcjbNO/e1mVlFbTnPB9i+qzQsnzpeEwB9G5Ia3SOlo+hKVXg8BhT&#10;7grac0Iu6vBBG1M0YBwbqcTihirkUESjZY4WI8tRrU1gByAhpWlGNXtL08y+ps7frCfyk+pm/7nf&#10;ougMUZp4gR5w72RpYlAgP53uCbSZ79S0cSdGM4nzOrYoj5twZprkUYBPUs76+90u2b9+uNVPAAAA&#10;//8DAFBLAwQUAAYACAAAACEACiDUzdgAAAAIAQAADwAAAGRycy9kb3ducmV2LnhtbEyPzU7DMBCE&#10;70h9B2srcaMOrVSaEKeCSu0ZWri78TaJGq8t203C27OIAxw/zWh+yu1kezFgiJ0jBY+LDARS7UxH&#10;jYKP0/5hAyImTUb3jlDBF0bYVrO7UhfGjfSOwzE1gkMoFlpBm5IvpIx1i1bHhfNIrF1csDoxhkaa&#10;oEcOt71cZtlaWt0RN7Ta467F+nq8WQWfb5dpHQ+71+vpaQjJ7w+ZH5dK3c+nl2cQCaf0Z4af+Twd&#10;Kt50djcyUfQKVvkqZysL/ID1Xz4z5xuQVSn/H6i+AQAA//8DAFBLAQItABQABgAIAAAAIQC2gziS&#10;/gAAAOEBAAATAAAAAAAAAAAAAAAAAAAAAABbQ29udGVudF9UeXBlc10ueG1sUEsBAi0AFAAGAAgA&#10;AAAhADj9If/WAAAAlAEAAAsAAAAAAAAAAAAAAAAALwEAAF9yZWxzLy5yZWxzUEsBAi0AFAAGAAgA&#10;AAAhAEU+bSLlAQAAuAMAAA4AAAAAAAAAAAAAAAAALgIAAGRycy9lMm9Eb2MueG1sUEsBAi0AFAAG&#10;AAgAAAAhAAog1M3YAAAACAEAAA8AAAAAAAAAAAAAAAAAPwQAAGRycy9kb3ducmV2LnhtbFBLBQYA&#10;AAAABAAEAPMAAABEBQAAAAA=&#10;" strokecolor="black [3213]" strokeweight="1pt"/>
              </w:pict>
            </w:r>
          </w:p>
          <w:p w:rsidR="00513F18" w:rsidRDefault="003F6985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  <w:r w:rsidRPr="003F6985">
              <w:rPr>
                <w:rFonts w:ascii="Arial" w:hAnsi="Arial" w:cs="Arial"/>
                <w:iCs/>
                <w:noProof/>
                <w:sz w:val="24"/>
                <w:szCs w:val="24"/>
                <w:lang w:val="en-US"/>
              </w:rPr>
              <w:pict>
                <v:shape id="AutoShape 3001" o:spid="_x0000_s1932" type="#_x0000_t32" style="position:absolute;margin-left:197.55pt;margin-top:13.25pt;width:0;height:9pt;z-index:25137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k3t4gEAALgDAAAOAAAAZHJzL2Uyb0RvYy54bWysU02P0zAQvSPxHyzfaZKyWlDUdIW6LJcF&#10;Ku3yA6a201jYHst2m/TfM3baLgs3RA6WZ8bz3ny8rO4ma9hRhajRdbxZ1JwpJ1Bqt+/4j+eHdx85&#10;iwmcBINOdfykIr9bv32zGn2rljigkSowAnGxHX3Hh5R8W1VRDMpCXKBXjoI9BguJzLCvZICR0K2p&#10;lnV9W40YpA8oVIzkvZ+DfF3w+16J9L3vo0rMdJxqS+UM5dzls1qvoN0H8IMW5zLgH6qwoB2RXqHu&#10;IQE7BP0XlNUiYMQ+LQTaCvteC1V6oG6a+o9ungbwqvRCw4n+Oqb4/2DFt+M2MC1pd7c3nDmwtKRP&#10;h4SFm72v6ybPaPSxpacbtw25SzG5J/+I4mdkDjcDuL0q759PntJLRvUqJRvRE9Nu/IqS3gBRlIFN&#10;fbAZkkbBprKX03UvakpMzE5B3qa5oXpyORW0lzwfYvqi0LJ86XhMAfR+SBt0jpaPoSkscHyMaU68&#10;JGRShw/amKIB49hIFMsPxJBDEY2WOVqMLEe1MYEdgYSUphnVHCx1M/uaOn+znshPqpv9l3qLojNE&#10;qf4VesCDk6WIQYH8fL4n0Ga+U7fGUdpliPM6dihP25B7yn6SRwE+Sznr73e7vHr54da/AAAA//8D&#10;AFBLAwQUAAYACAAAACEApgTDWNsAAAAJAQAADwAAAGRycy9kb3ducmV2LnhtbEyPwU7DMAyG70i8&#10;Q2QkbixdWQuUuhNM2s6wwT1rvLZa40RN1pa3J4gDHG1/+v395Xo2vRhp8J1lhOUiAUFcW91xg/Bx&#10;2N49gvBBsVa9ZUL4Ig/r6vqqVIW2E7/TuA+NiCHsC4XQhuAKKX3dklF+YR1xvJ3sYFSI49BIPagp&#10;hptepkmSS6M6jh9a5WjTUn3eXwzC59tpzv1u83o+PIxDcNtd4qYU8fZmfnkGEWgOfzD86Ed1qKLT&#10;0V5Ye9Ej3D9ly4gipHkGIgK/iyPCapWBrEr5v0H1DQAA//8DAFBLAQItABQABgAIAAAAIQC2gziS&#10;/gAAAOEBAAATAAAAAAAAAAAAAAAAAAAAAABbQ29udGVudF9UeXBlc10ueG1sUEsBAi0AFAAGAAgA&#10;AAAhADj9If/WAAAAlAEAAAsAAAAAAAAAAAAAAAAALwEAAF9yZWxzLy5yZWxzUEsBAi0AFAAGAAgA&#10;AAAhAM0CTe3iAQAAuAMAAA4AAAAAAAAAAAAAAAAALgIAAGRycy9lMm9Eb2MueG1sUEsBAi0AFAAG&#10;AAgAAAAhAKYEw1jbAAAACQEAAA8AAAAAAAAAAAAAAAAAPAQAAGRycy9kb3ducmV2LnhtbFBLBQYA&#10;AAAABAAEAPMAAABEBQAAAAA=&#10;" strokecolor="black [3213]" strokeweight="1pt"/>
              </w:pict>
            </w:r>
            <w:r w:rsidRPr="003F6985">
              <w:rPr>
                <w:rFonts w:ascii="Arial" w:hAnsi="Arial" w:cs="Arial"/>
                <w:iCs/>
                <w:noProof/>
                <w:sz w:val="24"/>
                <w:szCs w:val="24"/>
                <w:lang w:val="en-US"/>
              </w:rPr>
              <w:pict>
                <v:shape id="AutoShape 2999" o:spid="_x0000_s1931" type="#_x0000_t32" style="position:absolute;margin-left:85.95pt;margin-top:13.25pt;width:0;height:9pt;z-index:25137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wqj5AEAALgDAAAOAAAAZHJzL2Uyb0RvYy54bWysU8Fu2zAMvQ/YPwi6L7bToVuMOMWQrrt0&#10;W4B2H8DIsi1MEgVJiZ2/HyUn6brdhvkgiKT4SD4+r+8mo9lR+qDQNrxalJxJK7BVtm/4j+eHdx85&#10;CxFsCxqtbPhJBn63eftmPbpaLnFA3UrPCMSGenQNH2J0dVEEMUgDYYFOWgp26A1EMn1ftB5GQje6&#10;WJblbTGib51HIUMg7/0c5JuM33VSxO9dF2RkuuHUW8ynz+c+ncVmDXXvwQ1KnNuAf+jCgLJU9Ap1&#10;DxHYwau/oIwSHgN2cSHQFNh1Ssg8A01TlX9M8zSAk3kWIie4K03h/8GKb8edZ6ql3d3ecGbB0JI+&#10;HSLm2my5Wq0SR6MLNT3d2p1PU4rJPrlHFD8Ds7gdwPYyv38+OUqvUkbxKiUZwVGl/fgVW3oDVCIT&#10;NnXeJEiigk15L6frXuQUmZidgrxV9f6mzCsroL7kOR/iF4mGpUvDQ/Sg+iFu0VpaPvoqV4HjY4ip&#10;K6gvCamoxQelddaAtmykEssPVCGFAmrVpmg2khzlVnt2BBJSnGZUfTA0zeyryvTNeiI/qW72X/rN&#10;ik4QuYlX6B4Pts1NDBLaz+d7BKXnOzWt7ZnRROK8jj22p52/ME3yyMBnKSf9/W7n7JcfbvMLAAD/&#10;/wMAUEsDBBQABgAIAAAAIQAqAonz2wAAAAkBAAAPAAAAZHJzL2Rvd25yZXYueG1sTI/BbsIwDIbv&#10;k3iHyJN2GykVlK1rihgSnAds99CYtqJxoiS03dsv7ALH3/70+3OxGnXHenS+NSRgNk2AIVVGtVQL&#10;+D5uX9+A+SBJyc4QCvhFD6ty8lTIXJmB9tgfQs1iCflcCmhCsDnnvmpQSz81FinuzsZpGWJ0NVdO&#10;DrFcdzxNkoxr2VK80EiLmwary+GqBfx8ncfM7zafl+Oyd8Fud4kdUiFensf1B7CAY7jDcNOP6lBG&#10;p5O5kvKsi3k5e4+ogDRbALsB/4OTgPl8Abws+OMH5R8AAAD//wMAUEsBAi0AFAAGAAgAAAAhALaD&#10;OJL+AAAA4QEAABMAAAAAAAAAAAAAAAAAAAAAAFtDb250ZW50X1R5cGVzXS54bWxQSwECLQAUAAYA&#10;CAAAACEAOP0h/9YAAACUAQAACwAAAAAAAAAAAAAAAAAvAQAAX3JlbHMvLnJlbHNQSwECLQAUAAYA&#10;CAAAACEAKnsKo+QBAAC4AwAADgAAAAAAAAAAAAAAAAAuAgAAZHJzL2Uyb0RvYy54bWxQSwECLQAU&#10;AAYACAAAACEAKgKJ89sAAAAJAQAADwAAAAAAAAAAAAAAAAA+BAAAZHJzL2Rvd25yZXYueG1sUEsF&#10;BgAAAAAEAAQA8wAAAEYFAAAAAA==&#10;" strokecolor="black [3213]" strokeweight="1pt"/>
              </w:pict>
            </w:r>
            <w:r w:rsidRPr="003F6985">
              <w:rPr>
                <w:rFonts w:ascii="Arial" w:hAnsi="Arial" w:cs="Arial"/>
                <w:iCs/>
                <w:noProof/>
                <w:sz w:val="24"/>
                <w:szCs w:val="24"/>
                <w:lang w:val="en-US"/>
              </w:rPr>
              <w:pict>
                <v:shape id="AutoShape 2994" o:spid="_x0000_s1930" type="#_x0000_t32" style="position:absolute;margin-left:201.15pt;margin-top:6.6pt;width:8.4pt;height:0;z-index:25137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zK24wEAALgDAAAOAAAAZHJzL2Uyb0RvYy54bWysU02P0zAQvSPxHyzfaZIKld2o6Qp1WS4L&#10;rLTLD5jaTmNheyzbbdJ/z9hpCws3RA6WPTPvzdfL+m6yhh1ViBpdx5tFzZlyAqV2+45/f3l4d8NZ&#10;TOAkGHSq4ycV+d3m7Zv16Fu1xAGNVIERiYvt6Ds+pOTbqopiUBbiAr1y5OwxWEj0DPtKBhiJ3Zpq&#10;WderasQgfUChYiTr/ezkm8Lf90qkb30fVWKm41RbKmco5y6f1WYN7T6AH7Q4lwH/UIUF7Sjpleoe&#10;ErBD0H9RWS0CRuzTQqCtsO+1UKUH6qap/+jmeQCvSi80nOivY4r/j1Z8PT4FpiXtbrXkzIGlJX08&#10;JCy52fL29n2e0ehjS6Fb9xRyl2Jyz/4RxY/IHG4HcHtV4l9OnuBNRlSvIPkRPWXajV9QUgxQijKw&#10;qQ82U9Io2FT2crruRU2JCTI29Wp1Q9sTF1cF7QXnQ0yfFVqWLx2PKYDeD2mLztHyMTQlCxwfY8pV&#10;QXsB5KQOH7QxRQPGsZEyLT/UdUFENFpmb44rclRbE9gRSEhpmlnNwVI3s62p8zfrieykutleTJT2&#10;SlGKeMUe8OBkKWJQID+d7wm0me+ENu480TzEeR07lKencJk0yaMQn6Wc9ff7u6B//XCbnwAAAP//&#10;AwBQSwMEFAAGAAgAAAAhAKJkzuvbAAAACQEAAA8AAABkcnMvZG93bnJldi54bWxMj8FOwzAMhu9I&#10;vENkJG4saTcN1jWdYNJ2hg3uWZO11RonSrK2vD1GHNjR/j/9/lxuJtuzwYTYOZSQzQQwg7XTHTYS&#10;Po+7pxdgMSnUqndoJHybCJvq/q5UhXYjfpjhkBpGJRgLJaFNyRecx7o1VsWZ8wYpO7tgVaIxNFwH&#10;NVK57XkuxJJb1SFdaJU329bUl8PVSvh6P0/LuN++XY7PQ0h+txd+zKV8fJhe18CSmdI/DL/6pA4V&#10;OZ3cFXVkvYSFyOeEUjDPgRGwyFYZsNPfglclv/2g+gEAAP//AwBQSwECLQAUAAYACAAAACEAtoM4&#10;kv4AAADhAQAAEwAAAAAAAAAAAAAAAAAAAAAAW0NvbnRlbnRfVHlwZXNdLnhtbFBLAQItABQABgAI&#10;AAAAIQA4/SH/1gAAAJQBAAALAAAAAAAAAAAAAAAAAC8BAABfcmVscy8ucmVsc1BLAQItABQABgAI&#10;AAAAIQAIZzK24wEAALgDAAAOAAAAAAAAAAAAAAAAAC4CAABkcnMvZTJvRG9jLnhtbFBLAQItABQA&#10;BgAIAAAAIQCiZM7r2wAAAAkBAAAPAAAAAAAAAAAAAAAAAD0EAABkcnMvZG93bnJldi54bWxQSwUG&#10;AAAAAAQABADzAAAARQUAAAAA&#10;" strokecolor="black [3213]" strokeweight="1pt"/>
              </w:pict>
            </w:r>
            <w:r w:rsidR="008E40AA" w:rsidRPr="00A02062">
              <w:rPr>
                <w:rFonts w:ascii="Arial" w:hAnsi="Arial" w:cs="Arial"/>
                <w:sz w:val="24"/>
                <w:szCs w:val="18"/>
              </w:rPr>
              <w:t xml:space="preserve">                         </w:t>
            </w:r>
            <w:r w:rsidR="008E40AA">
              <w:rPr>
                <w:rFonts w:ascii="Arial" w:hAnsi="Arial" w:cs="Arial"/>
                <w:sz w:val="24"/>
                <w:szCs w:val="18"/>
                <w:lang w:val="en-US"/>
              </w:rPr>
              <w:t>CH</w:t>
            </w:r>
            <w:r w:rsidR="008E40AA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en-US"/>
              </w:rPr>
              <w:t>2</w:t>
            </w:r>
            <w:r w:rsidR="008E40AA"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  <w:t xml:space="preserve">    </w:t>
            </w:r>
            <w:r w:rsidR="00EF327E" w:rsidRPr="00EF327E">
              <w:rPr>
                <w:rFonts w:ascii="Arial" w:hAnsi="Arial" w:cs="Arial"/>
                <w:sz w:val="24"/>
                <w:szCs w:val="18"/>
                <w:lang w:val="en-US"/>
              </w:rPr>
              <w:t>H</w:t>
            </w:r>
            <w:r w:rsidR="008E40AA" w:rsidRPr="00EF327E">
              <w:rPr>
                <w:rFonts w:ascii="Arial" w:hAnsi="Arial" w:cs="Arial"/>
                <w:sz w:val="24"/>
                <w:szCs w:val="18"/>
                <w:lang w:val="en-US"/>
              </w:rPr>
              <w:t xml:space="preserve"> </w:t>
            </w:r>
            <w:r w:rsidR="008E40AA"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  <w:t xml:space="preserve">  </w:t>
            </w:r>
            <w:r w:rsidR="008E40AA">
              <w:rPr>
                <w:rFonts w:ascii="Arial" w:hAnsi="Arial" w:cs="Arial"/>
                <w:sz w:val="24"/>
                <w:szCs w:val="18"/>
                <w:lang w:val="en-US"/>
              </w:rPr>
              <w:t>CH</w:t>
            </w:r>
            <w:r w:rsidR="008E40AA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en-US"/>
              </w:rPr>
              <w:t>3</w:t>
            </w:r>
            <w:r w:rsidR="008E40AA"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  <w:t xml:space="preserve">  </w:t>
            </w:r>
            <w:r w:rsidR="00EF327E"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  <w:t xml:space="preserve">  </w:t>
            </w:r>
            <w:r w:rsidR="00EF327E">
              <w:rPr>
                <w:rFonts w:ascii="Arial" w:hAnsi="Arial" w:cs="Arial"/>
                <w:b/>
                <w:bCs/>
                <w:sz w:val="6"/>
                <w:szCs w:val="6"/>
                <w:lang w:val="en-US"/>
              </w:rPr>
              <w:t xml:space="preserve">  </w:t>
            </w:r>
            <w:r w:rsidR="00EF327E" w:rsidRPr="00EF327E">
              <w:rPr>
                <w:rFonts w:ascii="Arial" w:hAnsi="Arial" w:cs="Arial"/>
                <w:sz w:val="24"/>
                <w:szCs w:val="18"/>
                <w:lang w:val="en-US"/>
              </w:rPr>
              <w:t>H</w:t>
            </w:r>
            <w:r w:rsidR="00EF327E">
              <w:rPr>
                <w:rFonts w:ascii="Arial" w:hAnsi="Arial" w:cs="Arial"/>
                <w:sz w:val="24"/>
                <w:szCs w:val="18"/>
                <w:lang w:val="en-US"/>
              </w:rPr>
              <w:t xml:space="preserve"> </w:t>
            </w:r>
            <w:r w:rsidR="008E40AA" w:rsidRPr="008E40AA">
              <w:rPr>
                <w:rFonts w:ascii="Arial" w:hAnsi="Arial" w:cs="Arial"/>
                <w:sz w:val="24"/>
                <w:szCs w:val="18"/>
                <w:lang w:val="en-US"/>
              </w:rPr>
              <w:t>H</w:t>
            </w:r>
            <w:r w:rsidR="008E40AA">
              <w:rPr>
                <w:rFonts w:ascii="Arial" w:hAnsi="Arial" w:cs="Arial"/>
                <w:sz w:val="24"/>
                <w:szCs w:val="18"/>
                <w:lang w:val="en-US"/>
              </w:rPr>
              <w:t>C   OH</w:t>
            </w:r>
          </w:p>
          <w:p w:rsidR="008E40AA" w:rsidRPr="008E40AA" w:rsidRDefault="008E40AA" w:rsidP="00175F9C">
            <w:pPr>
              <w:rPr>
                <w:rFonts w:ascii="Arial" w:hAnsi="Arial" w:cs="Arial"/>
                <w:sz w:val="12"/>
                <w:szCs w:val="12"/>
                <w:lang w:val="en-US"/>
              </w:rPr>
            </w:pPr>
            <w:r>
              <w:rPr>
                <w:rFonts w:ascii="Arial" w:hAnsi="Arial" w:cs="Arial"/>
                <w:sz w:val="24"/>
                <w:szCs w:val="18"/>
                <w:lang w:val="en-US"/>
              </w:rPr>
              <w:t xml:space="preserve">      </w:t>
            </w:r>
            <w:r w:rsidRPr="008E40AA">
              <w:rPr>
                <w:rFonts w:ascii="Arial" w:hAnsi="Arial" w:cs="Arial"/>
                <w:sz w:val="12"/>
                <w:szCs w:val="12"/>
                <w:lang w:val="en-US"/>
              </w:rPr>
              <w:t xml:space="preserve">            </w:t>
            </w:r>
          </w:p>
          <w:p w:rsidR="008E40AA" w:rsidRDefault="003F6985" w:rsidP="00175F9C">
            <w:pPr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</w:pPr>
            <w:r w:rsidRPr="003F6985">
              <w:rPr>
                <w:rFonts w:ascii="Arial" w:hAnsi="Arial" w:cs="Arial"/>
                <w:iCs/>
                <w:noProof/>
                <w:sz w:val="24"/>
                <w:szCs w:val="24"/>
                <w:lang w:val="en-US"/>
              </w:rPr>
              <w:pict>
                <v:shape id="AutoShape 3002" o:spid="_x0000_s1929" type="#_x0000_t32" style="position:absolute;margin-left:85.95pt;margin-top:13.55pt;width:0;height:9pt;z-index:25138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wOu4gEAALgDAAAOAAAAZHJzL2Uyb0RvYy54bWysU8Fu2zAMvQ/YPwi6L7azoRuMOMWQrrt0&#10;W4B2H8BIcixMEgVJiZ2/HyUn2brdivogiKT4+Eg+r24na9hRhajRdbxZ1JwpJ1Bqt+/4z6f7d584&#10;iwmcBINOdfykIr9dv32zGn2rljigkSowAnGxHX3Hh5R8W1VRDMpCXKBXjoI9BguJzLCvZICR0K2p&#10;lnV9U40YpA8oVIzkvZuDfF3w+16J9KPvo0rMdJy4pXKGcu7yWa1X0O4D+EGLMw14AQsL2lHRK9Qd&#10;JGCHoP+DsloEjNinhUBbYd9roUoP1E1T/9PN4wBelV5oONFfxxRfD1Z8P24D05J2d9Nw5sDSkj4f&#10;Epba7H1dL/OMRh9berpx25C7FJN79A8ofkXmcDOA26vy/unkKb3JGdWzlGxET5V24zeU9AaoRBnY&#10;1AebIWkUbCp7OV33oqbExOwU5G2aD8SngEN7yfMhpq8KLcuXjscUQO+HtEHnaPkYmlIFjg8xZVbQ&#10;XhJyUYf32piiAePYSCWWH6lCDkU0WuZoMbIc1cYEdgQSUppmVHOw1M3sa+r8zXoiP6lu9l/4FkVn&#10;iELiGXrAg5OFxKBAfjnfE2gz34m0ceeJ5iHO69ihPG3DZdIkjwJ8lnLW3992yf7zw61/AwAA//8D&#10;AFBLAwQUAAYACAAAACEABnsmx9sAAAAJAQAADwAAAGRycy9kb3ducmV2LnhtbEyPy07DMBBF90j8&#10;gzVI7KiTCBoIcSqo1K7pa+/G0yRqPLZsNwl/j8umXd6ZoztnysWkezag850hAeksAYZUG9VRI2C/&#10;W728A/NBkpK9IRTwix4W1eNDKQtlRtrgsA0NiyXkCymgDcEWnPu6RS39zFikuDsZp2WI0TVcOTnG&#10;ct3zLEnmXMuO4oVWWly2WJ+3Fy3g8HOa5n69/D7v8sEFu1ondsyEeH6avj6BBZzCDYarflSHKjod&#10;zYWUZ33MefoRUQFZngK7Av+Do4DXtxR4VfL7D6o/AAAA//8DAFBLAQItABQABgAIAAAAIQC2gziS&#10;/gAAAOEBAAATAAAAAAAAAAAAAAAAAAAAAABbQ29udGVudF9UeXBlc10ueG1sUEsBAi0AFAAGAAgA&#10;AAAhADj9If/WAAAAlAEAAAsAAAAAAAAAAAAAAAAALwEAAF9yZWxzLy5yZWxzUEsBAi0AFAAGAAgA&#10;AAAhAFAPA67iAQAAuAMAAA4AAAAAAAAAAAAAAAAALgIAAGRycy9lMm9Eb2MueG1sUEsBAi0AFAAG&#10;AAgAAAAhAAZ7JsfbAAAACQEAAA8AAAAAAAAAAAAAAAAAPAQAAGRycy9kb3ducmV2LnhtbFBLBQYA&#10;AAAABAAEAPMAAABEBQAAAAA=&#10;" strokecolor="black [3213]" strokeweight="1pt"/>
              </w:pict>
            </w:r>
            <w:r w:rsidRPr="003F6985">
              <w:rPr>
                <w:rFonts w:ascii="Arial" w:hAnsi="Arial" w:cs="Arial"/>
                <w:iCs/>
                <w:noProof/>
                <w:sz w:val="24"/>
                <w:szCs w:val="24"/>
                <w:lang w:val="en-US"/>
              </w:rPr>
              <w:pict>
                <v:shape id="AutoShape 2996" o:spid="_x0000_s1928" type="#_x0000_t32" style="position:absolute;margin-left:90.75pt;margin-top:6.3pt;width:8.4pt;height:0;z-index:25137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KTD4gEAALgDAAAOAAAAZHJzL2Uyb0RvYy54bWysU8Fu2zAMvQ/YPwi+L7ZzyFojTjGk6y7d&#10;FqDdBzCSbAuTREFSYufvR8lJum63oj4IEsn3SD7S67vJaHaUPii0bVEvqoJJy1Eo27fFr+eHTzcF&#10;CxGsAI1WtsVJhuJu8/HDenSNXOKAWkjPiMSGZnRtMcTomrIMfJAGwgKdtOTs0BuI9PR9KTyMxG50&#10;uayqVTmiF84jlyGQ9X52FpvM33WSx59dF2Rkui2otphPn899OsvNGpregxsUP5cBb6jCgLKU9Ep1&#10;DxHYwav/qIziHgN2ccHRlNh1isvcA3VTV/908zSAk7kXEie4q0zh/Wj5j+POMyVodivSx4KhIX05&#10;RMy52fL2dpU0Gl1oKHRrdz51ySf75B6R/w7M4nYA28sc/3xyBK8TonwFSY/gKNN+/I6CYoBSZMGm&#10;zptESVKwKc/ldJ2LnCLjZKyr1eqGquMXVwnNBed8iN8kGpYubRGiB9UPcYvW0vDR1zkLHB9DTFVB&#10;cwGkpBYflNZ5B7RlI2Vafq6qjAiolUjeFJfXUW61Z0egRYrTzKoPhrqZbXWVvnmfyE5bN9uzidJe&#10;KXIRr9g9HqzIRQwSxNfzPYLS853Q2p4VTSLO49ijOO38RWlaj0x8XuW0f3+/M/rlh9v8AQAA//8D&#10;AFBLAwQUAAYACAAAACEA6GOK/NoAAAAJAQAADwAAAGRycy9kb3ducmV2LnhtbEyPQU/DMAyF70j8&#10;h8hI3Fi6IkopTSeYtJ1hg3vWeG21xomarC3/Hk8c2M3Pfnr+XrmabS9GHELnSMFykYBAqp3pqFHw&#10;td885CBC1GR07wgV/GCAVXV7U+rCuIk+cdzFRnAIhUIraGP0hZShbtHqsHAeiW9HN1gdWQ6NNIOe&#10;ONz2Mk2STFrdEX9otcd1i/Vpd7YKvj+Ocxa26/fT/nkcot9sEz+lSt3fzW+vICLO8d8MF3xGh4qZ&#10;Du5MJoiedb58YisPaQbiYnjJH0Ec/hayKuV1g+oXAAD//wMAUEsBAi0AFAAGAAgAAAAhALaDOJL+&#10;AAAA4QEAABMAAAAAAAAAAAAAAAAAAAAAAFtDb250ZW50X1R5cGVzXS54bWxQSwECLQAUAAYACAAA&#10;ACEAOP0h/9YAAACUAQAACwAAAAAAAAAAAAAAAAAvAQAAX3JlbHMvLnJlbHNQSwECLQAUAAYACAAA&#10;ACEAvxykw+IBAAC4AwAADgAAAAAAAAAAAAAAAAAuAgAAZHJzL2Uyb0RvYy54bWxQSwECLQAUAAYA&#10;CAAAACEA6GOK/NoAAAAJAQAADwAAAAAAAAAAAAAAAAA8BAAAZHJzL2Rvd25yZXYueG1sUEsFBgAA&#10;AAAEAAQA8wAAAEMFAAAAAA==&#10;" strokecolor="black [3213]" strokeweight="1pt"/>
              </w:pict>
            </w:r>
            <w:r w:rsidRPr="003F6985">
              <w:rPr>
                <w:rFonts w:ascii="Arial" w:hAnsi="Arial" w:cs="Arial"/>
                <w:iCs/>
                <w:noProof/>
                <w:sz w:val="24"/>
                <w:szCs w:val="24"/>
                <w:lang w:val="en-US"/>
              </w:rPr>
              <w:pict>
                <v:shape id="AutoShape 2995" o:spid="_x0000_s1927" type="#_x0000_t32" style="position:absolute;margin-left:72.15pt;margin-top:6.9pt;width:8.4pt;height:0;z-index:25137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lbg5AEAALgDAAAOAAAAZHJzL2Uyb0RvYy54bWysU8tu2zAQvBfoPxC615IMxI0Fy0HgNL2k&#10;rYGkH7AmKYsoySVI2pL/vkvKdpr2VkQHgtzdmX2NVnej0ewofVBo26KeVQWTlqNQdt8WP18eP90W&#10;LESwAjRa2RYnGYq79ccPq8E1co49aiE9IxIbmsG1RR+ja8oy8F4aCDN00pKzQ28g0tPvS+FhIHaj&#10;y3lVLcoBvXAeuQyBrA+Ts1hn/q6TPP7ouiAj021BtcV8+nzu0lmuV9DsPbhe8XMZ8B9VGFCWkl6p&#10;HiACO3j1D5VR3GPALs44mhK7TnGZe6Bu6uqvbp57cDL3QsMJ7jqm8H60/Ptx65kStLubZcEsGFrS&#10;/SFizs3my+VNmtHgQkOhG7v1qUs+2mf3hPxXYBY3Pdi9zPEvJ0fwOiHKN5D0CI4y7YZvKCgGKEUe&#10;2Nh5kyhpFGzMezld9yLHyDgZ62qxuKXt8YurhOaCcz7ErxINS5e2CNGD2vdxg9bS8tHXOQscn0JM&#10;VUFzAaSkFh+V1lkD2rKBMs0/V1VGBNRKJG+Ky3KUG+3ZEUhIcZxY9cFQN5OtrtI36YnspLrJnk2U&#10;9kqRi3jD7vFgRS6ilyC+nO8RlJ7uhNb2PNE0xGkdOxSnrb9MmuSRic9STvr7853Rrz/c+jcAAAD/&#10;/wMAUEsDBBQABgAIAAAAIQB5Wuxp2gAAAAkBAAAPAAAAZHJzL2Rvd25yZXYueG1sTI9Bb8IwDIXv&#10;k/gPkZF2G2kBdVPXFG1IcN6A3UNj2orGiZrQdv9+RjtsNz/76fl7xWaynRiwD60jBekiAYFUOdNS&#10;reB03D29gAhRk9GdI1TwjQE25eyh0LlxI33icIi14BAKuVbQxOhzKUPVoNVh4TwS3y6utzqy7Gtp&#10;ej1yuO3kMkkyaXVL/KHRHrcNVtfDzSr4+rhMWdhv36/H56GPfrdP/LhU6nE+vb2CiDjFPzPc8Rkd&#10;SmY6uxuZIDrW6/WKrTysuMLdkKUpiPPvQpaF/N+g/AEAAP//AwBQSwECLQAUAAYACAAAACEAtoM4&#10;kv4AAADhAQAAEwAAAAAAAAAAAAAAAAAAAAAAW0NvbnRlbnRfVHlwZXNdLnhtbFBLAQItABQABgAI&#10;AAAAIQA4/SH/1gAAAJQBAAALAAAAAAAAAAAAAAAAAC8BAABfcmVscy8ucmVsc1BLAQItABQABgAI&#10;AAAAIQAEIlbg5AEAALgDAAAOAAAAAAAAAAAAAAAAAC4CAABkcnMvZTJvRG9jLnhtbFBLAQItABQA&#10;BgAIAAAAIQB5Wuxp2gAAAAkBAAAPAAAAAAAAAAAAAAAAAD4EAABkcnMvZG93bnJldi54bWxQSwUG&#10;AAAAAAQABADzAAAARQUAAAAA&#10;" strokecolor="black [3213]" strokeweight="1pt"/>
              </w:pict>
            </w:r>
            <w:r w:rsidR="008E40AA">
              <w:rPr>
                <w:rFonts w:ascii="Arial" w:hAnsi="Arial" w:cs="Arial"/>
                <w:sz w:val="24"/>
                <w:szCs w:val="18"/>
                <w:lang w:val="en-US"/>
              </w:rPr>
              <w:t xml:space="preserve">                   </w:t>
            </w:r>
            <w:r w:rsidR="008E40AA">
              <w:rPr>
                <w:rFonts w:ascii="Arial" w:hAnsi="Arial" w:cs="Arial"/>
                <w:sz w:val="6"/>
                <w:szCs w:val="6"/>
                <w:lang w:val="en-US"/>
              </w:rPr>
              <w:t xml:space="preserve"> </w:t>
            </w:r>
            <w:r w:rsidR="008E40AA">
              <w:rPr>
                <w:rFonts w:ascii="Arial" w:hAnsi="Arial" w:cs="Arial"/>
                <w:sz w:val="24"/>
                <w:szCs w:val="18"/>
                <w:lang w:val="en-US"/>
              </w:rPr>
              <w:t>H   C   CH</w:t>
            </w:r>
            <w:r w:rsidR="008E40AA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en-US"/>
              </w:rPr>
              <w:t>3</w:t>
            </w:r>
            <w:r w:rsidR="008E40AA"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  <w:t xml:space="preserve">                     </w:t>
            </w:r>
            <w:r w:rsidR="008E40AA">
              <w:rPr>
                <w:rFonts w:ascii="Arial" w:hAnsi="Arial" w:cs="Arial"/>
                <w:sz w:val="24"/>
                <w:szCs w:val="18"/>
                <w:lang w:val="en-US"/>
              </w:rPr>
              <w:t>CH</w:t>
            </w:r>
            <w:r w:rsidR="008E40AA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en-US"/>
              </w:rPr>
              <w:t>3</w:t>
            </w:r>
          </w:p>
          <w:p w:rsidR="00DE654E" w:rsidRPr="00DE654E" w:rsidRDefault="00DE654E" w:rsidP="00175F9C">
            <w:pPr>
              <w:rPr>
                <w:rFonts w:ascii="Arial" w:hAnsi="Arial" w:cs="Arial"/>
                <w:b/>
                <w:bCs/>
                <w:sz w:val="12"/>
                <w:szCs w:val="12"/>
                <w:lang w:val="en-US"/>
              </w:rPr>
            </w:pPr>
          </w:p>
          <w:p w:rsidR="00DE654E" w:rsidRPr="006E3DF3" w:rsidRDefault="00DE654E" w:rsidP="00175F9C">
            <w:pPr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de-DE"/>
              </w:rPr>
            </w:pPr>
            <w:r>
              <w:rPr>
                <w:rFonts w:ascii="Arial" w:hAnsi="Arial" w:cs="Arial"/>
                <w:sz w:val="24"/>
                <w:szCs w:val="18"/>
                <w:lang w:val="en-US"/>
              </w:rPr>
              <w:t xml:space="preserve">                        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CH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de-DE"/>
              </w:rPr>
              <w:t>3</w:t>
            </w:r>
          </w:p>
          <w:p w:rsidR="008E40AA" w:rsidRPr="006E3DF3" w:rsidRDefault="008E40AA" w:rsidP="00175F9C">
            <w:pPr>
              <w:rPr>
                <w:rFonts w:ascii="Arial" w:hAnsi="Arial" w:cs="Arial"/>
                <w:b/>
                <w:bCs/>
                <w:sz w:val="10"/>
                <w:szCs w:val="10"/>
                <w:lang w:val="de-DE"/>
              </w:rPr>
            </w:pPr>
          </w:p>
          <w:p w:rsidR="008E40AA" w:rsidRPr="006E3DF3" w:rsidRDefault="00DE654E" w:rsidP="00175F9C">
            <w:pPr>
              <w:rPr>
                <w:rFonts w:ascii="Arial" w:hAnsi="Arial" w:cs="Arial"/>
                <w:b/>
                <w:bCs/>
                <w:color w:val="FF0000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b/>
                <w:bCs/>
                <w:color w:val="FF0000"/>
                <w:sz w:val="24"/>
                <w:szCs w:val="18"/>
                <w:lang w:val="de-DE"/>
              </w:rPr>
              <w:t xml:space="preserve">                Formelausschnitt aus dem </w:t>
            </w:r>
            <w:proofErr w:type="spellStart"/>
            <w:r w:rsidRPr="006E3DF3">
              <w:rPr>
                <w:rFonts w:ascii="Arial" w:hAnsi="Arial" w:cs="Arial"/>
                <w:b/>
                <w:bCs/>
                <w:color w:val="FF0000"/>
                <w:sz w:val="24"/>
                <w:szCs w:val="18"/>
                <w:lang w:val="de-DE"/>
              </w:rPr>
              <w:t>Apamin</w:t>
            </w:r>
            <w:proofErr w:type="spellEnd"/>
            <w:r w:rsidRPr="006E3DF3">
              <w:rPr>
                <w:rFonts w:ascii="Arial" w:hAnsi="Arial" w:cs="Arial"/>
                <w:b/>
                <w:bCs/>
                <w:color w:val="FF0000"/>
                <w:sz w:val="24"/>
                <w:szCs w:val="18"/>
                <w:lang w:val="de-DE"/>
              </w:rPr>
              <w:t>-Molekül,</w:t>
            </w:r>
          </w:p>
          <w:p w:rsidR="00DE654E" w:rsidRPr="00DE654E" w:rsidRDefault="00DE654E" w:rsidP="00175F9C">
            <w:pPr>
              <w:rPr>
                <w:rFonts w:ascii="Arial" w:hAnsi="Arial" w:cs="Arial"/>
                <w:b/>
                <w:bCs/>
                <w:color w:val="FF0000"/>
                <w:sz w:val="24"/>
                <w:szCs w:val="18"/>
                <w:lang w:val="en-US"/>
              </w:rPr>
            </w:pPr>
            <w:r w:rsidRPr="006E3DF3">
              <w:rPr>
                <w:rFonts w:ascii="Arial" w:hAnsi="Arial" w:cs="Arial"/>
                <w:b/>
                <w:bCs/>
                <w:color w:val="FF0000"/>
                <w:sz w:val="24"/>
                <w:szCs w:val="18"/>
                <w:lang w:val="de-DE"/>
              </w:rPr>
              <w:t xml:space="preserve">                </w:t>
            </w:r>
            <w:proofErr w:type="spellStart"/>
            <w:r>
              <w:rPr>
                <w:rFonts w:ascii="Arial" w:hAnsi="Arial" w:cs="Arial"/>
                <w:b/>
                <w:bCs/>
                <w:color w:val="FF0000"/>
                <w:sz w:val="24"/>
                <w:szCs w:val="18"/>
                <w:lang w:val="en-US"/>
              </w:rPr>
              <w:t>Aminosäuren</w:t>
            </w:r>
            <w:proofErr w:type="spellEnd"/>
            <w:r>
              <w:rPr>
                <w:rFonts w:ascii="Arial" w:hAnsi="Arial" w:cs="Arial"/>
                <w:b/>
                <w:bCs/>
                <w:color w:val="FF0000"/>
                <w:sz w:val="24"/>
                <w:szCs w:val="18"/>
                <w:lang w:val="en-US"/>
              </w:rPr>
              <w:t xml:space="preserve"> Nr. 9-11</w:t>
            </w:r>
          </w:p>
          <w:p w:rsidR="008E40AA" w:rsidRDefault="00396111" w:rsidP="00175F9C">
            <w:pPr>
              <w:tabs>
                <w:tab w:val="left" w:pos="948"/>
              </w:tabs>
              <w:rPr>
                <w:sz w:val="24"/>
                <w:szCs w:val="18"/>
                <w:lang w:val="en-US"/>
              </w:rPr>
            </w:pPr>
            <w:r>
              <w:rPr>
                <w:sz w:val="24"/>
                <w:szCs w:val="18"/>
                <w:lang w:val="en-US"/>
              </w:rPr>
              <w:tab/>
            </w:r>
          </w:p>
          <w:p w:rsidR="008E40AA" w:rsidRPr="008E40AA" w:rsidRDefault="008E40AA" w:rsidP="00175F9C">
            <w:pPr>
              <w:rPr>
                <w:sz w:val="24"/>
                <w:szCs w:val="18"/>
                <w:lang w:val="en-US"/>
              </w:rPr>
            </w:pPr>
          </w:p>
          <w:p w:rsidR="00513F18" w:rsidRPr="00100762" w:rsidRDefault="00513F18" w:rsidP="00175F9C">
            <w:pPr>
              <w:rPr>
                <w:b/>
                <w:bCs/>
                <w:sz w:val="24"/>
                <w:szCs w:val="18"/>
                <w:lang w:val="en-US"/>
              </w:rPr>
            </w:pPr>
          </w:p>
          <w:p w:rsidR="00573614" w:rsidRPr="005B2D8A" w:rsidRDefault="00E13AF9" w:rsidP="00175F9C">
            <w:pPr>
              <w:pStyle w:val="Listenabsatz"/>
              <w:numPr>
                <w:ilvl w:val="0"/>
                <w:numId w:val="22"/>
              </w:numPr>
              <w:jc w:val="both"/>
              <w:rPr>
                <w:b/>
                <w:bCs/>
                <w:sz w:val="24"/>
                <w:szCs w:val="24"/>
                <w:lang w:val="en-US"/>
              </w:rPr>
            </w:pPr>
            <w:r w:rsidRPr="00E13AF9">
              <w:rPr>
                <w:rFonts w:ascii="Arial" w:hAnsi="Arial" w:cs="Arial"/>
                <w:i/>
                <w:iCs/>
                <w:sz w:val="24"/>
                <w:szCs w:val="24"/>
                <w:lang w:val="en-US"/>
              </w:rPr>
              <w:t>Möglichkeit:</w:t>
            </w:r>
            <w:r w:rsidRPr="00E13AF9">
              <w:rPr>
                <w:rFonts w:ascii="Arial" w:hAnsi="Arial" w:cs="Arial"/>
                <w:sz w:val="24"/>
                <w:szCs w:val="24"/>
                <w:lang w:val="en-US"/>
              </w:rPr>
              <w:t xml:space="preserve">                 </w:t>
            </w:r>
            <w:r w:rsidRPr="00E13AF9">
              <w:rPr>
                <w:rFonts w:ascii="Arial" w:hAnsi="Arial" w:cs="Arial"/>
                <w:sz w:val="6"/>
                <w:szCs w:val="6"/>
                <w:lang w:val="en-US"/>
              </w:rPr>
              <w:t xml:space="preserve"> </w:t>
            </w:r>
            <w:r w:rsidRPr="00E13AF9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:rsidR="00573614" w:rsidRDefault="00573614" w:rsidP="00175F9C">
            <w:pPr>
              <w:rPr>
                <w:b/>
                <w:bCs/>
                <w:sz w:val="24"/>
                <w:szCs w:val="18"/>
                <w:lang w:val="en-US"/>
              </w:rPr>
            </w:pPr>
          </w:p>
          <w:p w:rsidR="00573614" w:rsidRPr="00100762" w:rsidRDefault="003F6985" w:rsidP="00175F9C">
            <w:pPr>
              <w:rPr>
                <w:b/>
                <w:bCs/>
                <w:sz w:val="24"/>
                <w:szCs w:val="18"/>
                <w:lang w:val="en-US"/>
              </w:rPr>
            </w:pPr>
            <w:r w:rsidRPr="003F6985">
              <w:rPr>
                <w:rFonts w:ascii="Arial" w:hAnsi="Arial" w:cs="Arial"/>
                <w:iCs/>
                <w:noProof/>
                <w:sz w:val="24"/>
                <w:szCs w:val="24"/>
                <w:lang w:val="en-US"/>
              </w:rPr>
              <w:pict>
                <v:group id="_x0000_s1924" style="position:absolute;margin-left:126.75pt;margin-top:13.75pt;width:12.25pt;height:10.9pt;z-index:251428352" coordsize="155258,138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5iWgwIAAEoHAAAOAAAAZHJzL2Uyb0RvYy54bWzsVVFv2yAQfp+0/4D83tjOkiazkvQhbfPS&#10;bZHa7Z0AttEwoIPEyb/fgV2na6Wq6tS35YHAHXd89/GdWVwdG0UOApw0epnkoywhQjPDpa6Wyc+H&#10;24t5QpynmlNltFgmJ+GSq9XnT4vWFmJsaqO4AIJJtCtau0xq722Rpo7VoqFuZKzQ6CwNNNTjEqqU&#10;A20xe6PScZZdpq0BbsEw4Rxarztnsor5y1Iw/6MsnfBELRPE5uMIcdyFMV0taFEBtbVkPQz6DhQN&#10;lRoPHVJdU0/JHuSLVI1kYJwp/YiZJjVlKZmINWA1efasmg2YvY21VEVb2YEmpPYZT+9Oy74ftkAk&#10;x7ubJETTBu9oA3trpQChCRqRodZWBW7cgL23W+gNVbcKRR9LaMI/lkOOkdvTwK04esLQmE+n4ymK&#10;gaEr/zKfTWYd96zGC3oRxeqbV+PSx0PTgG2A0lpUkTsT5f6NqPuaWhH5d6H+R6Kms4EpAZQL8kvA&#10;Tmq+1xVppCfbUkhF8nlHXQxd6y0EhthR39s7w347os26proS8ZCHk0Xi8xCBFT0JCQuHpJNd+81w&#10;3EP33kSlvYn07PJyjrIPpEetD7zRwoLzG2EaEibLxHmgsqr92miNXWMgj6fQw53zAdU5INShza1U&#10;Cu20UJq0CH08y7IY4YySPHiDM/axWCsgB4od6I9dVrVvsJrOlmfh14kB7UENce8j3iFFBPFXdmwP&#10;zSOIWlB+0889laqbI2ile0YDiUHJrtgZfooqjkyjXDrzx+tmcu6wV3Qz/XjZEDB44xfTSUd9uKi+&#10;dfMs/4rCJaiXObr7Hh16+L+c3iSn+FHCD3ZUbP+4hBfh6TrK8vwErv4AAAD//wMAUEsDBBQABgAI&#10;AAAAIQBbjk3k4QAAAAkBAAAPAAAAZHJzL2Rvd25yZXYueG1sTI9PS8NAEMXvgt9hGcGb3fwxtsZs&#10;SinqqRRshdLbNJkmodndkN0m6bd3POlpZniPN7+XLSfdioF611ijIJwFIMgUtmxMpeB7//G0AOE8&#10;mhJba0jBjRws8/u7DNPSjuaLhp2vBIcYl6KC2vsuldIVNWl0M9uRYe1se42ez76SZY8jh+tWRkHw&#10;IjU2hj/U2NG6puKyu2oFnyOOqzh8HzaX8/p23CfbwyYkpR4fptUbCE+T/zPDLz6jQ85MJ3s1pROt&#10;giiJE7byMufJhmi+4HInBc+vMcg8k/8b5D8AAAD//wMAUEsBAi0AFAAGAAgAAAAhALaDOJL+AAAA&#10;4QEAABMAAAAAAAAAAAAAAAAAAAAAAFtDb250ZW50X1R5cGVzXS54bWxQSwECLQAUAAYACAAAACEA&#10;OP0h/9YAAACUAQAACwAAAAAAAAAAAAAAAAAvAQAAX3JlbHMvLnJlbHNQSwECLQAUAAYACAAAACEA&#10;Qy+YloMCAABKBwAADgAAAAAAAAAAAAAAAAAuAgAAZHJzL2Uyb0RvYy54bWxQSwECLQAUAAYACAAA&#10;ACEAW45N5OEAAAAJAQAADwAAAAAAAAAAAAAAAADdBAAAZHJzL2Rvd25yZXYueG1sUEsFBgAAAAAE&#10;AAQA8wAAAOsFAAAAAA==&#10;">
                  <v:shape id="_x0000_s1926" type="#_x0000_t32" style="position:absolute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bbSwAAAANwAAAAPAAAAZHJzL2Rvd25yZXYueG1sRE9Ni8Iw&#10;EL0L/ocwgjdNFdRajSIuZfeku1XvQzO2xWZSmqx2//1GELzN433OetuZWtypdZVlBZNxBII4t7ri&#10;QsH5lI5iEM4ja6wtk4I/crDd9HtrTLR98A/dM1+IEMIuQQWl900ipctLMujGtiEO3NW2Bn2AbSF1&#10;i48Qbmo5jaK5NFhxaCixoX1J+S37NQr8/KOT359Lvuzz2OnDJT2es1Sp4aDbrUB46vxb/HJ/6TB/&#10;toDnM+ECufkHAAD//wMAUEsBAi0AFAAGAAgAAAAhANvh9svuAAAAhQEAABMAAAAAAAAAAAAAAAAA&#10;AAAAAFtDb250ZW50X1R5cGVzXS54bWxQSwECLQAUAAYACAAAACEAWvQsW78AAAAVAQAACwAAAAAA&#10;AAAAAAAAAAAfAQAAX3JlbHMvLnJlbHNQSwECLQAUAAYACAAAACEA4X220sAAAADcAAAADwAAAAAA&#10;AAAAAAAAAAAHAgAAZHJzL2Rvd25yZXYueG1sUEsFBgAAAAADAAMAtwAAAPQCAAAAAA==&#10;" strokecolor="black [3213]" strokeweight="1pt"/>
                  <v:shape id="_x0000_s1925" type="#_x0000_t32" style="position:absolute;left:101918;top:85407;width:106680;height:0;rotation:-9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y5WwgAAANwAAAAPAAAAZHJzL2Rvd25yZXYueG1sRE9Li8Iw&#10;EL4L/ocwgjdNV2RXqlFUEFy9rA/E49CMbddmUpKo9d+bhQVv8/E9ZzJrTCXu5HxpWcFHPwFBnFld&#10;cq7geFj1RiB8QNZYWSYFT/Iwm7ZbE0y1ffCO7vuQixjCPkUFRQh1KqXPCjLo+7YmjtzFOoMhQpdL&#10;7fARw00lB0nyKQ2WHBsKrGlZUHbd34yCxWa1+85+iDfz7fp8XTx/v07uoFS308zHIAI14S3+d691&#10;nD8cwt8z8QI5fQEAAP//AwBQSwECLQAUAAYACAAAACEA2+H2y+4AAACFAQAAEwAAAAAAAAAAAAAA&#10;AAAAAAAAW0NvbnRlbnRfVHlwZXNdLnhtbFBLAQItABQABgAIAAAAIQBa9CxbvwAAABUBAAALAAAA&#10;AAAAAAAAAAAAAB8BAABfcmVscy8ucmVsc1BLAQItABQABgAIAAAAIQCtFy5WwgAAANwAAAAPAAAA&#10;AAAAAAAAAAAAAAcCAABkcnMvZG93bnJldi54bWxQSwUGAAAAAAMAAwC3AAAA9gIAAAAA&#10;" strokecolor="black [3213]" strokeweight="1pt"/>
                </v:group>
              </w:pict>
            </w:r>
            <w:r w:rsidRPr="003F6985">
              <w:rPr>
                <w:rFonts w:ascii="Arial" w:hAnsi="Arial" w:cs="Arial"/>
                <w:iCs/>
                <w:noProof/>
                <w:sz w:val="24"/>
                <w:szCs w:val="24"/>
                <w:lang w:val="en-US"/>
              </w:rPr>
              <w:pict>
                <v:shape id="_x0000_s1923" type="#_x0000_t32" style="position:absolute;margin-left:250.7pt;margin-top:13.9pt;width:8.4pt;height:0;z-index:25142937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/dk7gEAAMgDAAAOAAAAZHJzL2Uyb0RvYy54bWysU8GO2yAQvVfqPyDfG9uRmkZWnD1ku3vZ&#10;tpF2t/cJYBsVGAQkdv6+A07Sbnur6gOCgfdm5s3z5m4ymp2kDwptW9SLqmDSchTK9m3x+vLwYV2w&#10;EMEK0GhlW5xlKO62799tRtfIJQ6ohfSMSGxoRtcWQ4yuKcvAB2kgLNBJS5cdegORjr4vhYeR2I0u&#10;l1W1Kkf0wnnkMgSK3s+XxTbzd53k8VvXBRmZbguqLebV5/WQ1nK7gab34AbFL2XAP1RhQFlKeqO6&#10;hwjs6NVfVEZxjwG7uOBoSuw6xWXugbqpqz+6eR7AydwLiRPcTabw/2j519PeMyVodh9pVBYMDelR&#10;ehCSfZf+oKw42p4ZFdm+k0qzep00G11oCLqze5+65pN9dk/IfwRmcTeA7WWu/eXsiK5OiPINJB2C&#10;o8yH8QsKegPHiFnAqfMmUZI0bMpzOt/mJKfIOAXrarVa0zT59aqE5opzPsRHiYalTVuE6EH1Q9yh&#10;tWQG9HXOAqenEFNV0FwBKanFB6V19oS2bKRMy09VlREBtRLpNr3L9pQ77dkJyFhxmln10VA3c6yu&#10;0jf7i+LkwjmeQ5T2RpGLeMPu8WhFLmKQID5f9hGUnveE1vaiaBJxHscBxXnvr0qTXTLxxdrJj7+f&#10;M/rXD7j9CQAA//8DAFBLAwQUAAYACAAAACEA+bGID9sAAAAJAQAADwAAAGRycy9kb3ducmV2Lnht&#10;bEyPy07DMBBF90j9B2sqsaN2IvpQiFNBpXYNbdm78TSJGj9ku0n4ewaxgOXMHN05t9xOpmcDhtg5&#10;KyFbCGBoa6c720g4n/ZPG2AxKatV7yxK+MII22r2UKpCu9F+4HBMDaMQGwsloU3JF5zHukWj4sJ5&#10;tHS7umBUojE0XAc1UrjpeS7EihvVWfrQKo+7Fuvb8W4kfL5fp1U87N5up/UQkt8fhB9zKR/n0+sL&#10;sIRT+oPhR5/UoSKni7tbHVkvYSmyZ0Il5GuqQMAy2+TALr8LXpX8f4PqGwAA//8DAFBLAQItABQA&#10;BgAIAAAAIQC2gziS/gAAAOEBAAATAAAAAAAAAAAAAAAAAAAAAABbQ29udGVudF9UeXBlc10ueG1s&#10;UEsBAi0AFAAGAAgAAAAhADj9If/WAAAAlAEAAAsAAAAAAAAAAAAAAAAALwEAAF9yZWxzLy5yZWxz&#10;UEsBAi0AFAAGAAgAAAAhAByD92TuAQAAyAMAAA4AAAAAAAAAAAAAAAAALgIAAGRycy9lMm9Eb2Mu&#10;eG1sUEsBAi0AFAAGAAgAAAAhAPmxiA/bAAAACQEAAA8AAAAAAAAAAAAAAAAASAQAAGRycy9kb3du&#10;cmV2LnhtbFBLBQYAAAAABAAEAPMAAABQBQAAAAA=&#10;" strokecolor="black [3213]" strokeweight="1pt"/>
              </w:pict>
            </w:r>
            <w:r w:rsidRPr="003F6985">
              <w:rPr>
                <w:rFonts w:ascii="Arial" w:hAnsi="Arial" w:cs="Arial"/>
                <w:iCs/>
                <w:noProof/>
                <w:sz w:val="24"/>
                <w:szCs w:val="24"/>
                <w:lang w:val="en-US"/>
              </w:rPr>
              <w:pict>
                <v:shape id="_x0000_s1922" type="#_x0000_t32" style="position:absolute;margin-left:288.45pt;margin-top:14.1pt;width:1.8pt;height:124.2pt;z-index:251468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+Ys5AEAAKADAAAOAAAAZHJzL2Uyb0RvYy54bWysU02P0zAQvSPxHyzfadLs0i5R0xVqKZcF&#10;Ku3yA6a2k1g4Hst2m/bfM3Y/WOCGyMEae2bem3kzWTweB8MOygeNtuHTScmZsgKltl3Dv79s3j1w&#10;FiJYCQatavhJBf64fPtmMbpaVdijkcozArGhHl3D+xhdXRRB9GqAMEGnLDlb9ANEuvqukB5GQh9M&#10;UZXlrBjRS+dRqBDodX128mXGb1sl4re2DSoy03CqLebT53OXzmK5gLrz4HotLmXAP1QxgLZEeoNa&#10;QwS29/ovqEELjwHbOBE4FNi2WqjcA3UzLf/o5rkHp3IvJE5wN5nC/4MVXw9bz7Rs+H11x5mFgYb0&#10;cR8xc7PqQzlLGo0u1BS6slufuhRH++yeUPwIzOKqB9upHP9ycpQ+TRnFbynpEhwx7cYvKCkGiCIL&#10;dmz9kCBJCnbMcznd5qKOkQl6rKqHGQ1PkGf6fj6/u89zK6C+Jjsf4meFA0tGw0P0oLs+rtBa2gD0&#10;00wFh6cQU2lQXxMSs8WNNiYvgrFsJI5qXpY5I6DRMnlTXPDdbmU8OwDt0mZT0pcbJc/rsAS9htCf&#10;40yX7POaedxbmXl6BfLTxY6gzdmmuoy9KJfEOsu+Q3na+quitAa5gcvKpj17fc/Zv36s5U8AAAD/&#10;/wMAUEsDBBQABgAIAAAAIQD/n4Tm4AAAAAoBAAAPAAAAZHJzL2Rvd25yZXYueG1sTI/BTsMwDIbv&#10;SLxDZCQuaEup1KyUphNiQkhwYnAYNzfJ2orEqZpsLW9POMHR9qff319vF2fZ2Uxh8CThdp0BM6S8&#10;HqiT8PH+tCqBhYik0XoyEr5NgG1zeVFjpf1Mb+a8jx1LIRQqlNDHOFacB9Ubh2HtR0PpdvSTw5jG&#10;qeN6wjmFO8vzLBPc4UDpQ4+jeeyN+tqfnAS1czt3k788H4Syn8hfedHORymvr5aHe2DRLPEPhl/9&#10;pA5Ncmr9iXRgVkKxEXcJlZCXObAEFGVWAGvTYiME8Kbm/ys0PwAAAP//AwBQSwECLQAUAAYACAAA&#10;ACEAtoM4kv4AAADhAQAAEwAAAAAAAAAAAAAAAAAAAAAAW0NvbnRlbnRfVHlwZXNdLnhtbFBLAQIt&#10;ABQABgAIAAAAIQA4/SH/1gAAAJQBAAALAAAAAAAAAAAAAAAAAC8BAABfcmVscy8ucmVsc1BLAQIt&#10;ABQABgAIAAAAIQBdN+Ys5AEAAKADAAAOAAAAAAAAAAAAAAAAAC4CAABkcnMvZTJvRG9jLnhtbFBL&#10;AQItABQABgAIAAAAIQD/n4Tm4AAAAAoBAAAPAAAAAAAAAAAAAAAAAD4EAABkcnMvZG93bnJldi54&#10;bWxQSwUGAAAAAAQABADzAAAASwUAAAAA&#10;" strokecolor="red" strokeweight="1pt">
                  <v:stroke dashstyle="longDash"/>
                </v:shape>
              </w:pict>
            </w:r>
            <w:r w:rsidRPr="003F6985">
              <w:rPr>
                <w:rFonts w:ascii="Arial" w:hAnsi="Arial" w:cs="Arial"/>
                <w:iCs/>
                <w:noProof/>
                <w:sz w:val="24"/>
                <w:szCs w:val="24"/>
                <w:lang w:val="en-US"/>
              </w:rPr>
              <w:pict>
                <v:shape id="_x0000_s1921" type="#_x0000_t32" style="position:absolute;margin-left:167.55pt;margin-top:13.75pt;width:1.8pt;height:124.2pt;z-index:251467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CIH4wEAAKADAAAOAAAAZHJzL2Uyb0RvYy54bWysU02P0zAQvSPxHyzfadKwtEvUdIVaymVh&#10;K+3yA6a2k1g4Hst2m/bfM3Y/WOCGyMEae2bem3kzWTwcB8MOygeNtuHTScmZsgKltl3Dv79s3t1z&#10;FiJYCQatavhJBf6wfPtmMbpaVdijkcozArGhHl3D+xhdXRRB9GqAMEGnLDlb9ANEuvqukB5GQh9M&#10;UZXlrBjRS+dRqBDodX128mXGb1sl4lPbBhWZaTjVFvPp87lLZ7FcQN15cL0WlzLgH6oYQFsivUGt&#10;IQLbe/0X1KCFx4BtnAgcCmxbLVTugbqZln9089yDU7kXEie4m0zh/8GKb4etZ1o2/K6qOLMw0JA+&#10;7SNmblZ9LGdJo9GFmkJXdutTl+Jon90jih+BWVz1YDuV419OjtKnKaP4LSVdgiOm3fgVJcUAUWTB&#10;jq0fEiRJwY55LqfbXNQxMkGPVXU/o+EJ8kw/zOfv7/LcCqivyc6H+EXhwJLR8BA96K6PK7SWNgD9&#10;NFPB4THEVBrU14TEbHGjjcmLYCwbiaOal2XOCGi0TN4UF3y3WxnPDkC7tNmU9OVGyfM6LEGvIfTn&#10;ONMl+7xmHvdWZp5egfx8sSNoc7apLmMvyiWxzrLvUJ62/qoorUFu4LKyac9e33P2rx9r+RMAAP//&#10;AwBQSwMEFAAGAAgAAAAhAPbgBAfgAAAACgEAAA8AAABkcnMvZG93bnJldi54bWxMj8FOwzAMhu9I&#10;vENkJC6IpWvVbZSmE2JCSHBicICbm3htReNUTbaWtydwgaPtT7+/v9zOthcnGn3nWMFykYAg1s50&#10;3Ch4e3243oDwAdlg75gUfJGHbXV+VmJh3MQvdNqHRsQQ9gUqaEMYCim9bsmiX7iBON4ObrQY4jg2&#10;0ow4xXDbyzRJVtJix/FDiwPdt6Q/90erQO/szl6lT4/vK91/oHyWeT0dlLq8mO9uQQSawx8MP/pR&#10;HaroVLsjGy96BVmWLyOqIF3nICKQZZs1iPp3cQOyKuX/CtU3AAAA//8DAFBLAQItABQABgAIAAAA&#10;IQC2gziS/gAAAOEBAAATAAAAAAAAAAAAAAAAAAAAAABbQ29udGVudF9UeXBlc10ueG1sUEsBAi0A&#10;FAAGAAgAAAAhADj9If/WAAAAlAEAAAsAAAAAAAAAAAAAAAAALwEAAF9yZWxzLy5yZWxzUEsBAi0A&#10;FAAGAAgAAAAhAH4YIgfjAQAAoAMAAA4AAAAAAAAAAAAAAAAALgIAAGRycy9lMm9Eb2MueG1sUEsB&#10;Ai0AFAAGAAgAAAAhAPbgBAfgAAAACgEAAA8AAAAAAAAAAAAAAAAAPQQAAGRycy9kb3ducmV2Lnht&#10;bFBLBQYAAAAABAAEAPMAAABKBQAAAAA=&#10;" strokecolor="red" strokeweight="1pt">
                  <v:stroke dashstyle="longDash"/>
                </v:shape>
              </w:pict>
            </w:r>
            <w:r w:rsidRPr="003F6985">
              <w:rPr>
                <w:rFonts w:ascii="Arial" w:hAnsi="Arial" w:cs="Arial"/>
                <w:iCs/>
                <w:noProof/>
                <w:sz w:val="24"/>
                <w:szCs w:val="24"/>
                <w:lang w:val="en-US"/>
              </w:rPr>
              <w:pict>
                <v:group id="Group 3199" o:spid="_x0000_s1918" style="position:absolute;margin-left:371.55pt;margin-top:13.95pt;width:12pt;height:10.8pt;z-index:251427328" coordorigin="9240,4204" coordsize="240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68ulwIAAHIHAAAOAAAAZHJzL2Uyb0RvYy54bWzsVU1v2zAMvQ/YfxB8b23nq42RpIe0zaXb&#10;ArTbXZFlW5gsCZISJ/9+FOW6WzZgRYftNB8ESTQp8r1HaXFzbCU5cOuEVsskv8wSwhXTpVD1Mvn8&#10;dH9xnRDnqSqp1IovkxN3yc3q/btFZwo+0o2WJbcEgihXdGaZNN6bIk0da3hL3aU2XIGx0ralHpa2&#10;TktLO4jeynSUZbO007Y0VjPuHOzeRmOywvhVxZn/VFWOeyKXCeTmcbQ47sKYrha0qC01jWB9GvQN&#10;WbRUKDh0CHVLPSV7K34K1QpmtdOVv2S6TXVVCcaxBqgmz86q2Vi9N1hLXXS1GWACaM9wenNY9vGw&#10;tUSUwN10khBFWyAJzyXjfD4P+HSmLuC3jTWPZmtjkTB90OyrA3N6bg/rOv5Mdt0HXUJEuvca8TlW&#10;tg0hoHJyRBpOAw386AmDzXw6mmRAFgNTPr7KZz1NrAEug9cc7AkB62SUTSKFrLnrvdEWXEf5LNhS&#10;WsRDMdE+sVAVCM69YOr+DNPHhhqOVLkA1oDpdMCUW1py8oXbnVDlXtWkFZ5sKy4kya8jzui6VhFk&#10;dlQ9yETpdUNVzfGQp5MBQHMsLRQBp0WXsHDA0G9B/wV8A/Qz6NcAHkI+QEcLY53fcN2SMFkmzlsq&#10;6savtVLQY9rmyC49PDgfMX92CGQrfS+khH1aSEU6yH50BQSHtdNSlMGKi9D1fC0tOVDoV3+MUeW+&#10;BRXFvTwLX+Qc9oMg8N/nfPHiCCGQ+B+iQzOpEpNoOC3v+rmnQsY5VCsV6jniGDWy0+Vpa0NNvWL+&#10;mXRmr5HO9O8rh1gNjF9MoScD9IGovnvn4zkkGfpwPMZeo8V/IaHwXickvJHgYkeX/hEKL8f3axTe&#10;y1O5+gYAAP//AwBQSwMEFAAGAAgAAAAhAKyAKjjhAAAACQEAAA8AAABkcnMvZG93bnJldi54bWxM&#10;j01PwzAMhu9I/IfISNxY2n2VlbrTNAGnaRIbEuLmNV5brUmqJmu7f084wdH2o9fPm61H3YieO1db&#10;gxBPIhBsCqtqUyJ8Ht+enkE4T0ZRYw0j3NjBOr+/yyhVdjAf3B98KUKIcSkhVN63qZSuqFiTm9iW&#10;TbidbafJh7ErpepoCOG6kdMoWkpNtQkfKmp5W3FxOVw1wvtAw2YWv/a7y3l7+z4u9l+7mBEfH8bN&#10;CwjPo/+D4Vc/qEMenE72apQTDUIyn8UBRZgmKxABSJZJWJwQ5qsFyDyT/xvkPwAAAP//AwBQSwEC&#10;LQAUAAYACAAAACEAtoM4kv4AAADhAQAAEwAAAAAAAAAAAAAAAAAAAAAAW0NvbnRlbnRfVHlwZXNd&#10;LnhtbFBLAQItABQABgAIAAAAIQA4/SH/1gAAAJQBAAALAAAAAAAAAAAAAAAAAC8BAABfcmVscy8u&#10;cmVsc1BLAQItABQABgAIAAAAIQC1Q68ulwIAAHIHAAAOAAAAAAAAAAAAAAAAAC4CAABkcnMvZTJv&#10;RG9jLnhtbFBLAQItABQABgAIAAAAIQCsgCo44QAAAAkBAAAPAAAAAAAAAAAAAAAAAPEEAABkcnMv&#10;ZG93bnJldi54bWxQSwUGAAAAAAQABADzAAAA/wUAAAAA&#10;">
                  <v:shape id="_x0000_s1920" type="#_x0000_t32" style="position:absolute;left:9240;top:4204;width:168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40+wQAAANwAAAAPAAAAZHJzL2Rvd25yZXYueG1sRE9Na4NA&#10;EL0X+h+WKfTWrAko1mYTgkHSU9ra5D64E5W4s+Ju1P77bqDQ2zze56y3s+nESINrLStYLiIQxJXV&#10;LdcKTt/FSwrCeWSNnWVS8EMOtpvHhzVm2k78RWPpaxFC2GWooPG+z6R0VUMG3cL2xIG72MGgD3Co&#10;pR5wCuGmk6soSqTBlkNDgz3lDVXX8mYU+GQ/y8/DK5/zKnX6eC4+TmWh1PPTvHsD4Wn2/+I/97sO&#10;8+MY7s+EC+TmFwAA//8DAFBLAQItABQABgAIAAAAIQDb4fbL7gAAAIUBAAATAAAAAAAAAAAAAAAA&#10;AAAAAABbQ29udGVudF9UeXBlc10ueG1sUEsBAi0AFAAGAAgAAAAhAFr0LFu/AAAAFQEAAAsAAAAA&#10;AAAAAAAAAAAAHwEAAF9yZWxzLy5yZWxzUEsBAi0AFAAGAAgAAAAhAH7jjT7BAAAA3AAAAA8AAAAA&#10;AAAAAAAAAAAABwIAAGRycy9kb3ducmV2LnhtbFBLBQYAAAAAAwADALcAAAD1AgAAAAA=&#10;" strokecolor="black [3213]" strokeweight="1pt"/>
                  <v:shape id="_x0000_s1919" type="#_x0000_t32" style="position:absolute;left:9396;top:4336;width:168;height:0;rotation:-9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INnwgAAANwAAAAPAAAAZHJzL2Rvd25yZXYueG1sRE9Li8Iw&#10;EL4L+x/CLHjTdAVdqUZRQfBxWR+Ix6EZ267NpCRR6783Cwve5uN7znjamErcyfnSsoKvbgKCOLO6&#10;5FzB8bDsDEH4gKyxskwKnuRhOvlojTHV9sE7uu9DLmII+xQVFCHUqZQ+K8ig79qaOHIX6wyGCF0u&#10;tcNHDDeV7CXJQBosOTYUWNOioOy6vxkF881yt85+iDez7ep8nT9/v0/uoFT7s5mNQARqwlv8717p&#10;OL8/gL9n4gVy8gIAAP//AwBQSwECLQAUAAYACAAAACEA2+H2y+4AAACFAQAAEwAAAAAAAAAAAAAA&#10;AAAAAAAAW0NvbnRlbnRfVHlwZXNdLnhtbFBLAQItABQABgAIAAAAIQBa9CxbvwAAABUBAAALAAAA&#10;AAAAAAAAAAAAAB8BAABfcmVscy8ucmVsc1BLAQItABQABgAIAAAAIQC3UINnwgAAANwAAAAPAAAA&#10;AAAAAAAAAAAAAAcCAABkcnMvZG93bnJldi54bWxQSwUGAAAAAAMAAwC3AAAA9gIAAAAA&#10;" strokecolor="black [3213]" strokeweight="1pt"/>
                </v:group>
              </w:pict>
            </w:r>
          </w:p>
          <w:p w:rsidR="00573614" w:rsidRPr="00100762" w:rsidRDefault="003F6985" w:rsidP="00175F9C">
            <w:pPr>
              <w:tabs>
                <w:tab w:val="left" w:pos="321"/>
              </w:tabs>
              <w:rPr>
                <w:rFonts w:ascii="Arial" w:hAnsi="Arial" w:cs="Arial"/>
                <w:sz w:val="24"/>
                <w:szCs w:val="18"/>
                <w:lang w:val="en-US"/>
              </w:rPr>
            </w:pPr>
            <w:r w:rsidRPr="003F6985">
              <w:rPr>
                <w:rFonts w:ascii="Arial" w:hAnsi="Arial" w:cs="Arial"/>
                <w:iCs/>
                <w:noProof/>
                <w:sz w:val="24"/>
                <w:szCs w:val="24"/>
                <w:lang w:val="en-US"/>
              </w:rPr>
              <w:pict>
                <v:group id="Gruppieren 463" o:spid="_x0000_s1915" style="position:absolute;margin-left:216.4pt;margin-top:9.75pt;width:.55pt;height:32.5pt;z-index:251470336" coordsize="6927,413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09DbgIAAMcHAAAOAAAAZHJzL2Uyb0RvYy54bWzsVU1vGyEQvVfqf0Dc6921XTteeZ1D0vhS&#10;tVHT9o5Z2EViAQH22v++A/vhKK6iJJVy6gUv8/GYebwx6+tjI9GBWSe0KnA2STFiiupSqKrAv37e&#10;fbrCyHmiSiK1YgU+MYevNx8/rFuTs6mutSyZRQCiXN6aAtfemzxJHK1ZQ9xEG6bAybVtiIetrZLS&#10;khbQG5lM03SRtNqWxmrKnAPrbefEm4jPOaP+O+eOeSQLDLX5uNq47sKabNYkrywxtaB9GeQNVTRE&#10;KDh0hLolnqC9FRdQjaBWO839hOom0ZwLymIP0E2WPulma/XexF6qvK3MSBNQ+4SnN8PSb4d7i0RZ&#10;4PlihpEiDVzS1u6NEcwyhYIVOGpNlUPo1poHc297Q9XtQttHbpvwCw2hY2T3NLLLjh5RMC5W0yVG&#10;FBzzbJbOVh33tIYLusih9ZdnspLhwCTUNZbRGtCQO9Pk/o2mh5oYFtl3ofeBpulqpIlZEtT7m9md&#10;UOFrDs5ITsy4UT1VLnfA2kt5ApkGkrL5LFtF8sd2SW6s81umGxQ+CiyFChWSnBy+Og8nQ+gQEsxS&#10;oRaQpss0jWFOS1HeCSmDM84Yu5EWHQhMhz9moXZAeBQFO6nAGKjteohf/iRZh/+DcVAP3G7WHRDm&#10;9oxJKGXKD7hSQXRI41DBmNhX9lxiHx9SWZzp1ySPGfFkrfyY3Ail7d/KPlPBu/iBga7vQMFOl6d4&#10;u5EaUF2YkfeQ3wzk0U/ppfzA+Rr5dRMJWgOBZIt5N5DDuI4ynF4tP/fKGMZ80Nh/GXbif4GG302G&#10;8T8RXos4yv3LFp6jx/uo5/P7u/kDAAD//wMAUEsDBBQABgAIAAAAIQDXAZl84AAAAAkBAAAPAAAA&#10;ZHJzL2Rvd25yZXYueG1sTI9Ba4NAFITvhf6H5QV6a1ajlsS4hhDankIhSaH09qIvKnF3xd2o+fd9&#10;PbXHYYaZb7LNpFsxUO8aaxSE8wAEmcKWjakUfJ7enpcgnEdTYmsNKbiTg03++JBhWtrRHGg4+kpw&#10;iXEpKqi971IpXVGTRje3HRn2LrbX6Fn2lSx7HLlct3IRBC9SY2N4ocaOdjUV1+NNK3gfcdxG4euw&#10;v1529+9T8vG1D0mpp9m0XYPwNPm/MPziMzrkzHS2N1M60SqIowWjezZWCQgOxFG0AnFWsIwTkHkm&#10;/z/IfwAAAP//AwBQSwECLQAUAAYACAAAACEAtoM4kv4AAADhAQAAEwAAAAAAAAAAAAAAAAAAAAAA&#10;W0NvbnRlbnRfVHlwZXNdLnhtbFBLAQItABQABgAIAAAAIQA4/SH/1gAAAJQBAAALAAAAAAAAAAAA&#10;AAAAAC8BAABfcmVscy8ucmVsc1BLAQItABQABgAIAAAAIQDsw09DbgIAAMcHAAAOAAAAAAAAAAAA&#10;AAAAAC4CAABkcnMvZTJvRG9jLnhtbFBLAQItABQABgAIAAAAIQDXAZl84AAAAAkBAAAPAAAAAAAA&#10;AAAAAAAAAMgEAABkcnMvZG93bnJldi54bWxQSwUGAAAAAAQABADzAAAA1QUAAAAA&#10;">
                  <v:line id="Gerader Verbinder 429" o:spid="_x0000_s1917" style="position:absolute;visibility:visible" from="0,0" to="0,143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BLIxwAAANwAAAAPAAAAZHJzL2Rvd25yZXYueG1sRI9Ba8JA&#10;FITvQv/D8gq9SN2Yamqiq0hLoRcRUw/19sg+k2D2bchuTfrvuwXB4zAz3zCrzWAacaXO1ZYVTCcR&#10;COLC6ppLBcevj+cFCOeRNTaWScEvOdisH0YrzLTt+UDX3JciQNhlqKDyvs2kdEVFBt3EtsTBO9vO&#10;oA+yK6XusA9w08g4ihJpsOawUGFLbxUVl/zHKHg/Jn2elvPX8fRlN6S8j79PO6PU0+OwXYLwNPh7&#10;+Nb+1ApmcQr/Z8IRkOs/AAAA//8DAFBLAQItABQABgAIAAAAIQDb4fbL7gAAAIUBAAATAAAAAAAA&#10;AAAAAAAAAAAAAABbQ29udGVudF9UeXBlc10ueG1sUEsBAi0AFAAGAAgAAAAhAFr0LFu/AAAAFQEA&#10;AAsAAAAAAAAAAAAAAAAAHwEAAF9yZWxzLy5yZWxzUEsBAi0AFAAGAAgAAAAhADhgEsjHAAAA3AAA&#10;AA8AAAAAAAAAAAAAAAAABwIAAGRycy9kb3ducmV2LnhtbFBLBQYAAAAAAwADALcAAAD7AgAAAAA=&#10;" strokecolor="black [3213]" strokeweight="1pt"/>
                  <v:line id="Gerader Verbinder 430" o:spid="_x0000_s1916" style="position:absolute;visibility:visible" from="6927,270164" to="6927,413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y2IwwAAANwAAAAPAAAAZHJzL2Rvd25yZXYueG1sRE9Ni8Iw&#10;EL0v+B/CCF6WNVVXV6tRRBG8iNj1sN6GZmyLzaQ00dZ/bw4LHh/ve7FqTSkeVLvCsoJBPwJBnFpd&#10;cKbg/Lv7moJwHlljaZkUPMnBatn5WGCsbcMneiQ+EyGEXYwKcu+rWEqX5mTQ9W1FHLirrQ36AOtM&#10;6hqbEG5KOYyiiTRYcGjIsaJNTuktuRsF2/OkSWbZ+OdzMDq0Mz4O/y4Ho1Sv267nIDy1/i3+d++1&#10;gu9RmB/OhCMgly8AAAD//wMAUEsBAi0AFAAGAAgAAAAhANvh9svuAAAAhQEAABMAAAAAAAAAAAAA&#10;AAAAAAAAAFtDb250ZW50X1R5cGVzXS54bWxQSwECLQAUAAYACAAAACEAWvQsW78AAAAVAQAACwAA&#10;AAAAAAAAAAAAAAAfAQAAX3JlbHMvLnJlbHNQSwECLQAUAAYACAAAACEALIMtiMMAAADcAAAADwAA&#10;AAAAAAAAAAAAAAAHAgAAZHJzL2Rvd25yZXYueG1sUEsFBgAAAAADAAMAtwAAAPcCAAAAAA==&#10;" strokecolor="black [3213]" strokeweight="1pt"/>
                </v:group>
              </w:pict>
            </w:r>
            <w:r w:rsidRPr="003F6985">
              <w:rPr>
                <w:rFonts w:ascii="Arial" w:hAnsi="Arial" w:cs="Arial"/>
                <w:iCs/>
                <w:noProof/>
                <w:sz w:val="24"/>
                <w:szCs w:val="24"/>
                <w:lang w:val="en-US"/>
              </w:rPr>
              <w:pict>
                <v:group id="Gruppieren 461" o:spid="_x0000_s1909" style="position:absolute;margin-left:334.05pt;margin-top:10.3pt;width:.6pt;height:73.55pt;z-index:251472384" coordsize="76,9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quVZQMAAE4NAAAOAAAAZHJzL2Uyb0RvYy54bWzsV01z2yAQvXem/4HRPZFky7KtiZNDvi5p&#10;m2nS3glCElMEDODI/vddQJbz4aSTtJPmEB9kQLvLvuXxQAdHq5ajW6oNk2IRpftJhKggsmSiXkQ/&#10;rs/2ZhEyFosScynoIlpTEx0dfv500KmCjmQjeUk1giDCFJ1aRI21qohjQxraYrMvFRXwspK6xRa6&#10;uo5LjTuI3vJ4lCR53EldKi0JNQZGT8LL6NDHrypK7LeqMtQivoggN+uf2j9v3DM+PMBFrbFqGOnT&#10;wK/IosVMwKRDqBNsMVpq9ihUy4iWRlZ2n8g2llXFCPUYAE2aPEBzruVSeSx10dVqKBOU9kGdXh2W&#10;fL291IiViyjL0wgJ3MIineulUoxqKpAbhRp1qi7A9FyrK3Wp+4E69BzsVaVb9w+A0MpXdz1Ul64s&#10;IjA4zUewAgRezMfj6TwPtScNLNAjH9KcPuMVbyaMXV5DGkNnyHcDbZztggaj/xxalswn08lLoW29&#10;noQG28NsGWD+jgFXDVbUE8u4ZR3KNBnKRDV2G/Mn1TdMuFY29qg65T2ORc8CUxggxA4KhNV+zIKe&#10;Amk2TudjV6cBMS6UNvacyha5xiLiTLgkcYFvL4wNphsTN8wF6kBzRtMk8WZGclaeMc7dS68g9Jhr&#10;dIth79uV5zFMdscKelxABg5UgOFbds1piP+dVrA3gLtpmMCp0jYmJoQKu4nLBVg7twoyGBz7zJ5z&#10;7O2dK/WK9RLnwcPPLIUdnFsmpN6V9rYUVbDfVCDgdiW4keXaL7AvDRDP7ag3YWD+HAO9ZLhEgLN/&#10;ZiAwDeg3ynPHD2APlLfXlIGDo1nYqx8cDJx95xzcyv2b8XF8n48bQVyKGrXMosuKMo5Sz687xHR1&#10;JCtxpS4k+WWQkMcNFjX1snu9VnDEBtW45+I6ToXQTfdFlmCDl1b6DexOV6QlSOIkS9zPj/Zn7d5k&#10;lGdTz/U8y+aj2X2up0mez3rC+zSf5rqxGrO6scdSCLg4SR1U7wn1FdJJrd9XLxViVx6+bAFlEOc0&#10;gAqxlq27EHjR3uQ7aLk/Le4IOC7ghiRK79hQXJ72bYsZD+3dEv//9A0Wqr9j+RP2PfIpm0zdRQ20&#10;czZLskl/T9to5wefdlwZdvDJaxVc2j1l+w8M91Vwt+8P3u1n0OFvAAAA//8DAFBLAwQUAAYACAAA&#10;ACEADAohq+AAAAAKAQAADwAAAGRycy9kb3ducmV2LnhtbEyPQUvDQBCF74L/YRnBm92kxW2N2ZRS&#10;1FMRbAXxNs1Ok9DsbMhuk/Tfu570OLyP977J15NtxUC9bxxrSGcJCOLSmYYrDZ+H14cVCB+QDbaO&#10;ScOVPKyL25scM+NG/qBhHyoRS9hnqKEOocuk9GVNFv3MdcQxO7neYohnX0nT4xjLbSvnSaKkxYbj&#10;Qo0dbWsqz/uL1fA24rhZpC/D7nzaXr8Pj+9fu5S0vr+bNs8gAk3hD4Zf/agORXQ6ugsbL1oNSq3S&#10;iGqYJwpEBJR6WoA4RlItlyCLXP5/ofgBAAD//wMAUEsBAi0AFAAGAAgAAAAhALaDOJL+AAAA4QEA&#10;ABMAAAAAAAAAAAAAAAAAAAAAAFtDb250ZW50X1R5cGVzXS54bWxQSwECLQAUAAYACAAAACEAOP0h&#10;/9YAAACUAQAACwAAAAAAAAAAAAAAAAAvAQAAX3JlbHMvLnJlbHNQSwECLQAUAAYACAAAACEADLqr&#10;lWUDAABODQAADgAAAAAAAAAAAAAAAAAuAgAAZHJzL2Uyb0RvYy54bWxQSwECLQAUAAYACAAAACEA&#10;DAohq+AAAAAKAQAADwAAAAAAAAAAAAAAAAC/BQAAZHJzL2Rvd25yZXYueG1sUEsFBgAAAAAEAAQA&#10;8wAAAMwGAAAAAA==&#10;">
                  <v:group id="Gruppieren 434" o:spid="_x0000_s1912" style="position:absolute;width:76;height:4095" coordsize="762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fVm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l/31ZsYAAADcAAAA&#10;DwAAAAAAAAAAAAAAAAAHAgAAZHJzL2Rvd25yZXYueG1sUEsFBgAAAAADAAMAtwAAAPoCAAAAAA==&#10;">
                    <v:line id="Gerader Verbinder 435" o:spid="_x0000_s1914" style="position:absolute;visibility:visible" from="7620,0" to="7620,143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I4QxgAAANwAAAAPAAAAZHJzL2Rvd25yZXYueG1sRI9Pa8JA&#10;FMTvQr/D8gq9iG7U+i+6iiiFXqQ0etDbI/tMgtm3Ibs16bd3BcHjMDO/YZbr1pTiRrUrLCsY9CMQ&#10;xKnVBWcKjoev3gyE88gaS8uk4J8crFdvnSXG2jb8S7fEZyJA2MWoIPe+iqV0aU4GXd9WxMG72Nqg&#10;D7LOpK6xCXBTymEUTaTBgsNCjhVtc0qvyZ9RsDtOmmSejafdwWjfzvlneDrvjVIf7+1mAcJT61/h&#10;Z/tbK/gcjeFxJhwBuboDAAD//wMAUEsBAi0AFAAGAAgAAAAhANvh9svuAAAAhQEAABMAAAAAAAAA&#10;AAAAAAAAAAAAAFtDb250ZW50X1R5cGVzXS54bWxQSwECLQAUAAYACAAAACEAWvQsW78AAAAVAQAA&#10;CwAAAAAAAAAAAAAAAAAfAQAAX3JlbHMvLnJlbHNQSwECLQAUAAYACAAAACEAPPSOEMYAAADcAAAA&#10;DwAAAAAAAAAAAAAAAAAHAgAAZHJzL2Rvd25yZXYueG1sUEsFBgAAAAADAAMAtwAAAPoCAAAAAA==&#10;" strokecolor="black [3213]" strokeweight="1pt"/>
                    <v:line id="Gerader Verbinder 436" o:spid="_x0000_s1913" style="position:absolute;visibility:visible" from="0,266700" to="0,409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hBnxwAAANwAAAAPAAAAZHJzL2Rvd25yZXYueG1sRI9Pa8JA&#10;FMTvBb/D8gpepG7801hTVxGL4EVKowe9PbKvSTD7NmRXk357VxB6HGbmN8xi1ZlK3KhxpWUFo2EE&#10;gjizuuRcwfGwffsA4TyyxsoyKfgjB6tl72WBibYt/9At9bkIEHYJKii8rxMpXVaQQTe0NXHwfm1j&#10;0AfZ5FI32Aa4qeQ4imJpsOSwUGBNm4KyS3o1Cr6OcZvO8/fZYDTZd3P+Hp/Oe6NU/7Vbf4Lw1Pn/&#10;8LO90wqmkxgeZ8IRkMs7AAAA//8DAFBLAQItABQABgAIAAAAIQDb4fbL7gAAAIUBAAATAAAAAAAA&#10;AAAAAAAAAAAAAABbQ29udGVudF9UeXBlc10ueG1sUEsBAi0AFAAGAAgAAAAhAFr0LFu/AAAAFQEA&#10;AAsAAAAAAAAAAAAAAAAAHwEAAF9yZWxzLy5yZWxzUEsBAi0AFAAGAAgAAAAhAMwmEGfHAAAA3AAA&#10;AA8AAAAAAAAAAAAAAAAABwIAAGRycy9kb3ducmV2LnhtbFBLBQYAAAAAAwADALcAAAD7AgAAAAA=&#10;" strokecolor="black [3213]" strokeweight="1pt"/>
                  </v:group>
                  <v:shape id="_x0000_s1911" type="#_x0000_t32" style="position:absolute;left:-528;top:6449;width:1067;height:0;rotation:9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+8zxAAAANwAAAAPAAAAZHJzL2Rvd25yZXYueG1sRI9Ba8JA&#10;FITvBf/D8oTezEYtRaKriNhiS0GM4vmRfSYh2bcxu43x37sFocdhZr5hFqve1KKj1pWWFYyjGARx&#10;ZnXJuYLT8WM0A+E8ssbaMim4k4PVcvCywETbGx+oS30uAoRdggoK75tESpcVZNBFtiEO3sW2Bn2Q&#10;bS51i7cAN7WcxPG7NFhyWCiwoU1BWZX+GgWxSU9f++um0rttdf4+etP9bD+Veh326zkIT73/Dz/b&#10;O63gbTqFvzPhCMjlAwAA//8DAFBLAQItABQABgAIAAAAIQDb4fbL7gAAAIUBAAATAAAAAAAAAAAA&#10;AAAAAAAAAABbQ29udGVudF9UeXBlc10ueG1sUEsBAi0AFAAGAAgAAAAhAFr0LFu/AAAAFQEAAAsA&#10;AAAAAAAAAAAAAAAAHwEAAF9yZWxzLy5yZWxzUEsBAi0AFAAGAAgAAAAhAK/f7zPEAAAA3AAAAA8A&#10;AAAAAAAAAAAAAAAABwIAAGRycy9kb3ducmV2LnhtbFBLBQYAAAAAAwADALcAAAD4AgAAAAA=&#10;" strokecolor="black [3213]" strokeweight="1pt"/>
                  <v:shape id="_x0000_s1910" type="#_x0000_t32" style="position:absolute;left:-457;top:8804;width:1066;height:0;rotation:9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OkwxQAAANwAAAAPAAAAZHJzL2Rvd25yZXYueG1sRI9Ba8JA&#10;FITvBf/D8gq91U21aIlugogWLYVilJ4f2WcSkn0bs9sY/31XKPQ4zMw3zDIdTCN66lxlWcHLOAJB&#10;nFtdcaHgdNw+v4FwHlljY5kU3MhBmowelhhre+UD9ZkvRICwi1FB6X0bS+nykgy6sW2Jg3e2nUEf&#10;ZFdI3eE1wE0jJ1E0kwYrDgsltrQuKa+zH6MgMtlp/3VZ13q3qb8/jt70n5t3pZ4eh9UChKfB/4f/&#10;2jut4HU6h/uZcARk8gsAAP//AwBQSwECLQAUAAYACAAAACEA2+H2y+4AAACFAQAAEwAAAAAAAAAA&#10;AAAAAAAAAAAAW0NvbnRlbnRfVHlwZXNdLnhtbFBLAQItABQABgAIAAAAIQBa9CxbvwAAABUBAAAL&#10;AAAAAAAAAAAAAAAAAB8BAABfcmVscy8ucmVsc1BLAQItABQABgAIAAAAIQDQ5OkwxQAAANwAAAAP&#10;AAAAAAAAAAAAAAAAAAcCAABkcnMvZG93bnJldi54bWxQSwUGAAAAAAMAAwC3AAAA+QIAAAAA&#10;" strokecolor="black [3213]" strokeweight="1pt"/>
                </v:group>
              </w:pict>
            </w:r>
            <w:r w:rsidRPr="003F6985">
              <w:rPr>
                <w:rFonts w:ascii="Arial" w:hAnsi="Arial" w:cs="Arial"/>
                <w:iCs/>
                <w:noProof/>
                <w:sz w:val="24"/>
                <w:szCs w:val="24"/>
                <w:lang w:val="en-US"/>
              </w:rPr>
              <w:pict>
                <v:shape id="AutoShape 23" o:spid="_x0000_s1908" type="#_x0000_t32" style="position:absolute;margin-left:112.8pt;margin-top:13.05pt;width:11.75pt;height:7.8pt;flip:y;z-index:25139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pc37QEAAMQDAAAOAAAAZHJzL2Uyb0RvYy54bWysU01vEzEQvSPxHyzfye6mlCarbCqUUi6F&#10;Rmrh7vgja2F7LNvJbv49Y29IKdwQe7DsmXlvvt6ubkdryFGGqMF1tJnVlEjHQWi37+i35/t3C0pi&#10;Yk4wA0529CQjvV2/fbMafCvn0IMRMhAkcbEdfEf7lHxbVZH30rI4Ay8dOhUEyxI+w74SgQ3Ibk01&#10;r+sP1QBB+ABcxojWu8lJ14VfKcnTo1JRJmI6irWlcoZy7vJZrVes3Qfme83PZbB/qMIy7TDpheqO&#10;JUYOQf9FZTUPEEGlGQdbgVKay9IDdtPUf3Tz1DMvSy84nOgvY4r/j5Z/PW4D0QJ3d3VNiWMWl/Tx&#10;kKDkJvOrPKHBxxYDN24bco98dE/+AfiPSBxseub2skQ/nzyCm4yoXkHyI3rMsxu+gMAYhgnKuEYV&#10;LFFG++8ZmMlxJGQs+zld9iPHRDgam/eL5U1DCUfXcrG8XpRUrM0sGetDTJ8lWJIvHY0pML3v0wac&#10;QyFAmDKw40NMucYXQAY7uNfGFD0YRwbMNr+p61JTBKNF9ua4Ik25MYEcGYoqjROrOVjsbbI1df4m&#10;baEdFTjZiwnTXihKEa/YAxycKEX0kolP53ti2kx3RBt3nm8e6bScHYjTNvyaO0qlEJ9lnbX4+7ug&#10;X36+9U8AAAD//wMAUEsDBBQABgAIAAAAIQBNsWMc3wAAAAkBAAAPAAAAZHJzL2Rvd25yZXYueG1s&#10;TI/BTsMwDIbvSLxDZCQuiKXtugKl6YQmITRxYnDgmDWmKWuc0qRbeXvMCW6/5U+/P1fr2fXiiGPo&#10;PClIFwkIpMabjloFb6+P17cgQtRkdO8JFXxjgHV9flbp0vgTveBxF1vBJRRKrcDGOJRShsai02Hh&#10;ByTeffjR6cjj2Eoz6hOXu15mSVJIpzviC1YPuLHYHHaTU5B0q8/JfuHwfLU5LPPlNjxt34NSlxfz&#10;wz2IiHP8g+FXn9WhZqe9n8gE0SvIslXBKIciBcFAlt9x2CvI0xuQdSX/f1D/AAAA//8DAFBLAQIt&#10;ABQABgAIAAAAIQC2gziS/gAAAOEBAAATAAAAAAAAAAAAAAAAAAAAAABbQ29udGVudF9UeXBlc10u&#10;eG1sUEsBAi0AFAAGAAgAAAAhADj9If/WAAAAlAEAAAsAAAAAAAAAAAAAAAAALwEAAF9yZWxzLy5y&#10;ZWxzUEsBAi0AFAAGAAgAAAAhAOWilzftAQAAxAMAAA4AAAAAAAAAAAAAAAAALgIAAGRycy9lMm9E&#10;b2MueG1sUEsBAi0AFAAGAAgAAAAhAE2xYxzfAAAACQEAAA8AAAAAAAAAAAAAAAAARwQAAGRycy9k&#10;b3ducmV2LnhtbFBLBQYAAAAABAAEAPMAAABTBQAAAAA=&#10;" strokecolor="black [3213]" strokeweight="1pt"/>
              </w:pict>
            </w:r>
            <w:r w:rsidRPr="003F6985">
              <w:rPr>
                <w:rFonts w:ascii="Arial" w:hAnsi="Arial" w:cs="Arial"/>
                <w:iCs/>
                <w:noProof/>
                <w:sz w:val="24"/>
                <w:szCs w:val="24"/>
                <w:lang w:val="en-US"/>
              </w:rPr>
              <w:pict>
                <v:group id="Gruppieren 427" o:spid="_x0000_s1905" style="position:absolute;margin-left:90.75pt;margin-top:10.75pt;width:.6pt;height:32.25pt;z-index:251469312" coordsize="7620,40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DQpaAIAAMcHAAAOAAAAZHJzL2Uyb0RvYy54bWzsVV1v2yAUfZ+0/4B4X+y4idNacfrQrnmZ&#10;tmrd9k4w2EgYEJA4+fe7YMepmiraOmnaw14wH/fj3MO5Znm7byXaMeuEViWeTlKMmKK6Eqou8fdv&#10;Dx+uMXKeqIpIrViJD8zh29X7d8vOFCzTjZYVswiCKFd0psSN96ZIEkcb1hI30YYpOOTatsTD0tZJ&#10;ZUkH0VuZZGmaJ522lbGaMudg974/xKsYn3NG/RfOHfNIlhiw+TjaOG7CmKyWpKgtMY2gAwzyBhQt&#10;EQqSjqHuiSdoa8VZqFZQq53mfkJ1m2jOBWWxBqhmmr6oZm311sRa6qKrzUgTUPuCpzeHpZ93jxaJ&#10;qsSzbIGRIi1c0tpujRHMMoXCLnDUmboA07U1T+bRDht1vwpl77ltwxcKQvvI7mFkl+09orC5yDO4&#10;AQoHs/Rmvpj33NMGLujMhzYfL3glx4RJwDXC6AxoyJ1ocn9G01NDDIvsu1D7SNN8pIlZEtT7g9mN&#10;UGE2y2JVAQh43KmBKlc4YO0VnnpKzqkaeJrOrqY3V4GnsWJSGOv8mukWhUmJpVABJCnI7pPzvenR&#10;JGxLhTpozGyRptHMaSmqByFlOIxtxu6kRTsCDeL30yHZMytILRUgCEX1ZcSZP0jWx//KOAgILnja&#10;Jwite4pJKGXKH+NKBdbBjQOC0XFAdslxsA+uLLb17ziPHjGzVn50boXS9jXYJyp4b39koK87ULDR&#10;1SFecKQGhBfa5K8oML+kwDxcYQDySwoEpYH8sjwP+gBHoHdovFGD2XXfq/812Gv2H9dg/CfCaxF/&#10;GsPLFp6j5+so5tP7u/oJAAD//wMAUEsDBBQABgAIAAAAIQB/3qFI3gAAAAkBAAAPAAAAZHJzL2Rv&#10;d25yZXYueG1sTI/BSsNAEIbvgu+wjODNbhJpDTGbUop6KoKtIN6m2WkSmp0N2W2Svr2bkz0NP/Px&#10;zzf5ejKtGKh3jWUF8SICQVxa3XCl4Pvw/pSCcB5ZY2uZFFzJwbq4v8sx03bkLxr2vhKhhF2GCmrv&#10;u0xKV9Zk0C1sRxx2J9sb9CH2ldQ9jqHctDKJopU02HC4UGNH25rK8/5iFHyMOG6e47dhdz5tr7+H&#10;5efPLialHh+mzSsIT5P/h2HWD+pQBKejvbB2og05jZcBVZDMcwbS5AXEUUG6ikAWubz9oPgDAAD/&#10;/wMAUEsBAi0AFAAGAAgAAAAhALaDOJL+AAAA4QEAABMAAAAAAAAAAAAAAAAAAAAAAFtDb250ZW50&#10;X1R5cGVzXS54bWxQSwECLQAUAAYACAAAACEAOP0h/9YAAACUAQAACwAAAAAAAAAAAAAAAAAvAQAA&#10;X3JlbHMvLnJlbHNQSwECLQAUAAYACAAAACEAZvA0KWgCAADHBwAADgAAAAAAAAAAAAAAAAAuAgAA&#10;ZHJzL2Uyb0RvYy54bWxQSwECLQAUAAYACAAAACEAf96hSN4AAAAJAQAADwAAAAAAAAAAAAAAAADC&#10;BAAAZHJzL2Rvd25yZXYueG1sUEsFBgAAAAAEAAQA8wAAAM0FAAAAAA==&#10;">
                  <v:line id="Gerader Verbinder 425" o:spid="_x0000_s1907" style="position:absolute;visibility:visible" from="7620,0" to="7620,143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RjNxwAAANwAAAAPAAAAZHJzL2Rvd25yZXYueG1sRI9Pa8JA&#10;FMTvQr/D8gpepNmY+qdJXUVaBC9SGj3o7ZF9TUKzb0N2a+K37xaEHoeZ+Q2z2gymEVfqXG1ZwTSK&#10;QRAXVtdcKjgdd08vIJxH1thYJgU3crBZP4xWmGnb8yddc1+KAGGXoYLK+zaT0hUVGXSRbYmD92U7&#10;gz7IrpS6wz7ATSOTOF5IgzWHhQpbequo+M5/jIL306LP03K+nEyfD0PKH8n5cjBKjR+H7SsIT4P/&#10;D9/be61glszh70w4AnL9CwAA//8DAFBLAQItABQABgAIAAAAIQDb4fbL7gAAAIUBAAATAAAAAAAA&#10;AAAAAAAAAAAAAABbQ29udGVudF9UeXBlc10ueG1sUEsBAi0AFAAGAAgAAAAhAFr0LFu/AAAAFQEA&#10;AAsAAAAAAAAAAAAAAAAAHwEAAF9yZWxzLy5yZWxzUEsBAi0AFAAGAAgAAAAhALktGM3HAAAA3AAA&#10;AA8AAAAAAAAAAAAAAAAABwIAAGRycy9kb3ducmV2LnhtbFBLBQYAAAAAAwADALcAAAD7AgAAAAA=&#10;" strokecolor="black [3213]" strokeweight="1pt"/>
                  <v:line id="Gerader Verbinder 426" o:spid="_x0000_s1906" style="position:absolute;visibility:visible" from="0,266700" to="0,409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4a6xwAAANwAAAAPAAAAZHJzL2Rvd25yZXYueG1sRI9Ba8JA&#10;FITvgv9heUIvohtTG2vqKkUp9CLSmIO9PbKvSWj2bchuTfrvuwXB4zAz3zCb3WAacaXO1ZYVLOYR&#10;COLC6ppLBfn5bfYMwnlkjY1lUvBLDnbb8WiDqbY9f9A186UIEHYpKqi8b1MpXVGRQTe3LXHwvmxn&#10;0AfZlVJ32Ae4aWQcRYk0WHNYqLClfUXFd/ZjFBzypM/W5dNqung8Dms+xZfPo1HqYTK8voDwNPh7&#10;+NZ+1wqWcQL/Z8IRkNs/AAAA//8DAFBLAQItABQABgAIAAAAIQDb4fbL7gAAAIUBAAATAAAAAAAA&#10;AAAAAAAAAAAAAABbQ29udGVudF9UeXBlc10ueG1sUEsBAi0AFAAGAAgAAAAhAFr0LFu/AAAAFQEA&#10;AAsAAAAAAAAAAAAAAAAAHwEAAF9yZWxzLy5yZWxzUEsBAi0AFAAGAAgAAAAhAEn/hrrHAAAA3AAA&#10;AA8AAAAAAAAAAAAAAAAABwIAAGRycy9kb3ducmV2LnhtbFBLBQYAAAAAAwADALcAAAD7AgAAAAA=&#10;" strokecolor="black [3213]" strokeweight="1pt"/>
                </v:group>
              </w:pict>
            </w:r>
            <w:r w:rsidRPr="003F6985">
              <w:rPr>
                <w:rFonts w:ascii="Arial" w:hAnsi="Arial" w:cs="Arial"/>
                <w:iCs/>
                <w:noProof/>
                <w:sz w:val="24"/>
                <w:szCs w:val="24"/>
                <w:lang w:val="en-US"/>
              </w:rPr>
              <w:pict>
                <v:group id="Gruppieren 42" o:spid="_x0000_s1900" style="position:absolute;margin-left:357.75pt;margin-top:13.25pt;width:13.8pt;height:25.9pt;z-index:251424256" coordorigin="4080,8571" coordsize="240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PSB/QIAAKIKAAAOAAAAZHJzL2Uyb0RvYy54bWzsVktv2zAMvg/YfxB8X/2Im4fRpBjSNjt0&#10;W4B2u6u2/MBsSZCUOPn3oyjbadMMA9qtp/pgWKJIk9/3kfbF5a6pyZYpXQk+98KzwCOMpyKreDH3&#10;ftzffJp6RBvKM1oLzubenmnvcvHxw0UrExaJUtQZUwSCcJ20cu6VxsjE93VasobqMyEZB2MuVEMN&#10;LFXhZ4q2EL2p/SgIxn4rVCaVSJnWsHvljN4C4+c5S833PNfMkHruQW4G7wrvD/buLy5oUigqyyrt&#10;0qAvyKKhFYeXDqGuqKFko6pnoZoqVUKL3JylovFFnlcpwxqgmjA4qmalxEZiLUXSFnKACaA9wunF&#10;YdNv27UiVQbcjWYe4bQBklZqI2XFFOMkjixErSwSOLlS8k6ulasTHm9F+kuD2T+223XhDpOH9qvI&#10;ICjdGIEQ7XLV2BBQPNkhE/uBCbYzJIXNcHIejYGvFEyjaDobdUylJdBpveJgCmawTs8noWMxLa87&#10;7yjuXOMJpu/TxL0UE+0Sc1XhYiiwh8L691AABSTC1x9Xadl+FQokryv5BapFXDo84jAcu8rGo7Gr&#10;rEclCmIHSRxM+po7PKLZ4BXFvW3A48jvj3hAD+qDzPTrZHZXUslQvdqKZ8A27LH9DIrAQyRCCluJ&#10;B5fcSSzd8U5ihItlSXnB8PT9XoKc0AP4fORiFxr0+VfJnQDrGcTh6Kl0aCKVNismGmIf5p42ilZF&#10;aZaCcxgzQjkW6fZWG9sTBwcrdi5uqrrGaVNz0kL+0SQIkHct6iqzVnsOBx9b1opsKYwss3NR600D&#10;XeT2wsBejmPYtwLAs7gFrx1CYBJPosM84RkmUTKaXXfPhla1ewbvmmM/OyRtY+jkQWT7tXJ9jgpx&#10;228gleiEVLqB9Ih3mvxjqZzsy2hmp4KdONPxyKHfiya0s8iOqnA8tZahvw4aeBcNyqr7LLyZgEYn&#10;BITkPRkc/0dAP48H+/NPVi+gYbCH7nv7LqCTUwc/3/AjhB3W/bTZP63Ha5TZ4ddy8RsAAP//AwBQ&#10;SwMEFAAGAAgAAAAhALxl/z/gAAAACQEAAA8AAABkcnMvZG93bnJldi54bWxMj8FqwzAMhu+DvYPR&#10;YLfVSbO0JYtTStl2KoO1g7GbG6tJaCyH2E3St592Wk+S0MevT/l6sq0YsPeNIwXxLAKBVDrTUKXg&#10;6/D2tALhgyajW0eo4Ioe1sX9Xa4z40b6xGEfKsEh5DOtoA6hy6T0ZY1W+5nrkHh3cr3Vgce+kqbX&#10;I4fbVs6jaCGtbogv1LrDbY3leX+xCt5HPW6S+HXYnU/b688h/fjexajU48O0eQERcAr/MPzpszoU&#10;7HR0FzJetAqWcZoyqmC+4MrA8jmJQRy5WSUgi1zeflD8AgAA//8DAFBLAQItABQABgAIAAAAIQC2&#10;gziS/gAAAOEBAAATAAAAAAAAAAAAAAAAAAAAAABbQ29udGVudF9UeXBlc10ueG1sUEsBAi0AFAAG&#10;AAgAAAAhADj9If/WAAAAlAEAAAsAAAAAAAAAAAAAAAAALwEAAF9yZWxzLy5yZWxzUEsBAi0AFAAG&#10;AAgAAAAhAGLA9IH9AgAAogoAAA4AAAAAAAAAAAAAAAAALgIAAGRycy9lMm9Eb2MueG1sUEsBAi0A&#10;FAAGAAgAAAAhALxl/z/gAAAACQEAAA8AAAAAAAAAAAAAAAAAVwUAAGRycy9kb3ducmV2LnhtbFBL&#10;BQYAAAAABAAEAPMAAABkBgAAAAA=&#10;">
                  <v:group id="_x0000_s1902" style="position:absolute;left:4116;top:8636;width:204;height:407;flip:x" coordorigin="2916,8624" coordsize="204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NGkwwAAANwAAAAPAAAAZHJzL2Rvd25yZXYueG1sRI9Ba8JA&#10;EIXvBf/DMoK3urGEUqKriGCR4qWpischOyaL2dmQ3Wr8986h0NsM78173yxWg2/VjfroAhuYTTNQ&#10;xFWwjmsDh5/t6weomJAttoHJwIMirJajlwUWNtz5m25lqpWEcCzQQJNSV2gdq4Y8xmnoiEW7hN5j&#10;krWvte3xLuG+1W9Z9q49OpaGBjvaNFRdy19v4Lh2OeWn89c+q4h2Vp8/S5cbMxkP6zmoREP6N/9d&#10;76zg54Ivz8gEevkEAAD//wMAUEsBAi0AFAAGAAgAAAAhANvh9svuAAAAhQEAABMAAAAAAAAAAAAA&#10;AAAAAAAAAFtDb250ZW50X1R5cGVzXS54bWxQSwECLQAUAAYACAAAACEAWvQsW78AAAAVAQAACwAA&#10;AAAAAAAAAAAAAAAfAQAAX3JlbHMvLnJlbHNQSwECLQAUAAYACAAAACEAzgjRpMMAAADcAAAADwAA&#10;AAAAAAAAAAAAAAAHAgAAZHJzL2Rvd25yZXYueG1sUEsFBgAAAAADAAMAtwAAAPcCAAAAAA==&#10;">
                    <v:shape id="AutoShape 21" o:spid="_x0000_s1904" type="#_x0000_t32" style="position:absolute;left:2916;top:8624;width:204;height:132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R3gvwAAANwAAAAPAAAAZHJzL2Rvd25yZXYueG1sRE/LqsIw&#10;EN0L9x/CCO40VS6i1SjipVxXPqruh2Zsi82kNFHr3xtBcDeH85z5sjWVuFPjSssKhoMIBHFmdcm5&#10;gtMx6U9AOI+ssbJMCp7kYLn46cwx1vbBB7qnPhchhF2MCgrv61hKlxVk0A1sTRy4i20M+gCbXOoG&#10;HyHcVHIURWNpsOTQUGBN64Kya3ozCvz4r5X7/ymf19nE6e052Z3SRKlet13NQHhq/Vf8cW90mP87&#10;hPcz4QK5eAEAAP//AwBQSwECLQAUAAYACAAAACEA2+H2y+4AAACFAQAAEwAAAAAAAAAAAAAAAAAA&#10;AAAAW0NvbnRlbnRfVHlwZXNdLnhtbFBLAQItABQABgAIAAAAIQBa9CxbvwAAABUBAAALAAAAAAAA&#10;AAAAAAAAAB8BAABfcmVscy8ucmVsc1BLAQItABQABgAIAAAAIQCEAR3gvwAAANwAAAAPAAAAAAAA&#10;AAAAAAAAAAcCAABkcnMvZG93bnJldi54bWxQSwUGAAAAAAMAAwC3AAAA8wIAAAAA&#10;" strokecolor="black [3213]" strokeweight="1pt"/>
                    <v:shape id="AutoShape 22" o:spid="_x0000_s1903" type="#_x0000_t32" style="position:absolute;left:2940;top:8863;width:180;height:168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DfWxAAAANwAAAAPAAAAZHJzL2Rvd25yZXYueG1sRE/basJA&#10;EH0v9B+WEfpWN4YqbeoqUiwUlELTy/M0Oyax2dmQncbo17sFoW9zONeZLwfXqJ66UHs2MBknoIgL&#10;b2suDXy8P9/egwqCbLHxTAaOFGC5uL6aY2b9gd+oz6VUMYRDhgYqkTbTOhQVOQxj3xJHbuc7hxJh&#10;V2rb4SGGu0anSTLTDmuODRW29FRR8ZP/OgPTUyJt3u+3K0ef683D99errFNjbkbD6hGU0CD/4ov7&#10;xcb5dyn8PRMv0IszAAAA//8DAFBLAQItABQABgAIAAAAIQDb4fbL7gAAAIUBAAATAAAAAAAAAAAA&#10;AAAAAAAAAABbQ29udGVudF9UeXBlc10ueG1sUEsBAi0AFAAGAAgAAAAhAFr0LFu/AAAAFQEAAAsA&#10;AAAAAAAAAAAAAAAAHwEAAF9yZWxzLy5yZWxzUEsBAi0AFAAGAAgAAAAhANBUN9bEAAAA3AAAAA8A&#10;AAAAAAAAAAAAAAAABwIAAGRycy9kb3ducmV2LnhtbFBLBQYAAAAAAwADALcAAAD4AgAAAAA=&#10;" strokecolor="black [3213]" strokeweight="1pt"/>
                  </v:group>
                  <v:shape id="_x0000_s1901" type="#_x0000_t32" style="position:absolute;left:4080;top:8571;width:204;height:142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JJNxAAAANwAAAAPAAAAZHJzL2Rvd25yZXYueG1sRE/bSsNA&#10;EH0X/IdlCr7ZTeuFNu22FKkgKAXTy/M0O02i2dmQHdPo17uC0Lc5nOvMl72rVUdtqDwbGA0TUMS5&#10;txUXBnbb59sJqCDIFmvPZOCbAiwX11dzTK0/8zt1mRQqhnBI0UAp0qRah7wkh2HoG+LInXzrUCJs&#10;C21bPMdwV+txkjxqhxXHhhIbeiop/8y+nIGHn0SarPt4Wznar1+nx8NG1mNjbgb9agZKqJeL+N/9&#10;YuP8+zv4eyZeoBe/AAAA//8DAFBLAQItABQABgAIAAAAIQDb4fbL7gAAAIUBAAATAAAAAAAAAAAA&#10;AAAAAAAAAABbQ29udGVudF9UeXBlc10ueG1sUEsBAi0AFAAGAAgAAAAhAFr0LFu/AAAAFQEAAAsA&#10;AAAAAAAAAAAAAAAAHwEAAF9yZWxzLy5yZWxzUEsBAi0AFAAGAAgAAAAhAL8Ykk3EAAAA3AAAAA8A&#10;AAAAAAAAAAAAAAAABwIAAGRycy9kb3ducmV2LnhtbFBLBQYAAAAAAwADALcAAAD4AgAAAAA=&#10;" strokecolor="black [3213]" strokeweight="1pt"/>
                </v:group>
              </w:pict>
            </w:r>
            <w:r w:rsidRPr="003F6985">
              <w:rPr>
                <w:noProof/>
              </w:rPr>
              <w:pict>
                <v:group id="Gruppieren 56" o:spid="_x0000_s1897" style="position:absolute;margin-left:333pt;margin-top:13.55pt;width:0;height:28pt;z-index:251415040;mso-wrap-distance-left:3.17497mm;mso-wrap-distance-right:3.17497mm" coordorigin="8469,3644" coordsize="0,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kWbgQIAAFgHAAAOAAAAZHJzL2Uyb0RvYy54bWzsVcFu2zAMvQ/YPwi+r47TJM2MJsWQtrl0&#10;W4B2H6DKsi1MFgVJiZO/H0W56dLuMHRAT/NBkETyiXx8si6v9p1mO+m8ArPIirNRxqQRUCnTLLIf&#10;D7ef5hnzgZuKazBykR2kz66WHz9c9raUY2hBV9IxBDG+7O0ia0OwZZ570cqO+zOw0qCxBtfxgEvX&#10;5JXjPaJ3Oh+PRrO8B1dZB0J6j7vXyZgtCb+upQjf69rLwPQiw9wCjY7Gxzjmy0teNo7bVokhDf6G&#10;LDquDB56hLrmgbOtU6+gOiUceKjDmYAuh7pWQlINWE0xelHN2sHWUi1N2Tf2SBNS+4KnN8OKb7uN&#10;Y6rC3o0vMmZ4h01au621Sjpp2HQWKeptU6Ln2tl7u3GpTpzegfjp0Zy/tMd1k5zZY/8VKgTl2wBE&#10;0b52XYTA4tmeOnE4dkLuAxNpU+Du+XQ6Gw1NEi12MgbMJ7PPGYvW2WSSGijam9NADIuWnJfpNMpw&#10;yCiWg2Lzz3z6f+PzvuVWUpt8ZOnIJ0o/8fkFSyenI53kuDKJS7E3A5fMwKrlppHk/XCwyFtBhcSU&#10;ETuFxIXHRvyZW+YAZT6djOJHjA9Mz8/n00TcxXieiHviu5hhspHxU9p4aZ0Pawkdi5NF5oPjqmnD&#10;CozBuwWuoAP47s6HxPdTQOywgVulNe7zUhvWk8aGlDxoVUVrNNJtlyvt2I7jPQ37hKq3HUon7RWp&#10;moS17aIUyPcp3yMENf0EHS+RqSiwlby6GeaBK53mKBJtSMSJ1aSPR6gOGxdrGtTybrJBcb+SzUVs&#10;14kGePnuspkU4+Eu/pcNyezvZEP/Hvx9U8jw1MT34fc1yez5QVz+AgAA//8DAFBLAwQUAAYACAAA&#10;ACEAWRM6bt8AAAAJAQAADwAAAGRycy9kb3ducmV2LnhtbEyPQUvDQBCF74L/YRnBm91si7HETEop&#10;6qkItoJ4m2anSWh2N2S3SfrvXfFgj2/e48338tVkWjFw7xtnEdQsAcG2dLqxFcLn/vVhCcIHsppa&#10;Zxnhwh5Wxe1NTpl2o/3gYRcqEUuszwihDqHLpPRlzYb8zHVso3d0vaEQZV9J3dMYy00r50mSSkON&#10;jR9q6nhTc3nanQ3C20jjeqFehu3puLl87x/fv7aKEe/vpvUziMBT+A/DL35EhyIyHdzZai9ahDRN&#10;45aAMH9SIGLg73BAWC4UyCKX1wuKHwAAAP//AwBQSwECLQAUAAYACAAAACEAtoM4kv4AAADhAQAA&#10;EwAAAAAAAAAAAAAAAAAAAAAAW0NvbnRlbnRfVHlwZXNdLnhtbFBLAQItABQABgAIAAAAIQA4/SH/&#10;1gAAAJQBAAALAAAAAAAAAAAAAAAAAC8BAABfcmVscy8ucmVsc1BLAQItABQABgAIAAAAIQBHFkWb&#10;gQIAAFgHAAAOAAAAAAAAAAAAAAAAAC4CAABkcnMvZTJvRG9jLnhtbFBLAQItABQABgAIAAAAIQBZ&#10;Ezpu3wAAAAkBAAAPAAAAAAAAAAAAAAAAANsEAABkcnMvZG93bnJldi54bWxQSwUGAAAAAAQABADz&#10;AAAA5wUAAAAA&#10;">
                  <v:shape id="AutoShape 56" o:spid="_x0000_s1899" type="#_x0000_t32" style="position:absolute;left:8385;top:3728;width:168;height:0;rotation:9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EgbxAAAANwAAAAPAAAAZHJzL2Rvd25yZXYueG1sRI9Ba8JA&#10;EIXvhf6HZQq91U09iERXKaKiRShG8TxkxyQkOxuza0z/fedQ8DbDe/PeN/Pl4BrVUxcqzwY+Rwko&#10;4tzbigsD59PmYwoqRGSLjWcy8EsBlovXlzmm1j/4SH0WCyUhHFI0UMbYplqHvCSHYeRbYtGuvnMY&#10;Ze0KbTt8SLhr9DhJJtphxdJQYkurkvI6uzsDicvO+5/bqra7dX35PkXXH9ZbY97fhq8ZqEhDfJr/&#10;r3dW8MdCK8/IBHrxBwAA//8DAFBLAQItABQABgAIAAAAIQDb4fbL7gAAAIUBAAATAAAAAAAAAAAA&#10;AAAAAAAAAABbQ29udGVudF9UeXBlc10ueG1sUEsBAi0AFAAGAAgAAAAhAFr0LFu/AAAAFQEAAAsA&#10;AAAAAAAAAAAAAAAAHwEAAF9yZWxzLy5yZWxzUEsBAi0AFAAGAAgAAAAhAEnMSBvEAAAA3AAAAA8A&#10;AAAAAAAAAAAAAAAABwIAAGRycy9kb3ducmV2LnhtbFBLBQYAAAAAAwADALcAAAD4AgAAAAA=&#10;" strokecolor="black [3213]" strokeweight="1pt"/>
                  <v:shape id="AutoShape 57" o:spid="_x0000_s1898" type="#_x0000_t32" style="position:absolute;left:8385;top:4120;width:168;height:0;rotation:9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O2AwwAAANwAAAAPAAAAZHJzL2Rvd25yZXYueG1sRE9Na8JA&#10;EL0X/A/LCN7qRg/Spq4iIRYthdIk9Dxkp0lIdjZmtzH++26h4G0e73O2+8l0YqTBNZYVrJYRCOLS&#10;6oYrBUV+fHwC4Tyyxs4yKbiRg/1u9rDFWNsrf9KY+UqEEHYxKqi972MpXVmTQbe0PXHgvu1g0Ac4&#10;VFIPeA3hppPrKNpIgw2Hhhp7Smoq2+zHKIhMVpw/LkmrT2n79ZZ7M76nr0ot5tPhBYSnyd/F/+6T&#10;DvPXz/D3TLhA7n4BAAD//wMAUEsBAi0AFAAGAAgAAAAhANvh9svuAAAAhQEAABMAAAAAAAAAAAAA&#10;AAAAAAAAAFtDb250ZW50X1R5cGVzXS54bWxQSwECLQAUAAYACAAAACEAWvQsW78AAAAVAQAACwAA&#10;AAAAAAAAAAAAAAAfAQAAX3JlbHMvLnJlbHNQSwECLQAUAAYACAAAACEAJoDtgMMAAADcAAAADwAA&#10;AAAAAAAAAAAAAAAHAgAAZHJzL2Rvd25yZXYueG1sUEsFBgAAAAADAAMAtwAAAPcCAAAAAA==&#10;" strokecolor="black [3213]" strokeweight="1pt"/>
                </v:group>
              </w:pict>
            </w:r>
            <w:r w:rsidRPr="003F6985">
              <w:rPr>
                <w:noProof/>
              </w:rPr>
              <w:pict>
                <v:shape id="Gerade Verbindung mit Pfeil 50" o:spid="_x0000_s1896" type="#_x0000_t32" style="position:absolute;margin-left:256.95pt;margin-top:7.4pt;width:8.4pt;height:.05pt;rotation:90;z-index:25141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ROW+gEAANgDAAAOAAAAZHJzL2Uyb0RvYy54bWysU8Fu2zAMvQ/YPwi+L7azJSuMOD2kay/d&#10;FqDd7ook28IkUaDkOPn7UXKQttttmA+CSIqP5OPz5vZkDTsqDBpcW9SLqmDKCZDa9W3x4/n+w03B&#10;QuROcgNOtcVZheJ2+/7dZvKNWsIARipkBOJCM/m2GGL0TVkGMSjLwwK8chTsAC2PZGJfSuQToVtT&#10;LqtqXU6A0iMIFQJ57+Zgsc34XadE/N51QUVm2oJ6i/nEfB7SWW43vOmR+0GLSxv8H7qwXDsqeoW6&#10;45GzEfVfUFYLhABdXAiwJXSdFirPQNPU1R/TPA3cqzwLkRP8labw/2DFt+MemZa0u+W6YI5bWtKD&#10;Qi4V+6nwoJ0cXc+sjmzfKW3YKnM2+dBQ6s7tMU0tTu7JP4L4FZiD3cBdr3Lvz2dPcHViuXyTkozg&#10;qfJh+gqS3vAxQibw1KFlCLSo1acqfdlLRLFT3tr5ujV1ikyQs67W6xvaraDQ+uMqF+NNwkmteQzx&#10;QYFl6dIWISLX/RB34ByJA7DO+Pz4GGLq8iUhJTu418ZkjRjHpkTS50tHAYyWKZreZbmqnUF25CS0&#10;eJpRzWhputlXz8PMWKMlVc7+TCeVvULkJt6gI4xO5sRBcfnlco9cm/lO2cZdGE6kJvGH5gDyvMc0&#10;U7JIPhn4IvWkz9d2fvXyQ25/AwAA//8DAFBLAwQUAAYACAAAACEAfKyat9sAAAAIAQAADwAAAGRy&#10;cy9kb3ducmV2LnhtbEyPQUvEMBSE74L/ITzBm5s2ZYvUpouKe/HmKoK3bPNs6zYvJcm29d/7POlx&#10;mGHmm3q3ulHMGOLgSUO+yUAgtd4O1Gl4e93f3IKIyZA1oyfU8I0Rds3lRW0q6xd6wfmQOsElFCuj&#10;oU9pqqSMbY/OxI2fkNj79MGZxDJ00gazcLkbpcqyUjozEC/0ZsLHHtvT4ew0PM/Z8HXKy7CEfXov&#10;n/KPrniYtL6+Wu/vQCRc018YfvEZHRpmOvoz2ShGDVulFEc1lFsQ7LMuQBw1qKIA2dTy/4HmBwAA&#10;//8DAFBLAQItABQABgAIAAAAIQC2gziS/gAAAOEBAAATAAAAAAAAAAAAAAAAAAAAAABbQ29udGVu&#10;dF9UeXBlc10ueG1sUEsBAi0AFAAGAAgAAAAhADj9If/WAAAAlAEAAAsAAAAAAAAAAAAAAAAALwEA&#10;AF9yZWxzLy5yZWxzUEsBAi0AFAAGAAgAAAAhAOyJE5b6AQAA2AMAAA4AAAAAAAAAAAAAAAAALgIA&#10;AGRycy9lMm9Eb2MueG1sUEsBAi0AFAAGAAgAAAAhAHysmrfbAAAACAEAAA8AAAAAAAAAAAAAAAAA&#10;VAQAAGRycy9kb3ducmV2LnhtbFBLBQYAAAAABAAEAPMAAABcBQAAAAA=&#10;" strokecolor="black [3213]" strokeweight="1pt"/>
              </w:pict>
            </w:r>
            <w:r w:rsidRPr="003F6985">
              <w:rPr>
                <w:noProof/>
              </w:rPr>
              <w:pict>
                <v:group id="Gruppieren 47" o:spid="_x0000_s1893" style="position:absolute;margin-left:214.8pt;margin-top:13.2pt;width:0;height:28pt;z-index:251408896;mso-wrap-distance-left:3.17497mm;mso-wrap-distance-right:3.17497mm" coordorigin="3633,8572" coordsize="0,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QOVhAIAAFgHAAAOAAAAZHJzL2Uyb0RvYy54bWzsVU1v2zAMvQ/YfxB8X+182E2NJsWQtrl0&#10;a4B2P0CVZVuYLAmSEif/fhTlpEvWw9ABPc0HQRLJJ/Lxybq+2XWSbLl1Qqt5MrrIEsIV05VQzTz5&#10;8Xz/ZZYQ56mqqNSKz5M9d8nN4vOn696UfKxbLStuCYAoV/ZmnrTemzJNHWt5R92FNlyBsda2ox6W&#10;tkkrS3tA72Q6zrIi7bWtjNWMOwe7t9GYLBC/rjnzj3XtuCdynkBuHkeL40sY08U1LRtLTSvYkAZ9&#10;RxYdFQoOPULdUk/Jxoo/oDrBrHa69hdMd6mua8E41gDVjLKzalZWbwzW0pR9Y440AbVnPL0bln3f&#10;ri0RFfRuPEmIoh00aWU3xghuuSLTy0BRb5oSPFfWPJm1jXXC9EGznw7M6bk9rJvoTF76b7oCULrx&#10;Gina1bYLEFA82WEn9sdO8J0nLG4y2J3keZENTWItdDIETIoJZArWWX45jg1k7d1pIIQFS0rLeBpm&#10;OGQUygGxuVc+3b/x+dRSw7FNLrB05HN64PMrlI5OZDLQiY5LFblkOzVwSZRetlQ1HL2f9wZ4G2Eh&#10;IWXAjiFh4aARb3NLrAaZ59MsfMj4wPQkn15F4oq8iMQd+B4VcE8D46e00dJY51dcdyRM5onzloqm&#10;9UutFNwtbUd4AN0+OB/5PgSEDit9L6SEfVpKRfqgscshJaelqII1GPG286W0ZEvhnvpdRJWbDqQT&#10;90axmoi16YIU0PeQ7xECm36CDpdIVRjYclrdDXNPhYxzEIlUKOLIatTHi672axtqGtTyYbLJ35DN&#10;LLTrRAO0/HDZXGVTzIOW/2WDMvs72eC/B37fGDI8NeF9+H2NMnt9EBe/AAAA//8DAFBLAwQUAAYA&#10;CAAAACEAT7fkSN8AAAAJAQAADwAAAGRycy9kb3ducmV2LnhtbEyPwUrDQBCG74LvsIzgzW4SY6gx&#10;m1KKeiqCrSDeptlpEpqdDdltkr69Kx70ODMf/3x/sZpNJ0YaXGtZQbyIQBBXVrdcK/jYv9wtQTiP&#10;rLGzTAou5GBVXl8VmGs78TuNO1+LEMIuRwWN930upasaMugWticOt6MdDPowDrXUA04h3HQyiaJM&#10;Gmw5fGiwp01D1Wl3NgpeJ5zW9/HzuD0dN5ev/cPb5zYmpW5v5vUTCE+z/4PhRz+oQxmcDvbM2olO&#10;QZo8ZgFVkGQpiAD8Lg4KlkkKsizk/wblNwAAAP//AwBQSwECLQAUAAYACAAAACEAtoM4kv4AAADh&#10;AQAAEwAAAAAAAAAAAAAAAAAAAAAAW0NvbnRlbnRfVHlwZXNdLnhtbFBLAQItABQABgAIAAAAIQA4&#10;/SH/1gAAAJQBAAALAAAAAAAAAAAAAAAAAC8BAABfcmVscy8ucmVsc1BLAQItABQABgAIAAAAIQAf&#10;gQOVhAIAAFgHAAAOAAAAAAAAAAAAAAAAAC4CAABkcnMvZTJvRG9jLnhtbFBLAQItABQABgAIAAAA&#10;IQBPt+RI3wAAAAkBAAAPAAAAAAAAAAAAAAAAAN4EAABkcnMvZG93bnJldi54bWxQSwUGAAAAAAQA&#10;BADzAAAA6gUAAAAA&#10;">
                  <v:shape id="AutoShape 37" o:spid="_x0000_s1895" type="#_x0000_t32" style="position:absolute;left:3549;top:8656;width:168;height:0;rotation:9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UIewwAAANwAAAAPAAAAZHJzL2Rvd25yZXYueG1sRE9Na8JA&#10;EL0X/A/LCN7qRpFSUleREIuWQmkSeh6y0yQkOxuz2xj/fbdQ8DaP9znb/WQ6MdLgGssKVssIBHFp&#10;dcOVgiI/Pj6DcB5ZY2eZFNzIwX43e9hirO2VP2nMfCVCCLsYFdTe97GUrqzJoFvanjhw33Yw6AMc&#10;KqkHvIZw08l1FD1Jgw2Hhhp7Smoq2+zHKIhMVpw/LkmrT2n79ZZ7M76nr0ot5tPhBYSnyd/F/+6T&#10;DvPXG/h7Jlwgd78AAAD//wMAUEsBAi0AFAAGAAgAAAAhANvh9svuAAAAhQEAABMAAAAAAAAAAAAA&#10;AAAAAAAAAFtDb250ZW50X1R5cGVzXS54bWxQSwECLQAUAAYACAAAACEAWvQsW78AAAAVAQAACwAA&#10;AAAAAAAAAAAAAAAfAQAAX3JlbHMvLnJlbHNQSwECLQAUAAYACAAAACEAyIFCHsMAAADcAAAADwAA&#10;AAAAAAAAAAAAAAAHAgAAZHJzL2Rvd25yZXYueG1sUEsFBgAAAAADAAMAtwAAAPcCAAAAAA==&#10;" strokecolor="black [3213]" strokeweight="1pt"/>
                  <v:shape id="AutoShape 38" o:spid="_x0000_s1894" type="#_x0000_t32" style="position:absolute;left:3549;top:9048;width:168;height:0;rotation:9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eeFwwAAANwAAAAPAAAAZHJzL2Rvd25yZXYueG1sRE9Na8JA&#10;EL0X/A/LCN7qRsFSUleREIuWQmkSeh6y0yQkOxuz2xj/fbdQ8DaP9znb/WQ6MdLgGssKVssIBHFp&#10;dcOVgiI/Pj6DcB5ZY2eZFNzIwX43e9hirO2VP2nMfCVCCLsYFdTe97GUrqzJoFvanjhw33Yw6AMc&#10;KqkHvIZw08l1FD1Jgw2Hhhp7Smoq2+zHKIhMVpw/LkmrT2n79ZZ7M76nr0ot5tPhBYSnyd/F/+6T&#10;DvPXG/h7Jlwgd78AAAD//wMAUEsBAi0AFAAGAAgAAAAhANvh9svuAAAAhQEAABMAAAAAAAAAAAAA&#10;AAAAAAAAAFtDb250ZW50X1R5cGVzXS54bWxQSwECLQAUAAYACAAAACEAWvQsW78AAAAVAQAACwAA&#10;AAAAAAAAAAAAAAAfAQAAX3JlbHMvLnJlbHNQSwECLQAUAAYACAAAACEAp83nhcMAAADcAAAADwAA&#10;AAAAAAAAAAAAAAAHAgAAZHJzL2Rvd25yZXYueG1sUEsFBgAAAAADAAMAtwAAAPcCAAAAAA==&#10;" strokecolor="black [3213]" strokeweight="1pt"/>
                </v:group>
              </w:pict>
            </w:r>
            <w:r w:rsidRPr="003F6985">
              <w:rPr>
                <w:noProof/>
              </w:rPr>
              <w:pict>
                <v:group id="Gruppieren 39" o:spid="_x0000_s1890" style="position:absolute;margin-left:91.2pt;margin-top:13.15pt;width:0;height:28pt;z-index:251397632;mso-wrap-distance-left:3.17497mm;mso-wrap-distance-right:3.17497mm" coordorigin="3633,8572" coordsize="0,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RIigAIAAFgHAAAOAAAAZHJzL2Uyb0RvYy54bWzsVU1v2zAMvQ/YfxB8X2znq6nRpBjSNpdu&#10;LdDuByiybAuTRUFSYuffj5KcdOl6GDpg2GE+CJJIPpGPT9bVdd9KsufGClDLJB9lCeGKQSlUvUy+&#10;Pd99WiTEOqpKKkHxZXLgNrleffxw1emCj6EBWXJDEETZotPLpHFOF2lqWcNbakeguUJjBaalDpem&#10;TktDO0RvZTrOsnnagSm1Acatxd2baExWAb+qOHMPVWW5I3KZYG4ujCaMWz+mqyta1IbqRrAhDfqO&#10;LFoqFB56grqhjpKdEb9AtYIZsFC5EYM2haoSjIcasJo8e1XNxsBOh1rqoqv1iSak9hVP74ZlX/eP&#10;hogSezdGfhRtsUkbs9NacMMVmVx6ijpdF+i5MfpJP5pYJ07vgX23aE5f2/26js5k232BEkHpzkGg&#10;qK9M6yGweNKHThxOneC9IyxuMtydzGbzbGgSa7CTPmAyn0wSgtbF7GIcG8ia2/NADPOWlBbxtJDh&#10;kJEvB8VmX/i0f8bnU0M1D22ynqUTn/mRz89YenAi+TzSGRzXKnLJejVwSRSsG6pqHryfDxp5y0Mh&#10;PmXEjiF+YbERb3NLDKDMZ9PMf4HxgenJbHoZiZvPQh60OPKdz/GeesbPaaOFNtZtOLTET5aJdYaK&#10;unFrUArvFpg8HED399ZFvo8BvsMK7oSUuE8LqUjnNXYxpGRBitJbvTHcdr6Whuwp3lPXR1S5a1E6&#10;cS+P1USsXeulEHyP+Z4gQtPP0PESqTIENpyWt8PcUSHjHEUiVRBxZDXqYwvl4dH4mga1/DXZjN+Q&#10;zcW/IJvLbLrwefyXjZfTb8sm/Hvw9x1ChqfGvw8/r4PMXh7E1Q8AAAD//wMAUEsDBBQABgAIAAAA&#10;IQCYRp/+3gAAAAkBAAAPAAAAZHJzL2Rvd25yZXYueG1sTI9NS8NAEIbvgv9hGcGb3XxoCTGbUop6&#10;KoKtIN6m2WkSmp0N2W2S/nu3XvT4zjy880yxmk0nRhpca1lBvIhAEFdWt1wr+Ny/PmQgnEfW2Fkm&#10;BRdysCpvbwrMtZ34g8adr0UoYZejgsb7PpfSVQ0ZdAvbE4fd0Q4GfYhDLfWAUyg3nUyiaCkNthwu&#10;NNjTpqHqtDsbBW8TTus0fhm3p+Pm8r1/ev/axqTU/d28fgbhafZ/MFz1gzqUwelgz6yd6ELOkseA&#10;KkiWKYgr8Ds4KMiSFGRZyP8flD8AAAD//wMAUEsBAi0AFAAGAAgAAAAhALaDOJL+AAAA4QEAABMA&#10;AAAAAAAAAAAAAAAAAAAAAFtDb250ZW50X1R5cGVzXS54bWxQSwECLQAUAAYACAAAACEAOP0h/9YA&#10;AACUAQAACwAAAAAAAAAAAAAAAAAvAQAAX3JlbHMvLnJlbHNQSwECLQAUAAYACAAAACEAWP0SIoAC&#10;AABYBwAADgAAAAAAAAAAAAAAAAAuAgAAZHJzL2Uyb0RvYy54bWxQSwECLQAUAAYACAAAACEAmEaf&#10;/t4AAAAJAQAADwAAAAAAAAAAAAAAAADaBAAAZHJzL2Rvd25yZXYueG1sUEsFBgAAAAAEAAQA8wAA&#10;AOUFAAAAAA==&#10;">
                  <v:shape id="AutoShape 16" o:spid="_x0000_s1892" type="#_x0000_t32" style="position:absolute;left:3549;top:8656;width:168;height:0;rotation:9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uGGwQAAANwAAAAPAAAAZHJzL2Rvd25yZXYueG1sRE9Ni8Iw&#10;EL0L+x/CCHvTVA+LVKOIuOKKILay56GZbUubSW2ytf57Iwje5vE+Z7HqTS06al1pWcFkHIEgzqwu&#10;OVdwSb9HMxDOI2usLZOCOzlYLT8GC4y1vfGZusTnIoSwi1FB4X0TS+myggy6sW2IA/dnW4M+wDaX&#10;usVbCDe1nEbRlzRYcmgosKFNQVmV/BsFkUkuP6frptL7bfV7SL3pjtudUp/Dfj0H4an3b/HLvddh&#10;/nQCz2fCBXL5AAAA//8DAFBLAQItABQABgAIAAAAIQDb4fbL7gAAAIUBAAATAAAAAAAAAAAAAAAA&#10;AAAAAABbQ29udGVudF9UeXBlc10ueG1sUEsBAi0AFAAGAAgAAAAhAFr0LFu/AAAAFQEAAAsAAAAA&#10;AAAAAAAAAAAAHwEAAF9yZWxzLy5yZWxzUEsBAi0AFAAGAAgAAAAhANj24YbBAAAA3AAAAA8AAAAA&#10;AAAAAAAAAAAABwIAAGRycy9kb3ducmV2LnhtbFBLBQYAAAAAAwADALcAAAD1AgAAAAA=&#10;" strokecolor="black [3213]" strokeweight="1pt"/>
                  <v:shape id="AutoShape 17" o:spid="_x0000_s1891" type="#_x0000_t32" style="position:absolute;left:3549;top:9048;width:168;height:0;rotation:9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H/xwQAAANwAAAAPAAAAZHJzL2Rvd25yZXYueG1sRE9Ni8Iw&#10;EL0L/ocwgjdN7UGWrlFEVHQRFqvseWjGtrSZ1CbW7r83Cwve5vE+Z7HqTS06al1pWcFsGoEgzqwu&#10;OVdwvewmHyCcR9ZYWyYFv+RgtRwOFpho++QzdanPRQhhl6CCwvsmkdJlBRl0U9sQB+5mW4M+wDaX&#10;usVnCDe1jKNoLg2WHBoKbGhTUFalD6MgMun1+H3fVPqwrX6+Lt50p+1eqfGoX3+C8NT7t/jffdBh&#10;fhzD3zPhArl8AQAA//8DAFBLAQItABQABgAIAAAAIQDb4fbL7gAAAIUBAAATAAAAAAAAAAAAAAAA&#10;AAAAAABbQ29udGVudF9UeXBlc10ueG1sUEsBAi0AFAAGAAgAAAAhAFr0LFu/AAAAFQEAAAsAAAAA&#10;AAAAAAAAAAAAHwEAAF9yZWxzLy5yZWxzUEsBAi0AFAAGAAgAAAAhACgkf/HBAAAA3AAAAA8AAAAA&#10;AAAAAAAAAAAABwIAAGRycy9kb3ducmV2LnhtbFBLBQYAAAAAAwADALcAAAD1AgAAAAA=&#10;" strokecolor="black [3213]" strokeweight="1pt"/>
                </v:group>
              </w:pict>
            </w:r>
            <w:r w:rsidR="00573614" w:rsidRPr="00100762">
              <w:rPr>
                <w:rFonts w:ascii="Arial" w:hAnsi="Arial" w:cs="Arial"/>
                <w:sz w:val="24"/>
                <w:szCs w:val="18"/>
                <w:lang w:val="en-US"/>
              </w:rPr>
              <w:t xml:space="preserve">    </w:t>
            </w:r>
            <w:r w:rsidR="00573614" w:rsidRPr="00100762">
              <w:rPr>
                <w:rFonts w:ascii="Arial" w:hAnsi="Arial" w:cs="Arial"/>
                <w:sz w:val="6"/>
                <w:szCs w:val="6"/>
                <w:lang w:val="en-US"/>
              </w:rPr>
              <w:t xml:space="preserve">                           </w:t>
            </w:r>
            <w:r w:rsidR="00573614">
              <w:rPr>
                <w:rFonts w:ascii="Arial" w:hAnsi="Arial" w:cs="Arial"/>
                <w:sz w:val="6"/>
                <w:szCs w:val="6"/>
                <w:lang w:val="en-US"/>
              </w:rPr>
              <w:t xml:space="preserve">                    </w:t>
            </w:r>
            <w:r w:rsidR="00573614">
              <w:rPr>
                <w:rFonts w:ascii="Arial" w:hAnsi="Arial" w:cs="Arial"/>
                <w:sz w:val="24"/>
                <w:szCs w:val="18"/>
                <w:lang w:val="en-US"/>
              </w:rPr>
              <w:t>H</w:t>
            </w:r>
            <w:r w:rsidR="00573614" w:rsidRPr="00100762">
              <w:rPr>
                <w:rFonts w:ascii="Arial" w:hAnsi="Arial" w:cs="Arial"/>
                <w:sz w:val="24"/>
                <w:szCs w:val="18"/>
                <w:lang w:val="en-US"/>
              </w:rPr>
              <w:t xml:space="preserve">  </w:t>
            </w:r>
            <w:r w:rsidR="00573614">
              <w:rPr>
                <w:rFonts w:ascii="Arial" w:hAnsi="Arial" w:cs="Arial"/>
                <w:sz w:val="24"/>
                <w:szCs w:val="18"/>
                <w:lang w:val="en-US"/>
              </w:rPr>
              <w:t xml:space="preserve">      H         O</w:t>
            </w:r>
            <w:r w:rsidR="00573614" w:rsidRPr="00100762">
              <w:rPr>
                <w:rFonts w:ascii="Arial" w:hAnsi="Arial" w:cs="Arial"/>
                <w:sz w:val="24"/>
                <w:szCs w:val="18"/>
                <w:lang w:val="en-US"/>
              </w:rPr>
              <w:t xml:space="preserve"> </w:t>
            </w:r>
            <w:r w:rsidR="00573614">
              <w:rPr>
                <w:rFonts w:ascii="Arial" w:hAnsi="Arial" w:cs="Arial"/>
                <w:sz w:val="24"/>
                <w:szCs w:val="18"/>
                <w:lang w:val="en-US"/>
              </w:rPr>
              <w:t xml:space="preserve">         </w:t>
            </w:r>
            <w:r w:rsidR="00573614">
              <w:rPr>
                <w:rFonts w:ascii="Arial" w:hAnsi="Arial" w:cs="Arial"/>
                <w:sz w:val="6"/>
                <w:szCs w:val="6"/>
                <w:lang w:val="en-US"/>
              </w:rPr>
              <w:t xml:space="preserve">  </w:t>
            </w:r>
            <w:r w:rsidR="00734480">
              <w:rPr>
                <w:rFonts w:ascii="Arial" w:hAnsi="Arial" w:cs="Arial"/>
                <w:sz w:val="6"/>
                <w:szCs w:val="6"/>
                <w:lang w:val="en-US"/>
              </w:rPr>
              <w:t xml:space="preserve"> </w:t>
            </w:r>
            <w:r w:rsidR="00573614">
              <w:rPr>
                <w:rFonts w:ascii="Arial" w:hAnsi="Arial" w:cs="Arial"/>
                <w:sz w:val="24"/>
                <w:szCs w:val="18"/>
                <w:lang w:val="en-US"/>
              </w:rPr>
              <w:t>H</w:t>
            </w:r>
            <w:r w:rsidR="00573614" w:rsidRPr="00100762">
              <w:rPr>
                <w:rFonts w:ascii="Arial" w:hAnsi="Arial" w:cs="Arial"/>
                <w:sz w:val="24"/>
                <w:szCs w:val="18"/>
                <w:lang w:val="en-US"/>
              </w:rPr>
              <w:t xml:space="preserve">  </w:t>
            </w:r>
            <w:r w:rsidR="00573614">
              <w:rPr>
                <w:rFonts w:ascii="Arial" w:hAnsi="Arial" w:cs="Arial"/>
                <w:sz w:val="24"/>
                <w:szCs w:val="18"/>
                <w:lang w:val="en-US"/>
              </w:rPr>
              <w:t xml:space="preserve">     </w:t>
            </w:r>
            <w:r w:rsidR="00573614">
              <w:rPr>
                <w:rFonts w:ascii="Arial" w:hAnsi="Arial" w:cs="Arial"/>
                <w:sz w:val="6"/>
                <w:szCs w:val="6"/>
                <w:lang w:val="en-US"/>
              </w:rPr>
              <w:t xml:space="preserve">         </w:t>
            </w:r>
            <w:r w:rsidR="00573614">
              <w:rPr>
                <w:rFonts w:ascii="Arial" w:hAnsi="Arial" w:cs="Arial"/>
                <w:sz w:val="24"/>
                <w:szCs w:val="18"/>
                <w:lang w:val="en-US"/>
              </w:rPr>
              <w:t>H         O</w:t>
            </w:r>
            <w:r w:rsidR="00573614" w:rsidRPr="00100762">
              <w:rPr>
                <w:rFonts w:ascii="Arial" w:hAnsi="Arial" w:cs="Arial"/>
                <w:sz w:val="24"/>
                <w:szCs w:val="18"/>
                <w:lang w:val="en-US"/>
              </w:rPr>
              <w:t xml:space="preserve"> </w:t>
            </w:r>
            <w:r w:rsidR="00573614">
              <w:rPr>
                <w:rFonts w:ascii="Arial" w:hAnsi="Arial" w:cs="Arial"/>
                <w:sz w:val="24"/>
                <w:szCs w:val="18"/>
                <w:lang w:val="en-US"/>
              </w:rPr>
              <w:t xml:space="preserve">         H        </w:t>
            </w:r>
            <w:r w:rsidR="00573614">
              <w:rPr>
                <w:rFonts w:ascii="Arial" w:hAnsi="Arial" w:cs="Arial"/>
                <w:sz w:val="6"/>
                <w:szCs w:val="6"/>
                <w:lang w:val="en-US"/>
              </w:rPr>
              <w:t xml:space="preserve"> </w:t>
            </w:r>
            <w:r w:rsidR="004F325E">
              <w:rPr>
                <w:rFonts w:ascii="Arial" w:hAnsi="Arial" w:cs="Arial"/>
                <w:sz w:val="6"/>
                <w:szCs w:val="6"/>
                <w:lang w:val="en-US"/>
              </w:rPr>
              <w:t xml:space="preserve"> </w:t>
            </w:r>
            <w:r w:rsidR="00573614">
              <w:rPr>
                <w:rFonts w:ascii="Arial" w:hAnsi="Arial" w:cs="Arial"/>
                <w:sz w:val="24"/>
                <w:szCs w:val="18"/>
                <w:lang w:val="en-US"/>
              </w:rPr>
              <w:t>H          O</w:t>
            </w:r>
          </w:p>
          <w:p w:rsidR="00573614" w:rsidRPr="00100762" w:rsidRDefault="003F6985" w:rsidP="00175F9C">
            <w:pPr>
              <w:rPr>
                <w:rFonts w:ascii="Arial" w:hAnsi="Arial" w:cs="Arial"/>
                <w:sz w:val="10"/>
                <w:szCs w:val="10"/>
                <w:lang w:val="en-US"/>
              </w:rPr>
            </w:pPr>
            <w:r w:rsidRPr="003F6985">
              <w:rPr>
                <w:noProof/>
              </w:rPr>
              <w:pict>
                <v:shape id="Gerade Verbindung mit Pfeil 26" o:spid="_x0000_s1889" type="#_x0000_t32" style="position:absolute;margin-left:311.15pt;margin-top:5.1pt;width:8.4pt;height:0;z-index:25141094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sJp7QEAAMgDAAAOAAAAZHJzL2Uyb0RvYy54bWysU8GO2yAQvVfqPyDujZ0c0pUVZw/Z7l62&#10;baTd9j4BbKMCg4DEzt93wEnabW9VfUAw8N68mXne3E/WsJMKUaNr+XJRc6acQKld3/Jvr48f7jiL&#10;CZwEg061/Kwiv9++f7cZfaNWOKCRKjAicbEZfcuHlHxTVVEMykJcoFeOLjsMFhIdQ1/JACOxW1Ot&#10;6npdjRikDyhUjBR9mC/5tvB3nRLpa9dFlZhpOWlLZQ1lPeS12m6g6QP4QYuLDPgHFRa0o6Q3qgdI&#10;wI5B/0VltQgYsUsLgbbCrtNClRqommX9RzUvA3hVaqHmRH9rU/x/tOLLaR+YljS7es2ZA0tDelIB&#10;pGLfVThoJ4+uZ1Yntu+UNmy1zj0bfWwIunP7kKsWk3vxzyh+ROZwN4DrVdH+evZEt8yI6g0kH6Kn&#10;zIfxM0p6A8eEpYFTF2ympNawqczpfJuTmhITFCSp6zuaprheVdBccT7E9KTQsrxpeUwBdD+kHTpH&#10;ZsCwLFng9BxTVgXNFZCTOnzUxhRPGMdGyrT6WNcFEdFomW/zu2JPtTOBnYCMlaaZ1RwtVTPHlnX+&#10;Zn9RnFw4x0uI0t4oiog37AGPThYRgwL56bJPoM28J7Rxl47mJs7jOKA878O102SXQnyxdvbj7+eC&#10;/vUDbn8CAAD//wMAUEsDBBQABgAIAAAAIQC8Q6mN2gAAAAkBAAAPAAAAZHJzL2Rvd25yZXYueG1s&#10;TI/BTsMwDIbvSLxDZCRuLFkmFShNJ5i0nWEb96zJ2mqNEyVZW94eIw5wtP9Pvz9X69kNbLQx9R4V&#10;LBcCmMXGmx5bBcfD9uEJWMoajR48WgVfNsG6vr2pdGn8hB923OeWUQmmUivocg4l56nprNNp4YNF&#10;ys4+Op1pjC03UU9U7gYuhSi40z3ShU4Hu+lsc9lfnYLP9/NcpN3m7XJ4HGMO250Ik1Tq/m5+fQGW&#10;7Zz/YPjRJ3Woyenkr2gSGxQUUq4IpUBIYAQUq+clsNPvgtcV//9B/Q0AAP//AwBQSwECLQAUAAYA&#10;CAAAACEAtoM4kv4AAADhAQAAEwAAAAAAAAAAAAAAAAAAAAAAW0NvbnRlbnRfVHlwZXNdLnhtbFBL&#10;AQItABQABgAIAAAAIQA4/SH/1gAAAJQBAAALAAAAAAAAAAAAAAAAAC8BAABfcmVscy8ucmVsc1BL&#10;AQItABQABgAIAAAAIQCoBsJp7QEAAMgDAAAOAAAAAAAAAAAAAAAAAC4CAABkcnMvZTJvRG9jLnht&#10;bFBLAQItABQABgAIAAAAIQC8Q6mN2gAAAAkBAAAPAAAAAAAAAAAAAAAAAEcEAABkcnMvZG93bnJl&#10;di54bWxQSwUGAAAAAAQABADzAAAATgUAAAAA&#10;" strokecolor="black [3213]" strokeweight="1pt"/>
              </w:pict>
            </w:r>
            <w:r w:rsidRPr="003F6985">
              <w:rPr>
                <w:noProof/>
              </w:rPr>
              <w:pict>
                <v:group id="_x0000_s1884" style="position:absolute;margin-left:237.15pt;margin-top:.3pt;width:13.8pt;height:25.9pt;z-index:251430400" coordorigin="4080,8571" coordsize="240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6p2AAMAAKIKAAAOAAAAZHJzL2Uyb0RvYy54bWzsVslu2zAQvRfoPxC6N1qseBFiB4Wz9JC2&#10;AZL2zlDUgkokQdKW/fcdDmU5cVwUSNqcooMgcjijmffejHR2vmkbsuba1FLMg/gkCggXTOa1KOfB&#10;j/urT9OAGEtFThsp+DzYchOcLz5+OOtUxhNZySbnmkAQYbJOzYPKWpWFoWEVb6k5kYoLMBZSt9TC&#10;UpdhrmkH0dsmTKJoHHZS50pLxo2B3QtvDBYYvyg4s9+LwnBLmnkAuVm8a7w/uHu4OKNZqamqatan&#10;QV+QRUtrAS8dQl1QS8lK189CtTXT0sjCnjDZhrIoasaxBqgmjg6qudZypbCWMutKNcAE0B7g9OKw&#10;7Nv6VpM6B+7ScUAEbYGka71SquaaC5ImDqJOlRmcvNbqTt1qXyc83kj2y4A5PLS7dekPk4fuq8wh&#10;KF1ZiRBtCt26EFA82SAT24EJvrGEwWY8OU3GwBcD0yiZzkY9U6wCOp1XGk3BDNbp6ST2LLLqsvdO&#10;0t41nWD6Ic38SzHRPjFfFS6GAgcoJnsogAKS4OsPq3RsvwoFUjS1+gLVIi49HmkcAxGusvFo7Cvb&#10;oZJEqYckjSa7mns8ktnglaQ724DHgd8f8YAeNHuZmdfJ7K6iiqN6jRPPgC1MBC+zz6AIPEQSpLBT&#10;eHApvMTYRvQSI0IuKypKjqfvtwrkhB7A5yMXtzCgz79K7ghYzyCOR0+lQzOljb3msiXuYR4Yq2ld&#10;VnYphYAxI7Vnka5vjHU9sXdwYhfyqm4anDaNIB3kn0yiCHk3sqlzZ3XncPDxZaPJmsLIshsftVm1&#10;0EV+L47c5TmGfScAPItb8NohBCbxJDrME5FjEhWn+WX/bGnd+GfwbgT2s0fSNYbJHmS+vdW+z1Eh&#10;fvsNpDI7IpV+ID3inWb/WCpH+zKZuani+hIa06O/E03sZpEbVfF46ixDf+018C4alFX/WXgrAZ0C&#10;L89mDZL3ZHD8HwH9PBzszz9ZOwENgz3239t3AR2dOvj5hh8h7LD+p839aT1eo8z2v5aL3wAAAP//&#10;AwBQSwMEFAAGAAgAAAAhADoOMgLeAAAABwEAAA8AAABkcnMvZG93bnJldi54bWxMjkFrwkAUhO+F&#10;/oflFXqrm2i0Ns1GRNqeRKgWpLdn9pkEs29Ddk3iv+/21N5mmGHmy1ajaURPnastK4gnEQjiwuqa&#10;SwVfh/enJQjnkTU2lknBjRys8vu7DFNtB/6kfu9LEUbYpaig8r5NpXRFRQbdxLbEITvbzqAPtiul&#10;7nAI46aR0yhaSIM1h4cKW9pUVFz2V6PgY8BhPYvf+u3lvLl9H+a74zYmpR4fxvUrCE+j/yvDL35A&#10;hzwwneyVtRONguQ5mYWqggWIEM+j+AXEKYhpAjLP5H/+/AcAAP//AwBQSwECLQAUAAYACAAAACEA&#10;toM4kv4AAADhAQAAEwAAAAAAAAAAAAAAAAAAAAAAW0NvbnRlbnRfVHlwZXNdLnhtbFBLAQItABQA&#10;BgAIAAAAIQA4/SH/1gAAAJQBAAALAAAAAAAAAAAAAAAAAC8BAABfcmVscy8ucmVsc1BLAQItABQA&#10;BgAIAAAAIQD8Z6p2AAMAAKIKAAAOAAAAAAAAAAAAAAAAAC4CAABkcnMvZTJvRG9jLnhtbFBLAQIt&#10;ABQABgAIAAAAIQA6DjIC3gAAAAcBAAAPAAAAAAAAAAAAAAAAAFoFAABkcnMvZG93bnJldi54bWxQ&#10;SwUGAAAAAAQABADzAAAAZQYAAAAA&#10;">
                  <v:group id="_x0000_s1886" style="position:absolute;left:4116;top:8636;width:204;height:407;flip:x" coordorigin="2916,8624" coordsize="204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UnQwgAAANwAAAAPAAAAZHJzL2Rvd25yZXYueG1sRE9Na8JA&#10;EL0L/Q/LFHozm0rQkrqKCEqQXhrbkuOQnSZLs7Mhu43x33eFgrd5vM9ZbyfbiZEGbxwreE5SEMS1&#10;04YbBR/nw/wFhA/IGjvHpOBKHrabh9kac+0u/E5jGRoRQ9jnqKANoc+l9HVLFn3ieuLIfbvBYohw&#10;aKQe8BLDbScXabqUFg3HhhZ72rdU/5S/VsHnzmSUfVWnt7QmKrSsjqXJlHp6nHavIAJN4S7+dxc6&#10;zs9WcHsmXiA3fwAAAP//AwBQSwECLQAUAAYACAAAACEA2+H2y+4AAACFAQAAEwAAAAAAAAAAAAAA&#10;AAAAAAAAW0NvbnRlbnRfVHlwZXNdLnhtbFBLAQItABQABgAIAAAAIQBa9CxbvwAAABUBAAALAAAA&#10;AAAAAAAAAAAAAB8BAABfcmVscy8ucmVsc1BLAQItABQABgAIAAAAIQBB4UnQwgAAANwAAAAPAAAA&#10;AAAAAAAAAAAAAAcCAABkcnMvZG93bnJldi54bWxQSwUGAAAAAAMAAwC3AAAA9gIAAAAA&#10;">
                    <v:shape id="AutoShape 21" o:spid="_x0000_s1888" type="#_x0000_t32" style="position:absolute;left:2916;top:8624;width:204;height:132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7R9wwAAANwAAAAPAAAAZHJzL2Rvd25yZXYueG1sRI9Ba8JA&#10;EIXvBf/DMoK3ulFEbOoqogQ9VZvqfchOk9DsbMiuGv995yB4m+G9ee+b5bp3jbpRF2rPBibjBBRx&#10;4W3NpYHzT/a+ABUissXGMxl4UID1avC2xNT6O3/TLY+lkhAOKRqoYmxTrUNRkcMw9i2xaL++cxhl&#10;7UptO7xLuGv0NEnm2mHN0lBhS9uKir/86gzE+a7Xp/0HX7bFItivS3Y855kxo2G/+QQVqY8v8/P6&#10;YAV/JrTyjEygV/8AAAD//wMAUEsBAi0AFAAGAAgAAAAhANvh9svuAAAAhQEAABMAAAAAAAAAAAAA&#10;AAAAAAAAAFtDb250ZW50X1R5cGVzXS54bWxQSwECLQAUAAYACAAAACEAWvQsW78AAAAVAQAACwAA&#10;AAAAAAAAAAAAAAAfAQAAX3JlbHMvLnJlbHNQSwECLQAUAAYACAAAACEAFTu0fcMAAADcAAAADwAA&#10;AAAAAAAAAAAAAAAHAgAAZHJzL2Rvd25yZXYueG1sUEsFBgAAAAADAAMAtwAAAPcCAAAAAA==&#10;" strokecolor="black [3213]" strokeweight="1pt"/>
                    <v:shape id="AutoShape 22" o:spid="_x0000_s1887" type="#_x0000_t32" style="position:absolute;left:2940;top:8863;width:180;height:168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KWnwwAAANwAAAAPAAAAZHJzL2Rvd25yZXYueG1sRE/basJA&#10;EH0X/IdlhL7pRmlLTV1FRKFQKZhenqfZaZKanQ3ZaYx+vVso9G0O5zqLVe9q1VEbKs8GppMEFHHu&#10;bcWFgbfX3fgBVBBki7VnMnCmAKvlcLDA1PoTH6jLpFAxhEOKBkqRJtU65CU5DBPfEEfuy7cOJcK2&#10;0LbFUwx3tZ4lyb12WHFsKLGhTUn5MftxBu4uiTRZ971fO3rfPs8/P15kOzPmZtSvH0EJ9fIv/nM/&#10;2Tj/dg6/z8QL9PIKAAD//wMAUEsBAi0AFAAGAAgAAAAhANvh9svuAAAAhQEAABMAAAAAAAAAAAAA&#10;AAAAAAAAAFtDb250ZW50X1R5cGVzXS54bWxQSwECLQAUAAYACAAAACEAWvQsW78AAAAVAQAACwAA&#10;AAAAAAAAAAAAAAAfAQAAX3JlbHMvLnJlbHNQSwECLQAUAAYACAAAACEA3vClp8MAAADcAAAADwAA&#10;AAAAAAAAAAAAAAAHAgAAZHJzL2Rvd25yZXYueG1sUEsFBgAAAAADAAMAtwAAAPcCAAAAAA==&#10;" strokecolor="black [3213]" strokeweight="1pt"/>
                  </v:group>
                  <v:shape id="_x0000_s1885" type="#_x0000_t32" style="position:absolute;left:4080;top:8571;width:204;height:142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5rnxQAAANwAAAAPAAAAZHJzL2Rvd25yZXYueG1sRI9BS8NA&#10;EIXvgv9hmYI3u2mhomm3pUgFQRGM2vOYHZO02dmQHdPor3cOQm8zvDfvfbPajKE1A/WpiexgNs3A&#10;EJfRN1w5eH97uL4FkwTZYxuZHPxQgs368mKFuY8nfqWhkMpoCKccHdQiXW5tKmsKmKaxI1btK/YB&#10;Rde+sr7Hk4aH1s6z7MYGbFgbauzovqbyWHwHB4vfTLpiODxvA33snu4+9y+ymzt3NRm3SzBCo5zN&#10;/9ePXvEXiq/P6AR2/QcAAP//AwBQSwECLQAUAAYACAAAACEA2+H2y+4AAACFAQAAEwAAAAAAAAAA&#10;AAAAAAAAAAAAW0NvbnRlbnRfVHlwZXNdLnhtbFBLAQItABQABgAIAAAAIQBa9CxbvwAAABUBAAAL&#10;AAAAAAAAAAAAAAAAAB8BAABfcmVscy8ucmVsc1BLAQItABQABgAIAAAAIQDKE5rnxQAAANwAAAAP&#10;AAAAAAAAAAAAAAAAAAcCAABkcnMvZG93bnJldi54bWxQSwUGAAAAAAMAAwC3AAAA+QIAAAAA&#10;" strokecolor="black [3213]" strokeweight="1pt"/>
                </v:group>
              </w:pict>
            </w:r>
            <w:r w:rsidRPr="003F6985">
              <w:rPr>
                <w:noProof/>
              </w:rPr>
              <w:pict>
                <v:shape id="Gerade Verbindung mit Pfeil 34" o:spid="_x0000_s1883" type="#_x0000_t32" style="position:absolute;margin-left:193.5pt;margin-top:5.9pt;width:8.4pt;height:0;z-index:25140582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JTc7wEAAMgDAAAOAAAAZHJzL2Uyb0RvYy54bWysU8GO0zAQvSPxD1buNEmBsoqa7qHL7mWB&#10;Srtwn9pOYmF7LNtt0r9n7LRdFm6IHCx77Pdm5s3L+nYymh2lDwptW9SLqmDSchTK9m3x/fn+3U3B&#10;QgQrQKOVbXGSobjdvH2zHl0jlzigFtIzIrGhGV1bDDG6piwDH6SBsEAnLV126A1EOvq+FB5GYje6&#10;XFbVqhzRC+eRyxAoejdfFpvM33WSx29dF2Rkui2otphXn9d9WsvNGpregxsUP5cB/1CFAWUp6ZXq&#10;DiKwg1d/URnFPQbs4oKjKbHrFJe5B+qmrv7o5mkAJ3MvJE5wV5nC/6PlX487z5Sg2dUfC2bB0JAe&#10;pAch2Q/p98qKg+2ZUZHtOqk0e/8haTa60BB0a3c+dc0n++Qekf8MzOJ2ANvLXPvzyRFdnRDlK0g6&#10;BEeZ9+MXFPQGDhGzgFPnTaIkadiU53S6zklOkXEK1tVqdUPT5JerEpoLzvkQHyQaljZtEaIH1Q9x&#10;i9aSGdDXOQscH0NMVUFzAaSkFu+V1tkT2rKRMi0/VVVGBNRKpNv0LttTbrVnRyBjxWlm1QdD3cyx&#10;ukrf7C+KkwvneA5R2itFLuIVu8eDFbmIQYL4fN5HUHreE1rbs6JJxHkcexSnnb8oTXbJxGdrJz/+&#10;fs7olx9w8wsAAP//AwBQSwMEFAAGAAgAAAAhACQU7HXbAAAACQEAAA8AAABkcnMvZG93bnJldi54&#10;bWxMj0FvwjAMhe+T+A+RkXYbKTAB6pqiDQnOG7B7aExb0ThREtru38/TDtvN9nt6fl+xHW0negyx&#10;daRgPstAIFXOtFQrOJ/2TxsQMWkyunOECr4wwracPBQ6N26gD+yPqRYcQjHXCpqUfC5lrBq0Os6c&#10;R2Lt6oLViddQSxP0wOG2k4ssW0mrW+IPjfa4a7C6He9Wwef7dVzFw+7tdlr3Ifn9IfPDQqnH6fj6&#10;AiLhmP7M8FOfq0PJnS7uTiaKTsFys2aWxMKcEdjwnC15uPweZFnI/wTlNwAAAP//AwBQSwECLQAU&#10;AAYACAAAACEAtoM4kv4AAADhAQAAEwAAAAAAAAAAAAAAAAAAAAAAW0NvbnRlbnRfVHlwZXNdLnht&#10;bFBLAQItABQABgAIAAAAIQA4/SH/1gAAAJQBAAALAAAAAAAAAAAAAAAAAC8BAABfcmVscy8ucmVs&#10;c1BLAQItABQABgAIAAAAIQAqeJTc7wEAAMgDAAAOAAAAAAAAAAAAAAAAAC4CAABkcnMvZTJvRG9j&#10;LnhtbFBLAQItABQABgAIAAAAIQAkFOx12wAAAAkBAAAPAAAAAAAAAAAAAAAAAEkEAABkcnMvZG93&#10;bnJldi54bWxQSwUGAAAAAAQABADzAAAAUQUAAAAA&#10;" strokecolor="black [3213]" strokeweight="1pt"/>
              </w:pict>
            </w:r>
            <w:r w:rsidRPr="003F6985">
              <w:rPr>
                <w:noProof/>
              </w:rPr>
              <w:pict>
                <v:group id="Group 20" o:spid="_x0000_s1880" style="position:absolute;margin-left:114.9pt;margin-top:2.8pt;width:11.75pt;height:22.35pt;flip:x;z-index:251400704" coordorigin="2916,8624" coordsize="204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Q49kwIAAFYHAAAOAAAAZHJzL2Uyb0RvYy54bWzsVctu2zAQvBfoPxC6N3rYcBQhdlA4jx7S&#10;JkDSD6ApSiJKkQRJW/bfd7mUHcdNL2nRU3UQyF3ucjkzS15ebXtJNtw6odU8yc+yhHDFdC1UO0++&#10;P99+KhPiPFU1lVrxebLjLrlafPxwOZiKF7rTsuaWQBLlqsHMk857U6WpYx3vqTvThitwNtr21MPU&#10;tmlt6QDZe5kWWTZLB21rYzXjzoH1OjqTBeZvGs78Q9M47omcJ1Cbx7/F/yr808UlrVpLTSfYWAZ9&#10;RxU9FQo2PaS6pp6StRW/pOoFs9rpxp8x3ae6aQTjeAY4TZ6dnObO6rXBs7TV0JoDTADtCU7vTsu+&#10;bR4tETVwNykSomgPJOG+pEB0BtNWsOjOmifzaOMRYXiv2Q8H4KWn/jBv42KyGr7qGvLRtdeIzrax&#10;PWmkMF9gP7QAAmSLdOwOdPCtJwyM+bS8OM8TwsBVlJMZFIh0sQ44DVHFRT5LCHjLWTHd+27G6CKb&#10;xtBpdh58Ka3C9mPJY4lBJyA894Kt+zNsnzpqOFLmAmwHbCd7bD8DFriIFHkoK+wPC5cqgsu2agSX&#10;KL3sqGo5rn7eGQASIwDyo5AwccDM22AHvkaI3wBrD/QBqqCBY6hoZazzd1z3JAzmifOWirbzS60U&#10;9Ja2kUW6uXc+Bu4Dws5K3wopwU4rqcgA9RfnWYa8Oy1FHbzBid3Ol9KSDYU+9duYVa570E+05Vn4&#10;IsdgDwLAtWgCag8pkOhX2aGJVI1FdJzWN+PYUyHjGKKlQllEJCMnK13vHm0406iQfyYVkG1swyOp&#10;IC2veKfVX5bKm31ZXEzh1gwdVs4mEf29aPISPKE181n5XzS/FQ1ekHB5oy7Hhya8DsdzFNnLc7j4&#10;CQAA//8DAFBLAwQUAAYACAAAACEAHFY/Z90AAAAIAQAADwAAAGRycy9kb3ducmV2LnhtbEyPzU7D&#10;MBCE70i8g7VI3KhNklYQ4lQVEgghLg0/6tGNl8QiXkex24a3ZznBcTSjmW+q9ewHccQpukAarhcK&#10;BFIbrKNOw9vrw9UNiJgMWTMEQg3fGGFdn59VprThRFs8NqkTXEKxNBr6lMZSytj26E1chBGJvc8w&#10;eZNYTp20kzlxuR9kptRKeuOIF3oz4n2P7Vdz8BreN67A4mP3/KJaxCcrd4+NK7S+vJg3dyASzukv&#10;DL/4jA41M+3DgWwUg4Ysu2X0pGG5AsF+tsxzEHvWKgdZV/L/gfoHAAD//wMAUEsBAi0AFAAGAAgA&#10;AAAhALaDOJL+AAAA4QEAABMAAAAAAAAAAAAAAAAAAAAAAFtDb250ZW50X1R5cGVzXS54bWxQSwEC&#10;LQAUAAYACAAAACEAOP0h/9YAAACUAQAACwAAAAAAAAAAAAAAAAAvAQAAX3JlbHMvLnJlbHNQSwEC&#10;LQAUAAYACAAAACEAhqEOPZMCAABWBwAADgAAAAAAAAAAAAAAAAAuAgAAZHJzL2Uyb0RvYy54bWxQ&#10;SwECLQAUAAYACAAAACEAHFY/Z90AAAAIAQAADwAAAAAAAAAAAAAAAADtBAAAZHJzL2Rvd25yZXYu&#10;eG1sUEsFBgAAAAAEAAQA8wAAAPcFAAAAAA==&#10;">
                  <v:shape id="AutoShape 21" o:spid="_x0000_s1882" type="#_x0000_t32" style="position:absolute;left:2916;top:8624;width:204;height:132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VVxwQAAANwAAAAPAAAAZHJzL2Rvd25yZXYueG1sRE9Na4NA&#10;EL0X+h+WKfTWrIkg1mYTgkHSU9ra5D64E5W4s+Ju1P77bqDQ2zze56y3s+nESINrLStYLiIQxJXV&#10;LdcKTt/FSwrCeWSNnWVS8EMOtpvHhzVm2k78RWPpaxFC2GWooPG+z6R0VUMG3cL2xIG72MGgD3Co&#10;pR5wCuGmk6soSqTBlkNDgz3lDVXX8mYU+GQ/y8/DK5/zKnX6eC4+TmWh1PPTvHsD4Wn2/+I/97sO&#10;8+MY7s+EC+TmFwAA//8DAFBLAQItABQABgAIAAAAIQDb4fbL7gAAAIUBAAATAAAAAAAAAAAAAAAA&#10;AAAAAABbQ29udGVudF9UeXBlc10ueG1sUEsBAi0AFAAGAAgAAAAhAFr0LFu/AAAAFQEAAAsAAAAA&#10;AAAAAAAAAAAAHwEAAF9yZWxzLy5yZWxzUEsBAi0AFAAGAAgAAAAhAEOZVXHBAAAA3AAAAA8AAAAA&#10;AAAAAAAAAAAABwIAAGRycy9kb3ducmV2LnhtbFBLBQYAAAAAAwADALcAAAD1AgAAAAA=&#10;" strokecolor="black [3213]" strokeweight="1pt"/>
                  <v:shape id="AutoShape 22" o:spid="_x0000_s1881" type="#_x0000_t32" style="position:absolute;left:2940;top:8863;width:180;height:168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3lExAAAANwAAAAPAAAAZHJzL2Rvd25yZXYueG1sRE/bSsNA&#10;EH0X/IdlCr7ZTeuFNu22FKkgKAXTy/M0O02i2dmQHdPo17uC0Lc5nOvMl72rVUdtqDwbGA0TUMS5&#10;txUXBnbb59sJqCDIFmvPZOCbAiwX11dzTK0/8zt1mRQqhnBI0UAp0qRah7wkh2HoG+LInXzrUCJs&#10;C21bPMdwV+txkjxqhxXHhhIbeiop/8y+nIGHn0SarPt4Wznar1+nx8NG1mNjbgb9agZKqJeL+N/9&#10;YuP8u3v4eyZeoBe/AAAA//8DAFBLAQItABQABgAIAAAAIQDb4fbL7gAAAIUBAAATAAAAAAAAAAAA&#10;AAAAAAAAAABbQ29udGVudF9UeXBlc10ueG1sUEsBAi0AFAAGAAgAAAAhAFr0LFu/AAAAFQEAAAsA&#10;AAAAAAAAAAAAAAAAHwEAAF9yZWxzLy5yZWxzUEsBAi0AFAAGAAgAAAAhAGj3eUTEAAAA3AAAAA8A&#10;AAAAAAAAAAAAAAAABwIAAGRycy9kb3ducmV2LnhtbFBLBQYAAAAAAwADALcAAAD4AgAAAAA=&#10;" strokecolor="black [3213]" strokeweight="1pt"/>
                </v:group>
              </w:pict>
            </w:r>
            <w:r w:rsidRPr="003F6985">
              <w:rPr>
                <w:noProof/>
              </w:rPr>
              <w:pict>
                <v:shape id="Gerade Verbindung mit Pfeil 38" o:spid="_x0000_s1879" type="#_x0000_t32" style="position:absolute;margin-left:297.15pt;margin-top:4.45pt;width:10.2pt;height:6.6pt;z-index:25141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Mt49AEAAMwDAAAOAAAAZHJzL2Uyb0RvYy54bWysU01z2yAQvXem/4HRvZHk9MPRWM7BaXJJ&#10;W88k7X0NSGIKLAPYkv99F2S7SXvrVAcGFvbt27dPq9vJaHaQPii0bVFfVQWTlqNQtm+L78/375YF&#10;CxGsAI1WtsVRhuJ2/fbNanSNXOCAWkjPCMSGZnRtMcTomrIMfJAGwhU6aemyQ28g0tH3pfAwErrR&#10;5aKqPpYjeuE8chkCRe/my2Kd8btO8vit64KMTLcFcYt59XndpbVcr6DpPbhB8RMN+AcWBpSloheo&#10;O4jA9l79BWUU9xiwi1ccTYldp7jMPVA3dfVHN08DOJl7IXGCu8gU/h8s/3rYeqYEza6+KZgFQ0N6&#10;kB6EZD+k3ykr9rZnRkW27aTS7HqZNBtdaCh1Y7c+dc0n++Qekf8MzOJmANvLzP356AiuThnlq5R0&#10;CI4q78YvKOgN7CNmAafOmwRJ0rApz+l4mZOcIuMUrBc3H97TNDldLa+XizzGEppzrvMhPkg0LG3a&#10;IkQPqh/iBq0lQ6CvcyU4PIaYmEFzTkiFLd4rrbMvtGVjqvapqnJGQK1Euk3vskXlRnt2ADJXnGZU&#10;vTfU0Ryrq/TNHqM4OXGOn/leIDKJV+ge91ZkEoME8fm0j6D0vCfS2p5UTULOI9mhOG79WW2yTAY+&#10;2Tt58uU5Z//+Cde/AAAA//8DAFBLAwQUAAYACAAAACEAxL4HXN0AAAAIAQAADwAAAGRycy9kb3du&#10;cmV2LnhtbEyPwW7CMBBE75X4B2uReitOUhogjYNaJDi30N5NvCQR8dqyTZL+fd1TOY5mNPOm3E66&#10;ZwM63xkSkC4SYEi1UR01Ar5O+6c1MB8kKdkbQgE/6GFbzR5KWSgz0icOx9CwWEK+kALaEGzBua9b&#10;1NIvjEWK3sU4LUOUruHKyTGW655nSZJzLTuKC620uGuxvh5vWsD3x2XK/WH3fj2tBhfs/pDYMRPi&#10;cT69vQILOIX/MPzhR3SoItPZ3Eh51gt42SyfY1TAegMs+nm6XAE7C8iyFHhV8vsD1S8AAAD//wMA&#10;UEsBAi0AFAAGAAgAAAAhALaDOJL+AAAA4QEAABMAAAAAAAAAAAAAAAAAAAAAAFtDb250ZW50X1R5&#10;cGVzXS54bWxQSwECLQAUAAYACAAAACEAOP0h/9YAAACUAQAACwAAAAAAAAAAAAAAAAAvAQAAX3Jl&#10;bHMvLnJlbHNQSwECLQAUAAYACAAAACEAcxzLePQBAADMAwAADgAAAAAAAAAAAAAAAAAuAgAAZHJz&#10;L2Uyb0RvYy54bWxQSwECLQAUAAYACAAAACEAxL4HXN0AAAAIAQAADwAAAAAAAAAAAAAAAABOBAAA&#10;ZHJzL2Rvd25yZXYueG1sUEsFBgAAAAAEAAQA8wAAAFgFAAAAAA==&#10;" strokecolor="black [3213]" strokeweight="1pt"/>
              </w:pict>
            </w:r>
            <w:r w:rsidRPr="003F6985">
              <w:rPr>
                <w:noProof/>
              </w:rPr>
              <w:pict>
                <v:group id="Gruppieren 35" o:spid="_x0000_s1876" style="position:absolute;margin-left:177.15pt;margin-top:3.05pt;width:12pt;height:21.45pt;z-index:251404800" coordorigin="2916,8624" coordsize="204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So0mQIAAFEHAAAOAAAAZHJzL2Uyb0RvYy54bWzsVU1vGyEQvVfqf0B7b/bDju2sbEeVk7iH&#10;NI2U9AcQlt1FZQEB9tr/vsOwduK0VaW06ql7QMAwszPvvYH55a6TZMutE1otkvwsSwhXTFdCNYvk&#10;6+PNh1lCnKeqolIrvkj23CWXy/fv5r0peaFbLStuCQRRruzNImm9N2WaOtbyjrozbbgCY61tRz0s&#10;bZNWlvYQvZNpkWWTtNe2MlYz7hzsXkVjssT4dc2Z/1LXjnsiFwnk5nG0OD6FMV3OadlYalrBhjTo&#10;G7LoqFDw02OoK+op2VjxQ6hOMKudrv0Z012q61owjjVANXn2qpq11RuDtTRl35gjTADtK5zeHJbd&#10;be8tERVwl08SomgHJK3txhjBLVdkdB4g6k1Twsm1NQ/m3sY6YXqr2TcH5vS1PaybeJg89Z91BUHp&#10;xmuEaFfbLoSA4skOmdgfmeA7Txhs5ufFOAO+GJiKaTHOMQ1ashboDF7FRUgXrLNJMY4ssvZ68C6y&#10;cXQdZ9NgS2kZf4qJDomFqkBz7hlW92ewPrTUcGTLBbCOsE4PsH4EBPAQGeURVTy4UhFStlMDpETp&#10;VUtVw/H0494AfOgB+b9wCQsHfPwW4p+AdQD6CFU+Kk6goqWxzq+57kiYLBLnLRVN61daKWgrbXNk&#10;k25vnY8YHxwCuUrfCClhn5ZSkR7yL6ZAaFg7LUUVrLgIjc5X0pIthRb1uxhVbjpQTdzLs/BFjmE/&#10;CADP4hZQi3dFCIFEn0SH/lEVJtFyWl0Pc0+FjHPwlgr1G5GMmnjS1f7ehpoGhfwzqcBlGTvwhVSQ&#10;lhPeoQ3+rlRILYX5FDQWKBn6srgYQwOGDptNRhH9g2jy2dCa+WT2XzS/FA3eNnBvoy6HNyY8DC/X&#10;KLLnl3D5HQAA//8DAFBLAwQUAAYACAAAACEAhqJ++98AAAAIAQAADwAAAGRycy9kb3ducmV2Lnht&#10;bEyPQWvCQBSE74X+h+UVequbNGptmo2ItD2JUC2It2f2mQSzb0N2TeK/7/bUHocZZr7JlqNpRE+d&#10;qy0riCcRCOLC6ppLBd/7j6cFCOeRNTaWScGNHCzz+7sMU20H/qJ+50sRStilqKDyvk2ldEVFBt3E&#10;tsTBO9vOoA+yK6XucAjlppHPUTSXBmsOCxW2tK6ouOyuRsHngMMqid/7zeW8vh33s+1hE5NSjw/j&#10;6g2Ep9H/heEXP6BDHphO9sraiUZBMpsmIapgHoMIfvKyCPqkYPoagcwz+f9A/gMAAP//AwBQSwEC&#10;LQAUAAYACAAAACEAtoM4kv4AAADhAQAAEwAAAAAAAAAAAAAAAAAAAAAAW0NvbnRlbnRfVHlwZXNd&#10;LnhtbFBLAQItABQABgAIAAAAIQA4/SH/1gAAAJQBAAALAAAAAAAAAAAAAAAAAC8BAABfcmVscy8u&#10;cmVsc1BLAQItABQABgAIAAAAIQDoBSo0mQIAAFEHAAAOAAAAAAAAAAAAAAAAAC4CAABkcnMvZTJv&#10;RG9jLnhtbFBLAQItABQABgAIAAAAIQCGon773wAAAAgBAAAPAAAAAAAAAAAAAAAAAPMEAABkcnMv&#10;ZG93bnJldi54bWxQSwUGAAAAAAQABADzAAAA/wUAAAAA&#10;">
                  <v:shape id="AutoShape 31" o:spid="_x0000_s1878" type="#_x0000_t32" style="position:absolute;left:2916;top:8624;width:204;height:132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w8SvwAAANwAAAAPAAAAZHJzL2Rvd25yZXYueG1sRE/LqsIw&#10;EN0L9x/CCHenqS58VKOIl3Jd+ai6H5qxLTaT0kStf28Ewd0cznPmy9ZU4k6NKy0rGPQjEMSZ1SXn&#10;Ck7HpDcB4TyyxsoyKXiSg+XipzPHWNsHH+ie+lyEEHYxKii8r2MpXVaQQde3NXHgLrYx6ANscqkb&#10;fIRwU8lhFI2kwZJDQ4E1rQvKrunNKPCjv1bu/6d8XmcTp7fnZHdKE6V+u+1qBsJT67/ij3ujw/zB&#10;GN7PhAvk4gUAAP//AwBQSwECLQAUAAYACAAAACEA2+H2y+4AAACFAQAAEwAAAAAAAAAAAAAAAAAA&#10;AAAAW0NvbnRlbnRfVHlwZXNdLnhtbFBLAQItABQABgAIAAAAIQBa9CxbvwAAABUBAAALAAAAAAAA&#10;AAAAAAAAAB8BAABfcmVscy8ucmVsc1BLAQItABQABgAIAAAAIQB3Fw8SvwAAANwAAAAPAAAAAAAA&#10;AAAAAAAAAAcCAABkcnMvZG93bnJldi54bWxQSwUGAAAAAAMAAwC3AAAA8wIAAAAA&#10;" strokecolor="black [3213]" strokeweight="1pt"/>
                  <v:shape id="AutoShape 32" o:spid="_x0000_s1877" type="#_x0000_t32" style="position:absolute;left:2940;top:8863;width:180;height:168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y8hxQAAANwAAAAPAAAAZHJzL2Rvd25yZXYueG1sRI9BS8NA&#10;EIXvgv9hGcGb3bSg2LTbUkoLgiKYas9jdkyi2dmQHdPor3cOQm8zvDfvfbNcj6E1A/WpiexgOsnA&#10;EJfRN1w5eD3sb+7BJEH22EYmBz+UYL26vFhi7uOJX2gopDIawilHB7VIl1ubypoCpknsiFX7iH1A&#10;0bWvrO/xpOGhtbMsu7MBG9aGGjva1lR+Fd/Bwe1vJl0xfD5tAr3tHufvx2fZzZy7vho3CzBCo5zN&#10;/9cPXvGnSqvP6AR29QcAAP//AwBQSwECLQAUAAYACAAAACEA2+H2y+4AAACFAQAAEwAAAAAAAAAA&#10;AAAAAAAAAAAAW0NvbnRlbnRfVHlwZXNdLnhtbFBLAQItABQABgAIAAAAIQBa9CxbvwAAABUBAAAL&#10;AAAAAAAAAAAAAAAAAB8BAABfcmVscy8ucmVsc1BLAQItABQABgAIAAAAIQCiDy8hxQAAANwAAAAP&#10;AAAAAAAAAAAAAAAAAAcCAABkcnMvZG93bnJldi54bWxQSwUGAAAAAAMAAwC3AAAA+QIAAAAA&#10;" strokecolor="black [3213]" strokeweight="1pt"/>
                </v:group>
              </w:pict>
            </w:r>
            <w:r w:rsidRPr="003F6985">
              <w:rPr>
                <w:noProof/>
              </w:rPr>
              <w:pict>
                <v:shape id="Gerade Verbindung mit Pfeil 33" o:spid="_x0000_s1875" type="#_x0000_t32" style="position:absolute;margin-left:68.55pt;margin-top:5.35pt;width:8.4pt;height:0;z-index:25139456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BHt7wEAAMgDAAAOAAAAZHJzL2Uyb0RvYy54bWysU8Fu2zAMvQ/YPwi+L7bTISuMOD2kay/d&#10;FqDd7owk28IkUZCU2Pn7UXKStdttmA+CROk9ko/P67vJaHaUPii0bVEvqoJJy1Eo27fF95eHD7cF&#10;CxGsAI1WtsVJhuJu8/7denSNXOKAWkjPiMSGZnRtMcTomrIMfJAGwgKdtHTZoTcQ6ej7UngYid3o&#10;cllVq3JEL5xHLkOg6P18WWwyf9dJHr91XZCR6bag2mJefV73aS03a2h6D25Q/FwG/EMVBpSlpFeq&#10;e4jADl79RWUU9xiwiwuOpsSuU1zmHqibuvqjm+cBnMy9kDjBXWUK/4+Wfz3uPFOCZld/LJgFQ0N6&#10;lB6EZD+k3ysrDrZnRkW266TS7OYmaTa60BB0a3c+dc0n++yekP8MzOJ2ANvLXPvLyRFdnRDlG0g6&#10;BEeZ9+MXFPQGDhGzgFPnTaIkadiU53S6zklOkXEK1tVqdUvT5JerEpoLzvkQHyUaljZtEaIH1Q9x&#10;i9aSGdDXOQscn0JMVUFzAaSkFh+U1tkT2rKRMi0/VVVGBNRKpNv0LttTbrVnRyBjxWlm1QdD3cyx&#10;ukrf7C+KkwvneA5R2itFLuINu8eDFbmIQYL4fN5HUHreE1rbs6JJxHkcexSnnb8oTXbJxGdrJz++&#10;Pmf07x9w8wsAAP//AwBQSwMEFAAGAAgAAAAhAG+h3FjaAAAACQEAAA8AAABkcnMvZG93bnJldi54&#10;bWxMj0FPwzAMhe9I/IfISNxYsk2sUJpOMGk7wwb3rPHaao0TNVlb/j2eOMDNz356/l6xnlwnBuxj&#10;60nDfKZAIFXetlRr+DxsH55AxGTIms4TavjGCOvy9qYwufUjfeCwT7XgEIq50dCkFHIpY9WgM3Hm&#10;AxLfTr53JrHsa2l7M3K46+RCqZV0piX+0JiAmwar8/7iNHy9n6ZV3G3ezods6FPY7lQYF1rf302v&#10;LyASTunPDFd8RoeSmY7+QjaKjvUym7OVB5WBuBoel88gjr8LWRbyf4PyBwAA//8DAFBLAQItABQA&#10;BgAIAAAAIQC2gziS/gAAAOEBAAATAAAAAAAAAAAAAAAAAAAAAABbQ29udGVudF9UeXBlc10ueG1s&#10;UEsBAi0AFAAGAAgAAAAhADj9If/WAAAAlAEAAAsAAAAAAAAAAAAAAAAALwEAAF9yZWxzLy5yZWxz&#10;UEsBAi0AFAAGAAgAAAAhAKVIEe3vAQAAyAMAAA4AAAAAAAAAAAAAAAAALgIAAGRycy9lMm9Eb2Mu&#10;eG1sUEsBAi0AFAAGAAgAAAAhAG+h3FjaAAAACQEAAA8AAAAAAAAAAAAAAAAASQQAAGRycy9kb3du&#10;cmV2LnhtbFBLBQYAAAAABAAEAPMAAABQBQAAAAA=&#10;" strokecolor="black [3213]" strokeweight="1pt"/>
              </w:pict>
            </w:r>
            <w:r w:rsidRPr="003F6985">
              <w:rPr>
                <w:noProof/>
              </w:rPr>
              <w:pict>
                <v:group id="Gruppieren 30" o:spid="_x0000_s1872" style="position:absolute;margin-left:55.35pt;margin-top:4pt;width:10.2pt;height:20.35pt;z-index:251393536" coordorigin="2916,8624" coordsize="204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JEJjwIAAFEHAAAOAAAAZHJzL2Uyb0RvYy54bWzsVclu2zAQvRfoPxC611rsOI5gOyicxD2k&#10;rYGkH8BQlESUIgmStuy/73AoO0tTFEiLnqqDQHIWzbz3Rpxf7jtJdtw6odUiyUdZQrhiuhKqWSTf&#10;7m8+zBLiPFUVlVrxRXLgLrlcvn83703JC91qWXFLIIlyZW8WSeu9KdPUsZZ31I204QqMtbYd9bC1&#10;TVpZ2kP2TqZFlk3TXtvKWM24c3B6FY3JEvPXNWf+a1077olcJFCbx7fF90N4p8s5LRtLTSvYUAZ9&#10;QxUdFQo+ekp1RT0lWyt+StUJZrXTtR8x3aW6rgXj2AN0k2cvullbvTXYS1P2jTnBBNC+wOnNadmX&#10;3cYSUQF3eZ4QRTsgaW23xghuuSJjhKg3TQmea2vuzMbGPmF5q9l3BwimL+1h30Rn8tB/1hUkpVuv&#10;EaJ9bbuQApone2TicGKC7z1hcJgXF2cT4IuBqTibTSZnkSnWAp0hqrjIpwkB62xaTI626yG6yCYx&#10;dJKdB1tKy/hRLHQoLEgENOceYXV/ButdSw1HtlwA6wRrcYT1IyCATiQfUEXHlYqQsr0aICVKr1qq&#10;Go7e9wcD8OXYSCgZcseQsHHAx28hfgWsI9AnqPJx8QwqWhrr/JrrjoTFInHeUtG0fqWVgrHSNkc2&#10;6e7W+YjxMSCQq/SNkBKnSyrSB0bPswwjnJaiCtbgh4POV9KSHYUR9fuYVW47UE08y7PwRI7hPAgA&#10;ffEIqD2lQKKfZYf5URUW0XJaXQ9rT4WMa4iWCvUbkYyaeNDVYWNDT4NC/plUxq9IBYl/xjst/7JU&#10;SC2F+RQ09mQui4swgGHCZtNxRP8omnw2jGY+nf0XzS9Fg38b+G+jLoc7JlwMT/cossebcPkDAAD/&#10;/wMAUEsDBBQABgAIAAAAIQDmMlik3gAAAAgBAAAPAAAAZHJzL2Rvd25yZXYueG1sTI9BS8NAFITv&#10;gv9heYI3u1mrNsRsSinqqQhtBfG2zb4modm3IbtN0n/v60mPwwwz3+TLybViwD40njSoWQICqfS2&#10;oUrD1/79IQURoiFrWk+o4YIBlsXtTW4y60fa4rCLleASCpnRUMfYZVKGskZnwsx3SOwdfe9MZNlX&#10;0vZm5HLXysckeZHONMQLtelwXWN52p2dho/RjKu5ehs2p+P68rN//vzeKNT6/m5avYKIOMW/MFzx&#10;GR0KZjr4M9kgWtYqWXBUQ8qXrv5cKRAHDU/pAmSRy/8Hil8AAAD//wMAUEsBAi0AFAAGAAgAAAAh&#10;ALaDOJL+AAAA4QEAABMAAAAAAAAAAAAAAAAAAAAAAFtDb250ZW50X1R5cGVzXS54bWxQSwECLQAU&#10;AAYACAAAACEAOP0h/9YAAACUAQAACwAAAAAAAAAAAAAAAAAvAQAAX3JlbHMvLnJlbHNQSwECLQAU&#10;AAYACAAAACEAOPSRCY8CAABRBwAADgAAAAAAAAAAAAAAAAAuAgAAZHJzL2Uyb0RvYy54bWxQSwEC&#10;LQAUAAYACAAAACEA5jJYpN4AAAAIAQAADwAAAAAAAAAAAAAAAADpBAAAZHJzL2Rvd25yZXYueG1s&#10;UEsFBgAAAAAEAAQA8wAAAPQFAAAAAA==&#10;">
                  <v:shape id="AutoShape 10" o:spid="_x0000_s1874" type="#_x0000_t32" style="position:absolute;left:2916;top:8624;width:204;height:132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KyKvwAAANwAAAAPAAAAZHJzL2Rvd25yZXYueG1sRE9Ni8Iw&#10;EL0L/ocwgjdN9SBam4ooZT25a9X70IxtsZmUJqv1328EYW/zeJ+TbHrTiAd1rrasYDaNQBAXVtdc&#10;Krics8kShPPIGhvLpOBFDjbpcJBgrO2TT/TIfSlCCLsYFVTet7GUrqjIoJvaljhwN9sZ9AF2pdQd&#10;PkO4aeQ8ihbSYM2hocKWdhUV9/zXKPCLfS9/vlZ83RVLp4/X7PuSZ0qNR/12DcJT7//FH/dBh/mz&#10;ObyfCRfI9A8AAP//AwBQSwECLQAUAAYACAAAACEA2+H2y+4AAACFAQAAEwAAAAAAAAAAAAAAAAAA&#10;AAAAW0NvbnRlbnRfVHlwZXNdLnhtbFBLAQItABQABgAIAAAAIQBa9CxbvwAAABUBAAALAAAAAAAA&#10;AAAAAAAAAB8BAABfcmVscy8ucmVsc1BLAQItABQABgAIAAAAIQBnYKyKvwAAANwAAAAPAAAAAAAA&#10;AAAAAAAAAAcCAABkcnMvZG93bnJldi54bWxQSwUGAAAAAAMAAwC3AAAA8wIAAAAA&#10;" strokecolor="black [3213]" strokeweight="1pt"/>
                  <v:shape id="AutoShape 11" o:spid="_x0000_s1873" type="#_x0000_t32" style="position:absolute;left:2940;top:8863;width:180;height:168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71QwwAAANwAAAAPAAAAZHJzL2Rvd25yZXYueG1sRE/basJA&#10;EH0X/IdlCn3TjZaWNrqKiEKhUjC9PE+zY5KanQ3ZaYx+vVso9G0O5zrzZe9q1VEbKs8GJuMEFHHu&#10;bcWFgfe37egRVBBki7VnMnCmAMvFcDDH1PoT76nLpFAxhEOKBkqRJtU65CU5DGPfEEfu4FuHEmFb&#10;aNviKYa7Wk+T5EE7rDg2lNjQuqT8mP04A/eXRJqs+96tHH1sXp6+Pl9lMzXm9qZfzUAJ9fIv/nM/&#10;2zh/cge/z8QL9OIKAAD//wMAUEsBAi0AFAAGAAgAAAAhANvh9svuAAAAhQEAABMAAAAAAAAAAAAA&#10;AAAAAAAAAFtDb250ZW50X1R5cGVzXS54bWxQSwECLQAUAAYACAAAACEAWvQsW78AAAAVAQAACwAA&#10;AAAAAAAAAAAAAAAfAQAAX3JlbHMvLnJlbHNQSwECLQAUAAYACAAAACEArKu9UMMAAADcAAAADwAA&#10;AAAAAAAAAAAAAAAHAgAAZHJzL2Rvd25yZXYueG1sUEsFBgAAAAADAAMAtwAAAPcCAAAAAA==&#10;" strokecolor="black [3213]" strokeweight="1pt"/>
                </v:group>
              </w:pict>
            </w:r>
          </w:p>
          <w:p w:rsidR="00573614" w:rsidRPr="00100762" w:rsidRDefault="003F6985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  <w:r w:rsidRPr="003F6985">
              <w:rPr>
                <w:noProof/>
              </w:rPr>
              <w:pict>
                <v:shape id="Gerade Verbindung mit Pfeil 27" o:spid="_x0000_s1871" type="#_x0000_t32" style="position:absolute;margin-left:320.4pt;margin-top:6.45pt;width:8.4pt;height:0;z-index:25141196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lYn7gEAAMgDAAAOAAAAZHJzL2Uyb0RvYy54bWysU8GO2yAQvVfqPyDfG9s5JCsrzh6y3b1s&#10;20i77X0C2EYFBgGJnb/vgJNst71V9QHBwHsz8+Z5cz8ZzU7SB4W2LepFVTBpOQpl+7b4/vr46a5g&#10;IYIVoNHKtjjLUNxvP37YjK6RSxxQC+kZkdjQjK4thhhdU5aBD9JAWKCTli479AYiHX1fCg8jsRtd&#10;LqtqVY7ohfPIZQgUfZgvi23m7zrJ47euCzIy3RZUW8yrz+shreV2A03vwQ2KX8qAf6jCgLKU9Eb1&#10;ABHY0au/qIziHgN2ccHRlNh1isvcA3VTV3908zKAk7kXEie4m0zh/9Hyr6e9Z0rQ7Kp1wSwYGtKT&#10;9CAk+yH9QVlxtD0zKrJ9J5Vmy3XSbHShIejO7n3qmk/2xT0j/xmYxd0Atpe59tezI7o6Icp3kHQI&#10;jjIfxi8o6A0cI2YBp86bREnSsCnP6Xybk5wi4xSsq9XqjqbJr1clNFec8yE+STQsbdoiRA+qH+IO&#10;rSUzoK9zFjg9h5iqguYKSEktPiqtsye0ZSNlWq6rKiMCaiXSbXqX7Sl32rMTkLHiNLPqo6Fu5lhd&#10;pW/2F8XJhXM8hyjtjSIX8Y7d49GKXMQgQXy+7CMoPe8Jre1F0STiPI4DivPeX5Umu2Tii7WTH38/&#10;Z/TbD7j9BQAA//8DAFBLAwQUAAYACAAAACEAD7g329oAAAAJAQAADwAAAGRycy9kb3ducmV2Lnht&#10;bEyPwU7DMBBE70j8g7VI3KhNBC6EOBVUas/Qwt2Nt0nUeG3ZbhL+HiMO9Dg7o5m31Wq2AxsxxN6R&#10;gvuFAIbUONNTq+Bzv7l7AhaTJqMHR6jgGyOs6uurSpfGTfSB4y61LJdQLLWCLiVfch6bDq2OC+eR&#10;snd0weqUZWi5CXrK5XbghRCSW91TXui0x3WHzWl3tgq+3o+zjNv122m/HEPym63wU6HU7c38+gIs&#10;4Zz+w/CLn9GhzkwHdyYT2aBAPoiMnrJRPAPLAfm4lMAOfwdeV/zyg/oHAAD//wMAUEsBAi0AFAAG&#10;AAgAAAAhALaDOJL+AAAA4QEAABMAAAAAAAAAAAAAAAAAAAAAAFtDb250ZW50X1R5cGVzXS54bWxQ&#10;SwECLQAUAAYACAAAACEAOP0h/9YAAACUAQAACwAAAAAAAAAAAAAAAAAvAQAAX3JlbHMvLnJlbHNQ&#10;SwECLQAUAAYACAAAACEAL3JWJ+4BAADIAwAADgAAAAAAAAAAAAAAAAAuAgAAZHJzL2Uyb0RvYy54&#10;bWxQSwECLQAUAAYACAAAACEAD7g329oAAAAJAQAADwAAAAAAAAAAAAAAAABIBAAAZHJzL2Rvd25y&#10;ZXYueG1sUEsFBgAAAAAEAAQA8wAAAE8FAAAAAA==&#10;" strokecolor="black [3213]" strokeweight="1pt"/>
              </w:pict>
            </w:r>
            <w:r w:rsidRPr="003F6985">
              <w:rPr>
                <w:noProof/>
              </w:rPr>
              <w:pict>
                <v:shape id="Gerade Verbindung mit Pfeil 28" o:spid="_x0000_s1870" type="#_x0000_t32" style="position:absolute;margin-left:337.95pt;margin-top:6.4pt;width:8.4pt;height:0;z-index:25141299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foM7gEAAMgDAAAOAAAAZHJzL2Uyb0RvYy54bWysU8GO2yAQvVfqPyDfG9s5pJEVZw/Z7l62&#10;baTd9j4BbKMFBgGJnb/vgJN0t71V9QHBwHsz8+Z5czcZzU7SB4W2LepFVTBpOQpl+7b48fLwaV2w&#10;EMEK0GhlW5xlKO62Hz9sRtfIJQ6ohfSMSGxoRtcWQ4yuKcvAB2kgLNBJS5cdegORjr4vhYeR2I0u&#10;l1W1Kkf0wnnkMgSK3s+XxTbzd53k8XvXBRmZbguqLebV5/WQ1nK7gab34AbFL2XAP1RhQFlKeqO6&#10;hwjs6NVfVEZxjwG7uOBoSuw6xWXugbqpqz+6eR7AydwLiRPcTabw/2j5t9PeMyVodhWNyoKhIT1K&#10;D0Kyn9IflBVH2zOjItt3Umm2XCfNRhcagu7s3qeu+WSf3RPy18As7gawvcy1v5wd0dUJUb6DpENw&#10;lPkwfkVBb+AYMQs4dd4kSpKGTXlO59uc5BQZp2BdrVZrmia/XpXQXHHOh/go0bC0aYsQPah+iDu0&#10;lsyAvs5Z4PQUYqoKmisgJbX4oLTOntCWjZRp+bmqMiKgViLdpnfZnnKnPTsBGStOM6s+GupmjtVV&#10;+mZ/UZxcOMdziNLeKHIR79g9Hq3IRQwSxJfLPoLS857Q2l4UTSLO4zigOO/9VWmySya+WDv58e05&#10;o3//gNtfAAAA//8DAFBLAwQUAAYACAAAACEA8U7W49sAAAAJAQAADwAAAGRycy9kb3ducmV2Lnht&#10;bEyPwU7DMBBE70j9B2srcaMOkUhoiFNBpfYMbbm78TaJGq8j203C37OIAxx35ml2ptzMthcj+tA5&#10;UvC4SkAg1c501Cg4HXcPzyBC1GR07wgVfGGATbW4K3Vh3EQfOB5iIziEQqEVtDEOhZShbtHqsHID&#10;EnsX562OfPpGGq8nDre9TJMkk1Z3xB9aPeC2xfp6uFkFn++XOQv77dv1mI8+Drt9MkypUvfL+fUF&#10;RMQ5/sHwU5+rQ8Wdzu5GJoheQZY/rRllI+UJDGTrNAdx/hVkVcr/C6pvAAAA//8DAFBLAQItABQA&#10;BgAIAAAAIQC2gziS/gAAAOEBAAATAAAAAAAAAAAAAAAAAAAAAABbQ29udGVudF9UeXBlc10ueG1s&#10;UEsBAi0AFAAGAAgAAAAhADj9If/WAAAAlAEAAAsAAAAAAAAAAAAAAAAALwEAAF9yZWxzLy5yZWxz&#10;UEsBAi0AFAAGAAgAAAAhAACV+gzuAQAAyAMAAA4AAAAAAAAAAAAAAAAALgIAAGRycy9lMm9Eb2Mu&#10;eG1sUEsBAi0AFAAGAAgAAAAhAPFO1uPbAAAACQEAAA8AAAAAAAAAAAAAAAAASAQAAGRycy9kb3du&#10;cmV2LnhtbFBLBQYAAAAABAAEAPMAAABQBQAAAAA=&#10;" strokecolor="black [3213]" strokeweight="1pt"/>
              </w:pict>
            </w:r>
            <w:r w:rsidRPr="003F6985">
              <w:rPr>
                <w:noProof/>
              </w:rPr>
              <w:pict>
                <v:oval id="Ellipse 25" o:spid="_x0000_s1869" style="position:absolute;margin-left:244.45pt;margin-top:.9pt;width:60.4pt;height:41.65pt;z-index:-251906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EOcOgIAAHEEAAAOAAAAZHJzL2Uyb0RvYy54bWysVMGO2jAQvVfqP1i+lwCChY0IqxW7VJW2&#10;3ZW2/QDjOIlVx+OOHQL9+o4doLR7q3qJZsb2m+c3z1ndHVrD9gq9BlvwyWjMmbISSm3rgn/7uv2w&#10;5MwHYUthwKqCH5Xnd+v371a9y9UUGjClQkYg1ue9K3gTgsuzzMtGtcKPwClLixVgKwKlWGclip7Q&#10;W5NNx+ObrAcsHYJU3lP1YVjk64RfVUqG56ryKjBTcOIW0hfTdxe/2Xol8hqFa7Q80RD/wKIV2lLT&#10;C9SDCIJ1qN9AtVoieKjCSEKbQVVpqdId6DaT8V+3eW2EU+kuJI53F5n8/4OVX/YvyHRJs5uQPla0&#10;NKRHY7Tzik3nUZ/e+Zy2vboXjDf07gnkd88sbBpha3WPCH2jREmsJnF/9seBmHg6ynb9ZygJXHQB&#10;klSHCtsISCKwQ5rI8TIRdQhMUnFxsxgviZekpfl0eTtPjDKRnw879OGjgpbFoOBqYJ7wxf7Jh8hH&#10;5OddiT8YXW61MSmJPlMbg2wvyCFCSmXDJB03XUuEhzo5bXzyCpXJUUN5eS5Ti+TYiJQa+usmxrKe&#10;tJkuCOMtA6x3l/4Rb7tNIhLiNQZCZ8tk1ij14ykOQpshJgbGnrSPcg9j20F5JOkRBt/TO6WgAfzJ&#10;WU+eL7j/0QlUnJlPlsZ3O5nN4iNJyWy+mFKC1yu76xVhJUEVPHA2hJswPKzOoa4b6jQIaeGeRl7p&#10;NItoh4HViSz5Oil2eoPx4VznadfvP8X6FwAAAP//AwBQSwMEFAAGAAgAAAAhAIdWXBXeAAAACAEA&#10;AA8AAABkcnMvZG93bnJldi54bWxMj8FOwzAQRO9I/IO1SNyoU0TbNMSpABUhKqSKFu5uvIkj7HUU&#10;u234e5YTHFdvNPumXI3eiRMOsQukYDrJQCDVwXTUKvjYP9/kIGLSZLQLhAq+McKqurwodWHCmd7x&#10;tEut4BKKhVZgU+oLKWNt0es4CT0SsyYMXic+h1aaQZ+53Dt5m2Vz6XVH/MHqHp8s1l+7o1ewdfXL&#10;26K1m+ZzOxse0+t63/i1UtdX48M9iIRj+gvDrz6rQ8VOh3AkE4VTcJfnS44y4AXM59lyAeKgIJ9N&#10;QVal/D+g+gEAAP//AwBQSwECLQAUAAYACAAAACEAtoM4kv4AAADhAQAAEwAAAAAAAAAAAAAAAAAA&#10;AAAAW0NvbnRlbnRfVHlwZXNdLnhtbFBLAQItABQABgAIAAAAIQA4/SH/1gAAAJQBAAALAAAAAAAA&#10;AAAAAAAAAC8BAABfcmVscy8ucmVsc1BLAQItABQABgAIAAAAIQDJVEOcOgIAAHEEAAAOAAAAAAAA&#10;AAAAAAAAAC4CAABkcnMvZTJvRG9jLnhtbFBLAQItABQABgAIAAAAIQCHVlwV3gAAAAgBAAAPAAAA&#10;AAAAAAAAAAAAAJQEAABkcnMvZG93bnJldi54bWxQSwUGAAAAAAQABADzAAAAnwUAAAAA&#10;" fillcolor="#dbe5f1 [660]" strokecolor="blue" strokeweight="1pt"/>
              </w:pict>
            </w:r>
            <w:r w:rsidRPr="003F6985">
              <w:rPr>
                <w:noProof/>
              </w:rPr>
              <w:pict>
                <v:shape id="Gerade Verbindung mit Pfeil 29" o:spid="_x0000_s1868" type="#_x0000_t32" style="position:absolute;margin-left:297.15pt;margin-top:9.6pt;width:10.8pt;height:10.95pt;flip:x;z-index:25141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ex8/AEAANcDAAAOAAAAZHJzL2Uyb0RvYy54bWysU01z0zAQvTPDf9DoTmynQ0s8cXpIaTkU&#10;yEwLd0UftgZJq5GU2Pn3rOSQUrgx+KCRVnpv3+4+r28na8hRhqjBdbRZ1JRIx0Fo13f02/P9uw+U&#10;xMScYAac7OhJRnq7eftmPfpWLmEAI2QgSOJiO/qODin5tqoiH6RlcQFeOrxUECxLeAx9JQIbkd2a&#10;alnX19UIQfgAXMaI0bv5km4Kv1KSp69KRZmI6ShqS2UNZd3ntdqsWdsH5gfNzzLYP6iwTDtMeqG6&#10;Y4mRQ9B/UVnNA0RQacHBVqCU5rLUgNU09R/VPA3My1ILNif6S5vi/6PlX467QLTA2dUrShyzOKQH&#10;GZiQ5LsMe+3EwfXE6kR2SmpDlqvcs9HHFqFbtwu5aj65J/8I/EckDrYDc70s2p9PHumajKheQfIh&#10;esy8Hz+DwDfskKA0cFLBEmW0/5SBmRybRKYysdNlYnJKhGOwubpprnGuHK+aq1V9/b7kYm2myWAf&#10;YnqQYEnedDSmwHQ/pC04h96AMKdgx8eYssgXQAY7uNfGFIsYR0ZMsbyp6yIqgtEi3+Z3xa1yawI5&#10;MvRZmmZWc7BY3Bxr6vzNdsM4mnKOlxCmvVAUEa/YAxycKCIGycTH8z4xbeY9oo07Nzj3dJ7OHsRp&#10;F341Ht1TiM9Oz/b8/VzQL//j5icAAAD//wMAUEsDBBQABgAIAAAAIQDWQ8dg4AAAAAkBAAAPAAAA&#10;ZHJzL2Rvd25yZXYueG1sTI9BT4NAEIXvJv6HzZh4Me1CgUaQpTFNjGk8WT30uIWRxbKzyC4t/nvH&#10;kx4n78t735Sb2fbijKPvHCmIlxEIpNo1HbUK3t+eFvcgfNDU6N4RKvhGD5vq+qrUReMu9IrnfWgF&#10;l5AvtAITwlBI6WuDVvulG5A4+3Cj1YHPsZXNqC9cbnu5iqK1tLojXjB6wK3B+rSfrIKoyz4n84XD&#10;y932lKTJzj/vDl6p25v58QFEwDn8wfCrz+pQsdPRTdR40SvI8jRhlIN8BYKBdZzlII4K0jgGWZXy&#10;/wfVDwAAAP//AwBQSwECLQAUAAYACAAAACEAtoM4kv4AAADhAQAAEwAAAAAAAAAAAAAAAAAAAAAA&#10;W0NvbnRlbnRfVHlwZXNdLnhtbFBLAQItABQABgAIAAAAIQA4/SH/1gAAAJQBAAALAAAAAAAAAAAA&#10;AAAAAC8BAABfcmVscy8ucmVsc1BLAQItABQABgAIAAAAIQA5Pex8/AEAANcDAAAOAAAAAAAAAAAA&#10;AAAAAC4CAABkcnMvZTJvRG9jLnhtbFBLAQItABQABgAIAAAAIQDWQ8dg4AAAAAkBAAAPAAAAAAAA&#10;AAAAAAAAAFYEAABkcnMvZG93bnJldi54bWxQSwUGAAAAAAQABADzAAAAYwUAAAAA&#10;" strokecolor="black [3213]" strokeweight="1pt"/>
              </w:pict>
            </w:r>
            <w:r w:rsidRPr="003F6985">
              <w:rPr>
                <w:noProof/>
              </w:rPr>
              <w:pict>
                <v:shape id="Gerade Verbindung mit Pfeil 24" o:spid="_x0000_s1867" type="#_x0000_t32" style="position:absolute;margin-left:219.75pt;margin-top:7.25pt;width:8.4pt;height:0;z-index:25140787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gav7wEAAMgDAAAOAAAAZHJzL2Uyb0RvYy54bWysU8Fu2zAMvQ/YPwi+L7aDLSuMOD2kay/d&#10;FqDd7owk28IkUZCU2Pn7UXKSrdutqA+CROk9ko/P69vJaHaUPii0bVEvqoJJy1Eo27fFj+f7DzcF&#10;CxGsAI1WtsVJhuJ28/7denSNXOKAWkjPiMSGZnRtMcTomrIMfJAGwgKdtHTZoTcQ6ej7UngYid3o&#10;cllVq3JEL5xHLkOg6N18WWwyf9dJHr93XZCR6bag2mJefV73aS03a2h6D25Q/FwGvKIKA8pS0ivV&#10;HURgB6/+ozKKewzYxQVHU2LXKS5zD9RNXf3TzdMATuZeSJzgrjKFt6Pl3447z5Sg2VWfCmbB0JAe&#10;pAch2U/p98qKg+2ZUZHtOqk0W35Mmo0uNATd2p1PXfPJPrlH5L8Cs7gdwPYy1/58ckRXJ0T5ApIO&#10;wVHm/fgVBb2BQ8Qs4NR5kyhJGjblOZ2uc5JTZJyCdbVa3dA0+eWqhOaCcz7EB4mGpU1bhOhB9UPc&#10;orVkBvR1zgLHxxBTVdBcACmpxXuldfaEtmykTMvPVZURAbUS6Ta9y/aUW+3ZEchYcZpZ9cFQN3Os&#10;rtI3+4vi5MI5nkOU9kqRi3jB7vFgRS5ikCC+nPcRlJ73hNb2rGgScR7HHsVp5y9Kk10y8dnayY9/&#10;nzP6zw+4+Q0AAP//AwBQSwMEFAAGAAgAAAAhAO9eYfTcAAAACQEAAA8AAABkcnMvZG93bnJldi54&#10;bWxMj0FPwzAMhe9I/IfISNxYytaVUZpOMGk7w8buWeO11RqnSrK2/HuMOMDJst/T8/eK9WQ7MaAP&#10;rSMFj7MEBFLlTEu1gs/D9mEFIkRNRneOUMEXBliXtzeFzo0b6QOHfawFh1DItYImxj6XMlQNWh1m&#10;rkdi7ey81ZFXX0vj9cjhtpPzJMmk1S3xh0b3uGmwuuyvVsHx/TxlYbd5uxyeBh/77S7px7lS93fT&#10;6wuIiFP8M8MPPqNDyUwndyUTRKcgXTwv2cpCypMN6TJbgDj9HmRZyP8Nym8AAAD//wMAUEsBAi0A&#10;FAAGAAgAAAAhALaDOJL+AAAA4QEAABMAAAAAAAAAAAAAAAAAAAAAAFtDb250ZW50X1R5cGVzXS54&#10;bWxQSwECLQAUAAYACAAAACEAOP0h/9YAAACUAQAACwAAAAAAAAAAAAAAAAAvAQAAX3JlbHMvLnJl&#10;bHNQSwECLQAUAAYACAAAACEA3foGr+8BAADIAwAADgAAAAAAAAAAAAAAAAAuAgAAZHJzL2Uyb0Rv&#10;Yy54bWxQSwECLQAUAAYACAAAACEA715h9NwAAAAJAQAADwAAAAAAAAAAAAAAAABJBAAAZHJzL2Rv&#10;d25yZXYueG1sUEsFBgAAAAAEAAQA8wAAAFIFAAAAAA==&#10;" strokecolor="black [3213]" strokeweight="1pt"/>
              </w:pict>
            </w:r>
            <w:r w:rsidRPr="003F6985">
              <w:rPr>
                <w:noProof/>
              </w:rPr>
              <w:pict>
                <v:shape id="Gerade Verbindung mit Pfeil 23" o:spid="_x0000_s1866" type="#_x0000_t32" style="position:absolute;margin-left:201.15pt;margin-top:7.3pt;width:8.4pt;height:0;z-index:25140684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oOe7wEAAMgDAAAOAAAAZHJzL2Uyb0RvYy54bWysU8Fu2zAMvQ/YPwi+L7azISuMOD2kay/d&#10;FqDd7owk28IkUZCU2Pn7UXKSrdutqA+CROk9ko/P69vJaHaUPii0bVEvqoJJy1Eo27fFj+f7DzcF&#10;CxGsAI1WtsVJhuJ28/7denSNXOKAWkjPiMSGZnRtMcTomrIMfJAGwgKdtHTZoTcQ6ej7UngYid3o&#10;cllVq3JEL5xHLkOg6N18WWwyf9dJHr93XZCR6bag2mJefV73aS03a2h6D25Q/FwGvKIKA8pS0ivV&#10;HURgB6/+ozKKewzYxQVHU2LXKS5zD9RNXf3TzdMATuZeSJzgrjKFt6Pl3447z5Sg2VWfCmbB0JAe&#10;pAch2U/p98qKg+2ZUZHtOqk0W35Mmo0uNATd2p1PXfPJPrlH5L8Cs7gdwPYy1/58ckRXJ0T5ApIO&#10;wVHm/fgVBb2BQ8Qs4NR5kyhJGjblOZ2uc5JTZJyCdbVa3dA0+eWqhOaCcz7EB4mGpU1bhOhB9UPc&#10;orVkBvR1zgLHxxBTVdBcACmpxXuldfaEtmykTMvPVZURAbUS6Ta9y/aUW+3ZEchYcZpZ9cFQN3Os&#10;rtI3+4vi5MI5nkOU9kqRi3jB7vFgRS5ikCC+nPcRlJ73hNb2rGgScR7HHsVp5y9Kk10y8dnayY9/&#10;nzP6zw+4+Q0AAP//AwBQSwMEFAAGAAgAAAAhAJv+gO/bAAAACQEAAA8AAABkcnMvZG93bnJldi54&#10;bWxMj8FOwzAMhu9IvENkJG4saakKlKYTTNrOsME9a7K2WuNESdaWt8eIAxzt/9Pvz/V6sSObTIiD&#10;QwnZSgAz2Do9YCfh47C9ewQWk0KtRodGwpeJsG6ur2pVaTfju5n2qWNUgrFSEvqUfMV5bHtjVVw5&#10;b5CykwtWJRpDx3VQM5XbkedClNyqAelCr7zZ9KY97y9WwufbaSnjbvN6PjxMIfntTvg5l/L2Znl5&#10;BpbMkv5g+NEndWjI6eguqCMbJRQivyeUgqIERkCRPWXAjr8L3tT8/wfNNwAAAP//AwBQSwECLQAU&#10;AAYACAAAACEAtoM4kv4AAADhAQAAEwAAAAAAAAAAAAAAAAAAAAAAW0NvbnRlbnRfVHlwZXNdLnht&#10;bFBLAQItABQABgAIAAAAIQA4/SH/1gAAAJQBAAALAAAAAAAAAAAAAAAAAC8BAABfcmVscy8ucmVs&#10;c1BLAQItABQABgAIAAAAIQBSyoOe7wEAAMgDAAAOAAAAAAAAAAAAAAAAAC4CAABkcnMvZTJvRG9j&#10;LnhtbFBLAQItABQABgAIAAAAIQCb/oDv2wAAAAkBAAAPAAAAAAAAAAAAAAAAAEkEAABkcnMvZG93&#10;bnJldi54bWxQSwUGAAAAAAQABADzAAAAUQUAAAAA&#10;" strokecolor="black [3213]" strokeweight="1pt"/>
              </w:pict>
            </w:r>
            <w:r w:rsidRPr="003F6985">
              <w:rPr>
                <w:noProof/>
              </w:rPr>
              <w:pict>
                <v:oval id="Ellipse 22" o:spid="_x0000_s1865" style="position:absolute;margin-left:112.35pt;margin-top:9.45pt;width:80.4pt;height:30.5pt;z-index:-251917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D4SPAIAAHIEAAAOAAAAZHJzL2Uyb0RvYy54bWysVNtuEzEQfUfiHyy/k70kJWHVTVWlDUIq&#10;pVLhAxyvN2vh9Zixk034esbeNAT6hnhZecb2mTNnjvf65tAbtlfoNdiaF5OcM2UlNNpua/7t6/rd&#10;gjMfhG2EAatqflSe3yzfvrkeXKVK6MA0ChmBWF8NruZdCK7KMi871Qs/AacsbbaAvQgU4jZrUAyE&#10;3puszPP32QDYOASpvKfs3bjJlwm/bZUMX9rWq8BMzYlbSF9M3038ZstrUW1RuE7LEw3xDyx6oS0V&#10;PUPdiSDYDvUrqF5LBA9tmEjoM2hbLVXqgbop8r+6ee6EU6kXEse7s0z+/8HKx/0TMt3Q7PIpZ1b0&#10;NKR7Y7TzipVl1GdwvqJjz+4JY4fePYD87pmFVSfsVt0iwtAp0RCrIp7P/rgQA09X2Wb4DA2Bi12A&#10;JNWhxT4CkgjskCZyPE9EHQKTlCzyssgXNDhJe9PFfHqVRpaJ6uW2Qx8+KuhZXNRcjdRTAbF/8CES&#10;EtXLqdQAGN2stTEpiEZTK4NsL8giQkplQ5Gum11PjMc8WS0/mYXSZKkxvXhJU4lk2YiUCvrLIsay&#10;gXop54TxmgFuN+f6EW+9TioS4iUGws42ya1R6/vTOghtxjUxMPYkftR7nNsGmiNpjzAanx4qLTrA&#10;n5wNZPqa+x87gYoz88nS/D4Us1l8JSmYXc1LCvByZ3O5I6wkqJoHzsblKowva+dQbzuqNApp4ZZm&#10;3uo0i+iHkdWJLBk7KXZ6hPHlXMbp1O9fxfIXAAAA//8DAFBLAwQUAAYACAAAACEAXabN3t8AAAAJ&#10;AQAADwAAAGRycy9kb3ducmV2LnhtbEyPy07DMBBF90j8gzVI7KhDIORBnApQESpCqmhh78bOQ9jj&#10;yHbb8PcMK1iO7tG9Z+rlbA07ah9GhwKuFwkwja1TI/YCPnbPVwWwECUqaRxqAd86wLI5P6tlpdwJ&#10;3/VxG3tGJRgqKWCIcao4D+2grQwLN2mkrHPeykin77ny8kTl1vA0Se64lSPSwiAn/TTo9mt7sAI2&#10;pn15y/vhtfvcZP4xrle7zq6EuLyYH+6BRT3HPxh+9UkdGnLauwOqwIyANL3NCaWgKIERcFNkGbC9&#10;gLwsgTc1//9B8wMAAP//AwBQSwECLQAUAAYACAAAACEAtoM4kv4AAADhAQAAEwAAAAAAAAAAAAAA&#10;AAAAAAAAW0NvbnRlbnRfVHlwZXNdLnhtbFBLAQItABQABgAIAAAAIQA4/SH/1gAAAJQBAAALAAAA&#10;AAAAAAAAAAAAAC8BAABfcmVscy8ucmVsc1BLAQItABQABgAIAAAAIQALzD4SPAIAAHIEAAAOAAAA&#10;AAAAAAAAAAAAAC4CAABkcnMvZTJvRG9jLnhtbFBLAQItABQABgAIAAAAIQBdps3e3wAAAAkBAAAP&#10;AAAAAAAAAAAAAAAAAJYEAABkcnMvZG93bnJldi54bWxQSwUGAAAAAAQABADzAAAAogUAAAAA&#10;" fillcolor="#dbe5f1 [660]" strokecolor="blue" strokeweight="1pt"/>
              </w:pict>
            </w:r>
            <w:r w:rsidRPr="003F6985">
              <w:rPr>
                <w:noProof/>
              </w:rPr>
              <w:pict>
                <v:shape id="Gerade Verbindung mit Pfeil 21" o:spid="_x0000_s1864" type="#_x0000_t32" style="position:absolute;margin-left:96.15pt;margin-top:7.55pt;width:8.4pt;height:0;z-index:25139660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Gq37gEAAMgDAAAOAAAAZHJzL2Uyb0RvYy54bWysU02P2yAQvVfqf0C+N/44pCsrzh6y3b1s&#10;20i77X0C2EYFBgGJnX/fASdpt71V9QHBwHszb+Z5cz8bzU7SB4W2K+pVVTBpOQplh6749vr44a5g&#10;IYIVoNHKrjjLUNxv37/bTK6VDY6ohfSMSGxoJ9cVY4yuLcvAR2kgrNBJS5c9egORjn4ohYeJ2I0u&#10;m6palxN64TxyGQJFH5bLYpv5+17y+LXvg4xMdwXVFvPq83pIa7ndQDt4cKPilzLgH6owoCwlvVE9&#10;QAR29OovKqO4x4B9XHE0Jfa94jJrIDV19YealxGczFqoOcHd2hT+Hy3/ctp7pgTNrmoKZsHQkJ6k&#10;ByHZd+kPyoqjHZhRke17qTRr6tSzyYWWoDu790k1n+2Le0b+IzCLuxHsIHPtr2dHdBlRvoGkQ3CU&#10;+TB9RkFv4BgxN3DuvUmU1Bo25zmdb3OSc2ScgnW1Xt/RNPn1qoT2inM+xCeJhqVNV4ToQQ1j3KG1&#10;ZAb0dc4Cp+cQSQcBr4CU1OKj0jp7Qls2UabmY1VlRECtRLpN77I95U57dgIyVpwXVn00pGaJ1VX6&#10;Fn9RnFy4xHOI0t4ochFv2D0erchFjBLEp8s+gtLLntDaEuzaxGUcBxTnvU+aUpzskokv1k5+/P2c&#10;X/36Abc/AQAA//8DAFBLAwQUAAYACAAAACEAzYJX1toAAAAJAQAADwAAAGRycy9kb3ducmV2Lnht&#10;bEyPQU/DMAyF70j8h8hI3FiyIsbWNZ1g0naGDe5Z47XVGidqsrb8e4w4wO09++n5c7GZXCcG7GPr&#10;ScN8pkAgVd62VGv4OO4eliBiMmRN5wk1fGGETXl7U5jc+pHecTikWnAJxdxoaFIKuZSxatCZOPMB&#10;iXdn3zuT2Pa1tL0Zudx1MlNqIZ1piS80JuC2wepyuDoNn2/naRH329fL8XnoU9jtVRgzre/vppc1&#10;iIRT+gvDDz6jQ8lMJ38lG0XHfpU9cpTF0xwEBzK1YnH6HciykP8/KL8BAAD//wMAUEsBAi0AFAAG&#10;AAgAAAAhALaDOJL+AAAA4QEAABMAAAAAAAAAAAAAAAAAAAAAAFtDb250ZW50X1R5cGVzXS54bWxQ&#10;SwECLQAUAAYACAAAACEAOP0h/9YAAACUAQAACwAAAAAAAAAAAAAAAAAvAQAAX3JlbHMvLnJlbHNQ&#10;SwECLQAUAAYACAAAACEA8XBqt+4BAADIAwAADgAAAAAAAAAAAAAAAAAuAgAAZHJzL2Uyb0RvYy54&#10;bWxQSwECLQAUAAYACAAAACEAzYJX1toAAAAJAQAADwAAAAAAAAAAAAAAAABIBAAAZHJzL2Rvd25y&#10;ZXYueG1sUEsFBgAAAAAEAAQA8wAAAE8FAAAAAA==&#10;" strokecolor="black [3213]" strokeweight="1pt"/>
              </w:pict>
            </w:r>
            <w:r w:rsidRPr="003F6985">
              <w:rPr>
                <w:noProof/>
              </w:rPr>
              <w:pict>
                <v:shape id="Gerade Verbindung mit Pfeil 20" o:spid="_x0000_s1863" type="#_x0000_t32" style="position:absolute;margin-left:77.55pt;margin-top:7.5pt;width:8.4pt;height:0;z-index:25139558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iZO7wEAAMgDAAAOAAAAZHJzL2Uyb0RvYy54bWysU8Fu2zAMvQ/YPwi+L7ZzyAojTg/p2ku3&#10;BWi3OyPJtjBJFCQ5dv5+lJxk63Yb5oMgkuIj+fi8vZ+NZifpg0LbFvWqKpi0HIWyfVt8e338cFew&#10;EMEK0GhlW5xlKO53799tJ9fINQ6ohfSMQGxoJtcWQ4yuKcvAB2kgrNBJS8EOvYFIpu9L4WEidKPL&#10;dVVtygm9cB65DIG8D0uw2GX8rpM8fu26ICPTbUG9xXz6fB7TWe620PQe3KD4pQ34hy4MKEtFb1AP&#10;EIGNXv0FZRT3GLCLK46mxK5TXOYZaJq6+mOalwGczLMQOcHdaAr/D5Z/OR08U4J2V9UFs2BoSU/S&#10;g5Dsu/RHZcVoe2ZUZIdOKs3WmbPJhYZS9/bg09R8ti/uGfmPwCzuB7C9zL2/nh3B1Ynl8k1KMoKj&#10;ysfpMwp6A2PETODceZMgiRo25z2db3uSc2ScnHW12dzRNvk1VEJzzXM+xCeJhqVLW4ToQfVD3KO1&#10;JAb0da4Cp+cQU1fQXBNSUYuPSuusCW3ZRJXWH6sqZwTUSqRoepflKffasxOQsOK8oOrR0DSLr67S&#10;t+iL/KTCxZ9dVPYGkZt4g+5xtCI3MUgQny73CEovd8rW9sJoIjGJPTRHFOeDvzJNcsnAF2knPf5u&#10;5+xfP+DuJwAAAP//AwBQSwMEFAAGAAgAAAAhAHLZhgnaAAAACQEAAA8AAABkcnMvZG93bnJldi54&#10;bWxMj0FvwjAMhe+T+A+RkXYbaZGArWuKNiQ4b8DuoTFtReNETWi7fz9XO2w3P/vp+Xv5drSt6LEL&#10;jSMF6SIBgVQ601Cl4HzaPz2DCFGT0a0jVPCNAbbF7CHXmXEDfWJ/jJXgEAqZVlDH6DMpQ1mj1WHh&#10;PBLfrq6zOrLsKmk6PXC4beUySdbS6ob4Q6097mosb8e7VfD1cR3X4bB7v502fRf9/pD4YanU43x8&#10;ewURcYx/ZpjwGR0KZrq4O5kgWtarVcrWaeBOk2GTvoC4/C5kkcv/DYofAAAA//8DAFBLAQItABQA&#10;BgAIAAAAIQC2gziS/gAAAOEBAAATAAAAAAAAAAAAAAAAAAAAAABbQ29udGVudF9UeXBlc10ueG1s&#10;UEsBAi0AFAAGAAgAAAAhADj9If/WAAAAlAEAAAsAAAAAAAAAAAAAAAAALwEAAF9yZWxzLy5yZWxz&#10;UEsBAi0AFAAGAAgAAAAhAIAuJk7vAQAAyAMAAA4AAAAAAAAAAAAAAAAALgIAAGRycy9lMm9Eb2Mu&#10;eG1sUEsBAi0AFAAGAAgAAAAhAHLZhgnaAAAACQEAAA8AAAAAAAAAAAAAAAAASQQAAGRycy9kb3du&#10;cmV2LnhtbFBLBQYAAAAABAAEAPMAAABQBQAAAAA=&#10;" strokecolor="black [3213]" strokeweight="1pt"/>
              </w:pict>
            </w:r>
            <w:r w:rsidR="00573614" w:rsidRPr="00100762">
              <w:rPr>
                <w:rFonts w:ascii="Arial" w:hAnsi="Arial" w:cs="Arial"/>
                <w:sz w:val="24"/>
                <w:szCs w:val="18"/>
                <w:lang w:val="en-US"/>
              </w:rPr>
              <w:t xml:space="preserve">     </w:t>
            </w:r>
            <w:r w:rsidR="00573614" w:rsidRPr="00100762"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  <w:t xml:space="preserve">···  </w:t>
            </w:r>
            <w:r w:rsidR="00573614" w:rsidRPr="00100762">
              <w:rPr>
                <w:rFonts w:ascii="Arial" w:hAnsi="Arial" w:cs="Arial"/>
                <w:sz w:val="24"/>
                <w:szCs w:val="18"/>
                <w:lang w:val="en-US"/>
              </w:rPr>
              <w:t xml:space="preserve">+        N   C  </w:t>
            </w:r>
            <w:r w:rsidR="00573614" w:rsidRPr="00100762">
              <w:rPr>
                <w:rFonts w:ascii="Arial" w:hAnsi="Arial" w:cs="Arial"/>
                <w:sz w:val="6"/>
                <w:szCs w:val="6"/>
                <w:lang w:val="en-US"/>
              </w:rPr>
              <w:t xml:space="preserve">    </w:t>
            </w:r>
            <w:r w:rsidR="00573614" w:rsidRPr="00100762">
              <w:rPr>
                <w:rFonts w:ascii="Arial" w:hAnsi="Arial" w:cs="Arial"/>
                <w:sz w:val="24"/>
                <w:szCs w:val="18"/>
                <w:lang w:val="en-US"/>
              </w:rPr>
              <w:t>C</w:t>
            </w:r>
            <w:r w:rsidR="00573614">
              <w:rPr>
                <w:rFonts w:ascii="Arial" w:hAnsi="Arial" w:cs="Arial"/>
                <w:sz w:val="24"/>
                <w:szCs w:val="18"/>
                <w:lang w:val="en-US"/>
              </w:rPr>
              <w:t xml:space="preserve">              +       </w:t>
            </w:r>
            <w:r w:rsidR="00573614">
              <w:rPr>
                <w:rFonts w:ascii="Arial" w:hAnsi="Arial" w:cs="Arial"/>
                <w:sz w:val="6"/>
                <w:szCs w:val="6"/>
                <w:lang w:val="en-US"/>
              </w:rPr>
              <w:t xml:space="preserve"> </w:t>
            </w:r>
            <w:r w:rsidR="00573614" w:rsidRPr="00100762">
              <w:rPr>
                <w:rFonts w:ascii="Arial" w:hAnsi="Arial" w:cs="Arial"/>
                <w:sz w:val="24"/>
                <w:szCs w:val="18"/>
                <w:lang w:val="en-US"/>
              </w:rPr>
              <w:t>N</w:t>
            </w:r>
            <w:r w:rsidR="00573614">
              <w:rPr>
                <w:rFonts w:ascii="Arial" w:hAnsi="Arial" w:cs="Arial"/>
                <w:sz w:val="24"/>
                <w:szCs w:val="18"/>
                <w:lang w:val="en-US"/>
              </w:rPr>
              <w:t xml:space="preserve"> </w:t>
            </w:r>
            <w:r w:rsidR="00573614" w:rsidRPr="00100762">
              <w:rPr>
                <w:rFonts w:ascii="Arial" w:hAnsi="Arial" w:cs="Arial"/>
                <w:sz w:val="24"/>
                <w:szCs w:val="18"/>
                <w:lang w:val="en-US"/>
              </w:rPr>
              <w:t xml:space="preserve">  C  </w:t>
            </w:r>
            <w:r w:rsidR="00573614" w:rsidRPr="00100762">
              <w:rPr>
                <w:rFonts w:ascii="Arial" w:hAnsi="Arial" w:cs="Arial"/>
                <w:sz w:val="6"/>
                <w:szCs w:val="6"/>
                <w:lang w:val="en-US"/>
              </w:rPr>
              <w:t xml:space="preserve">    </w:t>
            </w:r>
            <w:r w:rsidR="00573614" w:rsidRPr="00100762">
              <w:rPr>
                <w:rFonts w:ascii="Arial" w:hAnsi="Arial" w:cs="Arial"/>
                <w:sz w:val="24"/>
                <w:szCs w:val="18"/>
                <w:lang w:val="en-US"/>
              </w:rPr>
              <w:t>C</w:t>
            </w:r>
            <w:r w:rsidR="00573614">
              <w:rPr>
                <w:rFonts w:ascii="Arial" w:hAnsi="Arial" w:cs="Arial"/>
                <w:sz w:val="24"/>
                <w:szCs w:val="18"/>
                <w:lang w:val="en-US"/>
              </w:rPr>
              <w:t xml:space="preserve">             +      </w:t>
            </w:r>
            <w:r w:rsidR="00573614">
              <w:rPr>
                <w:rFonts w:ascii="Arial" w:hAnsi="Arial" w:cs="Arial"/>
                <w:sz w:val="6"/>
                <w:szCs w:val="6"/>
                <w:lang w:val="en-US"/>
              </w:rPr>
              <w:t xml:space="preserve">  </w:t>
            </w:r>
            <w:r w:rsidR="00573614">
              <w:rPr>
                <w:rFonts w:ascii="Arial" w:hAnsi="Arial" w:cs="Arial"/>
                <w:sz w:val="24"/>
                <w:szCs w:val="18"/>
                <w:lang w:val="en-US"/>
              </w:rPr>
              <w:t xml:space="preserve">N   </w:t>
            </w:r>
            <w:r w:rsidR="00573614">
              <w:rPr>
                <w:rFonts w:ascii="Arial" w:hAnsi="Arial" w:cs="Arial"/>
                <w:sz w:val="6"/>
                <w:szCs w:val="6"/>
                <w:lang w:val="en-US"/>
              </w:rPr>
              <w:t xml:space="preserve"> </w:t>
            </w:r>
            <w:r w:rsidR="00573614">
              <w:rPr>
                <w:rFonts w:ascii="Arial" w:hAnsi="Arial" w:cs="Arial"/>
                <w:sz w:val="24"/>
                <w:szCs w:val="18"/>
                <w:lang w:val="en-US"/>
              </w:rPr>
              <w:t xml:space="preserve">C  </w:t>
            </w:r>
            <w:r w:rsidR="004F325E">
              <w:rPr>
                <w:rFonts w:ascii="Arial" w:hAnsi="Arial" w:cs="Arial"/>
                <w:sz w:val="6"/>
                <w:szCs w:val="6"/>
                <w:lang w:val="en-US"/>
              </w:rPr>
              <w:t xml:space="preserve">  </w:t>
            </w:r>
            <w:r w:rsidR="00573614">
              <w:rPr>
                <w:rFonts w:ascii="Arial" w:hAnsi="Arial" w:cs="Arial"/>
                <w:sz w:val="24"/>
                <w:szCs w:val="18"/>
                <w:lang w:val="en-US"/>
              </w:rPr>
              <w:t xml:space="preserve">C     +  </w:t>
            </w:r>
            <w:r w:rsidR="00573614" w:rsidRPr="00244DA7"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  <w:t>···</w:t>
            </w:r>
            <w:r w:rsidR="00573614" w:rsidRPr="00131FCB">
              <w:rPr>
                <w:rFonts w:ascii="Arial" w:hAnsi="Arial" w:cs="Arial"/>
                <w:sz w:val="14"/>
                <w:szCs w:val="8"/>
                <w:lang w:val="en-US"/>
              </w:rPr>
              <w:t xml:space="preserve"> </w:t>
            </w:r>
            <w:r w:rsidR="00573614" w:rsidRPr="00131FCB">
              <w:rPr>
                <w:rFonts w:ascii="Arial" w:hAnsi="Arial" w:cs="Arial"/>
                <w:sz w:val="24"/>
                <w:szCs w:val="18"/>
                <w:lang w:val="en-US"/>
              </w:rPr>
              <w:t xml:space="preserve"> </w:t>
            </w:r>
            <w:r w:rsidR="00573614">
              <w:rPr>
                <w:rFonts w:ascii="Arial" w:hAnsi="Arial" w:cs="Arial"/>
                <w:sz w:val="24"/>
                <w:szCs w:val="18"/>
                <w:lang w:val="en-US"/>
              </w:rPr>
              <w:t xml:space="preserve">     </w:t>
            </w:r>
          </w:p>
          <w:p w:rsidR="00734480" w:rsidRDefault="003F6985" w:rsidP="00175F9C">
            <w:pPr>
              <w:rPr>
                <w:rFonts w:ascii="Arial" w:hAnsi="Arial" w:cs="Arial"/>
                <w:sz w:val="6"/>
                <w:szCs w:val="6"/>
                <w:lang w:val="en-US"/>
              </w:rPr>
            </w:pPr>
            <w:r w:rsidRPr="003F6985">
              <w:rPr>
                <w:noProof/>
              </w:rPr>
              <w:pict>
                <v:group id="Gruppieren 14" o:spid="_x0000_s1860" style="position:absolute;margin-left:333pt;margin-top:12.85pt;width:0;height:28pt;z-index:251423232;mso-wrap-distance-left:3.17497mm;mso-wrap-distance-right:3.17497mm" coordorigin="8469,3644" coordsize="0,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jaufwIAAFUHAAAOAAAAZHJzL2Uyb0RvYy54bWzsVctu2zAQvBfoPxC817L8iiNEDgon8SVt&#10;AiT9AIaiJKIUSZC0Zf99l0vZadIcihQoeqgOBB+7w93ZWfHict8pshPOS6NLmo/GlAjNTSV1U9Jv&#10;jzeflpT4wHTFlNGipAfh6eXq44eL3hZiYlqjKuEIgGhf9LakbQi2yDLPW9ExPzJWaDisjetYgKVr&#10;ssqxHtA7lU3G40XWG1dZZ7jwHnav0iFdIX5dCx7u6tqLQFRJIbaAo8PxKY7Z6oIVjWO2lXwIg70j&#10;io5JDZeeoK5YYGTr5C9QneTOeFOHETddZupacoE5QDb5+FU2G2e2FnNpir6xJ5qA2lc8vRuWf93d&#10;OyKrkp5PKNGsgxpt3NZaKZzQJJ9FhnrbFGC4cfbB3ruUJkxvDf/u4Th7fR7XTTImT/0XUwEo2waD&#10;DO1r10UIyJ3ssRCHUyHEPhCeNjnsTufzxXioEW+hkNFhOVucUxJPFzOMjhW8vX7pCG4x7owV6TaM&#10;cIgopgNa8890+j+j86FlVmCVfGTpSOf0SOdnyBxtyNk8sYl2a52o5Hs9UEm0WbdMNwKtHw8WaMsx&#10;jxgxQCeXuPBQh7epJc6AyOezcfyQ8IHo5XQ5T7ydTZYRlRVHuvMFdGkk/CVrrLDOh40wHYmTkvrg&#10;mGzasDZaQ2cZl+MFbHfrQ6L76BDRtbmRSuFFSpMecpmcDSF5o2QVT6Md9rpYK0d2DLo07BOq2nag&#10;nLSXp2wS1raLSkDbY7wnCKz5C3RoIV2hYytYdT3MA5MqzUEjSqOGE6tJHk+mOty7mNMglr+lmtkb&#10;qln8C6qZ5ZOhE/+rBlX2e6rBPw/8u9FleGfi4/DzGlX2/BqufgAAAP//AwBQSwMEFAAGAAgAAAAh&#10;AEWxeSrfAAAACQEAAA8AAABkcnMvZG93bnJldi54bWxMj0FLw0AQhe+C/2EZwZvdpNK0xExKKeqp&#10;CLaCeJsm0yQ0Oxuy2yT996540OOb93jzvWw9mVYN3LvGCkI8i0CxFLZspEL4OLw8rEA5T1JSa4UR&#10;ruxgnd/eZJSWdpR3Hva+UqFEXEoItfddqrUrajbkZrZjCd7J9oZ8kH2ly57GUG5aPY+iRBtqJHyo&#10;qeNtzcV5fzEIryONm8f4edidT9vr12Hx9rmLGfH+bto8gfI8+b8w/OAHdMgD09FepHSqRUiSJGzx&#10;CPPFElQI/B6OCKt4CTrP9P8F+TcAAAD//wMAUEsBAi0AFAAGAAgAAAAhALaDOJL+AAAA4QEAABMA&#10;AAAAAAAAAAAAAAAAAAAAAFtDb250ZW50X1R5cGVzXS54bWxQSwECLQAUAAYACAAAACEAOP0h/9YA&#10;AACUAQAACwAAAAAAAAAAAAAAAAAvAQAAX3JlbHMvLnJlbHNQSwECLQAUAAYACAAAACEAva42rn8C&#10;AABVBwAADgAAAAAAAAAAAAAAAAAuAgAAZHJzL2Uyb0RvYy54bWxQSwECLQAUAAYACAAAACEARbF5&#10;Kt8AAAAJAQAADwAAAAAAAAAAAAAAAADZBAAAZHJzL2Rvd25yZXYueG1sUEsFBgAAAAAEAAQA8wAA&#10;AOUFAAAAAA==&#10;">
                  <v:shape id="AutoShape 75" o:spid="_x0000_s1862" type="#_x0000_t32" style="position:absolute;left:8385;top:3728;width:168;height:0;rotation:9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mABxAAAANsAAAAPAAAAZHJzL2Rvd25yZXYueG1sRI9Ba8JA&#10;FITvhf6H5RV6q5u2IBqzEREtKoIYxfMj+0xCsm9jdhvTf98VCj0OM/MNk8wH04ieOldZVvA+ikAQ&#10;51ZXXCg4n9ZvExDOI2tsLJOCH3IwT5+fEoy1vfOR+swXIkDYxaig9L6NpXR5SQbdyLbEwbvazqAP&#10;siuk7vAe4KaRH1E0lgYrDgsltrQsKa+zb6MgMtl5e7gta71Z1ZfdyZt+v/pS6vVlWMxAeBr8f/iv&#10;vdEKpp/w+BJ+gEx/AQAA//8DAFBLAQItABQABgAIAAAAIQDb4fbL7gAAAIUBAAATAAAAAAAAAAAA&#10;AAAAAAAAAABbQ29udGVudF9UeXBlc10ueG1sUEsBAi0AFAAGAAgAAAAhAFr0LFu/AAAAFQEAAAsA&#10;AAAAAAAAAAAAAAAAHwEAAF9yZWxzLy5yZWxzUEsBAi0AFAAGAAgAAAAhAEQ+YAHEAAAA2wAAAA8A&#10;AAAAAAAAAAAAAAAABwIAAGRycy9kb3ducmV2LnhtbFBLBQYAAAAAAwADALcAAAD4AgAAAAA=&#10;" strokecolor="black [3213]" strokeweight="1pt"/>
                  <v:shape id="AutoShape 76" o:spid="_x0000_s1861" type="#_x0000_t32" style="position:absolute;left:8385;top:4120;width:168;height:0;rotation:9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/h1xAAAANsAAAAPAAAAZHJzL2Rvd25yZXYueG1sRI9Ba8JA&#10;FITvhf6H5RV6q5uWIhqzEREtKoIYxfMj+0xCsm9jdhvTf98VCj0OM/MNk8wH04ieOldZVvA+ikAQ&#10;51ZXXCg4n9ZvExDOI2tsLJOCH3IwT5+fEoy1vfOR+swXIkDYxaig9L6NpXR5SQbdyLbEwbvazqAP&#10;siuk7vAe4KaRH1E0lgYrDgsltrQsKa+zb6MgMtl5e7gta71Z1ZfdyZt+v/pS6vVlWMxAeBr8f/iv&#10;vdEKpp/w+BJ+gEx/AQAA//8DAFBLAQItABQABgAIAAAAIQDb4fbL7gAAAIUBAAATAAAAAAAAAAAA&#10;AAAAAAAAAABbQ29udGVudF9UeXBlc10ueG1sUEsBAi0AFAAGAAgAAAAhAFr0LFu/AAAAFQEAAAsA&#10;AAAAAAAAAAAAAAAAHwEAAF9yZWxzLy5yZWxzUEsBAi0AFAAGAAgAAAAhAMvX+HXEAAAA2wAAAA8A&#10;AAAAAAAAAAAAAAAABwIAAGRycy9kb3ducmV2LnhtbFBLBQYAAAAAAwADALcAAAD4AgAAAAA=&#10;" strokecolor="black [3213]" strokeweight="1pt"/>
                </v:group>
              </w:pict>
            </w:r>
            <w:r w:rsidR="00573614" w:rsidRPr="00100762">
              <w:rPr>
                <w:rFonts w:ascii="Arial" w:hAnsi="Arial" w:cs="Arial"/>
                <w:sz w:val="24"/>
                <w:szCs w:val="18"/>
                <w:lang w:val="en-US"/>
              </w:rPr>
              <w:t xml:space="preserve">    </w:t>
            </w:r>
            <w:r w:rsidR="00573614" w:rsidRPr="00100762">
              <w:rPr>
                <w:rFonts w:ascii="Arial" w:hAnsi="Arial" w:cs="Arial"/>
                <w:sz w:val="6"/>
                <w:szCs w:val="6"/>
                <w:lang w:val="en-US"/>
              </w:rPr>
              <w:t xml:space="preserve"> </w:t>
            </w:r>
            <w:r w:rsidR="00573614">
              <w:rPr>
                <w:rFonts w:ascii="Arial" w:hAnsi="Arial" w:cs="Arial"/>
                <w:sz w:val="6"/>
                <w:szCs w:val="6"/>
                <w:lang w:val="en-US"/>
              </w:rPr>
              <w:t xml:space="preserve">                                          </w:t>
            </w:r>
          </w:p>
          <w:p w:rsidR="00734480" w:rsidRDefault="003F6985" w:rsidP="00175F9C">
            <w:pPr>
              <w:rPr>
                <w:rFonts w:ascii="Arial" w:hAnsi="Arial" w:cs="Arial"/>
                <w:sz w:val="6"/>
                <w:szCs w:val="6"/>
                <w:lang w:val="en-US"/>
              </w:rPr>
            </w:pPr>
            <w:r w:rsidRPr="003F6985">
              <w:rPr>
                <w:noProof/>
              </w:rPr>
              <w:pict>
                <v:group id="Group 3195" o:spid="_x0000_s1857" style="position:absolute;margin-left:374.65pt;margin-top:2.8pt;width:9pt;height:14.4pt;z-index:251426304" coordorigin="9252,4972" coordsize="180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XxFhgIAAGEHAAAOAAAAZHJzL2Uyb0RvYy54bWzsVd9v2yAQfp+0/wH5fXXstmli1elD+uOl&#10;2yK12zsBbKNhQEDi5L/fcTjp2k1a1Ul9mh8s4Ljj7vu+g8urXa/IVjgvja6z4mSSEaGZ4VK3dfbt&#10;8fbTLCM+UM2pMlrU2V747Grx8cPlYCtRms4oLhyBINpXg62zLgRb5blnneipPzFWaDA2xvU0wNS1&#10;OXd0gOi9ysvJZJoPxnHrDBPew+p1MmYLjN80goWvTeNFIKrOILeAf4f/dfzni0tatY7aTrIxDfqG&#10;LHoqNRx6DHVNAyUbJ38L1UvmjDdNOGGmz03TSCawBqimmLyo5s6ZjcVa2mpo7REmgPYFTm8Oy75s&#10;V45IXmdzYErTHjjCY8lpMT+P8Ay2rWDXnbMPduVSjTC8N+yHB3P+0h7nbdpM1sNnwyEi3QSD8Owa&#10;18cQUDjZIQv7IwtiFwiDxaI4O50AVwxMxayczUaWWAdURq95eV5mBKxn84syMci6m4M3bEdXcIy2&#10;nFbpUEx0TCxWBXrzT5D6f4P0oaNWIFM+gnWAdH6EVDjKBfku3FpqvtEt6WUgq0ZIRQrMMyYEnkud&#10;MGY7PWJMtFl2VLcCz3jcW8CzwMqeucSJB4L+ivkf0DsiPwUNRNgR8SNytLLOhzthehIHdeaDo7Lt&#10;wtJoDR1mXIHk0u29Dwnyg0PkWptbqRSs00ppMkD25QXwG+feKMmjFSex58VSObKl0K1hl6KqTQ8i&#10;SmvFJH6JcliPesC9h3zx2oghkPdn0aGVNMckOkH5zTgOVKo0hmqVRjknHJNE1obvVy7WNArmnZQD&#10;hb5GOmODvptypmfYd+fldCThv3JQaa9TDt5AcI+jy/jmxIfi1zkq7ellXPwEAAD//wMAUEsDBBQA&#10;BgAIAAAAIQDdISrf3wAAAAgBAAAPAAAAZHJzL2Rvd25yZXYueG1sTI9BT4NAFITvJv6HzTPxZheE&#10;giKPpmnUU9PE1sR428IrkLK7hN0C/fc+T3qczGTmm3w1606MNLjWGoRwEYAgU9qqNTXC5+Ht4QmE&#10;88pUqrOGEK7kYFXc3uQqq+xkPmjc+1pwiXGZQmi87zMpXdmQVm5hezLsneyglWc51LIa1MTlupOP&#10;QZBIrVrDC43qadNQed5fNML7pKZ1FL6O2/Npc/0+LHdf25AQ7+/m9QsIT7P/C8MvPqNDwUxHezGV&#10;Ex1CGj9HHEVYJiDYT5OU9REhimOQRS7/Hyh+AAAA//8DAFBLAQItABQABgAIAAAAIQC2gziS/gAA&#10;AOEBAAATAAAAAAAAAAAAAAAAAAAAAABbQ29udGVudF9UeXBlc10ueG1sUEsBAi0AFAAGAAgAAAAh&#10;ADj9If/WAAAAlAEAAAsAAAAAAAAAAAAAAAAALwEAAF9yZWxzLy5yZWxzUEsBAi0AFAAGAAgAAAAh&#10;AKpVfEWGAgAAYQcAAA4AAAAAAAAAAAAAAAAALgIAAGRycy9lMm9Eb2MueG1sUEsBAi0AFAAGAAgA&#10;AAAhAN0hKt/fAAAACAEAAA8AAAAAAAAAAAAAAAAA4AQAAGRycy9kb3ducmV2LnhtbFBLBQYAAAAA&#10;BAAEAPMAAADsBQAAAAA=&#10;">
                  <v:shape id="_x0000_s1859" type="#_x0000_t32" style="position:absolute;left:9252;top:4972;width:168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ab+wQAAANsAAAAPAAAAZHJzL2Rvd25yZXYueG1sRI9Bi8Iw&#10;FITvC/6H8ARv29Q9iK2NIkrRk+tWvT+aZ1tsXkqT1frvzYKwx2FmvmGy1WBacafeNZYVTKMYBHFp&#10;dcOVgvMp/5yDcB5ZY2uZFDzJwWo5+sgw1fbBP3QvfCUChF2KCmrvu1RKV9Zk0EW2Iw7e1fYGfZB9&#10;JXWPjwA3rfyK45k02HBYqLGjTU3lrfg1CvxsO8jjLuHLppw7fbjk3+ciV2oyHtYLEJ4G/x9+t/da&#10;QZLA35fwA+TyBQAA//8DAFBLAQItABQABgAIAAAAIQDb4fbL7gAAAIUBAAATAAAAAAAAAAAAAAAA&#10;AAAAAABbQ29udGVudF9UeXBlc10ueG1sUEsBAi0AFAAGAAgAAAAhAFr0LFu/AAAAFQEAAAsAAAAA&#10;AAAAAAAAAAAAHwEAAF9yZWxzLy5yZWxzUEsBAi0AFAAGAAgAAAAhAB/lpv7BAAAA2wAAAA8AAAAA&#10;AAAAAAAAAAAABwIAAGRycy9kb3ducmV2LnhtbFBLBQYAAAAAAwADALcAAAD1AgAAAAA=&#10;" strokecolor="black [3213]" strokeweight="1pt"/>
                  <v:shape id="_x0000_s1858" type="#_x0000_t32" style="position:absolute;left:9264;top:5260;width:168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wG7xAAAANwAAAAPAAAAZHJzL2Rvd25yZXYueG1sRI/NboNA&#10;DITvlfoOK1fqLVmaA0pINlFEhdpTf0hyt1gHUFgvYjdA374+VOrN1oxnPu8Os+vUSENoPRt4WSag&#10;iCtvW64NnE/FYg0qRGSLnWcy8EMBDvvHhx1m1k/8TWMZayUhHDI00MTYZ1qHqiGHYel7YtGufnAY&#10;ZR1qbQecJNx1epUkqXbYsjQ02FPeUHUr785ATF9n/fW24UterYP9uBSf57Iw5vlpPm5BRZrjv/nv&#10;+t0KfiL48oxMoPe/AAAA//8DAFBLAQItABQABgAIAAAAIQDb4fbL7gAAAIUBAAATAAAAAAAAAAAA&#10;AAAAAAAAAABbQ29udGVudF9UeXBlc10ueG1sUEsBAi0AFAAGAAgAAAAhAFr0LFu/AAAAFQEAAAsA&#10;AAAAAAAAAAAAAAAAHwEAAF9yZWxzLy5yZWxzUEsBAi0AFAAGAAgAAAAhAH0nAbvEAAAA3AAAAA8A&#10;AAAAAAAAAAAAAAAABwIAAGRycy9kb3ducmV2LnhtbFBLBQYAAAAAAwADALcAAAD4AgAAAAA=&#10;" strokecolor="black [3213]" strokeweight="1pt"/>
                </v:group>
              </w:pict>
            </w:r>
            <w:r w:rsidRPr="003F6985">
              <w:rPr>
                <w:noProof/>
              </w:rPr>
              <w:pict>
                <v:shape id="_x0000_s1856" type="#_x0000_t32" style="position:absolute;margin-left:251.55pt;margin-top:2.6pt;width:8.4pt;height:0;z-index:25143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Nxh7wEAAMgDAAAOAAAAZHJzL2Uyb0RvYy54bWysU8GO2yAQvVfqPyDfG9uRmkZWnD1ku3vZ&#10;tpF2t/cJYBsVGAQkdv6+A07Sbnur6gOCgfdm5s3z5m4ymp2kDwptW9SLqmDSchTK9m3x+vLwYV2w&#10;EMEK0GhlW5xlKO62799tRtfIJQ6ohfSMSGxoRtcWQ4yuKcvAB2kgLNBJS5cdegORjr4vhYeR2I0u&#10;l1W1Kkf0wnnkMgSK3s+XxTbzd53k8VvXBRmZbguqLebV5/WQ1nK7gab34AbFL2XAP1RhQFlKeqO6&#10;hwjs6NVfVEZxjwG7uOBoSuw6xWXugbqpqz+6eR7AydwLiRPcTabw/2j519PeMyVodh+XBbNgaEiP&#10;0oOQ7Lv0B2XF0fbMqMj2nVSa1euk2ehCQ9Cd3fvUNZ/ss3tC/iMwi7sBbC9z7S9nR3R1QpRvIOkQ&#10;HGU+jF9Q0Bs4RswCTp03iZKkYVOe0/k2JzlFxilYV6vVmqbJr1clNFec8yE+SjQsbdoiRA+qH+IO&#10;rSUzoK9zFjg9hZiqguYKSEktPiitsye0ZSNlWn6qqowIqJVIt+ldtqfcac9OQMaK08yqj4a6mWN1&#10;lb7ZXxQnF87xHKK0N4pcxBt2j0crchGDBPH5so+g9LwntLYXRZOI8zgOKM57f1Wa7JKJL9ZOfvz9&#10;nNG/fsDtTwAAAP//AwBQSwMEFAAGAAgAAAAhAM+OwfvZAAAABwEAAA8AAABkcnMvZG93bnJldi54&#10;bWxMjsFOwzAQRO9I/IO1lbhRO0EtNI1TQaX2DC3c3dhNosZry3aT8PcsXOhtRjOaeeVmsj0bTIid&#10;QwnZXAAzWDvdYSPh87h7fAEWk0KteodGwreJsKnu70pVaDfihxkOqWE0grFQEtqUfMF5rFtjVZw7&#10;b5CyswtWJbKh4TqokcZtz3MhltyqDumhVd5sW1NfDlcr4ev9PC3jfvt2OT4PIfndXvgxl/JhNr2u&#10;gSUzpf8y/OITOlTEdHJX1JH1EhbiKaMqiRwY5YtstQJ2+vO8Kvktf/UDAAD//wMAUEsBAi0AFAAG&#10;AAgAAAAhALaDOJL+AAAA4QEAABMAAAAAAAAAAAAAAAAAAAAAAFtDb250ZW50X1R5cGVzXS54bWxQ&#10;SwECLQAUAAYACAAAACEAOP0h/9YAAACUAQAACwAAAAAAAAAAAAAAAAAvAQAAX3JlbHMvLnJlbHNQ&#10;SwECLQAUAAYACAAAACEA8QjcYe8BAADIAwAADgAAAAAAAAAAAAAAAAAuAgAAZHJzL2Uyb0RvYy54&#10;bWxQSwECLQAUAAYACAAAACEAz47B+9kAAAAHAQAADwAAAAAAAAAAAAAAAABJBAAAZHJzL2Rvd25y&#10;ZXYueG1sUEsFBgAAAAAEAAQA8wAAAE8FAAAAAA==&#10;" strokecolor="black [3213]" strokeweight="1pt"/>
              </w:pict>
            </w:r>
            <w:r w:rsidRPr="003F6985">
              <w:rPr>
                <w:noProof/>
              </w:rPr>
              <w:pict>
                <v:shape id="Gerade Verbindung mit Pfeil 18" o:spid="_x0000_s1855" type="#_x0000_t32" style="position:absolute;margin-left:128.9pt;margin-top:3.05pt;width:8.4pt;height:0;z-index:25140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0ty7wEAAMgDAAAOAAAAZHJzL2Uyb0RvYy54bWysU8GO2yAQvVfqPyDfG9uplI2sOHvIdvey&#10;bSPttvcJYBsVGAQkdv6+A07Sbnur6gOCgfdm5s3z5n4ymp2kDwptW9SLqmDSchTK9m3x7fXxw7pg&#10;IYIVoNHKtjjLUNxv37/bjK6RSxxQC+kZkdjQjK4thhhdU5aBD9JAWKCTli479AYiHX1fCg8jsRtd&#10;LqtqVY7ohfPIZQgUfZgvi23m7zrJ49euCzIy3RZUW8yrz+shreV2A03vwQ2KX8qAf6jCgLKU9Eb1&#10;ABHY0au/qIziHgN2ccHRlNh1isvcA3VTV3908zKAk7kXEie4m0zh/9HyL6e9Z0rQ7D7eFcyCoSE9&#10;SQ9Csu/SH5QVR9szoyLbd1JpVq+TZqMLDUF3du9T13yyL+4Z+Y/ALO4GsL3Mtb+eHdHVCVG+gaRD&#10;cJT5MH5GQW/gGDELOHXeJEqShk15TufbnOQUGadgXa1Wa5omv16V0Fxxzof4JNGwtGmLED2ofog7&#10;tJbMgL7OWeD0HGKqCporICW1+Ki0zp7Qlo2UaXlXVRkRUCuRbtO7bE+5056dgIwVp5lVHw11M8fq&#10;Kn2zvyhOLpzjOURpbxS5iDfsHo9W5CIGCeLTZR9B6XlPaG0viiYR53EcUJz3/qo02SUTX6yd/Pj7&#10;OaN//YDbnwAAAP//AwBQSwMEFAAGAAgAAAAhANSWZp7ZAAAABwEAAA8AAABkcnMvZG93bnJldi54&#10;bWxMzsFuwjAQBNB7Jf7B2krcikPUJlUaB1EkOFOgdxMvSUS8tmyThL/H7aU9jmY1+8rVpHs2oPOd&#10;IQHLRQIMqTaqo0bA6bh9eQfmgyQle0Mo4I4eVtXsqZSFMiN94XAIDYsj5AspoA3BFpz7ukUt/cJY&#10;pNhdjNMyxOgarpwc47jueZokGdeyo/ihlRY3LdbXw00L+N5fpszvNp/XYz64YLe7xI6pEPPnaf0B&#10;LOAU/o7hhx/pUEXT2dxIedYLSN/ySA8CsiWw2Kf5awbs/Jt5VfL//uoBAAD//wMAUEsBAi0AFAAG&#10;AAgAAAAhALaDOJL+AAAA4QEAABMAAAAAAAAAAAAAAAAAAAAAAFtDb250ZW50X1R5cGVzXS54bWxQ&#10;SwECLQAUAAYACAAAACEAOP0h/9YAAACUAQAACwAAAAAAAAAAAAAAAAAvAQAAX3JlbHMvLnJlbHNQ&#10;SwECLQAUAAYACAAAACEAIt9Lcu8BAADIAwAADgAAAAAAAAAAAAAAAAAuAgAAZHJzL2Uyb0RvYy54&#10;bWxQSwECLQAUAAYACAAAACEA1JZmntkAAAAHAQAADwAAAAAAAAAAAAAAAABJBAAAZHJzL2Rvd25y&#10;ZXYueG1sUEsFBgAAAAAEAAQA8wAAAE8FAAAAAA==&#10;" strokecolor="black [3213]" strokeweight="1pt"/>
              </w:pict>
            </w:r>
            <w:r w:rsidR="00734480">
              <w:rPr>
                <w:rFonts w:ascii="Arial" w:hAnsi="Arial" w:cs="Arial"/>
                <w:sz w:val="6"/>
                <w:szCs w:val="6"/>
                <w:lang w:val="en-US"/>
              </w:rPr>
              <w:t xml:space="preserve">            </w:t>
            </w:r>
          </w:p>
          <w:p w:rsidR="00734480" w:rsidRPr="006E3DF3" w:rsidRDefault="003F6985" w:rsidP="00175F9C">
            <w:pPr>
              <w:rPr>
                <w:rFonts w:ascii="Arial" w:hAnsi="Arial" w:cs="Arial"/>
                <w:sz w:val="14"/>
                <w:szCs w:val="8"/>
                <w:lang w:val="it-IT"/>
              </w:rPr>
            </w:pPr>
            <w:r w:rsidRPr="003F6985">
              <w:rPr>
                <w:noProof/>
              </w:rPr>
              <w:pict>
                <v:shape id="Gerade Verbindung mit Pfeil 9" o:spid="_x0000_s1854" type="#_x0000_t32" style="position:absolute;margin-left:219.95pt;margin-top:7.2pt;width:8.4pt;height:0;z-index:25141401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sdF7QEAAMYDAAAOAAAAZHJzL2Uyb0RvYy54bWysU8GO2yAQvVfqPyDfG9s5ZFMrzh6y3b1s&#10;20i77X0C2EYFBgGJnb/vgJO0296q+oBg4L2ZefO8uZ+MZifpg0LbFvWiKpi0HIWyfVt8e338sC5Y&#10;iGAFaLSyLc4yFPfb9+82o2vkEgfUQnpGJDY0o2uLIUbXlGXggzQQFuikpcsOvYFIR9+XwsNI7EaX&#10;y6palSN64TxyGQJFH+bLYpv5u07y+LXrgoxMtwXVFvPq83pIa7ndQNN7cIPilzLgH6owoCwlvVE9&#10;QAR29OovKqO4x4BdXHA0JXad4jL3QN3U1R/dvAzgZO6FxAnuJlP4f7T8y2nvmRJtsb4rmAVDM3qS&#10;HoRk36U/KCuOtmdGRbbvpNLsY1JsdKEh4M7ufeqZT/bFPSP/EZjF3QC2l7ny17MjtjohyjeQdAiO&#10;8h7GzyjoDRwjZvmmzptEScKwKU/pfJuSnCLjFKyr1WpNs+TXqxKaK875EJ8kGpY2bRGiB9UPcYfW&#10;khXQ1zkLnJ5DTFVBcwWkpBYfldbZEdqykTIt76oqIwJqJdJtepfNKXfasxOQreI0s+qjoW7mWF2l&#10;b3YXxcmDczyHKO2NIhfxht3j0YpcxCBBfLrsIyg97wmt7UXRJOI8jgOK895flSazZOKLsZMbfz9n&#10;9K/fb/sTAAD//wMAUEsDBBQABgAIAAAAIQC+RSL12wAAAAkBAAAPAAAAZHJzL2Rvd25yZXYueG1s&#10;TI/BTsMwDIbvSLxDZCRuLGWUbuuaTjBpO8MG96zx2mqNEzVZW94eIw5wtP9Pvz8Xm8l2YsA+tI4U&#10;PM4SEEiVMy3VCj6Ou4cliBA1Gd05QgVfGGBT3t4UOjdupHccDrEWXEIh1wqaGH0uZagatDrMnEfi&#10;7Ox6qyOPfS1Nr0cut52cJ0kmrW6JLzTa47bB6nK4WgWfb+cpC/vt6+W4GProd/vEj3Ol7u+mlzWI&#10;iFP8g+FHn9WhZKeTu5IJolOQPq1WjHKQpiAYSJ+zBYjT70KWhfz/QfkNAAD//wMAUEsBAi0AFAAG&#10;AAgAAAAhALaDOJL+AAAA4QEAABMAAAAAAAAAAAAAAAAAAAAAAFtDb250ZW50X1R5cGVzXS54bWxQ&#10;SwECLQAUAAYACAAAACEAOP0h/9YAAACUAQAACwAAAAAAAAAAAAAAAAAvAQAAX3JlbHMvLnJlbHNQ&#10;SwECLQAUAAYACAAAACEAakbHRe0BAADGAwAADgAAAAAAAAAAAAAAAAAuAgAAZHJzL2Uyb0RvYy54&#10;bWxQSwECLQAUAAYACAAAACEAvkUi9dsAAAAJAQAADwAAAAAAAAAAAAAAAABHBAAAZHJzL2Rvd25y&#10;ZXYueG1sUEsFBgAAAAAEAAQA8wAAAE8FAAAAAA==&#10;" strokecolor="black [3213]" strokeweight="1pt"/>
              </w:pict>
            </w:r>
            <w:r w:rsidRPr="003F6985">
              <w:rPr>
                <w:noProof/>
              </w:rPr>
              <w:pict>
                <v:shape id="_x0000_s1853" type="#_x0000_t32" style="position:absolute;margin-left:383.65pt;margin-top:7.05pt;width:8.4pt;height:0;z-index:25142528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MrH7gEAAMYDAAAOAAAAZHJzL2Uyb0RvYy54bWysU8GO0zAQvSPxD5bvbJIKlSVquocuu5cF&#10;Ku3CfWo7iYXtsWy3af+esdMWFm6IHCx77Pdm5s3L6u5oDTuoEDW6jjc3NWfKCZTaDR3/9vLw7paz&#10;mMBJMOhUx08q8rv12zerybdqgSMaqQIjEhfbyXd8TMm3VRXFqCzEG/TK0WWPwUKiYxgqGWAidmuq&#10;RV0vqwmD9AGFipGi9/MlXxf+vlcife37qBIzHafaUllDWXd5rdYraIcAftTiXAb8QxUWtKOkV6p7&#10;SMD2Qf9FZbUIGLFPNwJthX2vhSo9UDdN/Uc3zyN4VXohcaK/yhT/H634ctgGpmXHPy45c2BpRo8q&#10;gFTsuwo77eTeDczqxLa90oa9z4pNPrYE3LhtyD2Lo3v2Tyh+ROZwM4IbVKn85eSJrcmI6hUkH6Kn&#10;vLvpM0p6A/uERb5jH2ymJGHYsUzpdJ2SOiYmKNjUy+UtzVJcripoLzgfYnpUaFnedDymAHoY0wad&#10;IytgaEoWODzFlKuC9gLISR0+aGOKI4xjE2VafKjrgohotMy3+V0xp9qYwA5AtkrHmdXsLXUzx5o6&#10;f7O7KE4enOMlRGmvFKWIV+wB906WIkYF8tN5n0CbeU9o486KZhHncexQnrbhojSZpRCfjZ3d+Pu5&#10;oH/9fuufAAAA//8DAFBLAwQUAAYACAAAACEAnU+rWtsAAAAJAQAADwAAAGRycy9kb3ducmV2Lnht&#10;bEyPQW/CMAyF75P4D5GRdhspbGpR1xRtSHDegN1DY9qKxoma0Hb/fkY7bDfb7+n5e8Vmsp0YsA+t&#10;IwXLRQICqXKmpVrB6bh7WoMIUZPRnSNU8I0BNuXsodC5cSN94nCIteAQCrlW0MTocylD1aDVYeE8&#10;EmsX11sdee1raXo9crjt5CpJUml1S/yh0R63DVbXw80q+Pq4TGnYb9+vx2zoo9/tEz+ulHqcT2+v&#10;ICJO8c8Md3xGh5KZzu5GJohOQZZmz2xl4WUJgg3Z+j6cfw+yLOT/BuUPAAAA//8DAFBLAQItABQA&#10;BgAIAAAAIQC2gziS/gAAAOEBAAATAAAAAAAAAAAAAAAAAAAAAABbQ29udGVudF9UeXBlc10ueG1s&#10;UEsBAi0AFAAGAAgAAAAhADj9If/WAAAAlAEAAAsAAAAAAAAAAAAAAAAALwEAAF9yZWxzLy5yZWxz&#10;UEsBAi0AFAAGAAgAAAAhAELcysfuAQAAxgMAAA4AAAAAAAAAAAAAAAAALgIAAGRycy9lMm9Eb2Mu&#10;eG1sUEsBAi0AFAAGAAgAAAAhAJ1Pq1rbAAAACQEAAA8AAAAAAAAAAAAAAAAASAQAAGRycy9kb3du&#10;cmV2LnhtbFBLBQYAAAAABAAEAPMAAABQBQAAAAA=&#10;" strokecolor="black [3213]" strokeweight="1pt"/>
              </w:pict>
            </w:r>
            <w:r w:rsidRPr="003F6985">
              <w:rPr>
                <w:noProof/>
              </w:rPr>
              <w:pict>
                <v:group id="Gruppieren 11" o:spid="_x0000_s1850" style="position:absolute;margin-left:322.35pt;margin-top:6.2pt;width:24pt;height:.6pt;z-index:251421184" coordorigin="8256,4286" coordsize="48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5HIgAIAAD0HAAAOAAAAZHJzL2Uyb0RvYy54bWzsVU1v3CAQvVfqf0DcG3802exa8UbVJtlL&#10;2kRK+gMIxjYqBgTsevffdxiczdehVar2VB8QMMx45r03cHa+GxTZCuel0TUtjnJKhOamkbqr6ff7&#10;q09zSnxgumHKaFHTvfD0fPnxw9loK1Ga3qhGOAJBtK9GW9M+BFtlmee9GJg/MlZoMLbGDSzA0nVZ&#10;49gI0QeVlXk+y0bjGusMF97D7kUy0iXGb1vBw03behGIqinkFnB0OD7EMVuesapzzPaST2mwd2Qx&#10;MKnhp4dQFywwsnHyTahBcme8acMRN0Nm2lZygTVANUX+qpq1MxuLtXTV2NkDTADtK5zeHZZ/2946&#10;IpuazheUaDYAR2u3sVYKJzQpiojQaLsKDq6dvbO3LpUJ02vDf3gwZ6/tcd2lw+Rh/GoaCMo2wSBC&#10;u9YNMQTUTnZIxP5AhNgFwmHzc348z4EuDqbTWTnRxHvgMvrMy5MZJWA7LuezRCHvLydf8EyORRlN&#10;GavSHzHLKatYEujNP0Hq/wzSu55ZgUz5iNQE6QIySZB+gerxDJktEqJ4bqUTnHynJziJNque6U7g&#10;6fu9BeiQA0j/mUtceODil/A+g2oxT1A9glzMoDcjwgjvASdWWefDWpiBxElNfXBMdn1YGa2hn4wr&#10;kEe2vfYhAfzoEGnV5koqBfusUpqMkH15ClTGtTdKNtGKi9jhYqUc2TLozbBLUdVmAL2kvSKPX0oa&#10;9iP5ePYxX7wkYghk+UV0aBzdYBK9YM3lNA9MqjSHapVG5SYckyAeTLO/dbGmSR7/SifFW52cYpUv&#10;SGfVX9TJSVTDi5b6rxPU1e/pBG8XuKPRZXpP4iPwfI26enr1lj8BAAD//wMAUEsDBBQABgAIAAAA&#10;IQADaemt3wAAAAkBAAAPAAAAZHJzL2Rvd25yZXYueG1sTI9BT4NAEIXvJv6HzZh4swsUUZGlaRr1&#10;1JjYmhhvW3YKpOwsYbdA/73jSY/z3pc37xWr2XZixMG3jhTEiwgEUuVMS7WCz/3r3SMIHzQZ3TlC&#10;BRf0sCqvrwqdGzfRB467UAsOIZ9rBU0IfS6lrxq02i9cj8Te0Q1WBz6HWppBTxxuO5lEUSatbok/&#10;NLrHTYPVaXe2Ct4mPa2X8cu4PR03l+/9/fvXNkalbm/m9TOIgHP4g+G3PleHkjsd3JmMF52CLE0f&#10;GGUjSUEwkD0lLBxYWGYgy0L+X1D+AAAA//8DAFBLAQItABQABgAIAAAAIQC2gziS/gAAAOEBAAAT&#10;AAAAAAAAAAAAAAAAAAAAAABbQ29udGVudF9UeXBlc10ueG1sUEsBAi0AFAAGAAgAAAAhADj9If/W&#10;AAAAlAEAAAsAAAAAAAAAAAAAAAAALwEAAF9yZWxzLy5yZWxzUEsBAi0AFAAGAAgAAAAhAO/PkciA&#10;AgAAPQcAAA4AAAAAAAAAAAAAAAAALgIAAGRycy9lMm9Eb2MueG1sUEsBAi0AFAAGAAgAAAAhAANp&#10;6a3fAAAACQEAAA8AAAAAAAAAAAAAAAAA2gQAAGRycy9kb3ducmV2LnhtbFBLBQYAAAAABAAEAPMA&#10;AADmBQAAAAA=&#10;">
                  <v:shape id="AutoShape 69" o:spid="_x0000_s1852" type="#_x0000_t32" style="position:absolute;left:8256;top:4298;width:168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w9jvAAAANsAAAAPAAAAZHJzL2Rvd25yZXYueG1sRE/LDsFA&#10;FN1L/MPkSuyYshDKECENK49if9O52kbnTtMZ1N+bhcTy5LwXq9ZU4kWNKy0rGA0jEMSZ1SXnCq6X&#10;ZDAF4TyyxsoyKfiQg9Wy21lgrO2bz/RKfS5CCLsYFRTe17GULivIoBvamjhwd9sY9AE2udQNvkO4&#10;qeQ4iibSYMmhocCaNgVlj/RpFPjJtpWn3Yxvm2zq9OGWHK9polS/167nIDy1/i/+ufdawSysD1/C&#10;D5DLLwAAAP//AwBQSwECLQAUAAYACAAAACEA2+H2y+4AAACFAQAAEwAAAAAAAAAAAAAAAAAAAAAA&#10;W0NvbnRlbnRfVHlwZXNdLnhtbFBLAQItABQABgAIAAAAIQBa9CxbvwAAABUBAAALAAAAAAAAAAAA&#10;AAAAAB8BAABfcmVscy8ucmVsc1BLAQItABQABgAIAAAAIQCO3w9jvAAAANsAAAAPAAAAAAAAAAAA&#10;AAAAAAcCAABkcnMvZG93bnJldi54bWxQSwUGAAAAAAMAAwC3AAAA8AIAAAAA&#10;" strokecolor="black [3213]" strokeweight="1pt"/>
                  <v:shape id="AutoShape 70" o:spid="_x0000_s1851" type="#_x0000_t32" style="position:absolute;left:8568;top:4286;width:168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6r4wgAAANsAAAAPAAAAZHJzL2Rvd25yZXYueG1sRI9Ba8JA&#10;FITvhf6H5Qne6sYeQhJdRSyhPVkb4/2RfSbB7NuQ3Zr4792C0OMwM98w6+1kOnGjwbWWFSwXEQji&#10;yuqWawXlKX9LQDiPrLGzTAru5GC7eX1ZY6btyD90K3wtAoRdhgoa7/tMSlc1ZNAtbE8cvIsdDPog&#10;h1rqAccAN518j6JYGmw5LDTY076h6lr8GgU+/pjk8TPl875KnD6c8++yyJWaz6bdCoSnyf+Hn+0v&#10;rSBdwt+X8APk5gEAAP//AwBQSwECLQAUAAYACAAAACEA2+H2y+4AAACFAQAAEwAAAAAAAAAAAAAA&#10;AAAAAAAAW0NvbnRlbnRfVHlwZXNdLnhtbFBLAQItABQABgAIAAAAIQBa9CxbvwAAABUBAAALAAAA&#10;AAAAAAAAAAAAAB8BAABfcmVscy8ucmVsc1BLAQItABQABgAIAAAAIQDhk6r4wgAAANsAAAAPAAAA&#10;AAAAAAAAAAAAAAcCAABkcnMvZG93bnJldi54bWxQSwUGAAAAAAMAAwC3AAAA9gIAAAAA&#10;" strokecolor="black [3213]" strokeweight="1pt"/>
                </v:group>
              </w:pict>
            </w:r>
            <w:r w:rsidRPr="003F6985">
              <w:rPr>
                <w:noProof/>
              </w:rPr>
              <w:pict>
                <v:shape id="_x0000_s1849" type="#_x0000_t32" style="position:absolute;margin-left:252.15pt;margin-top:13.55pt;width:8.4pt;height:0;z-index:25143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D7o7wEAAMcDAAAOAAAAZHJzL2Uyb0RvYy54bWysU8Fu2zAMvQ/YPwi+L7YzNCuMOD2kay/d&#10;FqDd7owk28IkUZCU2Pn7UXKStdttmA+CROk9ko/P67vJaHaUPii0bVEvqoJJy1Eo27fF95eHD7cF&#10;CxGsAI1WtsVJhuJu8/7denSNXOKAWkjPiMSGZnRtMcTomrIMfJAGwgKdtHTZoTcQ6ej7UngYid3o&#10;cllVq3JEL5xHLkOg6P18WWwyf9dJHr91XZCR6bag2mJefV73aS03a2h6D25Q/FwG/EMVBpSlpFeq&#10;e4jADl79RWUU9xiwiwuOpsSuU1zmHqibuvqjm+cBnMy9kDjBXWUK/4+Wfz3uPFOCZnfzsWAWDA3p&#10;UXoQkv2Qfq+sONieGRXZrpNKs5sk2ehCQ8it3fnUNJ/ss3tC/jMwi9sBbC9z6S8nR2x1QpRvIOkQ&#10;HCXej19Q0Bs4RMz6TZ03iZKUYVMe0+k6JjlFxilYV6vVLQ2TX65KaC4450N8lGhY2rRFiB5UP8Qt&#10;WkteQF/nLHB8CjFVBc0FkJJafFBaZ0toy0bKtPxUVRkRUCuRbtO77E651Z4dgXwVp5lVHwx1M8fq&#10;Kn2zvShOJpzjOURprxS5iDfsHg9W5CIGCeLzeR9B6XlPaG3PiiYR53HsUZx2/qI0uSUTn52d7Pj6&#10;nNG//7/NLwAAAP//AwBQSwMEFAAGAAgAAAAhAFQwGLjbAAAACQEAAA8AAABkcnMvZG93bnJldi54&#10;bWxMj8tOwzAQRfdI/IM1SOyonUAfSuNUUKldQwt7N54mUeOHbDcJf88gFnQ3j6M7Z8rNZHo2YIid&#10;sxKymQCGtna6s42Ez+PuaQUsJmW16p1FCd8YYVPd35Wq0G60HzgcUsMoxMZCSWhT8gXnsW7RqDhz&#10;Hi3tzi4YlagNDddBjRRuep4LseBGdZYutMrjtsX6crgaCV/v52kR99u3y3E5hOR3e+HHXMrHh+l1&#10;DSzhlP5h+NUndajI6eSuVkfWS5iLl2dCJeTLDBgB8zyj4vQ34FXJbz+ofgAAAP//AwBQSwECLQAU&#10;AAYACAAAACEAtoM4kv4AAADhAQAAEwAAAAAAAAAAAAAAAAAAAAAAW0NvbnRlbnRfVHlwZXNdLnht&#10;bFBLAQItABQABgAIAAAAIQA4/SH/1gAAAJQBAAALAAAAAAAAAAAAAAAAAC8BAABfcmVscy8ucmVs&#10;c1BLAQItABQABgAIAAAAIQDo5D7o7wEAAMcDAAAOAAAAAAAAAAAAAAAAAC4CAABkcnMvZTJvRG9j&#10;LnhtbFBLAQItABQABgAIAAAAIQBUMBi42wAAAAkBAAAPAAAAAAAAAAAAAAAAAEkEAABkcnMvZG93&#10;bnJldi54bWxQSwUGAAAAAAQABADzAAAAUQUAAAAA&#10;" strokecolor="black [3213]" strokeweight="1pt"/>
              </w:pict>
            </w:r>
            <w:r w:rsidRPr="003F6985">
              <w:rPr>
                <w:noProof/>
              </w:rPr>
              <w:pict>
                <v:shape id="Pfeil: nach unten 17" o:spid="_x0000_s1848" type="#_x0000_t67" style="position:absolute;margin-left:258.5pt;margin-top:12.75pt;width:13.15pt;height:27.45pt;z-index:25139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bxqRwIAAJ0EAAAOAAAAZHJzL2Uyb0RvYy54bWysVEuP0zAQviPxHyzfaZLS10ZNV6suRUgL&#10;rLTAfWo7jcEvbLdp//1OnGxplxsiB2cmM/PN4/NkeXvUihyED9KaihajnBJhmOXS7Cr6/dvm3YKS&#10;EMFwUNaIip5EoLert2+WrSvF2DZWceEJgphQtq6iTYyuzLLAGqEhjKwTBo219Roiqn6XcQ8tomuV&#10;jfN8lrXWc+ctEyHg1/veSFcJv64Fi1/rOohIVEWxtphOn85td2arJZQ7D66RbCgD/qEKDdJg0jPU&#10;PUQgey//gtKSeRtsHUfM6szWtWQi9YDdFPmrbp4acCL1gsMJ7jym8P9g2ZfDoyeSV/RmSokBjRw9&#10;1kKqEhXWkL2JwpBi3g2qdaFE/yf36LtWg3uw7Fcgxq4bMDtx571tGwEcyys6/+wqoFMChpJt+9ly&#10;TAP7aNPMjrXXHSBOgxwTNaczNeIYCcOPxWye51ghQ9P7yWJWTFMGKF+CnQ/xo7CadEJFuW1NKihl&#10;gMNDiIkePvQI/GdBSa0Vsn0ARaY5PsNtuPAZX/mMi8VsSDsgZlC+JE4jsUryjVQqKX63XStPEB7b&#10;wWezGYLDpZsypO2mP56mUq9s4TVEXyNmvXLTMuISKakruugSDY10XHwwPF3xCFL1MgYrM5DT8dHz&#10;urX8hNx4228IbjQKAn7gm5IW96Oi4fcevKBEfTLI8E0xmXQLlZTJdD5GxV9atpcWMKyxuHYI1ovr&#10;2C/h3nm5azBXkbo39g5vRS3jy/Xp6xrKxR1A6WrJLvXk9eevsnoGAAD//wMAUEsDBBQABgAIAAAA&#10;IQA8OMpf4AAAAAkBAAAPAAAAZHJzL2Rvd25yZXYueG1sTI/BTsMwEETvSPyDtUjcqN20oSXNpkJI&#10;nAoHWiSubrxNosTrELtp4OsxJziOZjTzJt9OthMjDb5xjDCfKRDEpTMNVwjvh+e7NQgfNBvdOSaE&#10;L/KwLa6vcp0Zd+E3GvehErGEfaYR6hD6TEpf1mS1n7meOHonN1gdohwqaQZ9ieW2k4lS99LqhuNC&#10;rXt6qqls92eL8Nl/vyRTaz+UtcNDtRt37ethhXh7Mz1uQASawl8YfvEjOhSR6ejObLzoENL5Kn4J&#10;CEmagoiBdLlYgDgirNUSZJHL/w+KHwAAAP//AwBQSwECLQAUAAYACAAAACEAtoM4kv4AAADhAQAA&#10;EwAAAAAAAAAAAAAAAAAAAAAAW0NvbnRlbnRfVHlwZXNdLnhtbFBLAQItABQABgAIAAAAIQA4/SH/&#10;1gAAAJQBAAALAAAAAAAAAAAAAAAAAC8BAABfcmVscy8ucmVsc1BLAQItABQABgAIAAAAIQBbubxq&#10;RwIAAJ0EAAAOAAAAAAAAAAAAAAAAAC4CAABkcnMvZTJvRG9jLnhtbFBLAQItABQABgAIAAAAIQA8&#10;OMpf4AAAAAkBAAAPAAAAAAAAAAAAAAAAAKEEAABkcnMvZG93bnJldi54bWxQSwUGAAAAAAQABADz&#10;AAAArgUAAAAA&#10;" fillcolor="blue">
                  <v:textbox style="layout-flow:vertical-ideographic"/>
                </v:shape>
              </w:pict>
            </w:r>
            <w:r w:rsidRPr="003F6985">
              <w:rPr>
                <w:noProof/>
              </w:rPr>
              <w:pict>
                <v:shape id="Gerade Verbindung mit Pfeil 6" o:spid="_x0000_s1847" type="#_x0000_t32" style="position:absolute;margin-left:260.55pt;margin-top:6.65pt;width:8.4pt;height:0;z-index:25141708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6DT7gEAAMYDAAAOAAAAZHJzL2Uyb0RvYy54bWysU8GO2yAQvVfqPyDfG9tRlUZWnD1ku3vZ&#10;tpF2t/cJYBsVGAQkdv6+A07Sbnur6gOCgfdm5s3z5m4ymp2kDwptW9SLqmDSchTK9m3x+vLwYV2w&#10;EMEK0GhlW5xlKO62799tRtfIJQ6ohfSMSGxoRtcWQ4yuKcvAB2kgLNBJS5cdegORjr4vhYeR2I0u&#10;l1W1Kkf0wnnkMgSK3s+XxTbzd53k8VvXBRmZbguqLebV5/WQ1nK7gab34AbFL2XAP1RhQFlKeqO6&#10;hwjs6NVfVEZxjwG7uOBoSuw6xWXugbqpqz+6eR7AydwLiRPcTabw/2j519PeMyXaYv2xYBYMzehR&#10;ehCSfZf+oKw42p4ZFdm+k0qzVVJsdKEh4M7ufeqZT/bZPSH/EZjF3QC2l7nyl7MjtjohyjeQdAiO&#10;8h7GLyjoDRwjZvmmzptEScKwKU/pfJuSnCLjFKyr1WpNs+TXqxKaK875EB8lGpY2bRGiB9UPcYfW&#10;khXQ1zkLnJ5CTFVBcwWkpBYflNbZEdqykTItP1VVRgTUSqTb9C6bU+60ZycgW8VpZtVHQ93MsbpK&#10;3+wuipMH53gOUdobRS7iDbvHoxW5iEGC+HzZR1B63hNa24uiScR5HAcU572/Kk1mycQXYyc3/n7O&#10;6F+/3/YnAAAA//8DAFBLAwQUAAYACAAAACEAEWPTZNsAAAAJAQAADwAAAGRycy9kb3ducmV2Lnht&#10;bEyPTU/DMAyG70j8h8hI3Fj6oW1Qmk4waTvDBves8dpqjRM1WVv+PUYc4Gi/j14/Ljez7cWIQ+gc&#10;KUgXCQik2pmOGgUfx93DI4gQNRndO0IFXxhgU93elLowbqJ3HA+xEVxCodAK2hh9IWWoW7Q6LJxH&#10;4uzsBqsjj0MjzaAnLre9zJJkJa3uiC+02uO2xfpyuFoFn2/neRX229fLcT0O0e/2iZ8ype7v5pdn&#10;EBHn+AfDjz6rQ8VOJ3clE0SvYJmlKaMc5DkIBpb5+gnE6Xchq1L+/6D6BgAA//8DAFBLAQItABQA&#10;BgAIAAAAIQC2gziS/gAAAOEBAAATAAAAAAAAAAAAAAAAAAAAAABbQ29udGVudF9UeXBlc10ueG1s&#10;UEsBAi0AFAAGAAgAAAAhADj9If/WAAAAlAEAAAsAAAAAAAAAAAAAAAAALwEAAF9yZWxzLy5yZWxz&#10;UEsBAi0AFAAGAAgAAAAhAL/HoNPuAQAAxgMAAA4AAAAAAAAAAAAAAAAALgIAAGRycy9lMm9Eb2Mu&#10;eG1sUEsBAi0AFAAGAAgAAAAhABFj02TbAAAACQEAAA8AAAAAAAAAAAAAAAAASAQAAGRycy9kb3du&#10;cmV2LnhtbFBLBQYAAAAABAAEAPMAAABQBQAAAAA=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6"/>
                <w:szCs w:val="6"/>
                <w:lang w:val="en-US"/>
              </w:rPr>
              <w:pict>
                <v:shape id="Gerade Verbindung mit Pfeil 5" o:spid="_x0000_s1846" type="#_x0000_t32" style="position:absolute;margin-left:128.4pt;margin-top:13.6pt;width:8.4pt;height:0;z-index:25140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UDy7gEAAMcDAAAOAAAAZHJzL2Uyb0RvYy54bWysU8Fu2zAMvQ/YPwi+L7YzLCuMOD2kay/d&#10;FqDd7owk28IkUZCU2Pn7UXKSrdutqA+CROk9ko/P69vJaHaUPii0bVEvqoJJy1Eo27fFj+f7DzcF&#10;CxGsAI1WtsVJhuJ28/7denSNXOKAWkjPiMSGZnRtMcTomrIMfJAGwgKdtHTZoTcQ6ej7UngYid3o&#10;cllVq3JEL5xHLkOg6N18WWwyf9dJHr93XZCR6bag2mJefV73aS03a2h6D25Q/FwGvKIKA8pS0ivV&#10;HURgB6/+ozKKewzYxQVHU2LXKS5zD9RNXf3TzdMATuZeSJzgrjKFt6Pl3447z5Sg2X2kUVkwNKQH&#10;6UFI9lP6vbLiYHtmVGS7TirNPiXJRhcaQm7tzqem+WSf3CPyX4FZ3A5ge5lLfz45YqsTonwBSYfg&#10;KPF+/IqC3sAhYtZv6rxJlKQMm/KYTtcxySkyTsG6Wq1uaJj8clVCc8E5H+KDRMPSpi1C9KD6IW7R&#10;WvIC+jpngeNjiKkqaC6AlNTivdI6W0JbNlKm5eeqyoiAWol0m95ld8qt9uwI5Ks4zaz6YKibOVZX&#10;6ZvtRXEy4RzPIUp7pchFvGD3eLAiFzFIEF/O+whKz3tCa3tWNIk4j2OP4rTzF6XJLZn47Oxkx7/P&#10;Gf3n/9v8BgAA//8DAFBLAwQUAAYACAAAACEAuH3O2dsAAAAJAQAADwAAAGRycy9kb3ducmV2Lnht&#10;bEyPQU/DMAyF70j8h8hI3FhKES0qTSeYtJ1hg3vWeG21xomSrC3/HiMOcLOfn977XK8XO4oJQxwc&#10;KbhfZSCQWmcG6hR8HLZ3TyBi0mT06AgVfGGEdXN9VevKuJnecdqnTnAIxUor6FPylZSx7dHquHIe&#10;iW8nF6xOvIZOmqBnDrejzLOskFYPxA299rjpsT3vL1bB59tpKeJu83o+lFNIfrvL/JwrdXuzvDyD&#10;SLikPzP84DM6NMx0dBcyUYwK8seC0RMPZQ6CDXn5UIA4/gqyqeX/D5pvAAAA//8DAFBLAQItABQA&#10;BgAIAAAAIQC2gziS/gAAAOEBAAATAAAAAAAAAAAAAAAAAAAAAABbQ29udGVudF9UeXBlc10ueG1s&#10;UEsBAi0AFAAGAAgAAAAhADj9If/WAAAAlAEAAAsAAAAAAAAAAAAAAAAALwEAAF9yZWxzLy5yZWxz&#10;UEsBAi0AFAAGAAgAAAAhAMsFQPLuAQAAxwMAAA4AAAAAAAAAAAAAAAAALgIAAGRycy9lMm9Eb2Mu&#10;eG1sUEsBAi0AFAAGAAgAAAAhALh9ztnbAAAACQEAAA8AAAAAAAAAAAAAAAAASAQAAGRycy9kb3du&#10;cmV2LnhtbFBLBQYAAAAABAAEAPMAAABQBQAAAAA=&#10;" strokecolor="black [3213]" strokeweight="1pt"/>
              </w:pict>
            </w:r>
            <w:r w:rsidRPr="003F6985">
              <w:rPr>
                <w:noProof/>
              </w:rPr>
              <w:pict>
                <v:shape id="Pfeil: nach unten 8" o:spid="_x0000_s1845" type="#_x0000_t67" style="position:absolute;margin-left:135.5pt;margin-top:13.4pt;width:13.15pt;height:27.45pt;z-index:25142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//2TAIAAJwEAAAOAAAAZHJzL2Uyb0RvYy54bWysVN9v0zAQfkfif7D8TpOUtuuipdPUUYQ0&#10;YNKAd9d2GoPtM7bbdP/9zk422vGGyINzl7v77sfny9X10WhykD4osA2tJiUl0nIQyu4a+v3b5t2S&#10;khCZFUyDlQ19lIFer96+uepdLafQgRbSEwSxoe5dQ7sYXV0UgXfSsDABJy0aW/CGRVT9rhCe9Yhu&#10;dDEty0XRgxfOA5ch4NfbwUhXGb9tJY9f2zbISHRDsbaYT5/PbTqL1RWrd565TvGxDPYPVRimLCZ9&#10;gbplkZG9V39BGcU9BGjjhIMpoG0Vl7kH7KYqX3Xz0DEncy84nOBexhT+Hyz/crj3RImGLheUWGaQ&#10;o/tWKl2jwjuyt1Faskxz6l2o0f3B3fvUaXB3wH8FYmHdMbuTN95D30kmsLoq+RdnAUkJGEq2/WcQ&#10;mIXtI+SRHVtvEiAOgxwzM48vzMhjJBw/VouLspxTwtH0frZcVPOcgdXPwc6H+FGCIUloqIDe5oJy&#10;Bna4CzGzI8YWmfhZUdIajWQfmCbzEp/xMpz4TM98phXOKDXG6hERpefEeSSgldgorbPid9u19gTh&#10;sR18NpsxOJy6aUv6hl7Op/Nc6pktvIYYasSsZ25GRdwhrQySmBKNjSQuPliRb3hkSg8yBms7kpP4&#10;GHjdgnhEbjwMC4ILjYJkP/BNSY/r0dDwe8+8pER/ssjwZTWbpX3Kymx+MUXFn1q2pxZmeQe4dQg2&#10;iOs47ODeebXrMFeVu7dwg7eiVfH5+gx1jeXiCuThj+uaduxUz15/fiqrJwAAAP//AwBQSwMEFAAG&#10;AAgAAAAhAP8wFlbfAAAACQEAAA8AAABkcnMvZG93bnJldi54bWxMj8FOwzAMhu9Ie4fIk7ixtEVa&#10;t9J0QkicBgc2JK5ZY9qqjVOSrCs8PebEbrb86/f3lbvZDmJCHzpHCtJVAgKpdqajRsH78fluAyJE&#10;TUYPjlDBNwbYVYubUhfGXegNp0NsBJdQKLSCNsaxkDLULVodVm5E4tun81ZHXn0jjdcXLreDzJJk&#10;La3uiD+0esSnFuv+cLYKvsafl2zu7Udird82+2nfvx5zpW6X8+MDiIhz/A/DHz6jQ8VMJ3cmE8Sg&#10;IMtTdok8rFmBA9k2vwdxUrBJc5BVKa8Nql8AAAD//wMAUEsBAi0AFAAGAAgAAAAhALaDOJL+AAAA&#10;4QEAABMAAAAAAAAAAAAAAAAAAAAAAFtDb250ZW50X1R5cGVzXS54bWxQSwECLQAUAAYACAAAACEA&#10;OP0h/9YAAACUAQAACwAAAAAAAAAAAAAAAAAvAQAAX3JlbHMvLnJlbHNQSwECLQAUAAYACAAAACEA&#10;fMv/9kwCAACcBAAADgAAAAAAAAAAAAAAAAAuAgAAZHJzL2Uyb0RvYy54bWxQSwECLQAUAAYACAAA&#10;ACEA/zAWVt8AAAAJAQAADwAAAAAAAAAAAAAAAACmBAAAZHJzL2Rvd25yZXYueG1sUEsFBgAAAAAE&#10;AAQA8wAAALIFAAAAAA==&#10;" fillcolor="blue">
                  <v:textbox style="layout-flow:vertical-ideographic"/>
                </v:shape>
              </w:pict>
            </w:r>
            <w:r w:rsidRPr="003F6985">
              <w:rPr>
                <w:rFonts w:ascii="Arial" w:hAnsi="Arial" w:cs="Arial"/>
                <w:noProof/>
                <w:sz w:val="6"/>
                <w:szCs w:val="6"/>
                <w:lang w:val="en-US"/>
              </w:rPr>
              <w:pict>
                <v:shape id="Gerade Verbindung mit Pfeil 4" o:spid="_x0000_s1844" type="#_x0000_t32" style="position:absolute;margin-left:137.85pt;margin-top:6.65pt;width:8.4pt;height:0;z-index:25140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AkG7wEAAMcDAAAOAAAAZHJzL2Uyb0RvYy54bWysU8Fu2zAMvQ/YPwi+L7azISuMOD2kay/d&#10;FqDd7owk28IkUZCU2Pn7UXKSrdutqA+CROk9ko/P69vJaHaUPii0bVEvqoJJy1Eo27fFj+f7DzcF&#10;CxGsAI1WtsVJhuJ28/7denSNXOKAWkjPiMSGZnRtMcTomrIMfJAGwgKdtHTZoTcQ6ej7UngYid3o&#10;cllVq3JEL5xHLkOg6N18WWwyf9dJHr93XZCR6bag2mJefV73aS03a2h6D25Q/FwGvKIKA8pS0ivV&#10;HURgB6/+ozKKewzYxQVHU2LXKS5zD9RNXf3TzdMATuZeSJzgrjKFt6Pl3447z5Sg2X1cFcyCoSE9&#10;SA9Csp/S75UVB9szoyLbdVJp9ilJNrrQEHJrdz41zSf75B6R/wrM4nYA28tc+vPJEVudEOULSDoE&#10;R4n341cU9AYOEbN+U+dNoiRl2JTHdLqOSU6RcQrW1Wp1Q8Pkl6sSmgvO+RAfJBqWNm0RogfVD3GL&#10;1pIX0Nc5CxwfQ0xVQXMBpKQW75XW2RLaspEyLT9XVUYE1Eqk2/Quu1NutWdHIF/FaWbVB0PdzLG6&#10;St9sL4qTCed4DlHaK0Uu4gW7x4MVuYhBgvhy3kdQet4TWtuzoknEeRx7FKedvyhNbsnEZ2cnO/59&#10;zug//9/mNwAAAP//AwBQSwMEFAAGAAgAAAAhAD72OJzbAAAACQEAAA8AAABkcnMvZG93bnJldi54&#10;bWxMj8tOwzAQRfdI/IM1SOyoU1dtII1TQaV2DS3s3XiaRI0fst0k/D2DWNDlzD26c6bcTKZnA4bY&#10;OSthPsuAoa2d7mwj4fO4e3oGFpOyWvXOooRvjLCp7u9KVWg32g8cDqlhVGJjoSS0KfmC81i3aFSc&#10;OY+WsrMLRiUaQ8N1UCOVm56LLFtxozpLF1rlcdtifTlcjYSv9/O0ivvt2+WYDyH53T7zo5Dy8WF6&#10;XQNLOKV/GH71SR0qcjq5q9WR9RJEvswJpWCxAEaAeBFLYKe/Ba9KfvtB9QMAAP//AwBQSwECLQAU&#10;AAYACAAAACEAtoM4kv4AAADhAQAAEwAAAAAAAAAAAAAAAAAAAAAAW0NvbnRlbnRfVHlwZXNdLnht&#10;bFBLAQItABQABgAIAAAAIQA4/SH/1gAAAJQBAAALAAAAAAAAAAAAAAAAAC8BAABfcmVscy8ucmVs&#10;c1BLAQItABQABgAIAAAAIQAMAAkG7wEAAMcDAAAOAAAAAAAAAAAAAAAAAC4CAABkcnMvZTJvRG9j&#10;LnhtbFBLAQItABQABgAIAAAAIQA+9jic2wAAAAkBAAAPAAAAAAAAAAAAAAAAAEkEAABkcnMvZG93&#10;bnJldi54bWxQSwUGAAAAAAQABADzAAAAUQUAAAAA&#10;" strokecolor="black [3213]" strokeweight="1pt"/>
              </w:pict>
            </w:r>
            <w:r w:rsidR="00734480" w:rsidRPr="006E3DF3">
              <w:rPr>
                <w:rFonts w:ascii="Arial" w:hAnsi="Arial" w:cs="Arial"/>
                <w:sz w:val="6"/>
                <w:szCs w:val="6"/>
                <w:lang w:val="it-IT"/>
              </w:rPr>
              <w:t xml:space="preserve">                                                              </w:t>
            </w:r>
            <w:r w:rsidR="00573614" w:rsidRPr="006E3DF3">
              <w:rPr>
                <w:rFonts w:ascii="Arial" w:hAnsi="Arial" w:cs="Arial"/>
                <w:sz w:val="24"/>
                <w:szCs w:val="18"/>
                <w:lang w:val="it-IT"/>
              </w:rPr>
              <w:t>H</w:t>
            </w:r>
            <w:proofErr w:type="gramStart"/>
            <w:r w:rsidR="00573614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</w:t>
            </w:r>
            <w:r w:rsidR="00573614" w:rsidRPr="006E3DF3">
              <w:rPr>
                <w:rFonts w:ascii="Arial" w:hAnsi="Arial" w:cs="Arial"/>
                <w:sz w:val="6"/>
                <w:szCs w:val="6"/>
                <w:lang w:val="it-IT"/>
              </w:rPr>
              <w:t xml:space="preserve">  </w:t>
            </w:r>
            <w:r w:rsidR="00573614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</w:t>
            </w:r>
            <w:r w:rsidR="00573614" w:rsidRPr="006E3DF3">
              <w:rPr>
                <w:rFonts w:ascii="Arial" w:hAnsi="Arial" w:cs="Arial"/>
                <w:sz w:val="6"/>
                <w:szCs w:val="6"/>
                <w:lang w:val="it-IT"/>
              </w:rPr>
              <w:t xml:space="preserve">   </w:t>
            </w:r>
            <w:r w:rsidR="00573614" w:rsidRPr="006E3DF3">
              <w:rPr>
                <w:rFonts w:ascii="Arial" w:hAnsi="Arial" w:cs="Arial"/>
                <w:b/>
                <w:bCs/>
                <w:sz w:val="24"/>
                <w:szCs w:val="18"/>
                <w:lang w:val="it-IT"/>
              </w:rPr>
              <w:t xml:space="preserve">     </w:t>
            </w:r>
            <w:proofErr w:type="gramEnd"/>
            <w:r w:rsidR="00573614" w:rsidRPr="006E3DF3">
              <w:rPr>
                <w:rFonts w:ascii="Arial" w:hAnsi="Arial" w:cs="Arial"/>
                <w:sz w:val="24"/>
                <w:szCs w:val="18"/>
                <w:lang w:val="it-IT"/>
              </w:rPr>
              <w:t>CH</w:t>
            </w:r>
            <w:r w:rsidR="00573614"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it-IT"/>
              </w:rPr>
              <w:t>3</w:t>
            </w:r>
            <w:r w:rsidR="00573614" w:rsidRPr="006E3DF3">
              <w:rPr>
                <w:rFonts w:ascii="Arial" w:hAnsi="Arial" w:cs="Arial"/>
                <w:b/>
                <w:bCs/>
                <w:sz w:val="24"/>
                <w:szCs w:val="18"/>
                <w:lang w:val="it-IT"/>
              </w:rPr>
              <w:t xml:space="preserve">     </w:t>
            </w:r>
            <w:r w:rsidR="00573614" w:rsidRPr="006E3DF3">
              <w:rPr>
                <w:rFonts w:ascii="Arial" w:hAnsi="Arial" w:cs="Arial"/>
                <w:b/>
                <w:bCs/>
                <w:sz w:val="6"/>
                <w:szCs w:val="6"/>
                <w:lang w:val="it-IT"/>
              </w:rPr>
              <w:t xml:space="preserve">  </w:t>
            </w:r>
            <w:r w:rsidR="00573614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O   H     </w:t>
            </w:r>
            <w:proofErr w:type="spellStart"/>
            <w:r w:rsidR="00573614" w:rsidRPr="006E3DF3">
              <w:rPr>
                <w:rFonts w:ascii="Arial" w:hAnsi="Arial" w:cs="Arial"/>
                <w:sz w:val="24"/>
                <w:szCs w:val="18"/>
                <w:lang w:val="it-IT"/>
              </w:rPr>
              <w:t>H</w:t>
            </w:r>
            <w:proofErr w:type="spellEnd"/>
            <w:r w:rsidR="00573614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</w:t>
            </w:r>
            <w:r w:rsidR="00573614" w:rsidRPr="006E3DF3">
              <w:rPr>
                <w:rFonts w:ascii="Arial" w:hAnsi="Arial" w:cs="Arial"/>
                <w:sz w:val="6"/>
                <w:szCs w:val="6"/>
                <w:lang w:val="it-IT"/>
              </w:rPr>
              <w:t xml:space="preserve">                      </w:t>
            </w:r>
            <w:r w:rsidR="00573614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HC  OH </w:t>
            </w:r>
            <w:r w:rsidR="00573614" w:rsidRPr="006E3DF3">
              <w:rPr>
                <w:rFonts w:ascii="Arial" w:hAnsi="Arial" w:cs="Arial"/>
                <w:sz w:val="6"/>
                <w:szCs w:val="6"/>
                <w:lang w:val="it-IT"/>
              </w:rPr>
              <w:t xml:space="preserve">   </w:t>
            </w:r>
            <w:r w:rsidR="00573614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O   H    </w:t>
            </w:r>
            <w:proofErr w:type="spellStart"/>
            <w:r w:rsidR="00573614" w:rsidRPr="006E3DF3">
              <w:rPr>
                <w:rFonts w:ascii="Arial" w:hAnsi="Arial" w:cs="Arial"/>
                <w:sz w:val="24"/>
                <w:szCs w:val="18"/>
                <w:lang w:val="it-IT"/>
              </w:rPr>
              <w:t>H</w:t>
            </w:r>
            <w:proofErr w:type="spellEnd"/>
            <w:r w:rsidR="00573614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   </w:t>
            </w:r>
            <w:r w:rsidR="00573614" w:rsidRPr="006E3DF3">
              <w:rPr>
                <w:rFonts w:ascii="Arial" w:hAnsi="Arial" w:cs="Arial"/>
                <w:sz w:val="6"/>
                <w:szCs w:val="6"/>
                <w:lang w:val="it-IT"/>
              </w:rPr>
              <w:t xml:space="preserve"> </w:t>
            </w:r>
            <w:proofErr w:type="spellStart"/>
            <w:r w:rsidR="00573614" w:rsidRPr="006E3DF3">
              <w:rPr>
                <w:rFonts w:ascii="Arial" w:hAnsi="Arial" w:cs="Arial"/>
                <w:sz w:val="24"/>
                <w:szCs w:val="18"/>
                <w:lang w:val="it-IT"/>
              </w:rPr>
              <w:t>H</w:t>
            </w:r>
            <w:proofErr w:type="spellEnd"/>
            <w:r w:rsidR="00573614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 C  </w:t>
            </w:r>
            <w:r w:rsidR="004F325E" w:rsidRPr="006E3DF3">
              <w:rPr>
                <w:rFonts w:ascii="Arial" w:hAnsi="Arial" w:cs="Arial"/>
                <w:sz w:val="6"/>
                <w:szCs w:val="6"/>
                <w:lang w:val="it-IT"/>
              </w:rPr>
              <w:t xml:space="preserve">  </w:t>
            </w:r>
            <w:r w:rsidR="00573614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H     </w:t>
            </w:r>
            <w:r w:rsidR="00573614" w:rsidRPr="006E3DF3">
              <w:rPr>
                <w:rFonts w:ascii="Arial" w:hAnsi="Arial" w:cs="Arial"/>
                <w:sz w:val="6"/>
                <w:szCs w:val="6"/>
                <w:lang w:val="it-IT"/>
              </w:rPr>
              <w:t xml:space="preserve">  </w:t>
            </w:r>
            <w:r w:rsidR="00573614" w:rsidRPr="006E3DF3">
              <w:rPr>
                <w:rFonts w:ascii="Arial" w:hAnsi="Arial" w:cs="Arial"/>
                <w:sz w:val="24"/>
                <w:szCs w:val="18"/>
                <w:lang w:val="it-IT"/>
              </w:rPr>
              <w:t>O   H</w:t>
            </w:r>
          </w:p>
          <w:p w:rsidR="00573614" w:rsidRPr="006E3DF3" w:rsidRDefault="003F6985" w:rsidP="00175F9C">
            <w:pPr>
              <w:rPr>
                <w:rFonts w:ascii="Arial" w:hAnsi="Arial" w:cs="Arial"/>
                <w:b/>
                <w:bCs/>
                <w:sz w:val="6"/>
                <w:szCs w:val="6"/>
                <w:lang w:val="it-IT"/>
              </w:rPr>
            </w:pP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Gerade Verbindung mit Pfeil 10" o:spid="_x0000_s1843" type="#_x0000_t32" style="position:absolute;margin-left:213.9pt;margin-top:2.2pt;width:8.4pt;height:0;rotation:90;z-index:251471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Izt9gEAANUDAAAOAAAAZHJzL2Uyb0RvYy54bWysU8Fu2zAMvQ/YPwi+L7aDLSuMOD2kay/d&#10;FqDd7ook28IkUaDk2Pn7UXKWrtttmA+CSIqP5OPz9na2hp0UBg2uLepVVTDlBEjt+rb49nz/7qZg&#10;IXInuQGn2uKsQnG7e/tmO/lGrWEAIxUyAnGhmXxbDDH6piyDGJTlYQVeOQp2gJZHMrEvJfKJ0K0p&#10;11W1KSdA6RGECoG8d0uw2GX8rlMifu26oCIzbUG9xXxiPo/pLHdb3vTI/aDFpQ3+D11Yrh0VvULd&#10;8cjZiPovKKsFQoAurgTYErpOC5VnoGnq6o9pngbuVZ6FyAn+SlP4f7Diy+mATMu2uKFNOW5pRw8K&#10;uVTsu8KjdnJ0PbM6skOntGF1pmzyoaHMvTtgGlrM7sk/gvgRmIP9wF2vcuvPZ09wdSK5fJWSjOCp&#10;8HH6DJLe8DFC5m/u0DIE2tOH91X6spd4YnNe2vm6NDVHJshZV5vNDa1W/AqVvEkoqTGPIT4osCxd&#10;2iJE5Lof4h6cI2UA1hmdnx5DTD2+JKRkB/famCwQ49hEldYfL/0EMFqmaHqXtar2BtmJk8rivKCa&#10;0dJsi69eRlmwRkuSXPyZTCp7hchNvEJHGJ3MiYPi8tPlHrk2y52yjbvwmyhNyg/NEeT5gGmmZJF2&#10;MvBF50mcv9v51cvfuPsJAAD//wMAUEsDBBQABgAIAAAAIQDGHo0J3AAAAAkBAAAPAAAAZHJzL2Rv&#10;d25yZXYueG1sTI/BTsMwDIbvSLxDZCRuW9puqqbSdBqIXbgxJiRuWWPabo1TJVlb3h4jDnC0/en3&#10;95fb2fZiRB86RwrSZQICqXamo0bB8W2/2IAIUZPRvSNU8IUBttXtTakL4yZ6xfEQG8EhFAqtoI1x&#10;KKQMdYtWh6UbkPj26bzVkUffSOP1xOG2l1mS5NLqjvhDqwd8arG+HK5WwcuYdOdLmvvJ7+N7/px+&#10;NKvHQan7u3n3ACLiHP9g+NFndajY6eSuZILoFaxXecaogsWaOzHwuzgxmW1AVqX836D6BgAA//8D&#10;AFBLAQItABQABgAIAAAAIQC2gziS/gAAAOEBAAATAAAAAAAAAAAAAAAAAAAAAABbQ29udGVudF9U&#10;eXBlc10ueG1sUEsBAi0AFAAGAAgAAAAhADj9If/WAAAAlAEAAAsAAAAAAAAAAAAAAAAALwEAAF9y&#10;ZWxzLy5yZWxzUEsBAi0AFAAGAAgAAAAhAFWEjO32AQAA1QMAAA4AAAAAAAAAAAAAAAAALgIAAGRy&#10;cy9lMm9Eb2MueG1sUEsBAi0AFAAGAAgAAAAhAMYejQncAAAACQEAAA8AAAAAAAAAAAAAAAAAUAQA&#10;AGRycy9kb3ducmV2LnhtbFBLBQYAAAAABAAEAPMAAABZBQAAAAA=&#10;" strokecolor="black [3213]" strokeweight="1pt"/>
              </w:pict>
            </w:r>
            <w:r w:rsidR="00573614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</w:t>
            </w:r>
          </w:p>
          <w:p w:rsidR="00573614" w:rsidRPr="006E3DF3" w:rsidRDefault="00573614" w:rsidP="00175F9C">
            <w:pPr>
              <w:tabs>
                <w:tab w:val="left" w:pos="321"/>
              </w:tabs>
              <w:rPr>
                <w:rFonts w:ascii="Arial" w:hAnsi="Arial" w:cs="Arial"/>
                <w:b/>
                <w:bCs/>
                <w:sz w:val="10"/>
                <w:szCs w:val="10"/>
                <w:lang w:val="it-IT"/>
              </w:rPr>
            </w:pPr>
          </w:p>
          <w:p w:rsidR="00573614" w:rsidRPr="006E3DF3" w:rsidRDefault="003F6985" w:rsidP="00175F9C">
            <w:pPr>
              <w:tabs>
                <w:tab w:val="left" w:pos="321"/>
              </w:tabs>
              <w:rPr>
                <w:rFonts w:ascii="Arial" w:hAnsi="Arial" w:cs="Arial"/>
                <w:sz w:val="24"/>
                <w:szCs w:val="18"/>
                <w:lang w:val="it-IT"/>
              </w:rPr>
            </w:pPr>
            <w:r w:rsidRPr="003F6985">
              <w:rPr>
                <w:noProof/>
              </w:rPr>
              <w:pict>
                <v:group id="Gruppieren 2" o:spid="_x0000_s1840" style="position:absolute;margin-left:323.25pt;margin-top:5.7pt;width:24pt;height:.6pt;z-index:251422208" coordorigin="8256,4286" coordsize="48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oTJfgIAADwHAAAOAAAAZHJzL2Uyb0RvYy54bWzsVdtu3CAQfa/Uf0C8d31Jsuta8UbVJtmX&#10;tFkp6QcQjG1UDAjY9e7fdwDvLa3UKlX7VD8gYJjxmXNm4Ppm2wu0YcZyJSucTVKMmKSq5rKt8Nfn&#10;+w8FRtYRWROhJKvwjll8M3//7nrQJctVp0TNDIIg0paDrnDnnC6TxNKO9cROlGYSjI0yPXGwNG1S&#10;GzJA9F4keZpOk0GZWhtFmbWwexuNeB7iNw2j7rFpLHNIVBiwuTCaML74MZlfk7I1RHecjjDIG1D0&#10;hEv46SHULXEErQ3/IVTPqVFWNW5CVZ+opuGUhRwgmyx9lc3SqLUOubTl0OoDTUDtK57eHJZ+2awM&#10;4nWFiwwjSXrQaGnWWnNmmES5J2jQbQnnlkY/6ZWJWcL0QdFvFszJa7tft/Ewehk+qxpikrVTgaBt&#10;Y3ofAlJH26DD7qAD2zpEYfMivSxSUIuCaTbNR5VoB1J6nyK/mmIEtsu8mEYFaXc3+oJndMwC9oSU&#10;8Y8B5YjKpwTlZo+M2j9j9KkjmgWhrGdqz2i+Z/QTZB/OoNnIaDi3kJFOupUjnUiqRUdky8Lp550G&#10;6jKfIsA/cfELC1r8kt4Tqj4Wkao9ydkUWtMzHOg98ERKbaxbMtUjP6mwdYbwtnMLJSW0kzJZ0JFs&#10;HqzzwI4OXlap7rkQsE9KIdEA6PMZSOnXVglee2tY+AZnC2HQhkBrum2MKtY91Evcy1L/RdCw78UP&#10;Z/d4wx3hQwQQZ9Ghb2QdQHSM1Hfj3BEu4hxACzmS6nmMBfGi6t3K7MmG8vhXdXLxkzq58ImfiU7K&#10;v1gnV74azlrqf52Euvq9Ogm3C1zRwWV8TvwbcLoO9XZ89ObfAQAA//8DAFBLAwQUAAYACAAAACEA&#10;9HNGgt8AAAAJAQAADwAAAGRycy9kb3ducmV2LnhtbEyPQUvDQBCF74L/YRnBm92kpsHGbEop6qkI&#10;toL0ts1Ok9DsbMhuk/TfO57scd77ePNevppsKwbsfeNIQTyLQCCVzjRUKfjevz+9gPBBk9GtI1Rw&#10;RQ+r4v4u15lxI33hsAuV4BDymVZQh9BlUvqyRqv9zHVI7J1cb3Xgs6+k6fXI4baV8yhKpdUN8Yda&#10;d7ipsTzvLlbBx6jH9XP8NmzPp831sF98/mxjVOrxYVq/ggg4hX8Y/upzdSi409FdyHjRKkiTdMEo&#10;G3ECgoF0mbBwZGGegixyebug+AUAAP//AwBQSwECLQAUAAYACAAAACEAtoM4kv4AAADhAQAAEwAA&#10;AAAAAAAAAAAAAAAAAAAAW0NvbnRlbnRfVHlwZXNdLnhtbFBLAQItABQABgAIAAAAIQA4/SH/1gAA&#10;AJQBAAALAAAAAAAAAAAAAAAAAC8BAABfcmVscy8ucmVsc1BLAQItABQABgAIAAAAIQDhfoTJfgIA&#10;ADwHAAAOAAAAAAAAAAAAAAAAAC4CAABkcnMvZTJvRG9jLnhtbFBLAQItABQABgAIAAAAIQD0c0aC&#10;3wAAAAkBAAAPAAAAAAAAAAAAAAAAANgEAABkcnMvZG93bnJldi54bWxQSwUGAAAAAAQABADzAAAA&#10;5AUAAAAA&#10;">
                  <v:shape id="AutoShape 72" o:spid="_x0000_s1842" type="#_x0000_t32" style="position:absolute;left:8256;top:4298;width:168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KJSwQAAANsAAAAPAAAAZHJzL2Rvd25yZXYueG1sRI9Bi8Iw&#10;FITvgv8hPMGbTfUg3W6jLErRk+5WvT+at23Z5qU0Ueu/N4Kwx2FmvmGy9WBacaPeNZYVzKMYBHFp&#10;dcOVgvMpnyUgnEfW2FomBQ9ysF6NRxmm2t75h26Fr0SAsEtRQe19l0rpypoMush2xMH7tb1BH2Rf&#10;Sd3jPcBNKxdxvJQGGw4LNXa0qan8K65GgV9uB/m9++DLpkycPlzy47nIlZpOhq9PEJ4G/x9+t/da&#10;QbKA15fwA+TqCQAA//8DAFBLAQItABQABgAIAAAAIQDb4fbL7gAAAIUBAAATAAAAAAAAAAAAAAAA&#10;AAAAAABbQ29udGVudF9UeXBlc10ueG1sUEsBAi0AFAAGAAgAAAAhAFr0LFu/AAAAFQEAAAsAAAAA&#10;AAAAAAAAAAAAHwEAAF9yZWxzLy5yZWxzUEsBAi0AFAAGAAgAAAAhAJSYolLBAAAA2wAAAA8AAAAA&#10;AAAAAAAAAAAABwIAAGRycy9kb3ducmV2LnhtbFBLBQYAAAAAAwADALcAAAD1AgAAAAA=&#10;" strokecolor="black [3213]" strokeweight="1pt"/>
                  <v:shape id="AutoShape 73" o:spid="_x0000_s1841" type="#_x0000_t32" style="position:absolute;left:8568;top:4286;width:168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AfJwQAAANsAAAAPAAAAZHJzL2Rvd25yZXYueG1sRI9Bi8Iw&#10;FITvgv8hPMGbpipIrUYRpehpd616fzTPtti8lCZq/fdmYWGPw8x8w6w2nanFk1pXWVYwGUcgiHOr&#10;Ky4UXM7pKAbhPLLG2jIpeJODzbrfW2Gi7YtP9Mx8IQKEXYIKSu+bREqXl2TQjW1DHLybbQ36INtC&#10;6hZfAW5qOY2iuTRYcVgosaFdSfk9exgFfr7v5M9hwdddHjv9dU2/L1mq1HDQbZcgPHX+P/zXPmoF&#10;8Qx+v4QfINcfAAAA//8DAFBLAQItABQABgAIAAAAIQDb4fbL7gAAAIUBAAATAAAAAAAAAAAAAAAA&#10;AAAAAABbQ29udGVudF9UeXBlc10ueG1sUEsBAi0AFAAGAAgAAAAhAFr0LFu/AAAAFQEAAAsAAAAA&#10;AAAAAAAAAAAAHwEAAF9yZWxzLy5yZWxzUEsBAi0AFAAGAAgAAAAhAPvUB8nBAAAA2wAAAA8AAAAA&#10;AAAAAAAAAAAABwIAAGRycy9kb3ducmV2LnhtbFBLBQYAAAAAAwADALcAAAD1AgAAAAA=&#10;" strokecolor="black [3213]" strokeweight="1pt"/>
                </v:group>
              </w:pict>
            </w:r>
            <w:r w:rsidR="00573614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                                                              </w:t>
            </w:r>
            <w:r w:rsidR="00573614" w:rsidRPr="006E3DF3">
              <w:rPr>
                <w:rFonts w:ascii="Arial" w:hAnsi="Arial" w:cs="Arial"/>
                <w:sz w:val="6"/>
                <w:szCs w:val="6"/>
                <w:lang w:val="it-IT"/>
              </w:rPr>
              <w:t xml:space="preserve">  </w:t>
            </w:r>
            <w:r w:rsidR="00734480" w:rsidRPr="006E3DF3">
              <w:rPr>
                <w:rFonts w:ascii="Arial" w:hAnsi="Arial" w:cs="Arial"/>
                <w:sz w:val="6"/>
                <w:szCs w:val="6"/>
                <w:lang w:val="it-IT"/>
              </w:rPr>
              <w:t xml:space="preserve"> </w:t>
            </w:r>
            <w:r w:rsidR="00573614" w:rsidRPr="006E3DF3">
              <w:rPr>
                <w:rFonts w:ascii="Arial" w:hAnsi="Arial" w:cs="Arial"/>
                <w:sz w:val="24"/>
                <w:szCs w:val="18"/>
                <w:lang w:val="it-IT"/>
              </w:rPr>
              <w:t>CH</w:t>
            </w:r>
            <w:r w:rsidR="00573614"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it-IT"/>
              </w:rPr>
              <w:t>3</w:t>
            </w:r>
            <w:proofErr w:type="gramStart"/>
            <w:r w:rsidR="00573614" w:rsidRPr="006E3DF3">
              <w:rPr>
                <w:rFonts w:ascii="Arial" w:hAnsi="Arial" w:cs="Arial"/>
                <w:b/>
                <w:bCs/>
                <w:sz w:val="24"/>
                <w:szCs w:val="18"/>
                <w:lang w:val="it-IT"/>
              </w:rPr>
              <w:t xml:space="preserve">                        </w:t>
            </w:r>
            <w:r w:rsidR="00573614" w:rsidRPr="006E3DF3">
              <w:rPr>
                <w:rFonts w:ascii="Arial" w:hAnsi="Arial" w:cs="Arial"/>
                <w:b/>
                <w:bCs/>
                <w:sz w:val="6"/>
                <w:szCs w:val="6"/>
                <w:lang w:val="it-IT"/>
              </w:rPr>
              <w:t xml:space="preserve">  </w:t>
            </w:r>
            <w:proofErr w:type="gramEnd"/>
            <w:r w:rsidR="00573614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H </w:t>
            </w:r>
            <w:r w:rsidR="00573614" w:rsidRPr="006E3DF3">
              <w:rPr>
                <w:rFonts w:ascii="Arial" w:hAnsi="Arial" w:cs="Arial"/>
                <w:sz w:val="6"/>
                <w:szCs w:val="6"/>
                <w:lang w:val="it-IT"/>
              </w:rPr>
              <w:t xml:space="preserve">   </w:t>
            </w:r>
            <w:r w:rsidR="00573614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C </w:t>
            </w:r>
            <w:r w:rsidR="00573614" w:rsidRPr="006E3DF3">
              <w:rPr>
                <w:rFonts w:ascii="Arial" w:hAnsi="Arial" w:cs="Arial"/>
                <w:sz w:val="6"/>
                <w:szCs w:val="6"/>
                <w:lang w:val="it-IT"/>
              </w:rPr>
              <w:t xml:space="preserve">     </w:t>
            </w:r>
            <w:r w:rsidR="00573614" w:rsidRPr="006E3DF3">
              <w:rPr>
                <w:rFonts w:ascii="Arial" w:hAnsi="Arial" w:cs="Arial"/>
                <w:sz w:val="24"/>
                <w:szCs w:val="18"/>
                <w:lang w:val="it-IT"/>
              </w:rPr>
              <w:t>H</w:t>
            </w:r>
          </w:p>
          <w:p w:rsidR="00573614" w:rsidRPr="006E3DF3" w:rsidRDefault="00573614" w:rsidP="00175F9C">
            <w:pPr>
              <w:tabs>
                <w:tab w:val="left" w:pos="321"/>
              </w:tabs>
              <w:rPr>
                <w:b/>
                <w:bCs/>
                <w:sz w:val="10"/>
                <w:szCs w:val="10"/>
                <w:lang w:val="it-IT"/>
              </w:rPr>
            </w:pPr>
          </w:p>
          <w:p w:rsidR="00573614" w:rsidRPr="006E3DF3" w:rsidRDefault="00573614" w:rsidP="00175F9C">
            <w:pPr>
              <w:rPr>
                <w:rFonts w:ascii="Arial" w:hAnsi="Arial" w:cs="Arial"/>
                <w:sz w:val="24"/>
                <w:szCs w:val="18"/>
                <w:lang w:val="it-IT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                         </w:t>
            </w:r>
            <w:r w:rsidRPr="006E3DF3">
              <w:rPr>
                <w:rFonts w:ascii="Arial" w:hAnsi="Arial" w:cs="Arial"/>
                <w:sz w:val="6"/>
                <w:szCs w:val="6"/>
                <w:lang w:val="it-IT"/>
              </w:rPr>
              <w:t xml:space="preserve">                               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lang w:val="it-IT"/>
              </w:rPr>
              <w:t xml:space="preserve">      </w:t>
            </w:r>
            <w:proofErr w:type="gramStart"/>
            <w:r w:rsidRPr="006E3DF3">
              <w:rPr>
                <w:rFonts w:ascii="Arial" w:hAnsi="Arial" w:cs="Arial"/>
                <w:b/>
                <w:bCs/>
                <w:color w:val="0000FF"/>
                <w:sz w:val="24"/>
                <w:szCs w:val="18"/>
                <w:lang w:val="it-IT"/>
              </w:rPr>
              <w:t>H</w:t>
            </w:r>
            <w:r w:rsidRPr="006E3DF3">
              <w:rPr>
                <w:rFonts w:ascii="Arial" w:hAnsi="Arial" w:cs="Arial"/>
                <w:b/>
                <w:bCs/>
                <w:color w:val="0000FF"/>
                <w:sz w:val="24"/>
                <w:szCs w:val="18"/>
                <w:vertAlign w:val="subscript"/>
                <w:lang w:val="it-IT"/>
              </w:rPr>
              <w:t>2</w:t>
            </w:r>
            <w:r w:rsidRPr="006E3DF3">
              <w:rPr>
                <w:rFonts w:ascii="Arial" w:hAnsi="Arial" w:cs="Arial"/>
                <w:b/>
                <w:bCs/>
                <w:color w:val="0000FF"/>
                <w:sz w:val="24"/>
                <w:szCs w:val="18"/>
                <w:lang w:val="it-IT"/>
              </w:rPr>
              <w:t xml:space="preserve">O                            </w:t>
            </w:r>
            <w:r w:rsidRPr="006E3DF3">
              <w:rPr>
                <w:rFonts w:ascii="Arial" w:hAnsi="Arial" w:cs="Arial"/>
                <w:b/>
                <w:bCs/>
                <w:color w:val="0000FF"/>
                <w:sz w:val="6"/>
                <w:szCs w:val="6"/>
                <w:lang w:val="it-IT"/>
              </w:rPr>
              <w:t xml:space="preserve"> </w:t>
            </w:r>
            <w:r w:rsidRPr="006E3DF3">
              <w:rPr>
                <w:rFonts w:ascii="Arial" w:hAnsi="Arial" w:cs="Arial"/>
                <w:b/>
                <w:bCs/>
                <w:color w:val="0000FF"/>
                <w:sz w:val="24"/>
                <w:szCs w:val="18"/>
                <w:lang w:val="it-IT"/>
              </w:rPr>
              <w:t xml:space="preserve"> </w:t>
            </w:r>
            <w:r w:rsidRPr="006E3DF3">
              <w:rPr>
                <w:rFonts w:ascii="Arial" w:hAnsi="Arial" w:cs="Arial"/>
                <w:b/>
                <w:bCs/>
                <w:color w:val="0000FF"/>
                <w:sz w:val="6"/>
                <w:szCs w:val="6"/>
                <w:lang w:val="it-IT"/>
              </w:rPr>
              <w:t xml:space="preserve">   </w:t>
            </w:r>
            <w:proofErr w:type="spellStart"/>
            <w:r w:rsidRPr="006E3DF3">
              <w:rPr>
                <w:rFonts w:ascii="Arial" w:hAnsi="Arial" w:cs="Arial"/>
                <w:b/>
                <w:bCs/>
                <w:color w:val="0000FF"/>
                <w:sz w:val="24"/>
                <w:szCs w:val="18"/>
                <w:lang w:val="it-IT"/>
              </w:rPr>
              <w:t>H</w:t>
            </w:r>
            <w:r w:rsidRPr="006E3DF3">
              <w:rPr>
                <w:rFonts w:ascii="Arial" w:hAnsi="Arial" w:cs="Arial"/>
                <w:b/>
                <w:bCs/>
                <w:color w:val="0000FF"/>
                <w:sz w:val="24"/>
                <w:szCs w:val="18"/>
                <w:vertAlign w:val="subscript"/>
                <w:lang w:val="it-IT"/>
              </w:rPr>
              <w:t>2</w:t>
            </w:r>
            <w:r w:rsidRPr="006E3DF3">
              <w:rPr>
                <w:rFonts w:ascii="Arial" w:hAnsi="Arial" w:cs="Arial"/>
                <w:b/>
                <w:bCs/>
                <w:color w:val="0000FF"/>
                <w:sz w:val="24"/>
                <w:szCs w:val="18"/>
                <w:lang w:val="it-IT"/>
              </w:rPr>
              <w:t>O</w:t>
            </w:r>
            <w:proofErr w:type="spellEnd"/>
            <w:proofErr w:type="gramEnd"/>
            <w:r w:rsidRPr="006E3DF3">
              <w:rPr>
                <w:rFonts w:ascii="Arial" w:hAnsi="Arial" w:cs="Arial"/>
                <w:b/>
                <w:bCs/>
                <w:color w:val="0000FF"/>
                <w:sz w:val="24"/>
                <w:szCs w:val="18"/>
                <w:lang w:val="it-IT"/>
              </w:rPr>
              <w:t xml:space="preserve">               </w:t>
            </w:r>
            <w:r w:rsidR="00EC30D1" w:rsidRPr="006E3DF3">
              <w:rPr>
                <w:rFonts w:ascii="Arial" w:hAnsi="Arial" w:cs="Arial"/>
                <w:b/>
                <w:bCs/>
                <w:color w:val="0000FF"/>
                <w:sz w:val="6"/>
                <w:szCs w:val="6"/>
                <w:lang w:val="it-IT"/>
              </w:rPr>
              <w:t xml:space="preserve">   </w:t>
            </w:r>
            <w:r w:rsidRPr="006E3DF3">
              <w:rPr>
                <w:rFonts w:ascii="Arial" w:hAnsi="Arial" w:cs="Arial"/>
                <w:sz w:val="24"/>
                <w:szCs w:val="18"/>
                <w:lang w:val="it-IT"/>
              </w:rPr>
              <w:t>COOH</w:t>
            </w:r>
          </w:p>
          <w:p w:rsidR="00573614" w:rsidRPr="006E3DF3" w:rsidRDefault="00573614" w:rsidP="00175F9C">
            <w:pPr>
              <w:rPr>
                <w:b/>
                <w:bCs/>
                <w:sz w:val="24"/>
                <w:szCs w:val="18"/>
                <w:vertAlign w:val="subscript"/>
                <w:lang w:val="it-IT"/>
              </w:rPr>
            </w:pPr>
          </w:p>
          <w:p w:rsidR="005B2D8A" w:rsidRPr="006E3DF3" w:rsidRDefault="00573614" w:rsidP="00175F9C">
            <w:pPr>
              <w:rPr>
                <w:rFonts w:ascii="Arial" w:hAnsi="Arial" w:cs="Arial"/>
                <w:b/>
                <w:bCs/>
                <w:color w:val="FF0000"/>
                <w:sz w:val="24"/>
                <w:szCs w:val="18"/>
                <w:lang w:val="it-IT"/>
              </w:rPr>
            </w:pPr>
            <w:r w:rsidRPr="006E3DF3">
              <w:rPr>
                <w:rFonts w:ascii="Arial" w:hAnsi="Arial" w:cs="Arial"/>
                <w:b/>
                <w:bCs/>
                <w:color w:val="FF0000"/>
                <w:sz w:val="24"/>
                <w:szCs w:val="18"/>
                <w:lang w:val="it-IT"/>
              </w:rPr>
              <w:t xml:space="preserve">                          Ala</w:t>
            </w:r>
            <w:proofErr w:type="gramStart"/>
            <w:r w:rsidRPr="006E3DF3">
              <w:rPr>
                <w:rFonts w:ascii="Arial" w:hAnsi="Arial" w:cs="Arial"/>
                <w:b/>
                <w:bCs/>
                <w:color w:val="FF0000"/>
                <w:sz w:val="24"/>
                <w:szCs w:val="18"/>
                <w:lang w:val="it-IT"/>
              </w:rPr>
              <w:t xml:space="preserve">                                  </w:t>
            </w:r>
            <w:proofErr w:type="spellStart"/>
            <w:proofErr w:type="gramEnd"/>
            <w:r w:rsidRPr="006E3DF3">
              <w:rPr>
                <w:rFonts w:ascii="Arial" w:hAnsi="Arial" w:cs="Arial"/>
                <w:b/>
                <w:bCs/>
                <w:color w:val="FF0000"/>
                <w:sz w:val="24"/>
                <w:szCs w:val="18"/>
                <w:lang w:val="it-IT"/>
              </w:rPr>
              <w:t>Thr</w:t>
            </w:r>
            <w:proofErr w:type="spellEnd"/>
            <w:r w:rsidRPr="006E3DF3">
              <w:rPr>
                <w:rFonts w:ascii="Arial" w:hAnsi="Arial" w:cs="Arial"/>
                <w:b/>
                <w:bCs/>
                <w:color w:val="FF0000"/>
                <w:sz w:val="24"/>
                <w:szCs w:val="18"/>
                <w:lang w:val="it-IT"/>
              </w:rPr>
              <w:t xml:space="preserve">                            </w:t>
            </w:r>
            <w:proofErr w:type="spellStart"/>
            <w:r w:rsidRPr="006E3DF3">
              <w:rPr>
                <w:rFonts w:ascii="Arial" w:hAnsi="Arial" w:cs="Arial"/>
                <w:b/>
                <w:bCs/>
                <w:color w:val="FF0000"/>
                <w:sz w:val="24"/>
                <w:szCs w:val="18"/>
                <w:lang w:val="it-IT"/>
              </w:rPr>
              <w:t>Glu</w:t>
            </w:r>
            <w:proofErr w:type="spellEnd"/>
          </w:p>
          <w:p w:rsidR="005B2D8A" w:rsidRPr="006E3DF3" w:rsidRDefault="005B2D8A" w:rsidP="00175F9C">
            <w:pPr>
              <w:rPr>
                <w:rFonts w:ascii="Arial" w:hAnsi="Arial" w:cs="Arial"/>
                <w:b/>
                <w:bCs/>
                <w:color w:val="FF0000"/>
                <w:sz w:val="24"/>
                <w:szCs w:val="18"/>
                <w:lang w:val="it-IT"/>
              </w:rPr>
            </w:pPr>
          </w:p>
          <w:p w:rsidR="00E13AF9" w:rsidRPr="006E3DF3" w:rsidRDefault="003F6985" w:rsidP="00175F9C">
            <w:pPr>
              <w:rPr>
                <w:rFonts w:ascii="Arial" w:hAnsi="Arial" w:cs="Arial"/>
                <w:b/>
                <w:bCs/>
                <w:color w:val="FF0000"/>
                <w:sz w:val="24"/>
                <w:szCs w:val="18"/>
                <w:lang w:val="it-IT"/>
              </w:rPr>
            </w:pPr>
            <w:r w:rsidRPr="003F6985">
              <w:rPr>
                <w:rFonts w:ascii="Arial" w:hAnsi="Arial" w:cs="Arial"/>
                <w:iCs/>
                <w:noProof/>
                <w:sz w:val="24"/>
                <w:szCs w:val="24"/>
                <w:lang w:val="en-US"/>
              </w:rPr>
              <w:pict>
                <v:group id="Gruppieren 478" o:spid="_x0000_s1834" style="position:absolute;margin-left:149.7pt;margin-top:8.75pt;width:40.35pt;height:72.2pt;z-index:251483648" coordsize="5124,9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JzA2wIAAM8NAAAOAAAAZHJzL2Uyb0RvYy54bWzsV11v2yAUfZ+0/2D5ffVHnMSx6vShXfIy&#10;bdW67Z1gbCNhQEDj5N/vgj/SJVXUdlK1ScmDY+Dey72HczBc3+wa5m2J0lTw3I+uQt8jHIuC8ir3&#10;f/5YfUp9TxvEC8QEJ7m/J9q/WX78cN3KjMSiFqwgyoMgXGetzP3aGJkFgcY1aZC+EpJwGCyFapCB&#10;pqqCQqEWojcsiMNwFrRCFVIJTLSG3rtu0F+6+GVJsPlWlpoYj+U+5GbcU7nnxj6D5TXKKoVkTXGf&#10;BnpDFg2iHCYdQ90hg7xHRU9CNRQroUVprrBoAlGWFBNXA1QThUfVrJV4lK6WKmsrOcIE0B7h9Oaw&#10;+Ov2Xnm0yP1kDkvFUQOLtFaPUlKiCPdsL2DUyioD07WSD/Je9R1V17Jl70rV2H8oyNs5dPcjumRn&#10;PAyd0yhOkqnvYRhaRLNF0qOPa1iiEy9cfz7rFwyTBja3MZVWAo/0ASr9d1A91EgStwLa1j9CtRih&#10;IgpZBv8iakO5fUvmiw4x53HLe7h0pgG5Z7BK0vksBWoCKvNZ3GMyYBYn89kAWbiYdMNj6SiTSps1&#10;EY1nX3KfUW6zRRnaftEGlglMBxPbzbjXgkrjeRg6My0YLVaUMTuoVbW5ZcrbItDKahXCzxYCIZ6Y&#10;QYtx6LQ4dwW5N7NnpJvgOymBTrDcUTeDFTIZwyKMCTdRH5dxsLZuJaQwOvapnXPs7a0rcSJ/jfPo&#10;4WYW3IzODeVCPZe22Q0pl539gEBXt4VgI4q9W2oHDVCwE40j5qifgT92vU+lBr0XqcFW84fU0miE&#10;6lRqMOgQe6HUOpUdSWzQn92WBsIP29mgnYu8elG/QJvvKK/32OrT+Bz/4lfxz+3vdqM/omDXbwk4&#10;nUyScdu9sNB+FP75Tf5dWDg5x8LJ21g4jdJodkTFaZikcX/imCzSefdNupw4/o8Tx+Es7A4o7tbg&#10;TnD9DcdeS562ndXhHrb8DQAA//8DAFBLAwQUAAYACAAAACEAbGxGn+EAAAAKAQAADwAAAGRycy9k&#10;b3ducmV2LnhtbEyPwU7CQBCG7ya+w2ZMvMm2IEhLt4QQ9URMBBPDbegObUN3t+kubXl7x5MeZ/4v&#10;/3yTrUfTiJ46XzurIJ5EIMgWTte2VPB1eHtagvABrcbGWVJwIw/r/P4uw1S7wX5Svw+l4BLrU1RQ&#10;hdCmUvqiIoN+4lqynJ1dZzDw2JVSdzhwuWnkNIoW0mBt+UKFLW0rKi77q1HwPuCwmcWv/e5y3t6O&#10;h/nH9y4mpR4fxs0KRKAx/MHwq8/qkLPTyV2t9qJRME2SZ0Y5eJmDYGC2jGIQJ14s4gRknsn/L+Q/&#10;AAAA//8DAFBLAQItABQABgAIAAAAIQC2gziS/gAAAOEBAAATAAAAAAAAAAAAAAAAAAAAAABbQ29u&#10;dGVudF9UeXBlc10ueG1sUEsBAi0AFAAGAAgAAAAhADj9If/WAAAAlAEAAAsAAAAAAAAAAAAAAAAA&#10;LwEAAF9yZWxzLy5yZWxzUEsBAi0AFAAGAAgAAAAhAMiUnMDbAgAAzw0AAA4AAAAAAAAAAAAAAAAA&#10;LgIAAGRycy9lMm9Eb2MueG1sUEsBAi0AFAAGAAgAAAAhAGxsRp/hAAAACgEAAA8AAAAAAAAAAAAA&#10;AAAANQUAAGRycy9kb3ducmV2LnhtbFBLBQYAAAAABAAEAPMAAABDBgAAAAA=&#10;">
                  <v:line id="Gerader Verbinder 479" o:spid="_x0000_s1839" style="position:absolute;visibility:visible" from="4876,76" to="5124,9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bWDwwAAANwAAAAPAAAAZHJzL2Rvd25yZXYueG1sRI9Pi8Iw&#10;FMTvwn6H8Bb2ZlOXRWs1igiC4MU/u/dH82zrNi8liVr99EYQPA4z8xtmOu9MIy7kfG1ZwSBJQRAX&#10;VtdcKvg9rPoZCB+QNTaWScGNPMxnH70p5tpeeUeXfShFhLDPUUEVQptL6YuKDPrEtsTRO1pnMETp&#10;SqkdXiPcNPI7TYfSYM1xocKWlhUV//uzUZD+1YMtZadNphu7WO5WrrxvRkp9fXaLCYhAXXiHX+21&#10;VvAzGsPzTDwCcvYAAAD//wMAUEsBAi0AFAAGAAgAAAAhANvh9svuAAAAhQEAABMAAAAAAAAAAAAA&#10;AAAAAAAAAFtDb250ZW50X1R5cGVzXS54bWxQSwECLQAUAAYACAAAACEAWvQsW78AAAAVAQAACwAA&#10;AAAAAAAAAAAAAAAfAQAAX3JlbHMvLnJlbHNQSwECLQAUAAYACAAAACEA9Q21g8MAAADcAAAADwAA&#10;AAAAAAAAAAAAAAAHAgAAZHJzL2Rvd25yZXYueG1sUEsFBgAAAAADAAMAtwAAAPcCAAAAAA==&#10;" strokecolor="red" strokeweight="1pt"/>
                  <v:group id="Gruppieren 480" o:spid="_x0000_s1835" style="position:absolute;width:5124;height:9169" coordsize="5124,9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qC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+eFMOAJy/QQAAP//AwBQSwECLQAUAAYACAAAACEA2+H2y+4AAACFAQAAEwAAAAAAAAAAAAAA&#10;AAAAAAAAW0NvbnRlbnRfVHlwZXNdLnhtbFBLAQItABQABgAIAAAAIQBa9CxbvwAAABUBAAALAAAA&#10;AAAAAAAAAAAAAB8BAABfcmVscy8ucmVsc1BLAQItABQABgAIAAAAIQBLeTqCwgAAANwAAAAPAAAA&#10;AAAAAAAAAAAAAAcCAABkcnMvZG93bnJldi54bWxQSwUGAAAAAAMAAwC3AAAA9gIAAAAA&#10;">
                    <v:line id="Gerader Verbinder 481" o:spid="_x0000_s1838" style="position:absolute;visibility:visible" from="0,0" to="487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smiwwAAANwAAAAPAAAAZHJzL2Rvd25yZXYueG1sRI9Pi8Iw&#10;FMTvwn6H8IS92bTLoqVrFBEEwYv/9v5onm21eSlJ1O5+eiMIHoeZ+Q0znfemFTdyvrGsIEtSEMSl&#10;1Q1XCo6H1SgH4QOyxtYyKfgjD/PZx2CKhbZ33tFtHyoRIewLVFCH0BVS+rImgz6xHXH0TtYZDFG6&#10;SmqH9wg3rfxK07E02HBcqLGjZU3lZX81CtLfJttSft7kurWL5W7lqv/NRKnPYb/4ARGoD+/wq73W&#10;Cr7zDJ5n4hGQswcAAAD//wMAUEsBAi0AFAAGAAgAAAAhANvh9svuAAAAhQEAABMAAAAAAAAAAAAA&#10;AAAAAAAAAFtDb250ZW50X1R5cGVzXS54bWxQSwECLQAUAAYACAAAACEAWvQsW78AAAAVAQAACwAA&#10;AAAAAAAAAAAAAAAfAQAAX3JlbHMvLnJlbHNQSwECLQAUAAYACAAAACEAPq7JosMAAADcAAAADwAA&#10;AAAAAAAAAAAAAAAHAgAAZHJzL2Rvd25yZXYueG1sUEsFBgAAAAADAAMAtwAAAPcCAAAAAA==&#10;" strokecolor="red" strokeweight="1pt"/>
                    <v:line id="Gerader Verbinder 482" o:spid="_x0000_s1837" style="position:absolute;visibility:visible" from="76,0" to="152,5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FfVwwAAANwAAAAPAAAAZHJzL2Rvd25yZXYueG1sRI9Ba8JA&#10;FITvgv9heUJvulFKDamriCAIuTSxvT+yr0k0+zbsribtr+8WBI/DzHzDbHaj6cSdnG8tK1guEhDE&#10;ldUt1wo+z8d5CsIHZI2dZVLwQx522+lkg5m2Axd0L0MtIoR9hgqaEPpMSl81ZNAvbE8cvW/rDIYo&#10;XS21wyHCTSdXSfImDbYcFxrs6dBQdS1vRkHy1S4/KL3kqe7s/lAcXf2br5V6mY37dxCBxvAMP9on&#10;reA1XcH/mXgE5PYPAAD//wMAUEsBAi0AFAAGAAgAAAAhANvh9svuAAAAhQEAABMAAAAAAAAAAAAA&#10;AAAAAAAAAFtDb250ZW50X1R5cGVzXS54bWxQSwECLQAUAAYACAAAACEAWvQsW78AAAAVAQAACwAA&#10;AAAAAAAAAAAAAAAfAQAAX3JlbHMvLnJlbHNQSwECLQAUAAYACAAAACEAznxX1cMAAADcAAAADwAA&#10;AAAAAAAAAAAAAAAHAgAAZHJzL2Rvd25yZXYueG1sUEsFBgAAAAADAAMAtwAAAPcCAAAAAA==&#10;" strokecolor="red" strokeweight="1pt"/>
                    <v:line id="Gerader Verbinder 483" o:spid="_x0000_s1836" style="position:absolute;visibility:visible" from="76,5181" to="5124,9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PJOwgAAANwAAAAPAAAAZHJzL2Rvd25yZXYueG1sRI9Pi8Iw&#10;FMTvgt8hPMGbpv5hLdUoIgiCF3XX+6N5ttXmpSRRq5/eLCzscZiZ3zCLVWtq8SDnK8sKRsMEBHFu&#10;dcWFgp/v7SAF4QOyxtoyKXiRh9Wy21lgpu2Tj/Q4hUJECPsMFZQhNJmUPi/JoB/ahjh6F+sMhihd&#10;IbXDZ4SbWo6T5EsarDgulNjQpqT8drobBcm5Gh0ove5TXdv15rh1xXs/U6rfa9dzEIHa8B/+a++0&#10;gmk6gd8z8QjI5QcAAP//AwBQSwECLQAUAAYACAAAACEA2+H2y+4AAACFAQAAEwAAAAAAAAAAAAAA&#10;AAAAAAAAW0NvbnRlbnRfVHlwZXNdLnhtbFBLAQItABQABgAIAAAAIQBa9CxbvwAAABUBAAALAAAA&#10;AAAAAAAAAAAAAB8BAABfcmVscy8ucmVsc1BLAQItABQABgAIAAAAIQChMPJOwgAAANwAAAAPAAAA&#10;AAAAAAAAAAAAAAcCAABkcnMvZG93bnJldi54bWxQSwUGAAAAAAMAAwC3AAAA9gIAAAAA&#10;" strokecolor="red" strokeweight="1pt"/>
                  </v:group>
                </v:group>
              </w:pict>
            </w:r>
            <w:r w:rsidRPr="003F6985">
              <w:rPr>
                <w:rFonts w:ascii="Arial" w:hAnsi="Arial" w:cs="Arial"/>
                <w:iCs/>
                <w:noProof/>
                <w:sz w:val="24"/>
                <w:szCs w:val="24"/>
                <w:lang w:val="en-US"/>
              </w:rPr>
              <w:pict>
                <v:group id="Gruppieren 466" o:spid="_x0000_s1828" style="position:absolute;margin-left:92.25pt;margin-top:8.75pt;width:40.35pt;height:72.2pt;z-index:251481600" coordsize="5124,9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qzm6AIAAM8NAAAOAAAAZHJzL2Uyb0RvYy54bWzsV8tu2zAQvBfoPxC6N3pYlmQhdg5J7UvR&#10;Bk3bO01RD0AiCZKx7L/vkpKYwDHSJAWCFrAPskTuLneHMyvq8mrftWhHpWo4W3rhReAhyggvGlYt&#10;vZ8/1p8yDymNWYFbzujSO1DlXa0+frjsRU4jXvO2oBJBEKbyXiy9WmuR+74iNe2wuuCCMpgsueyw&#10;hkdZ+YXEPUTvWj8KgsTvuSyE5IQqBaM3w6S3svHLkhL9rSwV1ahdepCbtldpr1tz9VeXOK8kFnVD&#10;xjTwG7LocMNgURfqBmuM7mXzJFTXEMkVL/UF4Z3Py7Ih1NYA1YTBUTUbye+FraXK+0o4mADaI5ze&#10;HJZ83d1K1BRLL04SDzHcwSZt5L0QDZWUITMKGPWiysF0I8WduJXjQDU8mbL3pezMPxSE9hbdg0OX&#10;7jUiMDgPoziee4jA1CJMFvGIPqlhi554kfrzs37+tKhvcnOp9AJ4pB6gUn8H1V2NBbU7oEz9DqrU&#10;QUUlNgz+ReW2YeYuTtIBMetxzUa4VK4AuRNYxVmaZEBNQCVNohGTCbMoTpMJsmAxG6Zd6TgXUukN&#10;5R0yN0uvbZjJFud490Vp2CYwnUzMcMtQDyqN0iCwZoq3TbFu2tZMKlltr1uJdhi0sl4H8DOFQIhH&#10;ZvDUMhg0OA8F2Tt9aOmwwHdaAp1gu8NhBSNk6sJiQijT4Ri3ZWBt3EpIwTmOqT3nONobV2pF/hpn&#10;52FX5kw7565hXJ5KW++nlMvBfkJgqNtAsOXFwW61hQYoOIjGEtPpx/EHuuIJqWUDcc5Seyy1hYPq&#10;hNQWr5LaoLIjiU36M21pIvzUzibtnOU1ivoF2nxHeb1Hq0+BNKNUn/IPJu278IWt3vZ30+iPKDiM&#10;GwLOZ7PYtd0zC81L4Z9v8u/CwvA5FtqXk3kJQd/884HDsXAeZmFyRMV5EGfReOKYLbIUTibDGeBM&#10;xv+AjA9nYXtAsV8N9gQ3fuGYz5LHz9bq4Tts9RsAAP//AwBQSwMEFAAGAAgAAAAhAJdZL4ngAAAA&#10;CgEAAA8AAABkcnMvZG93bnJldi54bWxMj0FPwzAMhe9I/IfISNxY2kLLKE2naQJOExIbEuLmNV5b&#10;rUmqJmu7f485wcl+9tPz52I1m06MNPjWWQXxIgJBtnK6tbWCz/3r3RKED2g1ds6Sggt5WJXXVwXm&#10;2k32g8ZdqAWHWJ+jgiaEPpfSVw0Z9AvXk+Xd0Q0GA8uhlnrAicNNJ5MoyqTB1vKFBnvaNFSddmej&#10;4G3CaX0fv4zb03Fz+d6n71/bmJS6vZnXzyACzeHPDL/4jA4lMx3c2WovOtbLh5St3DxyZUOSpQmI&#10;Aw+y+AlkWcj/L5Q/AAAA//8DAFBLAQItABQABgAIAAAAIQC2gziS/gAAAOEBAAATAAAAAAAAAAAA&#10;AAAAAAAAAABbQ29udGVudF9UeXBlc10ueG1sUEsBAi0AFAAGAAgAAAAhADj9If/WAAAAlAEAAAsA&#10;AAAAAAAAAAAAAAAALwEAAF9yZWxzLy5yZWxzUEsBAi0AFAAGAAgAAAAhABzarOboAgAAzw0AAA4A&#10;AAAAAAAAAAAAAAAALgIAAGRycy9lMm9Eb2MueG1sUEsBAi0AFAAGAAgAAAAhAJdZL4ngAAAACgEA&#10;AA8AAAAAAAAAAAAAAAAAQgUAAGRycy9kb3ducmV2LnhtbFBLBQYAAAAABAAEAPMAAABPBgAAAAA=&#10;">
                  <v:line id="Gerader Verbinder 467" o:spid="_x0000_s1833" style="position:absolute;visibility:visible" from="4876,76" to="5124,9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xK3wQAAANwAAAAPAAAAZHJzL2Rvd25yZXYueG1sRI/NqsIw&#10;FIT3F3yHcAR311QRLdUoIggX3Pi7PzTHttqclCRXq09vBMHlMDPfMLNFa2pxI+crywoG/QQEcW51&#10;xYWC42H9m4LwAVljbZkUPMjDYt75mWGm7Z13dNuHQkQI+wwVlCE0mZQ+L8mg79uGOHpn6wyGKF0h&#10;tcN7hJtaDpNkLA1WHBdKbGhVUn7d/xsFyakabCm9bFJd2+Vqt3bFczNRqtdtl1MQgdrwDX/af1rB&#10;aDyB95l4BOT8BQAA//8DAFBLAQItABQABgAIAAAAIQDb4fbL7gAAAIUBAAATAAAAAAAAAAAAAAAA&#10;AAAAAABbQ29udGVudF9UeXBlc10ueG1sUEsBAi0AFAAGAAgAAAAhAFr0LFu/AAAAFQEAAAsAAAAA&#10;AAAAAAAAAAAAHwEAAF9yZWxzLy5yZWxzUEsBAi0AFAAGAAgAAAAhAG4HErfBAAAA3AAAAA8AAAAA&#10;AAAAAAAAAAAABwIAAGRycy9kb3ducmV2LnhtbFBLBQYAAAAAAwADALcAAAD1AgAAAAA=&#10;" strokecolor="red" strokeweight="1pt"/>
                  <v:group id="Gruppieren 468" o:spid="_x0000_s1829" style="position:absolute;width:5124;height:9169" coordsize="5124,9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B+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teFMOAJy+QQAAP//AwBQSwECLQAUAAYACAAAACEA2+H2y+4AAACFAQAAEwAAAAAAAAAAAAAA&#10;AAAAAAAAW0NvbnRlbnRfVHlwZXNdLnhtbFBLAQItABQABgAIAAAAIQBa9CxbvwAAABUBAAALAAAA&#10;AAAAAAAAAAAAAB8BAABfcmVscy8ucmVsc1BLAQItABQABgAIAAAAIQAFA9B+wgAAANwAAAAPAAAA&#10;AAAAAAAAAAAAAAcCAABkcnMvZG93bnJldi54bWxQSwUGAAAAAAMAAwC3AAAA9gIAAAAA&#10;">
                    <v:line id="Gerader Verbinder 469" o:spid="_x0000_s1832" style="position:absolute;visibility:visible" from="0,0" to="487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CNexQAAANwAAAAPAAAAZHJzL2Rvd25yZXYueG1sRI/NasMw&#10;EITvhbyD2EBvjZxQXMeJEkIgUPClzs99sTa2E2tlJDV2+/RVodDjMDPfMOvtaDrxIOdbywrmswQE&#10;cWV1y7WC8+nwkoHwAVljZ5kUfJGH7WbytMZc24FLehxDLSKEfY4KmhD6XEpfNWTQz2xPHL2rdQZD&#10;lK6W2uEQ4aaTiyRJpcGW40KDPe0bqu7HT6MgubTzD8puRaY7u9uXB1d/F29KPU/H3QpEoDH8h//a&#10;71rBa7qE3zPxCMjNDwAAAP//AwBQSwECLQAUAAYACAAAACEA2+H2y+4AAACFAQAAEwAAAAAAAAAA&#10;AAAAAAAAAAAAW0NvbnRlbnRfVHlwZXNdLnhtbFBLAQItABQABgAIAAAAIQBa9CxbvwAAABUBAAAL&#10;AAAAAAAAAAAAAAAAAB8BAABfcmVscy8ucmVsc1BLAQItABQABgAIAAAAIQBw1CNexQAAANwAAAAP&#10;AAAAAAAAAAAAAAAAAAcCAABkcnMvZG93bnJldi54bWxQSwUGAAAAAAMAAwC3AAAA+QIAAAAA&#10;" strokecolor="red" strokeweight="1pt"/>
                    <v:line id="Gerader Verbinder 470" o:spid="_x0000_s1831" style="position:absolute;visibility:visible" from="76,0" to="152,5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xwevgAAANwAAAAPAAAAZHJzL2Rvd25yZXYueG1sRE/LqsIw&#10;EN0L/kMYwZ2mimipRhFBuODG535oxrbaTEqSq9WvNwvB5eG8F6vW1OJBzleWFYyGCQji3OqKCwXn&#10;03aQgvABWWNtmRS8yMNq2e0sMNP2yQd6HEMhYgj7DBWUITSZlD4vyaAf2oY4clfrDIYIXSG1w2cM&#10;N7UcJ8lUGqw4NpTY0Kak/H78NwqSSzXaU3rbpbq2681h64r3bqZUv9eu5yACteEn/rr/tILJLM6P&#10;Z+IRkMsPAAAA//8DAFBLAQItABQABgAIAAAAIQDb4fbL7gAAAIUBAAATAAAAAAAAAAAAAAAAAAAA&#10;AABbQ29udGVudF9UeXBlc10ueG1sUEsBAi0AFAAGAAgAAAAhAFr0LFu/AAAAFQEAAAsAAAAAAAAA&#10;AAAAAAAAHwEAAF9yZWxzLy5yZWxzUEsBAi0AFAAGAAgAAAAhAGQ3HB6+AAAA3AAAAA8AAAAAAAAA&#10;AAAAAAAABwIAAGRycy9kb3ducmV2LnhtbFBLBQYAAAAAAwADALcAAADyAgAAAAA=&#10;" strokecolor="red" strokeweight="1pt"/>
                    <v:line id="Gerader Verbinder 471" o:spid="_x0000_s1830" style="position:absolute;visibility:visible" from="76,5181" to="5124,9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7mFxAAAANwAAAAPAAAAZHJzL2Rvd25yZXYueG1sRI9Ba8JA&#10;FITvBf/D8gRvdRORJqTZiAiC4KWm7f2RfU2i2bdhd9XYX98tFHocZuYbptxMZhA3cr63rCBdJiCI&#10;G6t7bhV8vO+fcxA+IGscLJOCB3nYVLOnEgtt73yiWx1aESHsC1TQhTAWUvqmI4N+aUfi6H1ZZzBE&#10;6VqpHd4j3AxylSQv0mDPcaHDkXYdNZf6ahQkn336Rvn5mOvBbnenvWu/j5lSi/m0fQURaAr/4b/2&#10;QStYZyn8nolHQFY/AAAA//8DAFBLAQItABQABgAIAAAAIQDb4fbL7gAAAIUBAAATAAAAAAAAAAAA&#10;AAAAAAAAAABbQ29udGVudF9UeXBlc10ueG1sUEsBAi0AFAAGAAgAAAAhAFr0LFu/AAAAFQEAAAsA&#10;AAAAAAAAAAAAAAAAHwEAAF9yZWxzLy5yZWxzUEsBAi0AFAAGAAgAAAAhAAt7uYXEAAAA3AAAAA8A&#10;AAAAAAAAAAAAAAAABwIAAGRycy9kb3ducmV2LnhtbFBLBQYAAAAAAwADALcAAAD4AgAAAAA=&#10;" strokecolor="red" strokeweight="1pt"/>
                  </v:group>
                </v:group>
              </w:pict>
            </w:r>
            <w:r w:rsidRPr="003F6985">
              <w:rPr>
                <w:rFonts w:ascii="Arial" w:hAnsi="Arial" w:cs="Arial"/>
                <w:iCs/>
                <w:noProof/>
                <w:sz w:val="24"/>
                <w:szCs w:val="24"/>
                <w:lang w:val="en-US"/>
              </w:rPr>
              <w:pict>
                <v:group id="Group 3098" o:spid="_x0000_s1825" style="position:absolute;margin-left:210.15pt;margin-top:13.3pt;width:11.4pt;height:11.75pt;rotation:-45;z-index:251390464" coordorigin="4344,8033" coordsize="228,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mh2jgIAAF4HAAAOAAAAZHJzL2Uyb0RvYy54bWzsVclu2zAQvRfoPxC611qsJLJgOSicxJe0&#10;CZD0A2iKWlCKJEjasv++w8VL45xStKf6QJCcRTPvvTHnt7uBoS1Vuhe8itJJEiHKiah73lbRj9eH&#10;L0WEtMG8xkxwWkV7qqPbxedP81GWNBOdYDVVCJJwXY6yijpjZBnHmnR0wHoiJOVgbIQasIGjauNa&#10;4RGyDyzOkuQ6HoWqpRKEag23d94YLVz+pqHEPDWNpgaxKoLajFuVW9d2jRdzXLYKy64noQz8gSoG&#10;3HP46DHVHTYYbVR/kWroiRJaNGZCxBCLpukJdT1AN2nyppuVEhvpemnLsZVHmADaNzh9OC35vn1W&#10;qK+r6AaY4ngAjtxn0TSZFRaeUbYleK2UfJHPyvcI20dBfmowx2/t9tx6Z7Qev4kaMuKNEQ6eXaMG&#10;pATQkBazxP7cNeCAdo6U/ZEUujOIwGWa5zcFUEfAlOazLLvypJEOmLVR+TTPIwTWIplOD7b7EJ1l&#10;0JYNzaYuLsalrSHUHeq0TYL89Alh/WcIv3RYUkecttgdEJ4dEP4KeDgfi/LMo+w8l9xDTHY8QIy4&#10;WHaYt9T5v+4lwJnaCAD+LMQeNPDzPuSWtYDxO2gdkb4OWLmxOCKFS6m0WVExILupIm0U7tvOLAXn&#10;MGBCpY5EvH3UxhZ2CrDf5eKhZwzucck4GqH67CbQrgXra2u1RjfydMkU2mIYVrPzWdlmAA35u9Qr&#10;xufaDJZ/53uo95jCFfFbdpgkXrvAjuL6PuwN7pnfQ9GMB1Atjl4Sa1Hvn5XtKQjkHynF6t3P4plS&#10;oPu/rxQ/nFf5xWzmeQHqsFOWFmHKLnTjdXmYsJMM/uvGKcj9iTtphgfHvhLnZ+d1ehYXvwAAAP//&#10;AwBQSwMEFAAGAAgAAAAhAO3B7aTiAAAACQEAAA8AAABkcnMvZG93bnJldi54bWxMj0FPg0AQhe8m&#10;/ofNmHhp7AKlpCJDY5p40YvWmvS4ZadAys4iu6Xor3c96XHyvrz3TbGeTCdGGlxrGSGeRyCIK6tb&#10;rhF27093KxDOK9aqs0wIX+RgXV5fFSrX9sJvNG59LUIJu1whNN73uZSuasgoN7c9cciOdjDKh3Oo&#10;pR7UJZSbTiZRlEmjWg4Ljepp01B12p4Nwmz5/Pq5UX718jFO99/JfrefHU+ItzfT4wMIT5P/g+FX&#10;P6hDGZwO9szaiQ4hTaJFQBGSLAMRgDRdxCAOCMsoBlkW8v8H5Q8AAAD//wMAUEsBAi0AFAAGAAgA&#10;AAAhALaDOJL+AAAA4QEAABMAAAAAAAAAAAAAAAAAAAAAAFtDb250ZW50X1R5cGVzXS54bWxQSwEC&#10;LQAUAAYACAAAACEAOP0h/9YAAACUAQAACwAAAAAAAAAAAAAAAAAvAQAAX3JlbHMvLnJlbHNQSwEC&#10;LQAUAAYACAAAACEAob5odo4CAABeBwAADgAAAAAAAAAAAAAAAAAuAgAAZHJzL2Uyb0RvYy54bWxQ&#10;SwECLQAUAAYACAAAACEA7cHtpOIAAAAJAQAADwAAAAAAAAAAAAAAAADoBAAAZHJzL2Rvd25yZXYu&#10;eG1sUEsFBgAAAAAEAAQA8wAAAPcFAAAAAA==&#10;">
                  <v:shape id="AutoShape 3099" o:spid="_x0000_s1827" type="#_x0000_t32" style="position:absolute;left:4344;top:8033;width:168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UAEwgAAANsAAAAPAAAAZHJzL2Rvd25yZXYueG1sRI9Ba8JA&#10;FITvBf/D8gre6qYebJK6iijBnrTGeH9kX5Ng9m3Irib9925B6HGYmW+Y5Xo0rbhT7xrLCt5nEQji&#10;0uqGKwXFOXuLQTiPrLG1TAp+ycF6NXlZYqrtwCe6574SAcIuRQW1910qpStrMuhmtiMO3o/tDfog&#10;+0rqHocAN62cR9FCGmw4LNTY0bam8prfjAK/2I3ye5/wZVvGTh8u2bHIM6Wmr+PmE4Sn0f+Hn+0v&#10;reAjgb8v4QfI1QMAAP//AwBQSwECLQAUAAYACAAAACEA2+H2y+4AAACFAQAAEwAAAAAAAAAAAAAA&#10;AAAAAAAAW0NvbnRlbnRfVHlwZXNdLnhtbFBLAQItABQABgAIAAAAIQBa9CxbvwAAABUBAAALAAAA&#10;AAAAAAAAAAAAAB8BAABfcmVscy8ucmVsc1BLAQItABQABgAIAAAAIQCv6UAEwgAAANsAAAAPAAAA&#10;AAAAAAAAAAAAAAcCAABkcnMvZG93bnJldi54bWxQSwUGAAAAAAMAAwC3AAAA9gIAAAAA&#10;" strokecolor="black [3213]" strokeweight="1pt"/>
                  <v:shape id="AutoShape 3100" o:spid="_x0000_s1826" type="#_x0000_t32" style="position:absolute;left:4488;top:8183;width:168;height:1;rotation:9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WirwQAAANsAAAAPAAAAZHJzL2Rvd25yZXYueG1sRE9Na8JA&#10;EL0X+h+WKXirm3oQia5SRCUWoTQJnofsmIRkZ2N2TdJ/7x4KPT7e92Y3mVYM1LvasoKPeQSCuLC6&#10;5lJBnh3fVyCcR9bYWiYFv+Rgt3192WCs7cg/NKS+FCGEXYwKKu+7WEpXVGTQzW1HHLib7Q36APtS&#10;6h7HEG5auYiipTRYc2iosKN9RUWTPoyCyKT5+fu+b3RyaK5fmTfD5XBSavY2fa5BeJr8v/jPnWgF&#10;q7A+fAk/QG6fAAAA//8DAFBLAQItABQABgAIAAAAIQDb4fbL7gAAAIUBAAATAAAAAAAAAAAAAAAA&#10;AAAAAABbQ29udGVudF9UeXBlc10ueG1sUEsBAi0AFAAGAAgAAAAhAFr0LFu/AAAAFQEAAAsAAAAA&#10;AAAAAAAAAAAAHwEAAF9yZWxzLy5yZWxzUEsBAi0AFAAGAAgAAAAhADE1aKvBAAAA2wAAAA8AAAAA&#10;AAAAAAAAAAAABwIAAGRycy9kb3ducmV2LnhtbFBLBQYAAAAAAwADALcAAAD1AgAAAAA=&#10;" strokecolor="black [3213]" strokeweight="1pt"/>
                </v:group>
              </w:pict>
            </w:r>
            <w:r w:rsidRPr="003F6985">
              <w:rPr>
                <w:rFonts w:ascii="Arial" w:hAnsi="Arial" w:cs="Arial"/>
                <w:iCs/>
                <w:noProof/>
                <w:sz w:val="24"/>
                <w:szCs w:val="24"/>
                <w:lang w:val="en-US"/>
              </w:rPr>
              <w:pict>
                <v:group id="Group 3093" o:spid="_x0000_s1822" style="position:absolute;margin-left:153.75pt;margin-top:13.3pt;width:11.4pt;height:11.75pt;rotation:-45;z-index:251387392" coordorigin="4344,8033" coordsize="228,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63/kgIAAF4HAAAOAAAAZHJzL2Uyb0RvYy54bWzsVclu2zAQvRfoPxC8N1qsxI4QOSic5ZK2&#10;AZJ+AENRCyqRBElb9t93OKTtbKe06Kk+ECRn0cx7b8yLy+04kI0wtleyotlJSomQXNW9bCv68/Hm&#10;y4IS65is2aCkqOhOWHq5/PzpYtKlyFWnhloYAkmkLSdd0c45XSaJ5Z0YmT1RWkgwNsqMzMHRtElt&#10;2ATZxyHJ0/QsmZSptVFcWAu3V8FIl5i/aQR3P5rGCkeGikJtDleD65Nfk+UFK1vDdNfzWAb7QBUj&#10;6yV89JDqijlG1qZ/k2rsuVFWNe6EqzFRTdNzgT1AN1n6qptbo9Yae2nLqdUHmADaVzh9OC3/vrk3&#10;pK8rOj+lRLIROMLPkll6PvPwTLotwevW6Ad9b0KPsL1T/JcFc/La7s9tcCZP0zdVQ0a2dgrh2TZm&#10;JEYBDdniPPU/vAYcyBZJ2R1IEVtHOFxmRTFfAHUcTFlxnuengTTeAbM+qpgVBSVgXaQzrJiVvLuO&#10;0XkOAvSh+QzjElb6GmLdsU7fJMjPHhG2f4bwQ8e0QOKsx26P8Nke4a+AB/p4lIuAMnquZICYb2WE&#10;mEi16phsBfo/7jTAmfkIAP5ZiD9Y4Od9yD1rEeN30DogfRaxwrE4IMVKbay7FWokflNR6wzr286t&#10;lJQwYMpkSCLb3FnnCzsG+O9KddMPA9yzcpBkgurzeaTdqqGvvdUbceTFajBkw2BY3TZkHdYjaCjc&#10;ZUExIdd69Pyj777eQwos4kV2mCRZY2AnWH0d9471Q9hD0YOMoHocgySeVL27N76nKJB/pZT5u0pB&#10;Bb+gHaT+d5UShvO0eDObRbEAdfgpyxZxyt7oJuhyP2FHGfzXDSoI/8RRmvHB8a/E8zN6HZ/F5W8A&#10;AAD//wMAUEsDBBQABgAIAAAAIQC7FRIm4QAAAAkBAAAPAAAAZHJzL2Rvd25yZXYueG1sTI9BT4NA&#10;EIXvJv6HzZh4aexuIWBFhsY08aIXW2vS4xS2QMrOIrul6K93Pelx8r68902+mkwnRj241jLCYq5A&#10;aC5t1XKNsHt/vluCcJ64os6yRvjSDlbF9VVOWWUvvNHj1tcilLDLCKHxvs+kdGWjDbm57TWH7GgH&#10;Qz6cQy2rgS6h3HQyUiqVhloOCw31et3o8rQ9G4RZ8vL2uSa/fP0Yp4fvaL/bz44nxNub6ekRhNeT&#10;/4PhVz+oQxGcDvbMlRMdQqzuk4AiRGkKIgBxrGIQB4RELUAWufz/QfEDAAD//wMAUEsBAi0AFAAG&#10;AAgAAAAhALaDOJL+AAAA4QEAABMAAAAAAAAAAAAAAAAAAAAAAFtDb250ZW50X1R5cGVzXS54bWxQ&#10;SwECLQAUAAYACAAAACEAOP0h/9YAAACUAQAACwAAAAAAAAAAAAAAAAAvAQAAX3JlbHMvLnJlbHNQ&#10;SwECLQAUAAYACAAAACEAvcut/5ICAABeBwAADgAAAAAAAAAAAAAAAAAuAgAAZHJzL2Uyb0RvYy54&#10;bWxQSwECLQAUAAYACAAAACEAuxUSJuEAAAAJAQAADwAAAAAAAAAAAAAAAADsBAAAZHJzL2Rvd25y&#10;ZXYueG1sUEsFBgAAAAAEAAQA8wAAAPoFAAAAAA==&#10;">
                  <v:shape id="AutoShape 3094" o:spid="_x0000_s1824" type="#_x0000_t32" style="position:absolute;left:4344;top:8033;width:168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tR2wQAAANsAAAAPAAAAZHJzL2Rvd25yZXYueG1sRI9Bi8Iw&#10;FITvgv8hPMGbpu6hq9UoohT35Gqt90fzbIvNS2my2v33ZmHB4zAz3zCrTW8a8aDO1ZYVzKYRCOLC&#10;6ppLBfklncxBOI+ssbFMCn7JwWY9HKww0fbJZ3pkvhQBwi5BBZX3bSKlKyoy6Ka2JQ7ezXYGfZBd&#10;KXWHzwA3jfyIolgarDksVNjSrqLinv0YBT7e9/J0WPB1V8ydPl7T7zxLlRqP+u0ShKfev8P/7S+t&#10;4DOGvy/hB8j1CwAA//8DAFBLAQItABQABgAIAAAAIQDb4fbL7gAAAIUBAAATAAAAAAAAAAAAAAAA&#10;AAAAAABbQ29udGVudF9UeXBlc10ueG1sUEsBAi0AFAAGAAgAAAAhAFr0LFu/AAAAFQEAAAsAAAAA&#10;AAAAAAAAAAAAHwEAAF9yZWxzLy5yZWxzUEsBAi0AFAAGAAgAAAAhAN521HbBAAAA2wAAAA8AAAAA&#10;AAAAAAAAAAAABwIAAGRycy9kb3ducmV2LnhtbFBLBQYAAAAAAwADALcAAAD1AgAAAAA=&#10;" strokecolor="black [3213]" strokeweight="1pt"/>
                  <v:shape id="AutoShape 3095" o:spid="_x0000_s1823" type="#_x0000_t32" style="position:absolute;left:4488;top:8183;width:168;height:1;rotation:9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YD4xAAAANsAAAAPAAAAZHJzL2Rvd25yZXYueG1sRI9Ba8JA&#10;FITvQv/D8gredGMPVVJXkZAWLQVpEnp+ZF+TkOzbNLuN6b/vCoLHYWa+Ybb7yXRipME1lhWslhEI&#10;4tLqhisFRf662IBwHlljZ5kU/JGD/e5htsVY2wt/0pj5SgQIuxgV1N73sZSurMmgW9qeOHjfdjDo&#10;gxwqqQe8BLjp5FMUPUuDDYeFGntKairb7NcoiExWnM4/SauPafv1nnszfqRvSs0fp8MLCE+Tv4dv&#10;7aNWsF7D9Uv4AXL3DwAA//8DAFBLAQItABQABgAIAAAAIQDb4fbL7gAAAIUBAAATAAAAAAAAAAAA&#10;AAAAAAAAAABbQ29udGVudF9UeXBlc10ueG1sUEsBAi0AFAAGAAgAAAAhAFr0LFu/AAAAFQEAAAsA&#10;AAAAAAAAAAAAAAAAHwEAAF9yZWxzLy5yZWxzUEsBAi0AFAAGAAgAAAAhAIsJgPjEAAAA2wAAAA8A&#10;AAAAAAAAAAAAAAAABwIAAGRycy9kb3ducmV2LnhtbFBLBQYAAAAAAwADALcAAAD4AgAAAAA=&#10;" strokecolor="black [3213]" strokeweight="1pt"/>
                </v:group>
              </w:pict>
            </w:r>
            <w:r w:rsidRPr="003F6985">
              <w:rPr>
                <w:rFonts w:ascii="Arial" w:hAnsi="Arial" w:cs="Arial"/>
                <w:iCs/>
                <w:noProof/>
                <w:sz w:val="24"/>
                <w:szCs w:val="24"/>
                <w:lang w:val="en-US"/>
              </w:rPr>
              <w:pict>
                <v:group id="Group 3088" o:spid="_x0000_s1819" style="position:absolute;margin-left:98.55pt;margin-top:13.3pt;width:11.4pt;height:11.75pt;rotation:-45;z-index:251384320" coordorigin="4344,8033" coordsize="228,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dlfkwIAAF4HAAAOAAAAZHJzL2Uyb0RvYy54bWzsVclu2zAQvRfoPxC8N1qsJLJgOSic5ZK2&#10;AZJ+AENRC0qRBElb9t93uNhO4pzSoqfqIJCcRTPvvREXV9uRow3TZpCixtlZihETVDaD6Gr88+n2&#10;S4mRsUQ0hEvBarxjBl8tP39aTKpiuewlb5hGkESYalI17q1VVZIY2rORmDOpmABjK/VILGx1lzSa&#10;TJB95EmephfJJHWjtKTMGDi9Dka89PnbllH7o20Ns4jXGGqz/q39+9m9k+WCVJ0mqh9oLIN8oIqR&#10;DAI+ekh1TSxBaz2cpBoHqqWRrT2jckxk2w6U+R6gmyx9082dlmvle+mqqVMHmADaNzh9OC39vnnQ&#10;aGhqfJljJMgIHPnPollalg6eSXUVeN1p9agedOgRlveS/jJgTt7a3b4Lzuh5+iYbyEjWVnp4tq0e&#10;kZZAQ1bOU/f4Y8ABbT0puwMpbGsRhcOsKC5LoI6CKSvmeX4eSKM9MOuiillRYATWMp3N9rabGJ3n&#10;IEAXms98XEIqV0OsO9bpmgT5mSPC5s8QfuyJYp4447DbIzzbI/wV8PA+DuV5QNl7rkSAmG5FhBgJ&#10;ueqJ6Jj3f9opgDNzEQD8ixC3McDP+5A71iLG76B1QPoiYuXH4oAUqZQ29o7JEblFjY3VZOh6u5JC&#10;wIBJnXkSyebeWFfYMcB9V8jbgXM4JxUXaILq88tIu5F8aJzVGf3IsxXXaENgWO02ZOXrETQUzrKg&#10;mJBrPTr+ve++3kMKX8Sr7DBJovGBPSPNTVxbMvCwhqK5iKA6HIMknmWze9CupyiQf6UUEHSYxZdK&#10;mfs+X9FOqr+slDCc58XJbBYF/A78lGVlnLIT3QRd7ifsKIP/uvEK8j9xL8144bhb4uXeex2vxeVv&#10;AAAA//8DAFBLAwQUAAYACAAAACEAzQ3IguEAAAAJAQAADwAAAGRycy9kb3ducmV2LnhtbEyPQUvD&#10;QBCF70L/wzIFL8VuEmhsYjZFCl70orVCj9PsNAnN7sbsNo3+eseTHh/z8d43xWYynRhp8K2zCuJl&#10;BIJs5XRrawX796e7NQgf0GrsnCUFX+RhU85uCsy1u9o3GnehFlxifY4KmhD6XEpfNWTQL11Plm8n&#10;NxgMHIda6gGvXG46mURRKg22lhca7GnbUHXeXYyCxer59XOLYf3yMU7Zd3LYHxans1K38+nxAUSg&#10;KfzB8KvP6lCy09FdrPai45zdx4wqSNIUBANJnGUgjgpWUQyyLOT/D8ofAAAA//8DAFBLAQItABQA&#10;BgAIAAAAIQC2gziS/gAAAOEBAAATAAAAAAAAAAAAAAAAAAAAAABbQ29udGVudF9UeXBlc10ueG1s&#10;UEsBAi0AFAAGAAgAAAAhADj9If/WAAAAlAEAAAsAAAAAAAAAAAAAAAAALwEAAF9yZWxzLy5yZWxz&#10;UEsBAi0AFAAGAAgAAAAhAOWB2V+TAgAAXgcAAA4AAAAAAAAAAAAAAAAALgIAAGRycy9lMm9Eb2Mu&#10;eG1sUEsBAi0AFAAGAAgAAAAhAM0NyILhAAAACQEAAA8AAAAAAAAAAAAAAAAA7QQAAGRycy9kb3du&#10;cmV2LnhtbFBLBQYAAAAABAAEAPMAAAD7BQAAAAA=&#10;">
                  <v:shape id="AutoShape 3089" o:spid="_x0000_s1821" type="#_x0000_t32" style="position:absolute;left:4344;top:8033;width:168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XfuwwAAANsAAAAPAAAAZHJzL2Rvd25yZXYueG1sRI9Ba8JA&#10;FITvgv9heUJvZlMLmkZXkZTQnmqbxvsj+0xCs29DdhvTf98tCB6HmfmG2R0m04mRBtdaVvAYxSCI&#10;K6tbrhWUX/kyAeE8ssbOMin4JQeH/Xy2w1TbK3/SWPhaBAi7FBU03veplK5qyKCLbE8cvIsdDPog&#10;h1rqAa8Bbjq5iuO1NNhyWGiwp6yh6rv4MQr8+mWSH6/PfM6qxOn3c34qi1yph8V03ILwNPl7+NZ+&#10;0wo2T/D/JfwAuf8DAAD//wMAUEsBAi0AFAAGAAgAAAAhANvh9svuAAAAhQEAABMAAAAAAAAAAAAA&#10;AAAAAAAAAFtDb250ZW50X1R5cGVzXS54bWxQSwECLQAUAAYACAAAACEAWvQsW78AAAAVAQAACwAA&#10;AAAAAAAAAAAAAAAfAQAAX3JlbHMvLnJlbHNQSwECLQAUAAYACAAAACEAzgF37sMAAADbAAAADwAA&#10;AAAAAAAAAAAAAAAHAgAAZHJzL2Rvd25yZXYueG1sUEsFBgAAAAADAAMAtwAAAPcCAAAAAA==&#10;" strokecolor="black [3213]" strokeweight="1pt"/>
                  <v:shape id="AutoShape 3090" o:spid="_x0000_s1820" type="#_x0000_t32" style="position:absolute;left:4488;top:8183;width:168;height:1;rotation:9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x6PxAAAANsAAAAPAAAAZHJzL2Rvd25yZXYueG1sRI9Ba8JA&#10;FITvhf6H5RV6q5uWohKzEREtKoIYxfMj+0xCsm9jdhvTf98VCj0OM/MNk8wH04ieOldZVvA+ikAQ&#10;51ZXXCg4n9ZvUxDOI2tsLJOCH3IwT5+fEoy1vfOR+swXIkDYxaig9L6NpXR5SQbdyLbEwbvazqAP&#10;siuk7vAe4KaRH1E0lgYrDgsltrQsKa+zb6MgMtl5e7gta71Z1ZfdyZt+v/pS6vVlWMxAeBr8f/iv&#10;vdEKJp/w+BJ+gEx/AQAA//8DAFBLAQItABQABgAIAAAAIQDb4fbL7gAAAIUBAAATAAAAAAAAAAAA&#10;AAAAAAAAAABbQ29udGVudF9UeXBlc10ueG1sUEsBAi0AFAAGAAgAAAAhAFr0LFu/AAAAFQEAAAsA&#10;AAAAAAAAAAAAAAAAHwEAAF9yZWxzLy5yZWxzUEsBAi0AFAAGAAgAAAAhAHvbHo/EAAAA2wAAAA8A&#10;AAAAAAAAAAAAAAAABwIAAGRycy9kb3ducmV2LnhtbFBLBQYAAAAAAwADALcAAAD4AgAAAAA=&#10;" strokecolor="black [3213]" strokeweight="1pt"/>
                </v:group>
              </w:pict>
            </w:r>
          </w:p>
          <w:p w:rsidR="00E13AF9" w:rsidRPr="006E3DF3" w:rsidRDefault="003F6985" w:rsidP="00175F9C">
            <w:pPr>
              <w:rPr>
                <w:rFonts w:ascii="Arial" w:hAnsi="Arial" w:cs="Arial"/>
                <w:sz w:val="24"/>
                <w:szCs w:val="18"/>
                <w:lang w:val="it-IT"/>
              </w:rPr>
            </w:pP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group id="Gruppieren 450" o:spid="_x0000_s1816" style="position:absolute;margin-left:86.25pt;margin-top:11.1pt;width:0;height:31.6pt;z-index:251478528" coordsize="0,40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lYjXQIAABAHAAAOAAAAZHJzL2Uyb0RvYy54bWzsVclu2zAQvRfoPxC611rsNKlgOSicxJe0&#10;MeD0A2iKkohyA0lZ8t93SMlymjSHpkB7qQ80Zzjr4xtqed0Ljg7UWKZkEaWzJEJUElUyWRfRt8e7&#10;D1cRsg7LEnMlaREdqY2uV+/fLTud00w1ipfUIAgibd7pImqc03kcW9JQge1MaSrhsFJGYAeiqePS&#10;4A6iCx5nSfIx7pQptVGEWgvam+EwWoX4VUWJe6gqSx3iRQS1ubCasO79Gq+WOK8N1g0jYxn4DVUI&#10;zCQknULdYIdRa9iLUIIRo6yq3IwoEauqYoSGHqCbNHnWzcaoVode6ryr9QQTQPsMpzeHJV8PW4NY&#10;WUSLC8BHYgGXtDGt1owaKpHXAkadrnMw3Ri901szKupB8m33lRH+HxpCfUD3OKFLe4fIoCSgXSTp&#10;PBuBJw3czgsH0ty+5hKfUsW+oqmATgN77Bkg+2cA7RqsacDd+q4ngNITQJ9bp4IRmqfJxQBQMF3L&#10;rfE4kF7u9L0i3y2Sat1gWdNg/3jUgG/qPaCDJy5esAAt2ndfVAk2GFIERv0GtGm6mCcB2gknnGtj&#10;3YYqgfymiKwzmNWNWyspYTqUSUMWfLi3zld1dvB9SHXHOAc9zrlEHZSeXUIGL1vFWelPg+Dnla65&#10;QQcMk+b6ISpvBXQz6NLE/3znEKsV/uKD7aneMPI+RCjip+gwBrIMjg3F5e24d5jxYQ9Fczki6kH0&#10;fLX5XpXHwNWANNBjUP8FnmS/5Mmnf8CT7OoyOQ3bszn8T5Zh4l4lS3hi4NkNfBw/Ef5dfyoH0p0/&#10;ZKsfAAAA//8DAFBLAwQUAAYACAAAACEA9BJ7Wt4AAAAJAQAADwAAAGRycy9kb3ducmV2LnhtbEyP&#10;wUrDQBCG74LvsIzgzW4SjZY0m1KKeiqCrSC9TbPTJDQ7G7LbJH17t170+M98/PNNvpxMKwbqXWNZ&#10;QTyLQBCXVjdcKfjavT3MQTiPrLG1TAou5GBZ3N7kmGk78icNW1+JUMIuQwW1910mpStrMuhmtiMO&#10;u6PtDfoQ+0rqHsdQblqZRNGzNNhwuFBjR+uaytP2bBS8jziuHuPXYXM6ri/7XfrxvYlJqfu7abUA&#10;4WnyfzBc9YM6FMHpYM+snWhDfknSgCpIkgTEFfgdHBTM0yeQRS7/f1D8AAAA//8DAFBLAQItABQA&#10;BgAIAAAAIQC2gziS/gAAAOEBAAATAAAAAAAAAAAAAAAAAAAAAABbQ29udGVudF9UeXBlc10ueG1s&#10;UEsBAi0AFAAGAAgAAAAhADj9If/WAAAAlAEAAAsAAAAAAAAAAAAAAAAALwEAAF9yZWxzLy5yZWxz&#10;UEsBAi0AFAAGAAgAAAAhAB5CViNdAgAAEAcAAA4AAAAAAAAAAAAAAAAALgIAAGRycy9lMm9Eb2Mu&#10;eG1sUEsBAi0AFAAGAAgAAAAhAPQSe1reAAAACQEAAA8AAAAAAAAAAAAAAAAAtwQAAGRycy9kb3du&#10;cmV2LnhtbFBLBQYAAAAABAAEAPMAAADCBQAAAAA=&#10;">
                  <v:shape id="AutoShape 3105" o:spid="_x0000_s1818" type="#_x0000_t32" style="position:absolute;width:0;height:11430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ii5wgAAANwAAAAPAAAAZHJzL2Rvd25yZXYueG1sRI9Bi8Iw&#10;FITvgv8hPMHbmioq3a5RRCl6crXq/dG8bcs2L6WJWv+9WVjwOMzMN8xi1Zla3Kl1lWUF41EEgji3&#10;uuJCweWcfsQgnEfWWFsmBU9ysFr2ewtMtH3wie6ZL0SAsEtQQel9k0jp8pIMupFtiIP3Y1uDPsi2&#10;kLrFR4CbWk6iaC4NVhwWSmxoU1L+m92MAj/fdvK4++TrJo+dPlzT70uWKjUcdOsvEJ46/w7/t/da&#10;wXQ2hr8z4QjI5QsAAP//AwBQSwECLQAUAAYACAAAACEA2+H2y+4AAACFAQAAEwAAAAAAAAAAAAAA&#10;AAAAAAAAW0NvbnRlbnRfVHlwZXNdLnhtbFBLAQItABQABgAIAAAAIQBa9CxbvwAAABUBAAALAAAA&#10;AAAAAAAAAAAAAB8BAABfcmVscy8ucmVsc1BLAQItABQABgAIAAAAIQBstii5wgAAANwAAAAPAAAA&#10;AAAAAAAAAAAAAAcCAABkcnMvZG93bnJldi54bWxQSwUGAAAAAAMAAwC3AAAA9gIAAAAA&#10;" strokecolor="black [3213]" strokeweight="1pt"/>
                  <v:shape id="AutoShape 3109" o:spid="_x0000_s1817" type="#_x0000_t32" style="position:absolute;top:287020;width:0;height:11430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LbOxAAAANwAAAAPAAAAZHJzL2Rvd25yZXYueG1sRI9Ba8JA&#10;FITvgv9heYK3ulGs2NRVxBLak9Wo90f2NQnNvg272yT9926h4HGYmW+YzW4wjejI+dqygvksAUFc&#10;WF1zqeB6yZ7WIHxA1thYJgW/5GG3HY82mGrb85m6PJQiQtinqKAKoU2l9EVFBv3MtsTR+7LOYIjS&#10;lVI77CPcNHKRJCtpsOa4UGFLh4qK7/zHKAirt0Ge3l/4dijWXh9v2ec1z5SaTob9K4hAQ3iE/9sf&#10;WsHyeQF/Z+IRkNs7AAAA//8DAFBLAQItABQABgAIAAAAIQDb4fbL7gAAAIUBAAATAAAAAAAAAAAA&#10;AAAAAAAAAABbQ29udGVudF9UeXBlc10ueG1sUEsBAi0AFAAGAAgAAAAhAFr0LFu/AAAAFQEAAAsA&#10;AAAAAAAAAAAAAAAAHwEAAF9yZWxzLy5yZWxzUEsBAi0AFAAGAAgAAAAhAJxkts7EAAAA3AAAAA8A&#10;AAAAAAAAAAAAAAAABwIAAGRycy9kb3ducmV2LnhtbFBLBQYAAAAAAwADALcAAAD4AgAAAAA=&#10;" strokecolor="black [3213]" strokeweight="1pt"/>
                </v:group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group id="Gruppieren 449" o:spid="_x0000_s1813" style="position:absolute;margin-left:140.7pt;margin-top:12pt;width:0;height:31.6pt;z-index:251446784" coordsize="0,40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0Y8YwIAAA4HAAAOAAAAZHJzL2Uyb0RvYy54bWzsVclu2zAQvRfoPxC815JsN0kFy0HhJL6k&#10;jQGnH0BTlESUG0jakv++Q0pe6jSHpsitPtCc4ayPb6jZbScF2jHruFYFzkYpRkxRXXJVF/jH88On&#10;G4ycJ6okQitW4D1z+Hb+8cOsNTkb60aLklkEQZTLW1PgxnuTJ4mjDZPEjbRhCg4rbSXxINo6KS1p&#10;IboUyThNr5JW29JYTZlzoL3rD/E8xq8qRv1TVTnmkSgw1ObjauO6CWsyn5G8tsQ0nA5lkDdUIQlX&#10;kPQY6o54graWvwglObXa6cqPqJaJripOWewBusnSi26WVm9N7KXO29ocYQJoL3B6c1j6fbeyiJcF&#10;nk6/YKSIhEta2q0xnFmmUNACRq2pczBdWrM2Kzso6l4KbXeVleEfGkJdRHd/RJd1HtFeSUE7TbPJ&#10;eACeNnA7Lxxoc/+aS3JIlYSKjgW0BtjjTgC5fwNo3RDDIu4udD0AdA386fH5uvU62qBJln7u8YmW&#10;C7WyAQbaqbV51PSnQ0ovGqJqFu2f9wbgzYIHNHDmEgQHyKJN+02XYEMgRSTUXyCbZdNJGpE9wkRy&#10;Y51fMi1R2BTYeUt43fiFVgqGQ9ssZiG7R+dDVSeH0IfSD1wI0JNcKNRC6eNryBBkpwUvw2kUwriy&#10;hbBoR2DQfNdHFVsJ3fS6LA2/0DnE2spw79H2UG+c+BAiFvFbdJgCVUbHhpHyfth7wkW/h6KFGhAN&#10;IAa6unyjy32kakQa2NGr350m06s/0mQYo7M7f3+ajG+u08OoXUzhf670A/cqV+IDA49upOPwgQiv&#10;+rkcOXf6jM1/AQAA//8DAFBLAwQUAAYACAAAACEAWwS5ft8AAAAJAQAADwAAAGRycy9kb3ducmV2&#10;LnhtbEyPQUvDQBCF74L/YRnBm90kVg0xm1KKeipCW6H0ts1Ok9DsbMhuk/TfO+JBbzPzHm++ly8m&#10;24oBe984UhDPIhBIpTMNVQq+du8PKQgfNBndOkIFV/SwKG5vcp0ZN9IGh22oBIeQz7SCOoQuk9KX&#10;NVrtZ65DYu3keqsDr30lTa9HDretTKLoWVrdEH+odYerGsvz9mIVfIx6XD7Gb8P6fFpdD7unz/06&#10;RqXu76blK4iAU/gzww8+o0PBTEd3IeNFqyBJ4zlbeZhzJzb8Ho4K0pcEZJHL/w2KbwAAAP//AwBQ&#10;SwECLQAUAAYACAAAACEAtoM4kv4AAADhAQAAEwAAAAAAAAAAAAAAAAAAAAAAW0NvbnRlbnRfVHlw&#10;ZXNdLnhtbFBLAQItABQABgAIAAAAIQA4/SH/1gAAAJQBAAALAAAAAAAAAAAAAAAAAC8BAABfcmVs&#10;cy8ucmVsc1BLAQItABQABgAIAAAAIQDZZ0Y8YwIAAA4HAAAOAAAAAAAAAAAAAAAAAC4CAABkcnMv&#10;ZTJvRG9jLnhtbFBLAQItABQABgAIAAAAIQBbBLl+3wAAAAkBAAAPAAAAAAAAAAAAAAAAAL0EAABk&#10;cnMvZG93bnJldi54bWxQSwUGAAAAAAQABADzAAAAyQUAAAAA&#10;">
                  <v:shape id="AutoShape 3105" o:spid="_x0000_s1815" type="#_x0000_t32" style="position:absolute;width:0;height:11430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+mZvgAAANsAAAAPAAAAZHJzL2Rvd25yZXYueG1sRE/LisIw&#10;FN0L/kO4gjtNdeGjYxRRiq58dOr+0txpyzQ3pYla/94sBJeH815tOlOLB7WusqxgMo5AEOdWV1wo&#10;yH6T0QKE88gaa8uk4EUONut+b4Wxtk++0iP1hQgh7GJUUHrfxFK6vCSDbmwb4sD92dagD7AtpG7x&#10;GcJNLadRNJMGKw4NJTa0Kyn/T+9GgZ/tO3k5LPm2yxdOn27JOUsTpYaDbvsDwlPnv+KP+6gVzMP6&#10;8CX8ALl+AwAA//8DAFBLAQItABQABgAIAAAAIQDb4fbL7gAAAIUBAAATAAAAAAAAAAAAAAAAAAAA&#10;AABbQ29udGVudF9UeXBlc10ueG1sUEsBAi0AFAAGAAgAAAAhAFr0LFu/AAAAFQEAAAsAAAAAAAAA&#10;AAAAAAAAHwEAAF9yZWxzLy5yZWxzUEsBAi0AFAAGAAgAAAAhAD7T6Zm+AAAA2wAAAA8AAAAAAAAA&#10;AAAAAAAABwIAAGRycy9kb3ducmV2LnhtbFBLBQYAAAAAAwADALcAAADyAgAAAAA=&#10;" strokecolor="black [3213]" strokeweight="1pt"/>
                  <v:shape id="AutoShape 3109" o:spid="_x0000_s1814" type="#_x0000_t32" style="position:absolute;top:287020;width:0;height:11430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h7LwQAAANsAAAAPAAAAZHJzL2Rvd25yZXYueG1sRI9Bi8Iw&#10;FITvgv8hPMGbpooUrUYRpehpd616fzTPtti8lCZq/fdmYWGPw8x8w6w2nanFk1pXWVYwGUcgiHOr&#10;Ky4UXM7paA7CeWSNtWVS8CYHm3W/t8JE2xef6Jn5QgQIuwQVlN43iZQuL8mgG9uGOHg32xr0QbaF&#10;1C2+AtzUchpFsTRYcVgosaFdSfk9exgFPt538uew4Osunzv9dU2/L1mq1HDQbZcgPHX+P/zXPmoF&#10;sxh+v4QfINcfAAAA//8DAFBLAQItABQABgAIAAAAIQDb4fbL7gAAAIUBAAATAAAAAAAAAAAAAAAA&#10;AAAAAABbQ29udGVudF9UeXBlc10ueG1sUEsBAi0AFAAGAAgAAAAhAFr0LFu/AAAAFQEAAAsAAAAA&#10;AAAAAAAAAAAAHwEAAF9yZWxzLy5yZWxzUEsBAi0AFAAGAAgAAAAhABAaHsvBAAAA2wAAAA8AAAAA&#10;AAAAAAAAAAAABwIAAGRycy9kb3ducmV2LnhtbFBLBQYAAAAAAwADALcAAAD1AgAAAAA=&#10;" strokecolor="black [3213]" strokeweight="1pt"/>
                </v:group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AutoShape 3106" o:spid="_x0000_s1812" type="#_x0000_t32" style="position:absolute;margin-left:196.95pt;margin-top:12pt;width:0;height:9pt;z-index:25139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+3M4wEAALcDAAAOAAAAZHJzL2Uyb0RvYy54bWysU8Fu2zAMvQ/YPwi6L7bToR2MOMWQrrt0&#10;W4B2H8BIcixMEgVJiZ2/HyUn2brdhvkgiKT4+Eg+r+4na9hRhajRdbxZ1JwpJ1Bqt+/495fHdx84&#10;iwmcBINOdfykIr9fv32zGn2rljigkSowAnGxHX3Hh5R8W1VRDMpCXKBXjoI9BguJzLCvZICR0K2p&#10;lnV9W40YpA8oVIzkfZiDfF3w+16J9K3vo0rMdJy4pXKGcu7yWa1X0O4D+EGLMw34BxYWtKOiV6gH&#10;SMAOQf8FZbUIGLFPC4G2wr7XQpUeqJum/qOb5wG8Kr3QcKK/jin+P1jx9bgNTMuO3zWcObC0o4+H&#10;hKU0u2nq2zyi0ceWXm7cNuQmxeSe/ROKH5E53Azg9qq8fzl5Sm9yRvUqJRvRU6Hd+AUlvQEqUeY1&#10;9cFmSJoEm8paTte1qCkxMTsFeZvm/U1dNlZBe8nzIabPCi3Ll47HFEDvh7RB52j3GJpSBY5PMWVW&#10;0F4SclGHj9qYIgHj2EgllndUIYciGi1ztBhZjWpjAjsC6ShNM6o5WOpm9jV1/mY5kZ9EN/svfIug&#10;M0Qh8Qo94MHJQmJQID+d7wm0me9E2rjzRPMQ53XsUJ624TJpUkcBPis5y+93u2T/+t/WPwEAAP//&#10;AwBQSwMEFAAGAAgAAAAhAAtQQ6fbAAAACQEAAA8AAABkcnMvZG93bnJldi54bWxMj8FOwzAMhu9I&#10;vENkJG4soZsGK3UnmLSdYYN71nhttSapkqwtb48RB3a0/en39xfryXZioBBb7xAeZwoEucqb1tUI&#10;n4ftwzOImLQzuvOOEL4pwrq8vSl0bvzoPmjYp1pwiIu5RmhS6nMpY9WQ1XHme3J8O/lgdeIx1NIE&#10;PXK47WSm1FJa3Tr+0OieNg1V5/3FIny9n6Zl3G3ezoenIaR+u1P9mCHe302vLyASTekfhl99VoeS&#10;nY7+4kwUHcJ8NV8xipAtuBMDf4sjwiJTIMtCXjcofwAAAP//AwBQSwECLQAUAAYACAAAACEAtoM4&#10;kv4AAADhAQAAEwAAAAAAAAAAAAAAAAAAAAAAW0NvbnRlbnRfVHlwZXNdLnhtbFBLAQItABQABgAI&#10;AAAAIQA4/SH/1gAAAJQBAAALAAAAAAAAAAAAAAAAAC8BAABfcmVscy8ucmVsc1BLAQItABQABgAI&#10;AAAAIQDVm+3M4wEAALcDAAAOAAAAAAAAAAAAAAAAAC4CAABkcnMvZTJvRG9jLnhtbFBLAQItABQA&#10;BgAIAAAAIQALUEOn2wAAAAkBAAAPAAAAAAAAAAAAAAAAAD0EAABkcnMvZG93bnJldi54bWxQSwUG&#10;AAAAAAQABADzAAAARQUAAAAA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AutoShape 3097" o:spid="_x0000_s1811" type="#_x0000_t32" style="position:absolute;margin-left:216.75pt;margin-top:12.1pt;width:0;height:9pt;z-index:25138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dC14wEAALcDAAAOAAAAZHJzL2Uyb0RvYy54bWysU8Fu2zAMvQ/YPwi6r7bTod2MOMWQrrt0&#10;W4B2H8BIcixMEgVJiZ2/HyUn6brdhvkgiKT4SD4+L+8ma9hBhajRdby5qjlTTqDUbtfxH88P7z5w&#10;FhM4CQad6vhRRX63evtmOfpWLXBAI1VgBOJiO/qODyn5tqqiGJSFeIVeOQr2GCwkMsOukgFGQrem&#10;WtT1TTVikD6gUDGS934O8lXB73sl0ve+jyox03HqLZUzlHObz2q1hHYXwA9anNqAf+jCgnZU9AJ1&#10;DwnYPui/oKwWASP26UqgrbDvtVBlBpqmqf+Y5mkAr8osRE70F5ri/4MV3w6bwLTs+A1tyoGlHX3a&#10;Jyyl2XX98TZTNPrY0su124Q8pJjck39E8TMyh+sB3E6V989HT+lNzqhepWQjeiq0Hb+ipDdAJQpf&#10;Ux9shiQm2FTWcrysRU2JidkpyNs076/rsrEK2nOeDzF9UWhZvnQ8pgB6N6Q1Oke7x9CUKnB4jCl3&#10;Be05IRd1+KCNKRIwjo1UYnFLFXIootEyR4uR1ajWJrADkI7SNKOavaVpZl9T52+WE/lJdLP/3G8R&#10;dIYoTbxCD7h3sjQxKJCfT/cE2sx3atq4E6OZxHkdW5THTTgzTeoowCclZ/n9bpfsl/9t9QsAAP//&#10;AwBQSwMEFAAGAAgAAAAhABNv5gzbAAAACQEAAA8AAABkcnMvZG93bnJldi54bWxMj01PwzAMhu9I&#10;/IfISNxYSjbG1DWdYNJ2hg3uWeO11RqnSrK2/HuMOMDNH49ePy42k+vEgCG2njQ8zjIQSJW3LdUa&#10;Po67hxWImAxZ03lCDV8YYVPe3hQmt36kdxwOqRYcQjE3GpqU+lzKWDXoTJz5Hol3Zx+cSdyGWtpg&#10;Rg53nVRZtpTOtMQXGtPjtsHqcrg6DZ9v52kZ99vXy/F5CKnf7bN+VFrf300vaxAJp/QHw48+q0PJ&#10;Tid/JRtFp2Exnz8xqkEtFAgGfgcnLpQCWRby/wflNwAAAP//AwBQSwECLQAUAAYACAAAACEAtoM4&#10;kv4AAADhAQAAEwAAAAAAAAAAAAAAAAAAAAAAW0NvbnRlbnRfVHlwZXNdLnhtbFBLAQItABQABgAI&#10;AAAAIQA4/SH/1gAAAJQBAAALAAAAAAAAAAAAAAAAAC8BAABfcmVscy8ucmVsc1BLAQItABQABgAI&#10;AAAAIQAJUdC14wEAALcDAAAOAAAAAAAAAAAAAAAAAC4CAABkcnMvZTJvRG9jLnhtbFBLAQItABQA&#10;BgAIAAAAIQATb+YM2wAAAAkBAAAPAAAAAAAAAAAAAAAAAD0EAABkcnMvZG93bnJldi54bWxQSwUG&#10;AAAAAAQABADzAAAARQUAAAAA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AutoShape 3096" o:spid="_x0000_s1810" type="#_x0000_t32" style="position:absolute;margin-left:213.15pt;margin-top:12pt;width:0;height:9pt;z-index:25138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OMl5AEAALcDAAAOAAAAZHJzL2Uyb0RvYy54bWysU8Fu2zAMvQ/YPwi6L7bTId2MOMWQrrt0&#10;W4B2H8DIsi1MEgVJiZ2/HyUn6brdhvkgiKT4+Eg+r+8mo9lR+qDQNrxalJxJK7BVtm/4j+eHdx84&#10;CxFsCxqtbPhJBn63eftmPbpaLnFA3UrPCMSGenQNH2J0dVEEMUgDYYFOWgp26A1EMn1ftB5GQje6&#10;WJblqhjRt86jkCGQ934O8k3G7zop4veuCzIy3XDiFvPp87lPZ7FZQ917cIMSZxrwDywMKEtFr1D3&#10;EIEdvPoLyijhMWAXFwJNgV2nhMw9UDdV+Uc3TwM4mXuh4QR3HVP4f7Di23HnmWobvrrlzIKhHX06&#10;RMyl2U35cZVGNLpQ08ut3fnUpJjsk3tE8TMwi9sBbC/z++eTo/QqZRSvUpIRHBXaj1+xpTdAJfK8&#10;ps6bBEmTYFNey+m6FjlFJmanIG9Vvb8p88YKqC95zof4RaJh6dLwED2ofohbtJZ2j77KVeD4GGJi&#10;BfUlIRW1+KC0zhLQlo1UYnlLFVIooFZtimYjqVFutWdHIB3FaUbVB0PdzL6qTN8sJ/KT6Gb/hW8W&#10;dILIJF6hezzYNpMYJLSfz/cISs93Iq3teaJpiPM69tiedv4yaVJHBj4rOcnvdztnv/xvm18AAAD/&#10;/wMAUEsDBBQABgAIAAAAIQBjwpqS2gAAAAkBAAAPAAAAZHJzL2Rvd25yZXYueG1sTI9BT8MwDIXv&#10;SPyHyEjcWEKZCipNJ5i0nWEb96zx2mqNEzVZW/49njjAzfZ7ev5euZpdL0YcYudJw+NCgUCqve2o&#10;0XDYbx5eQMRkyJreE2r4xgir6vamNIX1E33iuEuN4BCKhdHQphQKKWPdojNx4QMSayc/OJN4HRpp&#10;BzNxuOtlplQunemIP7Qm4LrF+ry7OA1fH6c5j9v1+3n/PA4pbLYqTJnW93fz2yuIhHP6M8MVn9Gh&#10;Yqajv5CNotewzPIntmrIltyJDb+H43VQIKtS/m9Q/QAAAP//AwBQSwECLQAUAAYACAAAACEAtoM4&#10;kv4AAADhAQAAEwAAAAAAAAAAAAAAAAAAAAAAW0NvbnRlbnRfVHlwZXNdLnhtbFBLAQItABQABgAI&#10;AAAAIQA4/SH/1gAAAJQBAAALAAAAAAAAAAAAAAAAAC8BAABfcmVscy8ucmVsc1BLAQItABQABgAI&#10;AAAAIQBewOMl5AEAALcDAAAOAAAAAAAAAAAAAAAAAC4CAABkcnMvZTJvRG9jLnhtbFBLAQItABQA&#10;BgAIAAAAIQBjwpqS2gAAAAkBAAAPAAAAAAAAAAAAAAAAAD4EAABkcnMvZG93bnJldi54bWxQSwUG&#10;AAAAAAQABADzAAAARQUAAAAA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AutoShape 3092" o:spid="_x0000_s1809" type="#_x0000_t32" style="position:absolute;margin-left:160.35pt;margin-top:12.1pt;width:0;height:9pt;z-index:25138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Amy4wEAALcDAAAOAAAAZHJzL2Uyb0RvYy54bWysU8GO0zAQvSPxD5bvNEkXLRA1XaEuy2WB&#10;Srt8wNR2GgvbY9luk/49Y6ctLNwQOVieGc+bNzMvq7vJGnZUIWp0HW8WNWfKCZTa7Tv+/fnhzXvO&#10;YgInwaBTHT+pyO/Wr1+tRt+qJQ5opAqMQFxsR9/xISXfVlUUg7IQF+iVo2CPwUIiM+wrGWAkdGuq&#10;ZV3fViMG6QMKFSN57+cgXxf8vlcifev7qBIzHSduqZyhnLt8VusVtPsAftDiTAP+gYUF7ajoFeoe&#10;ErBD0H9BWS0CRuzTQqCtsO+1UKUH6qap/+jmaQCvSi80nOivY4r/D1Z8PW4D07Ljt7ecObC0o4+H&#10;hKU0u6k/LPOIRh9berlx25CbFJN78o8ofkTmcDOA26vy/vnkKb3JGdWLlGxET4V24xeU9AaoRJnX&#10;1AebIWkSbCprOV3XoqbExOwU5G2atzd12VgF7SXPh5g+K7QsXzoeUwC9H9IGnaPdY2hKFTg+xpRZ&#10;QXtJyEUdPmhjigSMYyOVWL6jCjkU0WiZo8XIalQbE9gRSEdpmlHNwVI3s6+p8zfLifwkutl/4VsE&#10;nSEKiRfoAQ9OFhKDAvnpfE+gzXwn0sadJ5qHOK9jh/K0DZdJkzoK8FnJWX6/2yX71/+2/gkAAP//&#10;AwBQSwMEFAAGAAgAAAAhABKNSdTbAAAACQEAAA8AAABkcnMvZG93bnJldi54bWxMj8FOwzAMhu9I&#10;e4fIk7ixhDBtqDSdYNJ2hm3cs8ZrqzVOlGRteXuCOMDR9qff319uJtuzAUPsHCl4XAhgSLUzHTUK&#10;TsfdwzOwmDQZ3TtCBV8YYVPN7kpdGDfSBw6H1LAcQrHQCtqUfMF5rFu0Oi6cR8q3iwtWpzyGhpug&#10;xxxuey6FWHGrO8ofWu1x22J9Pdysgs/3y7SK++3b9bgeQvK7vfCjVOp+Pr2+AEs4pT8YfvSzOlTZ&#10;6exuZCLrFTxJsc6oArmUwDLwuzgrWEoJvCr5/wbVNwAAAP//AwBQSwECLQAUAAYACAAAACEAtoM4&#10;kv4AAADhAQAAEwAAAAAAAAAAAAAAAAAAAAAAW0NvbnRlbnRfVHlwZXNdLnhtbFBLAQItABQABgAI&#10;AAAAIQA4/SH/1gAAAJQBAAALAAAAAAAAAAAAAAAAAC8BAABfcmVscy8ucmVsc1BLAQItABQABgAI&#10;AAAAIQCpmAmy4wEAALcDAAAOAAAAAAAAAAAAAAAAAC4CAABkcnMvZTJvRG9jLnhtbFBLAQItABQA&#10;BgAIAAAAIQASjUnU2wAAAAkBAAAPAAAAAAAAAAAAAAAAAD0EAABkcnMvZG93bnJldi54bWxQSwUG&#10;AAAAAAQABADzAAAARQUAAAAA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AutoShape 3091" o:spid="_x0000_s1808" type="#_x0000_t32" style="position:absolute;margin-left:156.75pt;margin-top:12pt;width:0;height:9pt;z-index:25138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ewQ5AEAALcDAAAOAAAAZHJzL2Uyb0RvYy54bWysU02P0zAQvSPxHyzf2SRdWCBqukJdlsvC&#10;VtrlB0xtp7GwPZbtNum/Z+y0hYUbIgfLM+N5bz5elreTNeygQtToOt5c1ZwpJ1Bqt+v49+f7Nx84&#10;iwmcBINOdfyoIr9dvX61HH2rFjigkSowAnGxHX3Hh5R8W1VRDMpCvEKvHAV7DBYSmWFXyQAjoVtT&#10;Ler6phoxSB9QqBjJezcH+arg970S6bHvo0rMdJxqS+UM5dzms1otod0F8IMWpzLgH6qwoB2RXqDu&#10;IAHbB/0XlNUiYMQ+XQm0Ffa9Fqr0QN009R/dPA3gVemFhhP9ZUzx/8GKb4dNYFp2/OYdZw4s7ejT&#10;PmGhZtf1xyaPaPSxpZdrtwm5STG5J/+A4kdkDtcDuJ0q75+PntJLRvUiJRvRE9F2/IqS3gBRlHlN&#10;fbAZkibBprKW42UtakpMzE5B3qZ5e12XjVXQnvN8iOmLQsvypeMxBdC7Ia3ROdo9hqawwOEhJuqD&#10;Es8JmdThvTamSMA4NhLF4j0x5FBEo2WOFiOrUa1NYAcgHaVpRjV7S93MvqbO3ywn8pPoZv+53iLo&#10;DFGKeIEecO9kKWJQID+f7gm0me9UtHGUdh7ivI4tyuMm5J6yn9RRgE9KzvL73S6vfv1vq58AAAD/&#10;/wMAUEsDBBQABgAIAAAAIQCl3GLA2wAAAAkBAAAPAAAAZHJzL2Rvd25yZXYueG1sTI9NT8MwDIbv&#10;SPyHyEjcWLJuDFTqTjBpO8MG96zx2mrNh5qsLf8eIw7saPvR6+ct1pPtxEB9bL1DmM8UCHKVN62r&#10;ET4P24dnEDFpZ3TnHSF8U4R1eXtT6Nz40X3QsE+14BAXc43QpBRyKWPVkNVx5gM5vp18b3Xisa+l&#10;6fXI4baTmVIraXXr+EOjA20aqs77i0X4ej9Nq7jbvJ0PT0Ofwnanwpgh3t9Nry8gEk3pH4ZffVaH&#10;kp2O/uJMFB3CYr54ZBQhW3InBv4WR4RlpkCWhbxuUP4AAAD//wMAUEsBAi0AFAAGAAgAAAAhALaD&#10;OJL+AAAA4QEAABMAAAAAAAAAAAAAAAAAAAAAAFtDb250ZW50X1R5cGVzXS54bWxQSwECLQAUAAYA&#10;CAAAACEAOP0h/9YAAACUAQAACwAAAAAAAAAAAAAAAAAvAQAAX3JlbHMvLnJlbHNQSwECLQAUAAYA&#10;CAAAACEA5V3sEOQBAAC3AwAADgAAAAAAAAAAAAAAAAAuAgAAZHJzL2Uyb0RvYy54bWxQSwECLQAU&#10;AAYACAAAACEApdxiwNsAAAAJAQAADwAAAAAAAAAAAAAAAAA+BAAAZHJzL2Rvd25yZXYueG1sUEsF&#10;BgAAAAAEAAQA8wAAAEYFAAAAAA==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AutoShape 3087" o:spid="_x0000_s1807" type="#_x0000_t32" style="position:absolute;margin-left:105.15pt;margin-top:12.1pt;width:0;height:9pt;z-index:25138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OgZ5AEAALcDAAAOAAAAZHJzL2Uyb0RvYy54bWysU8Fu2zAMvQ/YPwi6L7bToi2MOMWQrrt0&#10;W4F2H8BIcixMEgVJiZ2/HyUn2brdhvkgiKT4+Eg+r+4na9hBhajRdbxZ1JwpJ1Bqt+v499fHD3ec&#10;xQROgkGnOn5Ukd+v379bjb5VSxzQSBUYgbjYjr7jQ0q+raooBmUhLtArR8Eeg4VEZthVMsBI6NZU&#10;y7q+qUYM0gcUKkbyPsxBvi74fa9E+tb3USVmOk7cUjlDObf5rNYraHcB/KDFiQb8AwsL2lHRC9QD&#10;JGD7oP+CsloEjNinhUBbYd9roUoP1E1T/9HNywBelV5oONFfxhT/H6z4engOTMuO31xz5sDSjj7u&#10;E5bS7Kq+u80jGn1s6eXGPYfcpJjci39C8SMyh5sB3E6V969HT+lNzqjepGQjeiq0Hb+gpDdAJcq8&#10;pj7YDEmTYFNZy/GyFjUlJmanIG/TXF/VZWMVtOc8H2L6rNCyfOl4TAH0bkgbdI52j6EpVeDwFFNm&#10;Be05IRd1+KiNKRIwjo1UYnlLFXIootEyR4uR1ag2JrADkI7SNKOavaVuZl9T52+WE/lJdLP/zLcI&#10;OkMUEm/QA+6dLCQGBfLT6Z5Am/lOpI07TTQPcV7HFuXxOZwnTeoowCclZ/n9bpfsX//b+icAAAD/&#10;/wMAUEsDBBQABgAIAAAAIQBrKONt2gAAAAkBAAAPAAAAZHJzL2Rvd25yZXYueG1sTI/LTsMwEEX3&#10;SP0Hayqxo3ZNVVCIU0Gldg1t2bvxNIkajy3bTcLfY8QCdvM4unOm3Ey2ZwOG2DlSsFwIYEi1Mx01&#10;Ck7H3cMzsJg0Gd07QgVfGGFTze5KXRg30gcOh9SwHEKx0AralHzBeaxbtDounEfKu4sLVqfchoab&#10;oMccbnsuhVhzqzvKF1rtcdtifT3crILP98u0jvvt2/X4NITkd3vhR6nU/Xx6fQGWcEp/MPzoZ3Wo&#10;stPZ3chE1iuQS/GY0VysJLAM/A7OClZSAq9K/v+D6hsAAP//AwBQSwECLQAUAAYACAAAACEAtoM4&#10;kv4AAADhAQAAEwAAAAAAAAAAAAAAAAAAAAAAW0NvbnRlbnRfVHlwZXNdLnhtbFBLAQItABQABgAI&#10;AAAAIQA4/SH/1gAAAJQBAAALAAAAAAAAAAAAAAAAAC8BAABfcmVscy8ucmVsc1BLAQItABQABgAI&#10;AAAAIQC8AOgZ5AEAALcDAAAOAAAAAAAAAAAAAAAAAC4CAABkcnMvZTJvRG9jLnhtbFBLAQItABQA&#10;BgAIAAAAIQBrKONt2gAAAAkBAAAPAAAAAAAAAAAAAAAAAD4EAABkcnMvZG93bnJldi54bWxQSwUG&#10;AAAAAAQABADzAAAARQUAAAAA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AutoShape 3086" o:spid="_x0000_s1806" type="#_x0000_t32" style="position:absolute;margin-left:101.55pt;margin-top:12pt;width:0;height:9pt;z-index:25138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jAv4wEAALcDAAAOAAAAZHJzL2Uyb0RvYy54bWysU8GO0zAQvSPxD5bvNEmLyipqukJdlssC&#10;lXb5gKntJBaOx7LdJv17xk5bWLghcrA8M543b2ZeNvfTYNhJ+aDRNrxalJwpK1Bq2zX8+8vjuzvO&#10;QgQrwaBVDT+rwO+3b99sRlerJfZopPKMQGyoR9fwPkZXF0UQvRogLNApS8EW/QCRTN8V0sNI6IMp&#10;lmW5Lkb00nkUKgTyPsxBvs34batE/Na2QUVmGk7cYj59Pg/pLLYbqDsPrtfiQgP+gcUA2lLRG9QD&#10;RGBHr/+CGrTwGLCNC4FDgW2rhco9UDdV+Uc3zz04lXuh4QR3G1P4f7Di62nvmZYNX684szDQjj4e&#10;I+bSbFXerdOIRhdqermze5+aFJN9dk8ofgRmcdeD7VR+/3J2lF6ljOJVSjKCo0KH8QtKegNUIs9r&#10;av2QIGkSbMprOd/WoqbIxOwU5K2q96syb6yA+prnfIifFQ4sXRoeogfd9XGH1tLu0Ve5CpyeQkys&#10;oL4mpKIWH7UxWQLGspFKLD9QhRQKaLRM0WwkNaqd8ewEpKM4zajmOFA3s68q0zfLifwkutl/5ZsF&#10;nSAyiVfoHo9WZhK9Avnpco+gzXwn0sZeJpqGOK/jgPK899dJkzoy8EXJSX6/2zn71/+2/QkAAP//&#10;AwBQSwMEFAAGAAgAAAAhALL8VEDbAAAACQEAAA8AAABkcnMvZG93bnJldi54bWxMj0FPwzAMhe9I&#10;+w+RJ3Fjyco0UGk6waTtDNu4Z43XVmucqMna8u8x4gA32+/p+XvFZnKdGLCPrScNy4UCgVR521Kt&#10;4XTcPTyDiMmQNZ0n1PCFETbl7K4wufUjfeBwSLXgEIq50dCkFHIpY9WgM3HhAxJrF987k3jta2l7&#10;M3K462Sm1Fo60xJ/aEzAbYPV9XBzGj7fL9M67rdv1+PT0Kew26swZlrfz6fXFxAJp/Rnhh98RoeS&#10;mc7+RjaKTkOmHpds5WHFndjwezhrWGUKZFnI/w3KbwAAAP//AwBQSwECLQAUAAYACAAAACEAtoM4&#10;kv4AAADhAQAAEwAAAAAAAAAAAAAAAAAAAAAAW0NvbnRlbnRfVHlwZXNdLnhtbFBLAQItABQABgAI&#10;AAAAIQA4/SH/1gAAAJQBAAALAAAAAAAAAAAAAAAAAC8BAABfcmVscy8ucmVsc1BLAQItABQABgAI&#10;AAAAIQCWdjAv4wEAALcDAAAOAAAAAAAAAAAAAAAAAC4CAABkcnMvZTJvRG9jLnhtbFBLAQItABQA&#10;BgAIAAAAIQCy/FRA2wAAAAkBAAAPAAAAAAAAAAAAAAAAAD0EAABkcnMvZG93bnJldi54bWxQSwUG&#10;AAAAAAQABADzAAAARQUAAAAA&#10;" strokecolor="black [3213]" strokeweight="1pt"/>
              </w:pict>
            </w:r>
            <w:r w:rsidR="00E13AF9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                       </w:t>
            </w:r>
            <w:r w:rsidR="00E13AF9" w:rsidRPr="006E3DF3">
              <w:rPr>
                <w:rFonts w:ascii="Arial" w:hAnsi="Arial" w:cs="Arial"/>
                <w:sz w:val="6"/>
                <w:szCs w:val="6"/>
                <w:lang w:val="it-IT"/>
              </w:rPr>
              <w:t xml:space="preserve">  </w:t>
            </w:r>
            <w:r w:rsidR="00E13AF9" w:rsidRPr="006E3DF3">
              <w:rPr>
                <w:rFonts w:ascii="Arial" w:hAnsi="Arial" w:cs="Arial"/>
                <w:sz w:val="24"/>
                <w:szCs w:val="18"/>
                <w:lang w:val="it-IT"/>
              </w:rPr>
              <w:t>H</w:t>
            </w:r>
            <w:proofErr w:type="gramStart"/>
            <w:r w:rsidR="00E13AF9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 </w:t>
            </w:r>
            <w:r w:rsidR="00E13AF9" w:rsidRPr="006E3DF3">
              <w:rPr>
                <w:rFonts w:ascii="Arial" w:hAnsi="Arial" w:cs="Arial"/>
                <w:sz w:val="6"/>
                <w:szCs w:val="6"/>
                <w:lang w:val="it-IT"/>
              </w:rPr>
              <w:t xml:space="preserve">   </w:t>
            </w:r>
            <w:proofErr w:type="gramEnd"/>
            <w:r w:rsidR="00E13AF9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O        </w:t>
            </w:r>
            <w:r w:rsidR="00E13AF9" w:rsidRPr="006E3DF3">
              <w:rPr>
                <w:rFonts w:ascii="Arial" w:hAnsi="Arial" w:cs="Arial"/>
                <w:sz w:val="6"/>
                <w:szCs w:val="6"/>
                <w:lang w:val="it-IT"/>
              </w:rPr>
              <w:t xml:space="preserve">  </w:t>
            </w:r>
            <w:r w:rsidR="00E13AF9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H  </w:t>
            </w:r>
            <w:r w:rsidR="00E13AF9" w:rsidRPr="006E3DF3">
              <w:rPr>
                <w:rFonts w:ascii="Arial" w:hAnsi="Arial" w:cs="Arial"/>
                <w:sz w:val="6"/>
                <w:szCs w:val="6"/>
                <w:lang w:val="it-IT"/>
              </w:rPr>
              <w:t xml:space="preserve">   </w:t>
            </w:r>
            <w:r w:rsidR="00E13AF9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O         H  </w:t>
            </w:r>
            <w:r w:rsidR="00E13AF9" w:rsidRPr="006E3DF3">
              <w:rPr>
                <w:rFonts w:ascii="Arial" w:hAnsi="Arial" w:cs="Arial"/>
                <w:sz w:val="6"/>
                <w:szCs w:val="6"/>
                <w:lang w:val="it-IT"/>
              </w:rPr>
              <w:t xml:space="preserve">  </w:t>
            </w:r>
            <w:r w:rsidR="00E13AF9" w:rsidRPr="006E3DF3">
              <w:rPr>
                <w:rFonts w:ascii="Arial" w:hAnsi="Arial" w:cs="Arial"/>
                <w:sz w:val="24"/>
                <w:szCs w:val="18"/>
                <w:lang w:val="it-IT"/>
              </w:rPr>
              <w:t>O</w:t>
            </w:r>
            <w:r w:rsidR="00396111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        </w:t>
            </w:r>
            <w:proofErr w:type="spellStart"/>
            <w:r w:rsidR="00396111" w:rsidRPr="006E3DF3">
              <w:rPr>
                <w:rFonts w:ascii="Arial" w:hAnsi="Arial" w:cs="Arial"/>
                <w:sz w:val="24"/>
                <w:szCs w:val="18"/>
                <w:lang w:val="it-IT"/>
              </w:rPr>
              <w:t>rot</w:t>
            </w:r>
            <w:proofErr w:type="spellEnd"/>
            <w:r w:rsidR="00396111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</w:t>
            </w:r>
            <w:proofErr w:type="spellStart"/>
            <w:r w:rsidR="00396111" w:rsidRPr="006E3DF3">
              <w:rPr>
                <w:rFonts w:ascii="Arial" w:hAnsi="Arial" w:cs="Arial"/>
                <w:sz w:val="24"/>
                <w:szCs w:val="18"/>
                <w:lang w:val="it-IT"/>
              </w:rPr>
              <w:t>umrandet</w:t>
            </w:r>
            <w:proofErr w:type="spellEnd"/>
            <w:r w:rsidR="00396111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: </w:t>
            </w:r>
            <w:proofErr w:type="spellStart"/>
            <w:r w:rsidR="00396111" w:rsidRPr="006E3DF3">
              <w:rPr>
                <w:rFonts w:ascii="Arial" w:hAnsi="Arial" w:cs="Arial"/>
                <w:sz w:val="24"/>
                <w:szCs w:val="18"/>
                <w:lang w:val="it-IT"/>
              </w:rPr>
              <w:t>Peptidgruppe</w:t>
            </w:r>
            <w:proofErr w:type="spellEnd"/>
          </w:p>
          <w:p w:rsidR="00E13AF9" w:rsidRPr="006E3DF3" w:rsidRDefault="003F6985" w:rsidP="00175F9C">
            <w:pPr>
              <w:rPr>
                <w:b/>
                <w:bCs/>
                <w:sz w:val="10"/>
                <w:szCs w:val="10"/>
                <w:lang w:val="it-IT"/>
              </w:rPr>
            </w:pPr>
            <w:r w:rsidRPr="003F6985">
              <w:rPr>
                <w:rFonts w:ascii="Arial" w:hAnsi="Arial" w:cs="Arial"/>
                <w:iCs/>
                <w:noProof/>
                <w:sz w:val="24"/>
                <w:szCs w:val="24"/>
                <w:lang w:val="en-US"/>
              </w:rPr>
              <w:pict>
                <v:shape id="AutoShape 3223" o:spid="_x0000_s1805" type="#_x0000_t32" style="position:absolute;margin-left:174.75pt;margin-top:5.6pt;width:8.4pt;height:0;z-index:251444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C5c4gEAALcDAAAOAAAAZHJzL2Uyb0RvYy54bWysU8tu2zAQvBfoPxC813oEcAPBclA4TS9p&#10;ayDpB6xJyiJKcQmStuS/75Kynaa9BdGBIHd3Zl+j1d00GHZUPmi0La8WJWfKCpTa7lv+6/nh0y1n&#10;IYKVYNCqlp9U4Hfrjx9Wo2tUjT0aqTwjEhua0bW8j9E1RRFErwYIC3TKkrNDP0Ckp98X0sNI7IMp&#10;6rJcFiN66TwKFQJZ72cnX2f+rlMi/uy6oCIzLafaYj59PnfpLNYraPYeXK/FuQx4QxUDaEtJr1T3&#10;EIEdvP6PatDCY8AuLgQOBXadFir3QN1U5T/dPPXgVO6FhhPcdUzh/WjFj+PWMy1bvqw5szDQjr4c&#10;IubU7Kaub9KIRhcaitzYrU9Nisk+uUcUvwOzuOnB7lWOfz45glcJUbyCpEdwlGg3fkdJMUAp8rym&#10;zg+JkibBpryW03UtaopMkLEql8tbWp64uApoLjjnQ/ymcGDp0vIQPeh9HzdoLe0efZWzwPExxFQV&#10;NBdASmrxQRuTJWAsGylT/bksMyKg0TJ5U1xWo9oYz45AOorTzGoOA3Uz26oyfbOcyE6im+3ZRGmv&#10;FLmIV+weD1bmInoF8uv5HkGb+U5oY88TTUOc17FDedr6y6RJHZn4rOQkv7/fGf3yv63/AAAA//8D&#10;AFBLAwQUAAYACAAAACEA5Ff/VtsAAAAJAQAADwAAAGRycy9kb3ducmV2LnhtbEyPwU7DMAyG70i8&#10;Q2QkbixdCwVK0wkmbWfY4J41XlutcaIma8vbY8SBHe3/0+/P5Wq2vRhxCJ0jBctFAgKpdqajRsHn&#10;fnP3BCJETUb3jlDBNwZYVddXpS6Mm+gDx11sBJdQKLSCNkZfSBnqFq0OC+eRODu6werI49BIM+iJ&#10;y20v0yTJpdUd8YVWe1y3WJ92Z6vg6/0452G7fjvtH8ch+s028VOq1O3N/PoCIuIc/2H41Wd1qNjp&#10;4M5kgugVZPfPD4xysExBMJDleQbi8LeQVSkvP6h+AAAA//8DAFBLAQItABQABgAIAAAAIQC2gziS&#10;/gAAAOEBAAATAAAAAAAAAAAAAAAAAAAAAABbQ29udGVudF9UeXBlc10ueG1sUEsBAi0AFAAGAAgA&#10;AAAhADj9If/WAAAAlAEAAAsAAAAAAAAAAAAAAAAALwEAAF9yZWxzLy5yZWxzUEsBAi0AFAAGAAgA&#10;AAAhAIEcLlziAQAAtwMAAA4AAAAAAAAAAAAAAAAALgIAAGRycy9lMm9Eb2MueG1sUEsBAi0AFAAG&#10;AAgAAAAhAORX/1bbAAAACQEAAA8AAAAAAAAAAAAAAAAAPAQAAGRycy9kb3ducmV2LnhtbFBLBQYA&#10;AAAABAAEAPMAAABEBQAAAAA=&#10;" strokecolor="black [3213]" strokeweight="1pt"/>
              </w:pict>
            </w:r>
            <w:r w:rsidRPr="003F6985">
              <w:rPr>
                <w:rFonts w:ascii="Arial" w:hAnsi="Arial" w:cs="Arial"/>
                <w:iCs/>
                <w:noProof/>
                <w:sz w:val="24"/>
                <w:szCs w:val="24"/>
                <w:lang w:val="en-US"/>
              </w:rPr>
              <w:pict>
                <v:shape id="AutoShape 3222" o:spid="_x0000_s1804" type="#_x0000_t32" style="position:absolute;margin-left:62.55pt;margin-top:5.6pt;width:8.4pt;height:0;z-index:251443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jvU4QEAALcDAAAOAAAAZHJzL2Uyb0RvYy54bWysU9uO0zAQfUfiHyy/01yQyipqukJdlpcF&#10;Ku3yAVPbSSwcj2W7Tfr3jJ22sPCGyINlz8w5czvZ3M+jYSflg0bb8mpVcqasQKlt3/LvL4/v7jgL&#10;EawEg1a1/KwCv9++fbOZXKNqHNBI5RmR2NBMruVDjK4piiAGNUJYoVOWnB36ESI9fV9IDxOxj6ao&#10;y3JdTOil8yhUCGR9WJx8m/m7Ton4reuCisy0nGqL+fT5PKSz2G6g6T24QYtLGfAPVYygLSW9UT1A&#10;BHb0+i+qUQuPAbu4EjgW2HVaqNwDdVOVf3TzPIBTuRcaTnC3MYX/Ryu+nvaeadnydcWZhZF29PEY&#10;Madm7+u6TiOaXGgocmf3PjUpZvvsnlD8CMzibgDbqxz/cnYErxKieAVJj+Ao0WH6gpJigFLkec2d&#10;HxMlTYLNeS3n21rUHJkgY1Wu13e0PHF1FdBccc6H+FnhyNKl5SF60P0Qd2gt7R59lbPA6SnEVBU0&#10;V0BKavFRG5MlYCybKFP9oSwzIqDRMnlTXFaj2hnPTkA6ivPCao4jdbPYqjJ9i5zITqJb7NlEaW8U&#10;uYhX7B6PVuYiBgXy0+UeQZvlTmhjLxNNQ1zWcUB53vvrpEkdmfii5CS/398Z/et/2/4EAAD//wMA&#10;UEsDBBQABgAIAAAAIQDaYhmt2gAAAAkBAAAPAAAAZHJzL2Rvd25yZXYueG1sTI9BT8MwDIXvSPyH&#10;yEjcWNoKBpSmE0zazrDBPWu8tlrjREnWln+PJw5w87Ofnr9XrWY7iBFD7B0pyBcZCKTGmZ5aBZ/7&#10;zd0TiJg0GT04QgXfGGFVX19VujRuog8cd6kVHEKx1Aq6lHwpZWw6tDounEfi29EFqxPL0EoT9MTh&#10;dpBFli2l1T3xh057XHfYnHZnq+Dr/Tgv43b9dto/jiH5zTbzU6HU7c38+gIi4Zz+zHDBZ3Someng&#10;zmSiGFgXDzlbecgLEBfDff4M4vC7kHUl/zeofwAAAP//AwBQSwECLQAUAAYACAAAACEAtoM4kv4A&#10;AADhAQAAEwAAAAAAAAAAAAAAAAAAAAAAW0NvbnRlbnRfVHlwZXNdLnhtbFBLAQItABQABgAIAAAA&#10;IQA4/SH/1gAAAJQBAAALAAAAAAAAAAAAAAAAAC8BAABfcmVscy8ucmVsc1BLAQItABQABgAIAAAA&#10;IQA1GjvU4QEAALcDAAAOAAAAAAAAAAAAAAAAAC4CAABkcnMvZTJvRG9jLnhtbFBLAQItABQABgAI&#10;AAAAIQDaYhmt2gAAAAkBAAAPAAAAAAAAAAAAAAAAADsEAABkcnMvZG93bnJldi54bWxQSwUGAAAA&#10;AAQABADzAAAAQgUAAAAA&#10;" strokecolor="black [3213]" strokeweight="1pt"/>
              </w:pict>
            </w:r>
            <w:r w:rsidRPr="003F6985">
              <w:rPr>
                <w:rFonts w:ascii="Arial" w:hAnsi="Arial" w:cs="Arial"/>
                <w:iCs/>
                <w:noProof/>
                <w:sz w:val="24"/>
                <w:szCs w:val="24"/>
                <w:lang w:val="en-US"/>
              </w:rPr>
              <w:pict>
                <v:shape id="AutoShape 3221" o:spid="_x0000_s1803" type="#_x0000_t32" style="position:absolute;margin-left:118.35pt;margin-top:5.6pt;width:8.4pt;height:0;z-index:251442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7gp4QEAALcDAAAOAAAAZHJzL2Uyb0RvYy54bWysU8GO0zAQvSPxD5bvNEmRyipqukJdlssC&#10;lXb5gKntNBa2x7LdJv17xk5bWLghcrDsmXlv5s1M1veTNeykQtToOt4sas6UEyi1O3T8+8vjuzvO&#10;YgInwaBTHT+ryO83b9+sR9+qJQ5opAqMSFxsR9/xISXfVlUUg7IQF+iVI2ePwUKiZzhUMsBI7NZU&#10;y7peVSMG6QMKFSNZH2Yn3xT+vlcifev7qBIzHafaUjlDOff5rDZraA8B/KDFpQz4hyosaEdJb1QP&#10;kIAdg/6LymoRMGKfFgJthX2vhSoaSE1T/6HmeQCvihZqTvS3NsX/Ryu+nnaBadnxFbXHgaUZfTwm&#10;LKnZ++WyyS0afWwpcut2IYsUk3v2Tyh+ROZwO4A7qBL/cvYEL4jqFSQ/oqdE+/ELSooBSlH6NfXB&#10;ZkrqBJvKWM63sagpMUHGpl6t7qg6cXVV0F5xPsT0WaFl+dLxmALow5C26BzNHkNTssDpKSbSQcAr&#10;ICd1+KiNKStgHBsp0/JDXRdERKNl9ua4so1qawI7Ae1RmmZWc7SkZrY1df7mdSI7Ld1sLyZKe6Mo&#10;RbxiD3h0shQxKJCfLvcE2sx3QhtHsGsT53HsUZ53IWvKdtqOQnzZ5Lx+v79L1K//bfMTAAD//wMA&#10;UEsDBBQABgAIAAAAIQD2sG4t2wAAAAkBAAAPAAAAZHJzL2Rvd25yZXYueG1sTI/BbsIwDIbvk3iH&#10;yJN2GylBlKlrihgSnDdg99CEtqJxoiS03dvP0w7b0f4//f5cbibbs8GE2DmUsJhnwAzWTnfYSDif&#10;9s8vwGJSqFXv0Ej4MhE21eyhVIV2I36Y4ZgaRiUYCyWhTckXnMe6NVbFufMGKbu6YFWiMTRcBzVS&#10;ue25yLKcW9UhXWiVN7vW1Lfj3Ur4fL9OeTzs3m6n9RCS3x8yPwopnx6n7SuwZKb0B8OPPqlDRU4X&#10;d0cdWS9BLPM1oRQsBDACxGq5Anb5XfCq5P8/qL4BAAD//wMAUEsBAi0AFAAGAAgAAAAhALaDOJL+&#10;AAAA4QEAABMAAAAAAAAAAAAAAAAAAAAAAFtDb250ZW50X1R5cGVzXS54bWxQSwECLQAUAAYACAAA&#10;ACEAOP0h/9YAAACUAQAACwAAAAAAAAAAAAAAAAAvAQAAX3JlbHMvLnJlbHNQSwECLQAUAAYACAAA&#10;ACEANme4KeEBAAC3AwAADgAAAAAAAAAAAAAAAAAuAgAAZHJzL2Uyb0RvYy54bWxQSwECLQAUAAYA&#10;CAAAACEA9rBuLdsAAAAJAQAADwAAAAAAAAAAAAAAAAA7BAAAZHJzL2Rvd25yZXYueG1sUEsFBgAA&#10;AAAEAAQA8wAAAEMFAAAAAA==&#10;" strokecolor="black [3213]" strokeweight="1pt"/>
              </w:pict>
            </w:r>
          </w:p>
          <w:p w:rsidR="00E13AF9" w:rsidRPr="006E3DF3" w:rsidRDefault="003F6985" w:rsidP="00175F9C">
            <w:pPr>
              <w:rPr>
                <w:rFonts w:ascii="Arial" w:hAnsi="Arial" w:cs="Arial"/>
                <w:b/>
                <w:bCs/>
                <w:sz w:val="24"/>
                <w:szCs w:val="18"/>
                <w:lang w:val="de-DE"/>
              </w:rPr>
            </w:pPr>
            <w:r w:rsidRPr="003F6985">
              <w:rPr>
                <w:rFonts w:ascii="Arial" w:hAnsi="Arial" w:cs="Arial"/>
                <w:noProof/>
                <w:sz w:val="14"/>
                <w:szCs w:val="14"/>
                <w:lang w:val="en-US"/>
              </w:rPr>
              <w:pict>
                <v:shape id="_x0000_s1802" type="#_x0000_t32" style="position:absolute;margin-left:307.05pt;margin-top:8.7pt;width:8.4pt;height:0;z-index:251485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DPr0QEAAIEDAAAOAAAAZHJzL2Uyb0RvYy54bWysU9uO0zAQfUfiHyy/06QVLSVquoIu5WWB&#10;Srt8gGs7iYXjscZuk/49Y/cCu/uGeLHsmXPOXL26G3vLjhqDAVfz6aTkTDsJyri25j+ftu+WnIUo&#10;nBIWnK75SQd+t377ZjX4Ss+gA6s0MhJxoRp8zbsYfVUUQXa6F2ECXjtyNoC9iPTEtlAoBlLvbTEr&#10;y0UxACqPIHUIZL0/O/k66zeNlvFH0wQdma055Rbzifncp7NYr0TVovCdkZc0xD9k0QvjKOhN6l5E&#10;wQ5oXkn1RiIEaOJEQl9A0xipcw1UzbR8Uc1jJ7zOtVBzgr+1Kfw/Wfn9uENmVM3fLxecOdHTkD4d&#10;IuTYbPZxPk09GnyoCLpxO0xVytE9+geQvwJzsOmEa3XGP5080TOjeEZJj+Ap0n74BoowgkLkho0N&#10;9kmSWsHGPJfTbS56jEyScVouFkuanry6ClFdeR5D/KqhZ+lS8xBRmLaLG3COhg84zVHE8SFEqoOI&#10;V0IK6mBrrM07YB0baj5bzj/MMyOANSp5Ey5gu99YZEeR1qj8XG7z5pDaMxjCwams1mmhvlzuURh7&#10;vhPeOkri2o1zX/egTjtMySU7zTmnednJtEh/vzPqz89Z/wYAAP//AwBQSwMEFAAGAAgAAAAhAB4i&#10;0yDcAAAACQEAAA8AAABkcnMvZG93bnJldi54bWxMj8FOwzAMhu9IvENkJG4sLa3KKE0nNAmJC0gM&#10;HsBrTFtonNJkW9nTY8RhHO3/0+/P1Wp2g9rTFHrPBtJFAoq48bbn1sDb68PVElSIyBYHz2TgmwKs&#10;6vOzCkvrD/xC+01slZRwKNFAF+NYah2ajhyGhR+JJXv3k8Mo49RqO+FByt2gr5Ok0A57lgsdjrTu&#10;qPnc7JyBxGbPfo3pfPx4elzmR/3l8wyNubyY7+9ARZrjCYZffVGHWpy2fsc2qMFAkeapoBLc5KAE&#10;KLLkFtT2b6HrSv//oP4BAAD//wMAUEsBAi0AFAAGAAgAAAAhALaDOJL+AAAA4QEAABMAAAAAAAAA&#10;AAAAAAAAAAAAAFtDb250ZW50X1R5cGVzXS54bWxQSwECLQAUAAYACAAAACEAOP0h/9YAAACUAQAA&#10;CwAAAAAAAAAAAAAAAAAvAQAAX3JlbHMvLnJlbHNQSwECLQAUAAYACAAAACEAt5Qz69EBAACBAwAA&#10;DgAAAAAAAAAAAAAAAAAuAgAAZHJzL2Uyb0RvYy54bWxQSwECLQAUAAYACAAAACEAHiLTINwAAAAJ&#10;AQAADwAAAAAAAAAAAAAAAAArBAAAZHJzL2Rvd25yZXYueG1sUEsFBgAAAAAEAAQA8wAAADQFAAAA&#10;AA==&#10;" strokecolor="#00b0f0" strokeweight="2.25pt"/>
              </w:pict>
            </w:r>
            <w:r w:rsidRPr="003F6985">
              <w:rPr>
                <w:rFonts w:ascii="Arial" w:hAnsi="Arial" w:cs="Arial"/>
                <w:iCs/>
                <w:noProof/>
                <w:sz w:val="24"/>
                <w:szCs w:val="24"/>
                <w:lang w:val="en-US"/>
              </w:rPr>
              <w:pict>
                <v:shape id="_x0000_s1801" type="#_x0000_t32" style="position:absolute;margin-left:66.45pt;margin-top:14.35pt;width:0;height:9pt;z-index:251479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Tho5QEAALgDAAAOAAAAZHJzL2Uyb0RvYy54bWysU8Fu2zAMvQ/YPwi6L7aTdhuMOMWQrrt0&#10;W4B2H8BIsi1MFgVJiZ2/HyUn6brdhvkgiKT4+Eg+r++mwbCj8kGjbXi1KDlTVqDUtmv4j+eHdx85&#10;CxGsBINWNfykAr/bvH2zHl2tltijkcozArGhHl3D+xhdXRRB9GqAsECnLAVb9ANEMn1XSA8joQ+m&#10;WJbl+2JEL51HoUIg7/0c5JuM37ZKxO9tG1RkpuHELebT53OfzmKzhrrz4HotzjTgH1gMoC0VvULd&#10;QwR28PovqEELjwHbuBA4FNi2WqjcA3VTlX9089SDU7kXGk5w1zGF/wcrvh13nmnZ8JvbFWcWBlrS&#10;p0PEXJutlsvbNKPRhZqebu3Opy7FZJ/cI4qfgVnc9mA7ld8/nxylVymjeJWSjOCo0n78ipLeAJXI&#10;A5taPyRIGgWb8l5O172oKTIxOwV5q+pmVeaVFVBf8pwP8YvCgaVLw0P0oLs+btFaWj76KleB42OI&#10;iRXUl4RU1OKDNiZrwFg2UonlB6qQQgGNlimajSRHtTWeHYGEFKcZ1RwG6mb2VWX6Zj2Rn1Q3+y98&#10;s6ITRCbxCt3jwcpMolcgP5/vEbSZ70Ta2PNE0xDndexRnnb+MmmSRwY+Sznp73c7Z7/8cJtfAAAA&#10;//8DAFBLAwQUAAYACAAAACEA7H0rmtsAAAAJAQAADwAAAGRycy9kb3ducmV2LnhtbEyPy07DMBBF&#10;90j9B2uQ2FGHgJIS4lSlUruGPvZuPE2ixmPLdpPw97hs6PLOHN05Uy4n3bMBne8MCXiZJ8CQaqM6&#10;agQc9pvnBTAfJCnZG0IBP+hhWc0eSlkoM9I3DrvQsFhCvpAC2hBswbmvW9TSz41FiruzcVqGGF3D&#10;lZNjLNc9T5Mk41p2FC+00uK6xfqyu2oBx6/zlPnt+vOyzwcX7Gab2DEV4ulxWn0ACziFfxhu+lEd&#10;quh0MldSnvUxv6bvERWQLnJgN+BvcBLwluXAq5Lff1D9AgAA//8DAFBLAQItABQABgAIAAAAIQC2&#10;gziS/gAAAOEBAAATAAAAAAAAAAAAAAAAAAAAAABbQ29udGVudF9UeXBlc10ueG1sUEsBAi0AFAAG&#10;AAgAAAAhADj9If/WAAAAlAEAAAsAAAAAAAAAAAAAAAAALwEAAF9yZWxzLy5yZWxzUEsBAi0AFAAG&#10;AAgAAAAhAGCdOGjlAQAAuAMAAA4AAAAAAAAAAAAAAAAALgIAAGRycy9lMm9Eb2MueG1sUEsBAi0A&#10;FAAGAAgAAAAhAOx9K5rbAAAACQEAAA8AAAAAAAAAAAAAAAAAPwQAAGRycy9kb3ducmV2LnhtbFBL&#10;BQYAAAAABAAEAPMAAABHBQAAAAA=&#10;" strokecolor="black [3213]" strokeweight="1pt"/>
              </w:pict>
            </w:r>
            <w:r w:rsidRPr="003F6985">
              <w:rPr>
                <w:rFonts w:ascii="Arial" w:hAnsi="Arial" w:cs="Arial"/>
                <w:iCs/>
                <w:noProof/>
                <w:sz w:val="24"/>
                <w:szCs w:val="24"/>
                <w:lang w:val="en-US"/>
              </w:rPr>
              <w:pict>
                <v:shape id="AutoShape 3225" o:spid="_x0000_s1800" type="#_x0000_t32" style="position:absolute;margin-left:121.95pt;margin-top:14.15pt;width:0;height:9pt;z-index:251449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kpc5AEAALcDAAAOAAAAZHJzL2Uyb0RvYy54bWysU01v2zAMvQ/YfxB0X22n6z6MOMWQrrt0&#10;a4B2P4CR5FiYJAqSEjv/fpScZOt2G+aDIJLi4yP5vLydrGEHFaJG1/HmquZMOYFSu13Hvz/fv/nA&#10;WUzgJBh0quNHFfnt6vWr5ehbtcABjVSBEYiL7eg7PqTk26qKYlAW4hV65SjYY7CQyAy7SgYYCd2a&#10;alHX76oRg/QBhYqRvHdzkK8Kft8rkR77PqrETMeJWypnKOc2n9VqCe0ugB+0ONGAf2BhQTsqeoG6&#10;gwRsH/RfUFaLgBH7dCXQVtj3WqjSA3XT1H908zSAV6UXGk70lzHF/wcrvh02gWnZ8ZuPnDmwtKNP&#10;+4SlNLteLG7yiEYfW3q5dpuQmxSTe/IPKH5E5nA9gNup8v756Cm9yRnVi5RsRE+FtuNXlPQGqESZ&#10;19QHmyFpEmwqazle1qKmxMTsFORtmrfXddlYBe05z4eYvii0LF86HlMAvRvSGp2j3WNoShU4PMSU&#10;WUF7TshFHd5rY4oEjGMjlVi8pwo5FNFomaPFyGpUaxPYAUhHaZpRzd5SN7OvqfM3y4n8JLrZf+Zb&#10;BJ0hCokX6AH3ThYSgwL5+XRPoM18J9LGnSaahzivY4vyuAnnSZM6CvBJyVl+v9sl+9f/tvoJAAD/&#10;/wMAUEsDBBQABgAIAAAAIQB6CHFA2wAAAAkBAAAPAAAAZHJzL2Rvd25yZXYueG1sTI9NT8MwDIbv&#10;SPyHyEjcWEo7lVGaTjBpO8MG96zx2mqNEzVZW/49RhzYzR+PXj8u17PtxYhD6BwpeFwkIJBqZzpq&#10;FHwetg8rECFqMrp3hAq+McC6ur0pdWHcRB847mMjOIRCoRW0MfpCylC3aHVYOI/Eu5MbrI7cDo00&#10;g5443PYyTZJcWt0RX2i1x02L9Xl/sQq+3k9zHnabt/PhaRyi3+4SP6VK3d/Nry8gIs7xH4ZffVaH&#10;ip2O7kImiF5BusyeGeVilYFg4G9wVLDMM5BVKa8/qH4AAAD//wMAUEsBAi0AFAAGAAgAAAAhALaD&#10;OJL+AAAA4QEAABMAAAAAAAAAAAAAAAAAAAAAAFtDb250ZW50X1R5cGVzXS54bWxQSwECLQAUAAYA&#10;CAAAACEAOP0h/9YAAACUAQAACwAAAAAAAAAAAAAAAAAvAQAAX3JlbHMvLnJlbHNQSwECLQAUAAYA&#10;CAAAACEAsFZKXOQBAAC3AwAADgAAAAAAAAAAAAAAAAAuAgAAZHJzL2Uyb0RvYy54bWxQSwECLQAU&#10;AAYACAAAACEAeghxQNsAAAAJAQAADwAAAAAAAAAAAAAAAAA+BAAAZHJzL2Rvd25yZXYueG1sUEsF&#10;BgAAAAAEAAQA8wAAAEYFAAAAAA==&#10;" strokecolor="black [3213]" strokeweight="1pt"/>
              </w:pict>
            </w:r>
            <w:r w:rsidRPr="003F6985">
              <w:rPr>
                <w:rFonts w:ascii="Arial" w:hAnsi="Arial" w:cs="Arial"/>
                <w:iCs/>
                <w:noProof/>
                <w:color w:val="0000FF"/>
                <w:sz w:val="24"/>
                <w:szCs w:val="24"/>
                <w:lang w:val="en-US"/>
              </w:rPr>
              <w:pict>
                <v:shape id="AutoShape 3078" o:spid="_x0000_s1799" type="#_x0000_t32" style="position:absolute;margin-left:108.75pt;margin-top:7.05pt;width:8.4pt;height:0;z-index:251441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Evr0QEAAIADAAAOAAAAZHJzL2Uyb0RvYy54bWysU01v2zAMvQ/YfxB0X2xnSBoYcYotXXbp&#10;tgBtfwAjybYwWRQkJU7+/SjlY+t2K3YRJJPvkXyPXt4fB8MOygeNtuHVpORMWYFS267hL8+bDwvO&#10;QgQrwaBVDT+pwO9X798tR1erKfZopPKMSGyoR9fwPkZXF0UQvRogTNApS8EW/QCRnr4rpIeR2AdT&#10;TMtyXozopfMoVAj09eEc5KvM37ZKxB9tG1RkpuHUW8ynz+cuncVqCXXnwfVaXNqAN3QxgLZU9Eb1&#10;ABHY3ut/qAYtPAZs40TgUGDbaqHyDDRNVf41zVMPTuVZSJzgbjKF/0crvh+2nmnZ8Bk5ZWEgjz7t&#10;I+bS7GN5t0gSjS7UlLm2W5+GFEf75B5R/AzM4roH26mc/3xyBK8SongFSY/gqNBu/IaScoBKZL2O&#10;rR8SJSnBjtmW080WdYxM0MeqnM8XZJ64hgqorzjnQ/yqcGDp0vAQPeiuj2u0lrxHX+UqcHgMMXUF&#10;9RWQilrcaGPyChjLxoZPF7O7WUYENFqmaMoLvtutjWcHSFtUfi43eXGI7VWax72Vma1XIL9c7hG0&#10;Od8p39iLNEmNs647lKetv0pGNuc2LyuZ9ujPd0b//nFWvwAAAP//AwBQSwMEFAAGAAgAAAAhAJh9&#10;gUfcAAAACQEAAA8AAABkcnMvZG93bnJldi54bWxMj8tOw0AMRfdI/MPISOzo5AVUIZMKVUJiAxKF&#10;D3AzJglkPCEzbUO/HiMWZWnfo+vjajW7Qe1pCr1nA+kiAUXceNtza+Dt9eFqCSpEZIuDZzLwTQFW&#10;9flZhaX1B36h/Sa2Sko4lGigi3EstQ5NRw7Dwo/Ekr37yWGUcWq1nfAg5W7QWZLcaIc9y4UOR1p3&#10;1Hxuds5AYvNnv8Z0Pn48PS6Lo/7yRY7GXF7M93egIs3xBMOvvqhDLU5bv2Mb1GAgS2+vBZWgSEEJ&#10;kOVFDmr7t9B1pf9/UP8AAAD//wMAUEsBAi0AFAAGAAgAAAAhALaDOJL+AAAA4QEAABMAAAAAAAAA&#10;AAAAAAAAAAAAAFtDb250ZW50X1R5cGVzXS54bWxQSwECLQAUAAYACAAAACEAOP0h/9YAAACUAQAA&#10;CwAAAAAAAAAAAAAAAAAvAQAAX3JlbHMvLnJlbHNQSwECLQAUAAYACAAAACEAreRL69EBAACAAwAA&#10;DgAAAAAAAAAAAAAAAAAuAgAAZHJzL2Uyb0RvYy54bWxQSwECLQAUAAYACAAAACEAmH2BR9wAAAAJ&#10;AQAADwAAAAAAAAAAAAAAAAArBAAAZHJzL2Rvd25yZXYueG1sUEsFBgAAAAAEAAQA8wAAADQFAAAA&#10;AA==&#10;" strokecolor="#00b0f0" strokeweight="2.25pt"/>
              </w:pict>
            </w:r>
            <w:r w:rsidRPr="003F6985">
              <w:rPr>
                <w:rFonts w:ascii="Arial" w:hAnsi="Arial" w:cs="Arial"/>
                <w:iCs/>
                <w:noProof/>
                <w:sz w:val="24"/>
                <w:szCs w:val="24"/>
                <w:lang w:val="en-US"/>
              </w:rPr>
              <w:pict>
                <v:shape id="AutoShape 3077" o:spid="_x0000_s1798" type="#_x0000_t32" style="position:absolute;margin-left:90.15pt;margin-top:7.05pt;width:8.4pt;height:0;z-index:251440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23a4gEAALcDAAAOAAAAZHJzL2Uyb0RvYy54bWysU02P0zAQvSPxHyzfaZIi2lXUdIW6LJcF&#10;Ku3yA6a2k1g4Hst2m/TfM3bawsINkYNlz8x78/WyuZ8Gw07KB4224dWi5ExZgVLbruHfXx7f3XEW&#10;IlgJBq1q+FkFfr99+2YzulotsUcjlWdEYkM9uob3Mbq6KILo1QBhgU5ZcrboB4j09F0hPYzEPphi&#10;WZarYkQvnUehQiDrw+zk28zftkrEb20bVGSm4VRbzKfP5yGdxXYDdefB9VpcyoB/qGIAbSnpjeoB&#10;IrCj139RDVp4DNjGhcChwLbVQuUeqJuq/KOb5x6cyr3QcIK7jSn8P1rx9bT3TMuGf1hzZmGgHX08&#10;Rsyp2ftyvU4jGl2oKXJn9z41KSb77J5Q/AjM4q4H26kc/3J2BK8SongFSY/gKNFh/IKSYoBS5HlN&#10;rR8SJU2CTXkt59ta1BSZIGNVrlZ3tDxxdRVQX3HOh/hZ4cDSpeEhetBdH3doLe0efZWzwOkpxFQV&#10;1FdASmrxURuTJWAsGynTcl2WGRHQaJm8KS6rUe2MZycgHcVpZjXHgbqZbVWZvllOZCfRzfZsorQ3&#10;ilzEK3aPRytzEb0C+elyj6DNfCe0sZeJpiHO6zigPO/9ddKkjkx8UXKS3+/vjP71v21/AgAA//8D&#10;AFBLAwQUAAYACAAAACEA5rw9UdoAAAAJAQAADwAAAGRycy9kb3ducmV2LnhtbEyPQW/CMAyF75P2&#10;HyIj7TZS2ASsNEUbEpw32O6hMW1F40RJaLt/P6Mdttt79tPz52Iz2k70GGLrSMFsmoFAqpxpqVbw&#10;edw9rkDEpMnozhEq+MYIm/L+rtC5cQN9YH9IteASirlW0KTkcylj1aDVceo8Eu/OLlid2IZamqAH&#10;LrednGfZQlrdEl9otMdtg9XlcLUKvt7P4yLut2+X47IPye/2mR/mSj1Mxtc1iIRj+gvDDZ/RoWSm&#10;k7uSiaJjv8qeOMrieQbiFnhZsjj9DmRZyP8flD8AAAD//wMAUEsBAi0AFAAGAAgAAAAhALaDOJL+&#10;AAAA4QEAABMAAAAAAAAAAAAAAAAAAAAAAFtDb250ZW50X1R5cGVzXS54bWxQSwECLQAUAAYACAAA&#10;ACEAOP0h/9YAAACUAQAACwAAAAAAAAAAAAAAAAAvAQAAX3JlbHMvLnJlbHNQSwECLQAUAAYACAAA&#10;ACEAr5dt2uIBAAC3AwAADgAAAAAAAAAAAAAAAAAuAgAAZHJzL2Uyb0RvYy54bWxQSwECLQAUAAYA&#10;CAAAACEA5rw9UdoAAAAJAQAADwAAAAAAAAAAAAAAAAA8BAAAZHJzL2Rvd25yZXYueG1sUEsFBgAA&#10;AAAEAAQA8wAAAEMFAAAAAA==&#10;" strokecolor="black [3213]" strokeweight="1pt"/>
              </w:pict>
            </w:r>
            <w:r w:rsidRPr="003F6985">
              <w:rPr>
                <w:rFonts w:ascii="Arial" w:hAnsi="Arial" w:cs="Arial"/>
                <w:iCs/>
                <w:noProof/>
                <w:sz w:val="24"/>
                <w:szCs w:val="24"/>
                <w:lang w:val="en-US"/>
              </w:rPr>
              <w:pict>
                <v:shape id="AutoShape 3076" o:spid="_x0000_s1797" type="#_x0000_t32" style="position:absolute;margin-left:72.15pt;margin-top:7.05pt;width:8.4pt;height:0;z-index:25143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R4N4gEAALcDAAAOAAAAZHJzL2Uyb0RvYy54bWysU02P0zAQvSPxHyzfaZIiuquo6Qp1WS4L&#10;rLTLD5jaTmNheyzbbdJ/z9hpCws3RA6WPTPvzdfL+m6yhh1ViBpdx5tFzZlyAqV2+45/f3l4d8tZ&#10;TOAkGHSq4ycV+d3m7Zv16Fu1xAGNVIERiYvt6Ds+pOTbqopiUBbiAr1y5OwxWEj0DPtKBhiJ3Zpq&#10;WderasQgfUChYiTr/ezkm8Lf90qkb30fVWKm41RbKmco5y6f1WYN7T6AH7Q4lwH/UIUF7Sjpleoe&#10;ErBD0H9RWS0CRuzTQqCtsO+1UKUH6qap/+jmeQCvSi80nOivY4r/j1Z8PT4FpmXHP6w4c2BpRx8P&#10;CUtq9r6+WeURjT62FLl1TyE3KSb37B9R/IjM4XYAt1cl/uXkCd5kRPUKkh/RU6Ld+AUlxQClKPOa&#10;+mAzJU2CTWUtp+ta1JSYIGNTr1a3tDxxcVXQXnA+xPRZoWX50vGYAuj9kLboHO0eQ1OywPExplwV&#10;tBdATurwQRtTJGAcGynT8qauCyKi0TJ7c1xRo9qawI5AOkrTzGoOlrqZbU2dv1lOZCfRzfZiorRX&#10;ilLEK/aABydLEYMC+el8T6DNfCe0ceeJ5iHO69ihPD2Fy6RJHYX4rOQsv9/fBf3rf9v8BAAA//8D&#10;AFBLAwQUAAYACAAAACEAU20Jh9kAAAAJAQAADwAAAGRycy9kb3ducmV2LnhtbEyPQU/DMAyF70j8&#10;h8iTuLG0YyqoazrBpO0MG9yzxmurNU7UZG3597jiALf37Kfnz8V2sp0YsA+tIwXpMgGBVDnTUq3g&#10;87R/fAERoiajO0eo4BsDbMv7u0Lnxo30gcMx1oJLKORaQROjz6UMVYNWh6XzSLy7uN7qyLavpen1&#10;yOW2k6skyaTVLfGFRnvcNVhdjzer4Ov9MmXhsHu7np6HPvr9IfHjSqmHxfS6ARFxin9hmPEZHUpm&#10;OrsbmSA69uv1E0dnkYKYA1nK4vw7kGUh/39Q/gAAAP//AwBQSwECLQAUAAYACAAAACEAtoM4kv4A&#10;AADhAQAAEwAAAAAAAAAAAAAAAAAAAAAAW0NvbnRlbnRfVHlwZXNdLnhtbFBLAQItABQABgAIAAAA&#10;IQA4/SH/1gAAAJQBAAALAAAAAAAAAAAAAAAAAC8BAABfcmVscy8ucmVsc1BLAQItABQABgAIAAAA&#10;IQBUKR4N4gEAALcDAAAOAAAAAAAAAAAAAAAAAC4CAABkcnMvZTJvRG9jLnhtbFBLAQItABQABgAI&#10;AAAAIQBTbQmH2QAAAAkBAAAPAAAAAAAAAAAAAAAAADwEAABkcnMvZG93bnJldi54bWxQSwUGAAAA&#10;AAQABADzAAAAQgUAAAAA&#10;" strokecolor="black [3213]" strokeweight="1pt"/>
              </w:pict>
            </w:r>
            <w:r w:rsidRPr="003F6985">
              <w:rPr>
                <w:rFonts w:ascii="Arial" w:hAnsi="Arial" w:cs="Arial"/>
                <w:iCs/>
                <w:noProof/>
                <w:sz w:val="24"/>
                <w:szCs w:val="24"/>
                <w:lang w:val="en-US"/>
              </w:rPr>
              <w:pict>
                <v:shape id="AutoShape 3082" o:spid="_x0000_s1796" type="#_x0000_t32" style="position:absolute;margin-left:164.55pt;margin-top:7.05pt;width:8.4pt;height:0;z-index:25143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0Xg0QEAAIADAAAOAAAAZHJzL2Uyb0RvYy54bWysU01v2zAMvQ/YfxB0X2xnSBYYcYotXXbp&#10;tgBtfwAjybYwWRQkJU7+/Sjlo+t6G3YRKJHvkXyklnfHwbCD8kGjbXg1KTlTVqDUtmv489Pmw4Kz&#10;EMFKMGhVw08q8LvV+3fL0dVqij0aqTwjEhvq0TW8j9HVRRFErwYIE3TKkrNFP0Ckq+8K6WEk9sEU&#10;07KcFyN66TwKFQK93p+dfJX521aJ+LNtg4rMNJxqi/n0+dyls1gtoe48uF6LSxnwD1UMoC0lvVHd&#10;QwS29/oN1aCFx4BtnAgcCmxbLVTugbqpyr+6eezBqdwLiRPcTabw/2jFj8PWMy0bPptxZmGgGX3e&#10;R8yp2cdyMU0SjS7UFLm2W5+aFEf76B5Q/ArM4roH26kc/3RyBK8SongFSZfgKNFu/I6SYoBSZL2O&#10;rR8SJSnBjnksp9tY1DEyQY9VOZ8vaHji6iqgvuKcD/GbwoElo+EhetBdH9doLc0efZWzwOEhxFQV&#10;1FdASmpxo43JK2AsGxs+Xcw+zTIioNEyeVNc8N1ubTw7QNqi8ku5yYtDbK/CPO6tzGy9Avn1YkfQ&#10;5mxTvLEXaZIaZ113KE9bf5WMxpzLvKxk2qM/7xn98nFWvwEAAP//AwBQSwMEFAAGAAgAAAAhAO1g&#10;W7XdAAAACQEAAA8AAABkcnMvZG93bnJldi54bWxMj8FOw0AMRO9I/MPKSNzoJk1AbcimQpWQuFCJ&#10;wge4WZMEst6Q3bahX18jDnCy7BmN35SryfXqQGPoPBtIZwko4trbjhsDb6+PNwtQISJb7D2TgW8K&#10;sKouL0osrD/yCx22sVESwqFAA22MQ6F1qFtyGGZ+IBbt3Y8Oo6xjo+2IRwl3vZ4nyZ122LF8aHGg&#10;dUv153bvDCQ22/g1ptPp4/lpkZ/0l88zNOb6anq4BxVpin9m+MEXdKiEaef3bIPqDWTzZSpWEXKZ&#10;Ysjy2yWo3e9BV6X+36A6AwAA//8DAFBLAQItABQABgAIAAAAIQC2gziS/gAAAOEBAAATAAAAAAAA&#10;AAAAAAAAAAAAAABbQ29udGVudF9UeXBlc10ueG1sUEsBAi0AFAAGAAgAAAAhADj9If/WAAAAlAEA&#10;AAsAAAAAAAAAAAAAAAAALwEAAF9yZWxzLy5yZWxzUEsBAi0AFAAGAAgAAAAhAEaXReDRAQAAgAMA&#10;AA4AAAAAAAAAAAAAAAAALgIAAGRycy9lMm9Eb2MueG1sUEsBAi0AFAAGAAgAAAAhAO1gW7XdAAAA&#10;CQEAAA8AAAAAAAAAAAAAAAAAKwQAAGRycy9kb3ducmV2LnhtbFBLBQYAAAAABAAEAPMAAAA1BQAA&#10;AAA=&#10;" strokecolor="#00b0f0" strokeweight="2.25pt"/>
              </w:pict>
            </w:r>
            <w:r w:rsidRPr="003F6985">
              <w:rPr>
                <w:rFonts w:ascii="Arial" w:hAnsi="Arial" w:cs="Arial"/>
                <w:iCs/>
                <w:noProof/>
                <w:sz w:val="24"/>
                <w:szCs w:val="24"/>
                <w:lang w:val="en-US"/>
              </w:rPr>
              <w:pict>
                <v:shape id="AutoShape 3081" o:spid="_x0000_s1795" type="#_x0000_t32" style="position:absolute;margin-left:145.95pt;margin-top:7.05pt;width:8.4pt;height:0;z-index:25143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goi4gEAALcDAAAOAAAAZHJzL2Uyb0RvYy54bWysU8GO0zAQvSPxD5bvNEmBUkVNV6jLclmg&#10;0i4fMHWcxML2WLbbpH/P2GkLCzdEDpY9M+/NvJnJ5m4ymp2kDwptw6tFyZm0Altl+4Z/f354s+Ys&#10;RLAtaLSy4WcZ+N329avN6Gq5xAF1Kz0jEhvq0TV8iNHVRRHEIA2EBTppydmhNxDp6fui9TASu9HF&#10;sixXxYi+dR6FDIGs97OTbzN/10kRv3VdkJHphlNtMZ8+n4d0FtsN1L0HNyhxKQP+oQoDylLSG9U9&#10;RGBHr/6iMkp4DNjFhUBTYNcpIbMGUlOVf6h5GsDJrIWaE9ytTeH/0Yqvp71nqm34+3ecWTA0o4/H&#10;iDk1e1uuq9Si0YWaInd275NIMdkn94jiR2AWdwPYXub457MjeEYULyDpERwlOoxfsKUYoBS5X1Pn&#10;TaKkTrApj+V8G4ucIhNkrMrVak3DE1dXAfUV53yInyUali4ND9GD6oe4Q2tp9uirnAVOjyGSDgJe&#10;ASmpxQeldV4BbdlImZYfyjIjAmrVJm+Ky9sod9qzE9AexWlm1UdDamZbVaZvXiey09LN9myitDeK&#10;XMQLdo9H2+YiBgntp8s9gtLzndDaEuzaxHkcB2zPe580JTttRya+bHJav9/fOerX/7b9CQAA//8D&#10;AFBLAwQUAAYACAAAACEA6Tts6NsAAAAJAQAADwAAAGRycy9kb3ducmV2LnhtbEyPy07DMBBF90j9&#10;B2sqsaN2AuojxKmgUruGFvZu7CZR47Flu0n4ewaxgOXMPbpzptxOtmeDCbFzKCFbCGAGa6c7bCR8&#10;nPYPa2AxKdSqd2gkfJkI22p2V6pCuxHfzXBMDaMSjIWS0KbkC85j3Rqr4sJ5g5RdXLAq0RgaroMa&#10;qdz2PBdiya3qkC60yptda+rr8WYlfL5dpmU87F6vp9UQkt8fhB9zKe/n08szsGSm9AfDjz6pQ0VO&#10;Z3dDHVkvId9kG0IpeMqAEfAo1itg598Fr0r+/4PqGwAA//8DAFBLAQItABQABgAIAAAAIQC2gziS&#10;/gAAAOEBAAATAAAAAAAAAAAAAAAAAAAAAABbQ29udGVudF9UeXBlc10ueG1sUEsBAi0AFAAGAAgA&#10;AAAhADj9If/WAAAAlAEAAAsAAAAAAAAAAAAAAAAALwEAAF9yZWxzLy5yZWxzUEsBAi0AFAAGAAgA&#10;AAAhALjKCiLiAQAAtwMAAA4AAAAAAAAAAAAAAAAALgIAAGRycy9lMm9Eb2MueG1sUEsBAi0AFAAG&#10;AAgAAAAhAOk7bOjbAAAACQEAAA8AAAAAAAAAAAAAAAAAPAQAAGRycy9kb3ducmV2LnhtbFBLBQYA&#10;AAAABAAEAPMAAABEBQAAAAA=&#10;" strokecolor="black [3213]" strokeweight="1pt"/>
              </w:pict>
            </w:r>
            <w:r w:rsidRPr="003F6985">
              <w:rPr>
                <w:rFonts w:ascii="Arial" w:hAnsi="Arial" w:cs="Arial"/>
                <w:iCs/>
                <w:noProof/>
                <w:sz w:val="24"/>
                <w:szCs w:val="24"/>
                <w:lang w:val="en-US"/>
              </w:rPr>
              <w:pict>
                <v:shape id="AutoShape 3080" o:spid="_x0000_s1794" type="#_x0000_t32" style="position:absolute;margin-left:127.95pt;margin-top:7.05pt;width:8.4pt;height:0;z-index:25143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NIU4wEAALcDAAAOAAAAZHJzL2Uyb0RvYy54bWysU02P0zAQvSPxHyzfaZKuKKuo6Qp1WS4L&#10;rLTLD5jaTmNheyzbbdJ/z9hpCws3RA6WPR9vZt68rO8ma9hRhajRdbxZ1JwpJ1Bqt+/495eHd7ec&#10;xQROgkGnOn5Skd9t3r5Zj75VSxzQSBUYgbjYjr7jQ0q+raooBmUhLtArR84eg4VEz7CvZICR0K2p&#10;lnW9qkYM0gcUKkay3s9Ovin4fa9E+tb3USVmOk69pXKGcu7yWW3W0O4D+EGLcxvwD11Y0I6KXqHu&#10;IQE7BP0XlNUiYMQ+LQTaCvteC1VmoGma+o9pngfwqsxC5ER/pSn+P1jx9fgUmJYdf3/DmQNLO/p4&#10;SFhKs5v6tlA0+thS5NY9hTykmNyzf0TxIzKH2wHcXpX4l5On9CaTWr1KyY/oqdBu/IKSYoBKFL6m&#10;PtgMSUywqazldF2LmhITZGzq1Yr6YOLiqqC95PkQ02eFluVLx2MKoPdD2qJztHsMTakCx8eYclfQ&#10;XhJyUYcP2pgiAePYSJWWH+q6ZEQ0WmZvjitqVFsT2BFIR2maUc3B0jSzranzN8uJ7CS62V5MVPYK&#10;UZp4hR7w4GRpYlAgP53vCbSZ75Rt3JnRTGLWdmx3KE9P4cI0qaMAn5Wc5ff7u2T/+t82PwEAAP//&#10;AwBQSwMEFAAGAAgAAAAhAGrQnKfbAAAACQEAAA8AAABkcnMvZG93bnJldi54bWxMj8FOwzAMhu9I&#10;vEPkSdxYuoit0DWdYNJ2hg3uWeO11RonSrK2vD1BHNjR/j/9/lxuJtOzAX3oLElYzDNgSLXVHTUS&#10;Po+7x2dgISrSqreEEr4xwKa6vytVoe1IHzgcYsNSCYVCSWhjdAXnoW7RqDC3DillZ+uNimn0Ddde&#10;janc9Fxk2Yob1VG60CqH2xbry+FqJHy9n6dV2G/fLsd88NHt9pkbhZQPs+l1DSziFP9h+NVP6lAl&#10;p5O9kg6slyCWy5eEpuBpASwBIhc5sNPfglclv/2g+gEAAP//AwBQSwECLQAUAAYACAAAACEAtoM4&#10;kv4AAADhAQAAEwAAAAAAAAAAAAAAAAAAAAAAW0NvbnRlbnRfVHlwZXNdLnhtbFBLAQItABQABgAI&#10;AAAAIQA4/SH/1gAAAJQBAAALAAAAAAAAAAAAAAAAAC8BAABfcmVscy8ucmVsc1BLAQItABQABgAI&#10;AAAAIQCSvNIU4wEAALcDAAAOAAAAAAAAAAAAAAAAAC4CAABkcnMvZTJvRG9jLnhtbFBLAQItABQA&#10;BgAIAAAAIQBq0Jyn2wAAAAkBAAAPAAAAAAAAAAAAAAAAAD0EAABkcnMvZG93bnJldi54bWxQSwUG&#10;AAAAAAQABADzAAAARQUAAAAA&#10;" strokecolor="black [3213]" strokeweight="1pt"/>
              </w:pict>
            </w:r>
            <w:r w:rsidRPr="003F6985">
              <w:rPr>
                <w:rFonts w:ascii="Arial" w:hAnsi="Arial" w:cs="Arial"/>
                <w:iCs/>
                <w:noProof/>
                <w:sz w:val="24"/>
                <w:szCs w:val="24"/>
                <w:lang w:val="en-US"/>
              </w:rPr>
              <w:pict>
                <v:group id="Group 3083" o:spid="_x0000_s1791" style="position:absolute;margin-left:184.35pt;margin-top:6.45pt;width:26.4pt;height:0;z-index:251433472" coordorigin="5496,11922" coordsize="52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t8GZgIAAD0HAAAOAAAAZHJzL2Uyb0RvYy54bWzslUtvGyEQgO+V+h8Q93ofjl1n5XVUOYkv&#10;aWsp6Q/ALPtQWUCAvet/3wHWjzqWWqVSTt0DghlmmPlmWOZ3fcvRjmnTSJHjZBRjxASVRSOqHP94&#10;efw0w8hYIgrCpWA53jOD7xYfP8w7lbFU1pIXTCNwIkzWqRzX1qosigytWUvMSComQFlK3RILS11F&#10;hSYdeG95lMbxNOqkLpSWlBkD0vugxAvvvywZtd/L0jCLeI4hNutH7ceNG6PFnGSVJqpu6BAGeUMU&#10;LWkEHHp0dU8sQVvdvHLVNlRLI0s7orKNZFk2lPkcIJskvshmpeVW+VyqrKvUEROgveD0Zrf0226t&#10;UVPkeAJ4BGmhRv5YNI5nY4enU1UGu1ZaPau1DjnC9EnSnwbU0aXerauwGW26r7IAj2RrpcfTl7p1&#10;LiBx1Psq7I9VYL1FFITj8SSdQTD0pKI1VNEZTG5upxiBIklu0zRUj9YPgyXYnZlFJAvH+RCHkFw+&#10;0GnmBNP8G8znmijma2QcpgPM5ADzC6Tu9zigNwGo37kUgSbtxUATCbmsiaiY3/+yV0AucRaQwJmJ&#10;WxgoxR/pXoN1gJxMr6IimdLGrphskZvk2FhNmqq2SykEXCapE19Hsnsy1kV2MnBlFfKx4RzkJOMC&#10;dRB++jmOvYWRvCmc1in99WZLrtGOwMW0ffDKty30S5AlsftChUHu6u/3ehEce3Thg/jNO9waUfgg&#10;akaKh2FuScPDHKy5GKg6kKEnNrLYr/WBNnTIe7VKerVVJu/bKrPJq3v1v1V8a/1dq/h/DPyjvcnw&#10;nrhH4HztW+706i1+AQAA//8DAFBLAwQUAAYACAAAACEAHk0Q7d8AAAAJAQAADwAAAGRycy9kb3du&#10;cmV2LnhtbEyPwU7CQBCG7ya+w2ZMvMm2RRBqt4QQ9URMBBPDbegObUN3t+kubXl7x3jQ48z/5Z9v&#10;stVoGtFT52tnFcSTCATZwunalgo+968PCxA+oNXYOEsKruRhld/eZJhqN9gP6nehFFxifYoKqhDa&#10;VEpfVGTQT1xLlrOT6wwGHrtS6g4HLjeNTKJoLg3Wli9U2NKmouK8uxgFbwMO62n80m/Pp831sJ+9&#10;f21jUur+blw/gwg0hj8YfvRZHXJ2OrqL1V40CqbzxROjHCRLEAw8JvEMxPF3IfNM/v8g/wYAAP//&#10;AwBQSwECLQAUAAYACAAAACEAtoM4kv4AAADhAQAAEwAAAAAAAAAAAAAAAAAAAAAAW0NvbnRlbnRf&#10;VHlwZXNdLnhtbFBLAQItABQABgAIAAAAIQA4/SH/1gAAAJQBAAALAAAAAAAAAAAAAAAAAC8BAABf&#10;cmVscy8ucmVsc1BLAQItABQABgAIAAAAIQA3Ot8GZgIAAD0HAAAOAAAAAAAAAAAAAAAAAC4CAABk&#10;cnMvZTJvRG9jLnhtbFBLAQItABQABgAIAAAAIQAeTRDt3wAAAAkBAAAPAAAAAAAAAAAAAAAAAMAE&#10;AABkcnMvZG93bnJldi54bWxQSwUGAAAAAAQABADzAAAAzAUAAAAA&#10;">
                  <v:shape id="AutoShape 3084" o:spid="_x0000_s1793" type="#_x0000_t32" style="position:absolute;left:5496;top:11922;width:168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hBiwwAAANsAAAAPAAAAZHJzL2Rvd25yZXYueG1sRI9Pa4NA&#10;FMTvhXyH5QV6a1YLCanJKsEg6al/THJ/uC8qcd+Ku1X77buFQo/DzPyG2Wez6cRIg2stK4hXEQji&#10;yuqWawWXc/G0BeE8ssbOMin4JgdZunjYY6LtxJ80lr4WAcIuQQWN930ipasaMuhWticO3s0OBn2Q&#10;Qy31gFOAm04+R9FGGmw5LDTYU95QdS+/jAK/Oc7y4/TC17zaOv12Ld4vZaHU43I+7EB4mv1/+K/9&#10;qhWsY/j9En6ATH8AAAD//wMAUEsBAi0AFAAGAAgAAAAhANvh9svuAAAAhQEAABMAAAAAAAAAAAAA&#10;AAAAAAAAAFtDb250ZW50X1R5cGVzXS54bWxQSwECLQAUAAYACAAAACEAWvQsW78AAAAVAQAACwAA&#10;AAAAAAAAAAAAAAAfAQAAX3JlbHMvLnJlbHNQSwECLQAUAAYACAAAACEAGioQYsMAAADbAAAADwAA&#10;AAAAAAAAAAAAAAAHAgAAZHJzL2Rvd25yZXYueG1sUEsFBgAAAAADAAMAtwAAAPcCAAAAAA==&#10;" strokecolor="black [3213]" strokeweight="1pt"/>
                  <v:shape id="AutoShape 3085" o:spid="_x0000_s1792" type="#_x0000_t32" style="position:absolute;left:5856;top:11922;width:168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I4VwwAAANsAAAAPAAAAZHJzL2Rvd25yZXYueG1sRI9Ba4NA&#10;FITvhfyH5QV6a9YKFWuzCcUg7alJbXJ/uC8qcd+Ku1H777uFQI7DzHzDrLez6cRIg2stK3heRSCI&#10;K6tbrhUcf4qnFITzyBo7y6TglxxsN4uHNWbaTvxNY+lrESDsMlTQeN9nUrqqIYNuZXvi4J3tYNAH&#10;OdRSDzgFuOlkHEWJNNhyWGiwp7yh6lJejQKf7GZ5+HjlU16lTn+div2xLJR6XM7vbyA8zf4evrU/&#10;tYKXGP6/hB8gN38AAAD//wMAUEsBAi0AFAAGAAgAAAAhANvh9svuAAAAhQEAABMAAAAAAAAAAAAA&#10;AAAAAAAAAFtDb250ZW50X1R5cGVzXS54bWxQSwECLQAUAAYACAAAACEAWvQsW78AAAAVAQAACwAA&#10;AAAAAAAAAAAAAAAfAQAAX3JlbHMvLnJlbHNQSwECLQAUAAYACAAAACEA6viOFcMAAADbAAAADwAA&#10;AAAAAAAAAAAAAAAHAgAAZHJzL2Rvd25yZXYueG1sUEsFBgAAAAADAAMAtwAAAPcCAAAAAA==&#10;" strokecolor="black [3213]" strokeweight="1pt"/>
                </v:group>
              </w:pict>
            </w:r>
            <w:r w:rsidRPr="003F6985">
              <w:rPr>
                <w:b/>
                <w:bCs/>
                <w:noProof/>
                <w:sz w:val="24"/>
                <w:szCs w:val="18"/>
                <w:lang w:val="en-US"/>
              </w:rPr>
              <w:pict>
                <v:shape id="AutoShape 3073" o:spid="_x0000_s1790" type="#_x0000_t32" style="position:absolute;margin-left:10.35pt;margin-top:3.15pt;width:33pt;height:0;z-index:25138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x104wEAAKEDAAAOAAAAZHJzL2Uyb0RvYy54bWysU01v2zAMvQ/YfxB0X22n7bYYcYohXXfp&#10;1gDtfoAiybYwSRQoJU7+/SjlY912G+aDQJnke+QjtbjbO8t2GqMB3/HmquZMewnK+KHj318e3n3k&#10;LCbhlbDgdccPOvK75ds3iym0egYjWKWREYiP7RQ6PqYU2qqKctROxCsI2pOzB3Qi0RWHSqGYCN3Z&#10;albX76sJUAUEqWOkv/dHJ18W/L7XMj31fdSJ2Y5TbamcWM5NPqvlQrQDijAaeSpD/EMVThhPpBeo&#10;e5EE26L5C8oZiRChT1cSXAV9b6QuPVA3Tf1HN8+jCLr0QuLEcJEp/j9Y+W23RmZUx2/mnHnhaEaf&#10;tgkKNbuuP1xniaYQW4pc+TXmJuXeP4dHkD8i87AahR90iX85BEpvckb1W0q+xEBEm+krKIoRRFH0&#10;2vfoMiQpwfZlLIfLWPQ+MUk/b5p5U9Pw5NlVifacFzCmLxocy0bHY0JhhjGtwHuaPWBTWMTuMaZc&#10;lWjPCZnUw4OxtqyA9Wzq+Px2dlsSIlijsjOHRRw2K4tsJ/ISla+0SJ7XYQhbrwrYqIX6fLKTMJZs&#10;loo2CQ2pZTXPbE4rzqymd5OtY3nWn7TLch2F34A6rDG7s4y0B6WP087mRXt9L1G/XtbyJwAAAP//&#10;AwBQSwMEFAAGAAgAAAAhAEY1NjzbAAAABQEAAA8AAABkcnMvZG93bnJldi54bWxMjsFOwzAQRO9I&#10;/IO1SNyoQ5FMCXEqoELkQiXaquLoxktiEa+j2G1Tvp6FCxyfZjTzivnoO3HAIbpAGq4nGQikOlhH&#10;jYbN+vlqBiImQ9Z0gVDDCSPMy/OzwuQ2HOkND6vUCB6hmBsNbUp9LmWsW/QmTkKPxNlHGLxJjEMj&#10;7WCOPO47Oc0yJb1xxA+t6fGpxfpztfca0uL91Kpt/XjnluuXV+W+qqpaaH15MT7cg0g4pr8y/Oiz&#10;OpTstAt7slF0GqbZLTc1qBsQHM8U4+4XZVnI//blNwAAAP//AwBQSwECLQAUAAYACAAAACEAtoM4&#10;kv4AAADhAQAAEwAAAAAAAAAAAAAAAAAAAAAAW0NvbnRlbnRfVHlwZXNdLnhtbFBLAQItABQABgAI&#10;AAAAIQA4/SH/1gAAAJQBAAALAAAAAAAAAAAAAAAAAC8BAABfcmVscy8ucmVsc1BLAQItABQABgAI&#10;AAAAIQBcvx104wEAAKEDAAAOAAAAAAAAAAAAAAAAAC4CAABkcnMvZTJvRG9jLnhtbFBLAQItABQA&#10;BgAIAAAAIQBGNTY82wAAAAUBAAAPAAAAAAAAAAAAAAAAAD0EAABkcnMvZG93bnJldi54bWxQSwUG&#10;AAAAAAQABADzAAAARQUAAAAA&#10;">
                  <v:stroke endarrow="block"/>
                </v:shape>
              </w:pict>
            </w:r>
            <w:r w:rsidR="00E13AF9" w:rsidRPr="00A02062">
              <w:rPr>
                <w:b/>
                <w:bCs/>
                <w:sz w:val="24"/>
                <w:szCs w:val="18"/>
                <w:lang w:val="de-DE"/>
              </w:rPr>
              <w:t xml:space="preserve">                 </w:t>
            </w:r>
            <w:r w:rsidR="00E13AF9" w:rsidRPr="006E3DF3">
              <w:rPr>
                <w:b/>
                <w:bCs/>
                <w:sz w:val="24"/>
                <w:szCs w:val="18"/>
                <w:lang w:val="de-DE"/>
              </w:rPr>
              <w:t>···</w:t>
            </w:r>
            <w:r w:rsidR="00E13AF9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N   C   </w:t>
            </w:r>
            <w:proofErr w:type="spellStart"/>
            <w:r w:rsidR="00E13AF9" w:rsidRPr="006E3DF3">
              <w:rPr>
                <w:rFonts w:ascii="Arial" w:hAnsi="Arial" w:cs="Arial"/>
                <w:sz w:val="24"/>
                <w:szCs w:val="18"/>
                <w:lang w:val="de-DE"/>
              </w:rPr>
              <w:t>C</w:t>
            </w:r>
            <w:proofErr w:type="spellEnd"/>
            <w:r w:rsidR="00E13AF9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N   C   </w:t>
            </w:r>
            <w:proofErr w:type="spellStart"/>
            <w:r w:rsidR="00E13AF9" w:rsidRPr="006E3DF3">
              <w:rPr>
                <w:rFonts w:ascii="Arial" w:hAnsi="Arial" w:cs="Arial"/>
                <w:sz w:val="24"/>
                <w:szCs w:val="18"/>
                <w:lang w:val="de-DE"/>
              </w:rPr>
              <w:t>C</w:t>
            </w:r>
            <w:proofErr w:type="spellEnd"/>
            <w:r w:rsidR="00E13AF9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N   C   C</w:t>
            </w:r>
            <w:r w:rsidR="00E13AF9" w:rsidRPr="006E3DF3">
              <w:rPr>
                <w:rFonts w:ascii="Arial" w:hAnsi="Arial" w:cs="Arial"/>
                <w:b/>
                <w:bCs/>
                <w:sz w:val="24"/>
                <w:szCs w:val="18"/>
                <w:lang w:val="de-DE"/>
              </w:rPr>
              <w:t xml:space="preserve">··· </w:t>
            </w:r>
            <w:r w:rsidR="00396111" w:rsidRPr="006E3DF3">
              <w:rPr>
                <w:rFonts w:ascii="Arial" w:hAnsi="Arial" w:cs="Arial"/>
                <w:b/>
                <w:bCs/>
                <w:sz w:val="24"/>
                <w:szCs w:val="18"/>
                <w:lang w:val="de-DE"/>
              </w:rPr>
              <w:t xml:space="preserve">                         </w:t>
            </w:r>
            <w:r w:rsidR="00396111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: </w:t>
            </w:r>
            <w:proofErr w:type="spellStart"/>
            <w:r w:rsidR="00396111" w:rsidRPr="006E3DF3">
              <w:rPr>
                <w:rFonts w:ascii="Arial" w:hAnsi="Arial" w:cs="Arial"/>
                <w:sz w:val="24"/>
                <w:szCs w:val="18"/>
                <w:lang w:val="de-DE"/>
              </w:rPr>
              <w:t>Peptidbindung</w:t>
            </w:r>
            <w:proofErr w:type="spellEnd"/>
          </w:p>
          <w:p w:rsidR="00E13AF9" w:rsidRPr="006E3DF3" w:rsidRDefault="003F6985" w:rsidP="00175F9C">
            <w:pPr>
              <w:rPr>
                <w:rFonts w:ascii="Arial" w:hAnsi="Arial" w:cs="Arial"/>
                <w:sz w:val="14"/>
                <w:szCs w:val="14"/>
                <w:lang w:val="de-DE"/>
              </w:rPr>
            </w:pPr>
            <w:r w:rsidRPr="003F6985">
              <w:rPr>
                <w:rFonts w:ascii="Arial" w:hAnsi="Arial" w:cs="Arial"/>
                <w:iCs/>
                <w:noProof/>
                <w:sz w:val="24"/>
                <w:szCs w:val="24"/>
                <w:lang w:val="en-US"/>
              </w:rPr>
              <w:pict>
                <v:shape id="AutoShape 3224" o:spid="_x0000_s1789" type="#_x0000_t32" style="position:absolute;margin-left:178.95pt;margin-top:.9pt;width:0;height:9pt;z-index:251448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p8V4wEAALcDAAAOAAAAZHJzL2Uyb0RvYy54bWysU8Fu2zAMvQ/YPwi6L7bTYBuMOMWQrrt0&#10;W4F2H8BIcixMEgVJiZ2/HyUn6brdhvkgiKT4SD4+r28na9hRhajRdbxZ1JwpJ1Bqt+/4j+f7dx85&#10;iwmcBINOdfykIr/dvH2zHn2rljigkSowAnGxHX3Hh5R8W1VRDMpCXKBXjoI9BguJzLCvZICR0K2p&#10;lnX9vhoxSB9QqBjJezcH+abg970S6XvfR5WY6Tj1lsoZyrnLZ7VZQ7sP4Actzm3AP3RhQTsqeoW6&#10;gwTsEPRfUFaLgBH7tBBoK+x7LVSZgaZp6j+meRrAqzILkRP9lab4/2DFt+NjYFp2fEWbcmBpR58O&#10;CUtpdrNcrjJFo48tvdy6x5CHFJN78g8ofkbmcDuA26vy/vnkKb3JGdWrlGxET4V241eU9AaoROFr&#10;6oPNkMQEm8paTte1qCkxMTsFeZtmdVOXjVXQXvJ8iOmLQsvypeMxBdD7IW3ROdo9hqZUgeNDTLkr&#10;aC8JuajDe21MkYBxbKQSyw9UIYciGi1ztBhZjWprAjsC6ShNM6o5WJpm9jV1/mY5kZ9EN/sv/RZB&#10;Z4jSxCv0gAcnSxODAvn5fE+gzXynpo07M5pJnNexQ3l6DBemSR0F+KzkLL/f7ZL98r9tfgEAAP//&#10;AwBQSwMEFAAGAAgAAAAhANFoPGXYAAAACAEAAA8AAABkcnMvZG93bnJldi54bWxMj8tOwzAQRfdI&#10;/IM1SOyo0yL6SONUUKldQwt7N54mUeOxZbtJ+HsGsaDLo3t1H8VmtJ3oMcTWkYLpJAOBVDnTUq3g&#10;87h7WoKISZPRnSNU8I0RNuX9XaFz4wb6wP6QasEhFHOtoEnJ51LGqkGr48R5JNbOLlidGEMtTdAD&#10;h9tOzrJsLq1uiRsa7XHbYHU5XK2Cr/fzOI/77dvluOhD8rt95oeZUo8P4+saRMIx/Zvhdz5Ph5I3&#10;ndyVTBSdgueXxYqtLPAD1v/4xLxagiwLeXug/AEAAP//AwBQSwECLQAUAAYACAAAACEAtoM4kv4A&#10;AADhAQAAEwAAAAAAAAAAAAAAAAAAAAAAW0NvbnRlbnRfVHlwZXNdLnhtbFBLAQItABQABgAIAAAA&#10;IQA4/SH/1gAAAJQBAAALAAAAAAAAAAAAAAAAAC8BAABfcmVscy8ucmVsc1BLAQItABQABgAIAAAA&#10;IQA3dp8V4wEAALcDAAAOAAAAAAAAAAAAAAAAAC4CAABkcnMvZTJvRG9jLnhtbFBLAQItABQABgAI&#10;AAAAIQDRaDxl2AAAAAgBAAAPAAAAAAAAAAAAAAAAAD0EAABkcnMvZG93bnJldi54bWxQSwUGAAAA&#10;AAQABADzAAAAQgUAAAAA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14"/>
                <w:szCs w:val="14"/>
                <w:lang w:val="en-US"/>
              </w:rPr>
              <w:pict>
                <v:shape id="AutoShape 3110" o:spid="_x0000_s1788" type="#_x0000_t32" style="position:absolute;margin-left:196.95pt;margin-top:.9pt;width:0;height:9pt;z-index:251447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dOe4wEAALcDAAAOAAAAZHJzL2Uyb0RvYy54bWysU8GO2yAQvVfqPyDuje3sqltZcVZVttvL&#10;to202w+YAI5RgUFAYufvO+Ak7ba3qj4gZmDevHk8r+4na9hRhajRdbxZ1JwpJ1Bqt+/495fHdx84&#10;iwmcBINOdfykIr9fv32zGn2rljigkSowAnGxHX3Hh5R8W1VRDMpCXKBXjg57DBYShWFfyQAjoVtT&#10;Lev6fTVikD6gUDFS9mE+5OuC3/dKpG99H1VipuPELZU1lHWX12q9gnYfwA9anGnAP7CwoB01vUI9&#10;QAJ2CPovKKtFwIh9Wgi0Ffa9FqrMQNM09R/TPA/gVZmFxIn+KlP8f7Di63EbmJYdv73jzIGlN/p4&#10;SFhas5umKRKNPrZ0c+O2IQ8pJvfsn1D8iMzhZgC3V+X+y8lTeZNFrV6V5CB6arQbv6CkO0Atil5T&#10;H2yGJCXYVJ7ldH0WNSUm5qSgbNPc3tSFTgXtpc6HmD4rtCxvOh5TAL0f0gado7fH0JQucHyKKbOC&#10;9lKQmzp81MYUCxjHRmqxvKMO+Sii0TKfliC7UW1MYEcgH6VpRjUHS9PMuabO32wnypPp5vyFbzF0&#10;higkXqEHPDhZSAwK5KfzPoE2855IG3dWNIuYvR3bHcrTNlyUJncU4LOTs/1+j0v1r/9t/RMAAP//&#10;AwBQSwMEFAAGAAgAAAAhAAog1M3YAAAACAEAAA8AAABkcnMvZG93bnJldi54bWxMj81OwzAQhO9I&#10;fQdrK3GjDq1UmhCngkrtGVq4u/E2iRqvLdtNwtuziAMcP81ofsrtZHsxYIidIwWPiwwEUu1MR42C&#10;j9P+YQMiJk1G945QwRdG2Fazu1IXxo30jsMxNYJDKBZaQZuSL6SMdYtWx4XzSKxdXLA6MYZGmqBH&#10;Dre9XGbZWlrdETe02uOuxfp6vFkFn2+XaR0Pu9fr6WkIye8PmR+XSt3Pp5dnEAmn9GeGn/k8HSre&#10;dHY3MlH0Clb5KmcrC/yA9V8+M+cbkFUp/x+ovgEAAP//AwBQSwECLQAUAAYACAAAACEAtoM4kv4A&#10;AADhAQAAEwAAAAAAAAAAAAAAAAAAAAAAW0NvbnRlbnRfVHlwZXNdLnhtbFBLAQItABQABgAIAAAA&#10;IQA4/SH/1gAAAJQBAAALAAAAAAAAAAAAAAAAAC8BAABfcmVscy8ucmVsc1BLAQItABQABgAIAAAA&#10;IQCfddOe4wEAALcDAAAOAAAAAAAAAAAAAAAAAC4CAABkcnMvZTJvRG9jLnhtbFBLAQItABQABgAI&#10;AAAAIQAKINTN2AAAAAgBAAAPAAAAAAAAAAAAAAAAAD0EAABkcnMvZG93bnJldi54bWxQSwUGAAAA&#10;AAQABADzAAAAQgUAAAAA&#10;" strokecolor="black [3213]" strokeweight="1pt"/>
              </w:pict>
            </w:r>
          </w:p>
          <w:p w:rsidR="00E13AF9" w:rsidRPr="00EF327E" w:rsidRDefault="003F6985" w:rsidP="00175F9C">
            <w:pPr>
              <w:tabs>
                <w:tab w:val="left" w:pos="2700"/>
              </w:tabs>
              <w:rPr>
                <w:rFonts w:ascii="Arial" w:hAnsi="Arial" w:cs="Arial"/>
                <w:b/>
                <w:bCs/>
                <w:sz w:val="6"/>
                <w:szCs w:val="6"/>
                <w:vertAlign w:val="subscript"/>
                <w:lang w:val="en-US"/>
              </w:rPr>
            </w:pPr>
            <w:r w:rsidRPr="003F6985">
              <w:rPr>
                <w:rFonts w:ascii="Arial" w:hAnsi="Arial" w:cs="Arial"/>
                <w:iCs/>
                <w:noProof/>
                <w:sz w:val="24"/>
                <w:szCs w:val="24"/>
                <w:lang w:val="en-US"/>
              </w:rPr>
              <w:pict>
                <v:shape id="AutoShape 3112" o:spid="_x0000_s1787" type="#_x0000_t32" style="position:absolute;margin-left:197.55pt;margin-top:13.25pt;width:0;height:9pt;z-index:251445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U4p4wEAALcDAAAOAAAAZHJzL2Uyb0RvYy54bWysU8Fu2zAMvQ/YPwi6L7bTYBuMOMWQrrt0&#10;W4F2H8BIcixMEgVJiZ2/HyUn6brdhvkgiKT4+Eg+r28na9hRhajRdbxZ1JwpJ1Bqt+/4j+f7dx85&#10;iwmcBINOdfykIr/dvH2zHn2rljigkSowAnGxHX3Hh5R8W1VRDMpCXKBXjoI9BguJzLCvZICR0K2p&#10;lnX9vhoxSB9QqBjJezcH+abg970S6XvfR5WY6ThxS+UM5dzls9qsod0H8IMWZxrwDywsaEdFr1B3&#10;kIAdgv4LymoRMGKfFgJthX2vhSo9UDdN/Uc3TwN4VXqh4UR/HVP8f7Di2/ExMC07vlpx5sDSjj4d&#10;EpbS7KZplnlEo48tvdy6x5CbFJN78g8ofkbmcDuA26vy/vnkKb3JGdWrlGxET4V241eU9AaoRJnX&#10;1AebIWkSbCprOV3XoqbExOwU5G2a1U1dNlZBe8nzIaYvCi3Ll47HFEDvh7RF52j3GJpSBY4PMWVW&#10;0F4SclGH99qYIgHj2Egllh+oQg5FNFrmaDGyGtXWBHYE0lGaZlRzsNTN7Gvq/M1yIj+JbvZf+BZB&#10;Z4hC4hV6wIOThcSgQH4+3xNoM9+JtHHnieYhzuvYoTw9hsukSR0F+KzkLL/f7ZL98r9tfgEAAP//&#10;AwBQSwMEFAAGAAgAAAAhAKYEw1jbAAAACQEAAA8AAABkcnMvZG93bnJldi54bWxMj8FOwzAMhu9I&#10;vENkJG4sXVkLlLoTTNrOsME9a7y2WuNETdaWtyeIAxxtf/r9/eV6Nr0YafCdZYTlIgFBXFvdcYPw&#10;cdjePYLwQbFWvWVC+CIP6+r6qlSFthO/07gPjYgh7AuF0IbgCil93ZJRfmEdcbyd7GBUiOPQSD2o&#10;KYabXqZJkkujOo4fWuVo01J93l8Mwufbac79bvN6PjyMQ3DbXeKmFPH2Zn55BhFoDn8w/OhHdaii&#10;09FeWHvRI9w/ZcuIIqR5BiICv4sjwmqVgaxK+b9B9Q0AAP//AwBQSwECLQAUAAYACAAAACEAtoM4&#10;kv4AAADhAQAAEwAAAAAAAAAAAAAAAAAAAAAAW0NvbnRlbnRfVHlwZXNdLnhtbFBLAQItABQABgAI&#10;AAAAIQA4/SH/1gAAAJQBAAALAAAAAAAAAAAAAAAAAC8BAABfcmVscy8ucmVsc1BLAQItABQABgAI&#10;AAAAIQAv0U4p4wEAALcDAAAOAAAAAAAAAAAAAAAAAC4CAABkcnMvZTJvRG9jLnhtbFBLAQItABQA&#10;BgAIAAAAIQCmBMNY2wAAAAkBAAAPAAAAAAAAAAAAAAAAAD0EAABkcnMvZG93bnJldi54bWxQSwUG&#10;AAAAAAQABADzAAAARQUAAAAA&#10;" strokecolor="black [3213]" strokeweight="1pt"/>
              </w:pict>
            </w:r>
            <w:r w:rsidRPr="003F6985">
              <w:rPr>
                <w:rFonts w:ascii="Arial" w:hAnsi="Arial" w:cs="Arial"/>
                <w:iCs/>
                <w:noProof/>
                <w:sz w:val="24"/>
                <w:szCs w:val="24"/>
                <w:lang w:val="en-US"/>
              </w:rPr>
              <w:pict>
                <v:shape id="AutoShape 3214" o:spid="_x0000_s1786" type="#_x0000_t32" style="position:absolute;margin-left:140.55pt;margin-top:13.85pt;width:0;height:9pt;z-index:251438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ksp4wEAALcDAAAOAAAAZHJzL2Uyb0RvYy54bWysU8GO0zAQvSPxD5bvNElbAYqarlCX5bJA&#10;pV0+YGo7iYXjsWy3Sf+esdN2WbghcrA8M543b2ZeNnfTYNhJ+aDRNrxalJwpK1Bq2zX8x/PDu4+c&#10;hQhWgkGrGn5Wgd9t377ZjK5WS+zRSOUZgdhQj67hfYyuLoogejVAWKBTloIt+gEimb4rpIeR0AdT&#10;LMvyfTGil86jUCGQ934O8m3Gb1sl4ve2DSoy03DiFvPp83lIZ7HdQN15cL0WFxrwDywG0JaK3qDu&#10;IQI7ev0X1KCFx4BtXAgcCmxbLVTugbqpyj+6eerBqdwLDSe425jC/4MV3057z7Rs+HrFmYWBdvTp&#10;GDGXZqtltU4jGl2o6eXO7n1qUkz2yT2i+BmYxV0PtlP5/fPZUXqVMopXKckIjgodxq8o6Q1QiTyv&#10;qfVDgqRJsCmv5Xxbi5oiE7NTkLeq1qsyb6yA+prnfIhfFA4sXRoeogfd9XGH1tLu0Ve5CpweQ0ys&#10;oL4mpKIWH7QxWQLGspFKLD9QhRQKaLRM0WwkNaqd8ewEpKM4zajmOFA3s68q0zfLifwkutl/5ZsF&#10;nSAyiVfoHo9WZhK9Avn5co+gzXwn0sZeJpqGOK/jgPK899dJkzoy8EXJSX6/2zn75X/b/gIAAP//&#10;AwBQSwMEFAAGAAgAAAAhADh0u5TbAAAACQEAAA8AAABkcnMvZG93bnJldi54bWxMj01PwzAMhu9I&#10;+w+RkbixtBWsU2k6jUnbGTa4Z43XVmucKsna8u8x4gA3fzx6/bjczLYXI/rQOVKQLhMQSLUzHTUK&#10;Pk77xzWIEDUZ3TtCBV8YYFMt7kpdGDfRO47H2AgOoVBoBW2MQyFlqFu0OizdgMS7i/NWR259I43X&#10;E4fbXmZJspJWd8QXWj3grsX6erxZBZ9vl3kVDrvX6ykffRz2h2SYMqUe7uftC4iIc/yD4Uef1aFi&#10;p7O7kQmiV5Ct05RRLvIcBAO/g7OCp+ccZFXK/x9U3wAAAP//AwBQSwECLQAUAAYACAAAACEAtoM4&#10;kv4AAADhAQAAEwAAAAAAAAAAAAAAAAAAAAAAW0NvbnRlbnRfVHlwZXNdLnhtbFBLAQItABQABgAI&#10;AAAAIQA4/SH/1gAAAJQBAAALAAAAAAAAAAAAAAAAAC8BAABfcmVscy8ucmVsc1BLAQItABQABgAI&#10;AAAAIQC5uksp4wEAALcDAAAOAAAAAAAAAAAAAAAAAC4CAABkcnMvZTJvRG9jLnhtbFBLAQItABQA&#10;BgAIAAAAIQA4dLuU2wAAAAkBAAAPAAAAAAAAAAAAAAAAAD0EAABkcnMvZG93bnJldi54bWxQSwUG&#10;AAAAAAQABADzAAAARQUAAAAA&#10;" strokecolor="black [3213]" strokeweight="1pt"/>
              </w:pict>
            </w:r>
            <w:r w:rsidRPr="003F6985">
              <w:rPr>
                <w:rFonts w:ascii="Arial" w:hAnsi="Arial" w:cs="Arial"/>
                <w:iCs/>
                <w:noProof/>
                <w:sz w:val="24"/>
                <w:szCs w:val="24"/>
                <w:lang w:val="en-US"/>
              </w:rPr>
              <w:pict>
                <v:shape id="AutoShape 3213" o:spid="_x0000_s1785" type="#_x0000_t32" style="position:absolute;margin-left:144.15pt;margin-top:7.35pt;width:8.4pt;height:0;z-index:251437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kC94gEAALcDAAAOAAAAZHJzL2Uyb0RvYy54bWysU02P0zAQvSPxHyzfaZIuKquo6Qp1WS4L&#10;rLTLD5jaTmNheyzbbdJ/z9hpCws3RA6WPTPvzdfL+m6yhh1ViBpdx5tFzZlyAqV2+45/f3l4d8tZ&#10;TOAkGHSq4ycV+d3m7Zv16Fu1xAGNVIERiYvt6Ds+pOTbqopiUBbiAr1y5OwxWEj0DPtKBhiJ3Zpq&#10;WderasQgfUChYiTr/ezkm8Lf90qkb30fVWKm41RbKmco5y6f1WYN7T6AH7Q4lwH/UIUF7Sjpleoe&#10;ErBD0H9RWS0CRuzTQqCtsO+1UKUH6qap/+jmeQCvSi80nOivY4r/j1Z8PT4FpmXH3y85c2BpRx8P&#10;CUtqdrNsbvKIRh9bity6p5CbFJN79o8ofkTmcDuA26sS/3LyBG8yonoFyY/oKdFu/IKSYoBSlHlN&#10;fbCZkibBprKW03UtakpMkLGpV6tbWp64uCpoLzgfYvqs0LJ86XhMAfR+SFt0jnaPoSlZ4PgYU64K&#10;2gsgJ3X4oI0pEjCOjZRp+aGuCyKi0TJ7c1xRo9qawI5AOkrTzGoOlrqZbU2dv1lOZCfRzfZiorRX&#10;ilLEK/aABydLEYMC+el8T6DNfCe0ceeJ5iHO69ihPD2Fy6RJHYX4rOQsv9/fBf3rf9v8BAAA//8D&#10;AFBLAwQUAAYACAAAACEArSw9FNsAAAAJAQAADwAAAGRycy9kb3ducmV2LnhtbEyPy07DMBBF90j9&#10;B2sqsaN2U2ijEKeCSu0aWti78TSJGj9ku0n4ewaxgOXMPbpzptxOpmcDhtg5K2G5EMDQ1k53tpHw&#10;cdo/5MBiUlar3lmU8IURttXsrlSFdqN9x+GYGkYlNhZKQpuSLziPdYtGxYXzaCm7uGBUojE0XAc1&#10;UrnpeSbEmhvVWbrQKo+7Fuvr8WYkfL5dpnU87F6vp80Qkt8fhB8zKe/n08szsIRT+oPhR5/UoSKn&#10;s7tZHVkvIcvzFaEUPG6AEbAST0tg598Fr0r+/4PqGwAA//8DAFBLAQItABQABgAIAAAAIQC2gziS&#10;/gAAAOEBAAATAAAAAAAAAAAAAAAAAAAAAABbQ29udGVudF9UeXBlc10ueG1sUEsBAi0AFAAGAAgA&#10;AAAhADj9If/WAAAAlAEAAAsAAAAAAAAAAAAAAAAALwEAAF9yZWxzLy5yZWxzUEsBAi0AFAAGAAgA&#10;AAAhAINqQL3iAQAAtwMAAA4AAAAAAAAAAAAAAAAALgIAAGRycy9lMm9Eb2MueG1sUEsBAi0AFAAG&#10;AAgAAAAhAK0sPRTbAAAACQEAAA8AAAAAAAAAAAAAAAAAPAQAAGRycy9kb3ducmV2LnhtbFBLBQYA&#10;AAAABAAEAPMAAABEBQAAAAA=&#10;" strokecolor="black [3213]" strokeweight="1pt"/>
              </w:pict>
            </w:r>
            <w:r w:rsidR="00E13AF9" w:rsidRPr="00A02062">
              <w:rPr>
                <w:rFonts w:ascii="Arial" w:hAnsi="Arial" w:cs="Arial"/>
                <w:sz w:val="24"/>
                <w:szCs w:val="18"/>
              </w:rPr>
              <w:t xml:space="preserve">                  </w:t>
            </w:r>
            <w:r w:rsidR="00C53E24" w:rsidRPr="00A02062">
              <w:rPr>
                <w:rFonts w:ascii="Arial" w:hAnsi="Arial" w:cs="Arial"/>
                <w:sz w:val="24"/>
                <w:szCs w:val="18"/>
              </w:rPr>
              <w:t xml:space="preserve"> </w:t>
            </w:r>
            <w:r w:rsidR="00C53E24">
              <w:rPr>
                <w:rFonts w:ascii="Arial" w:hAnsi="Arial" w:cs="Arial"/>
                <w:sz w:val="24"/>
                <w:szCs w:val="18"/>
                <w:lang w:val="en-US"/>
              </w:rPr>
              <w:t>N</w:t>
            </w:r>
            <w:r w:rsidR="00E13AF9">
              <w:rPr>
                <w:rFonts w:ascii="Arial" w:hAnsi="Arial" w:cs="Arial"/>
                <w:sz w:val="24"/>
                <w:szCs w:val="18"/>
                <w:lang w:val="en-US"/>
              </w:rPr>
              <w:t xml:space="preserve">  </w:t>
            </w:r>
            <w:r w:rsidR="00C53E24">
              <w:rPr>
                <w:rFonts w:ascii="Arial" w:hAnsi="Arial" w:cs="Arial"/>
                <w:sz w:val="6"/>
                <w:szCs w:val="6"/>
                <w:lang w:val="en-US"/>
              </w:rPr>
              <w:t xml:space="preserve">    </w:t>
            </w:r>
            <w:r w:rsidR="00E13AF9">
              <w:rPr>
                <w:rFonts w:ascii="Arial" w:hAnsi="Arial" w:cs="Arial"/>
                <w:sz w:val="24"/>
                <w:szCs w:val="18"/>
                <w:lang w:val="en-US"/>
              </w:rPr>
              <w:t>CH</w:t>
            </w:r>
            <w:r w:rsidR="0002117C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en-US"/>
              </w:rPr>
              <w:t>3</w:t>
            </w:r>
            <w:r w:rsidR="002817CA"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  <w:t xml:space="preserve">   </w:t>
            </w:r>
            <w:r w:rsidR="00EF327E">
              <w:rPr>
                <w:rFonts w:ascii="Arial" w:hAnsi="Arial" w:cs="Arial"/>
                <w:b/>
                <w:bCs/>
                <w:sz w:val="6"/>
                <w:szCs w:val="6"/>
                <w:lang w:val="en-US"/>
              </w:rPr>
              <w:t xml:space="preserve">    </w:t>
            </w:r>
            <w:r w:rsidR="00C53E24">
              <w:rPr>
                <w:rFonts w:ascii="Arial" w:hAnsi="Arial" w:cs="Arial"/>
                <w:b/>
                <w:bCs/>
                <w:sz w:val="6"/>
                <w:szCs w:val="6"/>
                <w:lang w:val="en-US"/>
              </w:rPr>
              <w:t xml:space="preserve"> </w:t>
            </w:r>
            <w:r w:rsidR="002817CA" w:rsidRPr="002817CA">
              <w:rPr>
                <w:rFonts w:ascii="Arial" w:hAnsi="Arial" w:cs="Arial"/>
                <w:sz w:val="24"/>
                <w:szCs w:val="18"/>
                <w:lang w:val="en-US"/>
              </w:rPr>
              <w:t>H</w:t>
            </w:r>
            <w:r w:rsidR="00EF327E" w:rsidRPr="00EF327E">
              <w:rPr>
                <w:rFonts w:ascii="Arial" w:hAnsi="Arial" w:cs="Arial"/>
                <w:sz w:val="8"/>
                <w:szCs w:val="2"/>
                <w:lang w:val="en-US"/>
              </w:rPr>
              <w:t xml:space="preserve"> </w:t>
            </w:r>
            <w:r w:rsidR="00C53E24">
              <w:rPr>
                <w:rFonts w:ascii="Arial" w:hAnsi="Arial" w:cs="Arial"/>
                <w:sz w:val="8"/>
                <w:szCs w:val="2"/>
                <w:lang w:val="en-US"/>
              </w:rPr>
              <w:t xml:space="preserve"> </w:t>
            </w:r>
            <w:r w:rsidR="002817CA">
              <w:rPr>
                <w:rFonts w:ascii="Arial" w:hAnsi="Arial" w:cs="Arial"/>
                <w:sz w:val="24"/>
                <w:szCs w:val="18"/>
                <w:lang w:val="en-US"/>
              </w:rPr>
              <w:t>H</w:t>
            </w:r>
            <w:r w:rsidR="00E13AF9">
              <w:rPr>
                <w:rFonts w:ascii="Arial" w:hAnsi="Arial" w:cs="Arial"/>
                <w:sz w:val="24"/>
                <w:szCs w:val="18"/>
                <w:lang w:val="en-US"/>
              </w:rPr>
              <w:t>C</w:t>
            </w:r>
            <w:r w:rsidR="002817CA">
              <w:rPr>
                <w:rFonts w:ascii="Arial" w:hAnsi="Arial" w:cs="Arial"/>
                <w:sz w:val="24"/>
                <w:szCs w:val="18"/>
                <w:lang w:val="en-US"/>
              </w:rPr>
              <w:t xml:space="preserve">  </w:t>
            </w:r>
            <w:r w:rsidR="002817CA">
              <w:rPr>
                <w:rFonts w:ascii="Arial" w:hAnsi="Arial" w:cs="Arial"/>
                <w:sz w:val="6"/>
                <w:szCs w:val="6"/>
                <w:lang w:val="en-US"/>
              </w:rPr>
              <w:t xml:space="preserve"> </w:t>
            </w:r>
            <w:r w:rsidR="002817CA">
              <w:rPr>
                <w:rFonts w:ascii="Arial" w:hAnsi="Arial" w:cs="Arial"/>
                <w:sz w:val="24"/>
                <w:szCs w:val="18"/>
                <w:lang w:val="en-US"/>
              </w:rPr>
              <w:t>O</w:t>
            </w:r>
            <w:r w:rsidR="00E13AF9">
              <w:rPr>
                <w:rFonts w:ascii="Arial" w:hAnsi="Arial" w:cs="Arial"/>
                <w:sz w:val="24"/>
                <w:szCs w:val="18"/>
                <w:lang w:val="en-US"/>
              </w:rPr>
              <w:t>H</w:t>
            </w:r>
            <w:r w:rsidR="00E13AF9"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  <w:t xml:space="preserve"> </w:t>
            </w:r>
            <w:r w:rsidR="002817CA">
              <w:rPr>
                <w:rFonts w:ascii="Arial" w:hAnsi="Arial" w:cs="Arial"/>
                <w:b/>
                <w:bCs/>
                <w:sz w:val="6"/>
                <w:szCs w:val="6"/>
                <w:lang w:val="en-US"/>
              </w:rPr>
              <w:t xml:space="preserve">  </w:t>
            </w:r>
            <w:r w:rsidR="00E13AF9" w:rsidRPr="008E40AA">
              <w:rPr>
                <w:rFonts w:ascii="Arial" w:hAnsi="Arial" w:cs="Arial"/>
                <w:sz w:val="24"/>
                <w:szCs w:val="18"/>
                <w:lang w:val="en-US"/>
              </w:rPr>
              <w:t>H</w:t>
            </w:r>
            <w:r w:rsidR="002817CA">
              <w:rPr>
                <w:rFonts w:ascii="Arial" w:hAnsi="Arial" w:cs="Arial"/>
                <w:sz w:val="24"/>
                <w:szCs w:val="18"/>
                <w:lang w:val="en-US"/>
              </w:rPr>
              <w:t xml:space="preserve">  </w:t>
            </w:r>
            <w:r w:rsidR="00EF327E">
              <w:rPr>
                <w:rFonts w:ascii="Arial" w:hAnsi="Arial" w:cs="Arial"/>
                <w:sz w:val="6"/>
                <w:szCs w:val="6"/>
                <w:lang w:val="en-US"/>
              </w:rPr>
              <w:t xml:space="preserve">  </w:t>
            </w:r>
            <w:r w:rsidR="00E13AF9">
              <w:rPr>
                <w:rFonts w:ascii="Arial" w:hAnsi="Arial" w:cs="Arial"/>
                <w:sz w:val="24"/>
                <w:szCs w:val="18"/>
                <w:lang w:val="en-US"/>
              </w:rPr>
              <w:t>CH</w:t>
            </w:r>
            <w:r w:rsidR="00EF327E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en-US"/>
              </w:rPr>
              <w:t>2</w:t>
            </w:r>
          </w:p>
          <w:p w:rsidR="00E13AF9" w:rsidRPr="008E40AA" w:rsidRDefault="00E13AF9" w:rsidP="00175F9C">
            <w:pPr>
              <w:rPr>
                <w:rFonts w:ascii="Arial" w:hAnsi="Arial" w:cs="Arial"/>
                <w:sz w:val="12"/>
                <w:szCs w:val="12"/>
                <w:lang w:val="en-US"/>
              </w:rPr>
            </w:pPr>
            <w:r>
              <w:rPr>
                <w:rFonts w:ascii="Arial" w:hAnsi="Arial" w:cs="Arial"/>
                <w:sz w:val="24"/>
                <w:szCs w:val="18"/>
                <w:lang w:val="en-US"/>
              </w:rPr>
              <w:t xml:space="preserve">      </w:t>
            </w:r>
            <w:r w:rsidRPr="008E40AA">
              <w:rPr>
                <w:rFonts w:ascii="Arial" w:hAnsi="Arial" w:cs="Arial"/>
                <w:sz w:val="12"/>
                <w:szCs w:val="12"/>
                <w:lang w:val="en-US"/>
              </w:rPr>
              <w:t xml:space="preserve">            </w:t>
            </w:r>
          </w:p>
          <w:p w:rsidR="00E13AF9" w:rsidRDefault="003F6985" w:rsidP="00175F9C">
            <w:pPr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</w:pPr>
            <w:r w:rsidRPr="003F6985">
              <w:rPr>
                <w:rFonts w:ascii="Arial" w:hAnsi="Arial" w:cs="Arial"/>
                <w:iCs/>
                <w:noProof/>
                <w:sz w:val="24"/>
                <w:szCs w:val="24"/>
                <w:lang w:val="en-US"/>
              </w:rPr>
              <w:pict>
                <v:shape id="AutoShape 3219" o:spid="_x0000_s1784" type="#_x0000_t32" style="position:absolute;margin-left:198.15pt;margin-top:13.55pt;width:0;height:9pt;z-index:251450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3ed5AEAALcDAAAOAAAAZHJzL2Uyb0RvYy54bWysU01v2zAMvQ/YfxB0X2ynxT6MOMWQrrt0&#10;W4B2P4CR5FiYJAqSEjv/fpScZOt2G+aDIJLi4yP5vLqbrGFHFaJG1/FmUXOmnECp3b7j358f3rzn&#10;LCZwEgw61fGTivxu/frVavStWuKARqrACMTFdvQdH1LybVVFMSgLcYFeOQr2GCwkMsO+kgFGQrem&#10;Wtb122rEIH1AoWIk7/0c5OuC3/dKpG99H1VipuPELZUzlHOXz2q9gnYfwA9anGnAP7CwoB0VvULd&#10;QwJ2CPovKKtFwIh9Wgi0Ffa9Fqr0QN009R/dPA3gVemFhhP9dUzx/8GKr8dtYFp2/LbhzIGlHX08&#10;JCyl2c2y+ZBHNPrY0suN24bcpJjck39E8SMyh5sB3F6V988nT+lNzqhepGQjeiq0G7+gpDdAJcq8&#10;pj7YDEmTYFNZy+m6FjUlJmanIG/T3N7UZWMVtJc8H2L6rNCyfOl4TAH0fkgbdI52j6EpVeD4GFNm&#10;Be0lIRd1+KCNKRIwjo1UYvmOKuRQRKNljhYjq1FtTGBHIB2laUY1B0vdzL6mzt8sJ/KT6Gb/hW8R&#10;dIYoJF6gBzw4WUgMCuSn8z2BNvOdSBt3nmge4ryOHcrTNlwmTeoowGclZ/n9bpfsX//b+icAAAD/&#10;/wMAUEsDBBQABgAIAAAAIQB+QjHY2wAAAAkBAAAPAAAAZHJzL2Rvd25yZXYueG1sTI/BTsMwDIbv&#10;SLxDZCRuLG0HHZS6E0zazrDBPWu8tlrjRE3WlrcniAMcbX/6/f3leja9GGnwnWWEdJGAIK6t7rhB&#10;+Dhs7x5B+KBYq94yIXyRh3V1fVWqQtuJ32nch0bEEPaFQmhDcIWUvm7JKL+wjjjeTnYwKsRxaKQe&#10;1BTDTS+zJMmlUR3HD61ytGmpPu8vBuHz7TTnfrd5PR9W4xDcdpe4KUO8vZlfnkEEmsMfDD/6UR2q&#10;6HS0F9Ze9AjLp3wZUYRslYKIwO/iiHD/kIKsSvm/QfUNAAD//wMAUEsBAi0AFAAGAAgAAAAhALaD&#10;OJL+AAAA4QEAABMAAAAAAAAAAAAAAAAAAAAAAFtDb250ZW50X1R5cGVzXS54bWxQSwECLQAUAAYA&#10;CAAAACEAOP0h/9YAAACUAQAACwAAAAAAAAAAAAAAAAAvAQAAX3JlbHMvLnJlbHNQSwECLQAUAAYA&#10;CAAAACEAGut3neQBAAC3AwAADgAAAAAAAAAAAAAAAAAuAgAAZHJzL2Uyb0RvYy54bWxQSwECLQAU&#10;AAYACAAAACEAfkIx2NsAAAAJAQAADwAAAAAAAAAAAAAAAAA+BAAAZHJzL2Rvd25yZXYueG1sUEsF&#10;BgAAAAAEAAQA8wAAAEYFAAAAAA==&#10;" strokecolor="black [3213]" strokeweight="1pt"/>
              </w:pict>
            </w:r>
            <w:r w:rsidR="00E13AF9">
              <w:rPr>
                <w:rFonts w:ascii="Arial" w:hAnsi="Arial" w:cs="Arial"/>
                <w:sz w:val="24"/>
                <w:szCs w:val="18"/>
                <w:lang w:val="en-US"/>
              </w:rPr>
              <w:t xml:space="preserve">                   </w:t>
            </w:r>
            <w:r w:rsidR="00E13AF9"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  <w:t xml:space="preserve">                    </w:t>
            </w:r>
            <w:r w:rsidR="002817CA"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  <w:t xml:space="preserve">  </w:t>
            </w:r>
            <w:r w:rsidR="002817CA">
              <w:rPr>
                <w:rFonts w:ascii="Arial" w:hAnsi="Arial" w:cs="Arial"/>
                <w:sz w:val="24"/>
                <w:szCs w:val="18"/>
                <w:lang w:val="en-US"/>
              </w:rPr>
              <w:t>CH</w:t>
            </w:r>
            <w:r w:rsidR="002817CA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en-US"/>
              </w:rPr>
              <w:t>3</w:t>
            </w:r>
            <w:r w:rsidR="00E13AF9"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  <w:t xml:space="preserve"> </w:t>
            </w:r>
            <w:r w:rsidR="0002117C"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  <w:t xml:space="preserve"> </w:t>
            </w:r>
            <w:r w:rsidR="002817CA"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  <w:t xml:space="preserve">    </w:t>
            </w:r>
            <w:r w:rsidR="00EF327E">
              <w:rPr>
                <w:rFonts w:ascii="Arial" w:hAnsi="Arial" w:cs="Arial"/>
                <w:sz w:val="24"/>
                <w:szCs w:val="18"/>
                <w:lang w:val="en-US"/>
              </w:rPr>
              <w:t xml:space="preserve">  </w:t>
            </w:r>
            <w:r w:rsidR="00EF327E">
              <w:rPr>
                <w:rFonts w:ascii="Arial" w:hAnsi="Arial" w:cs="Arial"/>
                <w:sz w:val="6"/>
                <w:szCs w:val="6"/>
                <w:lang w:val="en-US"/>
              </w:rPr>
              <w:t xml:space="preserve">   </w:t>
            </w:r>
            <w:r w:rsidR="002817CA">
              <w:rPr>
                <w:rFonts w:ascii="Arial" w:hAnsi="Arial" w:cs="Arial"/>
                <w:sz w:val="24"/>
                <w:szCs w:val="18"/>
                <w:lang w:val="en-US"/>
              </w:rPr>
              <w:t xml:space="preserve">  CH</w:t>
            </w:r>
            <w:r w:rsidR="00EF327E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en-US"/>
              </w:rPr>
              <w:t>2</w:t>
            </w:r>
            <w:r w:rsidR="0002117C"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  <w:t xml:space="preserve">                 </w:t>
            </w:r>
            <w:r w:rsidR="002817CA">
              <w:rPr>
                <w:rFonts w:ascii="Arial" w:hAnsi="Arial" w:cs="Arial"/>
                <w:sz w:val="24"/>
                <w:szCs w:val="18"/>
                <w:lang w:val="en-US"/>
              </w:rPr>
              <w:t xml:space="preserve"> </w:t>
            </w:r>
          </w:p>
          <w:p w:rsidR="00E13AF9" w:rsidRPr="00DE654E" w:rsidRDefault="00E13AF9" w:rsidP="00175F9C">
            <w:pPr>
              <w:rPr>
                <w:rFonts w:ascii="Arial" w:hAnsi="Arial" w:cs="Arial"/>
                <w:b/>
                <w:bCs/>
                <w:sz w:val="12"/>
                <w:szCs w:val="12"/>
                <w:lang w:val="en-US"/>
              </w:rPr>
            </w:pPr>
          </w:p>
          <w:p w:rsidR="002817CA" w:rsidRPr="006E3DF3" w:rsidRDefault="002817CA" w:rsidP="00175F9C">
            <w:pPr>
              <w:rPr>
                <w:rFonts w:ascii="Arial" w:hAnsi="Arial" w:cs="Arial"/>
                <w:sz w:val="24"/>
                <w:szCs w:val="18"/>
                <w:lang w:val="de-DE"/>
              </w:rPr>
            </w:pPr>
            <w:r>
              <w:rPr>
                <w:rFonts w:ascii="Arial" w:hAnsi="Arial" w:cs="Arial"/>
                <w:sz w:val="24"/>
                <w:szCs w:val="18"/>
                <w:lang w:val="en-US"/>
              </w:rPr>
              <w:t xml:space="preserve">                                                          </w:t>
            </w:r>
            <w:r>
              <w:rPr>
                <w:rFonts w:ascii="Arial" w:hAnsi="Arial" w:cs="Arial"/>
                <w:sz w:val="6"/>
                <w:szCs w:val="6"/>
                <w:lang w:val="en-US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COOH</w:t>
            </w:r>
          </w:p>
          <w:p w:rsidR="002817CA" w:rsidRPr="006E3DF3" w:rsidRDefault="002817CA" w:rsidP="00175F9C">
            <w:pPr>
              <w:rPr>
                <w:rFonts w:ascii="Arial" w:hAnsi="Arial" w:cs="Arial"/>
                <w:b/>
                <w:bCs/>
                <w:color w:val="FF0000"/>
                <w:sz w:val="24"/>
                <w:szCs w:val="18"/>
                <w:lang w:val="de-DE"/>
              </w:rPr>
            </w:pPr>
          </w:p>
          <w:p w:rsidR="00E13AF9" w:rsidRPr="006E3DF3" w:rsidRDefault="00E13AF9" w:rsidP="00175F9C">
            <w:pPr>
              <w:rPr>
                <w:rFonts w:ascii="Arial" w:hAnsi="Arial" w:cs="Arial"/>
                <w:b/>
                <w:bCs/>
                <w:color w:val="FF0000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b/>
                <w:bCs/>
                <w:color w:val="FF0000"/>
                <w:sz w:val="24"/>
                <w:szCs w:val="18"/>
                <w:lang w:val="de-DE"/>
              </w:rPr>
              <w:t xml:space="preserve">                Formelausschnitt aus dem </w:t>
            </w:r>
            <w:proofErr w:type="spellStart"/>
            <w:r w:rsidRPr="006E3DF3">
              <w:rPr>
                <w:rFonts w:ascii="Arial" w:hAnsi="Arial" w:cs="Arial"/>
                <w:b/>
                <w:bCs/>
                <w:color w:val="FF0000"/>
                <w:sz w:val="24"/>
                <w:szCs w:val="18"/>
                <w:lang w:val="de-DE"/>
              </w:rPr>
              <w:t>Apamin</w:t>
            </w:r>
            <w:proofErr w:type="spellEnd"/>
            <w:r w:rsidRPr="006E3DF3">
              <w:rPr>
                <w:rFonts w:ascii="Arial" w:hAnsi="Arial" w:cs="Arial"/>
                <w:b/>
                <w:bCs/>
                <w:color w:val="FF0000"/>
                <w:sz w:val="24"/>
                <w:szCs w:val="18"/>
                <w:lang w:val="de-DE"/>
              </w:rPr>
              <w:t>-Molekül,</w:t>
            </w:r>
          </w:p>
          <w:p w:rsidR="00E13AF9" w:rsidRPr="00DE654E" w:rsidRDefault="00E13AF9" w:rsidP="00175F9C">
            <w:pPr>
              <w:rPr>
                <w:rFonts w:ascii="Arial" w:hAnsi="Arial" w:cs="Arial"/>
                <w:b/>
                <w:bCs/>
                <w:color w:val="FF0000"/>
                <w:sz w:val="24"/>
                <w:szCs w:val="18"/>
                <w:lang w:val="en-US"/>
              </w:rPr>
            </w:pPr>
            <w:r w:rsidRPr="006E3DF3">
              <w:rPr>
                <w:rFonts w:ascii="Arial" w:hAnsi="Arial" w:cs="Arial"/>
                <w:b/>
                <w:bCs/>
                <w:color w:val="FF0000"/>
                <w:sz w:val="24"/>
                <w:szCs w:val="18"/>
                <w:lang w:val="de-DE"/>
              </w:rPr>
              <w:t xml:space="preserve">                </w:t>
            </w:r>
            <w:proofErr w:type="spellStart"/>
            <w:r>
              <w:rPr>
                <w:rFonts w:ascii="Arial" w:hAnsi="Arial" w:cs="Arial"/>
                <w:b/>
                <w:bCs/>
                <w:color w:val="FF0000"/>
                <w:sz w:val="24"/>
                <w:szCs w:val="18"/>
                <w:lang w:val="en-US"/>
              </w:rPr>
              <w:t>Aminosäuren</w:t>
            </w:r>
            <w:proofErr w:type="spellEnd"/>
            <w:r>
              <w:rPr>
                <w:rFonts w:ascii="Arial" w:hAnsi="Arial" w:cs="Arial"/>
                <w:b/>
                <w:bCs/>
                <w:color w:val="FF0000"/>
                <w:sz w:val="24"/>
                <w:szCs w:val="18"/>
                <w:lang w:val="en-US"/>
              </w:rPr>
              <w:t xml:space="preserve"> Nr. </w:t>
            </w:r>
            <w:r w:rsidR="005B2D8A">
              <w:rPr>
                <w:rFonts w:ascii="Arial" w:hAnsi="Arial" w:cs="Arial"/>
                <w:b/>
                <w:bCs/>
                <w:color w:val="FF0000"/>
                <w:sz w:val="24"/>
                <w:szCs w:val="18"/>
                <w:lang w:val="en-US"/>
              </w:rPr>
              <w:t>10</w:t>
            </w:r>
            <w:r>
              <w:rPr>
                <w:rFonts w:ascii="Arial" w:hAnsi="Arial" w:cs="Arial"/>
                <w:b/>
                <w:bCs/>
                <w:color w:val="FF0000"/>
                <w:sz w:val="24"/>
                <w:szCs w:val="18"/>
                <w:lang w:val="en-US"/>
              </w:rPr>
              <w:t>-1</w:t>
            </w:r>
            <w:r w:rsidR="005B2D8A">
              <w:rPr>
                <w:rFonts w:ascii="Arial" w:hAnsi="Arial" w:cs="Arial"/>
                <w:b/>
                <w:bCs/>
                <w:color w:val="FF0000"/>
                <w:sz w:val="24"/>
                <w:szCs w:val="18"/>
                <w:lang w:val="en-US"/>
              </w:rPr>
              <w:t>2</w:t>
            </w:r>
          </w:p>
          <w:p w:rsidR="00513F18" w:rsidRDefault="00513F18" w:rsidP="00175F9C">
            <w:pPr>
              <w:rPr>
                <w:b/>
                <w:bCs/>
                <w:sz w:val="24"/>
                <w:szCs w:val="18"/>
                <w:lang w:val="en-US"/>
              </w:rPr>
            </w:pPr>
          </w:p>
          <w:p w:rsidR="00396111" w:rsidRPr="006E3DF3" w:rsidRDefault="00396111" w:rsidP="00175F9C">
            <w:pPr>
              <w:pStyle w:val="Listenabsatz"/>
              <w:numPr>
                <w:ilvl w:val="0"/>
                <w:numId w:val="21"/>
              </w:numPr>
              <w:ind w:left="321" w:hanging="404"/>
              <w:jc w:val="both"/>
              <w:rPr>
                <w:b/>
                <w:bCs/>
                <w:sz w:val="22"/>
                <w:szCs w:val="16"/>
                <w:lang w:val="de-DE"/>
              </w:rPr>
            </w:pPr>
            <w:r w:rsidRPr="006E3DF3">
              <w:rPr>
                <w:rFonts w:ascii="Arial" w:hAnsi="Arial" w:cs="Arial"/>
                <w:i/>
                <w:iCs/>
                <w:sz w:val="24"/>
                <w:szCs w:val="18"/>
                <w:lang w:val="de-DE"/>
              </w:rPr>
              <w:t>Prinzip einer Kondensationsreaktion am Beispiel zweier Aminosäuren</w:t>
            </w:r>
            <w:r w:rsidR="00B0072F" w:rsidRPr="006E3DF3">
              <w:rPr>
                <w:rFonts w:ascii="Arial" w:hAnsi="Arial" w:cs="Arial"/>
                <w:i/>
                <w:iCs/>
                <w:sz w:val="24"/>
                <w:szCs w:val="18"/>
                <w:lang w:val="de-DE"/>
              </w:rPr>
              <w:t>:</w:t>
            </w:r>
          </w:p>
          <w:p w:rsidR="00B0072F" w:rsidRPr="006E3DF3" w:rsidRDefault="00B0072F" w:rsidP="00175F9C">
            <w:pPr>
              <w:ind w:left="321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Wie aus den oben angegebenen Gleichungen ersichtlich</w:t>
            </w:r>
            <w:r w:rsidR="001D02F7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                            </w:t>
            </w:r>
          </w:p>
          <w:p w:rsidR="00B0072F" w:rsidRPr="006E3DF3" w:rsidRDefault="00B0072F" w:rsidP="00175F9C">
            <w:pPr>
              <w:ind w:left="321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reagieren zwei funktionelle Gruppen </w:t>
            </w:r>
          </w:p>
          <w:p w:rsidR="00B0072F" w:rsidRPr="006E3DF3" w:rsidRDefault="00B0072F" w:rsidP="00175F9C">
            <w:pPr>
              <w:ind w:left="321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(hier: die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Carboxylgruppe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von Aminosäure 1 </w:t>
            </w:r>
            <w:r w:rsidR="001D02F7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                                                    </w:t>
            </w:r>
          </w:p>
          <w:p w:rsidR="00B0072F" w:rsidRPr="006E3DF3" w:rsidRDefault="00B0072F" w:rsidP="00175F9C">
            <w:pPr>
              <w:ind w:left="321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und die Aminogruppe von Aminosäure 2)</w:t>
            </w:r>
          </w:p>
          <w:p w:rsidR="00B0072F" w:rsidRPr="006E3DF3" w:rsidRDefault="00B0072F" w:rsidP="00175F9C">
            <w:pPr>
              <w:ind w:left="321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unter Abspaltung eines kleineren Moleküls</w:t>
            </w:r>
          </w:p>
          <w:p w:rsidR="00B0072F" w:rsidRPr="006E3DF3" w:rsidRDefault="00B0072F" w:rsidP="00175F9C">
            <w:pPr>
              <w:ind w:left="321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(hier: </w:t>
            </w:r>
            <w:r w:rsidRPr="006E3DF3">
              <w:rPr>
                <w:rFonts w:ascii="Arial" w:hAnsi="Arial" w:cs="Arial"/>
                <w:b/>
                <w:bCs/>
                <w:color w:val="0000FF"/>
                <w:sz w:val="24"/>
                <w:szCs w:val="18"/>
                <w:lang w:val="de-DE"/>
              </w:rPr>
              <w:t>Wasser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).</w:t>
            </w:r>
          </w:p>
          <w:p w:rsidR="00B0072F" w:rsidRPr="006E3DF3" w:rsidRDefault="00B0072F" w:rsidP="00175F9C">
            <w:pPr>
              <w:ind w:left="321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Dabei werden beide</w:t>
            </w:r>
            <w:r w:rsidR="005A3188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Moleküle (hier: die Aminosäuren)</w:t>
            </w:r>
          </w:p>
          <w:p w:rsidR="00B0072F" w:rsidRPr="006E3DF3" w:rsidRDefault="00B0072F" w:rsidP="00175F9C">
            <w:pPr>
              <w:ind w:left="321"/>
              <w:rPr>
                <w:rFonts w:ascii="Arial" w:hAnsi="Arial" w:cs="Arial"/>
                <w:color w:val="000000" w:themeColor="text1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unter Ausbildung einer Bindung (hier: </w:t>
            </w:r>
            <w:proofErr w:type="spellStart"/>
            <w:r w:rsidRPr="006E3DF3">
              <w:rPr>
                <w:rFonts w:ascii="Arial" w:hAnsi="Arial" w:cs="Arial"/>
                <w:b/>
                <w:bCs/>
                <w:color w:val="00B0F0"/>
                <w:sz w:val="24"/>
                <w:szCs w:val="18"/>
                <w:lang w:val="de-DE"/>
              </w:rPr>
              <w:t>Peptidbindung</w:t>
            </w:r>
            <w:proofErr w:type="spellEnd"/>
            <w:r w:rsidRPr="006E3DF3">
              <w:rPr>
                <w:rFonts w:ascii="Arial" w:hAnsi="Arial" w:cs="Arial"/>
                <w:color w:val="000000" w:themeColor="text1"/>
                <w:sz w:val="24"/>
                <w:szCs w:val="18"/>
                <w:lang w:val="de-DE"/>
              </w:rPr>
              <w:t>)</w:t>
            </w:r>
          </w:p>
          <w:p w:rsidR="00B0072F" w:rsidRPr="006E3DF3" w:rsidRDefault="00B0072F" w:rsidP="00175F9C">
            <w:pPr>
              <w:ind w:left="321"/>
              <w:rPr>
                <w:rFonts w:ascii="Arial" w:hAnsi="Arial" w:cs="Arial"/>
                <w:color w:val="000000" w:themeColor="text1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color w:val="000000" w:themeColor="text1"/>
                <w:sz w:val="24"/>
                <w:szCs w:val="18"/>
                <w:lang w:val="de-DE"/>
              </w:rPr>
              <w:t>miteinander verknüpft.</w:t>
            </w:r>
          </w:p>
          <w:p w:rsidR="00DE654E" w:rsidRPr="006E3DF3" w:rsidRDefault="003F6985" w:rsidP="00175F9C">
            <w:pPr>
              <w:ind w:left="321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3F6985">
              <w:rPr>
                <w:b/>
                <w:bCs/>
                <w:noProof/>
                <w:sz w:val="24"/>
                <w:szCs w:val="18"/>
                <w:lang w:val="en-US"/>
              </w:rPr>
              <w:pict>
                <v:rect id="Rechteck 487" o:spid="_x0000_s1783" style="position:absolute;left:0;text-align:left;margin-left:310.95pt;margin-top:1.55pt;width:76.2pt;height:13.8pt;z-index:251486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LohnAIAAJEFAAAOAAAAZHJzL2Uyb0RvYy54bWysVEtv2zAMvg/YfxB0X+0EadMGdYqgRYYB&#10;RVs0HXpWZCk2Josapbz260fJjwZdscMwH2RRJD+KHyle3xwaw3YKfQ224KOznDNlJZS13RT8+8vy&#10;yyVnPghbCgNWFfyoPL+Zf/50vXczNYYKTKmQEYj1s70reBWCm2WZl5VqhD8DpywpNWAjAom4yUoU&#10;e0JvTDbO84tsD1g6BKm8p9O7VsnnCV9rJcOj1l4FZgpOdwtpxbSu45rNr8Vsg8JVteyuIf7hFo2o&#10;LQUdoO5EEGyL9R9QTS0RPOhwJqHJQOtaqpQDZTPK32WzqoRTKRcix7uBJv//YOXD7glZXRZ8cjnl&#10;zIqGivSsZBWU/MHiGTG0d35Ghiv3hJ3kaRvTPWhs4p8SYYfE6nFgVR0Ck3R4dTGdToh7SarR9Hx8&#10;kVjP3pwd+vBVQcPipuBIRUtcit29DxSQTHuTGMvCsjYmFc5YtifQ8TTPk4cHU5dRG+08bta3BtlO&#10;UO2Xy5y+mAyhnZiRZCwdxhTbpNIuHI2KGMY+K030UBrjNkJsTDXACimVDaNWVYlStdHOT4P1Hil0&#10;AozImm45YHcAvWUL0mO3d+7so6tKfT04d6n/zXnwSJHBhsG5qS3gR5kZyqqL3Nr3JLXURJbWUB6p&#10;eRDaV+WdXNZUwXvhw5NAekZUdBoN4ZEWbYAqBd2Oswrw10fn0Z66m7Sc7elZFtz/3ApUnJlvlvr+&#10;ajSJvRSSMDmfjknAU836VGO3zS1Q9Uc0hJxM22gfTL/VCM0rTZBFjEoqYSXFLrgM2Au3oR0XNIOk&#10;WiySGb1dJ8K9XTkZwSOrsUNfDq8CXdfGgfr/AfonLGbvurm1jZ4WFtsAuk6t/sZrxze9+9Q43YyK&#10;g+VUTlZvk3T+GwAA//8DAFBLAwQUAAYACAAAACEA47qSfdwAAAAIAQAADwAAAGRycy9kb3ducmV2&#10;LnhtbEyPwU7DMBBE70j8g7VI3KiTFjUQ4lQI0RMHoFTi6sZLEtVeW7bThr9nOcFxNLOzb5rN7Kw4&#10;YUyjJwXlogCB1HkzUq9g/7G9uQORsiajrSdU8I0JNu3lRaNr48/0jqdd7gWXUKq1giHnUEuZugGd&#10;TgsfkNj78tHpzDL20kR95nJn5bIo1tLpkfjDoAM+Ddgdd5NjjGDfgplej/vPct7GZ/OSdF8pdX01&#10;Pz6AyDjnvzD84vMNtMx08BOZJKyC9bK856iCVQmC/aq6XYE4sC4qkG0j/w9ofwAAAP//AwBQSwEC&#10;LQAUAAYACAAAACEAtoM4kv4AAADhAQAAEwAAAAAAAAAAAAAAAAAAAAAAW0NvbnRlbnRfVHlwZXNd&#10;LnhtbFBLAQItABQABgAIAAAAIQA4/SH/1gAAAJQBAAALAAAAAAAAAAAAAAAAAC8BAABfcmVscy8u&#10;cmVsc1BLAQItABQABgAIAAAAIQAcULohnAIAAJEFAAAOAAAAAAAAAAAAAAAAAC4CAABkcnMvZTJv&#10;RG9jLnhtbFBLAQItABQABgAIAAAAIQDjupJ93AAAAAgBAAAPAAAAAAAAAAAAAAAAAPYEAABkcnMv&#10;ZG93bnJldi54bWxQSwUGAAAAAAQABADzAAAA/wUAAAAA&#10;" filled="f" strokecolor="red" strokeweight="1pt"/>
              </w:pict>
            </w:r>
            <w:r w:rsidR="00B0072F" w:rsidRPr="006E3DF3">
              <w:rPr>
                <w:rFonts w:ascii="Arial" w:hAnsi="Arial" w:cs="Arial"/>
                <w:color w:val="000000" w:themeColor="text1"/>
                <w:sz w:val="24"/>
                <w:szCs w:val="18"/>
                <w:lang w:val="de-DE"/>
              </w:rPr>
              <w:t xml:space="preserve">Die </w:t>
            </w:r>
            <w:r w:rsidR="001D02F7" w:rsidRPr="006E3DF3">
              <w:rPr>
                <w:rFonts w:ascii="Arial" w:hAnsi="Arial" w:cs="Arial"/>
                <w:sz w:val="24"/>
                <w:szCs w:val="18"/>
                <w:lang w:val="de-DE"/>
              </w:rPr>
              <w:t>„</w:t>
            </w:r>
            <w:r w:rsidR="00B0072F" w:rsidRPr="006E3DF3">
              <w:rPr>
                <w:rFonts w:ascii="Arial" w:hAnsi="Arial" w:cs="Arial"/>
                <w:color w:val="000000" w:themeColor="text1"/>
                <w:sz w:val="24"/>
                <w:szCs w:val="18"/>
                <w:lang w:val="de-DE"/>
              </w:rPr>
              <w:t>Brücke”</w:t>
            </w:r>
            <w:r w:rsidR="00B0072F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</w:t>
            </w:r>
            <w:r w:rsidR="001D02F7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zwischen beiden Aminosäuren nennt man </w:t>
            </w:r>
            <w:r w:rsidR="001D02F7" w:rsidRPr="006E3DF3">
              <w:rPr>
                <w:rFonts w:ascii="Arial" w:hAnsi="Arial" w:cs="Arial"/>
                <w:sz w:val="6"/>
                <w:szCs w:val="6"/>
                <w:lang w:val="de-DE"/>
              </w:rPr>
              <w:t xml:space="preserve">  </w:t>
            </w:r>
            <w:proofErr w:type="spellStart"/>
            <w:proofErr w:type="gramStart"/>
            <w:r w:rsidR="001D02F7" w:rsidRPr="006E3DF3">
              <w:rPr>
                <w:rFonts w:ascii="Arial" w:hAnsi="Arial" w:cs="Arial"/>
                <w:sz w:val="24"/>
                <w:szCs w:val="18"/>
                <w:lang w:val="de-DE"/>
              </w:rPr>
              <w:t>Peptidgruppe</w:t>
            </w:r>
            <w:proofErr w:type="spellEnd"/>
            <w:r w:rsidR="001D02F7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</w:t>
            </w:r>
            <w:r w:rsidR="001C3255" w:rsidRPr="006E3DF3">
              <w:rPr>
                <w:rFonts w:ascii="Arial" w:hAnsi="Arial" w:cs="Arial"/>
                <w:sz w:val="24"/>
                <w:szCs w:val="18"/>
                <w:lang w:val="de-DE"/>
              </w:rPr>
              <w:t>.</w:t>
            </w:r>
            <w:proofErr w:type="gramEnd"/>
            <w:r w:rsidR="001C3255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    </w:t>
            </w:r>
          </w:p>
          <w:p w:rsidR="00B11E44" w:rsidRPr="006E3DF3" w:rsidRDefault="00B11E44" w:rsidP="00175F9C">
            <w:pPr>
              <w:pStyle w:val="Listenabsatz"/>
              <w:ind w:left="321"/>
              <w:rPr>
                <w:rFonts w:ascii="Arial" w:hAnsi="Arial" w:cs="Arial"/>
                <w:b/>
                <w:bCs/>
                <w:sz w:val="24"/>
                <w:szCs w:val="24"/>
                <w:lang w:val="de-DE"/>
              </w:rPr>
            </w:pPr>
          </w:p>
          <w:p w:rsidR="000261EE" w:rsidRPr="006E3DF3" w:rsidRDefault="000261EE" w:rsidP="000261EE">
            <w:pPr>
              <w:rPr>
                <w:rFonts w:ascii="Arial" w:hAnsi="Arial" w:cs="Arial"/>
                <w:b/>
                <w:bCs/>
                <w:sz w:val="24"/>
                <w:szCs w:val="24"/>
                <w:lang w:val="de-DE"/>
              </w:rPr>
            </w:pPr>
          </w:p>
          <w:p w:rsidR="00B11E44" w:rsidRPr="006E3DF3" w:rsidRDefault="00285EEC" w:rsidP="00175F9C">
            <w:pPr>
              <w:pStyle w:val="Listenabsatz"/>
              <w:numPr>
                <w:ilvl w:val="0"/>
                <w:numId w:val="21"/>
              </w:numPr>
              <w:ind w:left="342" w:hanging="425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Wegen der Regelmäßigkeit der </w:t>
            </w:r>
            <w:r>
              <w:rPr>
                <w:rFonts w:ascii="Arial" w:hAnsi="Arial" w:cs="Arial"/>
                <w:sz w:val="24"/>
                <w:szCs w:val="18"/>
                <w:lang w:val="en-US"/>
              </w:rPr>
              <w:t>α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-Helix-Struktur ist davon auszugehen,</w:t>
            </w:r>
          </w:p>
          <w:p w:rsidR="00285EEC" w:rsidRPr="006E3DF3" w:rsidRDefault="00285EEC" w:rsidP="00175F9C">
            <w:pPr>
              <w:pStyle w:val="Listenabsatz"/>
              <w:ind w:left="321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dass sich ebenso regelmäßig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Peptidgruppen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gegenüberstehen,</w:t>
            </w:r>
          </w:p>
          <w:p w:rsidR="00285EEC" w:rsidRPr="006E3DF3" w:rsidRDefault="00285EEC" w:rsidP="00175F9C">
            <w:pPr>
              <w:pStyle w:val="Listenabsatz"/>
              <w:ind w:left="321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die über die C=O- und N-H-Gruppen </w:t>
            </w:r>
          </w:p>
          <w:p w:rsidR="00285EEC" w:rsidRDefault="00285EEC" w:rsidP="00175F9C">
            <w:pPr>
              <w:pStyle w:val="Listenabsatz"/>
              <w:ind w:left="321"/>
              <w:rPr>
                <w:rFonts w:ascii="Arial" w:hAnsi="Arial" w:cs="Arial"/>
                <w:sz w:val="24"/>
                <w:szCs w:val="18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18"/>
                <w:lang w:val="en-US"/>
              </w:rPr>
              <w:t>Wasserstoffbrücken</w:t>
            </w:r>
            <w:proofErr w:type="spellEnd"/>
            <w:r>
              <w:rPr>
                <w:rFonts w:ascii="Arial" w:hAnsi="Arial" w:cs="Arial"/>
                <w:sz w:val="24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18"/>
                <w:lang w:val="en-US"/>
              </w:rPr>
              <w:t>miteinander</w:t>
            </w:r>
            <w:proofErr w:type="spellEnd"/>
            <w:r>
              <w:rPr>
                <w:rFonts w:ascii="Arial" w:hAnsi="Arial" w:cs="Arial"/>
                <w:sz w:val="24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18"/>
                <w:lang w:val="en-US"/>
              </w:rPr>
              <w:t>ausbilden</w:t>
            </w:r>
            <w:proofErr w:type="spellEnd"/>
            <w:r>
              <w:rPr>
                <w:rFonts w:ascii="Arial" w:hAnsi="Arial" w:cs="Arial"/>
                <w:sz w:val="24"/>
                <w:szCs w:val="18"/>
                <w:lang w:val="en-US"/>
              </w:rPr>
              <w:t>.</w:t>
            </w:r>
          </w:p>
          <w:p w:rsidR="00285EEC" w:rsidRDefault="00285EEC" w:rsidP="00175F9C">
            <w:pPr>
              <w:pStyle w:val="Listenabsatz"/>
              <w:ind w:left="321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285EEC" w:rsidRPr="006E3DF3" w:rsidRDefault="00285EEC" w:rsidP="00175F9C">
            <w:pPr>
              <w:pStyle w:val="Listenabsatz"/>
              <w:numPr>
                <w:ilvl w:val="0"/>
                <w:numId w:val="21"/>
              </w:numPr>
              <w:ind w:left="342" w:hanging="425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An der Stelle, an der die Aminosäure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Prolin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lokalisiert ist,</w:t>
            </w:r>
          </w:p>
          <w:p w:rsidR="00285EEC" w:rsidRPr="006E3DF3" w:rsidRDefault="00285EEC" w:rsidP="00175F9C">
            <w:pPr>
              <w:pStyle w:val="Listenabsatz"/>
              <w:ind w:left="342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liegt keine Helix-Struktur vor, die </w:t>
            </w:r>
            <w:r>
              <w:rPr>
                <w:rFonts w:ascii="Arial" w:hAnsi="Arial" w:cs="Arial"/>
                <w:sz w:val="24"/>
                <w:szCs w:val="18"/>
                <w:lang w:val="en-US"/>
              </w:rPr>
              <w:t>α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-Helix ist aufgebrochen.</w:t>
            </w:r>
          </w:p>
          <w:p w:rsidR="00285EEC" w:rsidRPr="006E3DF3" w:rsidRDefault="00285EEC" w:rsidP="00175F9C">
            <w:pPr>
              <w:pStyle w:val="Listenabsatz"/>
              <w:ind w:left="342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285EEC" w:rsidRPr="006E3DF3" w:rsidRDefault="00285EEC" w:rsidP="00175F9C">
            <w:pPr>
              <w:pStyle w:val="Listenabsatz"/>
              <w:ind w:left="342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285EEC" w:rsidRPr="006E3DF3" w:rsidRDefault="00285EEC" w:rsidP="00175F9C">
            <w:pPr>
              <w:pStyle w:val="Listenabsatz"/>
              <w:numPr>
                <w:ilvl w:val="0"/>
                <w:numId w:val="21"/>
              </w:numPr>
              <w:ind w:left="342" w:hanging="425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-  </w:t>
            </w:r>
            <w:r w:rsidRPr="006E3DF3">
              <w:rPr>
                <w:rFonts w:ascii="Arial" w:hAnsi="Arial" w:cs="Arial"/>
                <w:sz w:val="6"/>
                <w:szCs w:val="6"/>
                <w:lang w:val="de-DE"/>
              </w:rPr>
              <w:t xml:space="preserve"> 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Der ringförmige Rest des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Prolins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ordnet sich nur schwer</w:t>
            </w:r>
            <w:r w:rsidR="009F42BE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                        </w:t>
            </w:r>
          </w:p>
          <w:p w:rsidR="00285EEC" w:rsidRPr="006E3DF3" w:rsidRDefault="00285EEC" w:rsidP="00175F9C">
            <w:pPr>
              <w:pStyle w:val="Listenabsatz"/>
              <w:ind w:left="342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in die lineare Anordnung der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Polypeptidkette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ein.</w:t>
            </w:r>
          </w:p>
          <w:p w:rsidR="009F42BE" w:rsidRPr="006E3DF3" w:rsidRDefault="009F42BE" w:rsidP="00175F9C">
            <w:pPr>
              <w:pStyle w:val="Listenabsatz"/>
              <w:numPr>
                <w:ilvl w:val="0"/>
                <w:numId w:val="20"/>
              </w:numPr>
              <w:ind w:left="626" w:hanging="284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Das Stickstoffatom des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Prolins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hat nur1 Wasserstoffatom gebunden</w:t>
            </w:r>
          </w:p>
          <w:p w:rsidR="009F42BE" w:rsidRPr="006E3DF3" w:rsidRDefault="009F42BE" w:rsidP="00175F9C">
            <w:pPr>
              <w:pStyle w:val="Listenabsatz"/>
              <w:ind w:left="626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(keine klassische Aminogruppe -NH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de-DE"/>
              </w:rPr>
              <w:t>2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).</w:t>
            </w:r>
          </w:p>
          <w:p w:rsidR="009F42BE" w:rsidRPr="006E3DF3" w:rsidRDefault="009F42BE" w:rsidP="00175F9C">
            <w:pPr>
              <w:pStyle w:val="Listenabsatz"/>
              <w:ind w:left="626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Da das “H” für die Wasserabspaltung </w:t>
            </w:r>
          </w:p>
          <w:p w:rsidR="009F42BE" w:rsidRPr="006E3DF3" w:rsidRDefault="009F42BE" w:rsidP="00175F9C">
            <w:pPr>
              <w:pStyle w:val="Listenabsatz"/>
              <w:ind w:left="626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mit dem “OH” der benachbarten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Carboxylgruppe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benötigt wird,</w:t>
            </w:r>
          </w:p>
          <w:p w:rsidR="009F42BE" w:rsidRPr="006E3DF3" w:rsidRDefault="009F42BE" w:rsidP="00175F9C">
            <w:pPr>
              <w:pStyle w:val="Listenabsatz"/>
              <w:ind w:left="626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kann in der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Peptidgruppe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keine NH-Gruppe entstehen,</w:t>
            </w:r>
          </w:p>
          <w:p w:rsidR="009F42BE" w:rsidRPr="006E3DF3" w:rsidRDefault="009F42BE" w:rsidP="00175F9C">
            <w:pPr>
              <w:pStyle w:val="Listenabsatz"/>
              <w:ind w:left="626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die mit einer gegenüberliegenden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Carbonylgruppe</w:t>
            </w:r>
            <w:proofErr w:type="spellEnd"/>
          </w:p>
          <w:p w:rsidR="009F42BE" w:rsidRPr="006E3DF3" w:rsidRDefault="009F42BE" w:rsidP="00175F9C">
            <w:pPr>
              <w:pStyle w:val="Listenabsatz"/>
              <w:ind w:left="626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eine Wasserstoffbrücke ausbilden könnte.</w:t>
            </w:r>
          </w:p>
          <w:p w:rsidR="009F42BE" w:rsidRPr="006E3DF3" w:rsidRDefault="009F42BE" w:rsidP="00175F9C">
            <w:pPr>
              <w:pStyle w:val="Listenabsatz"/>
              <w:ind w:left="626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Cambria Math" w:hAnsi="Cambria Math" w:cs="Arial"/>
                <w:sz w:val="24"/>
                <w:szCs w:val="18"/>
                <w:lang w:val="de-DE"/>
              </w:rPr>
              <w:t>→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„Bruch” der </w:t>
            </w:r>
            <w:r>
              <w:rPr>
                <w:rFonts w:ascii="Arial" w:hAnsi="Arial" w:cs="Arial"/>
                <w:sz w:val="24"/>
                <w:szCs w:val="18"/>
                <w:lang w:val="en-US"/>
              </w:rPr>
              <w:t>α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-Helix an dieser Stelle</w:t>
            </w:r>
          </w:p>
          <w:p w:rsidR="00285EEC" w:rsidRPr="006E3DF3" w:rsidRDefault="00285EEC" w:rsidP="00175F9C">
            <w:pPr>
              <w:pStyle w:val="Listenabsatz"/>
              <w:ind w:left="321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</w:t>
            </w:r>
          </w:p>
          <w:p w:rsidR="00B11E44" w:rsidRPr="006E3DF3" w:rsidRDefault="00B11E44" w:rsidP="00175F9C">
            <w:pPr>
              <w:rPr>
                <w:rFonts w:ascii="Arial" w:hAnsi="Arial" w:cs="Arial"/>
                <w:b/>
                <w:bCs/>
                <w:sz w:val="24"/>
                <w:szCs w:val="18"/>
                <w:lang w:val="de-DE"/>
              </w:rPr>
            </w:pPr>
          </w:p>
          <w:p w:rsidR="00762F7D" w:rsidRPr="006E3DF3" w:rsidRDefault="00762F7D" w:rsidP="00175F9C">
            <w:pPr>
              <w:pStyle w:val="Listenabsatz"/>
              <w:numPr>
                <w:ilvl w:val="0"/>
                <w:numId w:val="17"/>
              </w:numPr>
              <w:ind w:left="350" w:hanging="425"/>
              <w:rPr>
                <w:rFonts w:ascii="Arial" w:hAnsi="Arial" w:cs="Arial"/>
                <w:sz w:val="24"/>
                <w:szCs w:val="18"/>
                <w:lang w:val="de-DE"/>
              </w:rPr>
            </w:pP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Mellitin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ist ein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Polypeptid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. Bei 50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lang w:val="de-DE"/>
              </w:rPr>
              <w:t>°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C denaturiert es.</w:t>
            </w:r>
          </w:p>
          <w:p w:rsidR="00175F9C" w:rsidRPr="006E3DF3" w:rsidRDefault="00762F7D" w:rsidP="00175F9C">
            <w:pPr>
              <w:pStyle w:val="Listenabsatz"/>
              <w:ind w:left="350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Mit dem Verlust seiner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sterischen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Konformation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</w:t>
            </w:r>
          </w:p>
          <w:p w:rsidR="00175F9C" w:rsidRPr="006E3DF3" w:rsidRDefault="00175F9C" w:rsidP="00175F9C">
            <w:pPr>
              <w:pStyle w:val="Listenabsatz"/>
              <w:ind w:left="350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verliert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Mellitin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auch seine Giftwirkung.</w:t>
            </w:r>
          </w:p>
          <w:p w:rsidR="00B11E44" w:rsidRPr="006E3DF3" w:rsidRDefault="00175F9C" w:rsidP="00175F9C">
            <w:pPr>
              <w:pStyle w:val="Listenabsatz"/>
              <w:ind w:left="350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Die Linderung setzt daher relativ schnell ein.</w:t>
            </w:r>
            <w:r w:rsidR="00762F7D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</w:t>
            </w:r>
          </w:p>
          <w:p w:rsidR="00B11E44" w:rsidRPr="006E3DF3" w:rsidRDefault="003F6985" w:rsidP="00175F9C">
            <w:pPr>
              <w:pStyle w:val="Listenabsatz"/>
              <w:ind w:left="321"/>
              <w:rPr>
                <w:rFonts w:ascii="Arial" w:hAnsi="Arial" w:cs="Arial"/>
                <w:b/>
                <w:bCs/>
                <w:iCs/>
                <w:sz w:val="24"/>
                <w:szCs w:val="18"/>
                <w:lang w:val="de-DE"/>
              </w:rPr>
            </w:pPr>
            <w:r w:rsidRPr="003F6985">
              <w:rPr>
                <w:rFonts w:ascii="Arial" w:hAnsi="Arial" w:cs="Arial"/>
                <w:b/>
                <w:bCs/>
                <w:iCs/>
                <w:noProof/>
                <w:sz w:val="24"/>
                <w:szCs w:val="18"/>
                <w:lang w:val="en-US"/>
              </w:rPr>
              <w:pict>
                <v:line id="Gerader Verbinder 488" o:spid="_x0000_s1782" style="position:absolute;left:0;text-align:left;z-index:251487744;visibility:visible" from="420.95pt,8.05pt" to="456.9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iGI1QEAAA8EAAAOAAAAZHJzL2Uyb0RvYy54bWysU8tu2zAQvBfoPxC817KNtAkEyzkkSC5F&#10;a7RN7zS1tAjwhSVryX/fJSXL6QMFEvRCccmd4c7sanM7WMOOgFF71/DVYskZOOlb7Q4Nf/r28O6G&#10;s5iEa4XxDhp+gshvt2/fbPpQw9p33rSAjEhcrPvQ8C6lUFdVlB1YERc+gKNL5dGKRCEeqhZFT+zW&#10;VOvl8kPVe2wDegkx0un9eMm3hV8pkOmzUhESMw2n2lJZsaz7vFbbjagPKEKn5VSGeEUVVmhHj85U&#10;9yIJ9gP1H1RWS/TRq7SQ3lZeKS2haCA1q+Vvar52IkDRQubEMNsU/x+t/HTcIdNtw69uqFVOWGrS&#10;I6DIbfkOuNcu7/IlWdWHWBPizu1wimLYYdY9KLT5S4rYUOw9zfbCkJikw6v319QyzuT5qrrgAsb0&#10;CN6yvGm40S4LF7U4foyJ3qLUc0o+No71NG7ra+LLcfRGtw/amBLk4YE7g+woqO1pWOXaieFZFkXG&#10;0WFWNGoou3QyMPJ/AUW2UNWr8YFfOYWU4NKZ1zjKzjBFFczAqbJ/Aaf8DIUyrC8Bz4jysndpBlvt&#10;PP6t7IsVasw/OzDqzhbsfXsq3S3W0NQV56Y/JI/187jAL//x9icAAAD//wMAUEsDBBQABgAIAAAA&#10;IQBQIfDh2wAAAAkBAAAPAAAAZHJzL2Rvd25yZXYueG1sTI/NTsMwEITvSLyDtUjcqBOKShviVBVS&#10;H6AFqeK2tZ0fiNeR7TTp27OIAxx35tPsTLmdXS8uNsTOk4J8kYGwpL3pqFHw/rZ/WIOICclg78kq&#10;uNoI2+r2psTC+IkO9nJMjeAQigUqaFMaCimjbq3DuPCDJfZqHxwmPkMjTcCJw10vH7NsJR12xB9a&#10;HOxra/XXcXQKPrKpHz91vddLvJ7osHPPoXZK3d/NuxcQyc7pD4af+lwdKu509iOZKHoF66d8wygb&#10;qxwEA5t8ycL5V5BVKf8vqL4BAAD//wMAUEsBAi0AFAAGAAgAAAAhALaDOJL+AAAA4QEAABMAAAAA&#10;AAAAAAAAAAAAAAAAAFtDb250ZW50X1R5cGVzXS54bWxQSwECLQAUAAYACAAAACEAOP0h/9YAAACU&#10;AQAACwAAAAAAAAAAAAAAAAAvAQAAX3JlbHMvLnJlbHNQSwECLQAUAAYACAAAACEAGyohiNUBAAAP&#10;BAAADgAAAAAAAAAAAAAAAAAuAgAAZHJzL2Uyb0RvYy54bWxQSwECLQAUAAYACAAAACEAUCHw4dsA&#10;AAAJAQAADwAAAAAAAAAAAAAAAAAvBAAAZHJzL2Rvd25yZXYueG1sUEsFBgAAAAAEAAQA8wAAADcF&#10;AAAAAA==&#10;" strokecolor="black [3213]" strokeweight="1pt"/>
              </w:pict>
            </w:r>
          </w:p>
          <w:p w:rsidR="00B11E44" w:rsidRPr="006E3DF3" w:rsidRDefault="00B11E44" w:rsidP="00175F9C">
            <w:pPr>
              <w:pStyle w:val="Listenabsatz"/>
              <w:ind w:left="321"/>
              <w:rPr>
                <w:rFonts w:ascii="Arial" w:hAnsi="Arial" w:cs="Arial"/>
                <w:b/>
                <w:bCs/>
                <w:iCs/>
                <w:sz w:val="24"/>
                <w:szCs w:val="18"/>
                <w:lang w:val="de-DE"/>
              </w:rPr>
            </w:pPr>
          </w:p>
          <w:p w:rsidR="00B11E44" w:rsidRPr="006E3DF3" w:rsidRDefault="00B11E44" w:rsidP="00175F9C">
            <w:pPr>
              <w:pStyle w:val="Listenabsatz"/>
              <w:ind w:left="321"/>
              <w:rPr>
                <w:rFonts w:ascii="Arial" w:hAnsi="Arial" w:cs="Arial"/>
                <w:b/>
                <w:bCs/>
                <w:iCs/>
                <w:sz w:val="24"/>
                <w:szCs w:val="18"/>
                <w:lang w:val="de-DE"/>
              </w:rPr>
            </w:pPr>
          </w:p>
          <w:p w:rsidR="00B11E44" w:rsidRPr="006E3DF3" w:rsidRDefault="00B11E44" w:rsidP="00175F9C">
            <w:pPr>
              <w:pStyle w:val="Listenabsatz"/>
              <w:ind w:left="321"/>
              <w:rPr>
                <w:rFonts w:ascii="Arial" w:hAnsi="Arial" w:cs="Arial"/>
                <w:b/>
                <w:bCs/>
                <w:iCs/>
                <w:sz w:val="24"/>
                <w:szCs w:val="18"/>
                <w:lang w:val="de-DE"/>
              </w:rPr>
            </w:pPr>
          </w:p>
          <w:p w:rsidR="00B11E44" w:rsidRPr="006E3DF3" w:rsidRDefault="00B11E44" w:rsidP="00175F9C">
            <w:pPr>
              <w:pStyle w:val="Listenabsatz"/>
              <w:ind w:left="321"/>
              <w:rPr>
                <w:rFonts w:ascii="Arial" w:hAnsi="Arial" w:cs="Arial"/>
                <w:b/>
                <w:bCs/>
                <w:iCs/>
                <w:sz w:val="24"/>
                <w:szCs w:val="18"/>
                <w:lang w:val="de-DE"/>
              </w:rPr>
            </w:pPr>
          </w:p>
          <w:p w:rsidR="00B11E44" w:rsidRPr="006E3DF3" w:rsidRDefault="00B11E44" w:rsidP="00175F9C">
            <w:pPr>
              <w:pStyle w:val="Listenabsatz"/>
              <w:ind w:left="321"/>
              <w:rPr>
                <w:rFonts w:ascii="Arial" w:hAnsi="Arial" w:cs="Arial"/>
                <w:b/>
                <w:bCs/>
                <w:iCs/>
                <w:sz w:val="24"/>
                <w:szCs w:val="18"/>
                <w:lang w:val="de-DE"/>
              </w:rPr>
            </w:pPr>
          </w:p>
          <w:p w:rsidR="00B11E44" w:rsidRPr="006E3DF3" w:rsidRDefault="00B11E44" w:rsidP="00175F9C">
            <w:pPr>
              <w:pStyle w:val="Listenabsatz"/>
              <w:ind w:left="321"/>
              <w:rPr>
                <w:rFonts w:ascii="Arial" w:hAnsi="Arial" w:cs="Arial"/>
                <w:b/>
                <w:bCs/>
                <w:iCs/>
                <w:sz w:val="24"/>
                <w:szCs w:val="18"/>
                <w:lang w:val="de-DE"/>
              </w:rPr>
            </w:pPr>
          </w:p>
          <w:p w:rsidR="00B11E44" w:rsidRPr="006E3DF3" w:rsidRDefault="00B11E44" w:rsidP="00175F9C">
            <w:pPr>
              <w:pStyle w:val="Listenabsatz"/>
              <w:ind w:left="321"/>
              <w:rPr>
                <w:rFonts w:ascii="Arial" w:hAnsi="Arial" w:cs="Arial"/>
                <w:b/>
                <w:bCs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b/>
                <w:bCs/>
                <w:iCs/>
                <w:sz w:val="24"/>
                <w:szCs w:val="18"/>
                <w:lang w:val="de-DE"/>
              </w:rPr>
              <w:t xml:space="preserve">             </w:t>
            </w:r>
          </w:p>
        </w:tc>
        <w:tc>
          <w:tcPr>
            <w:tcW w:w="1139" w:type="dxa"/>
          </w:tcPr>
          <w:p w:rsidR="00B11E44" w:rsidRPr="00100762" w:rsidRDefault="00790785" w:rsidP="00175F9C">
            <w:pPr>
              <w:tabs>
                <w:tab w:val="left" w:pos="455"/>
                <w:tab w:val="left" w:pos="597"/>
              </w:tabs>
              <w:ind w:hanging="112"/>
              <w:rPr>
                <w:rFonts w:ascii="Arial" w:hAnsi="Arial" w:cs="Arial"/>
                <w:sz w:val="24"/>
                <w:szCs w:val="18"/>
                <w:lang w:val="en-US"/>
              </w:rPr>
            </w:pPr>
            <w:r w:rsidRPr="00100762">
              <w:rPr>
                <w:rFonts w:ascii="Arial" w:hAnsi="Arial" w:cs="Arial"/>
                <w:sz w:val="24"/>
                <w:szCs w:val="18"/>
                <w:lang w:val="en-US"/>
              </w:rPr>
              <w:lastRenderedPageBreak/>
              <w:t>7</w:t>
            </w:r>
            <w:r w:rsidR="00B11E44" w:rsidRPr="00100762">
              <w:rPr>
                <w:rFonts w:ascii="Arial" w:hAnsi="Arial" w:cs="Arial"/>
                <w:sz w:val="24"/>
                <w:szCs w:val="18"/>
                <w:lang w:val="en-US"/>
              </w:rPr>
              <w:t xml:space="preserve"> VP</w:t>
            </w:r>
          </w:p>
          <w:p w:rsidR="00B11E44" w:rsidRPr="00100762" w:rsidRDefault="00B11E44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:rsidR="00B11E44" w:rsidRPr="00100762" w:rsidRDefault="00B11E44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  <w:r w:rsidRPr="00100762">
              <w:rPr>
                <w:rFonts w:ascii="Arial" w:hAnsi="Arial" w:cs="Arial"/>
                <w:sz w:val="24"/>
                <w:szCs w:val="18"/>
                <w:lang w:val="en-US"/>
              </w:rPr>
              <w:t xml:space="preserve"> </w:t>
            </w:r>
            <w:r w:rsidRPr="00100762">
              <w:rPr>
                <w:rFonts w:ascii="Arial" w:hAnsi="Arial" w:cs="Arial"/>
                <w:sz w:val="6"/>
                <w:szCs w:val="6"/>
                <w:lang w:val="en-US"/>
              </w:rPr>
              <w:t xml:space="preserve">  </w:t>
            </w:r>
          </w:p>
          <w:p w:rsidR="00B11E44" w:rsidRPr="00100762" w:rsidRDefault="00B11E44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762F7D" w:rsidRDefault="00762F7D" w:rsidP="00175F9C">
            <w:pPr>
              <w:tabs>
                <w:tab w:val="left" w:pos="437"/>
              </w:tabs>
              <w:ind w:right="99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6B7688" w:rsidP="00175F9C">
            <w:pPr>
              <w:tabs>
                <w:tab w:val="left" w:pos="437"/>
              </w:tabs>
              <w:ind w:right="99" w:hanging="112"/>
              <w:rPr>
                <w:rFonts w:ascii="Arial" w:hAnsi="Arial" w:cs="Arial"/>
                <w:sz w:val="24"/>
                <w:szCs w:val="18"/>
                <w:lang w:val="en-US"/>
              </w:rPr>
            </w:pPr>
            <w:r>
              <w:rPr>
                <w:rFonts w:ascii="Arial" w:hAnsi="Arial" w:cs="Arial"/>
                <w:sz w:val="24"/>
                <w:szCs w:val="18"/>
                <w:lang w:val="en-US"/>
              </w:rPr>
              <w:t>6 VP</w:t>
            </w:r>
          </w:p>
          <w:p w:rsidR="00B11E44" w:rsidRPr="00100762" w:rsidRDefault="00B11E44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tabs>
                <w:tab w:val="left" w:pos="455"/>
              </w:tabs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Pr="00100762" w:rsidRDefault="00B11E44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11E44" w:rsidRDefault="00B11E44" w:rsidP="00175F9C">
            <w:pPr>
              <w:ind w:left="27" w:hanging="27"/>
              <w:rPr>
                <w:rFonts w:ascii="Arial" w:hAnsi="Arial" w:cs="Arial"/>
                <w:sz w:val="26"/>
                <w:szCs w:val="26"/>
                <w:lang w:val="en-US"/>
              </w:rPr>
            </w:pPr>
          </w:p>
          <w:p w:rsidR="001C3255" w:rsidRDefault="001C3255" w:rsidP="00175F9C">
            <w:pPr>
              <w:ind w:left="27" w:hanging="27"/>
              <w:rPr>
                <w:rFonts w:ascii="Arial" w:hAnsi="Arial" w:cs="Arial"/>
                <w:sz w:val="26"/>
                <w:szCs w:val="26"/>
                <w:lang w:val="en-US"/>
              </w:rPr>
            </w:pPr>
          </w:p>
          <w:p w:rsidR="001C3255" w:rsidRDefault="001C3255" w:rsidP="00175F9C">
            <w:pPr>
              <w:ind w:left="27" w:hanging="27"/>
              <w:rPr>
                <w:rFonts w:ascii="Arial" w:hAnsi="Arial" w:cs="Arial"/>
                <w:sz w:val="26"/>
                <w:szCs w:val="26"/>
                <w:lang w:val="en-US"/>
              </w:rPr>
            </w:pPr>
          </w:p>
          <w:p w:rsidR="001C3255" w:rsidRDefault="001C3255" w:rsidP="00175F9C">
            <w:pPr>
              <w:ind w:left="27" w:hanging="27"/>
              <w:rPr>
                <w:rFonts w:ascii="Arial" w:hAnsi="Arial" w:cs="Arial"/>
                <w:sz w:val="26"/>
                <w:szCs w:val="26"/>
                <w:lang w:val="en-US"/>
              </w:rPr>
            </w:pPr>
          </w:p>
          <w:p w:rsidR="001C3255" w:rsidRDefault="001C3255" w:rsidP="00175F9C">
            <w:pPr>
              <w:ind w:left="27" w:hanging="27"/>
              <w:rPr>
                <w:rFonts w:ascii="Arial" w:hAnsi="Arial" w:cs="Arial"/>
                <w:sz w:val="26"/>
                <w:szCs w:val="26"/>
                <w:lang w:val="en-US"/>
              </w:rPr>
            </w:pPr>
          </w:p>
          <w:p w:rsidR="001C3255" w:rsidRDefault="001C3255" w:rsidP="00175F9C">
            <w:pPr>
              <w:ind w:left="27" w:hanging="27"/>
              <w:rPr>
                <w:rFonts w:ascii="Arial" w:hAnsi="Arial" w:cs="Arial"/>
                <w:sz w:val="26"/>
                <w:szCs w:val="26"/>
                <w:lang w:val="en-US"/>
              </w:rPr>
            </w:pPr>
          </w:p>
          <w:p w:rsidR="001C3255" w:rsidRDefault="001C3255" w:rsidP="00175F9C">
            <w:pPr>
              <w:ind w:left="27" w:hanging="27"/>
              <w:rPr>
                <w:rFonts w:ascii="Arial" w:hAnsi="Arial" w:cs="Arial"/>
                <w:sz w:val="26"/>
                <w:szCs w:val="26"/>
                <w:lang w:val="en-US"/>
              </w:rPr>
            </w:pPr>
          </w:p>
          <w:p w:rsidR="001C3255" w:rsidRDefault="001C3255" w:rsidP="00175F9C">
            <w:pPr>
              <w:ind w:left="27" w:hanging="27"/>
              <w:rPr>
                <w:rFonts w:ascii="Arial" w:hAnsi="Arial" w:cs="Arial"/>
                <w:sz w:val="26"/>
                <w:szCs w:val="26"/>
                <w:lang w:val="en-US"/>
              </w:rPr>
            </w:pPr>
          </w:p>
          <w:p w:rsidR="001C3255" w:rsidRDefault="001C3255" w:rsidP="00175F9C">
            <w:pPr>
              <w:ind w:left="27" w:hanging="27"/>
              <w:rPr>
                <w:rFonts w:ascii="Arial" w:hAnsi="Arial" w:cs="Arial"/>
                <w:sz w:val="26"/>
                <w:szCs w:val="26"/>
                <w:lang w:val="en-US"/>
              </w:rPr>
            </w:pPr>
          </w:p>
          <w:p w:rsidR="001C3255" w:rsidRPr="001C3255" w:rsidRDefault="001C3255" w:rsidP="00175F9C">
            <w:pPr>
              <w:ind w:left="27" w:hanging="27"/>
              <w:rPr>
                <w:rFonts w:ascii="Arial" w:hAnsi="Arial" w:cs="Arial"/>
                <w:sz w:val="8"/>
                <w:szCs w:val="8"/>
                <w:lang w:val="en-US"/>
              </w:rPr>
            </w:pPr>
          </w:p>
          <w:p w:rsidR="00DE654E" w:rsidRPr="001D02F7" w:rsidRDefault="001D02F7" w:rsidP="00175F9C">
            <w:pPr>
              <w:tabs>
                <w:tab w:val="left" w:pos="156"/>
              </w:tabs>
              <w:ind w:left="-114" w:hanging="850"/>
              <w:rPr>
                <w:rFonts w:ascii="Arial" w:hAnsi="Arial" w:cs="Arial"/>
                <w:sz w:val="24"/>
                <w:szCs w:val="18"/>
                <w:lang w:val="en-US"/>
              </w:rPr>
            </w:pPr>
            <w:r>
              <w:rPr>
                <w:rFonts w:ascii="Arial" w:hAnsi="Arial" w:cs="Arial"/>
                <w:sz w:val="24"/>
                <w:szCs w:val="18"/>
                <w:lang w:val="en-US"/>
              </w:rPr>
              <w:t xml:space="preserve">            </w:t>
            </w:r>
          </w:p>
          <w:p w:rsidR="00DE654E" w:rsidRDefault="00DE654E" w:rsidP="00175F9C">
            <w:pPr>
              <w:rPr>
                <w:rFonts w:ascii="Arial" w:hAnsi="Arial" w:cs="Arial"/>
                <w:sz w:val="36"/>
                <w:szCs w:val="24"/>
                <w:lang w:val="en-US"/>
              </w:rPr>
            </w:pPr>
          </w:p>
          <w:p w:rsidR="00DE654E" w:rsidRDefault="00DE654E" w:rsidP="00175F9C">
            <w:pPr>
              <w:rPr>
                <w:rFonts w:ascii="Arial" w:hAnsi="Arial" w:cs="Arial"/>
                <w:sz w:val="36"/>
                <w:szCs w:val="24"/>
                <w:lang w:val="en-US"/>
              </w:rPr>
            </w:pPr>
          </w:p>
          <w:p w:rsidR="00DE654E" w:rsidRDefault="00DE654E" w:rsidP="00175F9C">
            <w:pPr>
              <w:rPr>
                <w:rFonts w:ascii="Arial" w:hAnsi="Arial" w:cs="Arial"/>
                <w:sz w:val="36"/>
                <w:szCs w:val="24"/>
                <w:lang w:val="en-US"/>
              </w:rPr>
            </w:pPr>
          </w:p>
          <w:p w:rsidR="00DE654E" w:rsidRDefault="00DE654E" w:rsidP="00175F9C">
            <w:pPr>
              <w:rPr>
                <w:rFonts w:ascii="Arial" w:hAnsi="Arial" w:cs="Arial"/>
                <w:sz w:val="36"/>
                <w:szCs w:val="24"/>
                <w:lang w:val="en-US"/>
              </w:rPr>
            </w:pPr>
          </w:p>
          <w:p w:rsidR="00DE654E" w:rsidRDefault="00DE654E" w:rsidP="00175F9C">
            <w:pPr>
              <w:rPr>
                <w:rFonts w:ascii="Arial" w:hAnsi="Arial" w:cs="Arial"/>
                <w:sz w:val="36"/>
                <w:szCs w:val="24"/>
                <w:lang w:val="en-US"/>
              </w:rPr>
            </w:pPr>
          </w:p>
          <w:p w:rsidR="00DE654E" w:rsidRDefault="00DE654E" w:rsidP="00175F9C">
            <w:pPr>
              <w:rPr>
                <w:rFonts w:ascii="Arial" w:hAnsi="Arial" w:cs="Arial"/>
                <w:sz w:val="36"/>
                <w:szCs w:val="24"/>
                <w:lang w:val="en-US"/>
              </w:rPr>
            </w:pPr>
          </w:p>
          <w:p w:rsidR="00DE654E" w:rsidRPr="009F42BE" w:rsidRDefault="00DE654E" w:rsidP="00175F9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DE654E" w:rsidRDefault="00DE654E" w:rsidP="00175F9C">
            <w:pPr>
              <w:rPr>
                <w:rFonts w:ascii="Arial" w:hAnsi="Arial" w:cs="Arial"/>
                <w:sz w:val="36"/>
                <w:szCs w:val="24"/>
                <w:lang w:val="en-US"/>
              </w:rPr>
            </w:pPr>
          </w:p>
          <w:p w:rsidR="00DE654E" w:rsidRDefault="00DE654E" w:rsidP="00175F9C">
            <w:pPr>
              <w:rPr>
                <w:rFonts w:ascii="Arial" w:hAnsi="Arial" w:cs="Arial"/>
                <w:sz w:val="36"/>
                <w:szCs w:val="24"/>
                <w:lang w:val="en-US"/>
              </w:rPr>
            </w:pPr>
          </w:p>
          <w:p w:rsidR="00DE654E" w:rsidRDefault="00DE654E" w:rsidP="00175F9C">
            <w:pPr>
              <w:rPr>
                <w:rFonts w:ascii="Arial" w:hAnsi="Arial" w:cs="Arial"/>
                <w:sz w:val="36"/>
                <w:szCs w:val="24"/>
                <w:lang w:val="en-US"/>
              </w:rPr>
            </w:pPr>
          </w:p>
          <w:p w:rsidR="00DE654E" w:rsidRDefault="00DE654E" w:rsidP="00175F9C">
            <w:pPr>
              <w:rPr>
                <w:rFonts w:ascii="Arial" w:hAnsi="Arial" w:cs="Arial"/>
                <w:sz w:val="36"/>
                <w:szCs w:val="24"/>
                <w:lang w:val="en-US"/>
              </w:rPr>
            </w:pPr>
          </w:p>
          <w:p w:rsidR="00DE654E" w:rsidRDefault="00DE654E" w:rsidP="00175F9C">
            <w:pPr>
              <w:rPr>
                <w:rFonts w:ascii="Arial" w:hAnsi="Arial" w:cs="Arial"/>
                <w:sz w:val="36"/>
                <w:szCs w:val="24"/>
                <w:lang w:val="en-US"/>
              </w:rPr>
            </w:pPr>
          </w:p>
          <w:p w:rsidR="00DE654E" w:rsidRDefault="00DE654E" w:rsidP="00175F9C">
            <w:pPr>
              <w:rPr>
                <w:rFonts w:ascii="Arial" w:hAnsi="Arial" w:cs="Arial"/>
                <w:sz w:val="36"/>
                <w:szCs w:val="24"/>
                <w:lang w:val="en-US"/>
              </w:rPr>
            </w:pPr>
          </w:p>
          <w:p w:rsidR="00DE654E" w:rsidRDefault="00DE654E" w:rsidP="00175F9C">
            <w:pPr>
              <w:rPr>
                <w:rFonts w:ascii="Arial" w:hAnsi="Arial" w:cs="Arial"/>
                <w:sz w:val="36"/>
                <w:szCs w:val="24"/>
                <w:lang w:val="en-US"/>
              </w:rPr>
            </w:pPr>
          </w:p>
          <w:p w:rsidR="00DE654E" w:rsidRDefault="00DE654E" w:rsidP="00175F9C">
            <w:pPr>
              <w:rPr>
                <w:rFonts w:ascii="Arial" w:hAnsi="Arial" w:cs="Arial"/>
                <w:sz w:val="36"/>
                <w:szCs w:val="24"/>
                <w:lang w:val="en-US"/>
              </w:rPr>
            </w:pPr>
          </w:p>
          <w:p w:rsidR="00DE654E" w:rsidRDefault="00DE654E" w:rsidP="00175F9C">
            <w:pPr>
              <w:rPr>
                <w:rFonts w:ascii="Arial" w:hAnsi="Arial" w:cs="Arial"/>
                <w:sz w:val="36"/>
                <w:szCs w:val="24"/>
                <w:lang w:val="en-US"/>
              </w:rPr>
            </w:pPr>
          </w:p>
          <w:p w:rsidR="00DE654E" w:rsidRDefault="00DE654E" w:rsidP="00175F9C">
            <w:pPr>
              <w:rPr>
                <w:rFonts w:ascii="Arial" w:hAnsi="Arial" w:cs="Arial"/>
                <w:sz w:val="36"/>
                <w:szCs w:val="24"/>
                <w:lang w:val="en-US"/>
              </w:rPr>
            </w:pPr>
          </w:p>
          <w:p w:rsidR="00DE654E" w:rsidRDefault="00DE654E" w:rsidP="00175F9C">
            <w:pPr>
              <w:rPr>
                <w:rFonts w:ascii="Arial" w:hAnsi="Arial" w:cs="Arial"/>
                <w:sz w:val="36"/>
                <w:szCs w:val="24"/>
                <w:lang w:val="en-US"/>
              </w:rPr>
            </w:pPr>
          </w:p>
          <w:p w:rsidR="00DE654E" w:rsidRDefault="00DE654E" w:rsidP="00175F9C">
            <w:pPr>
              <w:rPr>
                <w:rFonts w:ascii="Arial" w:hAnsi="Arial" w:cs="Arial"/>
                <w:sz w:val="36"/>
                <w:szCs w:val="24"/>
                <w:lang w:val="en-US"/>
              </w:rPr>
            </w:pPr>
          </w:p>
          <w:p w:rsidR="00DE654E" w:rsidRDefault="00DE654E" w:rsidP="00175F9C">
            <w:pPr>
              <w:rPr>
                <w:rFonts w:ascii="Arial" w:hAnsi="Arial" w:cs="Arial"/>
                <w:sz w:val="36"/>
                <w:szCs w:val="24"/>
                <w:lang w:val="en-US"/>
              </w:rPr>
            </w:pPr>
          </w:p>
          <w:p w:rsidR="00DE654E" w:rsidRDefault="00DE654E" w:rsidP="00175F9C">
            <w:pPr>
              <w:rPr>
                <w:rFonts w:ascii="Arial" w:hAnsi="Arial" w:cs="Arial"/>
                <w:sz w:val="36"/>
                <w:szCs w:val="24"/>
                <w:lang w:val="en-US"/>
              </w:rPr>
            </w:pPr>
          </w:p>
          <w:p w:rsidR="00DE654E" w:rsidRDefault="00DE654E" w:rsidP="00175F9C">
            <w:pPr>
              <w:rPr>
                <w:rFonts w:ascii="Arial" w:hAnsi="Arial" w:cs="Arial"/>
                <w:sz w:val="36"/>
                <w:szCs w:val="24"/>
                <w:lang w:val="en-US"/>
              </w:rPr>
            </w:pPr>
          </w:p>
          <w:p w:rsidR="00DE654E" w:rsidRDefault="00DE654E" w:rsidP="00175F9C">
            <w:pPr>
              <w:rPr>
                <w:rFonts w:ascii="Arial" w:hAnsi="Arial" w:cs="Arial"/>
                <w:sz w:val="36"/>
                <w:szCs w:val="24"/>
                <w:lang w:val="en-US"/>
              </w:rPr>
            </w:pPr>
          </w:p>
          <w:p w:rsidR="00DE654E" w:rsidRDefault="00DE654E" w:rsidP="00175F9C">
            <w:pPr>
              <w:rPr>
                <w:rFonts w:ascii="Arial" w:hAnsi="Arial" w:cs="Arial"/>
                <w:sz w:val="36"/>
                <w:szCs w:val="24"/>
                <w:lang w:val="en-US"/>
              </w:rPr>
            </w:pPr>
          </w:p>
          <w:p w:rsidR="00DE654E" w:rsidRDefault="00DE654E" w:rsidP="00175F9C">
            <w:pPr>
              <w:rPr>
                <w:rFonts w:ascii="Arial" w:hAnsi="Arial" w:cs="Arial"/>
                <w:sz w:val="36"/>
                <w:szCs w:val="24"/>
                <w:lang w:val="en-US"/>
              </w:rPr>
            </w:pPr>
          </w:p>
          <w:p w:rsidR="00DE654E" w:rsidRDefault="00DE654E" w:rsidP="00175F9C">
            <w:pPr>
              <w:rPr>
                <w:rFonts w:ascii="Arial" w:hAnsi="Arial" w:cs="Arial"/>
                <w:sz w:val="36"/>
                <w:szCs w:val="24"/>
                <w:lang w:val="en-US"/>
              </w:rPr>
            </w:pPr>
          </w:p>
          <w:p w:rsidR="00DE654E" w:rsidRDefault="00DE654E" w:rsidP="00175F9C">
            <w:pPr>
              <w:rPr>
                <w:rFonts w:ascii="Arial" w:hAnsi="Arial" w:cs="Arial"/>
                <w:sz w:val="36"/>
                <w:szCs w:val="24"/>
                <w:lang w:val="en-US"/>
              </w:rPr>
            </w:pPr>
          </w:p>
          <w:p w:rsidR="00DE654E" w:rsidRDefault="00DE654E" w:rsidP="00175F9C">
            <w:pPr>
              <w:rPr>
                <w:rFonts w:ascii="Arial" w:hAnsi="Arial" w:cs="Arial"/>
                <w:sz w:val="36"/>
                <w:szCs w:val="24"/>
                <w:lang w:val="en-US"/>
              </w:rPr>
            </w:pPr>
          </w:p>
          <w:p w:rsidR="00DE654E" w:rsidRDefault="00DE654E" w:rsidP="00175F9C">
            <w:pPr>
              <w:rPr>
                <w:rFonts w:ascii="Arial" w:hAnsi="Arial" w:cs="Arial"/>
                <w:sz w:val="36"/>
                <w:szCs w:val="24"/>
                <w:lang w:val="en-US"/>
              </w:rPr>
            </w:pPr>
          </w:p>
          <w:p w:rsidR="00DE654E" w:rsidRDefault="00DE654E" w:rsidP="00175F9C">
            <w:pPr>
              <w:rPr>
                <w:rFonts w:ascii="Arial" w:hAnsi="Arial" w:cs="Arial"/>
                <w:sz w:val="36"/>
                <w:szCs w:val="24"/>
                <w:lang w:val="en-US"/>
              </w:rPr>
            </w:pPr>
          </w:p>
          <w:p w:rsidR="00DE654E" w:rsidRDefault="00DE654E" w:rsidP="00175F9C">
            <w:pPr>
              <w:rPr>
                <w:rFonts w:ascii="Arial" w:hAnsi="Arial" w:cs="Arial"/>
                <w:sz w:val="36"/>
                <w:szCs w:val="24"/>
                <w:lang w:val="en-US"/>
              </w:rPr>
            </w:pPr>
          </w:p>
          <w:p w:rsidR="00DE654E" w:rsidRDefault="00DE654E" w:rsidP="00175F9C">
            <w:pPr>
              <w:rPr>
                <w:rFonts w:ascii="Arial" w:hAnsi="Arial" w:cs="Arial"/>
                <w:sz w:val="36"/>
                <w:szCs w:val="24"/>
                <w:lang w:val="en-US"/>
              </w:rPr>
            </w:pPr>
          </w:p>
          <w:p w:rsidR="00DE654E" w:rsidRDefault="00DE654E" w:rsidP="00175F9C">
            <w:pPr>
              <w:rPr>
                <w:rFonts w:ascii="Arial" w:hAnsi="Arial" w:cs="Arial"/>
                <w:sz w:val="36"/>
                <w:szCs w:val="24"/>
                <w:lang w:val="en-US"/>
              </w:rPr>
            </w:pPr>
          </w:p>
          <w:p w:rsidR="00DE654E" w:rsidRDefault="00DE654E" w:rsidP="00175F9C">
            <w:pPr>
              <w:rPr>
                <w:rFonts w:ascii="Arial" w:hAnsi="Arial" w:cs="Arial"/>
                <w:sz w:val="36"/>
                <w:szCs w:val="24"/>
                <w:lang w:val="en-US"/>
              </w:rPr>
            </w:pPr>
          </w:p>
          <w:p w:rsidR="00DE654E" w:rsidRDefault="00DE654E" w:rsidP="00175F9C">
            <w:pPr>
              <w:rPr>
                <w:rFonts w:ascii="Arial" w:hAnsi="Arial" w:cs="Arial"/>
                <w:sz w:val="36"/>
                <w:szCs w:val="24"/>
                <w:lang w:val="en-US"/>
              </w:rPr>
            </w:pPr>
          </w:p>
          <w:p w:rsidR="00DE654E" w:rsidRDefault="00DE654E" w:rsidP="00175F9C">
            <w:pPr>
              <w:rPr>
                <w:rFonts w:ascii="Arial" w:hAnsi="Arial" w:cs="Arial"/>
                <w:sz w:val="36"/>
                <w:szCs w:val="24"/>
                <w:lang w:val="en-US"/>
              </w:rPr>
            </w:pPr>
          </w:p>
          <w:p w:rsidR="00DE654E" w:rsidRDefault="00DE654E" w:rsidP="00175F9C">
            <w:pPr>
              <w:rPr>
                <w:rFonts w:ascii="Arial" w:hAnsi="Arial" w:cs="Arial"/>
                <w:sz w:val="36"/>
                <w:szCs w:val="24"/>
                <w:lang w:val="en-US"/>
              </w:rPr>
            </w:pPr>
          </w:p>
          <w:p w:rsidR="00DE654E" w:rsidRDefault="00DE654E" w:rsidP="00175F9C">
            <w:pPr>
              <w:rPr>
                <w:rFonts w:ascii="Arial" w:hAnsi="Arial" w:cs="Arial"/>
                <w:sz w:val="36"/>
                <w:szCs w:val="24"/>
                <w:lang w:val="en-US"/>
              </w:rPr>
            </w:pPr>
          </w:p>
          <w:p w:rsidR="00DE654E" w:rsidRDefault="00DE654E" w:rsidP="00175F9C">
            <w:pPr>
              <w:rPr>
                <w:rFonts w:ascii="Arial" w:hAnsi="Arial" w:cs="Arial"/>
                <w:sz w:val="36"/>
                <w:szCs w:val="24"/>
                <w:lang w:val="en-US"/>
              </w:rPr>
            </w:pPr>
          </w:p>
          <w:p w:rsidR="00DE654E" w:rsidRDefault="00DE654E" w:rsidP="00175F9C">
            <w:pPr>
              <w:rPr>
                <w:rFonts w:ascii="Arial" w:hAnsi="Arial" w:cs="Arial"/>
                <w:sz w:val="36"/>
                <w:szCs w:val="24"/>
                <w:lang w:val="en-US"/>
              </w:rPr>
            </w:pPr>
          </w:p>
          <w:p w:rsidR="00DE654E" w:rsidRDefault="00DE654E" w:rsidP="00175F9C">
            <w:pPr>
              <w:rPr>
                <w:rFonts w:ascii="Arial" w:hAnsi="Arial" w:cs="Arial"/>
                <w:sz w:val="36"/>
                <w:szCs w:val="24"/>
                <w:lang w:val="en-US"/>
              </w:rPr>
            </w:pPr>
          </w:p>
          <w:p w:rsidR="00DE654E" w:rsidRDefault="00DE654E" w:rsidP="00175F9C">
            <w:pPr>
              <w:rPr>
                <w:rFonts w:ascii="Arial" w:hAnsi="Arial" w:cs="Arial"/>
                <w:sz w:val="36"/>
                <w:szCs w:val="24"/>
                <w:lang w:val="en-US"/>
              </w:rPr>
            </w:pPr>
          </w:p>
          <w:p w:rsidR="00DE654E" w:rsidRDefault="00DE654E" w:rsidP="00175F9C">
            <w:pPr>
              <w:rPr>
                <w:rFonts w:ascii="Arial" w:hAnsi="Arial" w:cs="Arial"/>
                <w:sz w:val="36"/>
                <w:szCs w:val="24"/>
                <w:lang w:val="en-US"/>
              </w:rPr>
            </w:pPr>
          </w:p>
          <w:p w:rsidR="00DE654E" w:rsidRDefault="00DE654E" w:rsidP="00175F9C">
            <w:pPr>
              <w:rPr>
                <w:rFonts w:ascii="Arial" w:hAnsi="Arial" w:cs="Arial"/>
                <w:sz w:val="36"/>
                <w:szCs w:val="24"/>
                <w:lang w:val="en-US"/>
              </w:rPr>
            </w:pPr>
          </w:p>
          <w:p w:rsidR="00DE654E" w:rsidRPr="000261EE" w:rsidRDefault="00DE654E" w:rsidP="00175F9C">
            <w:pPr>
              <w:rPr>
                <w:rFonts w:ascii="Arial" w:hAnsi="Arial" w:cs="Arial"/>
                <w:sz w:val="40"/>
                <w:szCs w:val="28"/>
                <w:lang w:val="en-US"/>
              </w:rPr>
            </w:pPr>
          </w:p>
          <w:p w:rsidR="00DE654E" w:rsidRPr="00762F7D" w:rsidRDefault="00762F7D" w:rsidP="000261EE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  <w:r>
              <w:rPr>
                <w:rFonts w:ascii="Arial" w:hAnsi="Arial" w:cs="Arial"/>
                <w:sz w:val="24"/>
                <w:szCs w:val="18"/>
                <w:lang w:val="en-US"/>
              </w:rPr>
              <w:t>5 VP</w:t>
            </w:r>
          </w:p>
          <w:p w:rsidR="00DE654E" w:rsidRDefault="00DE654E" w:rsidP="00175F9C">
            <w:pPr>
              <w:rPr>
                <w:rFonts w:ascii="Arial" w:hAnsi="Arial" w:cs="Arial"/>
                <w:sz w:val="36"/>
                <w:szCs w:val="24"/>
                <w:lang w:val="en-US"/>
              </w:rPr>
            </w:pPr>
          </w:p>
          <w:p w:rsidR="00DE654E" w:rsidRDefault="00DE654E" w:rsidP="00175F9C">
            <w:pPr>
              <w:rPr>
                <w:rFonts w:ascii="Arial" w:hAnsi="Arial" w:cs="Arial"/>
                <w:sz w:val="36"/>
                <w:szCs w:val="24"/>
                <w:lang w:val="en-US"/>
              </w:rPr>
            </w:pPr>
          </w:p>
          <w:p w:rsidR="00DE654E" w:rsidRDefault="00DE654E" w:rsidP="00175F9C">
            <w:pPr>
              <w:rPr>
                <w:rFonts w:ascii="Arial" w:hAnsi="Arial" w:cs="Arial"/>
                <w:sz w:val="36"/>
                <w:szCs w:val="24"/>
                <w:lang w:val="en-US"/>
              </w:rPr>
            </w:pPr>
          </w:p>
          <w:p w:rsidR="00DE654E" w:rsidRDefault="00DE654E" w:rsidP="00175F9C">
            <w:pPr>
              <w:rPr>
                <w:rFonts w:ascii="Arial" w:hAnsi="Arial" w:cs="Arial"/>
                <w:sz w:val="36"/>
                <w:szCs w:val="24"/>
                <w:lang w:val="en-US"/>
              </w:rPr>
            </w:pPr>
          </w:p>
          <w:p w:rsidR="00DE654E" w:rsidRDefault="00DE654E" w:rsidP="00175F9C">
            <w:pPr>
              <w:rPr>
                <w:rFonts w:ascii="Arial" w:hAnsi="Arial" w:cs="Arial"/>
                <w:sz w:val="36"/>
                <w:szCs w:val="24"/>
                <w:lang w:val="en-US"/>
              </w:rPr>
            </w:pPr>
          </w:p>
          <w:p w:rsidR="00DE654E" w:rsidRDefault="00DE654E" w:rsidP="00175F9C">
            <w:pPr>
              <w:rPr>
                <w:rFonts w:ascii="Arial" w:hAnsi="Arial" w:cs="Arial"/>
                <w:sz w:val="36"/>
                <w:szCs w:val="24"/>
                <w:lang w:val="en-US"/>
              </w:rPr>
            </w:pPr>
          </w:p>
          <w:p w:rsidR="00DE654E" w:rsidRPr="00100762" w:rsidRDefault="00DE654E" w:rsidP="00175F9C">
            <w:pPr>
              <w:rPr>
                <w:rFonts w:ascii="Arial" w:hAnsi="Arial" w:cs="Arial"/>
                <w:sz w:val="36"/>
                <w:szCs w:val="24"/>
                <w:lang w:val="en-US"/>
              </w:rPr>
            </w:pPr>
          </w:p>
          <w:p w:rsidR="00B11E44" w:rsidRPr="00100762" w:rsidRDefault="00B11E44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  <w:r w:rsidRPr="00100762">
              <w:rPr>
                <w:rFonts w:ascii="Arial" w:hAnsi="Arial" w:cs="Arial"/>
                <w:sz w:val="24"/>
                <w:szCs w:val="18"/>
                <w:lang w:val="en-US"/>
              </w:rPr>
              <w:t xml:space="preserve"> </w:t>
            </w:r>
            <w:r w:rsidRPr="00100762">
              <w:rPr>
                <w:rFonts w:ascii="Arial" w:hAnsi="Arial" w:cs="Arial"/>
                <w:sz w:val="6"/>
                <w:szCs w:val="6"/>
                <w:lang w:val="en-US"/>
              </w:rPr>
              <w:t xml:space="preserve"> </w:t>
            </w:r>
          </w:p>
          <w:p w:rsidR="00B11E44" w:rsidRDefault="00B11E44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75F9C" w:rsidRDefault="00175F9C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75F9C" w:rsidRDefault="00175F9C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75F9C" w:rsidRDefault="00175F9C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75F9C" w:rsidRDefault="00175F9C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75F9C" w:rsidRDefault="00175F9C" w:rsidP="00175F9C">
            <w:pPr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75F9C" w:rsidRPr="000261EE" w:rsidRDefault="00175F9C" w:rsidP="00175F9C">
            <w:pPr>
              <w:rPr>
                <w:rFonts w:ascii="Arial" w:hAnsi="Arial" w:cs="Arial"/>
                <w:sz w:val="40"/>
                <w:szCs w:val="28"/>
                <w:lang w:val="en-US"/>
              </w:rPr>
            </w:pPr>
          </w:p>
          <w:p w:rsidR="00B11E44" w:rsidRDefault="00175F9C" w:rsidP="00175F9C">
            <w:pPr>
              <w:ind w:left="-105"/>
              <w:rPr>
                <w:rFonts w:ascii="Arial" w:hAnsi="Arial" w:cs="Arial"/>
                <w:sz w:val="24"/>
                <w:szCs w:val="18"/>
                <w:lang w:val="en-US"/>
              </w:rPr>
            </w:pPr>
            <w:r>
              <w:rPr>
                <w:rFonts w:ascii="Arial" w:hAnsi="Arial" w:cs="Arial"/>
                <w:sz w:val="24"/>
                <w:szCs w:val="18"/>
                <w:lang w:val="en-US"/>
              </w:rPr>
              <w:t>2 VP</w:t>
            </w:r>
          </w:p>
          <w:p w:rsidR="00175F9C" w:rsidRDefault="00175F9C" w:rsidP="00175F9C">
            <w:pPr>
              <w:ind w:left="-105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75F9C" w:rsidRDefault="00175F9C" w:rsidP="00175F9C">
            <w:pPr>
              <w:ind w:left="-105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75F9C" w:rsidRDefault="00175F9C" w:rsidP="00175F9C">
            <w:pPr>
              <w:ind w:left="-105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75F9C" w:rsidRDefault="00175F9C" w:rsidP="00175F9C">
            <w:pPr>
              <w:ind w:left="-105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175F9C" w:rsidRDefault="00175F9C" w:rsidP="00175F9C">
            <w:pPr>
              <w:ind w:left="-105"/>
              <w:rPr>
                <w:rFonts w:ascii="Arial" w:hAnsi="Arial" w:cs="Arial"/>
                <w:sz w:val="24"/>
                <w:szCs w:val="18"/>
                <w:lang w:val="en-US"/>
              </w:rPr>
            </w:pPr>
            <w:r>
              <w:rPr>
                <w:rFonts w:ascii="Arial" w:hAnsi="Arial" w:cs="Arial"/>
                <w:sz w:val="24"/>
                <w:szCs w:val="18"/>
                <w:lang w:val="en-US"/>
              </w:rPr>
              <w:t>20 VP</w:t>
            </w:r>
          </w:p>
          <w:p w:rsidR="00175F9C" w:rsidRPr="00100762" w:rsidRDefault="00175F9C" w:rsidP="00175F9C">
            <w:pPr>
              <w:ind w:left="-105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</w:tc>
      </w:tr>
    </w:tbl>
    <w:p w:rsidR="00B413D9" w:rsidRDefault="00B413D9" w:rsidP="00B413D9">
      <w:pPr>
        <w:pStyle w:val="berschrift1"/>
        <w:tabs>
          <w:tab w:val="right" w:pos="9781"/>
        </w:tabs>
        <w:ind w:right="850" w:firstLine="142"/>
        <w:rPr>
          <w:rFonts w:ascii="Arial" w:hAnsi="Arial" w:cs="Arial"/>
          <w:sz w:val="27"/>
          <w:szCs w:val="27"/>
          <w:lang w:val="en-US"/>
        </w:rPr>
      </w:pPr>
      <w:r w:rsidRPr="00340602">
        <w:rPr>
          <w:rFonts w:ascii="Arial" w:hAnsi="Arial" w:cs="Arial"/>
          <w:sz w:val="27"/>
          <w:szCs w:val="27"/>
          <w:lang w:val="en-US"/>
        </w:rPr>
        <w:lastRenderedPageBreak/>
        <w:t xml:space="preserve">Aufgabe </w:t>
      </w:r>
      <w:r w:rsidR="0072041C">
        <w:rPr>
          <w:rFonts w:ascii="Arial" w:hAnsi="Arial" w:cs="Arial"/>
          <w:sz w:val="27"/>
          <w:szCs w:val="27"/>
          <w:lang w:val="en-US"/>
        </w:rPr>
        <w:t>3</w:t>
      </w:r>
      <w:r w:rsidRPr="00340602">
        <w:rPr>
          <w:rFonts w:ascii="Arial" w:hAnsi="Arial" w:cs="Arial"/>
          <w:sz w:val="27"/>
          <w:szCs w:val="27"/>
          <w:lang w:val="en-US"/>
        </w:rPr>
        <w:t xml:space="preserve">: </w:t>
      </w:r>
    </w:p>
    <w:p w:rsidR="00B413D9" w:rsidRDefault="00B413D9" w:rsidP="00B413D9">
      <w:pPr>
        <w:rPr>
          <w:sz w:val="24"/>
          <w:szCs w:val="18"/>
          <w:lang w:val="en-US"/>
        </w:rPr>
      </w:pPr>
    </w:p>
    <w:p w:rsidR="00B413D9" w:rsidRDefault="00B413D9" w:rsidP="00B413D9">
      <w:pPr>
        <w:rPr>
          <w:sz w:val="24"/>
          <w:szCs w:val="18"/>
          <w:lang w:val="en-US"/>
        </w:rPr>
      </w:pPr>
    </w:p>
    <w:tbl>
      <w:tblPr>
        <w:tblStyle w:val="Tabellengitternetz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04"/>
        <w:gridCol w:w="8363"/>
        <w:gridCol w:w="709"/>
      </w:tblGrid>
      <w:tr w:rsidR="00B413D9" w:rsidTr="0072041C">
        <w:trPr>
          <w:trHeight w:val="6485"/>
        </w:trPr>
        <w:tc>
          <w:tcPr>
            <w:tcW w:w="704" w:type="dxa"/>
          </w:tcPr>
          <w:p w:rsidR="00B413D9" w:rsidRDefault="00B413D9" w:rsidP="00B413D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  <w:r>
              <w:rPr>
                <w:rFonts w:ascii="Arial" w:hAnsi="Arial" w:cs="Arial"/>
                <w:sz w:val="24"/>
                <w:szCs w:val="18"/>
                <w:lang w:val="en-US"/>
              </w:rPr>
              <w:t>1.1</w:t>
            </w:r>
          </w:p>
          <w:p w:rsidR="008D36EE" w:rsidRDefault="008D36EE" w:rsidP="00B413D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8D36EE" w:rsidRDefault="008D36EE" w:rsidP="00B413D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8D36EE" w:rsidRDefault="008D36EE" w:rsidP="00B413D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8D36EE" w:rsidRDefault="008D36EE" w:rsidP="00B413D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8D36EE" w:rsidRDefault="008D36EE" w:rsidP="00B413D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8D36EE" w:rsidRDefault="008D36EE" w:rsidP="00B413D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8D36EE" w:rsidRDefault="008D36EE" w:rsidP="00B413D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8D36EE" w:rsidRDefault="008D36EE" w:rsidP="00B413D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8D36EE" w:rsidRDefault="008D36EE" w:rsidP="00B413D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8D36EE" w:rsidRDefault="008D36EE" w:rsidP="00B413D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8D36EE" w:rsidRDefault="008D36EE" w:rsidP="00B413D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8D36EE" w:rsidRDefault="008D36EE" w:rsidP="00B413D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8D36EE" w:rsidRDefault="008D36EE" w:rsidP="00B413D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8D36EE" w:rsidRDefault="008D36EE" w:rsidP="00B413D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8D36EE" w:rsidRDefault="008D36EE" w:rsidP="00B413D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8D36EE" w:rsidRDefault="008D36EE" w:rsidP="00B413D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8D36EE" w:rsidRDefault="008D36EE" w:rsidP="00B413D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8D36EE" w:rsidRDefault="008D36EE" w:rsidP="00B413D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8D36EE" w:rsidRDefault="008D36EE" w:rsidP="00B413D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8D36EE" w:rsidRDefault="008D36EE" w:rsidP="00B413D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8D36EE" w:rsidRDefault="008D36EE" w:rsidP="00B413D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8D36EE" w:rsidRDefault="008D36EE" w:rsidP="00B413D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8D36EE" w:rsidRDefault="008D36EE" w:rsidP="00B413D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8D36EE" w:rsidRDefault="008D36EE" w:rsidP="00B413D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8D36EE" w:rsidRDefault="008D36EE" w:rsidP="00B413D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8D36EE" w:rsidRDefault="008D36EE" w:rsidP="00B413D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8D36EE" w:rsidRDefault="008D36EE" w:rsidP="00B413D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8D36EE" w:rsidRDefault="008D36EE" w:rsidP="00B413D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8D36EE" w:rsidRDefault="008D36EE" w:rsidP="00B413D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8D36EE" w:rsidRDefault="008D36EE" w:rsidP="00B413D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8D36EE" w:rsidRDefault="008D36EE" w:rsidP="00B413D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8D36EE" w:rsidRDefault="008D36EE" w:rsidP="00B413D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8D36EE" w:rsidRDefault="008D36EE" w:rsidP="00B413D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8D36EE" w:rsidRDefault="008D36EE" w:rsidP="00B413D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8D36EE" w:rsidRDefault="008D36EE" w:rsidP="00B413D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8D36EE" w:rsidRDefault="008D36EE" w:rsidP="00B413D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8D36EE" w:rsidRDefault="008D36EE" w:rsidP="00B413D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8D36EE" w:rsidRDefault="008D36EE" w:rsidP="00B413D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8D36EE" w:rsidRDefault="008D36EE" w:rsidP="00B413D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8D36EE" w:rsidRDefault="008D36EE" w:rsidP="00B413D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8D36EE" w:rsidRDefault="008D36EE" w:rsidP="00B413D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8D36EE" w:rsidRDefault="008D36EE" w:rsidP="00B413D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8D36EE" w:rsidRDefault="008D36EE" w:rsidP="00B413D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8D36EE" w:rsidRDefault="008D36EE" w:rsidP="00B413D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  <w:r>
              <w:rPr>
                <w:rFonts w:ascii="Arial" w:hAnsi="Arial" w:cs="Arial"/>
                <w:sz w:val="24"/>
                <w:szCs w:val="18"/>
                <w:lang w:val="en-US"/>
              </w:rPr>
              <w:t>1.2</w:t>
            </w:r>
          </w:p>
          <w:p w:rsidR="0067172A" w:rsidRDefault="0067172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Default="0067172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Default="0067172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Default="0067172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Default="0067172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Default="0067172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Default="0067172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Default="0067172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Default="0067172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Default="0067172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Default="0067172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Default="0067172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Default="0067172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Default="0067172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Default="0067172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Default="0067172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Default="0067172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Default="0067172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Default="0067172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Default="0067172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Default="0067172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Default="0067172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Default="0067172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Default="0067172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Default="0067172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Default="0067172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Default="0067172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Default="0067172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Default="0067172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Default="0067172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Default="0067172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Default="0067172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Default="0067172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Default="0067172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Default="0067172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Default="0067172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Default="0067172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Default="0067172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Default="0067172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Default="0067172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Default="0067172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Default="0067172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Default="0067172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Default="0067172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Default="0067172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Default="0067172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Default="0067172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Default="0067172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Default="0067172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Default="0067172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Default="0067172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Default="0067172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Default="0067172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Default="0067172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Default="0067172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Default="0067172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Default="0067172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Default="0067172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Default="0067172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Default="0067172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Default="0067172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Default="0067172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Default="0067172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Default="0067172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Default="0067172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Default="0067172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Default="0067172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Default="0067172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Default="0067172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Default="0067172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Default="0067172A" w:rsidP="00B413D9">
            <w:pPr>
              <w:ind w:right="-110"/>
              <w:rPr>
                <w:rFonts w:ascii="Arial" w:hAnsi="Arial" w:cs="Arial"/>
                <w:sz w:val="40"/>
                <w:szCs w:val="28"/>
                <w:lang w:val="de-DE"/>
              </w:rPr>
            </w:pPr>
          </w:p>
          <w:p w:rsidR="008E6288" w:rsidRPr="008E6288" w:rsidRDefault="008E6288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E3DF3" w:rsidRDefault="006E3DF3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Default="0067172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  <w:r>
              <w:rPr>
                <w:rFonts w:ascii="Arial" w:hAnsi="Arial" w:cs="Arial"/>
                <w:sz w:val="24"/>
                <w:szCs w:val="18"/>
                <w:lang w:val="de-DE"/>
              </w:rPr>
              <w:t>2.1</w:t>
            </w:r>
          </w:p>
          <w:p w:rsidR="0016634A" w:rsidRDefault="0016634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16634A" w:rsidRDefault="0016634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16634A" w:rsidRDefault="0016634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16634A" w:rsidRDefault="0016634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16634A" w:rsidRDefault="0016634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16634A" w:rsidRDefault="0016634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16634A" w:rsidRDefault="0016634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16634A" w:rsidRDefault="0016634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16634A" w:rsidRDefault="0016634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16634A" w:rsidRDefault="0016634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16634A" w:rsidRDefault="0016634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16634A" w:rsidRDefault="0016634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16634A" w:rsidRDefault="0016634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16634A" w:rsidRDefault="0016634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16634A" w:rsidRDefault="0016634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16634A" w:rsidRDefault="0016634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16634A" w:rsidRDefault="0016634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16634A" w:rsidRDefault="0016634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16634A" w:rsidRDefault="0016634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16634A" w:rsidRDefault="0016634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16634A" w:rsidRDefault="0016634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16634A" w:rsidRDefault="0016634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16634A" w:rsidRDefault="0016634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16634A" w:rsidRDefault="0016634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16634A" w:rsidRDefault="0016634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16634A" w:rsidRDefault="0016634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16634A" w:rsidRDefault="0016634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16634A" w:rsidRDefault="0016634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16634A" w:rsidRDefault="0016634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16634A" w:rsidRDefault="0016634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16634A" w:rsidRDefault="0016634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16634A" w:rsidRDefault="0016634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16634A" w:rsidRDefault="0016634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16634A" w:rsidRDefault="0016634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16634A" w:rsidRDefault="0016634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16634A" w:rsidRDefault="0016634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16634A" w:rsidRDefault="0016634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16634A" w:rsidRDefault="0016634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16634A" w:rsidRDefault="0016634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16634A" w:rsidRDefault="0016634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16634A" w:rsidRDefault="0016634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16634A" w:rsidRDefault="0016634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16634A" w:rsidRDefault="0016634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16634A" w:rsidRDefault="0016634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16634A" w:rsidRDefault="0016634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16634A" w:rsidRDefault="0016634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16634A" w:rsidRDefault="0016634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16634A" w:rsidRDefault="0016634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16634A" w:rsidRDefault="0016634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16634A" w:rsidRDefault="0016634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16634A" w:rsidRDefault="0016634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16634A" w:rsidRDefault="0016634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16634A" w:rsidRDefault="0016634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16634A" w:rsidRDefault="0016634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16634A" w:rsidRDefault="0016634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16634A" w:rsidRDefault="0016634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16634A" w:rsidRDefault="0016634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16634A" w:rsidRDefault="0016634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16634A" w:rsidRDefault="0016634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16634A" w:rsidRDefault="0016634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16634A" w:rsidRDefault="0016634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16634A" w:rsidRDefault="0016634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16634A" w:rsidRDefault="0016634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16634A" w:rsidRDefault="0016634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16634A" w:rsidRDefault="0016634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16634A" w:rsidRDefault="0016634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16634A" w:rsidRDefault="0016634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16634A" w:rsidRDefault="0016634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16634A" w:rsidRDefault="0016634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16634A" w:rsidRDefault="0016634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16634A" w:rsidRDefault="0016634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16634A" w:rsidRDefault="0016634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16634A" w:rsidRDefault="0016634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16634A" w:rsidRDefault="0016634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16634A" w:rsidRDefault="0016634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16634A" w:rsidRDefault="0016634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16634A" w:rsidRDefault="0016634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16634A" w:rsidRDefault="0016634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16634A" w:rsidRDefault="0016634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16634A" w:rsidRDefault="0016634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16634A" w:rsidRDefault="0016634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16634A" w:rsidRDefault="0016634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16634A" w:rsidRDefault="0016634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16634A" w:rsidRDefault="0016634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16634A" w:rsidRDefault="0016634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16634A" w:rsidRDefault="0016634A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16634A" w:rsidRPr="0016634A" w:rsidRDefault="0016634A" w:rsidP="00B413D9">
            <w:pPr>
              <w:ind w:right="-110"/>
              <w:rPr>
                <w:rFonts w:ascii="Arial" w:hAnsi="Arial" w:cs="Arial"/>
                <w:sz w:val="10"/>
                <w:szCs w:val="4"/>
                <w:lang w:val="de-DE"/>
              </w:rPr>
            </w:pPr>
          </w:p>
          <w:p w:rsidR="006E3DF3" w:rsidRDefault="006E3DF3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16634A" w:rsidRDefault="0016634A" w:rsidP="006E3DF3">
            <w:pPr>
              <w:spacing w:before="120"/>
              <w:ind w:right="-108"/>
              <w:rPr>
                <w:rFonts w:ascii="Arial" w:hAnsi="Arial" w:cs="Arial"/>
                <w:sz w:val="24"/>
                <w:szCs w:val="18"/>
                <w:lang w:val="de-DE"/>
              </w:rPr>
            </w:pPr>
            <w:r>
              <w:rPr>
                <w:rFonts w:ascii="Arial" w:hAnsi="Arial" w:cs="Arial"/>
                <w:sz w:val="24"/>
                <w:szCs w:val="18"/>
                <w:lang w:val="de-DE"/>
              </w:rPr>
              <w:t>2.2</w:t>
            </w:r>
          </w:p>
          <w:p w:rsidR="00613AB8" w:rsidRDefault="00613AB8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13AB8" w:rsidRDefault="00613AB8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13AB8" w:rsidRDefault="00613AB8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13AB8" w:rsidRDefault="00613AB8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13AB8" w:rsidRDefault="00613AB8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13AB8" w:rsidRDefault="00613AB8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13AB8" w:rsidRDefault="00613AB8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13AB8" w:rsidRDefault="00613AB8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13AB8" w:rsidRDefault="00613AB8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13AB8" w:rsidRDefault="00613AB8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13AB8" w:rsidRDefault="00613AB8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13AB8" w:rsidRDefault="00613AB8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13AB8" w:rsidRDefault="00613AB8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13AB8" w:rsidRDefault="00613AB8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13AB8" w:rsidRDefault="00613AB8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13AB8" w:rsidRDefault="00613AB8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13AB8" w:rsidRDefault="00613AB8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13AB8" w:rsidRDefault="00613AB8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13AB8" w:rsidRDefault="00613AB8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13AB8" w:rsidRDefault="00613AB8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13AB8" w:rsidRDefault="00613AB8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13AB8" w:rsidRDefault="00613AB8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13AB8" w:rsidRDefault="00613AB8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13AB8" w:rsidRDefault="00613AB8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13AB8" w:rsidRDefault="00613AB8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13AB8" w:rsidRDefault="00A02062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  <w:r>
              <w:rPr>
                <w:rFonts w:ascii="Arial" w:hAnsi="Arial" w:cs="Arial"/>
                <w:sz w:val="24"/>
                <w:szCs w:val="18"/>
                <w:lang w:val="de-DE"/>
              </w:rPr>
              <w:t>3</w:t>
            </w:r>
            <w:r w:rsidR="00613AB8">
              <w:rPr>
                <w:rFonts w:ascii="Arial" w:hAnsi="Arial" w:cs="Arial"/>
                <w:sz w:val="24"/>
                <w:szCs w:val="18"/>
                <w:lang w:val="de-DE"/>
              </w:rPr>
              <w:t>.1</w:t>
            </w:r>
          </w:p>
          <w:p w:rsidR="00575A27" w:rsidRDefault="00575A27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575A27" w:rsidRDefault="00575A27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575A27" w:rsidRDefault="00575A27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575A27" w:rsidRDefault="00575A27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575A27" w:rsidRDefault="00575A27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575A27" w:rsidRDefault="00575A27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575A27" w:rsidRDefault="00575A27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575A27" w:rsidRDefault="00575A27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575A27" w:rsidRDefault="00575A27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575A27" w:rsidRDefault="00575A27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575A27" w:rsidRDefault="00575A27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575A27" w:rsidRPr="00BF0570" w:rsidRDefault="00575A27" w:rsidP="00B413D9">
            <w:pPr>
              <w:ind w:right="-110"/>
              <w:rPr>
                <w:rFonts w:ascii="Arial" w:hAnsi="Arial" w:cs="Arial"/>
                <w:sz w:val="24"/>
                <w:szCs w:val="18"/>
                <w:lang w:val="de-DE"/>
              </w:rPr>
            </w:pPr>
            <w:r>
              <w:rPr>
                <w:rFonts w:ascii="Arial" w:hAnsi="Arial" w:cs="Arial"/>
                <w:sz w:val="24"/>
                <w:szCs w:val="18"/>
                <w:lang w:val="de-DE"/>
              </w:rPr>
              <w:t>3.2</w:t>
            </w:r>
          </w:p>
        </w:tc>
        <w:tc>
          <w:tcPr>
            <w:tcW w:w="8363" w:type="dxa"/>
          </w:tcPr>
          <w:p w:rsidR="00B413D9" w:rsidRPr="006E3DF3" w:rsidRDefault="00BF0570" w:rsidP="00BF0570">
            <w:pPr>
              <w:pStyle w:val="Listenabsatz"/>
              <w:numPr>
                <w:ilvl w:val="0"/>
                <w:numId w:val="17"/>
              </w:numPr>
              <w:ind w:left="318" w:hanging="318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BF0570">
              <w:rPr>
                <w:rFonts w:ascii="Arial" w:hAnsi="Arial" w:cs="Arial"/>
                <w:i/>
                <w:iCs/>
                <w:sz w:val="24"/>
                <w:szCs w:val="18"/>
                <w:lang w:val="de-DE"/>
              </w:rPr>
              <w:lastRenderedPageBreak/>
              <w:t>Reaktionsgleichung zur Herstellung</w:t>
            </w:r>
            <w:r w:rsidRPr="006E3DF3">
              <w:rPr>
                <w:rFonts w:ascii="Arial" w:hAnsi="Arial" w:cs="Arial"/>
                <w:i/>
                <w:iCs/>
                <w:sz w:val="24"/>
                <w:szCs w:val="18"/>
                <w:lang w:val="de-DE"/>
              </w:rPr>
              <w:t xml:space="preserve"> des Polyesters:</w:t>
            </w:r>
          </w:p>
          <w:p w:rsidR="00BF0570" w:rsidRPr="006E3DF3" w:rsidRDefault="00BF0570" w:rsidP="00BF0570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Edukte sind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Butendisäure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und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Ethandiol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. Für diese Reaktion kann sowohl die (Z)-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Butendisäure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=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cis-Butendisäure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= Maleinsäure als auch die        (</w:t>
            </w:r>
            <w:r w:rsidR="00394D35" w:rsidRPr="006E3DF3">
              <w:rPr>
                <w:rFonts w:ascii="Arial" w:hAnsi="Arial" w:cs="Arial"/>
                <w:sz w:val="24"/>
                <w:szCs w:val="18"/>
                <w:lang w:val="de-DE"/>
              </w:rPr>
              <w:t>E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)-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Butendisäure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= trans-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Butendisäure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=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Fumarsäure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verwendet werden.</w:t>
            </w:r>
          </w:p>
          <w:p w:rsidR="00BF0570" w:rsidRPr="006E3DF3" w:rsidRDefault="003F6985" w:rsidP="00BF0570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group id="Gruppieren 533" o:spid="_x0000_s1758" style="position:absolute;left:0;text-align:left;margin-left:24.85pt;margin-top:12.85pt;width:124.2pt;height:52.8pt;z-index:251491840" coordsize="15773,6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U8bcwUAAKktAAAOAAAAZHJzL2Uyb0RvYy54bWzsWltzozYUfu9M/4OG940l7nji7HSyu+nD&#10;ts1MtvuugGwzBcQIHDv/vkcSCHyJ42Rrss2QBwcEEtK5fPrO0bn8uMkz9MBElfJiZpELbCFWxDxJ&#10;i8XM+vvblw+hhaqaFgnNeMFm1iOrrI9Xv/5yuS6nzOZLniVMIBikqKbrcmYt67qcTiZVvGQ5rS54&#10;yQp4OOcipzXcisUkEXQNo+fZxMbYn6y5SErBY1ZV0PpJP7Su1PjzOYvrv+bzitUom1kwt1r9CvV7&#10;L38nV5d0uhC0XKZxMw36ilnkNC3go2aoT7SmaCXSvaHyNBa84vP6Iub5hM/naczUGmA1BO+s5kbw&#10;VanWspiuF6URE4h2R06vHjb+8+FWoDSZWZ7jWKigOSjpRqzKMmWCFUi2gozW5WIKr96I8q68FU3D&#10;Qt/JZW/mIpf/YUFoo6T7aKTLNjWKoZF4QeC4oIQYnvkB9vxG/PESdLTXLV5+Pt5x0n52ImdnJrMu&#10;wZKqTljVjwnrbklLpnRQSQk0wrJJK6vfVjVX7yA7tH0tK/XmdXErpEjiTXFXfuXxPxUq+PWSFgum&#10;3v/2WIKoiewBC+h1kTcVSBndr//gCbxD4RPKuKSUkeBgxIFt275toXmWlr/LUXrCt70IhyBmkLKL&#10;nbCVslEDjmy70QJx7IB4agqtMOm0FFV9w3iO5MXMqmpB08WyvuZFAe7Ehf4Yffha1XLuXQc5h4J/&#10;SbMM2uk0K9AapmYHGKvpVTxLE/lUPlQOzq4zgR4ouGa90aNmqxzWrNsIln9ycjDWKpc2ot5VTfBZ&#10;M4SaxNbo4DdFojouGU0+N9c1TTN9Db2zopG7FLU08Gp6z5NHZdxKH2BD2u6VZRkXaAzA8VsD6DkL&#10;NMJHX+grJAqJ1Aeoi/gYw6WauFEXcf2QGH1hHEb6hWe95nDHt/SawMiMCZow9J2J+7RIVsUC5WmN&#10;bucszVALOD2POJMTea62MGlgDXD5nuc0yvDAM3Z1gX1fepYEsNYKW+QbvabvNQNAMBCLZrf6WY3J&#10;Ab8FAJOePRqThuP/EoLtQ3wFGl8OwVpHu84eRK4H27x0duK8AHcP9ntL2LWBKGhX2SIrgZbU+XF2&#10;j6wo2vJ9h7Y42G1Yy64i3DAKGkVEYeSFct5Gnh39GPmKpjHnJ7/gLwfsSfHILSZ7pn27safetq0d&#10;WOGtJkeGPfVtB5iW4k6j7Rzkul0YdYT32m6r+x7vhcYTQfdgwBL5QSDjwpZV0alRXxDhAJ4oDLYj&#10;IGxavc9y358Pg71WbiMGv/uYcQD2C6mGEYMhbntn+YY+BvevTYbLpBfaPITBlR4eO81W/KKcXUTc&#10;J0DY8X1PBsUKhV0ft2Hxsyh8uKPZfrsF6gxMk8TbXSIkqNpIr8tL6qzVKamWg1uO3m0Cfy/b4rlR&#10;m6IkTug6p244nmcDMW2ChTBwFbl+cqUDAAQxAHFzJD4mikyfl7Tt8bRdfj9mVU7MRQ5hNifl6Aaj&#10;+h8O5OgIJhHYraSLITxWntajjKM1nWRNHfgeYfsAf/vQqzHxFOjteT6xCfGeiO/fDeY65lRoxNz3&#10;cv4zAOY6Jj93zGxGzP3fnyb2Mbd//TS77w45OurrNJztRexeE16PYJNDaXMstuN358G9A8jn2P3h&#10;fm9JeU9ivEMcL/b2vS7QGFkvnb7q+GcIBO6Oko4ESwObDtEJzycLA0aiexLRlcHt2Y9EnC4tfsyA&#10;mjz5OY/cetjTM6ARfF4FPtub9AB25Hom/t46JxissMzGYQBlemG/oAzKk7CshZFINFaU/XBF2QBm&#10;5OHIBO7H8KgplhgKj9wA9qyGiUaus1+ZOJZXnVKUqFAJ6oFVFURTuywLjvv3apyuwvrqXwAAAP//&#10;AwBQSwMEFAAGAAgAAAAhAIKYD2zgAAAACQEAAA8AAABkcnMvZG93bnJldi54bWxMj8FKw0AQhu+C&#10;77CM4M1uNrHaxmxKKeqpFGwF8bZNpklodjZkt0n69o4nPQ3D//HPN9lqsq0YsPeNIw1qFoFAKlzZ&#10;UKXh8/D2sADhg6HStI5QwxU9rPLbm8ykpRvpA4d9qASXkE+NhjqELpXSFzVa42euQ+Ls5HprAq99&#10;JcvejFxuWxlH0ZO0piG+UJsONzUW5/3FangfzbhO1OuwPZ821+/DfPe1Vaj1/d20fgERcAp/MPzq&#10;szrk7HR0Fyq9aDU8Lp+Z1BDPeXIeLxcKxJHBRCUg80z+/yD/AQAA//8DAFBLAQItABQABgAIAAAA&#10;IQC2gziS/gAAAOEBAAATAAAAAAAAAAAAAAAAAAAAAABbQ29udGVudF9UeXBlc10ueG1sUEsBAi0A&#10;FAAGAAgAAAAhADj9If/WAAAAlAEAAAsAAAAAAAAAAAAAAAAALwEAAF9yZWxzLy5yZWxzUEsBAi0A&#10;FAAGAAgAAAAhAFLpTxtzBQAAqS0AAA4AAAAAAAAAAAAAAAAALgIAAGRycy9lMm9Eb2MueG1sUEsB&#10;Ai0AFAAGAAgAAAAhAIKYD2zgAAAACQEAAA8AAAAAAAAAAAAAAAAAzQcAAGRycy9kb3ducmV2Lnht&#10;bFBLBQYAAAAABAAEAPMAAADaCAAAAAA=&#10;">
                  <v:shape id="_x0000_s1781" type="#_x0000_t32" style="position:absolute;left:2590;top:4038;width:1093;height:1327;rotation:-788903fd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AawwAAAANsAAAAPAAAAZHJzL2Rvd25yZXYueG1sRI9Bi8Iw&#10;FITvC/6H8AQvoqkeFqlGkYIoeFoV9Phonk2xeSlJrPXfm4WFPQ4z8w2z2vS2ER35UDtWMJtmIIhL&#10;p2uuFFzOu8kCRIjIGhvHpOBNATbrwdcKc+1e/EPdKVYiQTjkqMDE2OZShtKQxTB1LXHy7s5bjEn6&#10;SmqPrwS3jZxn2be0WHNaMNhSYah8nJ5WwW1L78IU2f557MfXotPceMlKjYb9dgkiUh//w3/tg1Yw&#10;n8Hvl/QD5PoDAAD//wMAUEsBAi0AFAAGAAgAAAAhANvh9svuAAAAhQEAABMAAAAAAAAAAAAAAAAA&#10;AAAAAFtDb250ZW50X1R5cGVzXS54bWxQSwECLQAUAAYACAAAACEAWvQsW78AAAAVAQAACwAAAAAA&#10;AAAAAAAAAAAfAQAAX3JlbHMvLnJlbHNQSwECLQAUAAYACAAAACEAhPgGsMAAAADbAAAADwAAAAAA&#10;AAAAAAAAAAAHAgAAZHJzL2Rvd25yZXYueG1sUEsFBgAAAAADAAMAtwAAAPQCAAAAAA==&#10;" strokecolor="black [3213]" strokeweight="1pt"/>
                  <v:group id="Gruppieren 36" o:spid="_x0000_s1772" style="position:absolute;left:1981;top:1600;width:11468;height:1301" coordsize="11468,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<v:shape id="_x0000_s1780" type="#_x0000_t32" style="position:absolute;left:6553;top:571;width:1066;height:0;rotation:9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fD4wgAAANoAAAAPAAAAZHJzL2Rvd25yZXYueG1sRI9Bi8Iw&#10;FITvgv8hPMGbpnpwl65RFlHRRVissudH87YtbV5qE2v990YQPA4z8w0zX3amEi01rrCsYDKOQBCn&#10;VhecKTifNqNPEM4ja6wsk4I7OVgu+r05xtre+Eht4jMRIOxiVJB7X8dSujQng25sa+Lg/dvGoA+y&#10;yaRu8BbgppLTKJpJgwWHhRxrWuWUlsnVKIhMct7/Xlal3q3Lv5+TN+1hvVVqOOi+v0B46vw7/Grv&#10;tIIPeF4JN0AuHgAAAP//AwBQSwECLQAUAAYACAAAACEA2+H2y+4AAACFAQAAEwAAAAAAAAAAAAAA&#10;AAAAAAAAW0NvbnRlbnRfVHlwZXNdLnhtbFBLAQItABQABgAIAAAAIQBa9CxbvwAAABUBAAALAAAA&#10;AAAAAAAAAAAAAB8BAABfcmVscy8ucmVsc1BLAQItABQABgAIAAAAIQAIhfD4wgAAANoAAAAPAAAA&#10;AAAAAAAAAAAAAAcCAABkcnMvZG93bnJldi54bWxQSwUGAAAAAAMAAwC3AAAA9gIAAAAA&#10;" strokecolor="black [3213]" strokeweight="1pt"/>
                    <v:shape id="_x0000_s1779" type="#_x0000_t32" style="position:absolute;left:3810;top:571;width:1066;height:0;rotation:9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mSKvwAAANoAAAAPAAAAZHJzL2Rvd25yZXYueG1sRE9Ni8Iw&#10;EL0v+B/CCN7WVA+yVNMioovKwmIVz0MztqXNpNvEWv+9OSx4fLzvVTqYRvTUucqygtk0AkGcW11x&#10;oeBy3n1+gXAeWWNjmRQ8yUGajD5WGGv74BP1mS9ECGEXo4LS+zaW0uUlGXRT2xIH7mY7gz7ArpC6&#10;w0cIN42cR9FCGqw4NJTY0qakvM7uRkFkssvh929T6/22vh7P3vQ/22+lJuNhvQThafBv8b97rxWE&#10;reFKuAEyeQEAAP//AwBQSwECLQAUAAYACAAAACEA2+H2y+4AAACFAQAAEwAAAAAAAAAAAAAAAAAA&#10;AAAAW0NvbnRlbnRfVHlwZXNdLnhtbFBLAQItABQABgAIAAAAIQBa9CxbvwAAABUBAAALAAAAAAAA&#10;AAAAAAAAAB8BAABfcmVscy8ucmVsc1BLAQItABQABgAIAAAAIQB5GmSKvwAAANoAAAAPAAAAAAAA&#10;AAAAAAAAAAcCAABkcnMvZG93bnJldi54bWxQSwUGAAAAAAMAAwC3AAAA8wIAAAAA&#10;" strokecolor="black [3213]" strokeweight="1pt"/>
                    <v:group id="Gruppieren 23" o:spid="_x0000_s1776" style="position:absolute;width:1794;height:1300" coordsize="179451,13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<v:shape id="AutoShape 2827" o:spid="_x0000_s1778" type="#_x0000_t32" style="position:absolute;left:30480;width:148971;height:98958;rotation:788903fd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YRGwgAAANsAAAAPAAAAZHJzL2Rvd25yZXYueG1sRI/RisIw&#10;FETfhf2HcBd803T7IGvXKCIriIJi3Q+4NNe22NyEJtbq15sFwcdhZs4ws0VvGtFR62vLCr7GCQji&#10;wuqaSwV/p/XoG4QPyBoby6TgTh4W84/BDDNtb3ykLg+liBD2GSqoQnCZlL6oyKAfW0ccvbNtDYYo&#10;21LqFm8RbhqZJslEGqw5LlToaFVRccmvRoHWu0e379xhm95XXLjf83R6PCg1/OyXPyAC9eEdfrU3&#10;WkGawv+X+APk/AkAAP//AwBQSwECLQAUAAYACAAAACEA2+H2y+4AAACFAQAAEwAAAAAAAAAAAAAA&#10;AAAAAAAAW0NvbnRlbnRfVHlwZXNdLnhtbFBLAQItABQABgAIAAAAIQBa9CxbvwAAABUBAAALAAAA&#10;AAAAAAAAAAAAAB8BAABfcmVscy8ucmVsc1BLAQItABQABgAIAAAAIQCEnYRGwgAAANsAAAAPAAAA&#10;AAAAAAAAAAAAAAcCAABkcnMvZG93bnJldi54bWxQSwUGAAAAAAMAAwC3AAAA9gIAAAAA&#10;" strokecolor="black [3213]" strokeweight="1pt"/>
                      <v:shape id="AutoShape 2825" o:spid="_x0000_s1777" type="#_x0000_t32" style="position:absolute;top:38100;width:148971;height:91989;rotation:788903fd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DYqvgAAANsAAAAPAAAAZHJzL2Rvd25yZXYueG1sRE9Ni8Iw&#10;EL0L+x/CLHjT1Aoi1SgqCLLgwerB49CMTbGZlCbarr/eHASPj/e9XPe2Fk9qfeVYwWScgCAunK64&#10;VHA570dzED4ga6wdk4J/8rBe/QyWmGnX8YmeeShFDGGfoQITQpNJ6QtDFv3YNcSRu7nWYoiwLaVu&#10;sYvhtpZpksykxYpjg8GGdoaKe/6wCqYpU5G//nxeTu/met2GlLqjUsPffrMAEagPX/HHfdAK0rg+&#10;fok/QK7eAAAA//8DAFBLAQItABQABgAIAAAAIQDb4fbL7gAAAIUBAAATAAAAAAAAAAAAAAAAAAAA&#10;AABbQ29udGVudF9UeXBlc10ueG1sUEsBAi0AFAAGAAgAAAAhAFr0LFu/AAAAFQEAAAsAAAAAAAAA&#10;AAAAAAAAHwEAAF9yZWxzLy5yZWxzUEsBAi0AFAAGAAgAAAAhACqINiq+AAAA2wAAAA8AAAAAAAAA&#10;AAAAAAAABwIAAGRycy9kb3ducmV2LnhtbFBLBQYAAAAAAwADALcAAADyAgAAAAA=&#10;" strokecolor="black [3213]" strokeweight="1pt"/>
                    </v:group>
                    <v:group id="Gruppieren 24" o:spid="_x0000_s1773" style="position:absolute;left:9677;width:1791;height:1295;flip:x" coordsize="179451,13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WqOwgAAANsAAAAPAAAAZHJzL2Rvd25yZXYueG1sRI9Pi8Iw&#10;FMTvwn6H8IS92VQpi1SjiLAiixfrHzw+mmcbbF5KE7V+e7OwsMdhZn7DzJe9bcSDOm8cKxgnKQji&#10;0mnDlYLj4Xs0BeEDssbGMSl4kYfl4mMwx1y7J+/pUYRKRAj7HBXUIbS5lL6syaJPXEscvavrLIYo&#10;u0rqDp8Rbhs5SdMvadFwXKixpXVN5a24WwWnlckoO19+dmlJtNXysilMptTnsF/NQATqw3/4r73V&#10;CiYZ/H6JP0Au3gAAAP//AwBQSwECLQAUAAYACAAAACEA2+H2y+4AAACFAQAAEwAAAAAAAAAAAAAA&#10;AAAAAAAAW0NvbnRlbnRfVHlwZXNdLnhtbFBLAQItABQABgAIAAAAIQBa9CxbvwAAABUBAAALAAAA&#10;AAAAAAAAAAAAAB8BAABfcmVscy8ucmVsc1BLAQItABQABgAIAAAAIQD+vWqOwgAAANsAAAAPAAAA&#10;AAAAAAAAAAAAAAcCAABkcnMvZG93bnJldi54bWxQSwUGAAAAAAMAAwC3AAAA9gIAAAAA&#10;">
                      <v:shape id="AutoShape 2827" o:spid="_x0000_s1775" type="#_x0000_t32" style="position:absolute;left:30480;width:148971;height:98958;rotation:788903fd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BwywwAAANsAAAAPAAAAZHJzL2Rvd25yZXYueG1sRI/disIw&#10;FITvhX2HcBa809SCol2jiKwgKyj+PMChObZlm5PQZGvdpzeC4OUwM98w82VnatFS4yvLCkbDBARx&#10;bnXFhYLLeTOYgvABWWNtmRTcycNy8dGbY6btjY/UnkIhIoR9hgrKEFwmpc9LMuiH1hFH72obgyHK&#10;ppC6wVuEm1qmSTKRBiuOCyU6WpeU/57+jAKtd//tvnWHn/S+5tx9X2ez40Gp/me3+gIRqAvv8Ku9&#10;1QrSMTy/xB8gFw8AAAD//wMAUEsBAi0AFAAGAAgAAAAhANvh9svuAAAAhQEAABMAAAAAAAAAAAAA&#10;AAAAAAAAAFtDb250ZW50X1R5cGVzXS54bWxQSwECLQAUAAYACAAAACEAWvQsW78AAAAVAQAACwAA&#10;AAAAAAAAAAAAAAAfAQAAX3JlbHMvLnJlbHNQSwECLQAUAAYACAAAACEAC3QcMsMAAADbAAAADwAA&#10;AAAAAAAAAAAAAAAHAgAAZHJzL2Rvd25yZXYueG1sUEsFBgAAAAADAAMAtwAAAPcCAAAAAA==&#10;" strokecolor="black [3213]" strokeweight="1pt"/>
                      <v:shape id="AutoShape 2825" o:spid="_x0000_s1774" type="#_x0000_t32" style="position:absolute;top:38100;width:148971;height:91989;rotation:788903fd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QvFwwAAANsAAAAPAAAAZHJzL2Rvd25yZXYueG1sRI/BasMw&#10;EETvhf6D2EJvjRwbTHCjmCRQKIUe4vSQ42JtLBNrZSzFdvv1VSCQ4zAzb5h1OdtOjDT41rGC5SIB&#10;QVw73XKj4Of48bYC4QOyxs4xKfglD+Xm+WmNhXYTH2isQiMihH2BCkwIfSGlrw1Z9AvXE0fv7AaL&#10;IcqhkXrAKcJtJ9MkyaXFluOCwZ72hupLdbUKspSprv6+fNVkF3M67UJK07dSry/z9h1EoDk8wvf2&#10;p1aQ5nD7En+A3PwDAAD//wMAUEsBAi0AFAAGAAgAAAAhANvh9svuAAAAhQEAABMAAAAAAAAAAAAA&#10;AAAAAAAAAFtDb250ZW50X1R5cGVzXS54bWxQSwECLQAUAAYACAAAACEAWvQsW78AAAAVAQAACwAA&#10;AAAAAAAAAAAAAAAfAQAAX3JlbHMvLnJlbHNQSwECLQAUAAYACAAAACEAyi0LxcMAAADbAAAADwAA&#10;AAAAAAAAAAAAAAAHAgAAZHJzL2Rvd25yZXYueG1sUEsFBgAAAAADAAMAtwAAAPcCAAAAAA==&#10;" strokecolor="black [3213]" strokeweight="1pt"/>
                    </v:group>
                  </v:group>
                  <v:group id="_x0000_s1765" style="position:absolute;left:914;width:13665;height:1460" coordsize="13665,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<v:group id="Gruppieren 15" o:spid="_x0000_s1769" style="position:absolute;top:76;width:1549;height:1384;flip:x" coordsize="155258,138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QWowAAAANsAAAAPAAAAZHJzL2Rvd25yZXYueG1sRE9Li8Iw&#10;EL4L/ocwgjdNd+mKdI0igouIF+sDj0Mz24ZtJqWJWv+9WRC8zcf3nNmis7W4UeuNYwUf4wQEceG0&#10;4VLB8bAeTUH4gKyxdkwKHuRhMe/3Zphpd+c93fJQihjCPkMFVQhNJqUvKrLox64hjtyvay2GCNtS&#10;6hbvMdzW8jNJJtKi4dhQYUOrioq//GoVnJYmpfR82e6Sgmij5eUnN6lSw0G3/AYRqAtv8cu90XH+&#10;F/z/Eg+Q8ycAAAD//wMAUEsBAi0AFAAGAAgAAAAhANvh9svuAAAAhQEAABMAAAAAAAAAAAAAAAAA&#10;AAAAAFtDb250ZW50X1R5cGVzXS54bWxQSwECLQAUAAYACAAAACEAWvQsW78AAAAVAQAACwAAAAAA&#10;AAAAAAAAAAAfAQAAX3JlbHMvLnJlbHNQSwECLQAUAAYACAAAACEAX50FqMAAAADbAAAADwAAAAAA&#10;AAAAAAAAAAAHAgAAZHJzL2Rvd25yZXYueG1sUEsFBgAAAAADAAMAtwAAAPQCAAAAAA==&#10;">
                      <v:shape id="_x0000_s1771" type="#_x0000_t32" style="position:absolute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THWvwAAANsAAAAPAAAAZHJzL2Rvd25yZXYueG1sRE9Ni8Iw&#10;EL0L/ocwgjdN9VC0a1pEKXpy167eh2Zsi82kNFHrv98sLOxtHu9zNtlgWvGk3jWWFSzmEQji0uqG&#10;KwWX73y2AuE8ssbWMil4k4MsHY82mGj74jM9C1+JEMIuQQW1910ipStrMujmtiMO3M32Bn2AfSV1&#10;j68Qblq5jKJYGmw4NNTY0a6m8l48jAIf7wf5dVjzdVeunD5d889LkSs1nQzbDxCeBv8v/nMfdZgf&#10;w+8v4QCZ/gAAAP//AwBQSwECLQAUAAYACAAAACEA2+H2y+4AAACFAQAAEwAAAAAAAAAAAAAAAAAA&#10;AAAAW0NvbnRlbnRfVHlwZXNdLnhtbFBLAQItABQABgAIAAAAIQBa9CxbvwAAABUBAAALAAAAAAAA&#10;AAAAAAAAAB8BAABfcmVscy8ucmVsc1BLAQItABQABgAIAAAAIQADqTHWvwAAANsAAAAPAAAAAAAA&#10;AAAAAAAAAAcCAABkcnMvZG93bnJldi54bWxQSwUGAAAAAAMAAwC3AAAA8wIAAAAA&#10;" strokecolor="black [3213]" strokeweight="1pt"/>
                      <v:shape id="_x0000_s1770" type="#_x0000_t32" style="position:absolute;left:101918;top:85407;width:106680;height:0;rotation:-9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fhpwAAAANsAAAAPAAAAZHJzL2Rvd25yZXYueG1sRE9Ni8Iw&#10;EL0L/ocwgjdN9aBSjaKC4Opl1UU8Ds3YVptJSbJa/71ZEPY2j/c5s0VjKvEg50vLCgb9BARxZnXJ&#10;uYKf06Y3AeEDssbKMil4kYfFvN2aYartkw/0OIZcxBD2KSooQqhTKX1WkEHftzVx5K7WGQwRulxq&#10;h88Ybio5TJKRNFhybCiwpnVB2f34axSsdpvDV/ZNvFvut5f76nUbn91JqW6nWU5BBGrCv/jj3uo4&#10;fwx/v8QD5PwNAAD//wMAUEsBAi0AFAAGAAgAAAAhANvh9svuAAAAhQEAABMAAAAAAAAAAAAAAAAA&#10;AAAAAFtDb250ZW50X1R5cGVzXS54bWxQSwECLQAUAAYACAAAACEAWvQsW78AAAAVAQAACwAAAAAA&#10;AAAAAAAAAAAfAQAAX3JlbHMvLnJlbHNQSwECLQAUAAYACAAAACEAEV34acAAAADbAAAADwAAAAAA&#10;AAAAAAAAAAAHAgAAZHJzL2Rvd25yZXYueG1sUEsFBgAAAAADAAMAtwAAAPQCAAAAAA==&#10;" strokecolor="black [3213]" strokeweight="1pt"/>
                    </v:group>
                    <v:group id="_x0000_s1766" style="position:absolute;left:12115;width:1550;height:1384" coordsize="155258,138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  <v:shape id="_x0000_s1768" type="#_x0000_t32" style="position:absolute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fXCwwAAANsAAAAPAAAAZHJzL2Rvd25yZXYueG1sRI9Pa4NA&#10;FMTvhXyH5QV6a1YbCKnJKsEg6al/THJ/uC8qcd+Ku1X77buFQo/DzPyG2Wez6cRIg2stK4hXEQji&#10;yuqWawWXc/G0BeE8ssbOMin4JgdZunjYY6LtxJ80lr4WAcIuQQWN930ipasaMuhWticO3s0OBn2Q&#10;Qy31gFOAm04+R9FGGmw5LDTYU95QdS+/jAK/Oc7y4/TC17zaOv12Ld4vZaHU43I+7EB4mv1/+K/9&#10;qhWsY/j9En6ATH8AAAD//wMAUEsBAi0AFAAGAAgAAAAhANvh9svuAAAAhQEAABMAAAAAAAAAAAAA&#10;AAAAAAAAAFtDb250ZW50X1R5cGVzXS54bWxQSwECLQAUAAYACAAAACEAWvQsW78AAAAVAQAACwAA&#10;AAAAAAAAAAAAAAAfAQAAX3JlbHMvLnJlbHNQSwECLQAUAAYACAAAACEAx/X1wsMAAADbAAAADwAA&#10;AAAAAAAAAAAAAAAHAgAAZHJzL2Rvd25yZXYueG1sUEsFBgAAAAADAAMAtwAAAPcCAAAAAA==&#10;" strokecolor="black [3213]" strokeweight="1pt"/>
                      <v:shape id="_x0000_s1767" type="#_x0000_t32" style="position:absolute;left:101918;top:85407;width:106680;height:0;rotation:-9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weRxAAAANsAAAAPAAAAZHJzL2Rvd25yZXYueG1sRI9LiwIx&#10;EITvgv8htLA3zayCK6NRVBB8XNYH4rGZtDOzTjpDktXx35uFBY9FVX1FTWaNqcSdnC8tK/jsJSCI&#10;M6tLzhWcjqvuCIQPyBory6TgSR5m03Zrgqm2D97T/RByESHsU1RQhFCnUvqsIIO+Z2vi6F2tMxii&#10;dLnUDh8RbirZT5KhNFhyXCiwpmVB2e3waxQstqv9Jvsm3s5368tt8fz5OrujUh+dZj4GEagJ7/B/&#10;e60VDPrw9yX+ADl9AQAA//8DAFBLAQItABQABgAIAAAAIQDb4fbL7gAAAIUBAAATAAAAAAAAAAAA&#10;AAAAAAAAAABbQ29udGVudF9UeXBlc10ueG1sUEsBAi0AFAAGAAgAAAAhAFr0LFu/AAAAFQEAAAsA&#10;AAAAAAAAAAAAAAAAHwEAAF9yZWxzLy5yZWxzUEsBAi0AFAAGAAgAAAAhAEqfB5HEAAAA2wAAAA8A&#10;AAAAAAAAAAAAAAAABwIAAGRycy9kb3ducmV2LnhtbFBLBQYAAAAAAwADALcAAAD4AgAAAAA=&#10;" strokecolor="black [3213]" strokeweight="1pt"/>
                    </v:group>
                  </v:group>
                  <v:group id="Gruppieren 38" o:spid="_x0000_s1761" style="position:absolute;top:5105;width:2362;height:1600" coordsize="23622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<v:shape id="_x0000_s1764" type="#_x0000_t32" style="position:absolute;top:76200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ktIwQAAANoAAAAPAAAAZHJzL2Rvd25yZXYueG1sRI9Ba8JA&#10;FITvhf6H5RW81Y09hDS6ilhCPVUbk/sj+0yC2bchuzXpv3cFweMwM98wq81kOnGlwbWWFSzmEQji&#10;yuqWawXFKXtPQDiPrLGzTAr+ycFm/fqywlTbkX/pmvtaBAi7FBU03veplK5qyKCb2544eGc7GPRB&#10;DrXUA44Bbjr5EUWxNNhyWGiwp11D1SX/Mwp8/DXJ4/cnl7sqcfqnzA5Fnik1e5u2SxCeJv8MP9p7&#10;rSCG+5VwA+T6BgAA//8DAFBLAQItABQABgAIAAAAIQDb4fbL7gAAAIUBAAATAAAAAAAAAAAAAAAA&#10;AAAAAABbQ29udGVudF9UeXBlc10ueG1sUEsBAi0AFAAGAAgAAAAhAFr0LFu/AAAAFQEAAAsAAAAA&#10;AAAAAAAAAAAAHwEAAF9yZWxzLy5yZWxzUEsBAi0AFAAGAAgAAAAhADq6S0jBAAAA2gAAAA8AAAAA&#10;AAAAAAAAAAAABwIAAGRycy9kb3ducmV2LnhtbFBLBQYAAAAAAwADALcAAAD1AgAAAAA=&#10;" strokecolor="black [3213]" strokeweight="1pt"/>
                    <v:shape id="_x0000_s1763" type="#_x0000_t32" style="position:absolute;left:129540;top:160020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84uwAAAANsAAAAPAAAAZHJzL2Rvd25yZXYueG1sRI9Bi8Iw&#10;FITvgv8hPMGbpiqIVqOIUtbTqlXvj+bZFpuX0mS1/nuzIHgcZuYbZrluTSUe1LjSsoLRMAJBnFld&#10;cq7gck4GMxDOI2usLJOCFzlYr7qdJcbaPvlEj9TnIkDYxaig8L6OpXRZQQbd0NbEwbvZxqAPssml&#10;bvAZ4KaS4yiaSoMlh4UCa9oWlN3TP6PAT3etPP7M+brNZk7/XpPDJU2U6vfazQKEp9Z/w5/2XiuY&#10;TOD/S/gBcvUGAAD//wMAUEsBAi0AFAAGAAgAAAAhANvh9svuAAAAhQEAABMAAAAAAAAAAAAAAAAA&#10;AAAAAFtDb250ZW50X1R5cGVzXS54bWxQSwECLQAUAAYACAAAACEAWvQsW78AAAAVAQAACwAAAAAA&#10;AAAAAAAAAAAfAQAAX3JlbHMvLnJlbHNQSwECLQAUAAYACAAAACEAWGvOLsAAAADbAAAADwAAAAAA&#10;AAAAAAAAAAAHAgAAZHJzL2Rvd25yZXYueG1sUEsFBgAAAAADAAMAtwAAAPQCAAAAAA==&#10;" strokecolor="black [3213]" strokeweight="1pt"/>
                    <v:shape id="_x0000_s1762" type="#_x0000_t32" style="position:absolute;left:129540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lZawQAAANsAAAAPAAAAZHJzL2Rvd25yZXYueG1sRI9Bi8Iw&#10;FITvgv8hPMHbmqqLaDWKKMU9ubtV74/m2Rabl9JErf/eCILHYWa+YRar1lTiRo0rLSsYDiIQxJnV&#10;JecKjofkawrCeWSNlWVS8CAHq2W3s8BY2zv/0y31uQgQdjEqKLyvYyldVpBBN7A1cfDOtjHog2xy&#10;qRu8B7ip5CiKJtJgyWGhwJo2BWWX9GoU+Mm2lX+7GZ822dTp/Sn5PaaJUv1eu56D8NT6T/jd/tEK&#10;xt/w+hJ+gFw+AQAA//8DAFBLAQItABQABgAIAAAAIQDb4fbL7gAAAIUBAAATAAAAAAAAAAAAAAAA&#10;AAAAAABbQ29udGVudF9UeXBlc10ueG1sUEsBAi0AFAAGAAgAAAAhAFr0LFu/AAAAFQEAAAsAAAAA&#10;AAAAAAAAAAAAHwEAAF9yZWxzLy5yZWxzUEsBAi0AFAAGAAgAAAAhANeCVlrBAAAA2wAAAA8AAAAA&#10;AAAAAAAAAAAABwIAAGRycy9kb3ducmV2LnhtbFBLBQYAAAAAAwADALcAAAD1AgAAAAA=&#10;" strokecolor="black [3213]" strokeweight="1pt"/>
                  </v:group>
                  <v:shape id="_x0000_s1760" type="#_x0000_t32" style="position:absolute;left:12001;top:4038;width:1092;height:1327;rotation:-788903fd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BsRxwAAANwAAAAPAAAAZHJzL2Rvd25yZXYueG1sRI9PawIx&#10;FMTvhX6H8ITeatbSVlmNYkWpl4L/EI/PzXN3283LNonu2k/fFAoeh5n5DTOatKYSF3K+tKyg101A&#10;EGdWl5wr2G0XjwMQPiBrrCyTgit5mIzv70aYatvwmi6bkIsIYZ+igiKEOpXSZwUZ9F1bE0fvZJ3B&#10;EKXLpXbYRLip5FOSvEqDJceFAmuaFZR9bc5GwWHW7I8/7297ufpuT/PeZ/4xd1OlHjrtdAgiUBtu&#10;4f/2Uit4funD35l4BOT4FwAA//8DAFBLAQItABQABgAIAAAAIQDb4fbL7gAAAIUBAAATAAAAAAAA&#10;AAAAAAAAAAAAAABbQ29udGVudF9UeXBlc10ueG1sUEsBAi0AFAAGAAgAAAAhAFr0LFu/AAAAFQEA&#10;AAsAAAAAAAAAAAAAAAAAHwEAAF9yZWxzLy5yZWxzUEsBAi0AFAAGAAgAAAAhALgkGxHHAAAA3AAA&#10;AA8AAAAAAAAAAAAAAAAABwIAAGRycy9kb3ducmV2LnhtbFBLBQYAAAAAAwADALcAAAD7AgAAAAA=&#10;" strokecolor="black [3213]" strokeweight="1pt"/>
                  <v:shape id="_x0000_s1759" type="#_x0000_t32" style="position:absolute;left:14706;top:5943;width:1067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gQ/wgAAANwAAAAPAAAAZHJzL2Rvd25yZXYueG1sRI9Bi8Iw&#10;FITvgv8hPMGbpi4oWpuKKEVPu2vV+6N5tsXmpTRZrf/eLCzscZiZb5hk05tGPKhztWUFs2kEgriw&#10;uuZSweWcTZYgnEfW2FgmBS9ysEmHgwRjbZ98okfuSxEg7GJUUHnfxlK6oiKDbmpb4uDdbGfQB9mV&#10;Unf4DHDTyI8oWkiDNYeFClvaVVTc8x+jwC/2vfw+rPi6K5ZOf16zr0ueKTUe9ds1CE+9/w//tY9a&#10;wTxawe+ZcARk+gYAAP//AwBQSwECLQAUAAYACAAAACEA2+H2y+4AAACFAQAAEwAAAAAAAAAAAAAA&#10;AAAAAAAAW0NvbnRlbnRfVHlwZXNdLnhtbFBLAQItABQABgAIAAAAIQBa9CxbvwAAABUBAAALAAAA&#10;AAAAAAAAAAAAAB8BAABfcmVscy8ucmVsc1BLAQItABQABgAIAAAAIQD3kgQ/wgAAANwAAAAPAAAA&#10;AAAAAAAAAAAAAAcCAABkcnMvZG93bnJldi54bWxQSwUGAAAAAAMAAwC3AAAA9gIAAAAA&#10;" strokecolor="black [3213]" strokeweight="1pt"/>
                </v:group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group id="Gruppieren 249" o:spid="_x0000_s1733" style="position:absolute;left:0;text-align:left;margin-left:221.65pt;margin-top:12.25pt;width:124.8pt;height:53.4pt;z-index:251492864" coordsize="15849,6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cNexQUAAKYyAAAOAAAAZHJzL2Uyb0RvYy54bWzsW1tzozYUfu9M/wPD+8ZISCCYODud7G76&#10;sG0zk+2+KyDbTAExAsfOv++RuNpxEm+yIW6HPDhCskA6+s53bvj84zZLrTuhykTmcxudObYl8kjG&#10;Sb6c239/+/KB2VZZ8TzmqczF3L4Xpf3x4tdfzjdFKLBcyTQWyoKb5GW4Keb2qqqKcDYro5XIeHkm&#10;C5HD4EKqjFdwqZazWPEN3D1LZ9hxvNlGqrhQMhJlCb2f6kH7wtx/sRBR9ddiUYrKSuc2rK0yn8p8&#10;3urP2cU5D5eKF6skapbBX7CKjCc5PLS71SdecWutkge3ypJIyVIuqrNIZjO5WCSRMHuA3SBnbzdX&#10;Sq4Ls5dluFkWnZhAtHtyevFtoz/vrpWVxHMbk8C2cp7BIV2pdVEkQonc0r0go02xDOGrV6q4Ka5V&#10;07Gsr/S2twuV6f+wIWtrpHvfSVdsKyuCTkQZCTw4hAjGPJ8h1og/WsEZPZgWrT4/PXHWPnamV9ct&#10;prvoVt1s0D20P+h86fYoYgi2YxDU7hG7HsbNFmHQgbYZf26Lh+c9ukPQlbKHQ/k6ONyseCEMykp9&#10;xo20COyiQYNQPBbWd6Fukzxe50srSyrreiGS1HLdWnxm5mV+rTQIom1+U3yV0T+llcvLFc+Xwjzj&#10;230B4EJ6BhzZYIq+KAFX1u3mDxnDd/i6kkadDuLK90Dzd+WOHM8DOBlomaFOdDwsVFldCZlZujG3&#10;y0rxZLmqLmWeAz1IhcyT+N3XstIr6yfoveTyS5Km5gzT3NrA8rEPD9dDpUyTWI+aC01Y4jJV1h0H&#10;qqm29V3TdQY7qvuQo//qdUO/xrz5brtew3n6FmYRO3cHHshjs4iV4PHnpl3xJK3bsOg0b6SqBamh&#10;X4a3Mr43ymqkDYipu98eOvQY6BA6KnQQDqjGNHDPUDFbxZ0AdEoAIuA1PE8+BL4GSrFDJW/JPgMI&#10;TfTDwxfQT2+pa+NsjHbdHFgeD3en3zsiBHrNYf+QI0IIMi4HaL1LcNDSb6v1HiZMk4L2SBDF0DQk&#10;+5y1Pjitszj9JlsifnvG9UgnslOz1gO5tmKfyPaUyJadInYa59qY614xJwAZ1+/E3D3WB1anQz7Y&#10;87SjrgE0GeufYKzHCDmD3vC/M5AsJSFUhIDBhGw6wGsyG8wjzK9hhTGDCL/2GAbEhN3GoTBDnVfQ&#10;h5VTHPqU8xf01mjg/EHvjzt/2KF+G/L5FO/napAfEIoa56+ODo/y/nbmuY4D9AfzuoN+D/cv6CLu&#10;3yBzYpItFmbYr4U2yLT89PCoVhQfY6y99kWaFL/rFI9pfdetge64DtE5mgOMTFjgNycRsICasK4T&#10;6KQ5TWZnxAxO4LXxxA6gRkjZ7ABqAJ4aOC6DLNoe5Q7BgwA+O9o4gWcInp6b6rTJ2wemQZfJ2QHS&#10;aMyEHeb7vgur0Ny0z0gI+W7LSeiQiSDMo8CtOj8QMISNFZqI6R1Ty4HbEtPVqbqINHAonVzE8NWl&#10;iqaot58fpA64Cg8Klbr3SBexd1MG9qUuKmnnRLf2TAwlQZcmdBkBD/84T5FSDM5MnV50mU8M7XX8&#10;0bPxaIlC6hwVYqFxE+uHncKppHc6JT3qHMW7o/mHHw6E5shBAQBXqzCDYaNrPBxE5lOFuK67P1kh&#10;7klpJBeROl3w+pRJH5mSEPiFbfJg3xo4HvGaaNUMdYQ+BRvDYEPXZd88wKCg560z8M4O4cCZQC71&#10;XP2qE3ARhKTogUMx2bZTsm1djPoUAY38qhMiPsNNuqyplxqfc7JnJ1gCowh0vQ5JdtIcXh2SvEMC&#10;dkBGmCLScBFBSKc79oAU9K8suthHxombbNojSY5HgtKgN0N92QI6jwxJB8eFEGM+GAxtO+DtlYf5&#10;Tj9wdAXKvLPyny5bIF0pO6A1oyUHp7KFqVv9b148RW6XGdqh4dHC0gZQA22u9XgqW7zqreVhTGra&#10;8GMIg9zmhxv61xbDaxOF9D8vufgXAAD//wMAUEsDBBQABgAIAAAAIQAUMeQ/4QAAAAoBAAAPAAAA&#10;ZHJzL2Rvd25yZXYueG1sTI/BasMwEETvhf6D2EJvjWzLCY1jOYTQ9hQKTQolN8Xa2CaWZCzFdv6+&#10;21NzXOYx8zZfT6ZlA/a+cVZCPIuAoS2dbmwl4fvw/vIKzAdltWqdRQk39LAuHh9ylWk32i8c9qFi&#10;VGJ9piTUIXQZ576s0Sg/cx1ays6uNyrQ2Vdc92qkctPyJIoW3KjG0kKtOtzWWF72VyPhY1TjRsRv&#10;w+5y3t6Oh/nnzy5GKZ+fps0KWMAp/MPwp0/qUJDTyV2t9qyVkKZCECohSefACFgskyWwE5EiFsCL&#10;nN+/UPwCAAD//wMAUEsBAi0AFAAGAAgAAAAhALaDOJL+AAAA4QEAABMAAAAAAAAAAAAAAAAAAAAA&#10;AFtDb250ZW50X1R5cGVzXS54bWxQSwECLQAUAAYACAAAACEAOP0h/9YAAACUAQAACwAAAAAAAAAA&#10;AAAAAAAvAQAAX3JlbHMvLnJlbHNQSwECLQAUAAYACAAAACEAqqXDXsUFAACmMgAADgAAAAAAAAAA&#10;AAAAAAAuAgAAZHJzL2Uyb0RvYy54bWxQSwECLQAUAAYACAAAACEAFDHkP+EAAAAKAQAADwAAAAAA&#10;AAAAAAAAAAAfCAAAZHJzL2Rvd25yZXYueG1sUEsFBgAAAAAEAAQA8wAAAC0JAAAAAA==&#10;">
                  <v:group id="_x0000_s1754" style="position:absolute;top:5181;width:2362;height:1600" coordsize="23622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<v:shape id="_x0000_s1757" type="#_x0000_t32" style="position:absolute;top:76200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yMkwAAAANsAAAAPAAAAZHJzL2Rvd25yZXYueG1sRE9Na4NA&#10;EL0X8h+WCfTWrAlFrHGVYJD21LQmuQ/uRCXurLjbxP777iHQ4+N9Z8VsBnGjyfWWFaxXEQjixuqe&#10;WwWnY/WSgHAeWeNgmRT8koMiXzxlmGp752+61b4VIYRdigo678dUStd0ZNCt7EgcuIudDPoAp1bq&#10;Ce8h3AxyE0WxNNhzaOhwpLKj5lr/GAU+3s/y6/2Nz2WTOP15rg6nulLqeTnvtiA8zf5f/HB/aAWv&#10;YX34En6AzP8AAAD//wMAUEsBAi0AFAAGAAgAAAAhANvh9svuAAAAhQEAABMAAAAAAAAAAAAAAAAA&#10;AAAAAFtDb250ZW50X1R5cGVzXS54bWxQSwECLQAUAAYACAAAACEAWvQsW78AAAAVAQAACwAAAAAA&#10;AAAAAAAAAAAfAQAAX3JlbHMvLnJlbHNQSwECLQAUAAYACAAAACEA8L8jJMAAAADbAAAADwAAAAAA&#10;AAAAAAAAAAAHAgAAZHJzL2Rvd25yZXYueG1sUEsFBgAAAAADAAMAtwAAAPQCAAAAAA==&#10;" strokecolor="black [3213]" strokeweight="1pt"/>
                    <v:shape id="Gerade Verbindung mit Pfeil 45" o:spid="_x0000_s1756" type="#_x0000_t32" style="position:absolute;left:129540;top:160020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IC8wQAAANsAAAAPAAAAZHJzL2Rvd25yZXYueG1sRI9Bi8Iw&#10;FITvgv8hPMHbmiquaDWKKMU9ubtV74/m2Rabl9JErf/eCILHYWa+YRar1lTiRo0rLSsYDiIQxJnV&#10;JecKjofkawrCeWSNlWVS8CAHq2W3s8BY2zv/0y31uQgQdjEqKLyvYyldVpBBN7A1cfDOtjHog2xy&#10;qRu8B7ip5CiKJtJgyWGhwJo2BWWX9GoU+Mm2lX+7GZ822dTp/Sn5PaaJUv1eu56D8NT6T/jd/tEK&#10;xt/w+hJ+gFw+AQAA//8DAFBLAQItABQABgAIAAAAIQDb4fbL7gAAAIUBAAATAAAAAAAAAAAAAAAA&#10;AAAAAABbQ29udGVudF9UeXBlc10ueG1sUEsBAi0AFAAGAAgAAAAhAFr0LFu/AAAAFQEAAAsAAAAA&#10;AAAAAAAAAAAAHwEAAF9yZWxzLy5yZWxzUEsBAi0AFAAGAAgAAAAhAODIgLzBAAAA2wAAAA8AAAAA&#10;AAAAAAAAAAAABwIAAGRycy9kb3ducmV2LnhtbFBLBQYAAAAAAwADALcAAAD1AgAAAAA=&#10;" strokecolor="black [3213]" strokeweight="1pt"/>
                    <v:shape id="Gerade Verbindung mit Pfeil 448" o:spid="_x0000_s1755" type="#_x0000_t32" style="position:absolute;left:129540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Rf5wQAAANwAAAAPAAAAZHJzL2Rvd25yZXYueG1sRE9Na4NA&#10;EL0X8h+WKfTWrC0iiXUNIUHaU9oYcx/cqUrcWXG3av999lDo8fG+s91iejHR6DrLCl7WEQji2uqO&#10;GwXVpXjegHAeWWNvmRT8koNdvnrIMNV25jNNpW9ECGGXooLW+yGV0tUtGXRrOxAH7tuOBn2AYyP1&#10;iHMIN718jaJEGuw4NLQ40KGl+lb+GAU+OS7y633L10O9cfp0LT6rslDq6XHZv4HwtPh/8Z/7QyuI&#10;47A2nAlHQOZ3AAAA//8DAFBLAQItABQABgAIAAAAIQDb4fbL7gAAAIUBAAATAAAAAAAAAAAAAAAA&#10;AAAAAABbQ29udGVudF9UeXBlc10ueG1sUEsBAi0AFAAGAAgAAAAhAFr0LFu/AAAAFQEAAAsAAAAA&#10;AAAAAAAAAAAAHwEAAF9yZWxzLy5yZWxzUEsBAi0AFAAGAAgAAAAhAHhVF/nBAAAA3AAAAA8AAAAA&#10;AAAAAAAAAAAABwIAAGRycy9kb3ducmV2LnhtbFBLBQYAAAAAAwADALcAAAD1AgAAAAA=&#10;" strokecolor="black [3213]" strokeweight="1pt"/>
                  </v:group>
                  <v:group id="Gruppieren 462" o:spid="_x0000_s1750" style="position:absolute;left:4419;top:3429;width:6249;height:152" coordsize="624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+eU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+kInmfCEZCLBwAAAP//AwBQSwECLQAUAAYACAAAACEA2+H2y+4AAACFAQAAEwAAAAAAAAAA&#10;AAAAAAAAAAAAW0NvbnRlbnRfVHlwZXNdLnhtbFBLAQItABQABgAIAAAAIQBa9CxbvwAAABUBAAAL&#10;AAAAAAAAAAAAAAAAAB8BAABfcmVscy8ucmVsc1BLAQItABQABgAIAAAAIQBk6+eUxQAAANwAAAAP&#10;AAAAAAAAAAAAAAAAAAcCAABkcnMvZG93bnJldi54bWxQSwUGAAAAAAMAAwC3AAAA+QIAAAAA&#10;">
                    <v:shape id="_x0000_s1753" type="#_x0000_t32" style="position:absolute;top:152;width:1066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UGcxAAAANwAAAAPAAAAZHJzL2Rvd25yZXYueG1sRI9Ba4NA&#10;FITvhfyH5QV6a9YWEWOzCSVF2lPSWHN/uK8qdd+Ku1Xz77OBQI/DzHzDbHaz6cRIg2stK3heRSCI&#10;K6tbrhWU3/lTCsJ5ZI2dZVJwIQe77eJhg5m2E59oLHwtAoRdhgoa7/tMSlc1ZNCtbE8cvB87GPRB&#10;DrXUA04Bbjr5EkWJNNhyWGiwp31D1W/xZxT45H2WXx9rPu+r1OnDOT+WRa7U43J+ewXhafb/4Xv7&#10;UyuIkxhuZ8IRkNsrAAAA//8DAFBLAQItABQABgAIAAAAIQDb4fbL7gAAAIUBAAATAAAAAAAAAAAA&#10;AAAAAAAAAABbQ29udGVudF9UeXBlc10ueG1sUEsBAi0AFAAGAAgAAAAhAFr0LFu/AAAAFQEAAAsA&#10;AAAAAAAAAAAAAAAAHwEAAF9yZWxzLy5yZWxzUEsBAi0AFAAGAAgAAAAhALKtQZzEAAAA3AAAAA8A&#10;AAAAAAAAAAAAAAAABwIAAGRycy9kb3ducmV2LnhtbFBLBQYAAAAAAwADALcAAAD4AgAAAAA=&#10;" strokecolor="black [3213]" strokeweight="1pt"/>
                    <v:shape id="_x0000_s1752" type="#_x0000_t32" style="position:absolute;left:5181;top:152;width:1067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admxAAAANwAAAAPAAAAZHJzL2Rvd25yZXYueG1sRI9Ba4NA&#10;FITvhfyH5QV6a9YWEWOzCSVF2lPSWHN/uK8qdd+Ku1Xz77OBQI/DzHzDbHaz6cRIg2stK3heRSCI&#10;K6tbrhWU3/lTCsJ5ZI2dZVJwIQe77eJhg5m2E59oLHwtAoRdhgoa7/tMSlc1ZNCtbE8cvB87GPRB&#10;DrXUA04Bbjr5EkWJNNhyWGiwp31D1W/xZxT45H2WXx9rPu+r1OnDOT+WRa7U43J+ewXhafb/4Xv7&#10;UyuI0xhuZ8IRkNsrAAAA//8DAFBLAQItABQABgAIAAAAIQDb4fbL7gAAAIUBAAATAAAAAAAAAAAA&#10;AAAAAAAAAABbQ29udGVudF9UeXBlc10ueG1sUEsBAi0AFAAGAAgAAAAhAFr0LFu/AAAAFQEAAAsA&#10;AAAAAAAAAAAAAAAAHwEAAF9yZWxzLy5yZWxzUEsBAi0AFAAGAAgAAAAhAAKhp2bEAAAA3AAAAA8A&#10;AAAAAAAAAAAAAAAABwIAAGRycy9kb3ducmV2LnhtbFBLBQYAAAAAAwADALcAAAD4AgAAAAA=&#10;" strokecolor="black [3213]" strokeweight="1pt"/>
                    <v:shape id="_x0000_s1751" type="#_x0000_t32" style="position:absolute;left:2667;width:1066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Aj4wgAAANwAAAAPAAAAZHJzL2Rvd25yZXYueG1sRI9Bi8Iw&#10;FITvgv8hPGFvmrqItNUoohT3tKtV74/m2Rabl9Jktf57s7DgcZiZb5jlujeNuFPnassKppMIBHFh&#10;dc2lgvMpG8cgnEfW2FgmBU9ysF4NB0tMtX3wke65L0WAsEtRQeV9m0rpiooMuoltiYN3tZ1BH2RX&#10;St3hI8BNIz+jaC4N1hwWKmxpW1Fxy3+NAj/f9fKwT/iyLWKnvy/ZzznPlPoY9ZsFCE+9f4f/219a&#10;wSxO4O9MOAJy9QIAAP//AwBQSwECLQAUAAYACAAAACEA2+H2y+4AAACFAQAAEwAAAAAAAAAAAAAA&#10;AAAAAAAAW0NvbnRlbnRfVHlwZXNdLnhtbFBLAQItABQABgAIAAAAIQBa9CxbvwAAABUBAAALAAAA&#10;AAAAAAAAAAAAAB8BAABfcmVscy8ucmVsc1BLAQItABQABgAIAAAAIQDsoAj4wgAAANwAAAAPAAAA&#10;AAAAAAAAAAAAAAcCAABkcnMvZG93bnJldi54bWxQSwUGAAAAAAMAAwC3AAAA9gIAAAAA&#10;" strokecolor="black [3213]" strokeweight="1pt"/>
                  </v:group>
                  <v:shape id="_x0000_s1749" type="#_x0000_t32" style="position:absolute;left:8647;top:2286;width:1063;height:0;rotation:9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RWSxAAAANwAAAAPAAAAZHJzL2Rvd25yZXYueG1sRI9Ba8JA&#10;FITvBf/D8oTezEYppUZXEdFiS0GM4vmRfSYh2bcxu43x37sFocdhZr5h5sve1KKj1pWWFYyjGARx&#10;ZnXJuYLTcTv6AOE8ssbaMim4k4PlYvAyx0TbGx+oS30uAoRdggoK75tESpcVZNBFtiEO3sW2Bn2Q&#10;bS51i7cAN7WcxPG7NFhyWCiwoXVBWZX+GgWxSU9f++u60rtNdf4+etP9bD6Veh32qxkIT73/Dz/b&#10;O63gbTqBvzPhCMjFAwAA//8DAFBLAQItABQABgAIAAAAIQDb4fbL7gAAAIUBAAATAAAAAAAAAAAA&#10;AAAAAAAAAABbQ29udGVudF9UeXBlc10ueG1sUEsBAi0AFAAGAAgAAAAhAFr0LFu/AAAAFQEAAAsA&#10;AAAAAAAAAAAAAAAAHwEAAF9yZWxzLy5yZWxzUEsBAi0AFAAGAAgAAAAhAOb1FZLEAAAA3AAAAA8A&#10;AAAAAAAAAAAAAAAABwIAAGRycy9kb3ducmV2LnhtbFBLBQYAAAAAAwADALcAAAD4AgAAAAA=&#10;" strokecolor="black [3213]" strokeweight="1pt"/>
                  <v:group id="Gruppieren 494" o:spid="_x0000_s1746" style="position:absolute;left:2057;top:1752;width:1794;height:1296" coordsize="179451,13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6pc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vC/g7E46A3P4CAAD//wMAUEsBAi0AFAAGAAgAAAAhANvh9svuAAAAhQEAABMAAAAAAAAA&#10;AAAAAAAAAAAAAFtDb250ZW50X1R5cGVzXS54bWxQSwECLQAUAAYACAAAACEAWvQsW78AAAAVAQAA&#10;CwAAAAAAAAAAAAAAAAAfAQAAX3JlbHMvLnJlbHNQSwECLQAUAAYACAAAACEAsZuqXMYAAADcAAAA&#10;DwAAAAAAAAAAAAAAAAAHAgAAZHJzL2Rvd25yZXYueG1sUEsFBgAAAAADAAMAtwAAAPoCAAAAAA==&#10;">
                    <v:shape id="AutoShape 2827" o:spid="_x0000_s1748" type="#_x0000_t32" style="position:absolute;left:30480;width:148971;height:98958;rotation:788903fd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ADvxAAAANwAAAAPAAAAZHJzL2Rvd25yZXYueG1sRI/RasJA&#10;FETfC/2H5RZ8qxtFSxNdpUgLolCJ9QMu2WsSzN5dstsY/XpXEHwcZuYMM1/2phEdtb62rGA0TEAQ&#10;F1bXXCo4/P28f4LwAVljY5kUXMjDcvH6MsdM2zPn1O1DKSKEfYYKqhBcJqUvKjLoh9YRR+9oW4Mh&#10;yraUusVzhJtGjpPkQxqsOS5U6GhVUXHa/xsFWm+v3W/ndpvxZcWF+z6mab5TavDWf81ABOrDM/xo&#10;r7WCSTqF+5l4BOTiBgAA//8DAFBLAQItABQABgAIAAAAIQDb4fbL7gAAAIUBAAATAAAAAAAAAAAA&#10;AAAAAAAAAABbQ29udGVudF9UeXBlc10ueG1sUEsBAi0AFAAGAAgAAAAhAFr0LFu/AAAAFQEAAAsA&#10;AAAAAAAAAAAAAAAAHwEAAF9yZWxzLy5yZWxzUEsBAi0AFAAGAAgAAAAhABLYAO/EAAAA3AAAAA8A&#10;AAAAAAAAAAAAAAAABwIAAGRycy9kb3ducmV2LnhtbFBLBQYAAAAAAwADALcAAAD4AgAAAAA=&#10;" strokecolor="black [3213]" strokeweight="1pt"/>
                    <v:shape id="AutoShape 2825" o:spid="_x0000_s1747" type="#_x0000_t32" style="position:absolute;top:38100;width:148971;height:91989;rotation:788903fd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8DJxAAAANwAAAAPAAAAZHJzL2Rvd25yZXYueG1sRI9Ba8JA&#10;FITvQv/D8gredNMoYqNraAsFKfRg7MHjI/vMBrNvQ3abRH99Vyh4HGbmG2abj7YRPXW+dqzgZZ6A&#10;IC6drrlS8HP8nK1B+ICssXFMCq7kId89TbaYaTfwgfoiVCJC2GeowITQZlL60pBFP3ctcfTOrrMY&#10;ouwqqTscItw2Mk2SlbRYc1ww2NKHofJS/FoFi5SpLG5fvqgWF3M6vYeUhm+lps/j2wZEoDE8wv/t&#10;vVawfF3B/Uw8AnL3BwAA//8DAFBLAQItABQABgAIAAAAIQDb4fbL7gAAAIUBAAATAAAAAAAAAAAA&#10;AAAAAAAAAABbQ29udGVudF9UeXBlc10ueG1sUEsBAi0AFAAGAAgAAAAhAFr0LFu/AAAAFQEAAAsA&#10;AAAAAAAAAAAAAAAAHwEAAF9yZWxzLy5yZWxzUEsBAi0AFAAGAAgAAAAhAFODwMnEAAAA3AAAAA8A&#10;AAAAAAAAAAAAAAAABwIAAGRycy9kb3ducmV2LnhtbFBLBQYAAAAAAwADALcAAAD4AgAAAAA=&#10;" strokecolor="black [3213]" strokeweight="1pt"/>
                  </v:group>
                  <v:shape id="AutoShape 2827" o:spid="_x0000_s1745" type="#_x0000_t32" style="position:absolute;left:11734;top:1752;width:1487;height:981;rotation:788903fd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FIdwwAAANwAAAAPAAAAZHJzL2Rvd25yZXYueG1sRE9NawIx&#10;EL0L/ocwQm+arRTRrVGK0CK1SF1beh0342ZxM1mSVLf+enMQeny87/mys404kw+1YwWPowwEcel0&#10;zZWCr/3rcAoiRGSNjWNS8EcBlot+b465dhfe0bmIlUghHHJUYGJscylDachiGLmWOHFH5y3GBH0l&#10;tcdLCreNHGfZRFqsOTUYbGllqDwVv1aBfz98b8ats7O1KbbTn4/P5u1aKfUw6F6eQUTq4r/47l5r&#10;BU+ztDadSUdALm4AAAD//wMAUEsBAi0AFAAGAAgAAAAhANvh9svuAAAAhQEAABMAAAAAAAAAAAAA&#10;AAAAAAAAAFtDb250ZW50X1R5cGVzXS54bWxQSwECLQAUAAYACAAAACEAWvQsW78AAAAVAQAACwAA&#10;AAAAAAAAAAAAAAAfAQAAX3JlbHMvLnJlbHNQSwECLQAUAAYACAAAACEAtnBSHcMAAADcAAAADwAA&#10;AAAAAAAAAAAAAAAHAgAAZHJzL2Rvd25yZXYueG1sUEsFBgAAAAADAAMAtwAAAPcCAAAAAA==&#10;" strokecolor="black [3213]" strokeweight="1pt"/>
                  <v:shape id="_x0000_s1744" type="#_x0000_t32" style="position:absolute;left:5904;top:2286;width:1063;height:0;rotation:9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bAJxQAAANwAAAAPAAAAZHJzL2Rvd25yZXYueG1sRI9Ba8JA&#10;FITvBf/D8gq91U21iI1ugogWLYVilJ4f2WcSkn0bs9sY/31XKPQ4zMw3zDIdTCN66lxlWcHLOAJB&#10;nFtdcaHgdNw+z0E4j6yxsUwKbuQgTUYPS4y1vfKB+swXIkDYxaig9L6NpXR5SQbd2LbEwTvbzqAP&#10;siuk7vAa4KaRkyiaSYMVh4USW1qXlNfZj1EQmey0/7qsa73b1N8fR2/6z827Uk+Pw2oBwtPg/8N/&#10;7Z1W8Po2hfuZcARk8gsAAP//AwBQSwECLQAUAAYACAAAACEA2+H2y+4AAACFAQAAEwAAAAAAAAAA&#10;AAAAAAAAAAAAW0NvbnRlbnRfVHlwZXNdLnhtbFBLAQItABQABgAIAAAAIQBa9CxbvwAAABUBAAAL&#10;AAAAAAAAAAAAAAAAAB8BAABfcmVscy8ucmVsc1BLAQItABQABgAIAAAAIQCJubAJxQAAANwAAAAP&#10;AAAAAAAAAAAAAAAAAAcCAABkcnMvZG93bnJldi54bWxQSwUGAAAAAAMAAwC3AAAA+QIAAAAA&#10;" strokecolor="black [3213]" strokeweight="1pt"/>
                  <v:group id="Gruppieren 501" o:spid="_x0000_s1741" style="position:absolute;left:762;top:76;width:1549;height:1384;flip:x" coordsize="155258,138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WHmxAAAANwAAAAPAAAAZHJzL2Rvd25yZXYueG1sRI9Ba8JA&#10;FITvhf6H5RW81d1ILCW6BilUpPTSaMXjI/tMFrNvQ3bV9N93hUKPw8x8wyzL0XXiSkOwnjVkUwWC&#10;uPbGcqNhv3t/fgURIrLBzjNp+KEA5erxYYmF8Tf+omsVG5EgHArU0MbYF1KGuiWHYep74uSd/OAw&#10;Jjk00gx4S3DXyZlSL9Kh5bTQYk9vLdXn6uI0fK9tTvnh+PGpaqKtkcdNZXOtJ0/jegEi0hj/w3/t&#10;rdEwVxncz6QjIFe/AAAA//8DAFBLAQItABQABgAIAAAAIQDb4fbL7gAAAIUBAAATAAAAAAAAAAAA&#10;AAAAAAAAAABbQ29udGVudF9UeXBlc10ueG1sUEsBAi0AFAAGAAgAAAAhAFr0LFu/AAAAFQEAAAsA&#10;AAAAAAAAAAAAAAAAHwEAAF9yZWxzLy5yZWxzUEsBAi0AFAAGAAgAAAAhACyhYebEAAAA3AAAAA8A&#10;AAAAAAAAAAAAAAAABwIAAGRycy9kb3ducmV2LnhtbFBLBQYAAAAAAwADALcAAAD4AgAAAAA=&#10;">
                    <v:shape id="_x0000_s1743" type="#_x0000_t32" style="position:absolute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pZOxAAAANwAAAAPAAAAZHJzL2Rvd25yZXYueG1sRI9Ba4NA&#10;FITvhfyH5QV6a9YKFWuzCcUg7alJbXJ/uC8qcd+Ku1H777uFQI7DzHzDrLez6cRIg2stK3heRSCI&#10;K6tbrhUcf4qnFITzyBo7y6TglxxsN4uHNWbaTvxNY+lrESDsMlTQeN9nUrqqIYNuZXvi4J3tYNAH&#10;OdRSDzgFuOlkHEWJNNhyWGiwp7yh6lJejQKf7GZ5+HjlU16lTn+div2xLJR6XM7vbyA8zf4evrU/&#10;tYKXKIb/M+EIyM0fAAAA//8DAFBLAQItABQABgAIAAAAIQDb4fbL7gAAAIUBAAATAAAAAAAAAAAA&#10;AAAAAAAAAABbQ29udGVudF9UeXBlc10ueG1sUEsBAi0AFAAGAAgAAAAhAFr0LFu/AAAAFQEAAAsA&#10;AAAAAAAAAAAAAAAAHwEAAF9yZWxzLy5yZWxzUEsBAi0AFAAGAAgAAAAhAPk2lk7EAAAA3AAAAA8A&#10;AAAAAAAAAAAAAAAABwIAAGRycy9kb3ducmV2LnhtbFBLBQYAAAAAAwADALcAAAD4AgAAAAA=&#10;" strokecolor="black [3213]" strokeweight="1pt"/>
                    <v:shape id="_x0000_s1742" type="#_x0000_t32" style="position:absolute;left:101918;top:85407;width:106680;height:0;rotation:-9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6P7xgAAANwAAAAPAAAAZHJzL2Rvd25yZXYueG1sRI9PawIx&#10;FMTvQr9DeIXeNFuLf9gaRQXB2ouuIh4fm9fdrZuXJUl1/famIHgcZuY3zGTWmlpcyPnKsoL3XgKC&#10;OLe64kLBYb/qjkH4gKyxtkwKbuRhNn3pTDDV9so7umShEBHCPkUFZQhNKqXPSzLoe7Yhjt6PdQZD&#10;lK6Q2uE1wk0t+0kylAYrjgslNrQsKT9nf0bBYrPafeVb4s38e306L26/o6PbK/X22s4/QQRqwzP8&#10;aK+1gkHyAf9n4hGQ0zsAAAD//wMAUEsBAi0AFAAGAAgAAAAhANvh9svuAAAAhQEAABMAAAAAAAAA&#10;AAAAAAAAAAAAAFtDb250ZW50X1R5cGVzXS54bWxQSwECLQAUAAYACAAAACEAWvQsW78AAAAVAQAA&#10;CwAAAAAAAAAAAAAAAAAfAQAAX3JlbHMvLnJlbHNQSwECLQAUAAYACAAAACEArxuj+8YAAADcAAAA&#10;DwAAAAAAAAAAAAAAAAAHAgAAZHJzL2Rvd25yZXYueG1sUEsFBgAAAAADAAMAtwAAAPoCAAAAAA==&#10;" strokecolor="black [3213]" strokeweight="1pt"/>
                  </v:group>
                  <v:shape id="_x0000_s1740" type="#_x0000_t32" style="position:absolute;left:13487;width:106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w46wQAAANwAAAAPAAAAZHJzL2Rvd25yZXYueG1sRI9Bi8Iw&#10;FITvgv8hPMGbpgqKVqOIUtbTqlXvj+bZFpuX0mS1/nuzIHgcZuYbZrluTSUe1LjSsoLRMAJBnFld&#10;cq7gck4GMxDOI2usLJOCFzlYr7qdJcbaPvlEj9TnIkDYxaig8L6OpXRZQQbd0NbEwbvZxqAPssml&#10;bvAZ4KaS4yiaSoMlh4UCa9oWlN3TP6PAT3etPP7M+brNZk7/XpPDJU2U6vfazQKEp9Z/w5/2XiuY&#10;RBP4PxOOgFy9AQAA//8DAFBLAQItABQABgAIAAAAIQDb4fbL7gAAAIUBAAATAAAAAAAAAAAAAAAA&#10;AAAAAABbQ29udGVudF9UeXBlc10ueG1sUEsBAi0AFAAGAAgAAAAhAFr0LFu/AAAAFQEAAAsAAAAA&#10;AAAAAAAAAAAAHwEAAF9yZWxzLy5yZWxzUEsBAi0AFAAGAAgAAAAhAHbfDjrBAAAA3AAAAA8AAAAA&#10;AAAAAAAAAAAABwIAAGRycy9kb3ducmV2LnhtbFBLBQYAAAAAAwADALcAAAD1AgAAAAA=&#10;" strokecolor="black [3213]" strokeweight="1pt"/>
                  <v:shape id="_x0000_s1739" type="#_x0000_t32" style="position:absolute;left:13563;top:1981;width:1067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TXWwgAAANwAAAAPAAAAZHJzL2Rvd25yZXYueG1sRI9Bi8Iw&#10;FITvC/6H8ARva6qgq9UoohQ9uVr1/miebbF5KU3U+u+NsLDHYWa+YebL1lTiQY0rLSsY9CMQxJnV&#10;JecKzqfkewLCeWSNlWVS8CIHy0Xna46xtk8+0iP1uQgQdjEqKLyvYyldVpBB17c1cfCutjHog2xy&#10;qRt8Brip5DCKxtJgyWGhwJrWBWW39G4U+PGmlYftlC/rbOL0/pL8ntNEqV63Xc1AeGr9f/ivvdMK&#10;RtEPfM6EIyAXbwAAAP//AwBQSwECLQAUAAYACAAAACEA2+H2y+4AAACFAQAAEwAAAAAAAAAAAAAA&#10;AAAAAAAAW0NvbnRlbnRfVHlwZXNdLnhtbFBLAQItABQABgAIAAAAIQBa9CxbvwAAABUBAAALAAAA&#10;AAAAAAAAAAAAAB8BAABfcmVscy8ucmVsc1BLAQItABQABgAIAAAAIQDpQTXWwgAAANwAAAAPAAAA&#10;AAAAAAAAAAAAAAcCAABkcnMvZG93bnJldi54bWxQSwUGAAAAAAMAAwC3AAAA9gIAAAAA&#10;" strokecolor="black [3213]" strokeweight="1pt"/>
                  <v:shape id="_x0000_s1738" type="#_x0000_t32" style="position:absolute;left:14782;top:1066;width:1067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qGkwQAAANwAAAAPAAAAZHJzL2Rvd25yZXYueG1sRE9Na4NA&#10;EL0X8h+WCfTWrAlUrHGVYJD21LQmuQ/uRCXurLjbxP777iHQ4+N9Z8VsBnGjyfWWFaxXEQjixuqe&#10;WwWnY/WSgHAeWeNgmRT8koMiXzxlmGp752+61b4VIYRdigo678dUStd0ZNCt7EgcuIudDPoAp1bq&#10;Ce8h3AxyE0WxNNhzaOhwpLKj5lr/GAU+3s/y6/2Nz2WTOP15rg6nulLqeTnvtiA8zf5f/HB/aAWv&#10;UVgbzoQjIPM/AAAA//8DAFBLAQItABQABgAIAAAAIQDb4fbL7gAAAIUBAAATAAAAAAAAAAAAAAAA&#10;AAAAAABbQ29udGVudF9UeXBlc10ueG1sUEsBAi0AFAAGAAgAAAAhAFr0LFu/AAAAFQEAAAsAAAAA&#10;AAAAAAAAAAAAHwEAAF9yZWxzLy5yZWxzUEsBAi0AFAAGAAgAAAAhAJjeoaTBAAAA3AAAAA8AAAAA&#10;AAAAAAAAAAAABwIAAGRycy9kb3ducmV2LnhtbFBLBQYAAAAAAwADALcAAAD1AgAAAAA=&#10;" strokecolor="black [3213]" strokeweight="1pt"/>
                  <v:shape id="_x0000_s1737" type="#_x0000_t32" style="position:absolute;left:2514;top:4114;width:1092;height:1327;rotation:-788903fd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5MNwAAAANwAAAAPAAAAZHJzL2Rvd25yZXYueG1sRE/JasMw&#10;EL0H+g9iCr2ERnYhpThWQjCUBHpKGmiPgzWxTK2RkeTt76tDocfH28vDbDsxkg+tYwX5JgNBXDvd&#10;cqPg9vn+/AYiRGSNnWNSsFCAw/5hVWKh3cQXGq+xESmEQ4EKTIx9IWWoDVkMG9cTJ+7uvMWYoG+k&#10;9jilcNvJlyx7lRZbTg0Ge6oM1T/XwSr4PtJSmSo7DR/z+qsaNXdeslJPj/NxByLSHP/Ff+6zVrDN&#10;0/x0Jh0Buf8FAAD//wMAUEsBAi0AFAAGAAgAAAAhANvh9svuAAAAhQEAABMAAAAAAAAAAAAAAAAA&#10;AAAAAFtDb250ZW50X1R5cGVzXS54bWxQSwECLQAUAAYACAAAACEAWvQsW78AAAAVAQAACwAAAAAA&#10;AAAAAAAAAAAfAQAAX3JlbHMvLnJlbHNQSwECLQAUAAYACAAAACEAsnOTDcAAAADcAAAADwAAAAAA&#10;AAAAAAAAAAAHAgAAZHJzL2Rvd25yZXYueG1sUEsFBgAAAAADAAMAtwAAAPQCAAAAAA==&#10;" strokecolor="black [3213]" strokeweight="1pt"/>
                  <v:group id="Gruppieren 97" o:spid="_x0000_s1734" style="position:absolute;left:11887;top:4191;width:1790;height:1295" coordsize="179451,13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  <v:shape id="AutoShape 2827" o:spid="_x0000_s1736" type="#_x0000_t32" style="position:absolute;left:30480;width:148971;height:98958;rotation:788903fd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1/JxAAAANwAAAAPAAAAZHJzL2Rvd25yZXYueG1sRI/RasJA&#10;EEXfC/7DMkLf6kYF0dRViliQCoraDxiyYxKanV2y2xj79Z0HwbcZ7p17zyzXvWtUR22sPRsYjzJQ&#10;xIW3NZcGvi+fb3NQMSFbbDyTgTtFWK8GL0vMrb/xibpzKpWEcMzRQJVSyLWORUUO48gHYtGuvnWY&#10;ZG1LbVu8Sbhr9CTLZtphzdJQYaBNRcXP+dcZsHb/1x26cPya3DdchO11sTgdjXkd9h/voBL16Wl+&#10;XO+s4E8FX56RCfTqHwAA//8DAFBLAQItABQABgAIAAAAIQDb4fbL7gAAAIUBAAATAAAAAAAAAAAA&#10;AAAAAAAAAABbQ29udGVudF9UeXBlc10ueG1sUEsBAi0AFAAGAAgAAAAhAFr0LFu/AAAAFQEAAAsA&#10;AAAAAAAAAAAAAAAAHwEAAF9yZWxzLy5yZWxzUEsBAi0AFAAGAAgAAAAhAEmnX8nEAAAA3AAAAA8A&#10;AAAAAAAAAAAAAAAABwIAAGRycy9kb3ducmV2LnhtbFBLBQYAAAAAAwADALcAAAD4AgAAAAA=&#10;" strokecolor="black [3213]" strokeweight="1pt"/>
                    <v:shape id="AutoShape 2825" o:spid="_x0000_s1735" type="#_x0000_t32" style="position:absolute;top:38100;width:148971;height:91989;rotation:788903fd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qQDwgAAANwAAAAPAAAAZHJzL2Rvd25yZXYueG1sRE/JasMw&#10;EL0H+g9iAr3F8gKlOFFCUyiUQg51c/BxsKaWiTUylmq7/foqEMhtHm+d3WGxvZho9J1jBVmSgiBu&#10;nO64VXD+ets8g/ABWWPvmBT8kofD/mG1w1K7mT9pqkIrYgj7EhWYEIZSSt8YsugTNxBH7tuNFkOE&#10;Yyv1iHMMt73M0/RJWuw4Nhgc6NVQc6l+rIIiZ2qqvw9ftcXF1PUx5DSflHpcLy9bEIGWcBff3O86&#10;zi8yuD4TL5D7fwAAAP//AwBQSwECLQAUAAYACAAAACEA2+H2y+4AAACFAQAAEwAAAAAAAAAAAAAA&#10;AAAAAAAAW0NvbnRlbnRfVHlwZXNdLnhtbFBLAQItABQABgAIAAAAIQBa9CxbvwAAABUBAAALAAAA&#10;AAAAAAAAAAAAAB8BAABfcmVscy8ucmVsc1BLAQItABQABgAIAAAAIQCXYqQDwgAAANwAAAAPAAAA&#10;AAAAAAAAAAAAAAcCAABkcnMvZG93bnJldi54bWxQSwUGAAAAAAMAAwC3AAAA9gIAAAAA&#10;" strokecolor="black [3213]" strokeweight="1pt"/>
                  </v:group>
                </v:group>
              </w:pict>
            </w:r>
          </w:p>
          <w:p w:rsidR="00BF0570" w:rsidRPr="006E3DF3" w:rsidRDefault="00A40815" w:rsidP="00BF0570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</w:t>
            </w:r>
            <w:r w:rsidR="00BF0570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O</w:t>
            </w:r>
            <w:r w:rsidR="00F42CA8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  </w:t>
            </w:r>
            <w:r w:rsidR="00F42CA8" w:rsidRPr="006E3DF3">
              <w:rPr>
                <w:rFonts w:ascii="Arial" w:hAnsi="Arial" w:cs="Arial"/>
                <w:sz w:val="6"/>
                <w:szCs w:val="6"/>
                <w:lang w:val="de-DE"/>
              </w:rPr>
              <w:t xml:space="preserve">   </w:t>
            </w:r>
            <w:r w:rsidR="00F42CA8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H    </w:t>
            </w:r>
            <w:proofErr w:type="spellStart"/>
            <w:r w:rsidR="00F42CA8" w:rsidRPr="006E3DF3">
              <w:rPr>
                <w:rFonts w:ascii="Arial" w:hAnsi="Arial" w:cs="Arial"/>
                <w:sz w:val="24"/>
                <w:szCs w:val="18"/>
                <w:lang w:val="de-DE"/>
              </w:rPr>
              <w:t>H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   O</w:t>
            </w:r>
            <w:r w:rsidR="00A12C2F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     </w:t>
            </w:r>
            <w:r w:rsidR="00F87B78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     </w:t>
            </w:r>
            <w:r w:rsidR="00A12C2F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   </w:t>
            </w:r>
            <w:proofErr w:type="spellStart"/>
            <w:r w:rsidR="00A12C2F" w:rsidRPr="006E3DF3">
              <w:rPr>
                <w:rFonts w:ascii="Arial" w:hAnsi="Arial" w:cs="Arial"/>
                <w:sz w:val="24"/>
                <w:szCs w:val="18"/>
                <w:lang w:val="de-DE"/>
              </w:rPr>
              <w:t>O</w:t>
            </w:r>
            <w:proofErr w:type="spellEnd"/>
            <w:r w:rsidR="00A12C2F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   </w:t>
            </w:r>
            <w:r w:rsidR="00A12C2F" w:rsidRPr="006E3DF3">
              <w:rPr>
                <w:rFonts w:ascii="Arial" w:hAnsi="Arial" w:cs="Arial"/>
                <w:sz w:val="6"/>
                <w:szCs w:val="6"/>
                <w:lang w:val="de-DE"/>
              </w:rPr>
              <w:t xml:space="preserve"> </w:t>
            </w:r>
            <w:r w:rsidR="00A12C2F" w:rsidRPr="006E3DF3">
              <w:rPr>
                <w:rFonts w:ascii="Arial" w:hAnsi="Arial" w:cs="Arial"/>
                <w:sz w:val="4"/>
                <w:szCs w:val="4"/>
                <w:lang w:val="de-DE"/>
              </w:rPr>
              <w:t xml:space="preserve"> </w:t>
            </w:r>
            <w:r w:rsidR="00A12C2F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H   </w:t>
            </w:r>
            <w:r w:rsidR="00A12C2F" w:rsidRPr="006E3DF3">
              <w:rPr>
                <w:rFonts w:ascii="Arial" w:hAnsi="Arial" w:cs="Arial"/>
                <w:sz w:val="6"/>
                <w:szCs w:val="6"/>
                <w:lang w:val="de-DE"/>
              </w:rPr>
              <w:t xml:space="preserve">   </w:t>
            </w:r>
            <w:proofErr w:type="spellStart"/>
            <w:r w:rsidR="00A12C2F" w:rsidRPr="006E3DF3">
              <w:rPr>
                <w:rFonts w:ascii="Arial" w:hAnsi="Arial" w:cs="Arial"/>
                <w:sz w:val="24"/>
                <w:szCs w:val="18"/>
                <w:lang w:val="de-DE"/>
              </w:rPr>
              <w:t>H</w:t>
            </w:r>
            <w:proofErr w:type="spellEnd"/>
            <w:r w:rsidR="00A12C2F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   </w:t>
            </w:r>
            <w:r w:rsidR="00A12C2F" w:rsidRPr="006E3DF3">
              <w:rPr>
                <w:rFonts w:ascii="Arial" w:hAnsi="Arial" w:cs="Arial"/>
                <w:sz w:val="6"/>
                <w:szCs w:val="6"/>
                <w:lang w:val="de-DE"/>
              </w:rPr>
              <w:t xml:space="preserve">   </w:t>
            </w:r>
            <w:r w:rsidR="00A12C2F" w:rsidRPr="006E3DF3">
              <w:rPr>
                <w:rFonts w:ascii="Arial" w:hAnsi="Arial" w:cs="Arial"/>
                <w:sz w:val="24"/>
                <w:szCs w:val="18"/>
                <w:lang w:val="de-DE"/>
              </w:rPr>
              <w:t>O</w:t>
            </w:r>
            <w:r w:rsidR="00F87B78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</w:t>
            </w:r>
            <w:r w:rsidR="00F87B78" w:rsidRPr="006E3DF3">
              <w:rPr>
                <w:rFonts w:ascii="Arial" w:hAnsi="Arial" w:cs="Arial"/>
                <w:sz w:val="6"/>
                <w:szCs w:val="6"/>
                <w:lang w:val="de-DE"/>
              </w:rPr>
              <w:t xml:space="preserve">  </w:t>
            </w:r>
            <w:r w:rsidR="00F87B78" w:rsidRPr="006E3DF3">
              <w:rPr>
                <w:rFonts w:ascii="Arial" w:hAnsi="Arial" w:cs="Arial"/>
                <w:sz w:val="24"/>
                <w:szCs w:val="18"/>
                <w:lang w:val="de-DE"/>
              </w:rPr>
              <w:t>H</w:t>
            </w:r>
          </w:p>
          <w:p w:rsidR="00F42CA8" w:rsidRPr="006E3DF3" w:rsidRDefault="00F42CA8" w:rsidP="00BF0570">
            <w:pPr>
              <w:pStyle w:val="Listenabsatz"/>
              <w:ind w:left="318"/>
              <w:jc w:val="both"/>
              <w:rPr>
                <w:rFonts w:ascii="Arial" w:hAnsi="Arial" w:cs="Arial"/>
                <w:sz w:val="10"/>
                <w:szCs w:val="4"/>
                <w:lang w:val="de-DE"/>
              </w:rPr>
            </w:pPr>
          </w:p>
          <w:p w:rsidR="00BF0570" w:rsidRPr="006E3DF3" w:rsidRDefault="003F6985" w:rsidP="00BF0570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3F6985">
              <w:rPr>
                <w:noProof/>
              </w:rPr>
              <w:pict>
                <v:shape id="_x0000_s1732" type="#_x0000_t32" style="position:absolute;left:0;text-align:left;margin-left:278.05pt;margin-top:8.9pt;width:8.4pt;height:0;z-index:25149081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Nqb8AEAAMgDAAAOAAAAZHJzL2Uyb0RvYy54bWysU8GO0zAQvSPxD1buNEkXlSVquocuu5cF&#10;Ku3CfWo7iYXtsWy3Sf+esdMWFm6IHCx7xu/NzPPL+m4ymh2lDwptW9SLqmDSchTK9m3x7eXh3W3B&#10;QgQrQKOVbXGSobjbvH2zHl0jlzigFtIzIrGhGV1bDDG6piwDH6SBsEAnLSU79AYiHX1fCg8jsRtd&#10;LqtqVY7ohfPIZQgUvZ+TxSbzd53k8WvXBRmZbgvqLebV53Wf1nKzhqb34AbFz23AP3RhQFkqeqW6&#10;hwjs4NVfVEZxjwG7uOBoSuw6xWWegaapqz+meR7AyTwLiRPcVabw/2j5l+POMyXa4v1H0seCoUd6&#10;lB6EZN+l3ysrDrZnRkW266TS7OYmaTa60BB0a3c+Tc0n++yekP8IzOJ2ANvL3PvLyRFdnRDlK0g6&#10;BEeV9+NnFHQHDhGzgFPnTaIkadiU3+l0fSc5RcYpWFer1S11yy+pEpoLzvkQHyUaljZtEaIH1Q9x&#10;i9aSGdDXuQocn0JMXUFzAaSiFh+U1tkT2rKRKi0/VFVGBNRKpGy6l+0pt9qzI5Cx4jSz6oOhaeZY&#10;XaVv9hfFyYVzPIeo7JUiN/GK3ePBitzEIEF8Ou8jKD3vCa3tWdEk4vwcexSnnb8oTXbJxGdrJz/+&#10;fs7oXz/g5icAAAD//wMAUEsDBBQABgAIAAAAIQBt9dvS2wAAAAkBAAAPAAAAZHJzL2Rvd25yZXYu&#10;eG1sTI/BTsMwEETvSPyDtUjcqNNISSDEqaBSe4YW7m68TaLGayt2k/D3LOIAx515mp2pNosdxIRj&#10;6B0pWK8SEEiNMz21Cj6Ou4dHECFqMnpwhAq+MMCmvr2pdGncTO84HWIrOIRCqRV0MfpSytB0aHVY&#10;OY/E3tmNVkc+x1aaUc8cbgeZJkkure6JP3Ta47bD5nK4WgWfb+clD/vt6+VYTGP0u33i51Sp+7vl&#10;5RlExCX+wfBTn6tDzZ1O7komiEFBluVrRtkoeAIDWZE+gTj9CrKu5P8F9TcAAAD//wMAUEsBAi0A&#10;FAAGAAgAAAAhALaDOJL+AAAA4QEAABMAAAAAAAAAAAAAAAAAAAAAAFtDb250ZW50X1R5cGVzXS54&#10;bWxQSwECLQAUAAYACAAAACEAOP0h/9YAAACUAQAACwAAAAAAAAAAAAAAAAAvAQAAX3JlbHMvLnJl&#10;bHNQSwECLQAUAAYACAAAACEAVEjam/ABAADIAwAADgAAAAAAAAAAAAAAAAAuAgAAZHJzL2Uyb0Rv&#10;Yy54bWxQSwECLQAUAAYACAAAACEAbfXb0tsAAAAJAQAADwAAAAAAAAAAAAAAAABKBAAAZHJzL2Rv&#10;d25yZXYueG1sUEsFBgAAAAAEAAQA8wAAAFIFAAAAAA==&#10;" strokecolor="black [3213]" strokeweight="1pt"/>
              </w:pict>
            </w:r>
            <w:r w:rsidRPr="003F6985">
              <w:rPr>
                <w:noProof/>
              </w:rPr>
              <w:pict>
                <v:shape id="_x0000_s1731" type="#_x0000_t32" style="position:absolute;left:0;text-align:left;margin-left:80.65pt;margin-top:8.65pt;width:8.4pt;height:0;z-index:25148979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CdN7gEAAMcDAAAOAAAAZHJzL2Uyb0RvYy54bWysU8Fu2zAMvQ/YPwi+L7ZTICuMOD2kay/d&#10;FqDd7owk28IkUZCU2Pn7UXKSrdutqA+CROk9ko/P67vJaHaUPii0bVEvqoJJy1Eo27fFj5eHT7cF&#10;CxGsAI1WtsVJhuJu8/HDenSNXOKAWkjPiMSGZnRtMcTomrIMfJAGwgKdtHTZoTcQ6ej7UngYid3o&#10;cllVq3JEL5xHLkOg6P18WWwyf9dJHr93XZCR6bag2mJefV73aS03a2h6D25Q/FwGvKEKA8pS0ivV&#10;PURgB6/+ozKKewzYxQVHU2LXKS5zD9RNXf3TzfMATuZeSJzgrjKF96Pl3447z5Sg2dUFs2BoRo/S&#10;g5Dsp/R7ZcXB9syoyHadVJrd3CTJRhcaQm7tzqem+WSf3RPyX4FZ3A5ge5lLfzk5oqsTonwFSYfg&#10;KPF+/IqC3sAhYtZv6rxJlKQMm/KYTtcxySkyTsG6Wq1uaZj8clVCc8E5H+KjRMPSpi1C9KD6IW7R&#10;WvIC+jpngeNTiKkqaC6AlNTig9I6W0JbNlKm5eeqyoiAWol0m95ld8qt9uwI5Ks4zaz6YKibOVZX&#10;6ZvtRXEy4RzPIUp7pchFvGL3eLAiFzFIEF/O+whKz3tCa3tWNIk4j2OP4rTzF6XJLZn47Oxkx7/P&#10;Gf3n/9v8BgAA//8DAFBLAwQUAAYACAAAACEAK842J9oAAAAJAQAADwAAAGRycy9kb3ducmV2Lnht&#10;bEyPQW/CMAyF75P4D5GRdhtpmdSirinakOC8wXYPjWkrGidqQtv9+xntsJ3sZz89fy63s+3FiEPo&#10;HClIVwkIpNqZjhoFn6f90wZEiJqM7h2hgm8MsK0WD6UujJvoA8djbASHUCi0gjZGX0gZ6hatDivn&#10;kXh3cYPVkeXQSDPoicNtL9dJkkmrO+ILrfa4a7G+Hm9Wwdf7Zc7CYfd2PeXjEP3+kPhprdTjcn59&#10;ARFxjn9muOMzOlTMdHY3MkH0rLP0ma3c5FzvhnyTgjj/DmRVyv8fVD8AAAD//wMAUEsBAi0AFAAG&#10;AAgAAAAhALaDOJL+AAAA4QEAABMAAAAAAAAAAAAAAAAAAAAAAFtDb250ZW50X1R5cGVzXS54bWxQ&#10;SwECLQAUAAYACAAAACEAOP0h/9YAAACUAQAACwAAAAAAAAAAAAAAAAAvAQAAX3JlbHMvLnJlbHNQ&#10;SwECLQAUAAYACAAAACEAdhQnTe4BAADHAwAADgAAAAAAAAAAAAAAAAAuAgAAZHJzL2Uyb0RvYy54&#10;bWxQSwECLQAUAAYACAAAACEAK842J9oAAAAJAQAADwAAAAAAAAAAAAAAAABIBAAAZHJzL2Rvd25y&#10;ZXYueG1sUEsFBgAAAAAEAAQA8wAAAE8FAAAAAA==&#10;" strokecolor="black [3213]" strokeweight="1pt"/>
              </w:pict>
            </w:r>
            <w:r w:rsidRPr="003F6985">
              <w:rPr>
                <w:noProof/>
              </w:rPr>
              <w:pict>
                <v:group id="Gruppieren 37" o:spid="_x0000_s1727" style="position:absolute;left:0;text-align:left;margin-left:59.05pt;margin-top:5.9pt;width:49.2pt;height:1.2pt;z-index:251488768" coordsize="6248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15XiQIAAHYJAAAOAAAAZHJzL2Uyb0RvYy54bWzslk1v2zAMhu8D9h8E31fbaetmRp0e0jaX&#10;bgvQbndFkm1hsiRQSpz8+1Gy634NA9ZhQA/NwdEXKfLRS9nnF/tOkZ0AJ42ukvwoS4jQzHCpmyr5&#10;fnf9aZ4Q56nmVBktquQgXHKx+PjhvLelmJnWKC6AoBPtyt5WSeu9LdPUsVZ01B0ZKzRO1gY66rEL&#10;TcqB9ui9U+ksy4q0N8AtGCacw9HLYTJZRP91LZj/VtdOeKKqBGPz8QnxuQnPdHFOywaobSUbw6Cv&#10;iKKjUuOmk6tL6inZgnzhqpMMjDO1P2KmS01dSyZiDphNnj3LZgVma2MuTdk3dsKEaJ9xerVb9nW3&#10;BiJ5lRyfJUTTDs9oBVtrpQChCQ4iod42JS5cgb21axgHmqEXkt7X0IV/TIfsI9vDxFbsPWE4WMxO&#10;5id4Agyn8tMZNiN61uL5vDBi7dWfzNL7LdMQ2RRIb1FD7gGT+zdMty21ItJ3IfsR08lESQDlgvwQ&#10;sJGab3VDOunJuhZSkePjAVs0XOo1BDpsr2/tjWE/HdFm2VLdiLjF3cEi9DxYYD6PTELHIXCy6b8Y&#10;jmvo1puost8Cf0T1HnqeFcV8hB6BT+RoacH5lTAdCY0qcR6obFq/NFpj1RjI4050d+N8iOzBIOSi&#10;zbVUKp6g0qTH8GdnWRYtnFGSh9mwLtaxWCogO4oV6PeDV7XtMKNhLM/Cb1ADjgc5xLX38U4uYhBP&#10;vGN5aB6DaAXlV2PbU6mGNgat9Eg1gAxKduXG8ENUcaSNghmG/7tyPr9B5Zzm87xAgTwtynf5RCm9&#10;LfnkeEzj/fx2bp5ZUYS6D/oZS/hdO3+nnfgKw5d7vN3GD5Hw9fC4H6+wh8+lxS8AAAD//wMAUEsD&#10;BBQABgAIAAAAIQAjMZmu3gAAAAkBAAAPAAAAZHJzL2Rvd25yZXYueG1sTI9BS8NAEIXvgv9hGcGb&#10;3Wy0pcRsSinqqQi2gnibZqdJaHY3ZLdJ+u8dvdTbvJnHm+/lq8m2YqA+NN5pULMEBLnSm8ZVGj73&#10;rw9LECGiM9h6RxouFGBV3N7kmBk/ug8adrESHOJChhrqGLtMylDWZDHMfEeOb0ffW4ws+0qaHkcO&#10;t61Mk2QhLTaOP9TY0aam8rQ7Ww1vI47rR/UybE/HzeV7P3//2irS+v5uWj+DiDTFqxl+8RkdCmY6&#10;+LMzQbSs1VKx9W8AwYZULeYgDrx4SkEWufzfoPgBAAD//wMAUEsBAi0AFAAGAAgAAAAhALaDOJL+&#10;AAAA4QEAABMAAAAAAAAAAAAAAAAAAAAAAFtDb250ZW50X1R5cGVzXS54bWxQSwECLQAUAAYACAAA&#10;ACEAOP0h/9YAAACUAQAACwAAAAAAAAAAAAAAAAAvAQAAX3JlbHMvLnJlbHNQSwECLQAUAAYACAAA&#10;ACEA2WdeV4kCAAB2CQAADgAAAAAAAAAAAAAAAAAuAgAAZHJzL2Uyb0RvYy54bWxQSwECLQAUAAYA&#10;CAAAACEAIzGZrt4AAAAJAQAADwAAAAAAAAAAAAAAAADjBAAAZHJzL2Rvd25yZXYueG1sUEsFBgAA&#10;AAAEAAQA8wAAAO4FAAAAAA==&#10;">
                  <v:shape id="_x0000_s1730" type="#_x0000_t32" style="position:absolute;top:152;width:1066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HCkvwAAANoAAAAPAAAAZHJzL2Rvd25yZXYueG1sRI9Bi8Iw&#10;FITvgv8hPMGbpoqIVqOIUvTkrlXvj+bZFpuX0kSt/94IC3scZuYbZrluTSWe1LjSsoLRMAJBnFld&#10;cq7gck4GMxDOI2usLJOCNzlYr7qdJcbavvhEz9TnIkDYxaig8L6OpXRZQQbd0NbEwbvZxqAPssml&#10;bvAV4KaS4yiaSoMlh4UCa9oWlN3Th1Hgp7tW/u7nfN1mM6eP1+TnkiZK9XvtZgHCU+v/w3/tg1Yw&#10;ge+VcAPk6gMAAP//AwBQSwECLQAUAAYACAAAACEA2+H2y+4AAACFAQAAEwAAAAAAAAAAAAAAAAAA&#10;AAAAW0NvbnRlbnRfVHlwZXNdLnhtbFBLAQItABQABgAIAAAAIQBa9CxbvwAAABUBAAALAAAAAAAA&#10;AAAAAAAAAB8BAABfcmVscy8ucmVsc1BLAQItABQABgAIAAAAIQClJHCkvwAAANoAAAAPAAAAAAAA&#10;AAAAAAAAAAcCAABkcnMvZG93bnJldi54bWxQSwUGAAAAAAMAAwC3AAAA8wIAAAAA&#10;" strokecolor="black [3213]" strokeweight="1pt"/>
                  <v:shape id="_x0000_s1729" type="#_x0000_t32" style="position:absolute;left:5181;top:152;width:1067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d86wQAAANoAAAAPAAAAZHJzL2Rvd25yZXYueG1sRI9Bi8Iw&#10;FITvwv6H8IS9aaoH0Wos0qXsnlat9f5onm2xeSlN1O6/3wiCx2FmvmE2yWBacafeNZYVzKYRCOLS&#10;6oYrBcUpmyxBOI+ssbVMCv7IQbL9GG0w1vbBR7rnvhIBwi5GBbX3XSylK2sy6Ka2Iw7exfYGfZB9&#10;JXWPjwA3rZxH0UIabDgs1NhRWlN5zW9GgV98DfLwveJzWi6d/j1n+yLPlPocD7s1CE+Df4df7R+t&#10;YAXPK+EGyO0/AAAA//8DAFBLAQItABQABgAIAAAAIQDb4fbL7gAAAIUBAAATAAAAAAAAAAAAAAAA&#10;AAAAAABbQ29udGVudF9UeXBlc10ueG1sUEsBAi0AFAAGAAgAAAAhAFr0LFu/AAAAFQEAAAsAAAAA&#10;AAAAAAAAAAAAHwEAAF9yZWxzLy5yZWxzUEsBAi0AFAAGAAgAAAAhAEsl3zrBAAAA2gAAAA8AAAAA&#10;AAAAAAAAAAAABwIAAGRycy9kb3ducmV2LnhtbFBLBQYAAAAAAwADALcAAAD1AgAAAAA=&#10;" strokecolor="black [3213]" strokeweight="1pt"/>
                  <v:shape id="_x0000_s1728" type="#_x0000_t32" style="position:absolute;left:2667;width:1066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Aw5wwAAANsAAAAPAAAAZHJzL2Rvd25yZXYueG1sRI9Bb8Iw&#10;DIXvk/YfIk/aDdJxqKAjoKlTtZ0YFLhbjddWa5yqCW337/Fh0m623vN7n7f72XVqpCG0ng28LBNQ&#10;xJW3LdcGLudisQYVIrLFzjMZ+KUA+93jwxYz6yc+0VjGWkkIhwwNNDH2mdahashhWPqeWLRvPziM&#10;sg61tgNOEu46vUqSVDtsWRoa7ClvqPopb85ATN9nffzY8DWv1sEersXXpSyMeX6a315BRZrjv/nv&#10;+tMKvtDLLzKA3t0BAAD//wMAUEsBAi0AFAAGAAgAAAAhANvh9svuAAAAhQEAABMAAAAAAAAAAAAA&#10;AAAAAAAAAFtDb250ZW50X1R5cGVzXS54bWxQSwECLQAUAAYACAAAACEAWvQsW78AAAAVAQAACwAA&#10;AAAAAAAAAAAAAAAfAQAAX3JlbHMvLnJlbHNQSwECLQAUAAYACAAAACEA4wwMOcMAAADbAAAADwAA&#10;AAAAAAAAAAAAAAAHAgAAZHJzL2Rvd25yZXYueG1sUEsFBgAAAAADAAMAtwAAAPcCAAAAAA==&#10;" strokecolor="black [3213]" strokeweight="1pt"/>
                </v:group>
              </w:pict>
            </w:r>
            <w:r w:rsidR="00BF0570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 </w:t>
            </w:r>
            <w:r w:rsidR="00A40815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</w:t>
            </w:r>
            <w:r w:rsidR="00BF0570" w:rsidRPr="006E3DF3">
              <w:rPr>
                <w:rFonts w:ascii="Arial" w:hAnsi="Arial" w:cs="Arial"/>
                <w:sz w:val="24"/>
                <w:szCs w:val="18"/>
                <w:lang w:val="de-DE"/>
              </w:rPr>
              <w:t>C</w:t>
            </w:r>
            <w:r w:rsidR="00BF0570" w:rsidRPr="006E3DF3">
              <w:rPr>
                <w:rFonts w:ascii="Arial" w:hAnsi="Arial" w:cs="Arial"/>
                <w:sz w:val="24"/>
                <w:szCs w:val="18"/>
                <w:lang w:val="de-DE"/>
              </w:rPr>
              <w:softHyphen/>
            </w:r>
            <w:r w:rsidR="00BF0570" w:rsidRPr="006E3DF3">
              <w:rPr>
                <w:rFonts w:ascii="Arial" w:hAnsi="Arial" w:cs="Arial"/>
                <w:sz w:val="24"/>
                <w:szCs w:val="18"/>
                <w:lang w:val="de-DE"/>
              </w:rPr>
              <w:softHyphen/>
              <w:t xml:space="preserve">   C</w:t>
            </w:r>
            <w:r w:rsidR="00BF0570" w:rsidRPr="006E3DF3">
              <w:rPr>
                <w:rFonts w:ascii="Arial" w:hAnsi="Arial" w:cs="Arial"/>
                <w:sz w:val="6"/>
                <w:szCs w:val="6"/>
                <w:lang w:val="de-DE"/>
              </w:rPr>
              <w:t xml:space="preserve">               </w:t>
            </w:r>
            <w:proofErr w:type="spellStart"/>
            <w:r w:rsidR="00BF0570" w:rsidRPr="006E3DF3">
              <w:rPr>
                <w:rFonts w:ascii="Arial" w:hAnsi="Arial" w:cs="Arial"/>
                <w:sz w:val="24"/>
                <w:szCs w:val="18"/>
                <w:lang w:val="de-DE"/>
              </w:rPr>
              <w:t>C</w:t>
            </w:r>
            <w:proofErr w:type="spellEnd"/>
            <w:r w:rsidR="00F42CA8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</w:t>
            </w:r>
            <w:proofErr w:type="spellStart"/>
            <w:r w:rsidR="00F42CA8" w:rsidRPr="006E3DF3">
              <w:rPr>
                <w:rFonts w:ascii="Arial" w:hAnsi="Arial" w:cs="Arial"/>
                <w:sz w:val="24"/>
                <w:szCs w:val="18"/>
                <w:lang w:val="de-DE"/>
              </w:rPr>
              <w:t>C</w:t>
            </w:r>
            <w:proofErr w:type="spellEnd"/>
            <w:r w:rsidR="00A12C2F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           </w:t>
            </w:r>
            <w:r w:rsidR="00F87B78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      </w:t>
            </w:r>
            <w:r w:rsidR="00A12C2F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       C</w:t>
            </w:r>
            <w:r w:rsidR="00A12C2F" w:rsidRPr="006E3DF3">
              <w:rPr>
                <w:rFonts w:ascii="Arial" w:hAnsi="Arial" w:cs="Arial"/>
                <w:sz w:val="24"/>
                <w:szCs w:val="18"/>
                <w:lang w:val="de-DE"/>
              </w:rPr>
              <w:softHyphen/>
            </w:r>
            <w:r w:rsidR="00A12C2F" w:rsidRPr="006E3DF3">
              <w:rPr>
                <w:rFonts w:ascii="Arial" w:hAnsi="Arial" w:cs="Arial"/>
                <w:sz w:val="24"/>
                <w:szCs w:val="18"/>
                <w:lang w:val="de-DE"/>
              </w:rPr>
              <w:softHyphen/>
              <w:t xml:space="preserve">   C</w:t>
            </w:r>
            <w:r w:rsidR="00A12C2F" w:rsidRPr="006E3DF3">
              <w:rPr>
                <w:rFonts w:ascii="Arial" w:hAnsi="Arial" w:cs="Arial"/>
                <w:sz w:val="6"/>
                <w:szCs w:val="6"/>
                <w:lang w:val="de-DE"/>
              </w:rPr>
              <w:t xml:space="preserve">               </w:t>
            </w:r>
            <w:proofErr w:type="spellStart"/>
            <w:r w:rsidR="00A12C2F" w:rsidRPr="006E3DF3">
              <w:rPr>
                <w:rFonts w:ascii="Arial" w:hAnsi="Arial" w:cs="Arial"/>
                <w:sz w:val="24"/>
                <w:szCs w:val="18"/>
                <w:lang w:val="de-DE"/>
              </w:rPr>
              <w:t>C</w:t>
            </w:r>
            <w:proofErr w:type="spellEnd"/>
            <w:r w:rsidR="00A12C2F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</w:t>
            </w:r>
            <w:proofErr w:type="spellStart"/>
            <w:r w:rsidR="00A12C2F" w:rsidRPr="006E3DF3">
              <w:rPr>
                <w:rFonts w:ascii="Arial" w:hAnsi="Arial" w:cs="Arial"/>
                <w:sz w:val="24"/>
                <w:szCs w:val="18"/>
                <w:lang w:val="de-DE"/>
              </w:rPr>
              <w:t>C</w:t>
            </w:r>
            <w:proofErr w:type="spellEnd"/>
          </w:p>
          <w:p w:rsidR="00A40815" w:rsidRPr="006E3DF3" w:rsidRDefault="00A40815" w:rsidP="00BF0570">
            <w:pPr>
              <w:pStyle w:val="Listenabsatz"/>
              <w:ind w:left="318"/>
              <w:jc w:val="both"/>
              <w:rPr>
                <w:rFonts w:ascii="Arial" w:hAnsi="Arial" w:cs="Arial"/>
                <w:sz w:val="10"/>
                <w:szCs w:val="4"/>
                <w:lang w:val="de-DE"/>
              </w:rPr>
            </w:pPr>
          </w:p>
          <w:p w:rsidR="00A40815" w:rsidRPr="006E3DF3" w:rsidRDefault="003F6985" w:rsidP="00A40815">
            <w:pPr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3F6985">
              <w:rPr>
                <w:rFonts w:ascii="Arial" w:hAnsi="Arial" w:cs="Arial"/>
                <w:noProof/>
                <w:color w:val="FF0000"/>
                <w:sz w:val="24"/>
                <w:szCs w:val="24"/>
                <w:lang w:val="de-DE"/>
              </w:rPr>
              <w:pict>
                <v:group id="Gruppieren 584" o:spid="_x0000_s1724" style="position:absolute;left:0;text-align:left;margin-left:131.65pt;margin-top:.75pt;width:8.4pt;height:12.6pt;z-index:251503104" coordsize="106680,160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LQ4aAIAADwHAAAOAAAAZHJzL2Uyb0RvYy54bWzslU1v3CAQhu+V+h+Q743tVbONrHhz2CR7&#10;SduVkvbOArZR+dKA17v/vgN2nDSJqiiV2kv3wMLADDMPL+b84qAV2Qvw0po6K0+KjAjDLJemrbNv&#10;d9cfzjLiAzWcKmtEnR2Fzy5W79+dD64SC9tZxQUQDGJ8Nbg660JwVZ571glN/Yl1wuBkY0HTgENo&#10;cw50wOha5YuiWOaDBe7AMuE9Wi/HyWyV4jeNYOFr03gRiKozzC2kFlK7i22+OqdVC9R1kk1p0Ddk&#10;oak0uOkc6pIGSnqQz0JpycB624QTZnVum0YykWrAasriSTUbsL1LtbTV0LoZE6J9wunNYdmX/RaI&#10;5HV2evYxI4ZqPKQN9M5JAcKQaEVGg2srXLoBd+u2MBnacRTLPjSg4z8WRA6J7nGmKw6BMDSWxXJ5&#10;hmfAcKpcFsVios86PKJnXqy7+q1ffr9pHnObUxkc6sg/oPJ/huq2o06kE/Cx/hnV6YxKAOWCfBew&#10;k4b3piVaBrJthFTI7nRkl3zXZgsRETuYW3dj2Q9PjF131LQi7XJ3dIi+jB5Y0iOXOPBIneyGz5bj&#10;GtoHm8T2IvXHaF9Cn6jP9GjlwIeNsJrETp35AFS2XVhbY/D2WCjTVnR/40NM7cEhFmPstVQK7bRS&#10;hgyY/+JTUSQPb5XkcTZOpvss1grInuJNDIcxquo1ljTayiL+YvkYq9dRE2ntfb5ziJTEL9Hxmhie&#10;HDtB+dXUD1SqsY9JKzNhjSSjnn21s/yYtJxwo2hG819Qz/J16ln+A/VMB/BfOElErxZO+gjhJzpp&#10;c3pO4hvweJwE+PDorX4CAAD//wMAUEsDBBQABgAIAAAAIQA30DcR3gAAAAgBAAAPAAAAZHJzL2Rv&#10;d25yZXYueG1sTI9Na8JAEIbvhf6HZQq91c0HWonZiEjbkxSqheJtzY5JMDsbsmsS/33HU3scnpf3&#10;fSZfT7YVA/a+caQgnkUgkEpnGqoUfB/eX5YgfNBkdOsIFdzQw7p4fMh1ZtxIXzjsQyW4hHymFdQh&#10;dJmUvqzRaj9zHRKzs+utDnz2lTS9HrnctjKJooW0uiFeqHWH2xrLy/5qFXyMetyk8duwu5y3t+Nh&#10;/vmzi1Gp56dpswIRcAp/YbjrszoU7HRyVzJetAqSRZpylMEcBPNkGcUgTnfwCrLI5f8Hil8AAAD/&#10;/wMAUEsBAi0AFAAGAAgAAAAhALaDOJL+AAAA4QEAABMAAAAAAAAAAAAAAAAAAAAAAFtDb250ZW50&#10;X1R5cGVzXS54bWxQSwECLQAUAAYACAAAACEAOP0h/9YAAACUAQAACwAAAAAAAAAAAAAAAAAvAQAA&#10;X3JlbHMvLnJlbHNQSwECLQAUAAYACAAAACEAicS0OGgCAAA8BwAADgAAAAAAAAAAAAAAAAAuAgAA&#10;ZHJzL2Uyb0RvYy54bWxQSwECLQAUAAYACAAAACEAN9A3Ed4AAAAIAQAADwAAAAAAAAAAAAAAAADC&#10;BAAAZHJzL2Rvd25yZXYueG1sUEsFBgAAAAAEAAQA8wAAAM0FAAAAAA==&#10;">
                  <v:shape id="Gerade Verbindung mit Pfeil 585" o:spid="_x0000_s1726" type="#_x0000_t32" style="position:absolute;top:160020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A1gxAAAANwAAAAPAAAAZHJzL2Rvd25yZXYueG1sRI9Ba4NA&#10;FITvhfyH5QV6a9YWFGOzCSVF2lPSWHN/uK8qdd+Ku1Xz77OBQI/DzHzDbHaz6cRIg2stK3heRSCI&#10;K6tbrhWU3/lTCsJ5ZI2dZVJwIQe77eJhg5m2E59oLHwtAoRdhgoa7/tMSlc1ZNCtbE8cvB87GPRB&#10;DrXUA04Bbjr5EkWJNNhyWGiwp31D1W/xZxT45H2WXx9rPu+r1OnDOT+WRa7U43J+ewXhafb/4Xv7&#10;UyuI0xhuZ8IRkNsrAAAA//8DAFBLAQItABQABgAIAAAAIQDb4fbL7gAAAIUBAAATAAAAAAAAAAAA&#10;AAAAAAAAAABbQ29udGVudF9UeXBlc10ueG1sUEsBAi0AFAAGAAgAAAAhAFr0LFu/AAAAFQEAAAsA&#10;AAAAAAAAAAAAAAAAHwEAAF9yZWxzLy5yZWxzUEsBAi0AFAAGAAgAAAAhABsMDWDEAAAA3AAAAA8A&#10;AAAAAAAAAAAAAAAABwIAAGRycy9kb3ducmV2LnhtbFBLBQYAAAAAAwADALcAAAD4AgAAAAA=&#10;" strokecolor="black [3213]" strokeweight="1pt"/>
                  <v:shape id="Gerade Verbindung mit Pfeil 586" o:spid="_x0000_s1725" type="#_x0000_t32" style="position:absolute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pMXwwAAANwAAAAPAAAAZHJzL2Rvd25yZXYueG1sRI9Ba4NA&#10;FITvhf6H5RVyq2sDFWuzCcEizSlNrLk/3FeVuG/F3Rj777uBQo7DzHzDrDaz6cVEo+ssK3iJYhDE&#10;tdUdNwqq7+I5BeE8ssbeMin4JQeb9ePDCjNtr3ykqfSNCBB2GSpovR8yKV3dkkEX2YE4eD92NOiD&#10;HBupR7wGuOnlMo4TabDjsNDiQHlL9bm8GAU++Zjl4fONT3mdOr0/FV9VWSi1eJq37yA8zf4e/m/v&#10;tILXNIHbmXAE5PoPAAD//wMAUEsBAi0AFAAGAAgAAAAhANvh9svuAAAAhQEAABMAAAAAAAAAAAAA&#10;AAAAAAAAAFtDb250ZW50X1R5cGVzXS54bWxQSwECLQAUAAYACAAAACEAWvQsW78AAAAVAQAACwAA&#10;AAAAAAAAAAAAAAAfAQAAX3JlbHMvLnJlbHNQSwECLQAUAAYACAAAACEA696TF8MAAADcAAAADwAA&#10;AAAAAAAAAAAAAAAHAgAAZHJzL2Rvd25yZXYueG1sUEsFBgAAAAADAAMAtwAAAPcCAAAAAA==&#10;" strokecolor="black [3213]" strokeweight="1pt"/>
                </v:group>
              </w:pict>
            </w:r>
            <w:r w:rsidRPr="003F6985">
              <w:rPr>
                <w:noProof/>
              </w:rPr>
              <w:pict>
                <v:group id="Gruppieren 421" o:spid="_x0000_s1721" style="position:absolute;left:0;text-align:left;margin-left:326.65pt;margin-top:2.55pt;width:12.2pt;height:10.9pt;flip:y;z-index:251493888" coordsize="155258,138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GcJmQIAAFYHAAAOAAAAZHJzL2Uyb0RvYy54bWzsld9P2zAQx98n7X+w8g5JSgolIuWhQF/Y&#10;VqmMd9d2Emv+Jdtp2v9+ZycEBhKamLan9SGyz7nz3ee+11xdH6RAe2Yd16pK8tMsQUwRTblqquT7&#10;w93JIkHOY0Wx0IpVyZG55Hr5+dNVb0o2060WlFkEQZQre1MlrfemTFNHWiaxO9WGKTistZXYw9Y2&#10;KbW4h+hSpLMsO097bamxmjDnwHozHCbLGL+uGfHf6toxj0SVQG4+Pm187sIzXV7hsrHYtJyMaeAP&#10;ZCExV3DpFOoGe4w6y9+EkpxY7XTtT4mWqa5rTlisAarJs1fVrK3uTKylKfvGTJgA7StOHw5Lvu43&#10;FnFaJcUsT5DCEpq0tp0xnFmmULACo940Jby6tmZrNnY0NMMulH2orUS14OYRRBBBQGnoEDkfJ87s&#10;4BEBYz4vLgvoBoGj/GxRnI19IC00640XaW8nv/lsDoIa/S6Ki5BbOlwPi5DllFRvQFHuGZr7M2jb&#10;FhsWe+ECiQlaMUFjFlOGHpndcUU71SDJPdrUjAuULwaI0XWlNjYwIwe1Nfea/HBI6VWLVcPiJQ9H&#10;Az2I2KGiFy5h4wA/2vVfNIV3cOd1hB3wh5DvQs/Ozxcj9Mh74oZLY51fMy1RWFSJ8xbzpvUrrRRM&#10;kLZDS/H+3vkB+JNDuFTpOy4E2HEpFOoh9dlFlsW8nBachtNwGGearYRFewzT6A9DVNFJqGaw5Vn4&#10;BVYQq5NBDfHdp3ynELHrv0SHUVE0OrYM09tx7TEXwxqqFSpqZIAYNO3KnabHqOdIGuQymP+BbkDG&#10;47C9o5v535cNsho6fjIvBvSB/KiiPMsvQbgIhnQBx3HWcDnN8H85/Zac4p8S/HlHxY4fmvB1eLmP&#10;snz+HC5/AgAA//8DAFBLAwQUAAYACAAAACEAPXpLQd8AAAAIAQAADwAAAGRycy9kb3ducmV2Lnht&#10;bEyPwU7DMBBE70j8g7VI3KjTNk1KyKaqkEAIcSFA1aMbL4lFvI5itw1/jznBcTSjmTflZrK9ONHo&#10;jWOE+SwBQdw4bbhFeH97uFmD8EGxVr1jQvgmD5vq8qJUhXZnfqVTHVoRS9gXCqELYSik9E1HVvmZ&#10;G4ij9+lGq0KUYyv1qM6x3PZykSSZtMpwXOjUQPcdNV/10SJ8bE1K6W7//JI0RE9a7h9rkyJeX03b&#10;OxCBpvAXhl/8iA5VZDq4I2sveoRstVzGKMJqDiL6WZ7nIA4Ii+wWZFXK/weqHwAAAP//AwBQSwEC&#10;LQAUAAYACAAAACEAtoM4kv4AAADhAQAAEwAAAAAAAAAAAAAAAAAAAAAAW0NvbnRlbnRfVHlwZXNd&#10;LnhtbFBLAQItABQABgAIAAAAIQA4/SH/1gAAAJQBAAALAAAAAAAAAAAAAAAAAC8BAABfcmVscy8u&#10;cmVsc1BLAQItABQABgAIAAAAIQAhuGcJmQIAAFYHAAAOAAAAAAAAAAAAAAAAAC4CAABkcnMvZTJv&#10;RG9jLnhtbFBLAQItABQABgAIAAAAIQA9ektB3wAAAAgBAAAPAAAAAAAAAAAAAAAAAPMEAABkcnMv&#10;ZG93bnJldi54bWxQSwUGAAAAAAQABADzAAAA/wUAAAAA&#10;">
                  <v:shape id="_x0000_s1723" type="#_x0000_t32" style="position:absolute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/hcwwAAANwAAAAPAAAAZHJzL2Rvd25yZXYueG1sRI9Pi8Iw&#10;FMTvgt8hPMGbpoqIdhtlUcp68k+190fzti3bvJQmq91vvxEEj8PM/IZJtr1pxJ06V1tWMJtGIIgL&#10;q2suFdyu6WQFwnlkjY1lUvBHDrab4SDBWNsHX+ie+VIECLsYFVTet7GUrqjIoJvaljh437Yz6IPs&#10;Sqk7fAS4aeQ8ipbSYM1hocKWdhUVP9mvUeCX+16ev9ac74qV08c8Pd2yVKnxqP/8AOGp9+/wq33Q&#10;ChbzBTzPhCMgN/8AAAD//wMAUEsBAi0AFAAGAAgAAAAhANvh9svuAAAAhQEAABMAAAAAAAAAAAAA&#10;AAAAAAAAAFtDb250ZW50X1R5cGVzXS54bWxQSwECLQAUAAYACAAAACEAWvQsW78AAAAVAQAACwAA&#10;AAAAAAAAAAAAAAAfAQAAX3JlbHMvLnJlbHNQSwECLQAUAAYACAAAACEAJMf4XMMAAADcAAAADwAA&#10;AAAAAAAAAAAAAAAHAgAAZHJzL2Rvd25yZXYueG1sUEsFBgAAAAADAAMAtwAAAPcCAAAAAA==&#10;" strokecolor="black [3213]" strokeweight="1pt"/>
                  <v:shape id="_x0000_s1722" type="#_x0000_t32" style="position:absolute;left:101918;top:85407;width:106680;height:0;rotation:-9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2J3wwAAANwAAAAPAAAAZHJzL2Rvd25yZXYueG1sRE/Pa8Iw&#10;FL4P/B/CG+y2ppOxjWoUFYROL9OKeHw0z7bavJQkq/W/Xw7Cjh/f7+l8MK3oyfnGsoK3JAVBXFrd&#10;cKXgUKxfv0D4gKyxtUwK7uRhPhs9TTHT9sY76vehEjGEfYYK6hC6TEpf1mTQJ7YjjtzZOoMhQldJ&#10;7fAWw00rx2n6IQ02HBtq7GhVU3nd/xoFy816913+EG8W2/x0Xd4vn0dXKPXyPCwmIAIN4V/8cOda&#10;wfs4ro1n4hGQsz8AAAD//wMAUEsBAi0AFAAGAAgAAAAhANvh9svuAAAAhQEAABMAAAAAAAAAAAAA&#10;AAAAAAAAAFtDb250ZW50X1R5cGVzXS54bWxQSwECLQAUAAYACAAAACEAWvQsW78AAAAVAQAACwAA&#10;AAAAAAAAAAAAAAAfAQAAX3JlbHMvLnJlbHNQSwECLQAUAAYACAAAACEAnOtid8MAAADcAAAADwAA&#10;AAAAAAAAAAAAAAAHAgAAZHJzL2Rvd25yZXYueG1sUEsFBgAAAAADAAMAtwAAAPcCAAAAAA==&#10;" strokecolor="black [3213]" strokeweight="1pt"/>
                </v:group>
              </w:pict>
            </w:r>
            <w:r w:rsidR="00A40815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H   O</w:t>
            </w:r>
            <w:r w:rsidR="00A12C2F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                     </w:t>
            </w:r>
            <w:proofErr w:type="spellStart"/>
            <w:r w:rsidR="00A12C2F" w:rsidRPr="006E3DF3">
              <w:rPr>
                <w:rFonts w:ascii="Arial" w:hAnsi="Arial" w:cs="Arial"/>
                <w:sz w:val="24"/>
                <w:szCs w:val="18"/>
                <w:lang w:val="de-DE"/>
              </w:rPr>
              <w:t>O</w:t>
            </w:r>
            <w:proofErr w:type="spellEnd"/>
            <w:r w:rsidR="00A12C2F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H</w:t>
            </w:r>
            <w:r w:rsidR="00F87B78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           </w:t>
            </w:r>
            <w:proofErr w:type="spellStart"/>
            <w:r w:rsidR="00F87B78" w:rsidRPr="006E3DF3">
              <w:rPr>
                <w:rFonts w:ascii="Arial" w:hAnsi="Arial" w:cs="Arial"/>
                <w:sz w:val="24"/>
                <w:szCs w:val="18"/>
                <w:lang w:val="de-DE"/>
              </w:rPr>
              <w:t>H</w:t>
            </w:r>
            <w:proofErr w:type="spellEnd"/>
            <w:r w:rsidR="00F87B78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O                          </w:t>
            </w:r>
            <w:proofErr w:type="spellStart"/>
            <w:r w:rsidR="00F87B78" w:rsidRPr="006E3DF3">
              <w:rPr>
                <w:rFonts w:ascii="Arial" w:hAnsi="Arial" w:cs="Arial"/>
                <w:sz w:val="24"/>
                <w:szCs w:val="18"/>
                <w:lang w:val="de-DE"/>
              </w:rPr>
              <w:t>O</w:t>
            </w:r>
            <w:proofErr w:type="spellEnd"/>
          </w:p>
          <w:p w:rsidR="00A12C2F" w:rsidRPr="006E3DF3" w:rsidRDefault="00A12C2F" w:rsidP="00A40815">
            <w:pPr>
              <w:jc w:val="both"/>
              <w:rPr>
                <w:rFonts w:ascii="Arial" w:hAnsi="Arial" w:cs="Arial"/>
                <w:sz w:val="10"/>
                <w:szCs w:val="4"/>
                <w:lang w:val="de-DE"/>
              </w:rPr>
            </w:pPr>
          </w:p>
          <w:p w:rsidR="00A12C2F" w:rsidRPr="006E3DF3" w:rsidRDefault="00A12C2F" w:rsidP="00A40815">
            <w:pPr>
              <w:jc w:val="both"/>
              <w:rPr>
                <w:rFonts w:ascii="Arial" w:hAnsi="Arial" w:cs="Arial"/>
                <w:sz w:val="24"/>
                <w:szCs w:val="18"/>
                <w:lang w:val="it-IT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        </w:t>
            </w:r>
            <w:proofErr w:type="gramStart"/>
            <w:r w:rsidRPr="006E3DF3">
              <w:rPr>
                <w:rFonts w:ascii="Arial" w:hAnsi="Arial" w:cs="Arial"/>
                <w:sz w:val="24"/>
                <w:szCs w:val="18"/>
                <w:lang w:val="it-IT"/>
              </w:rPr>
              <w:t>(Z</w:t>
            </w:r>
            <w:proofErr w:type="gramEnd"/>
            <w:r w:rsidRPr="006E3DF3">
              <w:rPr>
                <w:rFonts w:ascii="Arial" w:hAnsi="Arial" w:cs="Arial"/>
                <w:sz w:val="24"/>
                <w:szCs w:val="18"/>
                <w:lang w:val="it-IT"/>
              </w:rPr>
              <w:t>)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it-IT"/>
              </w:rPr>
              <w:t>-Butendisäure</w:t>
            </w:r>
            <w:proofErr w:type="spellEnd"/>
            <w:r w:rsidR="008B659A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                               (E)</w:t>
            </w:r>
            <w:proofErr w:type="spellStart"/>
            <w:r w:rsidR="008B659A" w:rsidRPr="006E3DF3">
              <w:rPr>
                <w:rFonts w:ascii="Arial" w:hAnsi="Arial" w:cs="Arial"/>
                <w:sz w:val="24"/>
                <w:szCs w:val="18"/>
                <w:lang w:val="it-IT"/>
              </w:rPr>
              <w:t>-Butendisäure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               </w:t>
            </w:r>
          </w:p>
          <w:p w:rsidR="00A40815" w:rsidRPr="006E3DF3" w:rsidRDefault="00A40815" w:rsidP="00BF0570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vertAlign w:val="superscript"/>
                <w:lang w:val="it-IT"/>
              </w:rPr>
            </w:pPr>
          </w:p>
          <w:p w:rsidR="008B659A" w:rsidRPr="006E3DF3" w:rsidRDefault="003F6985" w:rsidP="00F87B78">
            <w:pPr>
              <w:tabs>
                <w:tab w:val="left" w:pos="4596"/>
              </w:tabs>
              <w:jc w:val="both"/>
              <w:rPr>
                <w:rFonts w:ascii="Arial" w:hAnsi="Arial" w:cs="Arial"/>
                <w:sz w:val="24"/>
                <w:szCs w:val="18"/>
                <w:vertAlign w:val="superscript"/>
                <w:lang w:val="it-IT"/>
              </w:rPr>
            </w:pPr>
            <w:r w:rsidRPr="003F6985">
              <w:rPr>
                <w:rFonts w:ascii="Arial" w:hAnsi="Arial" w:cs="Arial"/>
                <w:noProof/>
                <w:sz w:val="24"/>
                <w:szCs w:val="18"/>
                <w:vertAlign w:val="superscript"/>
                <w:lang w:val="en-US"/>
              </w:rPr>
              <w:pict>
                <v:group id="Gruppieren 545" o:spid="_x0000_s1714" style="position:absolute;left:0;text-align:left;margin-left:32.05pt;margin-top:13pt;width:107.6pt;height:11.5pt;z-index:251508224" coordsize="13665,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C0pBAMAAL4NAAAOAAAAZHJzL2Uyb0RvYy54bWzsV11vmzAUfZ+0/2Dx3gJJIAlq0oe0zR72&#10;Eand3h1jwJqxLdsJ6b/ftSE0/ViVddOkTckDwV+Xe849PoaLy13N0ZZqw6SYBfF5FCAqiMyZKGfB&#10;17ubs0mAjMUix1wKOgvuqQku5+/fXTQqowNZSZ5TjSCIMFmjZkFlrcrC0JCK1ticS0UFDBZS19hC&#10;U5dhrnED0WseDqIoDRupc6UlocZA71U7GMx9/KKgxH4pCkMt4rMAcrP+qv117a7h/AJnpcaqYqRL&#10;A78hixozAQ/tQ11hi9FGs2ehaka0NLKw50TWoSwKRqjHAGji6AmapZYb5bGUWVOqniag9glPbw5L&#10;Pm9XGrF8FiSjJEAC11Ckpd4oxaimArle4KhRZQZTl1rdqpXuOsq25WDvCl27fwCEdp7d+55durOI&#10;QGc8TNNkAEUgMBaP0ijp6CcV1OjZMlJdv74w3D82dNn1yfSNPuseYPoiwPRYgKjgTH2A3H2lH0Ed&#10;pwDMa6lHm4ymoz3Y4WQ0PBZskgwS2DSepOFkPBq7uD/FCrvGPAjD/J4wbiusqNebcdXueRv3vFGN&#10;c4q+Ub1mIt+IEtXMolVBGUfxpOXRL12IlXZ6IDtxqz5K8t0gIRcVFiX1D7m7V6Cz2ENr1MES1zAg&#10;MbRuPskc5uCNlZ7voyQWpemkI93z3fOGM6WNXVJZI3czC4zVmJWVXUghwCWkbquKtx+NbQnfL3A4&#10;hLxhnPsCc4EaSH0wjiKfl5Gc5W7UzfO+RRdcoy0Gx7G7Nirf1ICm7Ysj92vFAv1O+n7uPt8+hK/6&#10;o+hgByL3SVQU59fdvcWMt/eAlgtYtifR7QCTrWV+7/es7we5tN1/QTcg485QXtFN5y8HGvjjskFa&#10;QsXPklFL/YFRxVE8BeEicKQJDPu9hrN+D5/kdJScHgy49Vzvxc/td9rL4fB8mba28UvnSzyI48Rt&#10;9BdOmf/Hd+F8PGL/nHz35LvtCbo/r5P4GN2cfPefP8YPfdffw0eCf2voPmjcV8hh278aPHx2zX8A&#10;AAD//wMAUEsDBBQABgAIAAAAIQB9VvO84AAAAAgBAAAPAAAAZHJzL2Rvd25yZXYueG1sTI9BS8NA&#10;FITvgv9heYI3u0lao43ZlFLUUynYCuJtm31NQrNvQ3abpP/e50mPwwwz3+SrybZiwN43jhTEswgE&#10;UulMQ5WCz8PbwzMIHzQZ3TpCBVf0sCpub3KdGTfSBw77UAkuIZ9pBXUIXSalL2u02s9ch8TeyfVW&#10;B5Z9JU2vRy63rUyiKJVWN8QLte5wU2N53l+sgvdRj+t5/Dpsz6fN9fvwuPvaxqjU/d20fgERcAp/&#10;YfjFZ3QomOnoLmS8aBWki5iTCpKUL7GfPC3nII4KFssIZJHL/weKHwAAAP//AwBQSwECLQAUAAYA&#10;CAAAACEAtoM4kv4AAADhAQAAEwAAAAAAAAAAAAAAAAAAAAAAW0NvbnRlbnRfVHlwZXNdLnhtbFBL&#10;AQItABQABgAIAAAAIQA4/SH/1gAAAJQBAAALAAAAAAAAAAAAAAAAAC8BAABfcmVscy8ucmVsc1BL&#10;AQItABQABgAIAAAAIQCTcC0pBAMAAL4NAAAOAAAAAAAAAAAAAAAAAC4CAABkcnMvZTJvRG9jLnht&#10;bFBLAQItABQABgAIAAAAIQB9VvO84AAAAAgBAAAPAAAAAAAAAAAAAAAAAF4FAABkcnMvZG93bnJl&#10;di54bWxQSwUGAAAAAAQABADzAAAAawYAAAAA&#10;">
                  <v:group id="Gruppieren 546" o:spid="_x0000_s1718" style="position:absolute;top:76;width:1549;height:1384;flip:x" coordsize="155258,138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kBSxAAAANwAAAAPAAAAZHJzL2Rvd25yZXYueG1sRI9Ba8JA&#10;FITvBf/D8gre6qYlDSW6igiVIL00bcXjI/tMFrNvQ3ZN4r93C4Ueh5n5hlltJtuKgXpvHCt4XiQg&#10;iCunDdcKvr/en95A+ICssXVMCm7kYbOePaww127kTxrKUIsIYZ+jgiaELpfSVw1Z9AvXEUfv7HqL&#10;Icq+lrrHMcJtK1+SJJMWDceFBjvaNVRdyqtV8LM1KaXH0+EjqYgKLU/70qRKzR+n7RJEoCn8h//a&#10;hVbwmmbweyYeAbm+AwAA//8DAFBLAQItABQABgAIAAAAIQDb4fbL7gAAAIUBAAATAAAAAAAAAAAA&#10;AAAAAAAAAABbQ29udGVudF9UeXBlc10ueG1sUEsBAi0AFAAGAAgAAAAhAFr0LFu/AAAAFQEAAAsA&#10;AAAAAAAAAAAAAAAAHwEAAF9yZWxzLy5yZWxzUEsBAi0AFAAGAAgAAAAhADUiQFLEAAAA3AAAAA8A&#10;AAAAAAAAAAAAAAAABwIAAGRycy9kb3ducmV2LnhtbFBLBQYAAAAAAwADALcAAAD4AgAAAAA=&#10;">
                    <v:shape id="_x0000_s1720" type="#_x0000_t32" style="position:absolute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4wWwwAAANwAAAAPAAAAZHJzL2Rvd25yZXYueG1sRI9Li8JA&#10;EITvwv6HoRf2ppOV9RUdZVGCnnxEvTeZ3iRspidkRo3/3hEEj0VVfUXNFq2pxJUaV1pW8N2LQBBn&#10;VpecKzgdk+4YhPPIGivLpOBODhbzj84MY21vfKBr6nMRIOxiVFB4X8dSuqwgg65na+Lg/dnGoA+y&#10;yaVu8BbgppL9KBpKgyWHhQJrWhaU/acXo8APV63cryd8XmZjp7fnZHdKE6W+PtvfKQhPrX+HX+2N&#10;VjD4GcHzTDgCcv4AAAD//wMAUEsBAi0AFAAGAAgAAAAhANvh9svuAAAAhQEAABMAAAAAAAAAAAAA&#10;AAAAAAAAAFtDb250ZW50X1R5cGVzXS54bWxQSwECLQAUAAYACAAAACEAWvQsW78AAAAVAQAACwAA&#10;AAAAAAAAAAAAAAAfAQAAX3JlbHMvLnJlbHNQSwECLQAUAAYACAAAACEAfyuMFsMAAADcAAAADwAA&#10;AAAAAAAAAAAAAAAHAgAAZHJzL2Rvd25yZXYueG1sUEsFBgAAAAADAAMAtwAAAPcCAAAAAA==&#10;" strokecolor="black [3213]" strokeweight="1pt"/>
                    <v:shape id="_x0000_s1719" type="#_x0000_t32" style="position:absolute;left:101918;top:85407;width:106680;height:0;rotation:-9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YhKwgAAANwAAAAPAAAAZHJzL2Rvd25yZXYueG1sRE/LisIw&#10;FN0P+A/hCrPTVJlxpBpFBcHHZnwgLi/Nta02NyWJWv9+shBmeTjv8bQxlXiQ86VlBb1uAoI4s7rk&#10;XMHxsOwMQfiArLGyTApe5GE6aX2MMdX2yTt67EMuYgj7FBUUIdSplD4ryKDv2po4chfrDIYIXS61&#10;w2cMN5XsJ8lAGiw5NhRY06Kg7La/GwXzzXK3zn6JN7Pt6nybv64/J3dQ6rPdzEYgAjXhX/x2r7SC&#10;76+4Np6JR0BO/gAAAP//AwBQSwECLQAUAAYACAAAACEA2+H2y+4AAACFAQAAEwAAAAAAAAAAAAAA&#10;AAAAAAAAW0NvbnRlbnRfVHlwZXNdLnhtbFBLAQItABQABgAIAAAAIQBa9CxbvwAAABUBAAALAAAA&#10;AAAAAAAAAAAAAB8BAABfcmVscy8ucmVsc1BLAQItABQABgAIAAAAIQA31YhKwgAAANwAAAAPAAAA&#10;AAAAAAAAAAAAAAcCAABkcnMvZG93bnJldi54bWxQSwUGAAAAAAMAAwC3AAAA9gIAAAAA&#10;" strokecolor="black [3213]" strokeweight="1pt"/>
                  </v:group>
                  <v:group id="Gruppieren 549" o:spid="_x0000_s1715" style="position:absolute;left:12115;width:1550;height:1384" coordsize="155258,138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yY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SLF/g9E46A3D4AAAD//wMAUEsBAi0AFAAGAAgAAAAhANvh9svuAAAAhQEAABMAAAAAAAAA&#10;AAAAAAAAAAAAAFtDb250ZW50X1R5cGVzXS54bWxQSwECLQAUAAYACAAAACEAWvQsW78AAAAVAQAA&#10;CwAAAAAAAAAAAAAAAAAfAQAAX3JlbHMvLnJlbHNQSwECLQAUAAYACAAAACEAVxsmGMYAAADcAAAA&#10;DwAAAAAAAAAAAAAAAAAHAgAAZHJzL2Rvd25yZXYueG1sUEsFBgAAAAADAAMAtwAAAPoCAAAAAA==&#10;">
                    <v:shape id="_x0000_s1717" type="#_x0000_t32" style="position:absolute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4K/wQAAANwAAAAPAAAAZHJzL2Rvd25yZXYueG1sRE9Na4NA&#10;EL0X8h+WKfTWrC0oiXUNIUHaU9oYcx/cqUrcWXG3av999lDo8fG+s91iejHR6DrLCl7WEQji2uqO&#10;GwXVpXjegHAeWWNvmRT8koNdvnrIMNV25jNNpW9ECGGXooLW+yGV0tUtGXRrOxAH7tuOBn2AYyP1&#10;iHMIN718jaJEGuw4NLQ40KGl+lb+GAU+OS7y633L10O9cfp0LT6rslDq6XHZv4HwtPh/8Z/7QyuI&#10;4zA/nAlHQOZ3AAAA//8DAFBLAQItABQABgAIAAAAIQDb4fbL7gAAAIUBAAATAAAAAAAAAAAAAAAA&#10;AAAAAABbQ29udGVudF9UeXBlc10ueG1sUEsBAi0AFAAGAAgAAAAhAFr0LFu/AAAAFQEAAAsAAAAA&#10;AAAAAAAAAAAAHwEAAF9yZWxzLy5yZWxzUEsBAi0AFAAGAAgAAAAhAHUbgr/BAAAA3AAAAA8AAAAA&#10;AAAAAAAAAAAABwIAAGRycy9kb3ducmV2LnhtbFBLBQYAAAAAAwADALcAAAD1AgAAAAA=&#10;" strokecolor="black [3213]" strokeweight="1pt"/>
                    <v:shape id="_x0000_s1716" type="#_x0000_t32" style="position:absolute;left:101918;top:85407;width:106680;height:0;rotation:-9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rcKxAAAANwAAAAPAAAAZHJzL2Rvd25yZXYueG1sRI9Pi8Iw&#10;FMTvwn6H8Bb2pqmCq1SjqCC47sV/iMdH82yrzUtJslq//UYQPA4z8xtmPG1MJW7kfGlZQbeTgCDO&#10;rC45V3DYL9tDED4ga6wsk4IHeZhOPlpjTLW985Zuu5CLCGGfooIihDqV0mcFGfQdWxNH72ydwRCl&#10;y6V2eI9wU8leknxLgyXHhQJrWhSUXXd/RsF8vdz+ZBvi9ex3dbrOH5fB0e2V+vpsZiMQgZrwDr/a&#10;K62g3+/C80w8AnLyDwAA//8DAFBLAQItABQABgAIAAAAIQDb4fbL7gAAAIUBAAATAAAAAAAAAAAA&#10;AAAAAAAAAABbQ29udGVudF9UeXBlc10ueG1sUEsBAi0AFAAGAAgAAAAhAFr0LFu/AAAAFQEAAAsA&#10;AAAAAAAAAAAAAAAAHwEAAF9yZWxzLy5yZWxzUEsBAi0AFAAGAAgAAAAhACM2twrEAAAA3AAAAA8A&#10;AAAAAAAAAAAAAAAABwIAAGRycy9kb3ducmV2LnhtbFBLBQYAAAAAAwADALcAAAD4AgAAAAA=&#10;" strokecolor="black [3213]" strokeweight="1pt"/>
                  </v:group>
                </v:group>
              </w:pict>
            </w:r>
          </w:p>
          <w:p w:rsidR="008B659A" w:rsidRPr="006E3DF3" w:rsidRDefault="003F6985" w:rsidP="008B659A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it-IT"/>
              </w:rPr>
            </w:pP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group id="Gruppieren 536" o:spid="_x0000_s1705" style="position:absolute;left:0;text-align:left;margin-left:40.45pt;margin-top:11.8pt;width:90.3pt;height:10.25pt;z-index:251509248" coordsize="11468,1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DuBYwMAAGYSAAAOAAAAZHJzL2Uyb0RvYy54bWzsWFtvmzAUfp+0/2DxvnIJhICaVFNve9gl&#10;Uru+u2DAGtiW7YTk3+/YEJK16S7tlHVS8kCMjQ/nfOc7n21Oz1ZNjZZEKsrZ1PFPPAcRlvGcsnLq&#10;fL29ejdxkNKY5bjmjEydNVHO2eztm9NWpCTgFa9zIhEYYSptxdSptBap66qsIg1WJ1wQBoMFlw3W&#10;cCtLN5e4BetN7QaeN3ZbLnMheUaUgt6LbtCZWftFQTL9pSgU0aieOuCbtldpr/fm6s5OcVpKLCqa&#10;9W7gZ3jRYMrgpYOpC6wxWkj6yFRDM8kVL/RJxhuXFwXNiI0BovG9B9FcS74QNpYybUsxwATQPsDp&#10;2Wazz8u5RDSfOtFo7CCGG0jStVwIQYkkDJlewKgVZQqPXktxI+ay7yi7OxP2qpCN+YeA0Mqiux7Q&#10;JSuNMuj0/XA88SEJGYz5I8+bJB38WQU5ejQtqy5/PtHdvNY13g3OtAKYpLZgqZeBdVNhQWwOlEFg&#10;ACsewCIS5wTdEXlPWb5gJWqoRvOC0BqNRh14duo5m0uDUbZiN+Ijz74pxPh5hVlJ7Etu1wKw980M&#10;iGhnirlRADu6bz/xHJ7BC80t2wzsSHJgdRR65md7+ySMo2gUANyAdhT7Uc/1IRveeDzpk2GHBjhx&#10;KqTS14Q3yDSmjtIS07LS55wxKCguffsavPyotHF2O8GEx/gVrWvox2nNUAsRBXHvmOI1zc2oGbQl&#10;Ts5riZYYilOvOqv1ooEguz6/i6mztWgMS+yzG38HE9aJH6xD5bDcTqwIzi/7tsa07trgdM16oA22&#10;huIqvef52tLbJgBY1HUfgE4gk33tvVY6jaB2IY9HOr2QTr1UDZo6KEoyUGBXfq1G/hX5jZMw8p+h&#10;vnvnDWrxL8Q3BBp21fIelNCKJwomQXwosY2DIBgHDipqKj4YybatO9Myytbr78gLjcDuWQjDSRL3&#10;mUgmSTSxkr9ZzbZqepTfQ8lvCNnYQ6jowITaIU9HHKu5xgmcDuv2Lnl8oM+RPE+u3Vtt6tTW7hEf&#10;CW8Ilfx43wu9gPvvCO9WBnbyl4zj2MjUnuqPEy+GEbsLDhLYuHUJ/uUu+BXq8GiD3FGHj9vgPznZ&#10;PnGqCsO9hDrq8P99htrVYduGjxn2yNZ/eDFfS3bv7bls+3lo9h0AAP//AwBQSwMEFAAGAAgAAAAh&#10;AEzrQ9LgAAAACAEAAA8AAABkcnMvZG93bnJldi54bWxMj0FLw0AUhO+C/2F5gje7SdqGGvNSSlFP&#10;RbAVxNs2+5qEZt+G7DZJ/73ryR6HGWa+ydeTacVAvWssI8SzCARxaXXDFcLX4e1pBcJ5xVq1lgnh&#10;Sg7Wxf1drjJtR/6kYe8rEUrYZQqh9r7LpHRlTUa5me2Ig3eyvVE+yL6SuldjKDetTKIolUY1HBZq&#10;1dG2pvK8vxiE91GNm3n8OuzOp+3157D8+N7FhPj4MG1eQHia/H8Y/vADOhSB6WgvrJ1oEVbRc0gi&#10;JPMURPCTNF6COCIsFjHIIpe3B4pfAAAA//8DAFBLAQItABQABgAIAAAAIQC2gziS/gAAAOEBAAAT&#10;AAAAAAAAAAAAAAAAAAAAAABbQ29udGVudF9UeXBlc10ueG1sUEsBAi0AFAAGAAgAAAAhADj9If/W&#10;AAAAlAEAAAsAAAAAAAAAAAAAAAAALwEAAF9yZWxzLy5yZWxzUEsBAi0AFAAGAAgAAAAhAE6QO4Fj&#10;AwAAZhIAAA4AAAAAAAAAAAAAAAAALgIAAGRycy9lMm9Eb2MueG1sUEsBAi0AFAAGAAgAAAAhAEzr&#10;Q9LgAAAACAEAAA8AAAAAAAAAAAAAAAAAvQUAAGRycy9kb3ducmV2LnhtbFBLBQYAAAAABAAEAPMA&#10;AADKBgAAAAA=&#10;">
                  <v:shape id="_x0000_s1713" type="#_x0000_t32" style="position:absolute;left:6553;top:571;width:1066;height:0;rotation:9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eatxQAAANwAAAAPAAAAZHJzL2Rvd25yZXYueG1sRI9Ba8JA&#10;FITvBf/D8gq91U2VaolugogWLYVilJ4f2WcSkn0bs9sY/31XKPQ4zMw3zDIdTCN66lxlWcHLOAJB&#10;nFtdcaHgdNw+v4FwHlljY5kU3MhBmowelhhre+UD9ZkvRICwi1FB6X0bS+nykgy6sW2Jg3e2nUEf&#10;ZFdI3eE1wE0jJ1E0kwYrDgsltrQuKa+zH6MgMtlp/3VZ13q3qb8/jt70n5t3pZ4eh9UChKfB/4f/&#10;2jut4HU6h/uZcARk8gsAAP//AwBQSwECLQAUAAYACAAAACEA2+H2y+4AAACFAQAAEwAAAAAAAAAA&#10;AAAAAAAAAAAAW0NvbnRlbnRfVHlwZXNdLnhtbFBLAQItABQABgAIAAAAIQBa9CxbvwAAABUBAAAL&#10;AAAAAAAAAAAAAAAAAB8BAABfcmVscy8ucmVsc1BLAQItABQABgAIAAAAIQCmBeatxQAAANwAAAAP&#10;AAAAAAAAAAAAAAAAAAcCAABkcnMvZG93bnJldi54bWxQSwUGAAAAAAMAAwC3AAAA+QIAAAAA&#10;" strokecolor="black [3213]" strokeweight="1pt"/>
                  <v:shape id="_x0000_s1712" type="#_x0000_t32" style="position:absolute;left:3810;top:571;width:1066;height:0;rotation:9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nLfwQAAANwAAAAPAAAAZHJzL2Rvd25yZXYueG1sRE9Ni8Iw&#10;EL0L/ocwgjdNVZSlaxQRFZWFZavseWhm29JmUptY6783hwWPj/e9XHemEi01rrCsYDKOQBCnVhec&#10;Kbhe9qMPEM4ja6wsk4InOViv+r0lxto++IfaxGcihLCLUUHufR1L6dKcDLqxrYkD92cbgz7AJpO6&#10;wUcIN5WcRtFCGiw4NORY0zantEzuRkFkkuvp+7Yt9XFX/p4v3rRfu4NSw0G3+QThqfNv8b/7qBXM&#10;Z2FtOBOOgFy9AAAA//8DAFBLAQItABQABgAIAAAAIQDb4fbL7gAAAIUBAAATAAAAAAAAAAAAAAAA&#10;AAAAAABbQ29udGVudF9UeXBlc10ueG1sUEsBAi0AFAAGAAgAAAAhAFr0LFu/AAAAFQEAAAsAAAAA&#10;AAAAAAAAAAAAHwEAAF9yZWxzLy5yZWxzUEsBAi0AFAAGAAgAAAAhANeact/BAAAA3AAAAA8AAAAA&#10;AAAAAAAAAAAABwIAAGRycy9kb3ducmV2LnhtbFBLBQYAAAAAAwADALcAAAD1AgAAAAA=&#10;" strokecolor="black [3213]" strokeweight="1pt"/>
                  <v:group id="Gruppieren 539" o:spid="_x0000_s1709" style="position:absolute;width:1794;height:1300" coordsize="179451,13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VVl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AuV/B7JhwBuf4BAAD//wMAUEsBAi0AFAAGAAgAAAAhANvh9svuAAAAhQEAABMAAAAAAAAA&#10;AAAAAAAAAAAAAFtDb250ZW50X1R5cGVzXS54bWxQSwECLQAUAAYACAAAACEAWvQsW78AAAAVAQAA&#10;CwAAAAAAAAAAAAAAAAAfAQAAX3JlbHMvLnJlbHNQSwECLQAUAAYACAAAACEADx1VZcYAAADcAAAA&#10;DwAAAAAAAAAAAAAAAAAHAgAAZHJzL2Rvd25yZXYueG1sUEsFBgAAAAADAAMAtwAAAPoCAAAAAA==&#10;">
                    <v:shape id="AutoShape 2827" o:spid="_x0000_s1711" type="#_x0000_t32" style="position:absolute;left:30480;width:148971;height:98958;rotation:788903fd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oCtwgAAANwAAAAPAAAAZHJzL2Rvd25yZXYueG1sRE/dasIw&#10;FL4f+A7hCN7NdOKGdqZFxIFssKLuAQ7NsS1rTkKT9cenXy4Gu/z4/nf5aFrRU+cbywqelgkI4tLq&#10;hisFX9e3xw0IH5A1tpZJwUQe8mz2sMNU24HP1F9CJWII+xQV1CG4VEpf1mTQL60jjtzNdgZDhF0l&#10;dYdDDDetXCXJizTYcGyo0dGhpvL78mMUaP1x7z97V7yvpgOX7njbbs+FUov5uH8FEWgM/+I/90kr&#10;eF7H+fFMPAIy+wUAAP//AwBQSwECLQAUAAYACAAAACEA2+H2y+4AAACFAQAAEwAAAAAAAAAAAAAA&#10;AAAAAAAAW0NvbnRlbnRfVHlwZXNdLnhtbFBLAQItABQABgAIAAAAIQBa9CxbvwAAABUBAAALAAAA&#10;AAAAAAAAAAAAAB8BAABfcmVscy8ucmVsc1BLAQItABQABgAIAAAAIQAKLoCtwgAAANwAAAAPAAAA&#10;AAAAAAAAAAAAAAcCAABkcnMvZG93bnJldi54bWxQSwUGAAAAAAMAAwC3AAAA9gIAAAAA&#10;" strokecolor="black [3213]" strokeweight="1pt"/>
                    <v:shape id="AutoShape 2825" o:spid="_x0000_s1710" type="#_x0000_t32" style="position:absolute;top:38100;width:148971;height:91989;rotation:788903fd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3tnxAAAANwAAAAPAAAAZHJzL2Rvd25yZXYueG1sRI9Ba8JA&#10;FITvhf6H5RW8NRujlRJdpRUEETw09uDxkX1mg9m3Ibua6K93hUKPw8x8wyxWg23ElTpfO1YwTlIQ&#10;xKXTNVcKfg+b908QPiBrbByTght5WC1fXxaYa9fzD12LUIkIYZ+jAhNCm0vpS0MWfeJa4uidXGcx&#10;RNlVUnfYR7htZJamM2mx5rhgsKW1ofJcXKyCScZUFvedL6rJ2RyP3yGjfq/U6G34moMINIT/8F97&#10;qxV8TMfwPBOPgFw+AAAA//8DAFBLAQItABQABgAIAAAAIQDb4fbL7gAAAIUBAAATAAAAAAAAAAAA&#10;AAAAAAAAAABbQ29udGVudF9UeXBlc10ueG1sUEsBAi0AFAAGAAgAAAAhAFr0LFu/AAAAFQEAAAsA&#10;AAAAAAAAAAAAAAAAHwEAAF9yZWxzLy5yZWxzUEsBAi0AFAAGAAgAAAAhANTre2fEAAAA3AAAAA8A&#10;AAAAAAAAAAAAAAAABwIAAGRycy9kb3ducmV2LnhtbFBLBQYAAAAAAwADALcAAAD4AgAAAAA=&#10;" strokecolor="black [3213]" strokeweight="1pt"/>
                  </v:group>
                  <v:group id="Gruppieren 542" o:spid="_x0000_s1706" style="position:absolute;left:9677;width:1791;height:1295;flip:x" coordsize="179451,13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UZRxAAAANwAAAAPAAAAZHJzL2Rvd25yZXYueG1sRI9Ba8JA&#10;FITvBf/D8gre6qYhlRJdRQQllF6atuLxkX0mi9m3Ibsm6b/vFgoeh5n5hllvJ9uKgXpvHCt4XiQg&#10;iCunDdcKvj4PT68gfEDW2DomBT/kYbuZPawx127kDxrKUIsIYZ+jgiaELpfSVw1Z9AvXEUfv4nqL&#10;Icq+lrrHMcJtK9MkWUqLhuNCgx3tG6qu5c0q+N6ZjLLT+e09qYgKLc/H0mRKzR+n3QpEoCncw//t&#10;Qit4yVL4OxOPgNz8AgAA//8DAFBLAQItABQABgAIAAAAIQDb4fbL7gAAAIUBAAATAAAAAAAAAAAA&#10;AAAAAAAAAABbQ29udGVudF9UeXBlc10ueG1sUEsBAi0AFAAGAAgAAAAhAFr0LFu/AAAAFQEAAAsA&#10;AAAAAAAAAAAAAAAAHwEAAF9yZWxzLy5yZWxzUEsBAi0AFAAGAAgAAAAhAEoZRlHEAAAA3AAAAA8A&#10;AAAAAAAAAAAAAAAABwIAAGRycy9kb3ducmV2LnhtbFBLBQYAAAAAAwADALcAAAD4AgAAAAA=&#10;">
                    <v:shape id="AutoShape 2827" o:spid="_x0000_s1708" type="#_x0000_t32" style="position:absolute;left:30480;width:148971;height:98958;rotation:788903fd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B7axQAAANwAAAAPAAAAZHJzL2Rvd25yZXYueG1sRI/RasJA&#10;FETfC/7DcgXfdFNrpUZXEakgLRi0fsAle01Cs3eX7BqjX+8WhD4OM3OGWaw6U4uWGl9ZVvA6SkAQ&#10;51ZXXCg4/WyHHyB8QNZYWyYFN/KwWvZeFphqe+UDtcdQiAhhn6KCMgSXSunzkgz6kXXE0TvbxmCI&#10;simkbvAa4aaW4ySZSoMVx4USHW1Kyn+PF6NA6+97u29d9jW+bTh3n+fZ7JApNeh36zmIQF34Dz/b&#10;O63gffIGf2fiEZDLBwAAAP//AwBQSwECLQAUAAYACAAAACEA2+H2y+4AAACFAQAAEwAAAAAAAAAA&#10;AAAAAAAAAAAAW0NvbnRlbnRfVHlwZXNdLnhtbFBLAQItABQABgAIAAAAIQBa9CxbvwAAABUBAAAL&#10;AAAAAAAAAAAAAAAAAB8BAABfcmVscy8ucmVsc1BLAQItABQABgAIAAAAIQD6/B7axQAAANwAAAAP&#10;AAAAAAAAAAAAAAAAAAcCAABkcnMvZG93bnJldi54bWxQSwUGAAAAAAMAAwC3AAAA+QIAAAAA&#10;" strokecolor="black [3213]" strokeweight="1pt"/>
                    <v:shape id="AutoShape 2825" o:spid="_x0000_s1707" type="#_x0000_t32" style="position:absolute;top:38100;width:148971;height:91989;rotation:788903fd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Nj/xQAAANwAAAAPAAAAZHJzL2Rvd25yZXYueG1sRI/NasMw&#10;EITvgb6D2EJuiVznh+JEMW2hEAo5xOkhx8XaWCbWyliq7eTpq0Chx2FmvmG2+Wgb0VPna8cKXuYJ&#10;COLS6ZorBd+nz9krCB+QNTaOScGNPOS7p8kWM+0GPlJfhEpECPsMFZgQ2kxKXxqy6OeuJY7exXUW&#10;Q5RdJXWHQ4TbRqZJspYWa44LBlv6MFReix+rYJEylcX9yxfV4mrO5/eQ0nBQavo8vm1ABBrDf/iv&#10;vdcKVsslPM7EIyB3vwAAAP//AwBQSwECLQAUAAYACAAAACEA2+H2y+4AAACFAQAAEwAAAAAAAAAA&#10;AAAAAAAAAAAAW0NvbnRlbnRfVHlwZXNdLnhtbFBLAQItABQABgAIAAAAIQBa9CxbvwAAABUBAAAL&#10;AAAAAAAAAAAAAAAAAB8BAABfcmVscy8ucmVsc1BLAQItABQABgAIAAAAIQDEnNj/xQAAANwAAAAP&#10;AAAAAAAAAAAAAAAAAAcCAABkcnMvZG93bnJldi54bWxQSwUGAAAAAAMAAwC3AAAA+QIAAAAA&#10;" strokecolor="black [3213]" strokeweight="1pt"/>
                  </v:group>
                </v:group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group id="Gruppieren 595" o:spid="_x0000_s1702" style="position:absolute;left:0;text-align:left;margin-left:247.15pt;margin-top:11.2pt;width:19.2pt;height:8.35pt;z-index:251500032" coordsize="243840,106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hTbfwIAAGMHAAAOAAAAZHJzL2Uyb0RvYy54bWzsVctu2zAQvBfoPxC6x5L8yEOInIOT+JK2&#10;Bpz2TpOURJQvkJRl/32XlCynCdBDggI91AdaXGqXM7ND8fbuIAXaM+u4VmWST7IEMUU05aouk+/P&#10;jxfXCXIeK4qFVqxMjswld8vPn247U7CpbrSgzCIoolzRmTJpvDdFmjrSMIndRBumYLHSVmIPU1un&#10;1OIOqkuRTrPsMu20pcZqwpyD6H2/mCxj/apixH+rKsc8EmUC2HwcbRx3YUyXt7ioLTYNJwMM/A4U&#10;EnMFm46l7rHHqLX8TSnJidVOV35CtEx1VXHCIgdgk2ev2Kytbk3kUhddbUaZQNpXOr27LPm631jE&#10;aZksbhYJUlhCk9a2NYYzyxQKUdCoM3UBr66t2ZqNHQJ1Pwu0D5WV4R8IoUNU9ziqyw4eEQhO57Pr&#10;OfSAwFKeXWbzWBkXpIEWvckizcMf89LTpmnANkLpDPjInaVyH5Nq22DDYgdc4H+S6vJqlIpZTBn6&#10;weyOK9qqGknu0aZiXKDZrJcupq7UxgaFyEFtzZMmPx1SetVgVbO4yfPRgPJ5yABGL1LCxIHoaNd9&#10;0RTewa3X0WtBdGQ1eHoxz8IvRocW5DfZdQ4wQezFLJtGKLg49WLQP/YiHoJRTlwY6/yaaYnCQ5k4&#10;bzGvG7/SSsFx0jaP2+D9k/MB7Dkh0FP6kQsBcVwIhTpgNL0agDktOA2rYTEecLYSFu0xHE1/6KuK&#10;VgLJPpb3nPparQwmie+e8I4lIojfqsO5UTQmNgzTh+HZYy76ZwAt1CB00DYY3BU7TY/R3LEB4KI+&#10;/PftdDX95+100Zvov50+ZKf4rYIveXTscOuEq+LlPNryfDcufwEAAP//AwBQSwMEFAAGAAgAAAAh&#10;AFjF/lzhAAAACQEAAA8AAABkcnMvZG93bnJldi54bWxMj01Lw0AQhu+C/2EZwZvdfFXbmE0pRT2V&#10;gq1QvE2TaRKanQ3ZbZL+e9eTHof34X2fyVaTbsVAvW0MKwhnAQjiwpQNVwq+Du9PCxDWIZfYGiYF&#10;N7Kwyu/vMkxLM/InDXtXCV/CNkUFtXNdKqUtatJoZ6Yj9tnZ9BqdP/tKlj2Ovly3MgqCZ6mxYb9Q&#10;Y0ebmorL/qoVfIw4ruPwbdhezpvb92G+O25DUurxYVq/gnA0uT8YfvW9OuTe6WSuXFrRKkiWSexR&#10;BVGUgPDAPI5eQJwUxMsQZJ7J/x/kPwAAAP//AwBQSwECLQAUAAYACAAAACEAtoM4kv4AAADhAQAA&#10;EwAAAAAAAAAAAAAAAAAAAAAAW0NvbnRlbnRfVHlwZXNdLnhtbFBLAQItABQABgAIAAAAIQA4/SH/&#10;1gAAAJQBAAALAAAAAAAAAAAAAAAAAC8BAABfcmVscy8ucmVsc1BLAQItABQABgAIAAAAIQBoQhTb&#10;fwIAAGMHAAAOAAAAAAAAAAAAAAAAAC4CAABkcnMvZTJvRG9jLnhtbFBLAQItABQABgAIAAAAIQBY&#10;xf5c4QAAAAkBAAAPAAAAAAAAAAAAAAAAANkEAABkcnMvZG93bnJldi54bWxQSwUGAAAAAAQABADz&#10;AAAA5wUAAAAA&#10;">
                  <v:shape id="_x0000_s1704" type="#_x0000_t32" style="position:absolute;left:190817;top:53023;width:106045;height:0;rotation:9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smwxQAAANwAAAAPAAAAZHJzL2Rvd25yZXYueG1sRI9Ba8JA&#10;FITvhf6H5RV6000L1RKzkSIqVgQxSs+P7DMJyb5Ns9sY/70rCD0OM/MNk8wH04ieOldZVvA2jkAQ&#10;51ZXXCg4HVejTxDOI2tsLJOCKzmYp89PCcbaXvhAfeYLESDsYlRQet/GUrq8JINubFvi4J1tZ9AH&#10;2RVSd3gJcNPI9yiaSIMVh4USW1qUlNfZn1EQmez0vf9d1HqzrH+2R2/63XKt1OvL8DUD4Wnw/+FH&#10;e6MVfEymcD8TjoBMbwAAAP//AwBQSwECLQAUAAYACAAAACEA2+H2y+4AAACFAQAAEwAAAAAAAAAA&#10;AAAAAAAAAAAAW0NvbnRlbnRfVHlwZXNdLnhtbFBLAQItABQABgAIAAAAIQBa9CxbvwAAABUBAAAL&#10;AAAAAAAAAAAAAAAAAB8BAABfcmVscy8ucmVsc1BLAQItABQABgAIAAAAIQC1tsmwxQAAANwAAAAP&#10;AAAAAAAAAAAAAAAAAAcCAABkcnMvZG93bnJldi54bWxQSwUGAAAAAAMAAwC3AAAA+QIAAAAA&#10;" strokecolor="black [3213]" strokeweight="1pt"/>
                  <v:shape id="_x0000_s1703" type="#_x0000_t32" style="position:absolute;left:-53023;top:53023;width:106045;height:0;rotation:9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Pz1xAAAANwAAAAPAAAAZHJzL2Rvd25yZXYueG1sRI9Ba8JA&#10;FITvBf/D8oTezEahrURXEdFiS0GM4vmRfSYh2bcxu43x37sFocdhZr5h5sve1KKj1pWWFYyjGARx&#10;ZnXJuYLTcTuagnAeWWNtmRTcycFyMXiZY6LtjQ/UpT4XAcIuQQWF900ipcsKMugi2xAH72Jbgz7I&#10;Npe6xVuAm1pO4vhdGiw5LBTY0LqgrEp/jYLYpKev/XVd6d2mOn8fvel+Np9KvQ771QyEp97/h5/t&#10;nVbw9jGBvzPhCMjFAwAA//8DAFBLAQItABQABgAIAAAAIQDb4fbL7gAAAIUBAAATAAAAAAAAAAAA&#10;AAAAAAAAAABbQ29udGVudF9UeXBlc10ueG1sUEsBAi0AFAAGAAgAAAAhAFr0LFu/AAAAFQEAAAsA&#10;AAAAAAAAAAAAAAAAHwEAAF9yZWxzLy5yZWxzUEsBAi0AFAAGAAgAAAAhACAY/PXEAAAA3AAAAA8A&#10;AAAAAAAAAAAAAAAABwIAAGRycy9kb3ducmV2LnhtbFBLBQYAAAAAAwADALcAAAD4AgAAAAA=&#10;" strokecolor="black [3213]" strokeweight="1pt"/>
                </v:group>
              </w:pict>
            </w:r>
            <w:r w:rsidR="008B659A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     O</w:t>
            </w:r>
            <w:proofErr w:type="gramStart"/>
            <w:r w:rsidR="008B659A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      </w:t>
            </w:r>
            <w:r w:rsidR="008B659A" w:rsidRPr="006E3DF3">
              <w:rPr>
                <w:rFonts w:ascii="Arial" w:hAnsi="Arial" w:cs="Arial"/>
                <w:sz w:val="6"/>
                <w:szCs w:val="6"/>
                <w:lang w:val="it-IT"/>
              </w:rPr>
              <w:t xml:space="preserve">   </w:t>
            </w:r>
            <w:proofErr w:type="gramEnd"/>
            <w:r w:rsidR="008B659A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H    </w:t>
            </w:r>
            <w:proofErr w:type="spellStart"/>
            <w:r w:rsidR="008B659A" w:rsidRPr="006E3DF3">
              <w:rPr>
                <w:rFonts w:ascii="Arial" w:hAnsi="Arial" w:cs="Arial"/>
                <w:sz w:val="24"/>
                <w:szCs w:val="18"/>
                <w:lang w:val="it-IT"/>
              </w:rPr>
              <w:t>H</w:t>
            </w:r>
            <w:proofErr w:type="spellEnd"/>
            <w:r w:rsidR="008B659A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       O         </w:t>
            </w:r>
            <w:r w:rsidR="0007671E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                     </w:t>
            </w:r>
            <w:r w:rsidR="0007671E" w:rsidRPr="006E3DF3">
              <w:rPr>
                <w:rFonts w:ascii="Arial" w:hAnsi="Arial" w:cs="Arial"/>
                <w:sz w:val="6"/>
                <w:szCs w:val="6"/>
                <w:lang w:val="it-IT"/>
              </w:rPr>
              <w:t xml:space="preserve">   </w:t>
            </w:r>
            <w:r w:rsidR="0007671E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H   </w:t>
            </w:r>
            <w:r w:rsidR="0007671E" w:rsidRPr="006E3DF3">
              <w:rPr>
                <w:rFonts w:ascii="Arial" w:hAnsi="Arial" w:cs="Arial"/>
                <w:sz w:val="6"/>
                <w:szCs w:val="6"/>
                <w:lang w:val="it-IT"/>
              </w:rPr>
              <w:t xml:space="preserve"> </w:t>
            </w:r>
            <w:proofErr w:type="spellStart"/>
            <w:r w:rsidR="0007671E" w:rsidRPr="006E3DF3">
              <w:rPr>
                <w:rFonts w:ascii="Arial" w:hAnsi="Arial" w:cs="Arial"/>
                <w:sz w:val="24"/>
                <w:szCs w:val="18"/>
                <w:lang w:val="it-IT"/>
              </w:rPr>
              <w:t>H</w:t>
            </w:r>
            <w:proofErr w:type="spellEnd"/>
            <w:r w:rsidR="008B659A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                  </w:t>
            </w:r>
          </w:p>
          <w:p w:rsidR="008B659A" w:rsidRPr="006E3DF3" w:rsidRDefault="003F6985" w:rsidP="008B659A">
            <w:pPr>
              <w:pStyle w:val="Listenabsatz"/>
              <w:ind w:left="318"/>
              <w:jc w:val="both"/>
              <w:rPr>
                <w:rFonts w:ascii="Arial" w:hAnsi="Arial" w:cs="Arial"/>
                <w:sz w:val="10"/>
                <w:szCs w:val="4"/>
                <w:lang w:val="it-IT"/>
              </w:rPr>
            </w:pPr>
            <w:r w:rsidRPr="003F6985">
              <w:rPr>
                <w:noProof/>
              </w:rPr>
              <w:pict>
                <v:group id="Gruppieren 591" o:spid="_x0000_s1699" style="position:absolute;left:0;text-align:left;margin-left:282.25pt;margin-top:5.2pt;width:9pt;height:15.6pt;z-index:251505152" coordsize="114300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EDpegIAAD0HAAAOAAAAZHJzL2Uyb0RvYy54bWzsVU1v2zAMvQ/YfxB8X20nXZoadXpI21y6&#10;LUC63RVJtoXJkkApcfLvR8mx+wUMRQf0tBwUkRQp8vHRuro+tIrsBThpdJnkZ1lChGaGS12Xyc+H&#10;uy/zhDhPNafKaFEmR+GS68XnT1edLcTENEZxAQSDaFd0tkwa722Rpo41oqXuzFih0VgZaKlHEeqU&#10;A+0weqvSSZbN0s4At2CYcA61N70xWcT4VSWY/1FVTniiygRz83GFuG7Dmi6uaFEDtY1kpzToO7Jo&#10;qdR46RjqhnpKdiBfhWolA+NM5c+YaVNTVZKJWANWk2cvqlmB2dlYS110tR1hQmhf4PTusOz7fg1E&#10;8jL5epknRNMWm7SCnbVSgNAkaBGjztYFHl2B3dg1nBR1L4WyDxW04R8LIoeI7nFEVxw8YajM8/Np&#10;hj1gaMov5/nkhD5rsEWvvFhz+1e/dLg0DbmNqXQWeeQeoXL/BtWmoVbEDrhQ/wjVZIRKAOWC/BKw&#10;lZrvdE1a6cm6ElKRfN5DF12Xeg0BIXbQG3tv2G9HtFk2VNciXvJwtIh8BBsreuISBIegk233zXA8&#10;Q3feRK69CfRsdj7DxgbQI94jbrSw4PxKmJaETZk4D1TWjV8arXFuDOTxFrq/dx47jo6DQ6hDmzup&#10;VBwfpUmHqU8usLvB5IySPFijECZZLBWQPcUZ9Ic+qtq1WE2vy7Pw60cR9YEN8eyQb/wYhBAxiWfR&#10;cUA0j0k0gvLb095Tqfo9Jq00ug0gBia7Ymv4MbI46pEuvfoDeDN9C2+m0w/lzcUMJ5G8GMpxaLPZ&#10;bH4a2qEfA+8GOvznT2RY/EZHip7ek/AIPJXjqcdXb/EHAAD//wMAUEsDBBQABgAIAAAAIQAmIGPa&#10;3wAAAAkBAAAPAAAAZHJzL2Rvd25yZXYueG1sTI/BSsNAEIbvgu+wjODNblKTUGI2pRT1VARbQbxt&#10;s9MkNDsbstskfXvHkz3O/B//fFOsZ9uJEQffOlIQLyIQSJUzLdUKvg5vTysQPmgyunOECq7oYV3e&#10;3xU6N26iTxz3oRZcQj7XCpoQ+lxKXzVotV+4HomzkxusDjwOtTSDnrjcdnIZRZm0uiW+0Ogetw1W&#10;5/3FKnif9LR5jl/H3fm0vf4c0o/vXYxKPT7MmxcQAefwD8OfPqtDyU5HdyHjRacgzZKUUQ6iBAQD&#10;6WrJi6OCJM5AloW8/aD8BQAA//8DAFBLAQItABQABgAIAAAAIQC2gziS/gAAAOEBAAATAAAAAAAA&#10;AAAAAAAAAAAAAABbQ29udGVudF9UeXBlc10ueG1sUEsBAi0AFAAGAAgAAAAhADj9If/WAAAAlAEA&#10;AAsAAAAAAAAAAAAAAAAALwEAAF9yZWxzLy5yZWxzUEsBAi0AFAAGAAgAAAAhADiYQOl6AgAAPQcA&#10;AA4AAAAAAAAAAAAAAAAALgIAAGRycy9lMm9Eb2MueG1sUEsBAi0AFAAGAAgAAAAhACYgY9rfAAAA&#10;CQEAAA8AAAAAAAAAAAAAAAAA1AQAAGRycy9kb3ducmV2LnhtbFBLBQYAAAAABAAEAPMAAADgBQAA&#10;AAA=&#10;">
                  <v:shape id="_x0000_s1701" type="#_x0000_t32" style="position:absolute;width:106461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APJwgAAANwAAAAPAAAAZHJzL2Rvd25yZXYueG1sRI9Bi8Iw&#10;FITvC/6H8ARva6qgaG0qohQ97a5V74/m2Rabl9JErf/eLCzscZiZb5hk3ZtGPKhztWUFk3EEgriw&#10;uuZSwfmUfS5AOI+ssbFMCl7kYJ0OPhKMtX3ykR65L0WAsItRQeV9G0vpiooMurFtiYN3tZ1BH2RX&#10;St3hM8BNI6dRNJcGaw4LFba0rai45XejwM93vfzZL/myLRZOf12y73OeKTUa9psVCE+9/w//tQ9a&#10;wWw5hd8z4QjI9A0AAP//AwBQSwECLQAUAAYACAAAACEA2+H2y+4AAACFAQAAEwAAAAAAAAAAAAAA&#10;AAAAAAAAW0NvbnRlbnRfVHlwZXNdLnhtbFBLAQItABQABgAIAAAAIQBa9CxbvwAAABUBAAALAAAA&#10;AAAAAAAAAAAAAB8BAABfcmVscy8ucmVsc1BLAQItABQABgAIAAAAIQARPAPJwgAAANwAAAAPAAAA&#10;AAAAAAAAAAAAAAcCAABkcnMvZG93bnJldi54bWxQSwUGAAAAAAMAAwC3AAAA9gIAAAAA&#10;" strokecolor="black [3213]" strokeweight="1pt"/>
                  <v:shape id="_x0000_s1700" type="#_x0000_t32" style="position:absolute;left:7620;top:198120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KZSxAAAANwAAAAPAAAAZHJzL2Rvd25yZXYueG1sRI9Ba8JA&#10;FITvBf/D8oTedKOlotFVxBLaU7Wp3h/ZZxLMvg272yT9911B6HGYmW+YzW4wjejI+dqygtk0AUFc&#10;WF1zqeD8nU2WIHxA1thYJgW/5GG3HT1tMNW25y/q8lCKCGGfooIqhDaV0hcVGfRT2xJH72qdwRCl&#10;K6V22Ee4aeQ8SRbSYM1xocKWDhUVt/zHKAiLt0Ge3ld8ORRLrz8v2fGcZ0o9j4f9GkSgIfyHH+0P&#10;reB19QL3M/EIyO0fAAAA//8DAFBLAQItABQABgAIAAAAIQDb4fbL7gAAAIUBAAATAAAAAAAAAAAA&#10;AAAAAAAAAABbQ29udGVudF9UeXBlc10ueG1sUEsBAi0AFAAGAAgAAAAhAFr0LFu/AAAAFQEAAAsA&#10;AAAAAAAAAAAAAAAAHwEAAF9yZWxzLy5yZWxzUEsBAi0AFAAGAAgAAAAhAH5wplLEAAAA3AAAAA8A&#10;AAAAAAAAAAAAAAAABwIAAGRycy9kb3ducmV2LnhtbFBLBQYAAAAAAwADALcAAAD4AgAAAAA=&#10;" strokecolor="black [3213]" strokeweight="1pt"/>
                </v:group>
              </w:pict>
            </w:r>
            <w:r w:rsidRPr="003F6985">
              <w:rPr>
                <w:noProof/>
              </w:rPr>
              <w:pict>
                <v:group id="Gruppieren 588" o:spid="_x0000_s1696" style="position:absolute;left:0;text-align:left;margin-left:223.45pt;margin-top:5.2pt;width:9pt;height:15.6pt;z-index:251504128" coordsize="114300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q63ggIAAD0HAAAOAAAAZHJzL2Uyb0RvYy54bWzsVU1v2zAMvQ/YfxB8X22nXZoadXpI21y6&#10;LUC63RVJtoXJkkApcfLvR8mO0w+gGDr0thwUkZIo8vE96/pm3yqyE+Ck0WWSn2UJEZoZLnVdJj8f&#10;77/MEuI81Zwqo0WZHIRLbuafP113thAT0xjFBRAMol3R2TJpvLdFmjrWiJa6M2OFxsXKQEs9mlCn&#10;HGiH0VuVTrJsmnYGuAXDhHPove0Xk3mMX1WC+R9V5YQnqkwwNx9HiOMmjOn8mhY1UNtINqRB35FF&#10;S6XGS8dQt9RTsgX5KlQrGRhnKn/GTJuaqpJMxBqwmjx7Uc0SzNbGWuqiq+0IE0L7Aqd3h2Xfdysg&#10;kpfJ1xm2StMWm7SErbVSgNAkeBGjztYFbl2CXdsVDI66t0LZ+wra8I8FkX1E9zCiK/aeMHTm+cV5&#10;hj1guJRfzfLJgD5rsEWvTrHm7s1z6fHSNOQ2ptJZ5JE7QeX+Dap1Q62IHXCh/hGqqxEqAZQL8kvA&#10;Rmq+1TVppSerSkhF8gG6eHShVxAQYnu9tg+G/XZEm0VDdS3iJY8Hi8jnAWys6MmRYDgEnWy6b4bj&#10;Hrr1JnLtr0DPphfTvAc94j3iRgsLzi+FaUmYlInzQGXd+IXRGnVjII+30N2D8yGr04FQhzb3Uin0&#10;00Jp0mHqk0vsbrCdUZKH1WgEJYuFArKjqEG/76OqbYvV9L48C79eiugPbIh7j/nGj0EIEZN4Fh0F&#10;onlMohGU3w1zT6Xq55i00gOiAcTAZFdsDD9EFkekkS69++N5c4X0HyT2Bm/Oz3vJPSHBR/LmcopK&#10;JC9EOYo2m05ng2iP/Tjy7j9/TvyJXyH8RkeKDu9JeASe2pGHp1dv/gcAAP//AwBQSwMEFAAGAAgA&#10;AAAhANcr5lffAAAACQEAAA8AAABkcnMvZG93bnJldi54bWxMj0FPwzAMhe9I/IfISNxYWggVlKbT&#10;NAGnCYkNCXHLGq+t1jhVk7Xdv8ec2M32e3r+XrGcXSdGHELrSUO6SEAgVd62VGv42r3dPYEI0ZA1&#10;nSfUcMYAy/L6qjC59RN94riNteAQCrnR0MTY51KGqkFnwsL3SKwd/OBM5HWopR3MxOGuk/dJkkln&#10;WuIPjelx3WB13J6chvfJTKuH9HXcHA/r88/u8eN7k6LWtzfz6gVExDn+m+EPn9GhZKa9P5ENotOg&#10;VPbMVhYSBYINKlN82POQZiDLQl42KH8BAAD//wMAUEsBAi0AFAAGAAgAAAAhALaDOJL+AAAA4QEA&#10;ABMAAAAAAAAAAAAAAAAAAAAAAFtDb250ZW50X1R5cGVzXS54bWxQSwECLQAUAAYACAAAACEAOP0h&#10;/9YAAACUAQAACwAAAAAAAAAAAAAAAAAvAQAAX3JlbHMvLnJlbHNQSwECLQAUAAYACAAAACEAli6u&#10;t4ICAAA9BwAADgAAAAAAAAAAAAAAAAAuAgAAZHJzL2Uyb0RvYy54bWxQSwECLQAUAAYACAAAACEA&#10;1yvmV98AAAAJAQAADwAAAAAAAAAAAAAAAADcBAAAZHJzL2Rvd25yZXYueG1sUEsFBgAAAAAEAAQA&#10;8wAAAOgFAAAAAA==&#10;">
                  <v:shape id="_x0000_s1698" type="#_x0000_t32" style="position:absolute;width:106461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QdlwgAAANwAAAAPAAAAZHJzL2Rvd25yZXYueG1sRI9Bi8Iw&#10;FITvgv8hPGFvmrqgtNUoohT3tKtV74/m2Rabl9Jktf57s7DgcZiZb5jlujeNuFPnassKppMIBHFh&#10;dc2lgvMpG8cgnEfW2FgmBU9ysF4NB0tMtX3wke65L0WAsEtRQeV9m0rpiooMuoltiYN3tZ1BH2RX&#10;St3hI8BNIz+jaC4N1hwWKmxpW1Fxy3+NAj/f9fKwT/iyLWKnvy/ZzznPlPoY9ZsFCE+9f4f/219a&#10;wSxO4O9MOAJy9QIAAP//AwBQSwECLQAUAAYACAAAACEA2+H2y+4AAACFAQAAEwAAAAAAAAAAAAAA&#10;AAAAAAAAW0NvbnRlbnRfVHlwZXNdLnhtbFBLAQItABQABgAIAAAAIQBa9CxbvwAAABUBAAALAAAA&#10;AAAAAAAAAAAAAB8BAABfcmVscy8ucmVsc1BLAQItABQABgAIAAAAIQCaQQdlwgAAANwAAAAPAAAA&#10;AAAAAAAAAAAAAAcCAABkcnMvZG93bnJldi54bWxQSwUGAAAAAAMAAwC3AAAA9gIAAAAA&#10;" strokecolor="black [3213]" strokeweight="1pt"/>
                  <v:shape id="_x0000_s1697" type="#_x0000_t32" style="position:absolute;left:7620;top:198120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jglvgAAANwAAAAPAAAAZHJzL2Rvd25yZXYueG1sRE/NzsFA&#10;FN1LvMPkSuyYkhDKECENqw/F/qZztY3OnaYzqLf/ZiGxPDn/y3VrKvGixpWWFYyGEQjizOqScwXX&#10;SzKYgXAeWWNlmRR8yMF61e0sMdb2zWd6pT4XIYRdjAoK7+tYSpcVZNANbU0cuLttDPoAm1zqBt8h&#10;3FRyHEVTabDk0FBgTduCskf6NAr8dNfK037Ot202c/rvlhyvaaJUv9duFiA8tf4n/roPWsFkHuaH&#10;M+EIyNU/AAAA//8DAFBLAQItABQABgAIAAAAIQDb4fbL7gAAAIUBAAATAAAAAAAAAAAAAAAAAAAA&#10;AABbQ29udGVudF9UeXBlc10ueG1sUEsBAi0AFAAGAAgAAAAhAFr0LFu/AAAAFQEAAAsAAAAAAAAA&#10;AAAAAAAAHwEAAF9yZWxzLy5yZWxzUEsBAi0AFAAGAAgAAAAhAI6iOCW+AAAA3AAAAA8AAAAAAAAA&#10;AAAAAAAABwIAAGRycy9kb3ducmV2LnhtbFBLBQYAAAAAAwADALcAAADyAgAAAAA=&#10;" strokecolor="black [3213]" strokeweight="1pt"/>
                </v:group>
              </w:pict>
            </w:r>
          </w:p>
          <w:p w:rsidR="008B659A" w:rsidRPr="006E3DF3" w:rsidRDefault="003F6985" w:rsidP="008B659A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it-IT"/>
              </w:rPr>
            </w:pP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AutoShape 2826" o:spid="_x0000_s1695" type="#_x0000_t32" style="position:absolute;left:0;text-align:left;margin-left:45.25pt;margin-top:11.45pt;width:8.6pt;height:10.45pt;rotation:-788903fd;flip:x;z-index:251510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WF5+AEAANQDAAAOAAAAZHJzL2Uyb0RvYy54bWysU8uO0zAU3SPxD5b3NIlHbYeo6Qh1GFgM&#10;UGmGD3BtJ7FwfC3bbdK/59opHQZ2iCws+z7OuY+Tzd00GHJSPmiwDa0WJSXKCpDadg39/vzw7paS&#10;ELmV3IBVDT2rQO+2b99sRlcrBj0YqTxBEBvq0TW0j9HVRRFErwYeFuCURWcLfuARn74rpOcjog+m&#10;YGW5Kkbw0nkQKgS03s9Ous34batE/Na2QUViGoq1xXz6fB7SWWw3vO48d70WlzL4P1QxcG2R9Ap1&#10;zyMnR6//ghq08BCgjQsBQwFtq4XKPWA3VflHN089dyr3gsMJ7jqm8P9gxdfT3hMtG7q8WVJi+YBL&#10;+nCMkLkJu2WrNKPRhRpDd3bvU5disk/uEcSPQCzsem47leOfzw7Tq5RRvEpJj+CQ6TB+AYkxHCny&#10;wKbWD8QDLmbNGFsxSlqj3eeEkphwQmTK6zpf16WmSAQaq/I9Y7hUga7qhq2rZSbmdcJMyc6H+EnB&#10;QNKloSF6rrs+7sBaFAb4mYKfHkNMFb8kpGQLD9qYrA9jyYgUbF2WuagARsvkTXFZqmpnPDlxFFmc&#10;ZlRzHLDT2VaV6Zu1hnZU5GzPJqS9QuQiXqF7OFqZi+gVlx8v98i1me+Ybexl2mnA86oOIM97/2sL&#10;KJ0MfJF50ubv75z98jNufwIAAP//AwBQSwMEFAAGAAgAAAAhAFcZHs3eAAAACAEAAA8AAABkcnMv&#10;ZG93bnJldi54bWxMj0tPwzAQhO9I/AdrkbggahNa2oZsKp4nBBIFiasbbx4iXke204Z/j3uC42hG&#10;M98Um8n2Yk8+dI4RrmYKBHHlTMcNwufH8+UKRIiaje4dE8IPBdiUpyeFzo078Dvtt7ERqYRDrhHa&#10;GIdcylC1ZHWYuYE4ebXzVsckfSON14dUbnuZKXUjre44LbR6oIeWqu/taBFeh0cO9Wjnde2rr/un&#10;xYVSL2+I52fT3S2ISFP8C8MRP6FDmZh2bmQTRI+wVouURMiyNYijr5ZLEDuE+fUKZFnI/wfKXwAA&#10;AP//AwBQSwECLQAUAAYACAAAACEAtoM4kv4AAADhAQAAEwAAAAAAAAAAAAAAAAAAAAAAW0NvbnRl&#10;bnRfVHlwZXNdLnhtbFBLAQItABQABgAIAAAAIQA4/SH/1gAAAJQBAAALAAAAAAAAAAAAAAAAAC8B&#10;AABfcmVscy8ucmVsc1BLAQItABQABgAIAAAAIQCZxWF5+AEAANQDAAAOAAAAAAAAAAAAAAAAAC4C&#10;AABkcnMvZTJvRG9jLnhtbFBLAQItABQABgAIAAAAIQBXGR7N3gAAAAgBAAAPAAAAAAAAAAAAAAAA&#10;AFIEAABkcnMvZG93bnJldi54bWxQSwUGAAAAAAQABADzAAAAXQUAAAAA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_x0000_s1694" type="#_x0000_t32" style="position:absolute;left:0;text-align:left;margin-left:119.35pt;margin-top:11.45pt;width:8.6pt;height:10.45pt;rotation:-788903fd;z-index:251511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K619AEAAMwDAAAOAAAAZHJzL2Uyb0RvYy54bWysU9tuGyEQfa/Uf0C813uJfOnK66hymr6k&#10;raUkH4CB9aICgwB713/fgXWcpn2Lug8IZuacuZ1d345Gk5P0QYFtaTUrKZGWg1D20NLnp/tPK0pC&#10;ZFYwDVa29CwDvd18/LAeXCNr6EEL6QmS2NAMrqV9jK4pisB7aViYgZMWnR14wyI+/aEQng3IbnRR&#10;l+WiGMAL54HLENB6NznpJvN3neTxZ9cFGYluKdYW8+nzuU9nsVmz5uCZ6xW/lMHeUYVhymLSK9Ud&#10;i4wcvfqHyijuIUAXZxxMAV2nuMw9YDdV+Vc3jz1zMveCwwnuOqbw/2j5j9POEyVaOp8vKLHM4JK+&#10;HCPk3KRe1Ys0o8GFBkO3dudTl3y0j+4B+K9ALGx7Zg8yxz+dHcKrhCjeQNIjOMy0H76DwBiGKfLA&#10;xs4b4gEXU5er5XJ5s8pmnAwZ85rO1zXJMRKOxqr8XNe4TI6u6qZeVvOckDWJK5XnfIjfJBiSLi0N&#10;0TN16OMWrEVBgK9yCnZ6CDFV+gpIYAv3SuusC23JgCnqZVlmRACtRPKmuCxRudWenBiKK44Tqz4a&#10;7HCyVWX6Jo2hHZU42bMJ014pchFv2D0crchF9JKJr5d7ZEpPd0Rre5lyGuy0oj2I886/TB8lk4kv&#10;8k6a/POd0a8/4eY3AAAA//8DAFBLAwQUAAYACAAAACEAeGVSz98AAAAJAQAADwAAAGRycy9kb3du&#10;cmV2LnhtbEyPwU7DMAyG70i8Q2Qkbixdx6CUptOYxAkBouzAMWtMW5E4pUm7wtNjTnD7LX/6/bnY&#10;zM6KCYfQeVKwXCQgkGpvOmoU7F/vLzIQIWoy2npCBV8YYFOenhQ6N/5ILzhVsRFcQiHXCtoY+1zK&#10;ULfodFj4Hol3735wOvI4NNIM+sjlzso0Sa6k0x3xhVb3uGux/qhGp2Abp29Db+Pz7nP58Lh/snNd&#10;9XdKnZ/N21sQEef4B8OvPqtDyU4HP5IJwipIV9k1oxzSGxAMpOs1h4OCy1UGsizk/w/KHwAAAP//&#10;AwBQSwECLQAUAAYACAAAACEAtoM4kv4AAADhAQAAEwAAAAAAAAAAAAAAAAAAAAAAW0NvbnRlbnRf&#10;VHlwZXNdLnhtbFBLAQItABQABgAIAAAAIQA4/SH/1gAAAJQBAAALAAAAAAAAAAAAAAAAAC8BAABf&#10;cmVscy8ucmVsc1BLAQItABQABgAIAAAAIQAbRK619AEAAMwDAAAOAAAAAAAAAAAAAAAAAC4CAABk&#10;cnMvZTJvRG9jLnhtbFBLAQItABQABgAIAAAAIQB4ZVLP3wAAAAkBAAAPAAAAAAAAAAAAAAAAAE4E&#10;AABkcnMvZG93bnJldi54bWxQSwUGAAAAAAQABADzAAAAWgUAAAAA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group id="Gruppieren 600" o:spid="_x0000_s1690" style="position:absolute;left:0;text-align:left;margin-left:59.05pt;margin-top:6.05pt;width:49.2pt;height:1.2pt;z-index:251514368" coordsize="6248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K35hQIAAH0JAAAOAAAAZHJzL2Uyb0RvYy54bWzsls9v2yAUx++T9j8g3xf/SOtFVpwe0jaX&#10;bouUbncC2EbDgIDEyX+/B3adtJ0mrZOmHJqDAw94vPfh+2zmN4dWoD0zlitZRukkiRCTRFEu6zL6&#10;/nj/aRYh67CkWCjJyujIbHSz+Phh3umCZapRgjKDwIm0RafLqHFOF3FsScNabCdKMwmDlTItdtA1&#10;dUwN7sB7K+IsSfK4U4ZqowizFqy3/WC0CP6rihH3raosc0iUEcTmwtOE59Y/48UcF7XBuuFkCAO/&#10;IYoWcwmbjq5uscNoZ/grVy0nRllVuQlRbayqihMWcoBs0uRFNiujdjrkUhddrUdMgPYFpze7JV/3&#10;a4M4LaM8AT4St3BIK7PTmjPDJPJWYNTpuoCpK6M3em0GQ933fNqHyrT+HxJCh0D3ONJlB4cIGPPs&#10;anYFexAYSq8zaAb4pIETerWINHd/WhY/bRn7yMZAOg0qsidQ9t9AbRqsWeBvffYjqHQExQymDP1g&#10;Zssl3ckatdyhdcW4QNNpDy4sXcq18XzIQW70gyI/LZJq2WBZs7DJ41ED99SvgIzOlviOBeRo231R&#10;FObgnVNBab9Ffsb1CXua5PlswB6Qj+xwoY11K6Za5BtlZJ3BvG7cUkkJlaNMGnbC+wfrfGSnBT4X&#10;qe65EOEMhUQdhJ99BrX4IasEp340dHwts6UwaI+hCt2h9yp2LWTU29LE/3o9gN0LIsx9ije8DryL&#10;EMQz71AikoYgGobp3dB2mIu+DUELOVD1IL2WbbFV9Bh0HGiDZHrzf9BOdoHauU5naQ4SeV6Y7wIK&#10;Yro0AU0vUEBZnvvS9wIaqvhdPH8nnvAdg298eMEN9xF/iTjvh7fY6da0+AUAAP//AwBQSwMEFAAG&#10;AAgAAAAhALPgFlveAAAACQEAAA8AAABkcnMvZG93bnJldi54bWxMj0FPwzAMhe9I/IfISNxYmkKn&#10;qTSdpgk4TUhsSIhb1nhttcapmqzt/j3mBCf72U/Pn4v17Dox4hBaTxrUIgGBVHnbUq3h8/D6sAIR&#10;oiFrOk+o4YoB1uXtTWFy6yf6wHEfa8EhFHKjoYmxz6UMVYPOhIXvkXh38oMzkeVQSzuYicNdJ9Mk&#10;WUpnWuILjelx22B13l+chrfJTJtH9TLuzqft9fuQvX/tFGp9fzdvnkFEnOOfGX7xGR1KZjr6C9kg&#10;OtZqpdjKTcqVDalaZiCOPHjKQJaF/P9B+QMAAP//AwBQSwECLQAUAAYACAAAACEAtoM4kv4AAADh&#10;AQAAEwAAAAAAAAAAAAAAAAAAAAAAW0NvbnRlbnRfVHlwZXNdLnhtbFBLAQItABQABgAIAAAAIQA4&#10;/SH/1gAAAJQBAAALAAAAAAAAAAAAAAAAAC8BAABfcmVscy8ucmVsc1BLAQItABQABgAIAAAAIQD5&#10;wK35hQIAAH0JAAAOAAAAAAAAAAAAAAAAAC4CAABkcnMvZTJvRG9jLnhtbFBLAQItABQABgAIAAAA&#10;IQCz4BZb3gAAAAkBAAAPAAAAAAAAAAAAAAAAAN8EAABkcnMvZG93bnJldi54bWxQSwUGAAAAAAQA&#10;BADzAAAA6gUAAAAA&#10;">
                  <v:shape id="_x0000_s1693" type="#_x0000_t32" style="position:absolute;top:152;width:1066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WlFwgAAANwAAAAPAAAAZHJzL2Rvd25yZXYueG1sRI9Bi8Iw&#10;FITvwv6H8Ba82VQPRWujLErRk7tWvT+aZ1u2eSlN1PrvN4Kwx2FmvmGy9WBacafeNZYVTKMYBHFp&#10;dcOVgvMpn8xBOI+ssbVMCp7kYL36GGWYavvgI90LX4kAYZeigtr7LpXSlTUZdJHtiIN3tb1BH2Rf&#10;Sd3jI8BNK2dxnEiDDYeFGjva1FT+FjejwCfbQf7sFnzZlHOnD5f8+1zkSo0/h68lCE+D/w+/23ut&#10;IImn8DoTjoBc/QEAAP//AwBQSwECLQAUAAYACAAAACEA2+H2y+4AAACFAQAAEwAAAAAAAAAAAAAA&#10;AAAAAAAAW0NvbnRlbnRfVHlwZXNdLnhtbFBLAQItABQABgAIAAAAIQBa9CxbvwAAABUBAAALAAAA&#10;AAAAAAAAAAAAAB8BAABfcmVscy8ucmVsc1BLAQItABQABgAIAAAAIQDSwWlFwgAAANwAAAAPAAAA&#10;AAAAAAAAAAAAAAcCAABkcnMvZG93bnJldi54bWxQSwUGAAAAAAMAAwC3AAAA9gIAAAAA&#10;" strokecolor="black [3213]" strokeweight="1pt"/>
                  <v:shape id="_x0000_s1692" type="#_x0000_t32" style="position:absolute;left:5181;top:152;width:1067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/cywwAAANwAAAAPAAAAZHJzL2Rvd25yZXYueG1sRI9Ba8JA&#10;FITvgv9heUJvujGHYFM3oUSCPbU26v2RfU1Cs29DdtX033cFweMwM98w23wyvbjS6DrLCtarCARx&#10;bXXHjYLTsVxuQDiPrLG3TAr+yEGezWdbTLW98TddK9+IAGGXooLW+yGV0tUtGXQrOxAH78eOBn2Q&#10;YyP1iLcAN72MoyiRBjsOCy0OVLRU/1YXo8Anu0ke9q98LuqN05/n8utUlUq9LKb3NxCeJv8MP9of&#10;WkESxXA/E46AzP4BAAD//wMAUEsBAi0AFAAGAAgAAAAhANvh9svuAAAAhQEAABMAAAAAAAAAAAAA&#10;AAAAAAAAAFtDb250ZW50X1R5cGVzXS54bWxQSwECLQAUAAYACAAAACEAWvQsW78AAAAVAQAACwAA&#10;AAAAAAAAAAAAAAAfAQAAX3JlbHMvLnJlbHNQSwECLQAUAAYACAAAACEAIhP3MsMAAADcAAAADwAA&#10;AAAAAAAAAAAAAAAHAgAAZHJzL2Rvd25yZXYueG1sUEsFBgAAAAADAAMAtwAAAPcCAAAAAA==&#10;" strokecolor="black [3213]" strokeweight="1pt"/>
                  <v:shape id="_x0000_s1691" type="#_x0000_t32" style="position:absolute;left:2667;width:1066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1KpwwAAANwAAAAPAAAAZHJzL2Rvd25yZXYueG1sRI9Pi8Iw&#10;FMTvwn6H8ARvmupC0a5RFpeynvxT6/3RvG3LNi+liVq/vREEj8PM/IZZrnvTiCt1rrasYDqJQBAX&#10;VtdcKshP6XgOwnlkjY1lUnAnB+vVx2CJibY3PtI186UIEHYJKqi8bxMpXVGRQTexLXHw/mxn0AfZ&#10;lVJ3eAtw08hZFMXSYM1hocKWNhUV/9nFKPDxTy8Pvws+b4q507tzus+zVKnRsP/+AuGp9+/wq73V&#10;CuLoE55nwhGQqwcAAAD//wMAUEsBAi0AFAAGAAgAAAAhANvh9svuAAAAhQEAABMAAAAAAAAAAAAA&#10;AAAAAAAAAFtDb250ZW50X1R5cGVzXS54bWxQSwECLQAUAAYACAAAACEAWvQsW78AAAAVAQAACwAA&#10;AAAAAAAAAAAAAAAfAQAAX3JlbHMvLnJlbHNQSwECLQAUAAYACAAAACEATV9SqcMAAADcAAAADwAA&#10;AAAAAAAAAAAAAAAHAgAAZHJzL2Rvd25yZXYueG1sUEsFBgAAAAADAAMAtwAAAPcCAAAAAA==&#10;" strokecolor="black [3213]" strokeweight="1pt"/>
                </v:group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Gerade Verbindung mit Pfeil 599" o:spid="_x0000_s1689" type="#_x0000_t32" style="position:absolute;left:0;text-align:left;margin-left:325.45pt;margin-top:7.25pt;width:43.2pt;height:0;z-index:251507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YsX+wEAAEMEAAAOAAAAZHJzL2Uyb0RvYy54bWysU01v2zAMvQ/YfxB0X+0EbdcGcXpI116G&#10;LVi33RWZsgXoC5QaJ/9+lJw4S3fasItsiXx8fE/U8mFvDdsBRu1dw2dXNWfgpG+16xr+4/vThzvO&#10;YhKuFcY7aPgBIn9YvX+3HMIC5r73pgVkVMTFxRAa3qcUFlUVZQ9WxCsfwFFQebQi0Ra7qkUxUHVr&#10;qnld31aDxzaglxAjnT6OQb4q9ZUCmb4qFSEx03DqLZUVy7rNa7VaikWHIvRaHtsQ/9CFFdoR6VTq&#10;USTBXlH/UcpqiT56la6kt5VXSksoGkjNrH6j5qUXAYoWMieGyab4/8rKL7sNMt02/Ob+njMnLF3S&#10;M6Bogf0E3GrXvrqOWZ3YRoE2LKeRaUOIC8Ku3QaPuxg2mB3YK7T5S9rYvhh9mIyGfWKSDm+u726v&#10;6TrkKVSdcQFjegZvWf5peEwodNentXeObtPjrPgsdp9jImYCngCZ1Dg20BjOP9Z1SYve6PZJG5OD&#10;ZahgbZDtBI1D2s+yEqpwkZWENp9cy9IhkBUJtXCdgWOmcQTI2ke15S8dDIzc30CRlaRv7PENn5AS&#10;XDpxGkfZGaaouwl47DpP/7nRS+AxP0OhDPjfgCdEYfYuTWCrncfRs0v2s01qzD85MOrOFmx9eyhz&#10;UKyhSS2uHl9Vfgq/7wv8/PZXvwAAAP//AwBQSwMEFAAGAAgAAAAhALevdYbcAAAACQEAAA8AAABk&#10;cnMvZG93bnJldi54bWxMj01OwzAQhfdI3MEaJHbUgbYpTeNUFVLFCqlpOYBrT+OIeBzFbhs4PYNY&#10;wHLmfXo/5Xr0nbjgENtACh4nGQgkE2xLjYL3w/bhGURMmqzuAqGCT4ywrm5vSl3YcKUaL/vUCDah&#10;WGgFLqW+kDIah17HSeiRWDuFwevE59BIO+grm/tOPmVZLr1uiROc7vHFofnYnz2HHMzXNt+9GjS7&#10;mQv9W32qN06p+7txswKRcEx/MPzU5+pQcadjOJONolOQz7MloyzM5iAYWEwXUxDH34esSvl/QfUN&#10;AAD//wMAUEsBAi0AFAAGAAgAAAAhALaDOJL+AAAA4QEAABMAAAAAAAAAAAAAAAAAAAAAAFtDb250&#10;ZW50X1R5cGVzXS54bWxQSwECLQAUAAYACAAAACEAOP0h/9YAAACUAQAACwAAAAAAAAAAAAAAAAAv&#10;AQAAX3JlbHMvLnJlbHNQSwECLQAUAAYACAAAACEAoimLF/sBAABDBAAADgAAAAAAAAAAAAAAAAAu&#10;AgAAZHJzL2Uyb0RvYy54bWxQSwECLQAUAAYACAAAACEAt691htwAAAAJAQAADwAAAAAAAAAAAAAA&#10;AABVBAAAZHJzL2Rvd25yZXYueG1sUEsFBgAAAAAEAAQA8wAAAF4FAAAAAA==&#10;" strokecolor="black [3213]" strokeweight="1pt">
                  <v:stroke endarrow="block"/>
                </v:shape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group id="Gruppieren 596" o:spid="_x0000_s1686" style="position:absolute;left:0;text-align:left;margin-left:247.75pt;margin-top:12.8pt;width:19.2pt;height:8.35pt;z-index:251506176" coordsize="243840,106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1F9gQIAAGMHAAAOAAAAZHJzL2Uyb0RvYy54bWzsVU1v3CAQvVfqf0C+J7b3Ix9WvDlskr2k&#10;7UpJe2cB26gY0IDXu/++A3acNJF6SKSqh+6BhYEZ5r15Y66uD60iewFOGl0m+WmWEKGZ4VLXZfL9&#10;8e7kIiHOU82pMlqUyVG45Hr1+dNVbwsxM41RXADBINoVvS2TxntbpKljjWipOzVWaNysDLTU4xLq&#10;lAPtMXqr0lmWnaW9AW7BMOEcWm+GzWQV41eVYP5bVTnhiSoTzM3HEeK4C2O6uqJFDdQ2ko1p0Hdk&#10;0VKp8dIp1A31lHQg34RqJQPjTOVPmWlTU1WSiYgB0eTZKzQbMJ2NWOqir+1EE1L7iqd3h2Vf91sg&#10;kpfJ8vIsIZq2WKQNdNZKAUKTYEWOelsXeHQD9sFuYTTUwyrAPlTQhn8ERA6R3ePErjh4wtA4W8wv&#10;FlgDhlt5dpYtlgP7rMESvfFize0f/dKnS9OQ25RKb1FH7pkq9zGqHhpqRayAC/gnqs4nqgRQLsgP&#10;ATupeadr0kpPtpWQisznA3XRda23EBhiB/1g7w376Yg264bqWsRLHo8Wmc+DByJ64RIWDkknu/6L&#10;4XiGdt5ErQXSCRjU9HKRhV+0jiXIL7OLHNNEspfzbBZTocVTLUb+Yy1iE0x00sKC8xthWhImZeI8&#10;UFk3fm20xnYykMdr6P7e+ZDss0OAp82dVArttFCa9Ihodj4m5oySPOyGzdjgYq2A7Cm2pj8MUVXX&#10;IsjBlg+YhlhdG0QSzz7lO4WISfwWHftG8+jYCMpvx7mnUg1zTFrpkejAbRC4K3aGH6O4YwFQRYP5&#10;L8gJP5Jj5/2rcjoZRPRfTh+SU/xW4Zc8KnZ8dcJT8XIdZfn8Nq5+AQAA//8DAFBLAwQUAAYACAAA&#10;ACEAbdd1luAAAAAJAQAADwAAAGRycy9kb3ducmV2LnhtbEyPTUvDQBCG74L/YRnBm918mGJjNqUU&#10;9VQEW0G8bbPTJDQ7G7LbJP33jic9Du/D+z5TrGfbiREH3zpSEC8iEEiVMy3VCj4Prw9PIHzQZHTn&#10;CBVc0cO6vL0pdG7cRB847kMtuIR8rhU0IfS5lL5q0Gq/cD0SZyc3WB34HGppBj1xue1kEkVLaXVL&#10;vNDoHrcNVuf9xSp4m/S0SeOXcXc+ba/fh+z9axejUvd38+YZRMA5/MHwq8/qULLT0V3IeNEpeFxl&#10;GaMKkmwJgoEsTVcgjpwkKciykP8/KH8AAAD//wMAUEsBAi0AFAAGAAgAAAAhALaDOJL+AAAA4QEA&#10;ABMAAAAAAAAAAAAAAAAAAAAAAFtDb250ZW50X1R5cGVzXS54bWxQSwECLQAUAAYACAAAACEAOP0h&#10;/9YAAACUAQAACwAAAAAAAAAAAAAAAAAvAQAAX3JlbHMvLnJlbHNQSwECLQAUAAYACAAAACEA6P9R&#10;fYECAABjBwAADgAAAAAAAAAAAAAAAAAuAgAAZHJzL2Uyb0RvYy54bWxQSwECLQAUAAYACAAAACEA&#10;bdd1luAAAAAJAQAADwAAAAAAAAAAAAAAAADbBAAAZHJzL2Rvd25yZXYueG1sUEsFBgAAAAAEAAQA&#10;8wAAAOgFAAAAAA==&#10;">
                  <v:shape id="_x0000_s1688" type="#_x0000_t32" style="position:absolute;left:190817;top:53023;width:106045;height:0;rotation:9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7mXxQAAANwAAAAPAAAAZHJzL2Rvd25yZXYueG1sRI9Ba8JA&#10;FITvBf/D8gq91U0Fq41ugogWLYVilJ4f2WcSkn0bs9sY/31XKPQ4zMw3zDIdTCN66lxlWcHLOAJB&#10;nFtdcaHgdNw+z0E4j6yxsUwKbuQgTUYPS4y1vfKB+swXIkDYxaig9L6NpXR5SQbd2LbEwTvbzqAP&#10;siuk7vAa4KaRkyh6lQYrDgsltrQuKa+zH6MgMtlp/3VZ13q3qb8/jt70n5t3pZ4eh9UChKfB/4f/&#10;2jutYPo2g/uZcARk8gsAAP//AwBQSwECLQAUAAYACAAAACEA2+H2y+4AAACFAQAAEwAAAAAAAAAA&#10;AAAAAAAAAAAAW0NvbnRlbnRfVHlwZXNdLnhtbFBLAQItABQABgAIAAAAIQBa9CxbvwAAABUBAAAL&#10;AAAAAAAAAAAAAAAAAB8BAABfcmVscy8ucmVsc1BLAQItABQABgAIAAAAIQCAY7mXxQAAANwAAAAP&#10;AAAAAAAAAAAAAAAAAAcCAABkcnMvZG93bnJldi54bWxQSwUGAAAAAAMAAwC3AAAA+QIAAAAA&#10;" strokecolor="black [3213]" strokeweight="1pt"/>
                  <v:shape id="_x0000_s1687" type="#_x0000_t32" style="position:absolute;left:-53023;top:53023;width:106045;height:0;rotation:9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C3lwQAAANwAAAAPAAAAZHJzL2Rvd25yZXYueG1sRE9Ni8Iw&#10;EL0L/ocwgjdNFRS3axQRFZWFZavseWhm29JmUptY6783hwWPj/e9XHemEi01rrCsYDKOQBCnVhec&#10;Kbhe9qMFCOeRNVaWScGTHKxX/d4SY20f/ENt4jMRQtjFqCD3vo6ldGlOBt3Y1sSB+7ONQR9gk0nd&#10;4COEm0pOo2guDRYcGnKsaZtTWiZ3oyAyyfX0fduW+rgrf88Xb9qv3UGp4aDbfILw1Pm3+N991Apm&#10;H2FtOBOOgFy9AAAA//8DAFBLAQItABQABgAIAAAAIQDb4fbL7gAAAIUBAAATAAAAAAAAAAAAAAAA&#10;AAAAAABbQ29udGVudF9UeXBlc10ueG1sUEsBAi0AFAAGAAgAAAAhAFr0LFu/AAAAFQEAAAsAAAAA&#10;AAAAAAAAAAAAHwEAAF9yZWxzLy5yZWxzUEsBAi0AFAAGAAgAAAAhAPH8LeXBAAAA3AAAAA8AAAAA&#10;AAAAAAAAAAAABwIAAGRycy9kb3ducmV2LnhtbFBLBQYAAAAAAwADALcAAAD1AgAAAAA=&#10;" strokecolor="black [3213]" strokeweight="1pt"/>
                </v:group>
              </w:pict>
            </w:r>
            <w:r w:rsidRPr="003F6985">
              <w:rPr>
                <w:rFonts w:ascii="Arial" w:hAnsi="Arial" w:cs="Arial"/>
                <w:noProof/>
                <w:color w:val="FF0000"/>
                <w:sz w:val="24"/>
                <w:szCs w:val="24"/>
                <w:lang w:val="de-DE"/>
              </w:rPr>
              <w:pict>
                <v:shape id="_x0000_s1685" type="#_x0000_t32" style="position:absolute;left:0;text-align:left;margin-left:291.85pt;margin-top:6.65pt;width:8.4pt;height:0;z-index:251501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C2L7wEAAMgDAAAOAAAAZHJzL2Uyb0RvYy54bWysU8Fu2zAMvQ/YPwi+L7ZTLCuMOD2kay/d&#10;FqDd7owk28IkUZCU2Pn7UXKStdttmA+CROo9kk/P67vJaHaUPii0bVEvqoJJy1Eo27fF95eHD7cF&#10;CxGsAI1WtsVJhuJu8/7denSNXOKAWkjPiMSGZnRtMcTomrIMfJAGwgKdtJTs0BuIdPR9KTyMxG50&#10;uayqVTmiF84jlyFQ9H5OFpvM33WSx29dF2Rkui2ot5hXn9d9WsvNGpregxsUP7cB/9CFAWWp6JXq&#10;HiKwg1d/URnFPQbs4oKjKbHrFJd5Bpqmrv6Y5nkAJ/MsJE5wV5nC/6PlX487z5Roi48r0seCoUd6&#10;lB6EZD+k3ysrDrZnRkW266TS7OYmaTa60BB0a3c+Tc0n++yekP8MzOJ2ANvL3PvLyRFdnRDlG0g6&#10;BEeV9+MXFHQHDhGzgFPnTaIkadiU3+l0fSc5RcYpWFer1S11yy+pEpoLzvkQHyUaljZtEaIH1Q9x&#10;i9aSGdDXuQocn0JMXUFzAaSiFh+U1tkT2rKRKi0/VVVGBNRKpGy6l+0pt9qzI5Cx4jSz6oOhaeZY&#10;XaVv9hfFyYVzPIeo7JUiN/GG3ePBitzEIEF8Pu8jKD3vCa3tWdEk4vwcexSnnb8oTXbJxGdrJz++&#10;Pmf07x9w8wsAAP//AwBQSwMEFAAGAAgAAAAhAFBDIPXbAAAACQEAAA8AAABkcnMvZG93bnJldi54&#10;bWxMj8tuwjAQRfeV+g/WIHVXbIgIKI2DWiRYt0D3Jh6SiPgh2yTp33eqLtrlzD26c6bcTqZnA4bY&#10;OSthMRfA0NZOd7aRcD7tnzfAYlJWq95ZlPCFEbbV40OpCu1G+4HDMTWMSmwslIQ2JV9wHusWjYpz&#10;59FSdnXBqERjaLgOaqRy0/OlEDk3qrN0oVUedy3Wt+PdSPh8v055POzebqf1EJLfH4Qfl1I+zabX&#10;F2AJp/QHw48+qUNFThd3tzqyXsJqk60JpSDLgBGQC7ECdvld8Krk/z+ovgEAAP//AwBQSwECLQAU&#10;AAYACAAAACEAtoM4kv4AAADhAQAAEwAAAAAAAAAAAAAAAAAAAAAAW0NvbnRlbnRfVHlwZXNdLnht&#10;bFBLAQItABQABgAIAAAAIQA4/SH/1gAAAJQBAAALAAAAAAAAAAAAAAAAAC8BAABfcmVscy8ucmVs&#10;c1BLAQItABQABgAIAAAAIQCHuC2L7wEAAMgDAAAOAAAAAAAAAAAAAAAAAC4CAABkcnMvZTJvRG9j&#10;LnhtbFBLAQItABQABgAIAAAAIQBQQyD12wAAAAkBAAAPAAAAAAAAAAAAAAAAAEkEAABkcnMvZG93&#10;bnJldi54bWxQSwUGAAAAAAQABADzAAAAUQUAAAAA&#10;" strokecolor="black [3213]" strokeweight="1pt"/>
              </w:pict>
            </w:r>
            <w:r w:rsidRPr="003F6985">
              <w:rPr>
                <w:noProof/>
              </w:rPr>
              <w:pict>
                <v:shape id="_x0000_s1684" type="#_x0000_t32" style="position:absolute;left:0;text-align:left;margin-left:271.45pt;margin-top:6.65pt;width:8.4pt;height:0;z-index:251497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gBk8AEAAMgDAAAOAAAAZHJzL2Uyb0RvYy54bWysU8Fu2zAMvQ/YPwi6L7ZTNCuMOD2kay/d&#10;FqDd7owk28JkUZCU2Pn7UXKSrdttmA+CROk9ko/P6/tpMOyofNBoG14tSs6UFSi17Rr+7fXxwx1n&#10;IYKVYNCqhp9U4Peb9+/Wo6vVEns0UnlGJDbUo2t4H6OriyKIXg0QFuiUpcsW/QCRjr4rpIeR2AdT&#10;LMtyVYzopfMoVAgUfZgv+Sbzt60S8WvbBhWZaTjVFvPq87pPa7FZQ915cL0W5zLgH6oYQFtKeqV6&#10;gAjs4PVfVIMWHgO2cSFwKLBttVC5B+qmKv/o5qUHp3IvJE5wV5nC/6MVX447z7Rs+O3qljMLAw3p&#10;SXmQin1Xfq+tPNiODTqyXau0YTc3SbPRhZqgW7vzqWsx2Rf3jOJHYBa3PdhO5dpfT47oqoQo3kDS&#10;ITjKvB8/o6Q3cIiYBZxaPyRKkoZNeU6n65zUFJmgYFWuVnc0TXG5KqC+4JwP8UnhwNKm4SF60F0f&#10;t2gtmQF9lbPA8TnEVBXUF0BKavFRG5M9YSwbKdPyY1lmRECjZbpN77I91dZ4dgQyVpxmVnMYqJs5&#10;VpXpm/1FcXLhHM8hSnulyEW8Yfd4sDIX0SuQn877CNrMe0Ibe1Y0iTiPY4/ytPMXpckumfhs7eTH&#10;388Z/esH3PwEAAD//wMAUEsDBBQABgAIAAAAIQCMOkXt2wAAAAkBAAAPAAAAZHJzL2Rvd25yZXYu&#10;eG1sTI/BTsMwDIbvSLxDZCRuLKWjGytNJ5i0nWGDe9Z4bbXGiZqsLW+PEQd2tP9Pvz8X68l2YsA+&#10;tI4UPM4SEEiVMy3VCj4P24dnECFqMrpzhAq+McC6vL0pdG7cSB847GMtuIRCrhU0MfpcylA1aHWY&#10;OY/E2cn1Vkce+1qaXo9cbjuZJslCWt0SX2i0x02D1Xl/sQq+3k/TIuw2b+fDcuij3+4SP6ZK3d9N&#10;ry8gIk7xH4ZffVaHkp2O7kImiE5B9pSuGOVgPgfBQJatliCOfwtZFvL6g/IHAAD//wMAUEsBAi0A&#10;FAAGAAgAAAAhALaDOJL+AAAA4QEAABMAAAAAAAAAAAAAAAAAAAAAAFtDb250ZW50X1R5cGVzXS54&#10;bWxQSwECLQAUAAYACAAAACEAOP0h/9YAAACUAQAACwAAAAAAAAAAAAAAAAAvAQAAX3JlbHMvLnJl&#10;bHNQSwECLQAUAAYACAAAACEAUf4AZPABAADIAwAADgAAAAAAAAAAAAAAAAAuAgAAZHJzL2Uyb0Rv&#10;Yy54bWxQSwECLQAUAAYACAAAACEAjDpF7dsAAAAJAQAADwAAAAAAAAAAAAAAAABKBAAAZHJzL2Rv&#10;d25yZXYueG1sUEsFBgAAAAAEAAQA8wAAAFIFAAAAAA==&#10;" strokecolor="black [3213]" strokeweight="1pt"/>
              </w:pict>
            </w:r>
            <w:r w:rsidRPr="003F6985">
              <w:rPr>
                <w:noProof/>
              </w:rPr>
              <w:pict>
                <v:shape id="_x0000_s1683" type="#_x0000_t32" style="position:absolute;left:0;text-align:left;margin-left:252.25pt;margin-top:6.65pt;width:8.4pt;height:0;z-index:251499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TSI8AEAAMgDAAAOAAAAZHJzL2Uyb0RvYy54bWysU8Fu2zAMvQ/YPwi+L7ZTLCuMOD2kay/d&#10;FqDd7owk28IkUZCU2Pn7UXKStdttmA+CROk9ko/P67vJaHaUPii0bVEvqoJJy1Eo27fF95eHD7cF&#10;CxGsAI1WtsVJhuJu8/7denSNXOKAWkjPiMSGZnRtMcTomrIMfJAGwgKdtHTZoTcQ6ej7UngYid3o&#10;cllVq3JEL5xHLkOg6P18WWwyf9dJHr91XZCR6bag2mJefV73aS03a2h6D25Q/FwG/EMVBpSlpFeq&#10;e4jADl79RWUU9xiwiwuOpsSuU1zmHqibuvqjm+cBnMy9kDjBXWUK/4+Wfz3uPFOiLT6uVgWzYGhI&#10;j9KDkOyH9HtlxcH2zKjIdp1Umt3cJM1GFxqCbu3Op675ZJ/dE/KfgVncDmB7mWt/OTmiqxOifANJ&#10;h+Ao8378goLewCFiFnDqvEmUJA2b8pxO1znJKTJOwbparW5pmvxyVUJzwTkf4qNEw9KmLUL0oPoh&#10;btFaMgP6OmeB41OIqSpoLoCU1OKD0jp7Qls2Uqblp6rKiIBaiXSb3mV7yq327AhkrDjNrPpgqJs5&#10;Vlfpm/1FcXLhHM8hSnulyEW8Yfd4sCIXMUgQn8/7CErPe0Jre1Y0iTiPY4/itPMXpckumfhs7eTH&#10;1+eM/v0Dbn4BAAD//wMAUEsDBBQABgAIAAAAIQBiAZwK2wAAAAkBAAAPAAAAZHJzL2Rvd25yZXYu&#10;eG1sTI/BTsMwEETvSPyDtZW4UbspKSiNU0Gl9gwt3N3YTaLGa8t2k/D3LOJAb7s7o9k35WayPRtM&#10;iJ1DCYu5AGawdrrDRsLncff4AiwmhVr1Do2EbxNhU93flarQbsQPMxxSwygEY6EktCn5gvNYt8aq&#10;OHfeIGlnF6xKtIaG66BGCrc9z4RYcas6pA+t8mbbmvpyuFoJX+/naRX327fL8XkIye/2wo+ZlA+z&#10;6XUNLJkp/ZvhF5/QoSKmk7uijqyXkIunnKwkLJfAyJBnCxpOfwdelfy2QfUDAAD//wMAUEsBAi0A&#10;FAAGAAgAAAAhALaDOJL+AAAA4QEAABMAAAAAAAAAAAAAAAAAAAAAAFtDb250ZW50X1R5cGVzXS54&#10;bWxQSwECLQAUAAYACAAAACEAOP0h/9YAAACUAQAACwAAAAAAAAAAAAAAAAAvAQAAX3JlbHMvLnJl&#10;bHNQSwECLQAUAAYACAAAACEA3ME0iPABAADIAwAADgAAAAAAAAAAAAAAAAAuAgAAZHJzL2Uyb0Rv&#10;Yy54bWxQSwECLQAUAAYACAAAACEAYgGcCtsAAAAJAQAADwAAAAAAAAAAAAAAAABKBAAAZHJzL2Rv&#10;d25yZXYueG1sUEsFBgAAAAAEAAQA8wAAAFIFAAAAAA==&#10;" strokecolor="black [3213]" strokeweight="1pt"/>
              </w:pict>
            </w:r>
            <w:r w:rsidRPr="003F6985">
              <w:rPr>
                <w:noProof/>
              </w:rPr>
              <w:pict>
                <v:shape id="_x0000_s1682" type="#_x0000_t32" style="position:absolute;left:0;text-align:left;margin-left:233.65pt;margin-top:6.65pt;width:8.4pt;height:0;z-index:251496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+w/8AEAAMgDAAAOAAAAZHJzL2Uyb0RvYy54bWysU8GO0zAQvSPxD5bvNEkXyipquocuu5cF&#10;Ku3CfWo7iYXjsWy3Sf+esdMWFm6IHCx77Pdm5s3L+m4aDDsqHzTahleLkjNlBUptu4Z/e3l4d8tZ&#10;iGAlGLSq4ScV+N3m7Zv16Gq1xB6NVJ4RiQ316Brex+jqogiiVwOEBTpl6bJFP0Cko+8K6WEk9sEU&#10;y7JcFSN66TwKFQJF7+dLvsn8batE/Nq2QUVmGk61xbz6vO7TWmzWUHceXK/FuQz4hyoG0JaSXqnu&#10;IQI7eP0X1aCFx4BtXAgcCmxbLVTugbqpyj+6ee7BqdwLiRPcVabw/2jFl+POMy0b/mH1njMLAw3p&#10;UXmQin1Xfq+tPNiODTqyXau0YTc3SbPRhZqgW7vzqWsx2Wf3hOJHYBa3PdhO5dpfTo7oqoQoXkHS&#10;ITjKvB8/o6Q3cIiYBZxaPyRKkoZNeU6n65zUFJmgYFWuVrc0TXG5KqC+4JwP8VHhwNKm4SF60F0f&#10;t2gtmQF9lbPA8SnEVBXUF0BKavFBG5M9YSwbKdPyY1lmRECjZbpN77I91dZ4dgQyVpxmVnMYqJs5&#10;VpXpm/1FcXLhHM8hSnulyEW8Yvd4sDIX0SuQn877CNrMe0Ibe1Y0iTiPY4/ytPMXpckumfhs7eTH&#10;388Z/esH3PwEAAD//wMAUEsDBBQABgAIAAAAIQD8EdP12wAAAAkBAAAPAAAAZHJzL2Rvd25yZXYu&#10;eG1sTI9Bb8IwDIXvk/gPkSftNlKgKqhrihgSnDfY7qExbUXjRE1ou38/TztsJ8t+T8/fK7aT7cSA&#10;fWgdKVjMExBIlTMt1Qo+zofnDYgQNRndOUIFXxhgW84eCp0bN9I7DqdYCw6hkGsFTYw+lzJUDVod&#10;5s4jsXZ1vdWR176Wptcjh9tOLpMkk1a3xB8a7XHfYHU73a2Cz7frlIXj/vV2Xg999Idj4selUk+P&#10;0+4FRMQp/pnhB5/RoWSmi7uTCaJTkGbrFVtZWPFkQ7pJFyAuvwdZFvJ/g/IbAAD//wMAUEsBAi0A&#10;FAAGAAgAAAAhALaDOJL+AAAA4QEAABMAAAAAAAAAAAAAAAAAAAAAAFtDb250ZW50X1R5cGVzXS54&#10;bWxQSwECLQAUAAYACAAAACEAOP0h/9YAAACUAQAACwAAAAAAAAAAAAAAAAAvAQAAX3JlbHMvLnJl&#10;bHNQSwECLQAUAAYACAAAACEAKuvsP/ABAADIAwAADgAAAAAAAAAAAAAAAAAuAgAAZHJzL2Uyb0Rv&#10;Yy54bWxQSwECLQAUAAYACAAAACEA/BHT9dsAAAAJAQAADwAAAAAAAAAAAAAAAABKBAAAZHJzL2Rv&#10;d25yZXYueG1sUEsFBgAAAAAEAAQA8wAAAFIFAAAAAA==&#10;" strokecolor="black [3213]" strokeweight="1pt"/>
              </w:pict>
            </w:r>
            <w:r w:rsidRPr="003F6985">
              <w:rPr>
                <w:noProof/>
              </w:rPr>
              <w:pict>
                <v:shape id="_x0000_s1681" type="#_x0000_t32" style="position:absolute;left:0;text-align:left;margin-left:213.85pt;margin-top:6.5pt;width:8.4pt;height:0;z-index:25149593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e7o8AEAAMgDAAAOAAAAZHJzL2Uyb0RvYy54bWysU8Fu2zAMvQ/YPwi6L7ZTLC2MOD2kay/d&#10;FqDd7owk28JkUZCU2Pn7UXKSrdttmA+CROk9ko/P6/tpMOyofNBoG14tSs6UFSi17Rr+7fXxwx1n&#10;IYKVYNCqhp9U4Peb9+/Wo6vVEns0UnlGJDbUo2t4H6OriyKIXg0QFuiUpcsW/QCRjr4rpIeR2AdT&#10;LMtyVYzopfMoVAgUfZgv+Sbzt60S8WvbBhWZaTjVFvPq87pPa7FZQ915cL0W5zLgH6oYQFtKeqV6&#10;gAjs4PVfVIMWHgO2cSFwKLBttVC5B+qmKv/o5qUHp3IvJE5wV5nC/6MVX447z7Rs+MfqljMLAw3p&#10;SXmQin1Xfq+tPNiODTqyXau0YTc3SbPRhZqgW7vzqWsx2Rf3jOJHYBa3PdhO5dpfT47oqoQo3kDS&#10;ITjKvB8/o6Q3cIiYBZxaPyRKkoZNeU6n65zUFJmgYFWuVnc0TXG5KqC+4JwP8UnhwNKm4SF60F0f&#10;t2gtmQF9lbPA8TnEVBXUF0BKavFRG5M9YSwbKdPytiwzIqDRMt2md9meams8OwIZK04zqzkM1M0c&#10;q8r0zf6iOLlwjucQpb1S5CLesHs8WJmL6BXIT+d9BG3mPaGNPSuaRJzHsUd52vmL0mSXTHy2dvLj&#10;7+eM/vUDbn4CAAD//wMAUEsDBBQABgAIAAAAIQAYqWEm2wAAAAkBAAAPAAAAZHJzL2Rvd25yZXYu&#10;eG1sTI/BTsMwEETvSPyDtUjcqNMQGpTGqaBSe4YW7m68TaLGayt2k/D3LOIAx515mp0pN7PtxYhD&#10;6BwpWC4SEEi1Mx01Cj6Ou4dnECFqMrp3hAq+MMCmur0pdWHcRO84HmIjOIRCoRW0MfpCylC3aHVY&#10;OI/E3tkNVkc+h0aaQU8cbnuZJslKWt0Rf2i1x22L9eVwtQo+387zKuy3r5djPg7R7/aJn1Kl7u/m&#10;lzWIiHP8g+GnPleHijud3JVMEL2CLM1zRtl45E0MZFn2BOL0K8iqlP8XVN8AAAD//wMAUEsBAi0A&#10;FAAGAAgAAAAhALaDOJL+AAAA4QEAABMAAAAAAAAAAAAAAAAAAAAAAFtDb250ZW50X1R5cGVzXS54&#10;bWxQSwECLQAUAAYACAAAACEAOP0h/9YAAACUAQAACwAAAAAAAAAAAAAAAAAvAQAAX3JlbHMvLnJl&#10;bHNQSwECLQAUAAYACAAAACEAAwHu6PABAADIAwAADgAAAAAAAAAAAAAAAAAuAgAAZHJzL2Uyb0Rv&#10;Yy54bWxQSwECLQAUAAYACAAAACEAGKlhJtsAAAAJAQAADwAAAAAAAAAAAAAAAABKBAAAZHJzL2Rv&#10;d25yZXYueG1sUEsFBgAAAAAEAAQA8wAAAFIFAAAAAA==&#10;" strokecolor="black [3213]" strokeweight="1pt"/>
              </w:pict>
            </w:r>
            <w:r w:rsidRPr="003F6985">
              <w:rPr>
                <w:noProof/>
              </w:rPr>
              <w:pict>
                <v:shape id="_x0000_s1680" type="#_x0000_t32" style="position:absolute;left:0;text-align:left;margin-left:80.65pt;margin-top:8.65pt;width:8.4pt;height:0;z-index:25149491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QRZ8AEAAMgDAAAOAAAAZHJzL2Uyb0RvYy54bWysU8GO0zAQvSPxD1buNElXlCVquocuu5cF&#10;Ku3CfWo7iYXtsWy3Sf+esdMWFm6IHCx77Pdm5s3L+m4ymh2lDwptW9SLqmDSchTK9m3x7eXh3W3B&#10;QgQrQKOVbXGSobjbvH2zHl0jlzigFtIzIrGhGV1bDDG6piwDH6SBsEAnLV126A1EOvq+FB5GYje6&#10;XFbVqhzRC+eRyxAoej9fFpvM33WSx69dF2Rkui2otphXn9d9WsvNGpregxsUP5cB/1CFAWUp6ZXq&#10;HiKwg1d/URnFPQbs4oKjKbHrFJe5B+qmrv7o5nkAJ3MvJE5wV5nC/6PlX447z5Roi/f1x4JZMDSk&#10;R+lBSPZd+r2y4mB7ZlRku04qzW5ukmajCw1Bt3bnU9d8ss/uCfmPwCxuB7C9zLW/nBzR1QlRvoKk&#10;Q3CUeT9+RkFv4BAxCzh13iRKkoZNeU6n65zkFBmnYF2tVrc0TX65KqG54JwP8VGiYWnTFiF6UP0Q&#10;t2gtmQF9nbPA8SnEVBU0F0BKavFBaZ09oS0bKdPyQ1VlRECtRLpN77I95VZ7dgQyVpxmVn0w1M0c&#10;q6v0zf6iOLlwjucQpb1S5CJesXs8WJGLGCSIT+d9BKXnPaG1PSuaRJzHsUdx2vmL0mSXTHy2dvLj&#10;7+eM/vUDbn4CAAD//wMAUEsDBBQABgAIAAAAIQArzjYn2gAAAAkBAAAPAAAAZHJzL2Rvd25yZXYu&#10;eG1sTI9Bb8IwDIXvk/gPkZF2G2mZ1KKuKdqQ4LzBdg+NaSsaJ2pC2/37Ge2wnexnPz1/Lrez7cWI&#10;Q+gcKUhXCQik2pmOGgWfp/3TBkSImozuHaGCbwywrRYPpS6Mm+gDx2NsBIdQKLSCNkZfSBnqFq0O&#10;K+eReHdxg9WR5dBIM+iJw20v10mSSas74gut9rhrsb4eb1bB1/tlzsJh93Y95eMQ/f6Q+Gmt1ONy&#10;fn0BEXGOf2a44zM6VMx0djcyQfSss/SZrdzkXO+GfJOCOP8OZFXK/x9UPwAAAP//AwBQSwECLQAU&#10;AAYACAAAACEAtoM4kv4AAADhAQAAEwAAAAAAAAAAAAAAAAAAAAAAW0NvbnRlbnRfVHlwZXNdLnht&#10;bFBLAQItABQABgAIAAAAIQA4/SH/1gAAAJQBAAALAAAAAAAAAAAAAAAAAC8BAABfcmVscy8ucmVs&#10;c1BLAQItABQABgAIAAAAIQBD2QRZ8AEAAMgDAAAOAAAAAAAAAAAAAAAAAC4CAABkcnMvZTJvRG9j&#10;LnhtbFBLAQItABQABgAIAAAAIQArzjYn2gAAAAkBAAAPAAAAAAAAAAAAAAAAAEoEAABkcnMvZG93&#10;bnJldi54bWxQSwUGAAAAAAQABADzAAAAUQUAAAAA&#10;" strokecolor="black [3213]" strokeweight="1pt"/>
              </w:pict>
            </w:r>
            <w:proofErr w:type="gramStart"/>
            <w:r w:rsidR="008B659A" w:rsidRPr="006E3DF3">
              <w:rPr>
                <w:rFonts w:ascii="Arial" w:hAnsi="Arial" w:cs="Arial"/>
                <w:sz w:val="24"/>
                <w:szCs w:val="18"/>
                <w:lang w:val="it-IT"/>
              </w:rPr>
              <w:t>n</w:t>
            </w:r>
            <w:proofErr w:type="gramEnd"/>
            <w:r w:rsidR="008B659A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        C</w:t>
            </w:r>
            <w:r w:rsidR="008B659A" w:rsidRPr="006E3DF3">
              <w:rPr>
                <w:rFonts w:ascii="Arial" w:hAnsi="Arial" w:cs="Arial"/>
                <w:sz w:val="24"/>
                <w:szCs w:val="18"/>
                <w:lang w:val="it-IT"/>
              </w:rPr>
              <w:softHyphen/>
            </w:r>
            <w:r w:rsidR="008B659A" w:rsidRPr="006E3DF3">
              <w:rPr>
                <w:rFonts w:ascii="Arial" w:hAnsi="Arial" w:cs="Arial"/>
                <w:sz w:val="24"/>
                <w:szCs w:val="18"/>
                <w:lang w:val="it-IT"/>
              </w:rPr>
              <w:softHyphen/>
              <w:t xml:space="preserve">   C</w:t>
            </w:r>
            <w:r w:rsidR="008B659A" w:rsidRPr="006E3DF3">
              <w:rPr>
                <w:rFonts w:ascii="Arial" w:hAnsi="Arial" w:cs="Arial"/>
                <w:sz w:val="6"/>
                <w:szCs w:val="6"/>
                <w:lang w:val="it-IT"/>
              </w:rPr>
              <w:t xml:space="preserve">               </w:t>
            </w:r>
            <w:proofErr w:type="spellStart"/>
            <w:r w:rsidR="008B659A" w:rsidRPr="006E3DF3">
              <w:rPr>
                <w:rFonts w:ascii="Arial" w:hAnsi="Arial" w:cs="Arial"/>
                <w:sz w:val="24"/>
                <w:szCs w:val="18"/>
                <w:lang w:val="it-IT"/>
              </w:rPr>
              <w:t>C</w:t>
            </w:r>
            <w:proofErr w:type="spellEnd"/>
            <w:r w:rsidR="008B659A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  </w:t>
            </w:r>
            <w:proofErr w:type="spellStart"/>
            <w:r w:rsidR="008B659A" w:rsidRPr="006E3DF3">
              <w:rPr>
                <w:rFonts w:ascii="Arial" w:hAnsi="Arial" w:cs="Arial"/>
                <w:sz w:val="24"/>
                <w:szCs w:val="18"/>
                <w:lang w:val="it-IT"/>
              </w:rPr>
              <w:t>C</w:t>
            </w:r>
            <w:proofErr w:type="spellEnd"/>
            <w:r w:rsidR="008B659A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              +    n   H</w:t>
            </w:r>
            <w:r w:rsidR="0007671E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 </w:t>
            </w:r>
            <w:r w:rsidR="0007671E" w:rsidRPr="006E3DF3">
              <w:rPr>
                <w:rFonts w:ascii="Arial" w:hAnsi="Arial" w:cs="Arial"/>
                <w:sz w:val="6"/>
                <w:szCs w:val="6"/>
                <w:lang w:val="it-IT"/>
              </w:rPr>
              <w:t xml:space="preserve">  </w:t>
            </w:r>
            <w:r w:rsidR="0007671E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O   </w:t>
            </w:r>
            <w:r w:rsidR="0007671E" w:rsidRPr="006E3DF3">
              <w:rPr>
                <w:rFonts w:ascii="Arial" w:hAnsi="Arial" w:cs="Arial"/>
                <w:sz w:val="6"/>
                <w:szCs w:val="6"/>
                <w:lang w:val="it-IT"/>
              </w:rPr>
              <w:t xml:space="preserve"> </w:t>
            </w:r>
            <w:r w:rsidR="0007671E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C   </w:t>
            </w:r>
            <w:proofErr w:type="spellStart"/>
            <w:r w:rsidR="0007671E" w:rsidRPr="006E3DF3">
              <w:rPr>
                <w:rFonts w:ascii="Arial" w:hAnsi="Arial" w:cs="Arial"/>
                <w:sz w:val="24"/>
                <w:szCs w:val="18"/>
                <w:lang w:val="it-IT"/>
              </w:rPr>
              <w:t>C</w:t>
            </w:r>
            <w:proofErr w:type="spellEnd"/>
            <w:r w:rsidR="0007671E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  </w:t>
            </w:r>
            <w:r w:rsidR="0007671E" w:rsidRPr="006E3DF3">
              <w:rPr>
                <w:rFonts w:ascii="Arial" w:hAnsi="Arial" w:cs="Arial"/>
                <w:sz w:val="6"/>
                <w:szCs w:val="6"/>
                <w:lang w:val="it-IT"/>
              </w:rPr>
              <w:t xml:space="preserve"> </w:t>
            </w:r>
            <w:r w:rsidR="0007671E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O   </w:t>
            </w:r>
            <w:r w:rsidR="0007671E" w:rsidRPr="006E3DF3">
              <w:rPr>
                <w:rFonts w:ascii="Arial" w:hAnsi="Arial" w:cs="Arial"/>
                <w:sz w:val="6"/>
                <w:szCs w:val="6"/>
                <w:lang w:val="it-IT"/>
              </w:rPr>
              <w:t xml:space="preserve"> </w:t>
            </w:r>
            <w:r w:rsidR="0007671E" w:rsidRPr="006E3DF3">
              <w:rPr>
                <w:rFonts w:ascii="Arial" w:hAnsi="Arial" w:cs="Arial"/>
                <w:sz w:val="24"/>
                <w:szCs w:val="18"/>
                <w:lang w:val="it-IT"/>
              </w:rPr>
              <w:t>H</w:t>
            </w:r>
          </w:p>
          <w:p w:rsidR="008B659A" w:rsidRPr="006E3DF3" w:rsidRDefault="008B659A" w:rsidP="008B659A">
            <w:pPr>
              <w:pStyle w:val="Listenabsatz"/>
              <w:ind w:left="318"/>
              <w:jc w:val="both"/>
              <w:rPr>
                <w:rFonts w:ascii="Arial" w:hAnsi="Arial" w:cs="Arial"/>
                <w:sz w:val="10"/>
                <w:szCs w:val="4"/>
                <w:lang w:val="it-IT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                                      </w:t>
            </w:r>
          </w:p>
          <w:p w:rsidR="008B659A" w:rsidRPr="006E3DF3" w:rsidRDefault="003F6985" w:rsidP="008B659A">
            <w:pPr>
              <w:jc w:val="both"/>
              <w:rPr>
                <w:rFonts w:ascii="Arial" w:hAnsi="Arial" w:cs="Arial"/>
                <w:sz w:val="24"/>
                <w:szCs w:val="18"/>
                <w:lang w:val="it-IT"/>
              </w:rPr>
            </w:pPr>
            <w:r w:rsidRPr="003F6985">
              <w:rPr>
                <w:rFonts w:ascii="Arial" w:hAnsi="Arial" w:cs="Arial"/>
                <w:noProof/>
                <w:color w:val="FF0000"/>
                <w:sz w:val="24"/>
                <w:szCs w:val="24"/>
                <w:lang w:val="de-DE"/>
              </w:rPr>
              <w:pict>
                <v:group id="Gruppieren 552" o:spid="_x0000_s1676" style="position:absolute;left:0;text-align:left;margin-left:24.85pt;margin-top:.3pt;width:18.6pt;height:12.6pt;z-index:251512320" coordsize="236220,160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HzTjAIAAIIJAAAOAAAAZHJzL2Uyb0RvYy54bWzsVk1z2yAQvXem/4HRvdGHLSfVWM7BSXxJ&#10;W8847R0DkpgiYABb9r/vgmTlq9PJpDNpD/EBw8Iubx9vEfPLQyvQnhnLlSyj9CyJEJNEUS7rMvp+&#10;d/PpIkLWYUmxUJKV0ZHZ6HLx8cO80wXLVKMEZQZBEGmLTpdR45wu4tiShrXYninNJExWyrTYwdDU&#10;MTW4g+itiLMkmcWdMlQbRZi1YL3qJ6NFiF9VjLhvVWWZQ6KMAJsLrQnt1rfxYo6L2mDdcDLAwK9A&#10;0WIuYdMx1BV2GO0Mfxaq5cQoqyp3RlQbq6rihIUcIJs0eZLNyqidDrnURVfrkSag9glPrw5Lvu7X&#10;BnFaRnmeRUjiFg5pZXZac2aYRN4KHHW6LmDpyuiNXpvBUPcjn/ahMq3/h4TQIbB7HNllB4cIGLPJ&#10;LMvgDAhMpbMkgX5gnzRwRM+8SHP9R7/4tGnssY1QOg06svdU2b+jatNgzcIJWJ//SNVkpIoZTBn6&#10;wcyWS7qTNWq5Q+uKcYEmk5664LqUa+MZIge50beK/LRIqmWDZc3CJndHDcyn3gMyeuDiBxZIR9vu&#10;i6KwBu+cClr7LennMyiLntgT8Wkym10MxIepkTtcaGPdiqkW+U4ZWWcwrxu3VFJC7SiThp3w/tY6&#10;j+zeweci1Q0XIhyikKgD+Nk5bO6nrBKc+tkw8NXMlsKgPYY6dIc+qti1kFFvSxP/63GD3SsirD3h&#10;DReCDxFAPIoORSJpANEwTK+HvsNc9H0ALeTAqifSq9kWW0WPQcmBbZBMb34D7Uxfop08n76peNLs&#10;cz4FjTypzXcJBTn9bxLKXyah/F9J6P0CwsUrLqDwKYMPfbjjhkeJf0k8HIeL7P7ptPgFAAD//wMA&#10;UEsDBBQABgAIAAAAIQClSUHl3QAAAAUBAAAPAAAAZHJzL2Rvd25yZXYueG1sTI7BSsNAFEX3gv8w&#10;PMGdnaTamMZMSinqqhRsBXH3mnlNQjNvQmaapH/vuNLl5V7OPflqMq0YqHeNZQXxLAJBXFrdcKXg&#10;8/D2kIJwHllja5kUXMnBqri9yTHTduQPGva+EgHCLkMFtfddJqUrazLoZrYjDt3J9gZ9iH0ldY9j&#10;gJtWzqMokQYbDg81drSpqTzvL0bB+4jj+jF+Hbbn0+b6fVjsvrYxKXV/N61fQHia/N8YfvWDOhTB&#10;6WgvrJ1oFTwtn8NSQQIitGmyBHFUMF+kIItc/rcvfgAAAP//AwBQSwECLQAUAAYACAAAACEAtoM4&#10;kv4AAADhAQAAEwAAAAAAAAAAAAAAAAAAAAAAW0NvbnRlbnRfVHlwZXNdLnhtbFBLAQItABQABgAI&#10;AAAAIQA4/SH/1gAAAJQBAAALAAAAAAAAAAAAAAAAAC8BAABfcmVscy8ucmVsc1BLAQItABQABgAI&#10;AAAAIQB6XHzTjAIAAIIJAAAOAAAAAAAAAAAAAAAAAC4CAABkcnMvZTJvRG9jLnhtbFBLAQItABQA&#10;BgAIAAAAIQClSUHl3QAAAAUBAAAPAAAAAAAAAAAAAAAAAOYEAABkcnMvZG93bnJldi54bWxQSwUG&#10;AAAAAAQABADzAAAA8AUAAAAA&#10;">
                  <v:shape id="_x0000_s1679" type="#_x0000_t32" style="position:absolute;top:76200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RzIwgAAANwAAAAPAAAAZHJzL2Rvd25yZXYueG1sRI9Pi8Iw&#10;FMTvC36H8ARvmqoobtcoohQ9+afq/dG8bcs2L6WJWr+9EYQ9DjPzG2a+bE0l7tS40rKC4SACQZxZ&#10;XXKu4HJO+jMQziNrrCyTgic5WC46X3OMtX3wie6pz0WAsItRQeF9HUvpsoIMuoGtiYP3axuDPsgm&#10;l7rBR4CbSo6iaCoNlhwWCqxpXVD2l96MAj/dtPK4/ebrOps5vb8mh0uaKNXrtqsfEJ5a/x/+tHda&#10;wWQyhveZcATk4gUAAP//AwBQSwECLQAUAAYACAAAACEA2+H2y+4AAACFAQAAEwAAAAAAAAAAAAAA&#10;AAAAAAAAW0NvbnRlbnRfVHlwZXNdLnhtbFBLAQItABQABgAIAAAAIQBa9CxbvwAAABUBAAALAAAA&#10;AAAAAAAAAAAAAB8BAABfcmVscy8ucmVsc1BLAQItABQABgAIAAAAIQCFyRzIwgAAANwAAAAPAAAA&#10;AAAAAAAAAAAAAAcCAABkcnMvZG93bnJldi54bWxQSwUGAAAAAAMAAwC3AAAA9gIAAAAA&#10;" strokecolor="black [3213]" strokeweight="1pt"/>
                  <v:shape id="Gerade Verbindung mit Pfeil 554" o:spid="_x0000_s1678" type="#_x0000_t32" style="position:absolute;left:129540;top:160020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IS8wgAAANwAAAAPAAAAZHJzL2Rvd25yZXYueG1sRI9Pi8Iw&#10;FMTvC36H8ARvmioqbtcoohQ9+afq/dG8bcs2L6WJWr+9EYQ9DjPzG2a+bE0l7tS40rKC4SACQZxZ&#10;XXKu4HJO+jMQziNrrCyTgic5WC46X3OMtX3wie6pz0WAsItRQeF9HUvpsoIMuoGtiYP3axuDPsgm&#10;l7rBR4CbSo6iaCoNlhwWCqxpXVD2l96MAj/dtPK4/ebrOps5vb8mh0uaKNXrtqsfEJ5a/x/+tHda&#10;wWQyhveZcATk4gUAAP//AwBQSwECLQAUAAYACAAAACEA2+H2y+4AAACFAQAAEwAAAAAAAAAAAAAA&#10;AAAAAAAAW0NvbnRlbnRfVHlwZXNdLnhtbFBLAQItABQABgAIAAAAIQBa9CxbvwAAABUBAAALAAAA&#10;AAAAAAAAAAAAAB8BAABfcmVscy8ucmVsc1BLAQItABQABgAIAAAAIQAKIIS8wgAAANwAAAAPAAAA&#10;AAAAAAAAAAAAAAcCAABkcnMvZG93bnJldi54bWxQSwUGAAAAAAMAAwC3AAAA9gIAAAAA&#10;" strokecolor="black [3213]" strokeweight="1pt"/>
                  <v:shape id="Gerade Verbindung mit Pfeil 555" o:spid="_x0000_s1677" type="#_x0000_t32" style="position:absolute;left:129540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CEnwgAAANwAAAAPAAAAZHJzL2Rvd25yZXYueG1sRI9Bi8Iw&#10;FITvgv8hPMGbpgoV7RpFlKInV7t6fzRv27LNS2mi1n9vhAWPw8x8wyzXnanFnVpXWVYwGUcgiHOr&#10;Ky4UXH7S0RyE88gaa8uk4EkO1qt+b4mJtg8+0z3zhQgQdgkqKL1vEildXpJBN7YNcfB+bWvQB9kW&#10;Urf4CHBTy2kUzaTBisNCiQ1tS8r/sptR4Ge7Tp72C75u87nTx2v6fclSpYaDbvMFwlPnP+H/9kEr&#10;iOMY3mfCEZCrFwAAAP//AwBQSwECLQAUAAYACAAAACEA2+H2y+4AAACFAQAAEwAAAAAAAAAAAAAA&#10;AAAAAAAAW0NvbnRlbnRfVHlwZXNdLnhtbFBLAQItABQABgAIAAAAIQBa9CxbvwAAABUBAAALAAAA&#10;AAAAAAAAAAAAAB8BAABfcmVscy8ucmVsc1BLAQItABQABgAIAAAAIQBlbCEnwgAAANwAAAAPAAAA&#10;AAAAAAAAAAAAAAcCAABkcnMvZG93bnJldi54bWxQSwUGAAAAAAMAAwC3AAAA9gIAAAAA&#10;" strokecolor="black [3213]" strokeweight="1pt"/>
                </v:group>
              </w:pict>
            </w:r>
            <w:r w:rsidRPr="003F6985">
              <w:rPr>
                <w:rFonts w:ascii="Arial" w:hAnsi="Arial" w:cs="Arial"/>
                <w:noProof/>
                <w:color w:val="FF0000"/>
                <w:sz w:val="24"/>
                <w:szCs w:val="24"/>
                <w:lang w:val="de-DE"/>
              </w:rPr>
              <w:pict>
                <v:shape id="_x0000_s1675" type="#_x0000_t32" style="position:absolute;left:0;text-align:left;margin-left:140.65pt;margin-top:6.9pt;width:8.4pt;height:0;z-index:251513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z1A8QEAAMgDAAAOAAAAZHJzL2Uyb0RvYy54bWysU01v2zAMvQ/YfxB0X2yn6AeMOD2kay/d&#10;FqDd7owk28JkUZCU2Pn3o+QkXbfbMB8EidJ7JB+fV/fTYNhB+aDRNrxalJwpK1Bq2zX8++vjpzvO&#10;QgQrwaBVDT+qwO/XHz+sRlerJfZopPKMSGyoR9fwPkZXF0UQvRogLNApS5ct+gEiHX1XSA8jsQ+m&#10;WJblTTGil86jUCFQ9GG+5OvM37ZKxG9tG1RkpuFUW8yrz+surcV6BXXnwfVanMqAf6hiAG0p6YXq&#10;ASKwvdd/UQ1aeAzYxoXAocC21ULlHqibqvyjm5cenMq9kDjBXWQK/49WfD1sPdOy4dfXt5xZGGhI&#10;T8qDVOyH8jtt5d52bNCRbVulDbu6SpqNLtQE3ditT12Lyb64ZxQ/A7O46cF2Ktf+enREVyVE8Q6S&#10;DsFR5t34BSW9gX3ELODU+iFRkjRsynM6XuakpsgEBavy5uaOpinOVwXUZ5zzIT4pHFjaNDxED7rr&#10;4watJTOgr3IWODyHmKqC+gxISS0+amOyJ4xlI2Va3pZlRgQ0Wqbb9C7bU22MZwcgY8VpZjX7gbqZ&#10;Y1WZvtlfFCcXzvEcorQXilzEO3aPeytzEb0C+fm0j6DNvCe0sSdFk4jzOHYoj1t/VprskolP1k5+&#10;/P2c0W8/4PoXAAAA//8DAFBLAwQUAAYACAAAACEAjIDC6tsAAAAJAQAADwAAAGRycy9kb3ducmV2&#10;LnhtbEyPwU7DMBBE70j9B2srcaNOUqmEEKeCSu0ZWri78TaJGq+t2E3C37OIAxx35ml2ptzOthcj&#10;DqFzpCBdJSCQamc6ahR8nPYPOYgQNRndO0IFXxhgWy3uSl0YN9E7jsfYCA6hUGgFbYy+kDLULVod&#10;Vs4jsXdxg9WRz6GRZtATh9teZkmykVZ3xB9a7XHXYn093qyCz7fLvAmH3ev19DgO0e8PiZ8ype6X&#10;88sziIhz/IPhpz5Xh4o7nd2NTBC9gixP14yyseYJDGRPeQri/CvIqpT/F1TfAAAA//8DAFBLAQIt&#10;ABQABgAIAAAAIQC2gziS/gAAAOEBAAATAAAAAAAAAAAAAAAAAAAAAABbQ29udGVudF9UeXBlc10u&#10;eG1sUEsBAi0AFAAGAAgAAAAhADj9If/WAAAAlAEAAAsAAAAAAAAAAAAAAAAALwEAAF9yZWxzLy5y&#10;ZWxzUEsBAi0AFAAGAAgAAAAhAAUfPUDxAQAAyAMAAA4AAAAAAAAAAAAAAAAALgIAAGRycy9lMm9E&#10;b2MueG1sUEsBAi0AFAAGAAgAAAAhAIyAwurbAAAACQEAAA8AAAAAAAAAAAAAAAAASwQAAGRycy9k&#10;b3ducmV2LnhtbFBLBQYAAAAABAAEAPMAAABTBQAAAAA=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color w:val="FF0000"/>
                <w:sz w:val="24"/>
                <w:szCs w:val="24"/>
                <w:lang w:val="de-DE"/>
              </w:rPr>
              <w:pict>
                <v:group id="Gruppieren 583" o:spid="_x0000_s1672" style="position:absolute;left:0;text-align:left;margin-left:131.05pt;margin-top:.3pt;width:8.4pt;height:12.6pt;z-index:251502080" coordsize="106680,160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Z5/aAIAADwHAAAOAAAAZHJzL2Uyb0RvYy54bWzsVU1vGyEQvVfqf0B7r/ejimutvM7BSXxJ&#10;W0tOe8fA7qKygAbstf99B9beuElURanUXuoDhoEZ5r15s8yvD50iewFOGl0l+SRLiNDMcKmbKvn2&#10;cPdhlhDnqeZUGS2q5Chccr14/27e21IUpjWKCyAYRLuyt1XSem/LNHWsFR11E2OFxs3aQEc9LqFJ&#10;OdAeo3cqLbJsmvYGuAXDhHNovRk2k0WMX9eC+a917YQnqkowNx9HiOM2jOliTssGqG0lO6VB35BF&#10;R6XGS8dQN9RTsgP5LFQnGRhnaj9hpktNXUsmIgZEk2dP0KzA7GzE0pR9Y0eakNonPL05LPuyXwOR&#10;vEquZh8TommHRVrBzlopQGgSrMhRb5sSj67AbuwaToZmWAXYhxq68I+AyCGyexzZFQdPGBrzbDqd&#10;YQ0YbuXTLCtO7LMWS/TMi7W3v/VLz5emIbcxld6ijtwjVe7PqNq01IpYARfwn6ma5iNVAigX5LuA&#10;rdR8pxvSSU/WtZCKXOGxSFX0Xeo1BIrYQW/svWE/HNFm2VLdiHjLw9Ei9dEDIV24hIVD1sm2/2w4&#10;nqE7b6LYXmT9ktqXqI+sj+zR0oLzK2E6EiZV4jxQ2bR+abTG7jGQx6vo/t55BIOOZ4cARps7qRTa&#10;aak06TH/4lOWRQ9nlORhN2zGfhZLBWRPsRP9YYiqdh1CGmx5Fn5DQ6I9aCKePec7hohJ/BId20Tz&#10;mEQrKL89zT2Vaphj0kqj25nJoGdXbg0/Ri1HO4pmMP8F9RSvU0/xD9RzKsB/4UQRvVo48SOEn+io&#10;zdNzEt6Ay3UU4OOjt/gJAAD//wMAUEsDBBQABgAIAAAAIQBocaOk3gAAAAcBAAAPAAAAZHJzL2Rv&#10;d25yZXYueG1sTI5BS8NAFITvgv9heYI3u0mkMcZsSinqqQhtBfG2zb4modm3IbtN0n/v86S3GWaY&#10;+YrVbDsx4uBbRwriRQQCqXKmpVrB5+HtIQPhgyajO0eo4IoeVuXtTaFz4yba4bgPteAR8rlW0ITQ&#10;51L6qkGr/cL1SJyd3GB1YDvU0gx64nHbySSKUml1S/zQ6B43DVbn/cUqeJ/0tH6MX8ft+bS5fh+W&#10;H1/bGJW6v5vXLyACzuGvDL/4jA4lMx3dhYwXnYIkTWKuKkhBcJw8Zc8gjiyWGciykP/5yx8AAAD/&#10;/wMAUEsBAi0AFAAGAAgAAAAhALaDOJL+AAAA4QEAABMAAAAAAAAAAAAAAAAAAAAAAFtDb250ZW50&#10;X1R5cGVzXS54bWxQSwECLQAUAAYACAAAACEAOP0h/9YAAACUAQAACwAAAAAAAAAAAAAAAAAvAQAA&#10;X3JlbHMvLnJlbHNQSwECLQAUAAYACAAAACEAq9Gef2gCAAA8BwAADgAAAAAAAAAAAAAAAAAuAgAA&#10;ZHJzL2Uyb0RvYy54bWxQSwECLQAUAAYACAAAACEAaHGjpN4AAAAHAQAADwAAAAAAAAAAAAAAAADC&#10;BAAAZHJzL2Rvd25yZXYueG1sUEsFBgAAAAAEAAQA8wAAAM0FAAAAAA==&#10;">
                  <v:shape id="Gerade Verbindung mit Pfeil 561" o:spid="_x0000_s1674" type="#_x0000_t32" style="position:absolute;top:160020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+2ZwgAAANwAAAAPAAAAZHJzL2Rvd25yZXYueG1sRI9Bi8Iw&#10;FITvgv8hPGFvmrpg0WoUUYp72tVa74/m2Rabl9Jktf57s7DgcZiZb5jVpjeNuFPnassKppMIBHFh&#10;dc2lgvycjucgnEfW2FgmBU9ysFkPBytMtH3wie6ZL0WAsEtQQeV9m0jpiooMuoltiYN3tZ1BH2RX&#10;St3hI8BNIz+jKJYGaw4LFba0q6i4Zb9GgY/3vTweFnzZFXOnvy/pT56lSn2M+u0ShKfev8P/7S+t&#10;YBZP4e9MOAJy/QIAAP//AwBQSwECLQAUAAYACAAAACEA2+H2y+4AAACFAQAAEwAAAAAAAAAAAAAA&#10;AAAAAAAAW0NvbnRlbnRfVHlwZXNdLnhtbFBLAQItABQABgAIAAAAIQBa9CxbvwAAABUBAAALAAAA&#10;AAAAAAAAAAAAAB8BAABfcmVscy8ucmVsc1BLAQItABQABgAIAAAAIQDUO+2ZwgAAANwAAAAPAAAA&#10;AAAAAAAAAAAAAAcCAABkcnMvZG93bnJldi54bWxQSwUGAAAAAAMAAwC3AAAA9gIAAAAA&#10;" strokecolor="black [3213]" strokeweight="1pt"/>
                  <v:shape id="Gerade Verbindung mit Pfeil 562" o:spid="_x0000_s1673" type="#_x0000_t32" style="position:absolute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XPuwwAAANwAAAAPAAAAZHJzL2Rvd25yZXYueG1sRI9Ba8JA&#10;FITvBf/D8oTemk2FhjS6SrGE9qRtNPdH9pkEs29Ddmviv3cFocdhZr5hVpvJdOJCg2stK3iNYhDE&#10;ldUt1wqOh/wlBeE8ssbOMim4koPNeva0wkzbkX/pUvhaBAi7DBU03veZlK5qyKCLbE8cvJMdDPog&#10;h1rqAccAN51cxHEiDbYcFhrsadtQdS7+jAKffE7y5+udy22VOr0r8/2xyJV6nk8fSxCeJv8ffrS/&#10;tYK3ZAH3M+EIyPUNAAD//wMAUEsBAi0AFAAGAAgAAAAhANvh9svuAAAAhQEAABMAAAAAAAAAAAAA&#10;AAAAAAAAAFtDb250ZW50X1R5cGVzXS54bWxQSwECLQAUAAYACAAAACEAWvQsW78AAAAVAQAACwAA&#10;AAAAAAAAAAAAAAAfAQAAX3JlbHMvLnJlbHNQSwECLQAUAAYACAAAACEAJOlz7sMAAADcAAAADwAA&#10;AAAAAAAAAAAAAAAHAgAAZHJzL2Rvd25yZXYueG1sUEsFBgAAAAADAAMAtwAAAPcCAAAAAA==&#10;" strokecolor="black [3213]" strokeweight="1pt"/>
                </v:group>
              </w:pict>
            </w:r>
            <w:r w:rsidR="008B659A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    H</w:t>
            </w:r>
            <w:proofErr w:type="gramStart"/>
            <w:r w:rsidR="008B659A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  </w:t>
            </w:r>
            <w:proofErr w:type="gramEnd"/>
            <w:r w:rsidR="008B659A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O                          </w:t>
            </w:r>
            <w:proofErr w:type="spellStart"/>
            <w:r w:rsidR="008B659A" w:rsidRPr="006E3DF3">
              <w:rPr>
                <w:rFonts w:ascii="Arial" w:hAnsi="Arial" w:cs="Arial"/>
                <w:sz w:val="24"/>
                <w:szCs w:val="18"/>
                <w:lang w:val="it-IT"/>
              </w:rPr>
              <w:t>O</w:t>
            </w:r>
            <w:proofErr w:type="spellEnd"/>
            <w:r w:rsidR="008B659A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  H</w:t>
            </w:r>
            <w:r w:rsidR="0007671E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                        </w:t>
            </w:r>
            <w:r w:rsidR="0007671E" w:rsidRPr="006E3DF3">
              <w:rPr>
                <w:rFonts w:ascii="Arial" w:hAnsi="Arial" w:cs="Arial"/>
                <w:sz w:val="6"/>
                <w:szCs w:val="6"/>
                <w:lang w:val="it-IT"/>
              </w:rPr>
              <w:t xml:space="preserve">  </w:t>
            </w:r>
            <w:proofErr w:type="spellStart"/>
            <w:r w:rsidR="0007671E" w:rsidRPr="006E3DF3">
              <w:rPr>
                <w:rFonts w:ascii="Arial" w:hAnsi="Arial" w:cs="Arial"/>
                <w:sz w:val="24"/>
                <w:szCs w:val="18"/>
                <w:lang w:val="it-IT"/>
              </w:rPr>
              <w:t>H</w:t>
            </w:r>
            <w:proofErr w:type="spellEnd"/>
            <w:r w:rsidR="0007671E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  </w:t>
            </w:r>
            <w:proofErr w:type="spellStart"/>
            <w:r w:rsidR="0007671E" w:rsidRPr="006E3DF3">
              <w:rPr>
                <w:rFonts w:ascii="Arial" w:hAnsi="Arial" w:cs="Arial"/>
                <w:sz w:val="24"/>
                <w:szCs w:val="18"/>
                <w:lang w:val="it-IT"/>
              </w:rPr>
              <w:t>H</w:t>
            </w:r>
            <w:proofErr w:type="spellEnd"/>
            <w:r w:rsidR="008B659A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               </w:t>
            </w:r>
          </w:p>
          <w:p w:rsidR="00A40815" w:rsidRPr="006E3DF3" w:rsidRDefault="00F87B78" w:rsidP="00F87B78">
            <w:pPr>
              <w:tabs>
                <w:tab w:val="left" w:pos="4596"/>
              </w:tabs>
              <w:jc w:val="both"/>
              <w:rPr>
                <w:rFonts w:ascii="Arial" w:hAnsi="Arial" w:cs="Arial"/>
                <w:sz w:val="24"/>
                <w:szCs w:val="18"/>
                <w:vertAlign w:val="superscript"/>
                <w:lang w:val="it-IT"/>
              </w:rPr>
            </w:pPr>
            <w:r w:rsidRPr="006E3DF3">
              <w:rPr>
                <w:rFonts w:ascii="Arial" w:hAnsi="Arial" w:cs="Arial"/>
                <w:sz w:val="24"/>
                <w:szCs w:val="18"/>
                <w:vertAlign w:val="superscript"/>
                <w:lang w:val="it-IT"/>
              </w:rPr>
              <w:tab/>
              <w:t xml:space="preserve">   </w:t>
            </w:r>
          </w:p>
          <w:p w:rsidR="00BF0570" w:rsidRPr="006E3DF3" w:rsidRDefault="003F6985" w:rsidP="00BF0570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it-IT"/>
              </w:rPr>
            </w:pP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group id="Gruppieren 697" o:spid="_x0000_s1668" style="position:absolute;left:0;text-align:left;margin-left:130.45pt;margin-top:3.3pt;width:9.6pt;height:60.6pt;z-index:251534848" coordsize="1219,7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TQYAQMAABMKAAAOAAAAZHJzL2Uyb0RvYy54bWzsVktv2zAMvg/YfxB8X+2kgNMYTXpI21y6&#10;rVi73hVZtoXJkiApcfLvR8qPtGnWrh2wU3Nw9CAp8hP5UecX21qSDbdOaDWLRidJRLhiOheqnEU/&#10;76+/nEXEeapyKrXis2jHXXQx//zpvDEZH+tKy5xbAkaUyxoziyrvTRbHjlW8pu5EG65gs9C2ph6m&#10;toxzSxuwXst4nCRp3GibG6sZdw5WL9vNaB7sFwVn/ntROO6JnEXgmw9fG74r/Mbzc5qVlppKsM4N&#10;+g4vaioUHDqYuqSekrUVz0zVglntdOFPmK5jXRSC8RADRDNKDqJZWr02IZYya0ozwATQHuD0brPs&#10;2+bWEpHPonQ6iYiiNVzS0q6NEdxyRXAVMGpMmYHo0po7c2u7hbKdYdjbwtb4DwGRbUB3N6DLt54w&#10;WByNR9Mx3AGDrUk6TWEc0GcVXNEzLVZdvagX94fG6NvgSmMgj9weKvdvUN1V1PBwAw7j76FK0wEq&#10;bilm8AO3K6FwlMJmAChoLFQHl8scIHcEqwkCQZ7D1a4/BWsImmbGOr/kuiY4mEVSKPSTZnRz4zyc&#10;D6K9CC5LRRq8gkmSBDGnpcivhZS4GaqNL6QlGwp14rcjjAAsPJKCmVSwiAC3kYSR30ne2v/BC8gj&#10;vOf2AKzgvU3KGFe+tysVSKNaAR4Mip1nLyl28qjKQ3W/RXnQCCdr5QflWihtj7m9h6Jo5XsE2rgR&#10;gpXOd+GOAzSQe1gt/yUJpy8l4fT1JCSFFOahv7C/Ld1QtR+J2CbuRyJC45gAf3WNI7BhT4ZrVZJa&#10;eHJbcCHJ6elBRiJ2bKvuzI1mvxxRelFRVfJAufc7A32opQusJuBeZNK2tJB+yKr5qnOQoWuvQ+Ue&#10;tKCBVh+3mqEVJWl61rWiV/LZeUtFWfmFVgpeE9q29PYHmlUaOTW0tbcyLsIh1zVE1bLwKMEfYhbW&#10;sUcGdu79HUj7kKlpBs8GlQfFitP8qht7KmQ7Ps7lR4gs9FZ4eYQjulcSPm0ezwMj7t9y898AAAD/&#10;/wMAUEsDBBQABgAIAAAAIQBv3UEv3wAAAAkBAAAPAAAAZHJzL2Rvd25yZXYueG1sTI9BS8NAEIXv&#10;gv9hGcGb3U3EmMZsSinqqQi2gvQ2TaZJaHY3ZLdJ+u8dT3oc3sd73+Sr2XRipMG3zmqIFgoE2dJV&#10;ra01fO3fHlIQPqCtsHOWNFzJw6q4vckxq9xkP2nchVpwifUZamhC6DMpfdmQQb9wPVnOTm4wGPgc&#10;alkNOHG56WSsVCINtpYXGuxp01B53l2MhvcJp/Vj9Dpuz6fN9bB/+vjeRqT1/d28fgERaA5/MPzq&#10;szoU7HR0F1t50WmIE7VkVEOSgOA8TlUE4shg/JyCLHL5/4PiBwAA//8DAFBLAQItABQABgAIAAAA&#10;IQC2gziS/gAAAOEBAAATAAAAAAAAAAAAAAAAAAAAAABbQ29udGVudF9UeXBlc10ueG1sUEsBAi0A&#10;FAAGAAgAAAAhADj9If/WAAAAlAEAAAsAAAAAAAAAAAAAAAAALwEAAF9yZWxzLy5yZWxzUEsBAi0A&#10;FAAGAAgAAAAhAAmRNBgBAwAAEwoAAA4AAAAAAAAAAAAAAAAALgIAAGRycy9lMm9Eb2MueG1sUEsB&#10;Ai0AFAAGAAgAAAAhAG/dQS/fAAAACQEAAA8AAAAAAAAAAAAAAAAAWwUAAGRycy9kb3ducmV2Lnht&#10;bFBLBQYAAAAABAAEAPMAAABnBgAAAAA=&#10;">
                  <v:line id="Gerader Verbinder 666" o:spid="_x0000_s1671" style="position:absolute;visibility:visible" from="76,0" to="152,7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VGbxgAAANwAAAAPAAAAZHJzL2Rvd25yZXYueG1sRI9Ba8JA&#10;FITvhf6H5RV6KbpR6aqpq4il4EXE6EFvj+wzCc2+Ddmtif/eLRR6HGbmG2ax6m0tbtT6yrGG0TAB&#10;QZw7U3Gh4XT8GsxA+IBssHZMGu7kYbV8flpgalzHB7ploRARwj5FDWUITSqlz0uy6IeuIY7e1bUW&#10;Q5RtIU2LXYTbWo6TREmLFceFEhvalJR/Zz9Ww+dJddm8eJ++jSa7fs778fmys1q/vvTrDxCB+vAf&#10;/mtvjQalFPyeiUdALh8AAAD//wMAUEsBAi0AFAAGAAgAAAAhANvh9svuAAAAhQEAABMAAAAAAAAA&#10;AAAAAAAAAAAAAFtDb250ZW50X1R5cGVzXS54bWxQSwECLQAUAAYACAAAACEAWvQsW78AAAAVAQAA&#10;CwAAAAAAAAAAAAAAAAAfAQAAX3JlbHMvLnJlbHNQSwECLQAUAAYACAAAACEAclFRm8YAAADcAAAA&#10;DwAAAAAAAAAAAAAAAAAHAgAAZHJzL2Rvd25yZXYueG1sUEsFBgAAAAADAAMAtwAAAPoCAAAAAA==&#10;" strokecolor="black [3213]" strokeweight="1pt"/>
                  <v:line id="Gerader Verbinder 669" o:spid="_x0000_s1670" style="position:absolute;flip:y;visibility:visible" from="0,0" to="121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zElxQAAANwAAAAPAAAAZHJzL2Rvd25yZXYueG1sRI9Pi8Iw&#10;FMTvgt8hPMGbpivYXbtGEUEQUcHqZW+P5vUP27zUJmr99kZY2OMwM79h5svO1OJOrassK/gYRyCI&#10;M6srLhRczpvRFwjnkTXWlknBkxwsF/3eHBNtH3yie+oLESDsElRQet8kUrqsJINubBvi4OW2NeiD&#10;bAupW3wEuKnlJIpiabDisFBiQ+uSst/0ZhTszrN8vd8djk93/TlS/hmdpulFqeGgW32D8NT5//Bf&#10;e6sVxPEM3mfCEZCLFwAAAP//AwBQSwECLQAUAAYACAAAACEA2+H2y+4AAACFAQAAEwAAAAAAAAAA&#10;AAAAAAAAAAAAW0NvbnRlbnRfVHlwZXNdLnhtbFBLAQItABQABgAIAAAAIQBa9CxbvwAAABUBAAAL&#10;AAAAAAAAAAAAAAAAAB8BAABfcmVscy8ucmVsc1BLAQItABQABgAIAAAAIQD+NzElxQAAANwAAAAP&#10;AAAAAAAAAAAAAAAAAAcCAABkcnMvZG93bnJldi54bWxQSwUGAAAAAAMAAwC3AAAA+QIAAAAA&#10;" strokecolor="black [3213]" strokeweight="1pt"/>
                  <v:shape id="_x0000_s1669" type="#_x0000_t32" style="position:absolute;left:76;top:7696;width:1067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7+jwQAAANwAAAAPAAAAZHJzL2Rvd25yZXYueG1sRE89b4Mw&#10;EN0j9T9YV6lbMMlACY0TRUSondqGkv2EL4CCzwi7QP99PVTq+PS+98fF9GKi0XWWFWyiGARxbXXH&#10;jYLqq1inIJxH1thbJgU/5OB4eFjtMdN25gtNpW9ECGGXoYLW+yGT0tUtGXSRHYgDd7OjQR/g2Eg9&#10;4hzCTS+3cZxIgx2HhhYHyluq7+W3UeCT8yI/X3d8zevU6fdr8VGVhVJPj8vpBYSnxf+L/9xvWkHy&#10;HOaHM+EIyMMvAAAA//8DAFBLAQItABQABgAIAAAAIQDb4fbL7gAAAIUBAAATAAAAAAAAAAAAAAAA&#10;AAAAAABbQ29udGVudF9UeXBlc10ueG1sUEsBAi0AFAAGAAgAAAAhAFr0LFu/AAAAFQEAAAsAAAAA&#10;AAAAAAAAAAAAHwEAAF9yZWxzLy5yZWxzUEsBAi0AFAAGAAgAAAAhAOWLv6PBAAAA3AAAAA8AAAAA&#10;AAAAAAAAAAAABwIAAGRycy9kb3ducmV2LnhtbFBLBQYAAAAAAwADALcAAAD1AgAAAAA=&#10;" strokecolor="black [3213]" strokeweight="1pt"/>
                </v:group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group id="Gruppieren 698" o:spid="_x0000_s1664" style="position:absolute;left:0;text-align:left;margin-left:284.35pt;margin-top:2.95pt;width:9.6pt;height:60.6pt;flip:x;z-index:251547136" coordsize="1219,7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oSpDwMAAB0KAAAOAAAAZHJzL2Uyb0RvYy54bWzsVktv2zAMvg/YfxB8X22nQNoYSXpI2+zQ&#10;bcXa9a7Isi1MlgRJiZN/P1J+pE26bu2AnZqDowdJkR/JT5pebGtJNtw6odUsSk+SiHDFdC5UOYt+&#10;3F9/Oo+I81TlVGrFZ9GOu+hi/vHDtDEZH+lKy5xbAkaUyxoziyrvTRbHjlW8pu5EG65gs9C2ph6m&#10;toxzSxuwXst4lCTjuNE2N1Yz7hysXrab0TzYLwrO/LeicNwTOYvANx++NnxX+I3nU5qVlppKsM4N&#10;+gYvaioUHDqYuqSekrUVR6Zqwax2uvAnTNexLgrBeIgBokmTg2iWVq9NiKXMmtIMMAG0Bzi92Sz7&#10;urm1ROSzaDyBVClaQ5KWdm2M4JYrgquAUWPKDESX1tyZW9stlO0Mw94WtiaFFOYzFEEAAkIj24Dz&#10;bsCZbz1hsJiO0skIssFg62w8GcM45IFVkKwjLVZdvagXt8fPpzF6OTjVGKgotwfN/RtodxU1POTC&#10;IRIDaJMBNG4p1vIDtyuhcDSeTFrsgsZCdcC5zAGGPWr432F1hkCQY7ja9adgDUHTzFjnl1zXBAez&#10;SAqFftKMbm6cB1xBtBfBZalIgyk4S5Ig5rQU+bWQEjdD3/GFtGRDoWP8NsUIwMIjKZhJFdDuI0Go&#10;nd9J3tr/zguoKMxzewD28t4mZYwr39uVCqRRrQAPBsXOs5cUO3lU5aHPX6M8aISTtfKDci2Uts+5&#10;vYeiaOV7BNq4EYKVznchx1CIofawb/5DEWIm+849KkLcDP36UhGG1n3oE/a3rRsMvxdiW7jvhQhc&#10;nqRPC7Enw7UqSS08uS24kOT09KAiETu2VXfmRrOfjii9qKgqeaDc+52BG6mlC+wm4F5k0ra1kEjJ&#10;qvmic5Cha69D5+JlhCYPafXxVTNcRcl4fN5dRX+oZ+ctFWXlF1opeFdo29Lbb2hWaeTUcK29lnHR&#10;d7muIaqWhdMEf4hZWMc7MrBz7+9A2odMTTN4QKg8KFac5lfd2FMh2/HzXP4MkYW7Fd4g4YjuvYSP&#10;nMfzwIj7V938FwAAAP//AwBQSwMEFAAGAAgAAAAhAB8teF/eAAAACQEAAA8AAABkcnMvZG93bnJl&#10;di54bWxMj8FOwzAQRO9I/IO1SNyo0ypt0hCnqpBACHFpgKpHN14Si3gdxW4b/p7lBLdZzdPsTLmZ&#10;XC/OOAbrScF8loBAaryx1Cp4f3u8y0GEqMno3hMq+MYAm+r6qtSF8Rfa4bmOreAQCoVW0MU4FFKG&#10;pkOnw8wPSOx9+tHpyOfYSjPqC4e7Xi6SZCWdtsQfOj3gQ4fNV31yCj62NsV0f3h5TRrEZyMPT7VN&#10;lbq9mbb3ICJO8Q+G3/pcHSrudPQnMkH0CparPGOUxRoE+8s8Y3FkcJHNQVal/L+g+gEAAP//AwBQ&#10;SwECLQAUAAYACAAAACEAtoM4kv4AAADhAQAAEwAAAAAAAAAAAAAAAAAAAAAAW0NvbnRlbnRfVHlw&#10;ZXNdLnhtbFBLAQItABQABgAIAAAAIQA4/SH/1gAAAJQBAAALAAAAAAAAAAAAAAAAAC8BAABfcmVs&#10;cy8ucmVsc1BLAQItABQABgAIAAAAIQBPQoSpDwMAAB0KAAAOAAAAAAAAAAAAAAAAAC4CAABkcnMv&#10;ZTJvRG9jLnhtbFBLAQItABQABgAIAAAAIQAfLXhf3gAAAAkBAAAPAAAAAAAAAAAAAAAAAGkFAABk&#10;cnMvZG93bnJldi54bWxQSwUGAAAAAAQABADzAAAAdAYAAAAA&#10;">
                  <v:line id="Gerader Verbinder 699" o:spid="_x0000_s1667" style="position:absolute;visibility:visible" from="76,0" to="152,7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7XOxgAAANwAAAAPAAAAZHJzL2Rvd25yZXYueG1sRI9Ba8JA&#10;FITvBf/D8gQvRTdaGpuYjYil4EWkqYf29si+JsHs25BdTfrv3UKhx2FmvmGy7WhacaPeNZYVLBcR&#10;COLS6oYrBeePt/kLCOeRNbaWScEPOdjmk4cMU20Hfqdb4SsRIOxSVFB736VSurImg25hO+Lgfdve&#10;oA+yr6TucQhw08pVFMXSYMNhocaO9jWVl+JqFLye46FIquf14/LpOCZ8Wn1+HY1Ss+m424DwNPr/&#10;8F/7oBXESQK/Z8IRkPkdAAD//wMAUEsBAi0AFAAGAAgAAAAhANvh9svuAAAAhQEAABMAAAAAAAAA&#10;AAAAAAAAAAAAAFtDb250ZW50X1R5cGVzXS54bWxQSwECLQAUAAYACAAAACEAWvQsW78AAAAVAQAA&#10;CwAAAAAAAAAAAAAAAAAfAQAAX3JlbHMvLnJlbHNQSwECLQAUAAYACAAAACEANhu1zsYAAADcAAAA&#10;DwAAAAAAAAAAAAAAAAAHAgAAZHJzL2Rvd25yZXYueG1sUEsFBgAAAAADAAMAtwAAAPoCAAAAAA==&#10;" strokecolor="black [3213]" strokeweight="1pt"/>
                  <v:line id="Gerader Verbinder 700" o:spid="_x0000_s1666" style="position:absolute;flip:y;visibility:visible" from="0,0" to="121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3KFwQAAANwAAAAPAAAAZHJzL2Rvd25yZXYueG1sRE/LisIw&#10;FN0L8w/hDrjTxAFf1SiDMDCIClY37i7N7QObm06T0fr3ZiG4PJz3ct3ZWtyo9ZVjDaOhAkGcOVNx&#10;oeF8+hnMQPiAbLB2TBoe5GG9+ugtMTHuzke6paEQMYR9ghrKEJpESp+VZNEPXUMcudy1FkOEbSFN&#10;i/cYbmv5pdREWqw4NpTY0Kak7Jr+Ww3b0zzf7Lb7w8P/XQ6UT9VxnJ617n923wsQgbrwFr/cv0bD&#10;VMX58Uw8AnL1BAAA//8DAFBLAQItABQABgAIAAAAIQDb4fbL7gAAAIUBAAATAAAAAAAAAAAAAAAA&#10;AAAAAABbQ29udGVudF9UeXBlc10ueG1sUEsBAi0AFAAGAAgAAAAhAFr0LFu/AAAAFQEAAAsAAAAA&#10;AAAAAAAAAAAAHwEAAF9yZWxzLy5yZWxzUEsBAi0AFAAGAAgAAAAhAMQzcoXBAAAA3AAAAA8AAAAA&#10;AAAAAAAAAAAABwIAAGRycy9kb3ducmV2LnhtbFBLBQYAAAAAAwADALcAAAD1AgAAAAA=&#10;" strokecolor="black [3213]" strokeweight="1pt"/>
                  <v:shape id="_x0000_s1665" type="#_x0000_t32" style="position:absolute;left:76;top:7696;width:1067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GbYwgAAANwAAAAPAAAAZHJzL2Rvd25yZXYueG1sRI9Bi8Iw&#10;FITvgv8hPMGbpu5B3WpaRCl62nWr3h/Nsy02L6XJav33G2HB4zAz3zDrtDeNuFPnassKZtMIBHFh&#10;dc2lgvMpmyxBOI+ssbFMCp7kIE2GgzXG2j74h+65L0WAsItRQeV9G0vpiooMuqltiYN3tZ1BH2RX&#10;St3hI8BNIz+iaC4N1hwWKmxpW1Fxy3+NAj/f9fK4/+TLtlg6/XXJvs95ptR41G9WIDz1/h3+bx+0&#10;gkU0g9eZcARk8gcAAP//AwBQSwECLQAUAAYACAAAACEA2+H2y+4AAACFAQAAEwAAAAAAAAAAAAAA&#10;AAAAAAAAW0NvbnRlbnRfVHlwZXNdLnhtbFBLAQItABQABgAIAAAAIQBa9CxbvwAAABUBAAALAAAA&#10;AAAAAAAAAAAAAB8BAABfcmVscy8ucmVsc1BLAQItABQABgAIAAAAIQCkIGbYwgAAANwAAAAPAAAA&#10;AAAAAAAAAAAAAAcCAABkcnMvZG93bnJldi54bWxQSwUGAAAAAAMAAwC3AAAA9gIAAAAA&#10;" strokecolor="black [3213]" strokeweight="1pt"/>
                </v:group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group id="Gruppieren 693" o:spid="_x0000_s1661" style="position:absolute;left:0;text-align:left;margin-left:274.35pt;margin-top:12.35pt;width:12.15pt;height:11.05pt;rotation:-45;flip:x;z-index:251545088;mso-width-relative:margin;mso-height-relative:margin" coordsize="155258,138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bSVpQIAAGQHAAAOAAAAZHJzL2Uyb0RvYy54bWzsVU1v3CAQvVfqf0Dcs7b3O1a8OWyS7SFt&#10;VkraO4uxjYoBAV7v/vsOsHG+pKhKq57qA4KBecy8eWMuLg+tQHtmLFeywNkoxYhJqkou6wJ/f7g5&#10;W2JkHZElEUqyAh+ZxZerz58uep2zsWqUKJlBACJt3usCN87pPEksbVhL7EhpJmGzUqYlDpamTkpD&#10;ekBvRTJO03nSK1NqoyizFqxXcROvAn5VMeruqsoyh0SBITYXRhPGnR+T1QXJa0N0w+kpDPKBKFrC&#10;JVw6QF0RR1Bn+BuollOjrKrciKo2UVXFKQs5QDZZ+iqbjVGdDrnUeV/rgSag9hVPH4al3/Zbg3hZ&#10;4Pn5BCNJWijSxnRac2aYRN4KHPW6zuHoxuh7vTUnQx1XPu1DZVpkFNA7XqT+w6gSXH8BSQRaIFF0&#10;CKwfB9bZwSEKxmw2naQzjChsZdN0MpnFqtAGSvfGizbXg99sPAN5Bb/JcjFdeL8kBgMTH/MQYq9B&#10;X/aJQvtnFN43RLNQGet5GSicDhQyQ0qGfjCz47LsZI1a7tC2YlygbBkpDa5ruTWeQXqQ9/pW0Z8W&#10;SbVuiKxZuOThqKEiWUjNJwG3RRe/sFAMtOu/qhLOkM6pQLYvhod8l/R0Pl9ClTx5oQsG3kiujXUb&#10;plrkJwW2zhBeN26tpIR+UiaWlOxvrYuEPzr4S6W64UKAneRCoh5C94oIcVkleOl3/WbocLYWBu0J&#10;9KY7RFTRtZBNtGVRSRGra70awtnHeAeIUPUX6NA4sgyODSPl9WnuCBdxDtkKGTQSSfQKt/lOlceg&#10;btBOkEs0/wPdgPxPrfeObkJfvNDAX5dN7OGz2TRS/0xFWZqdg3AR6GUJ26HXSD708H85/Zacwk8J&#10;fuVBsadnx78Vz9dBlk+P4+oXAAAA//8DAFBLAwQUAAYACAAAACEAEeboQOAAAAAJAQAADwAAAGRy&#10;cy9kb3ducmV2LnhtbEyP0WrCQBBF3wv9h2UKvtVNNJqQZiJFKpaCLdp+wJjdJqHZ3ZBdNf59p0/2&#10;aRjmcOfcYjWaTpz14FtnEeJpBELbyqnW1ghfn5vHDIQPZBV1zmqEq/awKu/vCsqVu9i9Ph9CLTjE&#10;+pwQmhD6XEpfNdqQn7peW759u8FQ4HWopRrowuGmk7MoWkpDreUPDfV63ejq53AyCNTWKnulj92e&#10;NunL+07F67dtjDh5GJ+fQAQ9hhsMf/qsDiU7Hd3JKi86hEWSpYwizBKeDCzSOZc7IiTLDGRZyP8N&#10;yl8AAAD//wMAUEsBAi0AFAAGAAgAAAAhALaDOJL+AAAA4QEAABMAAAAAAAAAAAAAAAAAAAAAAFtD&#10;b250ZW50X1R5cGVzXS54bWxQSwECLQAUAAYACAAAACEAOP0h/9YAAACUAQAACwAAAAAAAAAAAAAA&#10;AAAvAQAAX3JlbHMvLnJlbHNQSwECLQAUAAYACAAAACEAbIG0laUCAABkBwAADgAAAAAAAAAAAAAA&#10;AAAuAgAAZHJzL2Uyb0RvYy54bWxQSwECLQAUAAYACAAAACEAEeboQOAAAAAJAQAADwAAAAAAAAAA&#10;AAAAAAD/BAAAZHJzL2Rvd25yZXYueG1sUEsFBgAAAAAEAAQA8wAAAAwGAAAAAA==&#10;">
                  <v:shape id="_x0000_s1663" type="#_x0000_t32" style="position:absolute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F9awgAAANwAAAAPAAAAZHJzL2Rvd25yZXYueG1sRI9Bi8Iw&#10;FITvgv8hPGFvmrpIsdUoohT3tKtV74/m2Rabl9Jktf57s7DgcZiZb5jlujeNuFPnassKppMIBHFh&#10;dc2lgvMpG89BOI+ssbFMCp7kYL0aDpaYavvgI91zX4oAYZeigsr7NpXSFRUZdBPbEgfvajuDPsiu&#10;lLrDR4CbRn5GUSwN1hwWKmxpW1Fxy3+NAh/vennYJ3zZFnOnvy/ZzznPlPoY9ZsFCE+9f4f/219a&#10;QZzM4O9MOAJy9QIAAP//AwBQSwECLQAUAAYACAAAACEA2+H2y+4AAACFAQAAEwAAAAAAAAAAAAAA&#10;AAAAAAAAW0NvbnRlbnRfVHlwZXNdLnhtbFBLAQItABQABgAIAAAAIQBa9CxbvwAAABUBAAALAAAA&#10;AAAAAAAAAAAAAB8BAABfcmVscy8ucmVsc1BLAQItABQABgAIAAAAIQAqvF9awgAAANwAAAAPAAAA&#10;AAAAAAAAAAAAAAcCAABkcnMvZG93bnJldi54bWxQSwUGAAAAAAMAAwC3AAAA9gIAAAAA&#10;" strokecolor="black [3213]" strokeweight="1pt"/>
                  <v:shape id="_x0000_s1662" type="#_x0000_t32" style="position:absolute;left:101918;top:85407;width:106680;height:0;rotation:-9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WrvxgAAANwAAAAPAAAAZHJzL2Rvd25yZXYueG1sRI9bawIx&#10;FITfC/0P4RR8q9kW6mU1ihYELy/1gvh42Bx3VzcnSxJ1/fdGEPo4zMw3zHDcmEpcyfnSsoKvdgKC&#10;OLO65FzBbjv77IHwAVljZZkU3MnDePT+NsRU2xuv6boJuYgQ9ikqKEKoUyl9VpBB37Y1cfSO1hkM&#10;Ubpcaoe3CDeV/E6SjjRYclwosKbfgrLz5mIUTJez9SL7I15OVvPDeXo/dfduq1Tro5kMQARqwn/4&#10;1Z5rBZ3+DzzPxCMgRw8AAAD//wMAUEsBAi0AFAAGAAgAAAAhANvh9svuAAAAhQEAABMAAAAAAAAA&#10;AAAAAAAAAAAAAFtDb250ZW50X1R5cGVzXS54bWxQSwECLQAUAAYACAAAACEAWvQsW78AAAAVAQAA&#10;CwAAAAAAAAAAAAAAAAAfAQAAX3JlbHMvLnJlbHNQSwECLQAUAAYACAAAACEAfJFq78YAAADcAAAA&#10;DwAAAAAAAAAAAAAAAAAHAgAAZHJzL2Rvd25yZXYueG1sUEsFBgAAAAADAAMAtwAAAPoCAAAAAA==&#10;" strokecolor="black [3213]" strokeweight="1pt"/>
                </v:group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group id="Gruppieren 674" o:spid="_x0000_s1658" style="position:absolute;left:0;text-align:left;margin-left:217.75pt;margin-top:13pt;width:12.15pt;height:11.05pt;rotation:-45;flip:x;z-index:251536896;mso-width-relative:margin;mso-height-relative:margin" coordsize="155258,138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RwOogIAAGQHAAAOAAAAZHJzL2Uyb0RvYy54bWzsVU2P2yAQvVfqf0Dcd23nu1acPWR308O2&#10;jZRt7wRjGxUDAhwn/74DZL1fUrXaVj3VBwQD85h588Ysr46tQAdmLFeywNllihGTVJVc1gX+fn97&#10;scDIOiJLIpRkBT4xi69WHz8se52zkWqUKJlBACJt3usCN87pPEksbVhL7KXSTMJmpUxLHCxNnZSG&#10;9IDeimSUprOkV6bURlFmLViv4yZeBfyqYtR9qyrLHBIFhthcGE0Y935MVkuS14bohtNzGOQdUbSE&#10;S7h0gLomjqDO8FdQLadGWVW5S6raRFUVpyzkANlk6YtsNkZ1OuRS532tB5qA2hc8vRuWfj1sDeJl&#10;gWfzCUaStFCkjem05swwibwVOOp1ncPRjdE7vTVnQx1XPu1jZVpkFNA7mqf+w6gSXH8GSQRaIFF0&#10;DKyfBtbZ0SEKxmw6GadTjChsZZN0PJ7GqtAGSvfKizY3g990NAV5Bb/xYj6Ze78kBgMTH/MQYq9B&#10;X/aRQvtnFO4aolmojPW8DBRCGmcKmSElQz+Y2XNZdrJGLXdoWzEuULaIlAbXtdwazyA9yp2+U/Sn&#10;RVKtGyJrFi65P2moSBZS80nAbdHFLywUA+37L6qEM6RzKpDti+Ehf0t6OpstoEqevNAFA28k18a6&#10;DVMt8pMCW2cIrxu3VlJCPykTS0oOd9ZFwh8c/KVS3XIhwE5yIVEPoXtFhLisErz0u34zdDhbC4MO&#10;BHrTHSOq6FrIJtqyqKSI1bVeDeHsQ7wDRKj6M3RoHFkGx4aR8uY8d4SLOIdshQwaiSR6hdt8r8pT&#10;UDdoJ8glmv+BbmZv0U3oi2ca+OuyiT18MZ1E6p+oKEuzTyBcBHpZwHboNZIPPfxfTm+SU/gpwa88&#10;KPb87Pi34uk6yPLxcVz9AgAA//8DAFBLAwQUAAYACAAAACEApMPE8t8AAAAJAQAADwAAAGRycy9k&#10;b3ducmV2LnhtbEyP0U7DMAxF35H4h8hIvLG0Yx2lNJ3QxASaNNAGH+A1pq1onKnJtvL3mCd4s+Wj&#10;63PLxeh6daIhdJ4NpJMEFHHtbceNgY/31U0OKkRki71nMvBNARbV5UWJhfVn3tJpFxslIRwKNNDG&#10;eCi0DnVLDsPEH4jl9ukHh1HWodF2wLOEu15Pk2SuHXYsH1o80LKl+mt3dAawa2z+gm+bLa7unl43&#10;Nl2un1Njrq/GxwdQkcb4B8OvvqhDJU57f2QbVG9gdptlghqYzqWTALPsXrrsZchT0FWp/zeofgAA&#10;AP//AwBQSwECLQAUAAYACAAAACEAtoM4kv4AAADhAQAAEwAAAAAAAAAAAAAAAAAAAAAAW0NvbnRl&#10;bnRfVHlwZXNdLnhtbFBLAQItABQABgAIAAAAIQA4/SH/1gAAAJQBAAALAAAAAAAAAAAAAAAAAC8B&#10;AABfcmVscy8ucmVsc1BLAQItABQABgAIAAAAIQDBPRwOogIAAGQHAAAOAAAAAAAAAAAAAAAAAC4C&#10;AABkcnMvZTJvRG9jLnhtbFBLAQItABQABgAIAAAAIQCkw8Ty3wAAAAkBAAAPAAAAAAAAAAAAAAAA&#10;APwEAABkcnMvZG93bnJldi54bWxQSwUGAAAAAAQABADzAAAACAYAAAAA&#10;">
                  <v:shape id="_x0000_s1660" type="#_x0000_t32" style="position:absolute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Bw7wwAAANwAAAAPAAAAZHJzL2Rvd25yZXYueG1sRI9Pi8Iw&#10;FMTvgt8hPMGbpitYtWsUUcruyT9V74/mbVu2eSlN1O633wiCx2FmfsMs152pxZ1aV1lW8DGOQBDn&#10;VldcKLic09EchPPIGmvLpOCPHKxX/d4SE20ffKJ75gsRIOwSVFB63yRSurwkg25sG+Lg/djWoA+y&#10;LaRu8RHgppaTKIqlwYrDQokNbUvKf7ObUeDjXSePXwu+bvO50/trerhkqVLDQbf5BOGp8+/wq/2t&#10;FcSzKTzPhCMgV/8AAAD//wMAUEsBAi0AFAAGAAgAAAAhANvh9svuAAAAhQEAABMAAAAAAAAAAAAA&#10;AAAAAAAAAFtDb250ZW50X1R5cGVzXS54bWxQSwECLQAUAAYACAAAACEAWvQsW78AAAAVAQAACwAA&#10;AAAAAAAAAAAAAAAfAQAAX3JlbHMvLnJlbHNQSwECLQAUAAYACAAAACEA9fwcO8MAAADcAAAADwAA&#10;AAAAAAAAAAAAAAAHAgAAZHJzL2Rvd25yZXYueG1sUEsFBgAAAAADAAMAtwAAAPcCAAAAAA==&#10;" strokecolor="black [3213]" strokeweight="1pt"/>
                  <v:shape id="_x0000_s1659" type="#_x0000_t32" style="position:absolute;left:101918;top:85407;width:106680;height:0;rotation:-9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xJixQAAANwAAAAPAAAAZHJzL2Rvd25yZXYueG1sRI/Ni8Iw&#10;FMTvwv4P4S1403Q91KUaRRcEPy7rB+Lx0TzbavNSkqj1vzcLCx6HmfkNM562phZ3cr6yrOCrn4Ag&#10;zq2uuFBw2C963yB8QNZYWyYFT/IwnXx0xphp++At3XehEBHCPkMFZQhNJqXPSzLo+7Yhjt7ZOoMh&#10;SldI7fAR4aaWgyRJpcGK40KJDf2UlF93N6Ngvl5sV/kv8Xq2WZ6u8+dleHR7pbqf7WwEIlAb3uH/&#10;9lIrSIcp/J2JR0BOXgAAAP//AwBQSwECLQAUAAYACAAAACEA2+H2y+4AAACFAQAAEwAAAAAAAAAA&#10;AAAAAAAAAAAAW0NvbnRlbnRfVHlwZXNdLnhtbFBLAQItABQABgAIAAAAIQBa9CxbvwAAABUBAAAL&#10;AAAAAAAAAAAAAAAAAB8BAABfcmVscy8ucmVsc1BLAQItABQABgAIAAAAIQA8TxJixQAAANwAAAAP&#10;AAAAAAAAAAAAAAAAAAcCAABkcnMvZG93bnJldi54bWxQSwUGAAAAAAMAAwC3AAAA+QIAAAAA&#10;" strokecolor="black [3213]" strokeweight="1pt"/>
                </v:group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group id="Gruppieren 662" o:spid="_x0000_s1655" style="position:absolute;left:0;text-align:left;margin-left:111.15pt;margin-top:13.1pt;width:12.15pt;height:11.05pt;rotation:-45;flip:x;z-index:251531776;mso-width-relative:margin;mso-height-relative:margin" coordsize="155258,138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NnKogIAAGQHAAAOAAAAZHJzL2Uyb0RvYy54bWzsVU2P2yAQvVfqf0DcN7bztakVZw/Z3fSw&#10;bSNl2zvB2EbFgADHyb/vAFnvl1SttlVP9QHBwDxm3rwxy6tjK9CBGcuVLHA2SjFikqqSy7rA3+9v&#10;LxYYWUdkSYSSrMAnZvHV6uOHZa9zNlaNEiUzCECkzXtd4MY5nSeJpQ1riR0pzSRsVsq0xMHS1Elp&#10;SA/orUjGaTpPemVKbRRl1oL1Om7iVcCvKkbdt6qyzCFRYIjNhdGEce/HZLUkeW2Ibjg9h0HeEUVL&#10;uIRLB6hr4gjqDH8F1XJqlFWVG1HVJqqqOGUhB8gmS19kszGq0yGXOu9rPdAE1L7g6d2w9OthaxAv&#10;CzyfjzGSpIUibUynNWeGSeStwFGv6xyOboze6a05G+q48mkfK9Mio4De8WXqP4wqwfVnkESgBRJF&#10;x8D6aWCdHR2iYMxm00k6w4jCVjZNJ5NZrAptoHSvvGhzM/jNxjOQV/CbLC6nl94vicHAxMc8hNhr&#10;0Jd9pND+GYW7hmgWKmM9LwOFk4FCZkjJ0A9m9lyWnaxRyx3aVowLlC0ipcF1LbfGM0iPcqfvFP1p&#10;kVTrhsiahUvuTxoqkoXUfBJwW3TxCwvFQPv+iyrhDOmcCmT7YnjI35KezucLqJInL3TBwBvJtbFu&#10;w1SL/KTA1hnC68atlZTQT8rEkpLDnXWR8AcHf6lUt1wIsJNcSNRD6F4RIS6rBC/9rt8MHc7WwqAD&#10;gd50x4gquhayibYsKilida1XQzj7EO8AEar+DB0aR5bBsWGkvDnPHeEiziFbIYNGIole4Tbfq/IU&#10;1A3aCXKJ5n+gm+lbdBP64pkG/rpsYg9fzKaR+icqytLsEwgXgV4WsB16jeRDD/+X05vkFH5K8CsP&#10;ij0/O/6teLoOsnx8HFe/AAAA//8DAFBLAwQUAAYACAAAACEAeouGGd8AAAAJAQAADwAAAGRycy9k&#10;b3ducmV2LnhtbEyP0UrDQBBF3wX/YRnBN7vJtsSQZlOkWBShlVY/YJqdJsHsbshu2/j3jk/6NsMc&#10;7pxbribbiwuNofNOQzpLQJCrvelco+HzY/OQgwgRncHeO9LwTQFW1e1NiYXxV7enyyE2gkNcKFBD&#10;G+NQSBnqliyGmR/I8e3kR4uR17GRZsQrh9teqiTJpMXO8YcWB1q3VH8dzlYDdo3JX/F9u8fN4/Nu&#10;a9L120uq9f3d9LQEEWmKfzD86rM6VOx09Gdngug1KKXmjPKQKRAMqEWWgThqWORzkFUp/zeofgAA&#10;AP//AwBQSwECLQAUAAYACAAAACEAtoM4kv4AAADhAQAAEwAAAAAAAAAAAAAAAAAAAAAAW0NvbnRl&#10;bnRfVHlwZXNdLnhtbFBLAQItABQABgAIAAAAIQA4/SH/1gAAAJQBAAALAAAAAAAAAAAAAAAAAC8B&#10;AABfcmVscy8ucmVsc1BLAQItABQABgAIAAAAIQAVdNnKogIAAGQHAAAOAAAAAAAAAAAAAAAAAC4C&#10;AABkcnMvZTJvRG9jLnhtbFBLAQItABQABgAIAAAAIQB6i4YZ3wAAAAkBAAAPAAAAAAAAAAAAAAAA&#10;APwEAABkcnMvZG93bnJldi54bWxQSwUGAAAAAAQABADzAAAACAYAAAAA&#10;">
                  <v:shape id="_x0000_s1657" type="#_x0000_t32" style="position:absolute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LcJwwAAANwAAAAPAAAAZHJzL2Rvd25yZXYueG1sRI9Ba8JA&#10;FITvhf6H5Qm91Y0tBI3ZBEkJ7Ulr1Psj+0yC2bchu9X033cFocdhZr5h0nwyvbjS6DrLChbzCARx&#10;bXXHjYLjoXxdgnAeWWNvmRT8koM8e35KMdH2xnu6Vr4RAcIuQQWt90MipatbMujmdiAO3tmOBn2Q&#10;YyP1iLcAN718i6JYGuw4LLQ4UNFSfal+jAIff0zy+3PFp6JeOr09lbtjVSr1Mps2axCeJv8ffrS/&#10;tII4fof7mXAEZPYHAAD//wMAUEsBAi0AFAAGAAgAAAAhANvh9svuAAAAhQEAABMAAAAAAAAAAAAA&#10;AAAAAAAAAFtDb250ZW50X1R5cGVzXS54bWxQSwECLQAUAAYACAAAACEAWvQsW78AAAAVAQAACwAA&#10;AAAAAAAAAAAAAAAfAQAAX3JlbHMvLnJlbHNQSwECLQAUAAYACAAAACEAkIC3CcMAAADcAAAADwAA&#10;AAAAAAAAAAAAAAAHAgAAZHJzL2Rvd25yZXYueG1sUEsFBgAAAAADAAMAtwAAAPcCAAAAAA==&#10;" strokecolor="black [3213]" strokeweight="1pt"/>
                  <v:shape id="_x0000_s1656" type="#_x0000_t32" style="position:absolute;left:101918;top:85407;width:106680;height:0;rotation:-9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L9TxQAAANwAAAAPAAAAZHJzL2Rvd25yZXYueG1sRI9Pi8Iw&#10;FMTvC36H8IS9renKUqUaRQVB3Yv/WPb4aJ5t1+alJFHrt98IgsdhZn7DjKetqcWVnK8sK/jsJSCI&#10;c6srLhQcD8uPIQgfkDXWlknBnTxMJ523MWba3nhH130oRISwz1BBGUKTSenzkgz6nm2Io3eyzmCI&#10;0hVSO7xFuKllP0lSabDiuFBiQ4uS8vP+YhTMN8vdOt8Sb2bfq9/z/P43+HEHpd677WwEIlAbXuFn&#10;e6UVpOkXPM7EIyAn/wAAAP//AwBQSwECLQAUAAYACAAAACEA2+H2y+4AAACFAQAAEwAAAAAAAAAA&#10;AAAAAAAAAAAAW0NvbnRlbnRfVHlwZXNdLnhtbFBLAQItABQABgAIAAAAIQBa9CxbvwAAABUBAAAL&#10;AAAAAAAAAAAAAAAAAB8BAABfcmVscy8ucmVsc1BLAQItABQABgAIAAAAIQAmCL9TxQAAANwAAAAP&#10;AAAAAAAAAAAAAAAAAAcCAABkcnMvZG93bnJldi54bWxQSwUGAAAAAAMAAwC3AAAA+QIAAAAA&#10;" strokecolor="black [3213]" strokeweight="1pt"/>
                </v:group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group id="Gruppieren 644" o:spid="_x0000_s1652" style="position:absolute;left:0;text-align:left;margin-left:32.05pt;margin-top:12.9pt;width:12.2pt;height:10.9pt;flip:x;z-index:251520512" coordsize="155258,138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liSmgIAAFYHAAAOAAAAZHJzL2Uyb0RvYy54bWzslU1v2zAMhu8D9h8E31vbqZOmRp0e0jY7&#10;dGuAdrsrkmwL0xckOU7+/SjZdbcWGIoO22k5GBJlUuTDl/Hl1UEKtGfWca2qJD/NEsQU0ZSrpkq+&#10;Pt6eLBPkPFYUC61YlRyZS65WHz9c9qZkM91qQZlFEES5sjdV0npvyjR1pGUSu1NtmILDWluJPWxt&#10;k1KLe4guRTrLskXaa0uN1YQ5B9br4TBZxfh1zYi/r2vHPBJVArn5+LTxuQvPdHWJy8Zi03IypoHf&#10;kYXEXMGlU6hr7DHqLH8VSnJitdO1PyVaprquOWGxBqgmz15Us7G6M7GWpuwbM2ECtC84vTss+bLf&#10;WsRplSyKIkEKS2jSxnbGcGaZQsEKjHrTlPDqxpoHs7WjoRl2oexDbSWqBTefQAQRBJSGDpHzceLM&#10;Dh4RMObz4qKAbhA4ys+WxdnYB9JCs155kfZm8pvP5iCo0e+8OA+5pcP1sAhZTkn1BhTlnqG5P4P2&#10;0GLDYi9cIDFBm0/QmMWUoW/M7riinWqQ5B5ta8YFypcDxOi6VlsbmJGDejB3mnx3SOl1i1XD4iWP&#10;RwM9yGNpoQi4bXAJGwf40a7/rCm8gzuvI+yAP4T8LfRssViO0CPviRsujXV+w7REYVElzlvMm9av&#10;tVIwQdoOLcX7O+cH4E8O4VKlb7kQYMelUKiH1GfnWRbzclpwGk7DYZxpthYW7TFMoz8MUUUnoZrB&#10;lmfhFyqHWJ0MaojvPuU7hYhd/yU6jIqi0bFlmN6Ma4+5GNZQrVBRIwPEoGlX7jQ9Rj2DdqJcBvM/&#10;0M3iLbqZ/33ZIKuh4yfzYkAfyI8qyrP8AoSLYEiXcBxnDZfTDP+X05vkFP+U4M87Knb80ISvw8/7&#10;KMvnz+HqBwAAAP//AwBQSwMEFAAGAAgAAAAhABSAy5vdAAAABwEAAA8AAABkcnMvZG93bnJldi54&#10;bWxMj81OwzAQhO9IvIO1SNyo08oNUcimqpBACHEh/KhHN14Si3gdxW4b3h5zosfRjGa+qTazG8SR&#10;pmA9IywXGQji1hvLHcL728NNASJEzUYPngnhhwJs6suLSpfGn/iVjk3sRCrhUGqEPsaxlDK0PTkd&#10;Fn4kTt6Xn5yOSU6dNJM+pXI3yFWW5dJpy2mh1yPd99R+NweH8LG1itTn7vkla4mejNw9NlYhXl/N&#10;2zsQkeb4H4Y//IQOdWLa+wObIAaEXC1TEmG1Tg+SXxRrEHsEdZuDrCt5zl//AgAA//8DAFBLAQIt&#10;ABQABgAIAAAAIQC2gziS/gAAAOEBAAATAAAAAAAAAAAAAAAAAAAAAABbQ29udGVudF9UeXBlc10u&#10;eG1sUEsBAi0AFAAGAAgAAAAhADj9If/WAAAAlAEAAAsAAAAAAAAAAAAAAAAALwEAAF9yZWxzLy5y&#10;ZWxzUEsBAi0AFAAGAAgAAAAhAPqiWJKaAgAAVgcAAA4AAAAAAAAAAAAAAAAALgIAAGRycy9lMm9E&#10;b2MueG1sUEsBAi0AFAAGAAgAAAAhABSAy5vdAAAABwEAAA8AAAAAAAAAAAAAAAAA9AQAAGRycy9k&#10;b3ducmV2LnhtbFBLBQYAAAAABAAEAPMAAAD+BQAAAAA=&#10;">
                  <v:shape id="_x0000_s1654" type="#_x0000_t32" style="position:absolute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NaGwwAAANwAAAAPAAAAZHJzL2Rvd25yZXYueG1sRI9Pi8Iw&#10;FMTvgt8hPMGbpitu0a5RRCm7J/9UvT+at23Z5qU0Ubvf3giCx2FmfsMsVp2pxY1aV1lW8DGOQBDn&#10;VldcKDif0tEMhPPIGmvLpOCfHKyW/d4CE23vfKRb5gsRIOwSVFB63yRSurwkg25sG+Lg/drWoA+y&#10;LaRu8R7gppaTKIqlwYrDQokNbUrK/7KrUeDjbScP33O+bPKZ07tLuj9nqVLDQbf+AuGp8+/wq/2j&#10;FcTTT3ieCUdALh8AAAD//wMAUEsBAi0AFAAGAAgAAAAhANvh9svuAAAAhQEAABMAAAAAAAAAAAAA&#10;AAAAAAAAAFtDb250ZW50X1R5cGVzXS54bWxQSwECLQAUAAYACAAAACEAWvQsW78AAAAVAQAACwAA&#10;AAAAAAAAAAAAAAAfAQAAX3JlbHMvLnJlbHNQSwECLQAUAAYACAAAACEAO5DWhsMAAADcAAAADwAA&#10;AAAAAAAAAAAAAAAHAgAAZHJzL2Rvd25yZXYueG1sUEsFBgAAAAADAAMAtwAAAPcCAAAAAA==&#10;" strokecolor="black [3213]" strokeweight="1pt"/>
                  <v:shape id="_x0000_s1653" type="#_x0000_t32" style="position:absolute;left:101918;top:85407;width:106680;height:0;rotation:-9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9jfxQAAANwAAAAPAAAAZHJzL2Rvd25yZXYueG1sRI9Pi8Iw&#10;FMTvC36H8IS9renKUqUaRQVB3Yv/WPb4aJ5t1+alJFHrt98IgsdhZn7DjKetqcWVnK8sK/jsJSCI&#10;c6srLhQcD8uPIQgfkDXWlknBnTxMJ523MWba3nhH130oRISwz1BBGUKTSenzkgz6nm2Io3eyzmCI&#10;0hVSO7xFuKllP0lSabDiuFBiQ4uS8vP+YhTMN8vdOt8Sb2bfq9/z/P43+HEHpd677WwEIlAbXuFn&#10;e6UVpF8pPM7EIyAn/wAAAP//AwBQSwECLQAUAAYACAAAACEA2+H2y+4AAACFAQAAEwAAAAAAAAAA&#10;AAAAAAAAAAAAW0NvbnRlbnRfVHlwZXNdLnhtbFBLAQItABQABgAIAAAAIQBa9CxbvwAAABUBAAAL&#10;AAAAAAAAAAAAAAAAAB8BAABfcmVscy8ucmVsc1BLAQItABQABgAIAAAAIQDyI9jfxQAAANwAAAAP&#10;AAAAAAAAAAAAAAAAAAcCAABkcnMvZG93bnJldi54bWxQSwUGAAAAAAMAAwC3AAAA+QIAAAAA&#10;" strokecolor="black [3213]" strokeweight="1pt"/>
                </v:group>
              </w:pict>
            </w:r>
          </w:p>
          <w:p w:rsidR="009B61C7" w:rsidRPr="006E3DF3" w:rsidRDefault="003F6985" w:rsidP="009B61C7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it-IT"/>
              </w:rPr>
            </w:pP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group id="Gruppieren 721" o:spid="_x0000_s1649" style="position:absolute;left:0;text-align:left;margin-left:322.15pt;margin-top:11.7pt;width:17.4pt;height:8.35pt;z-index:251553280" coordsize="220980,106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I0iggIAAGMHAAAOAAAAZHJzL2Uyb0RvYy54bWzsVT1v2zAQ3Qv0PxDaE304jmMhcgYn8ZK2&#10;BpJ2p0lKIsovkJRl//seKVlJE6BDggId6oEmj7zjvXfvxOubgxRoz6zjWlVJfp4liCmiKVdNlXx/&#10;uj+7SpDzWFEstGJVcmQuuVl9/nTdm5IVutWCMosgiHJlb6qk9d6UaepIyyR259owBZu1thJ7WNom&#10;pRb3EF2KtMiyy7TXlhqrCXMOrLfDZrKK8euaEf+trh3zSFQJ5ObjaOO4C2O6usZlY7FpORnTwO/I&#10;QmKu4NIp1C32GHWWvwklObHa6dqfEy1TXdecsIgB0OTZKzQbqzsTsTRl35iJJqD2FU/vDku+7rcW&#10;cVoliyJPkMISirSxnTGcWaZQsAJHvWlKOLqx5tFs7WhohlWAfaitDP8ACB0iu8eJXXbwiICxKLLl&#10;FdSAwFaeXWYX84F90kKJ3niR9u6Pfunp0jTkNqXSG9CRe6bKfYyqxxYbFivgAv4TVflyoopZTBn6&#10;weyOK9qpBknu0bZmXKDZbKAuuq7V1gaGyEE9mgdNfjqk9LrFqmHxkqejAeYj2YDohUtYOCAd7fov&#10;msIZ3HkdtRZIR1aDpucXWfhF61iC/HKxnC8SBGTPZ1kRU8HlqRYj/7EWsQkmOnFprPMbpiUKkypx&#10;3mLetH6tlYJ20jaP1+D9g/MgBHA8OQR4St9zIWJXCYV6QFQsxsScFpyG3XAuNjhbC4v2GFrTH4ao&#10;opMAcrDlA6YhVieDSOLZU75TiJjEb9GhbxSNji3D9G6ce8zFMIekhQK3E7dB4K7caXqM4o52UNFg&#10;/vtyKqArxs77V+V0Nojov5w+JKf4rYIveVTs+OqEp+LlOsry+W1c/QIAAP//AwBQSwMEFAAGAAgA&#10;AAAhAGR5cCzgAAAACQEAAA8AAABkcnMvZG93bnJldi54bWxMj0FLw0AQhe+C/2EZwZvdbBOjxmxK&#10;KeqpCLaCeJsm0yQ0Oxuy2yT9964nPQ7v471v8tVsOjHS4FrLGtQiAkFc2qrlWsPn/vXuEYTzyBV2&#10;lknDhRysiuurHLPKTvxB487XIpSwy1BD432fSenKhgy6he2JQ3a0g0EfzqGW1YBTKDedXEZRKg22&#10;HBYa7GnTUHnanY2Gtwmndaxexu3puLl87+/fv7aKtL69mdfPIDzN/g+GX/2gDkVwOtgzV050GtIk&#10;iQOqYRknIAKQPjwpEAcNSaRAFrn8/0HxAwAA//8DAFBLAQItABQABgAIAAAAIQC2gziS/gAAAOEB&#10;AAATAAAAAAAAAAAAAAAAAAAAAABbQ29udGVudF9UeXBlc10ueG1sUEsBAi0AFAAGAAgAAAAhADj9&#10;If/WAAAAlAEAAAsAAAAAAAAAAAAAAAAALwEAAF9yZWxzLy5yZWxzUEsBAi0AFAAGAAgAAAAhABTI&#10;jSKCAgAAYwcAAA4AAAAAAAAAAAAAAAAALgIAAGRycy9lMm9Eb2MueG1sUEsBAi0AFAAGAAgAAAAh&#10;AGR5cCzgAAAACQEAAA8AAAAAAAAAAAAAAAAA3AQAAGRycy9kb3ducmV2LnhtbFBLBQYAAAAABAAE&#10;APMAAADpBQAAAAA=&#10;">
                  <v:shape id="_x0000_s1651" type="#_x0000_t32" style="position:absolute;left:167957;top:53023;width:106045;height:0;rotation:9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+XFxAAAANwAAAAPAAAAZHJzL2Rvd25yZXYueG1sRI9Ba8JA&#10;FITvBf/D8gRvutGD1ugqIlZUCqVRPD+yzyQk+zbNrjH9911B6HGYmW+Y5bozlWipcYVlBeNRBII4&#10;tbrgTMHl/DF8B+E8ssbKMin4JQfrVe9tibG2D/6mNvGZCBB2MSrIva9jKV2ak0E3sjVx8G62MeiD&#10;bDKpG3wEuKnkJIqm0mDBYSHHmrY5pWVyNwoik1yOXz/bUh925fV09qb93O2VGvS7zQKEp87/h1/t&#10;g1YwG8/heSYcAbn6AwAA//8DAFBLAQItABQABgAIAAAAIQDb4fbL7gAAAIUBAAATAAAAAAAAAAAA&#10;AAAAAAAAAABbQ29udGVudF9UeXBlc10ueG1sUEsBAi0AFAAGAAgAAAAhAFr0LFu/AAAAFQEAAAsA&#10;AAAAAAAAAAAAAAAAHwEAAF9yZWxzLy5yZWxzUEsBAi0AFAAGAAgAAAAhAF6n5cXEAAAA3AAAAA8A&#10;AAAAAAAAAAAAAAAABwIAAGRycy9kb3ducmV2LnhtbFBLBQYAAAAAAwADALcAAAD4AgAAAAA=&#10;" strokecolor="black [3213]" strokeweight="1pt"/>
                  <v:shape id="_x0000_s1650" type="#_x0000_t32" style="position:absolute;left:-53023;top:53023;width:106045;height:0;rotation:9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YblwgAAANwAAAAPAAAAZHJzL2Rvd25yZXYueG1sRE/Pa8Iw&#10;FL4P/B/CE3ZbUz1sozOKiIqOwVgtnh/Nsy1tXmoSa/3vl8Ngx4/v92I1mk4M5HxjWcEsSUEQl1Y3&#10;XCkoTruXdxA+IGvsLJOCB3lYLSdPC8y0vfMPDXmoRAxhn6GCOoQ+k9KXNRn0ie2JI3exzmCI0FVS&#10;O7zHcNPJeZq+SoMNx4Yae9rUVLb5zShITV4cv6+bVh+27fnzFMzwtd0r9Twd1x8gAo3hX/znPmgF&#10;b/M4P56JR0AufwEAAP//AwBQSwECLQAUAAYACAAAACEA2+H2y+4AAACFAQAAEwAAAAAAAAAAAAAA&#10;AAAAAAAAW0NvbnRlbnRfVHlwZXNdLnhtbFBLAQItABQABgAIAAAAIQBa9CxbvwAAABUBAAALAAAA&#10;AAAAAAAAAAAAAB8BAABfcmVscy8ucmVsc1BLAQItABQABgAIAAAAIQAB8YblwgAAANwAAAAPAAAA&#10;AAAAAAAAAAAAAAcCAABkcnMvZG93bnJldi54bWxQSwUGAAAAAAMAAwC3AAAA9gIAAAAA&#10;" strokecolor="black [3213]" strokeweight="1pt"/>
                </v:group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group id="Gruppieren 690" o:spid="_x0000_s1646" style="position:absolute;left:0;text-align:left;margin-left:221.55pt;margin-top:12.35pt;width:3.6pt;height:8.4pt;z-index:251544064" coordsize="45720,106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6EBdwIAAGAHAAAOAAAAZHJzL2Uyb0RvYy54bWzsVclu2zAQvRfoPxC6J7LsxEmFyDk4iS9d&#10;DCTtnSYpiSg3DCnL/vsOKUVJE6CHBCh6qA80OeQs782jeHV90IrsBXhpTZUVp7OMCMMsl6apsu8P&#10;dyeXGfGBGk6VNaLKjsJn16uPH656V4q5ba3iAggGMb7sXZW1Ibgyzz1rhab+1DphcLO2oGnAJTQ5&#10;B9pjdK3y+Wy2zHsL3IFlwnu03gyb2SrFr2vBwre69iIQVWVYW0gjpHEXx3x1RcsGqGslG8ugb6hC&#10;U2kw6RTqhgZKOpCvQmnJwHpbh1NmdW7rWjKRMCCaYvYCzQZs5xKWpuwbN9GE1L7g6c1h2df9Fojk&#10;Vbb8hPwYqrFJG+ickwKEIdGKHPWuKfHoBty928JoaIZVhH2oQcd/BEQOid3jxK44BMLQeHZ+MccU&#10;DHeK2XJ5OZLPWuzQKyfW3v7JLX9MmcfKpkJ6hyryT0T59xF131InEv8+op+IKiaiBFAuyA8BO2l4&#10;ZxqiZSDbWkhFFouBuOS6NluI/LCDuXefLfvpibHrlppGpCQPR4e8F9EDET1ziQuPlJNd/8VyPEO7&#10;YJPSIuUELCr6/GwWf8k6NuDkfLE4Q7KR62GWdP7YiZH+1IrUhYlOWjrwYSOsJnFSZT4AlU0b1tYY&#10;vEwWipSG7j/7EIt9cojwjL2TSqVcypAeEc0vxsK8VZLH3XguXW+xVkD2FC9mOAxRVacR5GArBkxD&#10;rE5HjaSzj/VOIVIRv0XHW2N4cmwF5bfjPFCphjkWrcxIdOQ2ytuXO8uPSdqpAaiiwfwX5DT/9+V0&#10;sYxX97+a3qOm9KnCz3gS7PjkxHfi+Tqp8ulhXP0CAAD//wMAUEsDBBQABgAIAAAAIQCmucPF4AAA&#10;AAkBAAAPAAAAZHJzL2Rvd25yZXYueG1sTI/BSsNAEIbvgu+wjODNbrZJVGI2pRT1VIS2gnibJtMk&#10;NDsbstskfXvXk95mmI9/vj9fzaYTIw2utaxBLSIQxKWtWq41fB7eHp5BOI9cYWeZNFzJwaq4vckx&#10;q+zEOxr3vhYhhF2GGhrv+0xKVzZk0C1sTxxuJzsY9GEdalkNOIVw08llFD1Kgy2HDw32tGmoPO8v&#10;RsP7hNM6Vq/j9nzaXL8P6cfXVpHW93fz+gWEp9n/wfCrH9ShCE5He+HKiU5DksQqoBqWyROIACRp&#10;FIM4hkGlIItc/m9Q/AAAAP//AwBQSwECLQAUAAYACAAAACEAtoM4kv4AAADhAQAAEwAAAAAAAAAA&#10;AAAAAAAAAAAAW0NvbnRlbnRfVHlwZXNdLnhtbFBLAQItABQABgAIAAAAIQA4/SH/1gAAAJQBAAAL&#10;AAAAAAAAAAAAAAAAAC8BAABfcmVscy8ucmVsc1BLAQItABQABgAIAAAAIQB746EBdwIAAGAHAAAO&#10;AAAAAAAAAAAAAAAAAC4CAABkcnMvZTJvRG9jLnhtbFBLAQItABQABgAIAAAAIQCmucPF4AAAAAkB&#10;AAAPAAAAAAAAAAAAAAAAANEEAABkcnMvZG93bnJldi54bWxQSwUGAAAAAAQABADzAAAA3gUAAAAA&#10;">
                  <v:shape id="_x0000_s1648" type="#_x0000_t32" style="position:absolute;left:-53340;top:53340;width:106680;height:0;rotation:9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+UExAAAANwAAAAPAAAAZHJzL2Rvd25yZXYueG1sRI9Bi8Iw&#10;FITvC/6H8ARva6oH2a1GEVHRRVis4vnRPNvS5qU2sdZ/bxYWPA4z8w0zW3SmEi01rrCsYDSMQBCn&#10;VhecKTifNp9fIJxH1lhZJgVPcrCY9z5mGGv74CO1ic9EgLCLUUHufR1L6dKcDLqhrYmDd7WNQR9k&#10;k0nd4CPATSXHUTSRBgsOCznWtMopLZO7URCZ5Lz/va1KvVuXl5+TN+1hvVVq0O+WUxCeOv8O/7d3&#10;WsHkewR/Z8IRkPMXAAAA//8DAFBLAQItABQABgAIAAAAIQDb4fbL7gAAAIUBAAATAAAAAAAAAAAA&#10;AAAAAAAAAABbQ29udGVudF9UeXBlc10ueG1sUEsBAi0AFAAGAAgAAAAhAFr0LFu/AAAAFQEAAAsA&#10;AAAAAAAAAAAAAAAAHwEAAF9yZWxzLy5yZWxzUEsBAi0AFAAGAAgAAAAhALvj5QTEAAAA3AAAAA8A&#10;AAAAAAAAAAAAAAAABwIAAGRycy9kb3ducmV2LnhtbFBLBQYAAAAAAwADALcAAAD4AgAAAAA=&#10;" strokecolor="black [3213]" strokeweight="1pt"/>
                  <v:shape id="_x0000_s1647" type="#_x0000_t32" style="position:absolute;left:-7620;top:53340;width:106680;height:0;rotation:9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XtzxQAAANwAAAAPAAAAZHJzL2Rvd25yZXYueG1sRI9Ba8JA&#10;FITvBf/D8gRvdaOH0EZXkZAWWwqlUTw/ss8kJPs2Ztck/ffdQqHHYWa+Ybb7ybRioN7VlhWslhEI&#10;4sLqmksF59PL4xMI55E1tpZJwTc52O9mD1tMtB35i4bclyJA2CWooPK+S6R0RUUG3dJ2xMG72t6g&#10;D7Ivpe5xDHDTynUUxdJgzWGhwo7SioomvxsFkcnPb5+3tNHHrLm8n7wZPrJXpRbz6bAB4Wny/+G/&#10;9lEriJ/X8HsmHAG5+wEAAP//AwBQSwECLQAUAAYACAAAACEA2+H2y+4AAACFAQAAEwAAAAAAAAAA&#10;AAAAAAAAAAAAW0NvbnRlbnRfVHlwZXNdLnhtbFBLAQItABQABgAIAAAAIQBa9CxbvwAAABUBAAAL&#10;AAAAAAAAAAAAAAAAAB8BAABfcmVscy8ucmVsc1BLAQItABQABgAIAAAAIQBLMXtzxQAAANwAAAAP&#10;AAAAAAAAAAAAAAAAAAcCAABkcnMvZG93bnJldi54bWxQSwUGAAAAAAMAAwC3AAAA+QIAAAAA&#10;" strokecolor="black [3213]" strokeweight="1pt"/>
                </v:group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group id="Gruppieren 687" o:spid="_x0000_s1643" style="position:absolute;left:0;text-align:left;margin-left:278.95pt;margin-top:12.55pt;width:3.6pt;height:8.4pt;z-index:251543040" coordsize="45720,106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eSJeAIAAGAHAAAOAAAAZHJzL2Uyb0RvYy54bWzsVclu2zAQvRfoPxC6J/KS2KkQOQcn8SVt&#10;DSTtnSYpiSg3DCnL/vsOKUXZgB4SoOihPtDkkLO8N4/i5dVBK7IX4KU1ZTY9nWREGGa5NHWZ/Xi4&#10;PbnIiA/UcKqsEWV2FD67Wn3+dNm5QsxsYxUXQDCI8UXnyqwJwRV57lkjNPWn1gmDm5UFTQMuoc45&#10;0A6ja5XPJpNF3lngDiwT3qP1ut/MVil+VQkWvleVF4GoMsPaQhohjbs45qtLWtRAXSPZUAZ9RxWa&#10;SoNJx1DXNFDSgnwTSksG1tsqnDKrc1tVkomEAdFMJ6/QbMC2LmGpi652I01I7Sue3h2WfdtvgUhe&#10;ZouLZUYM1dikDbTOSQHCkGhFjjpXF3h0A+7ebWEw1P0qwj5UoOM/AiKHxO5xZFccAmFoPDtfzrAF&#10;DHemk8XiYiCfNdihN06sufmTW/6YMo+VjYV0DlXkn4jyHyPqvqFOJP59RD8ShZoeiBJAuSA/Beyk&#10;4a2piZaBbCshFZnPe+KS69psIfLDDube3Vn2yxNj1w01tUhJHo4OeZ9GD0T0zCUuPFJOdt1Xy/EM&#10;bYNNSouUE7Co6POzSfwl69CAk/P5/AzJRq77WdL5YycG+lMrUhdGOmnhwIeNsJrESZn5AFTWTVhb&#10;Y/AyWZimNHR/50Ms9skhwjP2ViqVcilDOkQ0Ww6Feaskj7vxXLreYq2A7ClezHDoo6pWI8jeNu0x&#10;9bFaHTWSzj7WO4ZIRbyIjrfG8OTYCMpvhnmgUvVzLFqZgejIbZS3L3aWH5O0UwNQRb35L8jpy78v&#10;p+UiXt3/avqImtKnCj/jSbDDkxPfiefrpMqnh3H1GwAA//8DAFBLAwQUAAYACAAAACEA+QBjUOAA&#10;AAAJAQAADwAAAGRycy9kb3ducmV2LnhtbEyPwW7CMAyG75P2DpEn7TbSsIVB1xQhtO2EkAaT0G6m&#10;MW1Fk1RNaMvbL5y2my1/+v392XI0Deup87WzCsQkAUa2cLq2pYLv/cfTHJgPaDU2zpKCK3lY5vd3&#10;GabaDfaL+l0oWQyxPkUFVQhtyrkvKjLoJ64lG28n1xkMce1KrjscYrhp+DRJZtxgbeOHCltaV1Sc&#10;dxej4HPAYfUs3vvN+bS+/uzl9rARpNTjw7h6AxZoDH8w3PSjOuTR6eguVnvWKJDydRFRBVMpgEVA&#10;zm7DUcGLWADPM/6/Qf4LAAD//wMAUEsBAi0AFAAGAAgAAAAhALaDOJL+AAAA4QEAABMAAAAAAAAA&#10;AAAAAAAAAAAAAFtDb250ZW50X1R5cGVzXS54bWxQSwECLQAUAAYACAAAACEAOP0h/9YAAACUAQAA&#10;CwAAAAAAAAAAAAAAAAAvAQAAX3JlbHMvLnJlbHNQSwECLQAUAAYACAAAACEAfN3kiXgCAABgBwAA&#10;DgAAAAAAAAAAAAAAAAAuAgAAZHJzL2Uyb0RvYy54bWxQSwECLQAUAAYACAAAACEA+QBjUOAAAAAJ&#10;AQAADwAAAAAAAAAAAAAAAADSBAAAZHJzL2Rvd25yZXYueG1sUEsFBgAAAAAEAAQA8wAAAN8FAAAA&#10;AA==&#10;">
                  <v:shape id="_x0000_s1645" type="#_x0000_t32" style="position:absolute;left:-53340;top:53340;width:106680;height:0;rotation:9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NpEwgAAANwAAAAPAAAAZHJzL2Rvd25yZXYueG1sRE9Na4NA&#10;EL0X8h+WCfTWrOlBxGaVEJJiSyHUhJ4Hd6KiO2vdrdp/3z0Eeny8712+mF5MNLrWsoLtJgJBXFnd&#10;cq3gejk9JSCcR9bYWyYFv+Qgz1YPO0y1nfmTptLXIoSwS1FB4/2QSumqhgy6jR2IA3ezo0Ef4FhL&#10;PeIcwk0vn6MolgZbDg0NDnRoqOrKH6MgMuX17fx96HRx7L7eL95MH8dXpR7Xy/4FhKfF/4vv7kIr&#10;iJOwNpwJR0BmfwAAAP//AwBQSwECLQAUAAYACAAAACEA2+H2y+4AAACFAQAAEwAAAAAAAAAAAAAA&#10;AAAAAAAAW0NvbnRlbnRfVHlwZXNdLnhtbFBLAQItABQABgAIAAAAIQBa9CxbvwAAABUBAAALAAAA&#10;AAAAAAAAAAAAAB8BAABfcmVscy8ucmVsc1BLAQItABQABgAIAAAAIQCvANpEwgAAANwAAAAPAAAA&#10;AAAAAAAAAAAAAAcCAABkcnMvZG93bnJldi54bWxQSwUGAAAAAAMAAwC3AAAA9gIAAAAA&#10;" strokecolor="black [3213]" strokeweight="1pt"/>
                  <v:shape id="_x0000_s1644" type="#_x0000_t32" style="position:absolute;left:-7620;top:53340;width:106680;height:0;rotation:9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H/fxAAAANwAAAAPAAAAZHJzL2Rvd25yZXYueG1sRI9Bi8Iw&#10;FITvwv6H8Ba8aboeRLtGEdFFRRCr7PnRPNvS5qXbZGv990YQPA4z8w0zW3SmEi01rrCs4GsYgSBO&#10;rS44U3A5bwYTEM4ja6wsk4I7OVjMP3ozjLW98YnaxGciQNjFqCD3vo6ldGlOBt3Q1sTBu9rGoA+y&#10;yaRu8BbgppKjKBpLgwWHhRxrWuWUlsm/URCZ5LI7/q1KvV2Xv/uzN+1h/aNU/7NbfoPw1Pl3+NXe&#10;agXjyRSeZ8IRkPMHAAAA//8DAFBLAQItABQABgAIAAAAIQDb4fbL7gAAAIUBAAATAAAAAAAAAAAA&#10;AAAAAAAAAABbQ29udGVudF9UeXBlc10ueG1sUEsBAi0AFAAGAAgAAAAhAFr0LFu/AAAAFQEAAAsA&#10;AAAAAAAAAAAAAAAAHwEAAF9yZWxzLy5yZWxzUEsBAi0AFAAGAAgAAAAhAMBMf9/EAAAA3AAAAA8A&#10;AAAAAAAAAAAAAAAABwIAAGRycy9kb3ducmV2LnhtbFBLBQYAAAAAAwADALcAAAD4AgAAAAA=&#10;" strokecolor="black [3213]" strokeweight="1pt"/>
                </v:group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group id="Gruppieren 677" o:spid="_x0000_s1640" style="position:absolute;left:0;text-align:left;margin-left:242.35pt;margin-top:12.35pt;width:19.2pt;height:8.35pt;z-index:251537920" coordsize="243840,106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VAZfgIAAGMHAAAOAAAAZHJzL2Uyb0RvYy54bWzsVT1v2zAQ3Qv0PxDaE0m28yVEzuAkXtLW&#10;gNPuNEVJRPmFI2XZ/75HSlHSBOiQAEWHeqDJI+9479078frmoCTZc3DC6DLJT7OEcM1MJXRTJt8f&#10;708uE+I81RWVRvMyOXKX3Cw/f7rubcFnpjWy4kAwiHZFb8uk9d4WaepYyxV1p8ZyjZu1AUU9LqFJ&#10;K6A9RlcynWXZedobqCwYxp1D6+2wmSxj/LrmzH+ra8c9kWWCufk4Qhx3YUyX17RogNpWsDEN+o4s&#10;FBUaL51C3VJPSQfiTSglGBhnan/KjEpNXQvGIwZEk2ev0KzBdDZiaYq+sRNNSO0rnt4dln3db4CI&#10;qkzOLy4SoqnCIq2hs1Zw4JoEK3LU26bAo2uwW7uB0dAMqwD7UIMK/wiIHCK7x4ldfvCEoXG2mF8u&#10;sAYMt/LsPFucDeyzFkv0xou1d3/0S58uTUNuUyq9RR25Z6rcx6jattTyWAEX8E9UoapHqjjQipMf&#10;HHZCV51uiBKebGouJJnPB+qi60pvIDDEDnprHwz76Yg2q5bqhsdLHo8Wmc+DByJ64RIWDkknu/6L&#10;qfAM7byJWgukEzCo6bNFFn7ROpYgv8ouc6wokn02z2YxFVo81WLkP9YiNsFEJy0sOL/mRpEwKRPn&#10;gYqm9SujNbaTgTxeQ/cPzodknx0CPG3uhZRop4XUpEdEs4sxMWekqMJu2IwNzlcSyJ5ia/rDEFV2&#10;CkEOtnzANMTqVBBJPPuU7xQiJvFbdOwbXUXHltPqbpx7KuQwx6SlHokO3AaBu2JnqmMUdywAqmgw&#10;/wU5Xf3zcjoZRPRfTh+SU/xW4Zc8KnZ8dcJT8XIdZfn8Ni5/AQAA//8DAFBLAwQUAAYACAAAACEA&#10;0x7oT+AAAAAJAQAADwAAAGRycy9kb3ducmV2LnhtbEyPwUrDQBCG74LvsIzgzW42TbXEbEop6qkI&#10;bQXxtk2mSWh2NmS3Sfr2Tk96Gob/459vstVkWzFg7xtHGtQsAoFUuLKhSsPX4f1pCcIHQ6VpHaGG&#10;K3pY5fd3mUlLN9IOh32oBJeQT42GOoQuldIXNVrjZ65D4uzkemsCr30ly96MXG5bGUfRs7SmIb5Q&#10;mw43NRbn/cVq+BjNuJ6rt2F7Pm2uP4fF5/dWodaPD9P6FUTAKfzBcNNndcjZ6eguVHrRakiWyQuj&#10;GuLbZGARzxWIIycqAZln8v8H+S8AAAD//wMAUEsBAi0AFAAGAAgAAAAhALaDOJL+AAAA4QEAABMA&#10;AAAAAAAAAAAAAAAAAAAAAFtDb250ZW50X1R5cGVzXS54bWxQSwECLQAUAAYACAAAACEAOP0h/9YA&#10;AACUAQAACwAAAAAAAAAAAAAAAAAvAQAAX3JlbHMvLnJlbHNQSwECLQAUAAYACAAAACEAuLFQGX4C&#10;AABjBwAADgAAAAAAAAAAAAAAAAAuAgAAZHJzL2Uyb0RvYy54bWxQSwECLQAUAAYACAAAACEA0x7o&#10;T+AAAAAJAQAADwAAAAAAAAAAAAAAAADYBAAAZHJzL2Rvd25yZXYueG1sUEsFBgAAAAAEAAQA8wAA&#10;AOUFAAAAAA==&#10;">
                  <v:shape id="_x0000_s1642" type="#_x0000_t32" style="position:absolute;left:190817;top:53023;width:106045;height:0;rotation:9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apjwQAAANwAAAAPAAAAZHJzL2Rvd25yZXYueG1sRE9Ni8Iw&#10;EL0L/ocwgjdN9eBK1ygiKrosyLbieWjGtrSZ1CbW+u83h4U9Pt73atObWnTUutKygtk0AkGcWV1y&#10;ruCaHiZLEM4ja6wtk4I3Odish4MVxtq++Ie6xOcihLCLUUHhfRNL6bKCDLqpbYgDd7etQR9gm0vd&#10;4iuEm1rOo2ghDZYcGgpsaFdQViVPoyAyyfV8eewqfdpXt6/Um+57f1RqPOq3nyA89f5f/Oc+aQWL&#10;j7A2nAlHQK5/AQAA//8DAFBLAQItABQABgAIAAAAIQDb4fbL7gAAAIUBAAATAAAAAAAAAAAAAAAA&#10;AAAAAABbQ29udGVudF9UeXBlc10ueG1sUEsBAi0AFAAGAAgAAAAhAFr0LFu/AAAAFQEAAAsAAAAA&#10;AAAAAAAAAAAAHwEAAF9yZWxzLy5yZWxzUEsBAi0AFAAGAAgAAAAhAJrVqmPBAAAA3AAAAA8AAAAA&#10;AAAAAAAAAAAABwIAAGRycy9kb3ducmV2LnhtbFBLBQYAAAAAAwADALcAAAD1AgAAAAA=&#10;" strokecolor="black [3213]" strokeweight="1pt"/>
                  <v:shape id="_x0000_s1641" type="#_x0000_t32" style="position:absolute;left:-53023;top:53023;width:106045;height:0;rotation:9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Q/4xQAAANwAAAAPAAAAZHJzL2Rvd25yZXYueG1sRI9Ba8JA&#10;FITvBf/D8oTezEYPtkZXEbHFloIYxfMj+0xCsm9jdhvjv3cLQo/DzHzDLFa9qUVHrSstKxhHMQji&#10;zOqScwWn48foHYTzyBpry6TgTg5Wy8HLAhNtb3ygLvW5CBB2CSoovG8SKV1WkEEX2YY4eBfbGvRB&#10;trnULd4C3NRyEsdTabDksFBgQ5uCsir9NQpik56+9tdNpXfb6vx99Kb72X4q9Trs13MQnnr/H362&#10;d1rB9G0Gf2fCEZDLBwAAAP//AwBQSwECLQAUAAYACAAAACEA2+H2y+4AAACFAQAAEwAAAAAAAAAA&#10;AAAAAAAAAAAAW0NvbnRlbnRfVHlwZXNdLnhtbFBLAQItABQABgAIAAAAIQBa9CxbvwAAABUBAAAL&#10;AAAAAAAAAAAAAAAAAB8BAABfcmVscy8ucmVsc1BLAQItABQABgAIAAAAIQD1mQ/4xQAAANwAAAAP&#10;AAAAAAAAAAAAAAAAAAcCAABkcnMvZG93bnJldi54bWxQSwUGAAAAAAMAAwC3AAAA+QIAAAAA&#10;" strokecolor="black [3213]" strokeweight="1pt"/>
                </v:group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group id="Gruppieren 604" o:spid="_x0000_s1637" style="position:absolute;left:0;text-align:left;margin-left:164.05pt;margin-top:11.1pt;width:19.2pt;height:8.35pt;z-index:251518464" coordsize="243840,106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vwVfAIAAGMHAAAOAAAAZHJzL2Uyb0RvYy54bWzsVUtv3CAQvlfqf0DcE9v7SFIr3hw2yV7S&#10;dqWkvbOAbVReArze/fcdsOO8pB4Sqeqhe2BhYIb5vvnGXF4dlER77rwwusLFaY4R19QwoZsK/3i4&#10;PbnAyAeiGZFG8wofucdXq8+fLntb8plpjWTcIQiifdnbCrch2DLLPG25Iv7UWK5hszZOkQBL12TM&#10;kR6iK5nN8vws641j1hnKvQfr9bCJVyl+XXMavte15wHJCkNuIY0ujbs4ZqtLUjaO2FbQMQ3yjiwU&#10;ERounUJdk0BQ58SbUEpQZ7ypwyk1KjN1LShPGABNkb9Cs3GmswlLU/aNnWgCal/x9O6w9Nt+65Bg&#10;FT7LFxhpoqBIG9dZK7jjGkUrcNTbpoSjG2fv7daNhmZYRdiH2qn4D4DQIbF7nNjlh4AoGGeL+cUC&#10;akBhq8gh8HJgn7ZQojdetL35o1/2eGkWc5tS6S3oyD9R5T9G1X1LLE8V8BH/RNVyooo7wjj6yd1O&#10;aNbpBikR0LbmQqL5fKAuua711kWG6EHf2ztDf3mkzboluuHpkoejBeaL6AGInrnEhQfS0a7/ahic&#10;IV0wSWuRdOQMaHq5yOMvWccSFF/yi+IcIyB7Oc9nKRVSPtZi5D/VIjXBRCcprfNhw41CcVJhHxwR&#10;TRvWRmtoJ+OKdA3Z3/kQk31yiPC0uRVSgp2UUqMeEM3Ox8S8kYLF3biZGpyvpUN7Aq0ZDkNU2SkA&#10;OdiKAdMQq1NRJOnsY75TiJTEi+jQN5olx5YTdjPOAxFymEPSUo9ER26jwH25M+yYxJ0KACoazH9B&#10;Tmf/vJxOBhH9l9OH5JS+VfAlT4odX534VDxfJ1k+vY2r3wAAAP//AwBQSwMEFAAGAAgAAAAhABHn&#10;izngAAAACQEAAA8AAABkcnMvZG93bnJldi54bWxMj8FqwzAMhu+DvYNRYbfViUNDlsYppWw7lcHa&#10;wdjNjdUkNLZD7Cbp2087rTcJffz6/mIzm46NOPjWWQnxMgKGtnK6tbWEr+PbcwbMB2W16pxFCTf0&#10;sCkfHwqVazfZTxwPoWYUYn2uJDQh9DnnvmrQKL90PVq6nd1gVKB1qLke1EThpuMiilJuVGvpQ6N6&#10;3DVYXQ5XI+F9UtM2iV/H/eW8u/0cVx/f+xilfFrM2zWwgHP4h+FPn9ShJKeTu1rtWSchEVlMqAQh&#10;BDACkjRdATvRkL0ALwt+36D8BQAA//8DAFBLAQItABQABgAIAAAAIQC2gziS/gAAAOEBAAATAAAA&#10;AAAAAAAAAAAAAAAAAABbQ29udGVudF9UeXBlc10ueG1sUEsBAi0AFAAGAAgAAAAhADj9If/WAAAA&#10;lAEAAAsAAAAAAAAAAAAAAAAALwEAAF9yZWxzLy5yZWxzUEsBAi0AFAAGAAgAAAAhAO0S/BV8AgAA&#10;YwcAAA4AAAAAAAAAAAAAAAAALgIAAGRycy9lMm9Eb2MueG1sUEsBAi0AFAAGAAgAAAAhABHnizng&#10;AAAACQEAAA8AAAAAAAAAAAAAAAAA1gQAAGRycy9kb3ducmV2LnhtbFBLBQYAAAAABAAEAPMAAADj&#10;BQAAAAA=&#10;">
                  <v:shape id="_x0000_s1639" type="#_x0000_t32" style="position:absolute;left:190817;top:53023;width:106045;height:0;rotation:9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naAxQAAANwAAAAPAAAAZHJzL2Rvd25yZXYueG1sRI9Ba8JA&#10;FITvBf/D8gRvza6FSkmziogWLYXSKD0/sq9JSPZtzG5j+u+7guBxmJlvmGw12lYM1PvasYZ5okAQ&#10;F87UXGo4HXePLyB8QDbYOiYNf+RhtZw8ZJgad+EvGvJQighhn6KGKoQuldIXFVn0ieuIo/fjeosh&#10;yr6UpsdLhNtWPim1kBZrjgsVdrSpqGjyX6tB2fx0+DxvGrPfNt/vx2CHj+2b1rPpuH4FEWgM9/Ct&#10;vTcaFuoZrmfiEZDLfwAAAP//AwBQSwECLQAUAAYACAAAACEA2+H2y+4AAACFAQAAEwAAAAAAAAAA&#10;AAAAAAAAAAAAW0NvbnRlbnRfVHlwZXNdLnhtbFBLAQItABQABgAIAAAAIQBa9CxbvwAAABUBAAAL&#10;AAAAAAAAAAAAAAAAAB8BAABfcmVscy8ucmVsc1BLAQItABQABgAIAAAAIQAs0naAxQAAANwAAAAP&#10;AAAAAAAAAAAAAAAAAAcCAABkcnMvZG93bnJldi54bWxQSwUGAAAAAAMAAwC3AAAA+QIAAAAA&#10;" strokecolor="black [3213]" strokeweight="1pt"/>
                  <v:shape id="_x0000_s1638" type="#_x0000_t32" style="position:absolute;left:-53023;top:53023;width:106045;height:0;rotation:9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Oj3xAAAANwAAAAPAAAAZHJzL2Rvd25yZXYueG1sRI9Ba8JA&#10;FITvBf/D8gRvdVcPQVJXEdGipSCN0vMj+0xCsm/T7BrTf98VhB6HmfmGWa4H24ieOl851jCbKhDE&#10;uTMVFxou5/3rAoQPyAYbx6ThlzysV6OXJabG3fmL+iwUIkLYp6ihDKFNpfR5SRb91LXE0bu6zmKI&#10;siuk6fAe4baRc6USabHiuFBiS9uS8jq7WQ3KZpfj6Wdbm8Ou/v44B9t/7t61noyHzRuIQEP4Dz/b&#10;B6MhUQk8zsQjIFd/AAAA//8DAFBLAQItABQABgAIAAAAIQDb4fbL7gAAAIUBAAATAAAAAAAAAAAA&#10;AAAAAAAAAABbQ29udGVudF9UeXBlc10ueG1sUEsBAi0AFAAGAAgAAAAhAFr0LFu/AAAAFQEAAAsA&#10;AAAAAAAAAAAAAAAAHwEAAF9yZWxzLy5yZWxzUEsBAi0AFAAGAAgAAAAhANwA6PfEAAAA3AAAAA8A&#10;AAAAAAAAAAAAAAAABwIAAGRycy9kb3ducmV2LnhtbFBLBQYAAAAAAwADALcAAAD4AgAAAAA=&#10;" strokecolor="black [3213]" strokeweight="1pt"/>
                </v:group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group id="Gruppieren 637" o:spid="_x0000_s1634" style="position:absolute;left:0;text-align:left;margin-left:40.45pt;margin-top:11.1pt;width:14.15pt;height:10.25pt;z-index:251522560" coordsize="179451,13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wWokwIAAFMHAAAOAAAAZHJzL2Uyb0RvYy54bWzsVU1z2yAQvXem/4Hh3ujDcSxrImc6TuIe&#10;0tYzSXvHCElMETCALfvfd0GK7Hy0h3TaU33AsCy7b98+xOXVvhVox4zlShY4OYsxYpKqksu6wN8e&#10;bj9kGFlHZEmEkqzAB2bx1eL9u8tO5yxVjRIlMwiCSJt3usCNczqPIksb1hJ7pjSTsFkp0xIHS1NH&#10;pSEdRG9FlMbxRdQpU2qjKLMWrNf9Jl6E+FXFqPtaVZY5JAoM2FwYTRg3fowWlySvDdENpwMM8gYU&#10;LeESko6hrokjaGv4i1Atp0ZZVbkzqtpIVRWnLNQA1STxs2pWRm11qKXOu1qPNAG1z3h6c1j6Zbc2&#10;iJcFvpjMMJKkhSatzFZrzgyTyFuBo07XObiujL7XazMY6n7ly95XpvX/UBDaB3YPI7ts7xAFYzKb&#10;n08TjChsJZM4zuY9+7SBFr04RZub356LHpNGHtsIpdOgI3ukyv4ZVfcN0Sx0wPr6R6pA1T1VH7dO&#10;BSeUZulAVXBdyrXxjNC9vNd3iv6wSKplQ2TNgv/DQQPTiacAKjg54hcWSEab7rMqwYdAiqAtTzIy&#10;CjQ8S9P0IsWoElx/8lHC7LufnXRhEp9noPlXOnGezWdDJ+bZfJoFFI+Eklwb61ZMtchPCmydIbxu&#10;3FJJCRdKmT4L2d1Z5+EfD/jkUt1yIcBOciFRB5jSWRwHXFYJXvpdvxmuOFsKg3YELqfb91HFtoWy&#10;e1sS+1+vErB7mQTfYIK0Y4gA4kl0uDmyDCAaRsqbYe4IF/0cTgs5UO/Z9hK3+UaVhyDv0BLQUW/+&#10;B4Kavyqoqa/9iTr+rqBOxNMLZ5JBD/oGjNf4VDwJyOe/eH4pnvBtgi930Ofwyvin4XQdRHh8Cxc/&#10;AQAA//8DAFBLAwQUAAYACAAAACEA7Wmmed8AAAAIAQAADwAAAGRycy9kb3ducmV2LnhtbEyPzU7D&#10;MBCE70i8g7VI3Kid8NeGbKqqAk4VEi0S4raNt0nU2I5iN0nfHvcEt1nNaObbfDmZVgzc+8ZZhGSm&#10;QLAtnW5shfC1e7ubg/CBrKbWWUY4s4dlcX2VU6bdaD952IZKxBLrM0KoQ+gyKX1ZsyE/cx3b6B1c&#10;byjEs6+k7mmM5aaVqVJP0lBj40JNHa9rLo/bk0F4H2lc3Sevw+Z4WJ9/do8f35uEEW9vptULiMBT&#10;+AvDBT+iQxGZ9u5ktRctwlwtYhIhTVMQF18totgjPKTPIItc/n+g+AUAAP//AwBQSwECLQAUAAYA&#10;CAAAACEAtoM4kv4AAADhAQAAEwAAAAAAAAAAAAAAAAAAAAAAW0NvbnRlbnRfVHlwZXNdLnhtbFBL&#10;AQItABQABgAIAAAAIQA4/SH/1gAAAJQBAAALAAAAAAAAAAAAAAAAAC8BAABfcmVscy8ucmVsc1BL&#10;AQItABQABgAIAAAAIQCyJwWokwIAAFMHAAAOAAAAAAAAAAAAAAAAAC4CAABkcnMvZTJvRG9jLnht&#10;bFBLAQItABQABgAIAAAAIQDtaaZ53wAAAAgBAAAPAAAAAAAAAAAAAAAAAO0EAABkcnMvZG93bnJl&#10;di54bWxQSwUGAAAAAAQABADzAAAA+QUAAAAA&#10;">
                  <v:shape id="AutoShape 2827" o:spid="_x0000_s1636" type="#_x0000_t32" style="position:absolute;left:30480;width:148971;height:98958;rotation:788903fd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56qwQAAANwAAAAPAAAAZHJzL2Rvd25yZXYueG1sRE/dasIw&#10;FL4f+A7hCN7NVIUyq1FEFGSDFd0e4NAc22JzEprYnz39cjHY5cf3v90PphEdtb62rGAxT0AQF1bX&#10;XCr4/jq/voHwAVljY5kUjORhv5u8bDHTtucrdbdQihjCPkMFVQguk9IXFRn0c+uII3e3rcEQYVtK&#10;3WIfw00jl0mSSoM1x4YKHR0rKh63p1Gg9cdP99m5/H05Hrlwp/t6fc2Vmk2HwwZEoCH8i//cF60g&#10;XcW18Uw8AnL3CwAA//8DAFBLAQItABQABgAIAAAAIQDb4fbL7gAAAIUBAAATAAAAAAAAAAAAAAAA&#10;AAAAAABbQ29udGVudF9UeXBlc10ueG1sUEsBAi0AFAAGAAgAAAAhAFr0LFu/AAAAFQEAAAsAAAAA&#10;AAAAAAAAAAAAHwEAAF9yZWxzLy5yZWxzUEsBAi0AFAAGAAgAAAAhAHd7nqrBAAAA3AAAAA8AAAAA&#10;AAAAAAAAAAAABwIAAGRycy9kb3ducmV2LnhtbFBLBQYAAAAAAwADALcAAAD1AgAAAAA=&#10;" strokecolor="black [3213]" strokeweight="1pt"/>
                  <v:shape id="AutoShape 2825" o:spid="_x0000_s1635" type="#_x0000_t32" style="position:absolute;top:38100;width:148971;height:91989;rotation:788903fd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mVgxAAAANwAAAAPAAAAZHJzL2Rvd25yZXYueG1sRI9Ba8JA&#10;FITvgv9heUJvZtMERFNXqUKhCD0YPXh8ZF+zwezbkN2atL/eLQgeh5n5hllvR9uKG/W+cazgNUlB&#10;EFdON1wrOJ8+5ksQPiBrbB2Tgl/ysN1MJ2sstBv4SLcy1CJC2BeowITQFVL6ypBFn7iOOHrfrrcY&#10;ouxrqXscIty2MkvThbTYcFww2NHeUHUtf6yCPGOqyr+DL+v8ai6XXcho+FLqZTa+v4EINIZn+NH+&#10;1AoW+Qr+z8QjIDd3AAAA//8DAFBLAQItABQABgAIAAAAIQDb4fbL7gAAAIUBAAATAAAAAAAAAAAA&#10;AAAAAAAAAABbQ29udGVudF9UeXBlc10ueG1sUEsBAi0AFAAGAAgAAAAhAFr0LFu/AAAAFQEAAAsA&#10;AAAAAAAAAAAAAAAAHwEAAF9yZWxzLy5yZWxzUEsBAi0AFAAGAAgAAAAhAKm+ZWDEAAAA3AAAAA8A&#10;AAAAAAAAAAAAAAAABwIAAGRycy9kb3ducmV2LnhtbFBLBQYAAAAAAwADALcAAAD4AgAAAAA=&#10;" strokecolor="black [3213]" strokeweight="1pt"/>
                </v:group>
              </w:pict>
            </w:r>
            <w:r w:rsidR="009B61C7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     O</w:t>
            </w:r>
            <w:proofErr w:type="gramStart"/>
            <w:r w:rsidR="009B61C7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      </w:t>
            </w:r>
            <w:r w:rsidR="009B61C7" w:rsidRPr="006E3DF3">
              <w:rPr>
                <w:rFonts w:ascii="Arial" w:hAnsi="Arial" w:cs="Arial"/>
                <w:sz w:val="6"/>
                <w:szCs w:val="6"/>
                <w:lang w:val="it-IT"/>
              </w:rPr>
              <w:t xml:space="preserve">   </w:t>
            </w:r>
            <w:proofErr w:type="gramEnd"/>
            <w:r w:rsidR="009B61C7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H    </w:t>
            </w:r>
            <w:proofErr w:type="spellStart"/>
            <w:r w:rsidR="009B61C7" w:rsidRPr="006E3DF3">
              <w:rPr>
                <w:rFonts w:ascii="Arial" w:hAnsi="Arial" w:cs="Arial"/>
                <w:sz w:val="24"/>
                <w:szCs w:val="18"/>
                <w:lang w:val="it-IT"/>
              </w:rPr>
              <w:t>H</w:t>
            </w:r>
            <w:proofErr w:type="spellEnd"/>
            <w:r w:rsidR="009B61C7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  </w:t>
            </w:r>
            <w:r w:rsidR="009B61C7" w:rsidRPr="006E3DF3">
              <w:rPr>
                <w:rFonts w:ascii="Arial" w:hAnsi="Arial" w:cs="Arial"/>
                <w:sz w:val="6"/>
                <w:szCs w:val="6"/>
                <w:lang w:val="it-IT"/>
              </w:rPr>
              <w:t xml:space="preserve">  </w:t>
            </w:r>
            <w:r w:rsidR="009B61C7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O           </w:t>
            </w:r>
            <w:r w:rsidR="004028DE" w:rsidRPr="006E3DF3">
              <w:rPr>
                <w:rFonts w:ascii="Arial" w:hAnsi="Arial" w:cs="Arial"/>
                <w:sz w:val="6"/>
                <w:szCs w:val="6"/>
                <w:lang w:val="it-IT"/>
              </w:rPr>
              <w:t xml:space="preserve"> </w:t>
            </w:r>
            <w:r w:rsidR="009B61C7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H   </w:t>
            </w:r>
            <w:r w:rsidR="009B61C7" w:rsidRPr="006E3DF3">
              <w:rPr>
                <w:rFonts w:ascii="Arial" w:hAnsi="Arial" w:cs="Arial"/>
                <w:sz w:val="6"/>
                <w:szCs w:val="6"/>
                <w:lang w:val="it-IT"/>
              </w:rPr>
              <w:t xml:space="preserve"> </w:t>
            </w:r>
            <w:proofErr w:type="spellStart"/>
            <w:r w:rsidR="009B61C7" w:rsidRPr="006E3DF3">
              <w:rPr>
                <w:rFonts w:ascii="Arial" w:hAnsi="Arial" w:cs="Arial"/>
                <w:sz w:val="24"/>
                <w:szCs w:val="18"/>
                <w:lang w:val="it-IT"/>
              </w:rPr>
              <w:t>H</w:t>
            </w:r>
            <w:proofErr w:type="spellEnd"/>
            <w:r w:rsidR="0062445A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        </w:t>
            </w:r>
            <w:r w:rsidR="0062445A" w:rsidRPr="006E3DF3">
              <w:rPr>
                <w:rFonts w:ascii="Arial" w:hAnsi="Arial" w:cs="Arial"/>
                <w:sz w:val="6"/>
                <w:szCs w:val="6"/>
                <w:lang w:val="it-IT"/>
              </w:rPr>
              <w:t xml:space="preserve"> </w:t>
            </w:r>
            <w:r w:rsidR="0062445A" w:rsidRPr="006E3DF3">
              <w:rPr>
                <w:rFonts w:ascii="Arial" w:hAnsi="Arial" w:cs="Arial"/>
                <w:sz w:val="24"/>
                <w:szCs w:val="18"/>
                <w:lang w:val="it-IT"/>
              </w:rPr>
              <w:t>O</w:t>
            </w:r>
            <w:r w:rsidR="009B61C7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  </w:t>
            </w:r>
            <w:r w:rsidR="0062445A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H   </w:t>
            </w:r>
            <w:r w:rsidR="0062445A" w:rsidRPr="006E3DF3">
              <w:rPr>
                <w:rFonts w:ascii="Arial" w:hAnsi="Arial" w:cs="Arial"/>
                <w:sz w:val="4"/>
                <w:szCs w:val="4"/>
                <w:lang w:val="it-IT"/>
              </w:rPr>
              <w:t xml:space="preserve"> </w:t>
            </w:r>
            <w:proofErr w:type="spellStart"/>
            <w:r w:rsidR="0062445A" w:rsidRPr="006E3DF3">
              <w:rPr>
                <w:rFonts w:ascii="Arial" w:hAnsi="Arial" w:cs="Arial"/>
                <w:sz w:val="24"/>
                <w:szCs w:val="18"/>
                <w:lang w:val="it-IT"/>
              </w:rPr>
              <w:t>H</w:t>
            </w:r>
            <w:proofErr w:type="spellEnd"/>
            <w:r w:rsidR="009B61C7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</w:t>
            </w:r>
            <w:r w:rsidR="0062445A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 O</w:t>
            </w:r>
            <w:r w:rsidR="009B61C7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       </w:t>
            </w:r>
            <w:r w:rsidR="00E34F89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 H  </w:t>
            </w:r>
            <w:r w:rsidR="00E34F89" w:rsidRPr="006E3DF3">
              <w:rPr>
                <w:rFonts w:ascii="Arial" w:hAnsi="Arial" w:cs="Arial"/>
                <w:sz w:val="6"/>
                <w:szCs w:val="6"/>
                <w:lang w:val="it-IT"/>
              </w:rPr>
              <w:t xml:space="preserve">  </w:t>
            </w:r>
            <w:proofErr w:type="spellStart"/>
            <w:r w:rsidR="00E34F89" w:rsidRPr="006E3DF3">
              <w:rPr>
                <w:rFonts w:ascii="Arial" w:hAnsi="Arial" w:cs="Arial"/>
                <w:sz w:val="24"/>
                <w:szCs w:val="18"/>
                <w:lang w:val="it-IT"/>
              </w:rPr>
              <w:t>H</w:t>
            </w:r>
            <w:proofErr w:type="spellEnd"/>
            <w:r w:rsidR="009B61C7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      </w:t>
            </w:r>
          </w:p>
          <w:p w:rsidR="009B61C7" w:rsidRPr="006E3DF3" w:rsidRDefault="003F6985" w:rsidP="009B61C7">
            <w:pPr>
              <w:pStyle w:val="Listenabsatz"/>
              <w:ind w:left="318"/>
              <w:jc w:val="both"/>
              <w:rPr>
                <w:rFonts w:ascii="Arial" w:hAnsi="Arial" w:cs="Arial"/>
                <w:sz w:val="10"/>
                <w:szCs w:val="4"/>
                <w:lang w:val="it-IT"/>
              </w:rPr>
            </w:pPr>
            <w:r w:rsidRPr="003F6985">
              <w:rPr>
                <w:noProof/>
              </w:rPr>
              <w:pict>
                <v:group id="Gruppieren 709" o:spid="_x0000_s1631" style="position:absolute;left:0;text-align:left;margin-left:350.95pt;margin-top:5.95pt;width:9pt;height:15.6pt;z-index:251551232" coordsize="114300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oExfgIAAD0HAAAOAAAAZHJzL2Uyb0RvYy54bWzsVU2P2jAQvVfqf7ByL0lgBWxE2AO7y2Xb&#10;IrHt3dhOYtVfsh0C/75jJ8CWldpqK+2pHIw99oznvXkTL+4OUqA9s45rVSb5KEsQU0RTruoy+fb8&#10;+GmeIOexolhoxcrkyFxyt/z4YdGZgo11owVlFkEQ5YrOlEnjvSnS1JGGSexG2jAFm5W2EntY2jql&#10;FncQXYp0nGXTtNOWGqsJcw6s9/1msozxq4oR/7WqHPNIlAnk5uNo47gLY7pc4KK22DScDGngN2Qh&#10;MVdw6TnUPfYYtZa/CiU5sdrpyo+IlqmuKk5YxABo8uwKzdrq1kQsddHV5kwTUHvF05vDki/7jUWc&#10;lsksu02QwhKKtLatMZxZplCwAkedqQs4urZmazZ2MNT9KsA+VFaGfwCEDpHd45lddvCIgDHPbyYZ&#10;1IDAVn47z8cD+6SBEr3yIs3Db/3S06VpyO2cSmdAR+5Clfs3qrYNNixWwAX8J6pygDFQxSymDH1n&#10;dscVbVWNJPdoUzEuUD7vqYuuK7WxgSFyUFvzpMkPh5ReNVjVLF7yfDTAfB48ANELl7BwQDradZ81&#10;hTO49Tpq7a9Iz6Y307wnPfJ95g0Xxjq/ZlqiMCkT5y3mdeNXWinoG23zeAvePzkfsro4BBxKP3Ih&#10;wI4LoVAHqY9nUN2wdlpwGnbjInQyWwmL9hh60B/6qKKVgKa35Vn4BeQQq5VBDfHsKd/4MQghYhK/&#10;RIcGUTQ6NgzTh2HuMRf9HJIWamA0kBiU7Iqdpseo4sg0yKU3v4NuoBJ/1s1k8q66mU2hE9FVU56b&#10;NptO50PTnupx0t1//Vz0E79C8I2OEh3ek/AIvFxHHV5eveVPAAAA//8DAFBLAwQUAAYACAAAACEA&#10;w5Gwdd8AAAAJAQAADwAAAGRycy9kb3ducmV2LnhtbEyPQU/DMAyF70j8h8hI3FgaBmwrTadpAk4T&#10;EhsS2i1rvLZa41RN1nb/Hu8EJ9t6T8/fy5aja0SPXag9aVCTBARS4W1NpYbv3fvDHESIhqxpPKGG&#10;CwZY5rc3mUmtH+gL+20sBYdQSI2GKsY2lTIUFToTJr5FYu3oO2cin10pbWcGDneNfEySF+lMTfyh&#10;Mi2uKyxO27PT8DGYYTVVb/3mdFxf9rvnz5+NQq3v78bVK4iIY/wzwxWf0SFnpoM/kw2i0TBL1IKt&#10;LFwnG2ZqwctBw9NUgcwz+b9B/gsAAP//AwBQSwECLQAUAAYACAAAACEAtoM4kv4AAADhAQAAEwAA&#10;AAAAAAAAAAAAAAAAAAAAW0NvbnRlbnRfVHlwZXNdLnhtbFBLAQItABQABgAIAAAAIQA4/SH/1gAA&#10;AJQBAAALAAAAAAAAAAAAAAAAAC8BAABfcmVscy8ucmVsc1BLAQItABQABgAIAAAAIQBf5oExfgIA&#10;AD0HAAAOAAAAAAAAAAAAAAAAAC4CAABkcnMvZTJvRG9jLnhtbFBLAQItABQABgAIAAAAIQDDkbB1&#10;3wAAAAkBAAAPAAAAAAAAAAAAAAAAANgEAABkcnMvZG93bnJldi54bWxQSwUGAAAAAAQABADzAAAA&#10;5AUAAAAA&#10;">
                  <v:shape id="_x0000_s1633" type="#_x0000_t32" style="position:absolute;width:106461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VWewAAAANwAAAAPAAAAZHJzL2Rvd25yZXYueG1sRE89b8Iw&#10;EN0r9T9YV6lbcWAIkGIQCoroBCXAfoqvSUR8jmKThH+PB6SOT+97tRlNI3rqXG1ZwXQSgSAurK65&#10;VHA5Z18LEM4ja2wsk4IHOdis399WmGg78In63JcihLBLUEHlfZtI6YqKDLqJbYkD92c7gz7ArpS6&#10;wyGEm0bOoiiWBmsODRW2lFZU3PK7UeDj3Sh/90u+psXC6cM1O17yTKnPj3H7DcLT6P/FL/ePVjCf&#10;hvnhTDgCcv0EAAD//wMAUEsBAi0AFAAGAAgAAAAhANvh9svuAAAAhQEAABMAAAAAAAAAAAAAAAAA&#10;AAAAAFtDb250ZW50X1R5cGVzXS54bWxQSwECLQAUAAYACAAAACEAWvQsW78AAAAVAQAACwAAAAAA&#10;AAAAAAAAAAAfAQAAX3JlbHMvLnJlbHNQSwECLQAUAAYACAAAACEATrVVnsAAAADcAAAADwAAAAAA&#10;AAAAAAAAAAAHAgAAZHJzL2Rvd25yZXYueG1sUEsFBgAAAAADAAMAtwAAAPQCAAAAAA==&#10;" strokecolor="black [3213]" strokeweight="1pt"/>
                  <v:shape id="_x0000_s1632" type="#_x0000_t32" style="position:absolute;left:7620;top:198120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fAFwgAAANwAAAAPAAAAZHJzL2Rvd25yZXYueG1sRI9Bi8Iw&#10;FITvC/6H8ARva9o9qFuNIkrRk7pV74/m2Rabl9Jktf57Iwgeh5n5hpktOlOLG7WusqwgHkYgiHOr&#10;Ky4UnI7p9wSE88gaa8uk4EEOFvPe1wwTbe/8R7fMFyJA2CWooPS+SaR0eUkG3dA2xMG72NagD7It&#10;pG7xHuCmlj9RNJIGKw4LJTa0Kim/Zv9GgR+tO3nY/PJ5lU+c3p3T/SlLlRr0u+UUhKfOf8Lv9lYr&#10;GMcxvM6EIyDnTwAAAP//AwBQSwECLQAUAAYACAAAACEA2+H2y+4AAACFAQAAEwAAAAAAAAAAAAAA&#10;AAAAAAAAW0NvbnRlbnRfVHlwZXNdLnhtbFBLAQItABQABgAIAAAAIQBa9CxbvwAAABUBAAALAAAA&#10;AAAAAAAAAAAAAB8BAABfcmVscy8ucmVsc1BLAQItABQABgAIAAAAIQAh+fAFwgAAANwAAAAPAAAA&#10;AAAAAAAAAAAAAAcCAABkcnMvZG93bnJldi54bWxQSwUGAAAAAAMAAwC3AAAA9gIAAAAA&#10;" strokecolor="black [3213]" strokeweight="1pt"/>
                </v:group>
              </w:pict>
            </w:r>
            <w:r w:rsidRPr="003F6985">
              <w:rPr>
                <w:noProof/>
              </w:rPr>
              <w:pict>
                <v:group id="Gruppieren 712" o:spid="_x0000_s1628" style="position:absolute;left:0;text-align:left;margin-left:299.55pt;margin-top:4.5pt;width:9pt;height:15.6pt;z-index:251552256" coordsize="114300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6fBewIAAD0HAAAOAAAAZHJzL2Uyb0RvYy54bWzsVU1v2zAMvQ/YfxB8X20nRZoacXpI21y6&#10;LUC63RVJtoXpC5IcJ/9+lOw4XQoMRQf0NB9kkRIp8vFRWtwdpEB7Zh3XqkzyqyxBTBFNuarL5Mfz&#10;45d5gpzHimKhFSuTI3PJ3fLzp0VnCjbRjRaUWQROlCs6UyaN96ZIU0caJrG70oYpWKy0ldiDaOuU&#10;WtyBdynSSZbN0k5baqwmzDnQ3veLyTL6rypG/PeqcswjUSYQm4+jjeMujOlygYvaYtNwMoSB3xGF&#10;xFzBoaOre+wxai1/5UpyYrXTlb8iWqa6qjhhMQfIJs8usllb3ZqYS110tRlhAmgvcHq3W/Jtv7GI&#10;0zK5yScJUlhCkda2NYYzyxQKWsCoM3UBW9fWbM3GDoq6l0Lah8rK8IeE0CGiexzRZQePCCjz/Hqa&#10;QQ0ILOW383wyoE8aKNErK9I8/NUuPR2ahtjGUDoDPHJnqNy/QbVtsGGxAi7kP0I1HaFiFlOGfjK7&#10;44q2qkaSe7SpGBcon/fQRdOV2tiAEDmorXnS5JdDSq8arGoWD3k+GkA+DxaQ0QuTIDgAHe26r5rC&#10;Htx6Hbn2JtCz2fUs70GPeI+44cJY59dMSxQmZeK8xbxu/EorBX2jbR5Pwfsn50NUZ4OQh9KPXAjQ&#10;40Io1EHokxuobpCdFpyG1SiETmYrYdEeQw/6Q+9VtBKy6XV5Fr6QOfhqZWBD3HuKN14GwUUM4g/v&#10;0CCKRsOGYfowzD3mop9D0EINiAYQA5NdsdP0GFkckQa69OoP4M31W3gznX4ob25m0InooinHps1m&#10;s/nQtKd6nHj3nz9n/sRbCO7oSNHhPQmPwEs58vD86i1/AwAA//8DAFBLAwQUAAYACAAAACEADZ/Y&#10;IN8AAAAIAQAADwAAAGRycy9kb3ducmV2LnhtbEyPQUvDQBSE74L/YXmCN7vZaquJ2ZRS1FMRbAXx&#10;ts2+JqHZtyG7TdJ/7/Okx2GGmW/y1eRaMWAfGk8a1CwBgVR621Cl4XP/evcEIkRD1rSeUMMFA6yK&#10;66vcZNaP9IHDLlaCSyhkRkMdY5dJGcoanQkz3yGxd/S9M5FlX0nbm5HLXSvnSbKUzjTEC7XpcFNj&#10;edqdnYa30Yzre/UybE/HzeV7v3j/2irU+vZmWj+DiDjFvzD84jM6FMx08GeyQbQaFmmqOKoh5Uvs&#10;L9Uj64OGh2QOssjl/wPFDwAAAP//AwBQSwECLQAUAAYACAAAACEAtoM4kv4AAADhAQAAEwAAAAAA&#10;AAAAAAAAAAAAAAAAW0NvbnRlbnRfVHlwZXNdLnhtbFBLAQItABQABgAIAAAAIQA4/SH/1gAAAJQB&#10;AAALAAAAAAAAAAAAAAAAAC8BAABfcmVscy8ucmVsc1BLAQItABQABgAIAAAAIQCoN6fBewIAAD0H&#10;AAAOAAAAAAAAAAAAAAAAAC4CAABkcnMvZTJvRG9jLnhtbFBLAQItABQABgAIAAAAIQANn9gg3wAA&#10;AAgBAAAPAAAAAAAAAAAAAAAAANUEAABkcnMvZG93bnJldi54bWxQSwUGAAAAAAQABADzAAAA4QUA&#10;AAAA&#10;">
                  <v:shape id="_x0000_s1630" type="#_x0000_t32" style="position:absolute;width:106461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8vpwwAAANwAAAAPAAAAZHJzL2Rvd25yZXYueG1sRI9Pi8Iw&#10;FMTvC36H8ARva6qC2+0aRZSiJ/9UvT+at23Z5qU0Ueu3N4Kwx2FmfsPMFp2pxY1aV1lWMBpGIIhz&#10;qysuFJxP6WcMwnlkjbVlUvAgB4t572OGibZ3PtIt84UIEHYJKii9bxIpXV6SQTe0DXHwfm1r0AfZ&#10;FlK3eA9wU8txFE2lwYrDQokNrUrK/7KrUeCn604eNt98WeWx07tLuj9nqVKDfrf8AeGp8//hd3ur&#10;FXyNJvA6E46AnD8BAAD//wMAUEsBAi0AFAAGAAgAAAAhANvh9svuAAAAhQEAABMAAAAAAAAAAAAA&#10;AAAAAAAAAFtDb250ZW50X1R5cGVzXS54bWxQSwECLQAUAAYACAAAACEAWvQsW78AAAAVAQAACwAA&#10;AAAAAAAAAAAAAAAfAQAAX3JlbHMvLnJlbHNQSwECLQAUAAYACAAAACEAvmfL6cMAAADcAAAADwAA&#10;AAAAAAAAAAAAAAAHAgAAZHJzL2Rvd25yZXYueG1sUEsFBgAAAAADAAMAtwAAAPcCAAAAAA==&#10;" strokecolor="black [3213]" strokeweight="1pt"/>
                  <v:shape id="_x0000_s1629" type="#_x0000_t32" style="position:absolute;left:7620;top:198120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lOdwwAAANwAAAAPAAAAZHJzL2Rvd25yZXYueG1sRI9Pi8Iw&#10;FMTvC36H8ARva6qI2+0aRZSiJ/9UvT+at23Z5qU0Ueu3N4Kwx2FmfsPMFp2pxY1aV1lWMBpGIIhz&#10;qysuFJxP6WcMwnlkjbVlUvAgB4t572OGibZ3PtIt84UIEHYJKii9bxIpXV6SQTe0DXHwfm1r0AfZ&#10;FlK3eA9wU8txFE2lwYrDQokNrUrK/7KrUeCn604eNt98WeWx07tLuj9nqVKDfrf8AeGp8//hd3ur&#10;FXyNJvA6E46AnD8BAAD//wMAUEsBAi0AFAAGAAgAAAAhANvh9svuAAAAhQEAABMAAAAAAAAAAAAA&#10;AAAAAAAAAFtDb250ZW50X1R5cGVzXS54bWxQSwECLQAUAAYACAAAACEAWvQsW78AAAAVAQAACwAA&#10;AAAAAAAAAAAAAAAfAQAAX3JlbHMvLnJlbHNQSwECLQAUAAYACAAAACEAMY5TncMAAADcAAAADwAA&#10;AAAAAAAAAAAAAAAHAgAAZHJzL2Rvd25yZXYueG1sUEsFBgAAAAADAAMAtwAAAPcCAAAAAA==&#10;" strokecolor="black [3213]" strokeweight="1pt"/>
                </v:group>
              </w:pict>
            </w:r>
            <w:r w:rsidRPr="003F6985">
              <w:rPr>
                <w:noProof/>
              </w:rPr>
              <w:pict>
                <v:group id="Gruppieren 607" o:spid="_x0000_s1625" style="position:absolute;left:0;text-align:left;margin-left:199.45pt;margin-top:5.1pt;width:9pt;height:15.6pt;z-index:251519488" coordsize="114300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DXRfAIAAD0HAAAOAAAAZHJzL2Uyb0RvYy54bWzsVU1v2zAMvQ/YfxB8X20nhZsadXpI21y6&#10;LUC73RVJtoXpC5IcJ/9+lOw4XQoMRQf0NB9kkRIp8vFRurndS4F2zDquVZXkF1mCmCKactVUyY/n&#10;hy+LBDmPFcVCK1YlB+aS2+XnTze9KdlMt1pQZhE4Ua7sTZW03psyTR1pmcTuQhumYLHWVmIPom1S&#10;anEP3qVIZ1lWpL221FhNmHOgvRsWk2X0X9eM+O917ZhHokogNh9HG8dtGNPlDS4bi03LyRgGfkcU&#10;EnMFh06u7rDHqLP8lSvJidVO1/6CaJnquuaExRwgmzw7y2ZtdWdiLk3ZN2aCCaA9w+ndbsm33cYi&#10;TqukyK4SpLCEIq1tZwxnlikUtIBRb5oStq6teTIbOyqaQQpp72srwx8SQvuI7mFCl+09IqDM88t5&#10;BjUgsJRfL/LZiD5poUSvrEh7/1e79HhoGmKbQukN8MidoHL/BtVTiw2LFXAh/wkqYPUIFbOYMvST&#10;2S1XtFMNktyjTc24QPligC6artTGBoTIXj2ZR01+OaT0qsWqYfGQ54MB5PNgARm9MAmCA9DRtv+q&#10;KezBndeRa28CPSsui3wAPeI94YZLY51fMy1RmFSJ8xbzpvUrrRT0jbZ5PAXvHp0PUZ0MQh5KP3Ah&#10;QI9LoVAPoc+uoLpBdlpwGlajEDqZrYRFOww96PeDV9FJyGbQ5Vn4Qubgq5OBDXHvMd54GQQXMYg/&#10;vEODKBoNW4bp/Tj3mIthDkELNSIaQAxMduVW00NkcUQa6DKoP4A312/hzXz+oby5KqAT0VlTTk2b&#10;FcVibNpjPY68+8+fE3/iLQR3dKTo+J6ER+ClHHl4evWWvwEAAP//AwBQSwMEFAAGAAgAAAAhAC6Q&#10;wa7fAAAACQEAAA8AAABkcnMvZG93bnJldi54bWxMj0FPwkAQhe8m/ofNmHiTbQEJ1G4JIeqJmAgm&#10;xtvQDm1Dd7bpLm359w4nvc3Me3nzvXQ92kb11PnasYF4EoEizl1Rc2ng6/D2tATlA3KBjWMycCUP&#10;6+z+LsWkcAN/Ur8PpZIQ9gkaqEJoE619XpFFP3EtsWgn11kMsnalLjocJNw2ehpFC22xZvlQYUvb&#10;ivLz/mINvA84bGbxa787n7bXn8Pzx/cuJmMeH8bNC6hAY/gzww1f0CETpqO7cOFVY2C2Wq7EKkI0&#10;BSWGebyQw/E2zEFnqf7fIPsFAAD//wMAUEsBAi0AFAAGAAgAAAAhALaDOJL+AAAA4QEAABMAAAAA&#10;AAAAAAAAAAAAAAAAAFtDb250ZW50X1R5cGVzXS54bWxQSwECLQAUAAYACAAAACEAOP0h/9YAAACU&#10;AQAACwAAAAAAAAAAAAAAAAAvAQAAX3JlbHMvLnJlbHNQSwECLQAUAAYACAAAACEAyfw10XwCAAA9&#10;BwAADgAAAAAAAAAAAAAAAAAuAgAAZHJzL2Uyb0RvYy54bWxQSwECLQAUAAYACAAAACEALpDBrt8A&#10;AAAJAQAADwAAAAAAAAAAAAAAAADWBAAAZHJzL2Rvd25yZXYueG1sUEsFBgAAAAAEAAQA8wAAAOIF&#10;AAAAAA==&#10;">
                  <v:shape id="_x0000_s1627" type="#_x0000_t32" style="position:absolute;width:106461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8DYvwAAANwAAAAPAAAAZHJzL2Rvd25yZXYueG1sRE9Ni8Iw&#10;EL0L+x/CCHvTVA9Fq7FIl7J7WrXW+9CMbbGZlCZq999vDoLHx/vepqPpxIMG11pWsJhHIIgrq1uu&#10;FZTnfLYC4Tyyxs4yKfgjB+nuY7LFRNsnn+hR+FqEEHYJKmi87xMpXdWQQTe3PXHgrnYw6AMcaqkH&#10;fIZw08llFMXSYMuhocGesoaqW3E3Cnz8Ncrj95ovWbVy+veSH8oiV+pzOu43IDyN/i1+uX+0gjgK&#10;a8OZcATk7h8AAP//AwBQSwECLQAUAAYACAAAACEA2+H2y+4AAACFAQAAEwAAAAAAAAAAAAAAAAAA&#10;AAAAW0NvbnRlbnRfVHlwZXNdLnhtbFBLAQItABQABgAIAAAAIQBa9CxbvwAAABUBAAALAAAAAAAA&#10;AAAAAAAAAB8BAABfcmVscy8ucmVsc1BLAQItABQABgAIAAAAIQBD+8DYvwAAANwAAAAPAAAAAAAA&#10;AAAAAAAAAAcCAABkcnMvZG93bnJldi54bWxQSwUGAAAAAAMAAwC3AAAA8wIAAAAA&#10;" strokecolor="black [3213]" strokeweight="1pt"/>
                  <v:shape id="_x0000_s1626" type="#_x0000_t32" style="position:absolute;left:7620;top:198120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2VDwgAAANwAAAAPAAAAZHJzL2Rvd25yZXYueG1sRI9Bi8Iw&#10;FITvgv8hPMGbTd1D0W6jLErRk6tV74/mbVu2eSlNVuu/NwuCx2FmvmGy9WBacaPeNZYVzKMYBHFp&#10;dcOVgss5ny1AOI+ssbVMCh7kYL0ajzJMtb3ziW6Fr0SAsEtRQe19l0rpypoMush2xMH7sb1BH2Rf&#10;Sd3jPcBNKz/iOJEGGw4LNXa0qan8Lf6MAp9sB3ncLfm6KRdOH67596XIlZpOhq9PEJ4G/w6/2nut&#10;IImX8H8mHAG5egIAAP//AwBQSwECLQAUAAYACAAAACEA2+H2y+4AAACFAQAAEwAAAAAAAAAAAAAA&#10;AAAAAAAAW0NvbnRlbnRfVHlwZXNdLnhtbFBLAQItABQABgAIAAAAIQBa9CxbvwAAABUBAAALAAAA&#10;AAAAAAAAAAAAAB8BAABfcmVscy8ucmVsc1BLAQItABQABgAIAAAAIQAst2VDwgAAANwAAAAPAAAA&#10;AAAAAAAAAAAAAAcCAABkcnMvZG93bnJldi54bWxQSwUGAAAAAAMAAwC3AAAA9gIAAAAA&#10;" strokecolor="black [3213]" strokeweight="1pt"/>
                </v:group>
              </w:pict>
            </w:r>
            <w:r w:rsidRPr="003F6985">
              <w:rPr>
                <w:noProof/>
              </w:rPr>
              <w:pict>
                <v:group id="Gruppieren 610" o:spid="_x0000_s1622" style="position:absolute;left:0;text-align:left;margin-left:140.65pt;margin-top:5.2pt;width:9pt;height:15.6pt;z-index:251516416" coordsize="114300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4jvewIAAD0HAAAOAAAAZHJzL2Uyb0RvYy54bWzsVT1v2zAQ3Qv0PxDaG0l2oDhC5AxO4iVt&#10;DSTtTpOURJRfICnL/vc9UrKcOkARpECmeqB5R97x3eM78eZ2LwXaMeu4VlWSX2QJYopoylVTJT+e&#10;H74sEuQ8VhQLrViVHJhLbpefP930pmQz3WpBmUWQRLmyN1XSem/KNHWkZRK7C22YgsVaW4k9mLZJ&#10;qcU9ZJcinWVZkfbaUmM1Yc6B925YTJYxf10z4r/XtWMeiSoBbD6ONo7bMKbLG1w2FpuWkxEGfgcK&#10;ibmCQ6dUd9hj1Fn+KpXkxGqna39BtEx1XXPCYg1QTZ6dVbO2ujOxlqbsGzPRBNSe8fTutOTbbmMR&#10;p1VS5MCPwhIuaW07YzizTKHgBY5605SwdW3Nk9nY0dEMVih7X1sZ/qEgtI/sHiZ22d4jAs48v5xn&#10;cAaBpfx6kc9G9kkLV/QqirT3f41Lj4emAdsEpTegI3eiyv0bVU8tNizegAv1T1TlE1XMYsrQT2a3&#10;XNFONUhyjzY14wLli4G6GLpSGxsYInv1ZB41+eWQ0qsWq4bFQ54PBpjPQwRU9CIkGA5IR9v+q6aw&#10;B3deR629ifSsuCwAbSA98j3xhktjnV8zLVGYVInzFvOm9SutFPSNtnk8Be8enQ+oTgGhDqUfuBDg&#10;x6VQqAfosyu43WA7LTgNq9EIncxWwqIdhh70+yGr6CRUM/jyLPxC5ZCrk0ENce8Rb/wYhBQRxB/Z&#10;oUEUjYEtw/R+nHvMxTAH0EKNjAYSg5JdudX0EFUcmQa5DO4P0M3sLbqZzz9UN1cFdCI6a8qpabOi&#10;WIxNe7yPo+7+6+ekn/gVgm90lOj4noRH4KUddXh69Za/AQAA//8DAFBLAwQUAAYACAAAACEAikm3&#10;VeAAAAAJAQAADwAAAGRycy9kb3ducmV2LnhtbEyPwWrCQBCG74W+wzJCb3WTaEVjNiLS9iSFaqH0&#10;NmbHJJjdDdk1iW/f6akeZ/6Pf77JNqNpRE+dr51VEE8jEGQLp2tbKvg6vj0vQfiAVmPjLCm4kYdN&#10;/viQYardYD+pP4RScIn1KSqoQmhTKX1RkUE/dS1Zzs6uMxh47EqpOxy43DQyiaKFNFhbvlBhS7uK&#10;isvhahS8DzhsZ/Frv7+cd7ef48vH9z4mpZ4m43YNItAY/mH402d1yNnp5K5We9EoSJbxjFEOojkI&#10;BpLVihcnBfN4ATLP5P0H+S8AAAD//wMAUEsBAi0AFAAGAAgAAAAhALaDOJL+AAAA4QEAABMAAAAA&#10;AAAAAAAAAAAAAAAAAFtDb250ZW50X1R5cGVzXS54bWxQSwECLQAUAAYACAAAACEAOP0h/9YAAACU&#10;AQAACwAAAAAAAAAAAAAAAAAvAQAAX3JlbHMvLnJlbHNQSwECLQAUAAYACAAAACEAUSeI73sCAAA9&#10;BwAADgAAAAAAAAAAAAAAAAAuAgAAZHJzL2Uyb0RvYy54bWxQSwECLQAUAAYACAAAACEAikm3VeAA&#10;AAAJAQAADwAAAAAAAAAAAAAAAADVBAAAZHJzL2Rvd25yZXYueG1sUEsFBgAAAAAEAAQA8wAAAOIF&#10;AAAAAA==&#10;">
                  <v:shape id="_x0000_s1624" type="#_x0000_t32" style="position:absolute;width:106461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P+YwwAAANwAAAAPAAAAZHJzL2Rvd25yZXYueG1sRI9Ba4NA&#10;FITvhf6H5RV6q6s9SGKzCSFF0lPSmHh/uK8qcd+Ku1Hz77OFQo/DzHzDrDaz6cRIg2stK0iiGARx&#10;ZXXLtYLLOX9bgHAeWWNnmRTcycFm/fy0wkzbiU80Fr4WAcIuQwWN930mpasaMugi2xMH78cOBn2Q&#10;Qy31gFOAm06+x3EqDbYcFhrsaddQdS1uRoFPP2f5vV9yuasWTh/K/HgpcqVeX+btBwhPs/8P/7W/&#10;tII0SeD3TDgCcv0AAAD//wMAUEsBAi0AFAAGAAgAAAAhANvh9svuAAAAhQEAABMAAAAAAAAAAAAA&#10;AAAAAAAAAFtDb250ZW50X1R5cGVzXS54bWxQSwECLQAUAAYACAAAACEAWvQsW78AAAAVAQAACwAA&#10;AAAAAAAAAAAAAAAfAQAAX3JlbHMvLnJlbHNQSwECLQAUAAYACAAAACEAVxj/mMMAAADcAAAADwAA&#10;AAAAAAAAAAAAAAAHAgAAZHJzL2Rvd25yZXYueG1sUEsFBgAAAAADAAMAtwAAAPcCAAAAAA==&#10;" strokecolor="black [3213]" strokeweight="1pt"/>
                  <v:shape id="_x0000_s1623" type="#_x0000_t32" style="position:absolute;left:7620;top:198120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mHvwwAAANwAAAAPAAAAZHJzL2Rvd25yZXYueG1sRI9Pi8Iw&#10;FMTvC36H8Ba8rakeilbTsihlPfmn6v3RvG3LNi+lyWr99kYQPA4z8xtmlQ2mFVfqXWNZwXQSgSAu&#10;rW64UnA+5V9zEM4ja2wtk4I7OcjS0ccKE21vfKRr4SsRIOwSVFB73yVSurImg25iO+Lg/dreoA+y&#10;r6Tu8RbgppWzKIqlwYbDQo0drWsq/4p/o8DHm0EefhZ8WZdzp3eXfH8ucqXGn8P3EoSnwb/Dr/ZW&#10;K4inM3ieCUdApg8AAAD//wMAUEsBAi0AFAAGAAgAAAAhANvh9svuAAAAhQEAABMAAAAAAAAAAAAA&#10;AAAAAAAAAFtDb250ZW50X1R5cGVzXS54bWxQSwECLQAUAAYACAAAACEAWvQsW78AAAAVAQAACwAA&#10;AAAAAAAAAAAAAAAfAQAAX3JlbHMvLnJlbHNQSwECLQAUAAYACAAAACEAp8ph78MAAADcAAAADwAA&#10;AAAAAAAAAAAAAAAHAgAAZHJzL2Rvd25yZXYueG1sUEsFBgAAAAADAAMAtwAAAPcCAAAAAA==&#10;" strokecolor="black [3213]" strokeweight="1pt"/>
                </v:group>
              </w:pict>
            </w:r>
            <w:r w:rsidRPr="003F6985">
              <w:rPr>
                <w:noProof/>
              </w:rPr>
              <w:pict>
                <v:shape id="_x0000_s1621" type="#_x0000_t32" style="position:absolute;left:0;text-align:left;margin-left:115.15pt;margin-top:2.65pt;width:8.4pt;height:0;rotation:90;z-index:251529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vji9wEAANYDAAAOAAAAZHJzL2Uyb0RvYy54bWysU8Fu1DAQvSPxD1buNMkWlirabA9b2kuB&#10;lVq4e20nsbA91tjZZP+esbNsKdwQOVj22PPmzZuXze1sDTsqDBpcW9RXVcGUEyC169vi2/P9u5uC&#10;hcid5AacaouTCsXt9u2bzeQbtYIBjFTICMSFZvJtMcTom7IMYlCWhyvwytFlB2h5pCP2pUQ+Ebo1&#10;5aqq1uUEKD2CUCFQ9G65LLYZv+uUiF+7LqjITFsQt5hXzOshreV2w5seuR+0ONPg/8DCcu2o6AXq&#10;jkfORtR/QVktEAJ08UqALaHrtFC5B+qmrv7o5mngXuVeSJzgLzKF/wcrvhz3yLRsi/Wa9HHc0pAe&#10;FHKp2HeFB+3k6HpmdWT7TmnDrq+TZpMPDaXu3B5T12J2T/4RxI/AHOwG7nqVuT+fPMHVKaN8lZIO&#10;wVPlw/QZJL3hY4Qs4NyhZQg0qA/vq/TlKAnF5jy102Vqao5MULCu1usb4i5+XZW8SSiJmMcQHxRY&#10;ljZtESJy3Q9xB86RNQDrjM6PjyEmji8JKdnBvTYmO8Q4NlGl1ccznwBGy3Sb3mWzqp1BduRkszgv&#10;qGa01NsSq5dWFqzRkieXeDYglb1AZBKv0BFGJ3PioLj8dN5Hrs2yp2zjzvomSZfhHECe9ph6SlKT&#10;eTLw2ejJnb+f86uX33H7EwAA//8DAFBLAwQUAAYACAAAACEA7po0TdwAAAAJAQAADwAAAGRycy9k&#10;b3ducmV2LnhtbEyPwU7DMAyG70i8Q2QkblvaVeqm0nQaiF24MSYkbllj2m6NUyVZW94eIw5wtP3p&#10;9/eX29n2YkQfOkcK0mUCAql2pqNGwfFtv9iACFGT0b0jVPCFAbbV7U2pC+MmesXxEBvBIRQKraCN&#10;cSikDHWLVoelG5D49um81ZFH30jj9cThtperJMml1R3xh1YP+NRifTlcrYKXMenOlzT3k9/H9/w5&#10;/Wiyx0Gp+7t59wAi4hz/YPjRZ3Wo2OnkrmSC6BWsss2aUQWLLAXBwO/ixGS2BlmV8n+D6hsAAP//&#10;AwBQSwECLQAUAAYACAAAACEAtoM4kv4AAADhAQAAEwAAAAAAAAAAAAAAAAAAAAAAW0NvbnRlbnRf&#10;VHlwZXNdLnhtbFBLAQItABQABgAIAAAAIQA4/SH/1gAAAJQBAAALAAAAAAAAAAAAAAAAAC8BAABf&#10;cmVscy8ucmVsc1BLAQItABQABgAIAAAAIQAHCvji9wEAANYDAAAOAAAAAAAAAAAAAAAAAC4CAABk&#10;cnMvZTJvRG9jLnhtbFBLAQItABQABgAIAAAAIQDumjRN3AAAAAkBAAAPAAAAAAAAAAAAAAAAAFEE&#10;AABkcnMvZG93bnJldi54bWxQSwUGAAAAAAQABADzAAAAWgUAAAAA&#10;" strokecolor="black [3213]" strokeweight="1pt"/>
              </w:pict>
            </w:r>
            <w:r w:rsidRPr="003F6985">
              <w:rPr>
                <w:noProof/>
              </w:rPr>
              <w:pict>
                <v:shape id="_x0000_s1620" type="#_x0000_t32" style="position:absolute;left:0;text-align:left;margin-left:111.25pt;margin-top:3pt;width:8.4pt;height:0;rotation:90;z-index:251530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4f4+AEAANYDAAAOAAAAZHJzL2Uyb0RvYy54bWysU8Fu1DAQvSPxD1buNMkWlirabA9b2kuB&#10;lVq4e20nsbA91tjZZP+esbNsKdwQOVj22PNm3puXze1sDTsqDBpcW9RXVcGUEyC169vi2/P9u5uC&#10;hcid5AacaouTCsXt9u2bzeQbtYIBjFTICMSFZvJtMcTom7IMYlCWhyvwytFlB2h5pCP2pUQ+Ebo1&#10;5aqq1uUEKD2CUCFQ9G65LLYZv+uUiF+7LqjITFtQbzGvmNdDWsvthjc9cj9ocW6D/0MXlmtHRS9Q&#10;dzxyNqL+C8pqgRCgi1cCbAldp4XKHIhNXf3B5mngXmUuJE7wF5nC/4MVX457ZFq2xXpdF8xxS0N6&#10;UMilYt8VHrSTo+uZ1ZHtO6UNu75Omk0+NJS6c3tMrMXsnvwjiB+BOdgN3PUq9/588gRXp4zyVUo6&#10;BE+VD9NnkPSGjxGygHOHliHQoD68r9KXoyQUm/PUTpepqTkyQcG6Wq9vaLbi11XJm4SSGvMY4oMC&#10;y9KmLUJErvsh7sA5sgZgndH58THE1ONLQkp2cK+NyQ4xjk1UafXx3E8Ao2W6Te+yWdXOIDtyslmc&#10;F1QzWuK2xOqFyoI1WvLkEs8GpLIXiNzEK3SE0cmcOCguP533kWuz7CnbuLO+SdJlOAeQpz0mTklq&#10;Mk8GPhs9ufP3c3718jtufwIAAP//AwBQSwMEFAAGAAgAAAAhANZHpDvcAAAACQEAAA8AAABkcnMv&#10;ZG93bnJldi54bWxMj8FOwzAMhu9IvENkJG5b2q6qoDSdALELNzaExC1rTFvWOFWSteXtMeIAR9uf&#10;fn9/tV3sICb0oXekIF0nIJAaZ3pqFbwedqsbECFqMnpwhAq+MMC2vryodGncTC847WMrOIRCqRV0&#10;MY6llKHp0OqwdiMS3z6ctzry6FtpvJ453A4yS5JCWt0Tf+j0iI8dNqf92Sp4npL+85QWfva7+FY8&#10;pe/t5mFU6vpqub8DEXGJfzD86LM61Ox0dGcyQQwKsk1yy6iCVZaDYOB3cWQyz0HWlfzfoP4GAAD/&#10;/wMAUEsBAi0AFAAGAAgAAAAhALaDOJL+AAAA4QEAABMAAAAAAAAAAAAAAAAAAAAAAFtDb250ZW50&#10;X1R5cGVzXS54bWxQSwECLQAUAAYACAAAACEAOP0h/9YAAACUAQAACwAAAAAAAAAAAAAAAAAvAQAA&#10;X3JlbHMvLnJlbHNQSwECLQAUAAYACAAAACEAb4OH+PgBAADWAwAADgAAAAAAAAAAAAAAAAAuAgAA&#10;ZHJzL2Uyb0RvYy54bWxQSwECLQAUAAYACAAAACEA1kekO9wAAAAJAQAADwAAAAAAAAAAAAAAAABS&#10;BAAAZHJzL2Rvd25yZXYueG1sUEsFBgAAAAAEAAQA8wAAAFsFAAAAAA==&#10;" strokecolor="black [3213]" strokeweight="1pt"/>
              </w:pict>
            </w:r>
            <w:r w:rsidRPr="003F6985">
              <w:rPr>
                <w:noProof/>
              </w:rPr>
              <w:pict>
                <v:shape id="_x0000_s1619" type="#_x0000_t32" style="position:absolute;left:0;text-align:left;margin-left:92.05pt;margin-top:1.8pt;width:8.4pt;height:0;rotation:90;z-index:251521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bUE+AEAANYDAAAOAAAAZHJzL2Uyb0RvYy54bWysU8Fy2yAQvXem/8BwryXZjZvRWM7BaXJJ&#10;W88k7R0DkpgCywCy5L/vghynaW+Z6MDAwr7d9/ZpczMZTY7SBwW2odWipERaDkLZrqE/n+4+XVMS&#10;IrOCabCyoScZ6M3244fN6Gq5hB60kJ4giA316Brax+jqogi8l4aFBThp8bIFb1jEo+8K4dmI6EYX&#10;y7JcFyN44TxwGQJGb+dLus34bSt5/NG2QUaiG4q9xbz6vB7SWmw3rO48c73i5zbYG7owTFkseoG6&#10;ZZGRwav/oIziHgK0ccHBFNC2isvMAdlU5T9sHnvmZOaC4gR3kSm8Hyz/ftx7okRD16srSiwzOKR7&#10;6ZmQ5Jf0B2XFYDtiVCT7VipNVquk2ehCjak7u/eJNZ/so3sA/jsQC7ue2U7m3p9ODuGqlFG8SkmH&#10;4LDyYfwGAt+wIUIWcGq9IR5wUFefy/TlKApFpjy102VqcoqEY7Aq1+trnC1/vipYnVBSY86HeC/B&#10;kLRpaIieqa6PO7AWrQG+yujs+BBi6vElISVbuFNaZ4doS0astPxy7ieAViLdpnfZrHKnPTkytFmc&#10;ZlQ9GOQ2x6qZyow1GPTkHM8GxLIXiNzEK3QPgxU5sZdMfD3vI1N63mO2tmd9k6TzcA4gTnufOCWp&#10;0TwZ+Gz05M6/z/nVy++4/QMAAP//AwBQSwMEFAAGAAgAAAAhAAzdfJTcAAAACQEAAA8AAABkcnMv&#10;ZG93bnJldi54bWxMj0FPwzAMhe9I/IfISNy2tAWqUZpOgNiFGwMh7ZY1pi1rnCrJ2vLv8biMm5/9&#10;9Py9cj3bXozoQ+dIQbpMQCDVznTUKPh43yxWIELUZHTvCBX8YIB1dXlR6sK4id5w3MZGcAiFQito&#10;YxwKKUPdotVh6QYkvn05b3Vk6RtpvJ443PYyS5JcWt0Rf2j1gM8t1oft0Sp4HZPu+5DmfvKb+Jm/&#10;pLvm5mlQ6vpqfnwAEXGOZzOc8BkdKmbauyOZIHrW99kdWxUsbrnCyfC32POQJSCrUv5vUP0CAAD/&#10;/wMAUEsBAi0AFAAGAAgAAAAhALaDOJL+AAAA4QEAABMAAAAAAAAAAAAAAAAAAAAAAFtDb250ZW50&#10;X1R5cGVzXS54bWxQSwECLQAUAAYACAAAACEAOP0h/9YAAACUAQAACwAAAAAAAAAAAAAAAAAvAQAA&#10;X3JlbHMvLnJlbHNQSwECLQAUAAYACAAAACEA4W21BPgBAADWAwAADgAAAAAAAAAAAAAAAAAuAgAA&#10;ZHJzL2Uyb0RvYy54bWxQSwECLQAUAAYACAAAACEADN18lNwAAAAJAQAADwAAAAAAAAAAAAAAAABS&#10;BAAAZHJzL2Rvd25yZXYueG1sUEsFBgAAAAAEAAQA8wAAAFsFAAAAAA==&#10;" strokecolor="black [3213]" strokeweight="1pt"/>
              </w:pict>
            </w:r>
            <w:r w:rsidRPr="003F6985">
              <w:rPr>
                <w:noProof/>
              </w:rPr>
              <w:pict>
                <v:shape id="_x0000_s1618" type="#_x0000_t32" style="position:absolute;left:0;text-align:left;margin-left:70.45pt;margin-top:1.8pt;width:8.4pt;height:0;rotation:90;z-index:251523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jUq+AEAANYDAAAOAAAAZHJzL2Uyb0RvYy54bWysU8GO2yAQvVfqPyDuje2kdVdWnD1ku3vZ&#10;tpF22zsBbKMCgwDHzt93wGm2296q+oBgYN7Me/O8vZ2NJifpgwLb0mpVUiItB6Fs39Jvz/fvbigJ&#10;kVnBNFjZ0rMM9Hb39s12co1cwwBaSE8QxIZmci0dYnRNUQQ+SMPCCpy0eNmBNyzi0feF8GxCdKOL&#10;dVnWxQReOA9choDRu+WS7jJ+10kev3ZdkJHolmJvMa8+r8e0Frsta3rP3KD4pQ32D10YpiwWvULd&#10;scjI6NVfUEZxDwG6uOJgCug6xWXmgGyq8g82TwNzMnNBcYK7yhT+Hyz/cjp4okRL601NiWUGh/Qg&#10;PROSfJf+qKwYbU+MiuTQSaXJZpM0m1xoMHVvDz6x5rN9co/AfwRiYT8w28vc+/PZIVyVMopXKekQ&#10;HFY+Tp9B4Bs2RsgCzp03xAMO6sP7Mn05ikKROU/tfJ2anCPhGKzKur7B2fJfVwVrEkpqzPkQHyQY&#10;kjYtDdEz1Q9xD9aiNcBXGZ2dHkNMPb4kpGQL90rr7BBtyYSV1h8v/QTQSqTb9C6bVe61JyeGNovz&#10;gqpHg9yWWLVQWbBGg55c4tmAWPYKkZt4he5htCInDpKJT5d9ZEove8zW9qJvknQZzhHE+eATpyQ1&#10;micDX4ye3Pn7Ob96+R13PwEAAP//AwBQSwMEFAAGAAgAAAAhAKmMDHHcAAAACQEAAA8AAABkcnMv&#10;ZG93bnJldi54bWxMj0FPwzAMhe9I/IfISNy2pNtUQWk6AWIXbgyExC1rTFvWOFWSteXf43GBm5/9&#10;9Py9cju7XowYYudJQ7ZUIJBqbztqNLy97hY3IGIyZE3vCTV8Y4RtdXlRmsL6iV5w3KdGcAjFwmho&#10;UxoKKWPdojNx6Qckvn364ExiGRppg5k43PVypVQunemIP7RmwMcW6+P+5DQ8j6r7OmZ5mMIuvedP&#10;2Uezfhi0vr6a7+9AJJzTnxnO+IwOFTMd/IlsFD3rze2arRoWG65wNvwuDjysFMiqlP8bVD8AAAD/&#10;/wMAUEsBAi0AFAAGAAgAAAAhALaDOJL+AAAA4QEAABMAAAAAAAAAAAAAAAAAAAAAAFtDb250ZW50&#10;X1R5cGVzXS54bWxQSwECLQAUAAYACAAAACEAOP0h/9YAAACUAQAACwAAAAAAAAAAAAAAAAAvAQAA&#10;X3JlbHMvLnJlbHNQSwECLQAUAAYACAAAACEAWfY1KvgBAADWAwAADgAAAAAAAAAAAAAAAAAuAgAA&#10;ZHJzL2Uyb0RvYy54bWxQSwECLQAUAAYACAAAACEAqYwMcdwAAAAJAQAADwAAAAAAAAAAAAAAAABS&#10;BAAAZHJzL2Rvd25yZXYueG1sUEsFBgAAAAAEAAQA8wAAAFsFAAAAAA==&#10;" strokecolor="black [3213]" strokeweight="1pt"/>
              </w:pict>
            </w:r>
          </w:p>
          <w:p w:rsidR="009B61C7" w:rsidRPr="006E3DF3" w:rsidRDefault="003F6985" w:rsidP="009B61C7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it-IT"/>
              </w:rPr>
            </w:pP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group id="Gruppieren 13" o:spid="_x0000_s1614" style="position:absolute;left:0;text-align:left;margin-left:309.25pt;margin-top:5.95pt;width:41.4pt;height:.6pt;z-index:251549184" coordsize="5257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eTKgAIAAHcJAAAOAAAAZHJzL2Uyb0RvYy54bWzslt1v2yAQwN8n7X9Afl/90TVprSZ9SNu8&#10;dFukdHsngG00DOggcfLf78CO+yVNUydNndQ8EDjguPtxd+byat8qshPgpNGzJD/JEiI0M1zqepZ8&#10;v7/9dJ4Q56nmVBktZslBuORq/vHDZWdLUZjGKC6AoBLtys7OksZ7W6apY41oqTsxVmicrAy01OMQ&#10;6pQD7VB7q9IiyyZpZ4BbMEw4h9LrfjKZR/1VJZj/VlVOeKJmCdrmYwux3YQ2nV/SsgZqG8kGM+gr&#10;rGip1HjoqOqaekq2IF+oaiUD40zlT5hpU1NVkonoA3qTZ8+8WYLZ2uhLXXa1HTEh2mecXq2Wfd2t&#10;gEiOd3eaEE1bvKMlbK2VAoQmKERCna1LXLgEu7YrGAR1PwpO7ytowz+6Q/aR7WFkK/aeMBSeFWfT&#10;c7wBhlPTSTGQZw1ez4s9rLn5za70eGAa7BrN6CxGkHuA5P4O0rqhVkT2Lvg+QJpmZyMlAZQL8kPA&#10;Rmq+1TVppSerSkhFTgdscetCryDQYXu9tneG/XREm0VDdS3iIfcHi9DzABo9erQlDBwCJ5vui+G4&#10;hm69iVH2DHhRZBeB7RO0R/B5NpkcwUfqIz9aWnB+KUxLQmeWOA9U1o1fGK0xcwzk8TS6u3M+WPew&#10;Ifijza1UCuW0VJp06EIxzbK4wxkleZgNkzGXxUIB2VHMQr/vtapti171sjwLvz4ZUR5iIq492juq&#10;iEY80Y4ponk0ohGU3wx9T6Xq+2i00gPZADNEsys3hh9iJEfiGDa9+B/Ez+QNxs976PwXoTN9g6Hz&#10;Ob/A5I2lZ8jf97oTa9Af1534FcOveyxtw0skPB8ej2P9engvzX8BAAD//wMAUEsDBBQABgAIAAAA&#10;IQDmCvEC3wAAAAkBAAAPAAAAZHJzL2Rvd25yZXYueG1sTI/BTsMwDIbvSLxDZCRuLA3VxihNp2kC&#10;ThPSNiTELWu8tlrjVE3Wdm+POcHR/j/9/pyvJteKAfvQeNKgZgkIpNLbhioNn4e3hyWIEA1Z03pC&#10;DVcMsCpub3KTWT/SDod9rASXUMiMhjrGLpMylDU6E2a+Q+Ls5HtnIo99JW1vRi53rXxMkoV0piG+&#10;UJsONzWW5/3FaXgfzbhO1euwPZ821+/D/ONrq1Dr+7tp/QIi4hT/YPjVZ3Uo2OnoL2SDaDUs1HLO&#10;KAfqGQQDT4lKQRx5kSqQRS7/f1D8AAAA//8DAFBLAQItABQABgAIAAAAIQC2gziS/gAAAOEBAAAT&#10;AAAAAAAAAAAAAAAAAAAAAABbQ29udGVudF9UeXBlc10ueG1sUEsBAi0AFAAGAAgAAAAhADj9If/W&#10;AAAAlAEAAAsAAAAAAAAAAAAAAAAALwEAAF9yZWxzLy5yZWxzUEsBAi0AFAAGAAgAAAAhANpd5MqA&#10;AgAAdwkAAA4AAAAAAAAAAAAAAAAALgIAAGRycy9lMm9Eb2MueG1sUEsBAi0AFAAGAAgAAAAhAOYK&#10;8QLfAAAACQEAAA8AAAAAAAAAAAAAAAAA2gQAAGRycy9kb3ducmV2LnhtbFBLBQYAAAAABAAEAPMA&#10;AADmBQAAAAA=&#10;">
                  <v:shape id="_x0000_s1617" type="#_x0000_t32" style="position:absolute;left:2209;top:76;width:1067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2DbwgAAANwAAAAPAAAAZHJzL2Rvd25yZXYueG1sRI9Bi8Iw&#10;FITvC/6H8ARva6qgq9UoohQ9uVr1/miebbF5KU3U+u+NsLDHYWa+YebL1lTiQY0rLSsY9CMQxJnV&#10;JecKzqfkewLCeWSNlWVS8CIHy0Xna46xtk8+0iP1uQgQdjEqKLyvYyldVpBB17c1cfCutjHog2xy&#10;qRt8Brip5DCKxtJgyWGhwJrWBWW39G4U+PGmlYftlC/rbOL0/pL8ntNEqV63Xc1AeGr9f/ivvdMK&#10;fqIRfM6EIyAXbwAAAP//AwBQSwECLQAUAAYACAAAACEA2+H2y+4AAACFAQAAEwAAAAAAAAAAAAAA&#10;AAAAAAAAW0NvbnRlbnRfVHlwZXNdLnhtbFBLAQItABQABgAIAAAAIQBa9CxbvwAAABUBAAALAAAA&#10;AAAAAAAAAAAAAB8BAABfcmVscy8ucmVsc1BLAQItABQABgAIAAAAIQDbG2DbwgAAANwAAAAPAAAA&#10;AAAAAAAAAAAAAAcCAABkcnMvZG93bnJldi54bWxQSwUGAAAAAAMAAwC3AAAA9gIAAAAA&#10;" strokecolor="black [3213]" strokeweight="1pt"/>
                  <v:shape id="_x0000_s1616" type="#_x0000_t32" style="position:absolute;top:76;width:1066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f6swwAAANwAAAAPAAAAZHJzL2Rvd25yZXYueG1sRI9Ba8JA&#10;FITvhf6H5Qm9NRs9RE1dpVhCPdUazf2RfU1Cs29Ddk3iv+8KQo/DzHzDbHaTacVAvWssK5hHMQji&#10;0uqGKwWXc/a6AuE8ssbWMim4kYPd9vlpg6m2I59oyH0lAoRdigpq77tUSlfWZNBFtiMO3o/tDfog&#10;+0rqHscAN61cxHEiDTYcFmrsaF9T+ZtfjQKffEzy+3PNxb5cOf1VZMdLnin1Mpve30B4mvx/+NE+&#10;aAXLOIH7mXAE5PYPAAD//wMAUEsBAi0AFAAGAAgAAAAhANvh9svuAAAAhQEAABMAAAAAAAAAAAAA&#10;AAAAAAAAAFtDb250ZW50X1R5cGVzXS54bWxQSwECLQAUAAYACAAAACEAWvQsW78AAAAVAQAACwAA&#10;AAAAAAAAAAAAAAAfAQAAX3JlbHMvLnJlbHNQSwECLQAUAAYACAAAACEAK8n+rMMAAADcAAAADwAA&#10;AAAAAAAAAAAAAAAHAgAAZHJzL2Rvd25yZXYueG1sUEsFBgAAAAADAAMAtwAAAPcCAAAAAA==&#10;" strokecolor="black [3213]" strokeweight="1pt"/>
                  <v:shape id="_x0000_s1615" type="#_x0000_t32" style="position:absolute;left:4191;width:1066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Vs3wgAAANwAAAAPAAAAZHJzL2Rvd25yZXYueG1sRI/NqsIw&#10;FIT3gu8QjuBOU134U40iSrmurlp1f2iObbE5KU2u1rc3FwSXw8x8wyzXranEgxpXWlYwGkYgiDOr&#10;S84VXM7JYAbCeWSNlWVS8CIH61W3s8RY2yef6JH6XAQIuxgVFN7XsZQuK8igG9qaOHg32xj0QTa5&#10;1A0+A9xUchxFE2mw5LBQYE3bgrJ7+mcU+MmulcefOV+32czp32tyuKSJUv1eu1mA8NT6b/jT3msF&#10;02gK/2fCEZCrNwAAAP//AwBQSwECLQAUAAYACAAAACEA2+H2y+4AAACFAQAAEwAAAAAAAAAAAAAA&#10;AAAAAAAAW0NvbnRlbnRfVHlwZXNdLnhtbFBLAQItABQABgAIAAAAIQBa9CxbvwAAABUBAAALAAAA&#10;AAAAAAAAAAAAAB8BAABfcmVscy8ucmVsc1BLAQItABQABgAIAAAAIQBEhVs3wgAAANwAAAAPAAAA&#10;AAAAAAAAAAAAAAcCAABkcnMvZG93bnJldi54bWxQSwUGAAAAAAMAAwC3AAAA9gIAAAAA&#10;" strokecolor="black [3213]" strokeweight="1pt"/>
                </v:group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group id="Gruppieren 722" o:spid="_x0000_s1611" style="position:absolute;left:0;text-align:left;margin-left:322.75pt;margin-top:14pt;width:17.4pt;height:8.35pt;z-index:251554304" coordsize="220980,106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8xAfgIAAGMHAAAOAAAAZHJzL2Uyb0RvYy54bWzsVT1v2zAQ3Qv0PxDaY33YjhMhcgYn8ZK2&#10;BpJ2p0lKIsovkJRl//seKUVJE6BDAhQd6oEmj7zjvXfvxKvroxTowKzjWlVJPssSxBTRlKumSr4/&#10;3p1dJMh5rCgWWrEqOTGXXK8/f7rqTckK3WpBmUUQRLmyN1XSem/KNHWkZRK7mTZMwWatrcQelrZJ&#10;qcU9RJciLbLsPO21pcZqwpwD682wmaxj/LpmxH+ra8c8ElUCufk42jjuw5iur3DZWGxaTsY08Duy&#10;kJgruHQKdYM9Rp3lb0JJTqx2uvYzomWq65oTFjEAmjx7hWZrdWcilqbsGzPRBNS+4undYcnXw84i&#10;TqtkVRQJUlhCkba2M4YzyxQKVuCoN00JR7fWPJidHQ3NsAqwj7WV4R8AoWNk9zSxy44eETAWRXZ5&#10;ATUgsJVn59liObBPWijRGy/S3v7RL326NA25Tan0BnTknqlyH6PqocWGxQq4gH+iaj5RxSymDP1g&#10;ds8V7VSDJPdoVzMu0Hw+UBddN2pnA0PkqB7MvSY/HVJ602LVsHjJ48kA83nwAEQvXMLCAelo33/R&#10;FM7gzuuotUA6sho0vVxk4RetYwny89XlcpUgIHs5z4qYCi6fajHyH2sRm2CiE5fGOr9lWqIwqRLn&#10;LeZN6zdaKWgnbfN4DT7cOx+SfXYI8JS+40KAHZdCoR4QFasxMacFp2E3bMYGZxth0QFDa/rjEFV0&#10;EkAOtnzANMTqZBBJPPuU7xQiJvFbdOgbRaNjyzC9HececzHMIWmhRqIDt0HgrtxreorijgUAFQ3m&#10;vyCnxT8vp7NBRP/l9CE5xW8VfMmjYsdXJzwVL9dRls9v4/oXAAAA//8DAFBLAwQUAAYACAAAACEA&#10;zwUIk+AAAAAJAQAADwAAAGRycy9kb3ducmV2LnhtbEyPQWuDQBCF74X+h2UKvTWriVqxriGEtqdQ&#10;aFIovU10ohJ3V9yNmn/f6ak5DvPx3vfy9aw7MdLgWmsUhIsABJnSVq2pFXwd3p5SEM6jqbCzhhRc&#10;ycG6uL/LMavsZD5p3PtacIhxGSpovO8zKV3ZkEa3sD0Z/p3soNHzOdSyGnDicN3JZRAkUmNruKHB&#10;nrYNlef9RSt4n3DarMLXcXc+ba8/h/jjexeSUo8P8+YFhKfZ/8Pwp8/qULDT0V5M5USnIInimFEF&#10;y5Q3MZCkwQrEUUEUPYMscnm7oPgFAAD//wMAUEsBAi0AFAAGAAgAAAAhALaDOJL+AAAA4QEAABMA&#10;AAAAAAAAAAAAAAAAAAAAAFtDb250ZW50X1R5cGVzXS54bWxQSwECLQAUAAYACAAAACEAOP0h/9YA&#10;AACUAQAACwAAAAAAAAAAAAAAAAAvAQAAX3JlbHMvLnJlbHNQSwECLQAUAAYACAAAACEALSPMQH4C&#10;AABjBwAADgAAAAAAAAAAAAAAAAAuAgAAZHJzL2Uyb0RvYy54bWxQSwECLQAUAAYACAAAACEAzwUI&#10;k+AAAAAJAQAADwAAAAAAAAAAAAAAAADYBAAAZHJzL2Rvd25yZXYueG1sUEsFBgAAAAAEAAQA8wAA&#10;AOUFAAAAAA==&#10;">
                  <v:shape id="_x0000_s1613" type="#_x0000_t32" style="position:absolute;left:167957;top:53023;width:106045;height:0;rotation:9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xiSxAAAANwAAAAPAAAAZHJzL2Rvd25yZXYueG1sRI9Ba8JA&#10;FITvBf/D8oTezEYLrURXEdFiS0GM4vmRfSYh2bcxu43x37sFocdhZr5h5sve1KKj1pWWFYyjGARx&#10;ZnXJuYLTcTuagnAeWWNtmRTcycFyMXiZY6LtjQ/UpT4XAcIuQQWF900ipcsKMugi2xAH72Jbgz7I&#10;Npe6xVuAm1pO4vhdGiw5LBTY0LqgrEp/jYLYpKev/XVd6d2mOn8fvel+Np9KvQ771QyEp97/h5/t&#10;nVbwMXmDvzPhCMjFAwAA//8DAFBLAQItABQABgAIAAAAIQDb4fbL7gAAAIUBAAATAAAAAAAAAAAA&#10;AAAAAAAAAABbQ29udGVudF9UeXBlc10ueG1sUEsBAi0AFAAGAAgAAAAhAFr0LFu/AAAAFQEAAAsA&#10;AAAAAAAAAAAAAAAAHwEAAF9yZWxzLy5yZWxzUEsBAi0AFAAGAAgAAAAhAPEjGJLEAAAA3AAAAA8A&#10;AAAAAAAAAAAAAAAABwIAAGRycy9kb3ducmV2LnhtbFBLBQYAAAAAAwADALcAAAD4AgAAAAA=&#10;" strokecolor="black [3213]" strokeweight="1pt"/>
                  <v:shape id="_x0000_s1612" type="#_x0000_t32" style="position:absolute;left:-53023;top:53023;width:106045;height:0;rotation:9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oDmxAAAANwAAAAPAAAAZHJzL2Rvd25yZXYueG1sRI9Ba8JA&#10;FITvBf/D8oTezEYprURXEdFiS0GM4vmRfSYh2bcxu43x37sFocdhZr5h5sve1KKj1pWWFYyjGARx&#10;ZnXJuYLTcTuagnAeWWNtmRTcycFyMXiZY6LtjQ/UpT4XAcIuQQWF900ipcsKMugi2xAH72Jbgz7I&#10;Npe6xVuAm1pO4vhdGiw5LBTY0LqgrEp/jYLYpKev/XVd6d2mOn8fvel+Np9KvQ771QyEp97/h5/t&#10;nVbwMXmDvzPhCMjFAwAA//8DAFBLAQItABQABgAIAAAAIQDb4fbL7gAAAIUBAAATAAAAAAAAAAAA&#10;AAAAAAAAAABbQ29udGVudF9UeXBlc10ueG1sUEsBAi0AFAAGAAgAAAAhAFr0LFu/AAAAFQEAAAsA&#10;AAAAAAAAAAAAAAAAHwEAAF9yZWxzLy5yZWxzUEsBAi0AFAAGAAgAAAAhAH7KgObEAAAA3AAAAA8A&#10;AAAAAAAAAAAAAAAABwIAAGRycy9kb3ducmV2LnhtbFBLBQYAAAAAAwADALcAAAD4AgAAAAA=&#10;" strokecolor="black [3213]" strokeweight="1pt"/>
                </v:group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_x0000_s1610" type="#_x0000_t32" style="position:absolute;left:0;text-align:left;margin-left:358.75pt;margin-top:6.2pt;width:8.4pt;height:0;z-index:251550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Dlc7wEAAMgDAAAOAAAAZHJzL2Uyb0RvYy54bWysU8Fu2zAMvQ/YPwi+L7ZTIC2MOD2kay/d&#10;FqDd7owk28IkUZCU2Pn7UXKSrtttmA+CROk9ko/P6/vJaHaUPii0bVEvqoJJy1Eo27fF99fHT3cF&#10;CxGsAI1WtsVJhuJ+8/HDenSNXOKAWkjPiMSGZnRtMcTomrIMfJAGwgKdtHTZoTcQ6ej7UngYid3o&#10;cllVq3JEL5xHLkOg6MN8WWwyf9dJHr91XZCR6bag2mJefV73aS03a2h6D25Q/FwG/EMVBpSlpFeq&#10;B4jADl79RWUU9xiwiwuOpsSuU1zmHqibuvqjm5cBnMy9kDjBXWUK/4+Wfz3uPFOiLW4rGpUFQ0N6&#10;kh6EZD+k3ysrDrZnRkW266TS7OYmaTa60BB0a3c+dc0n++Kekf8MzOJ2ANvLXPvryRFdnRDlO0g6&#10;BEeZ9+MXFPQGDhGzgFPnTaIkadiU53S6zklOkXEK1tVqdUfT5JerEpoLzvkQnyQaljZtEaIH1Q9x&#10;i9aSGdDXOQscn0NMVUFzAaSkFh+V1tkT2rKRMi1vqyojAmol0m16l+0pt9qzI5Cx4jSz6oOhbuZY&#10;XaVv9hfFyYVzPIco7ZUiF/GO3ePBilzEIEF8Pu8jKD3vCa3tWdEk4jyOPYrTzl+UJrtk4rO1kx9/&#10;P2f02w+4+QUAAP//AwBQSwMEFAAGAAgAAAAhAIhg0XfbAAAACQEAAA8AAABkcnMvZG93bnJldi54&#10;bWxMj8FOwzAMhu9IvEPkSdxYum6sqGs6waTtDBvcs8ZrqzVO1GRteXuMOMDR/j/9/lxsJ9uJAfvQ&#10;OlKwmCcgkCpnWqoVfJz2j88gQtRkdOcIFXxhgG15f1fo3LiR3nE4xlpwCYVcK2hi9LmUoWrQ6jB3&#10;Homzi+utjjz2tTS9HrncdjJNkrW0uiW+0GiPuwar6/FmFXy+XaZ1OOxer6ds6KPfHxI/pko9zKaX&#10;DYiIU/yD4Uef1aFkp7O7kQmiU5AtsidGOUhXIBjIlqsliPPvQpaF/P9B+Q0AAP//AwBQSwECLQAU&#10;AAYACAAAACEAtoM4kv4AAADhAQAAEwAAAAAAAAAAAAAAAAAAAAAAW0NvbnRlbnRfVHlwZXNdLnht&#10;bFBLAQItABQABgAIAAAAIQA4/SH/1gAAAJQBAAALAAAAAAAAAAAAAAAAAC8BAABfcmVscy8ucmVs&#10;c1BLAQItABQABgAIAAAAIQCssDlc7wEAAMgDAAAOAAAAAAAAAAAAAAAAAC4CAABkcnMvZTJvRG9j&#10;LnhtbFBLAQItABQABgAIAAAAIQCIYNF32wAAAAkBAAAPAAAAAAAAAAAAAAAAAEkEAABkcnMvZG93&#10;bnJldi54bWxQSwUGAAAAAAQABADzAAAAUQUAAAAA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_x0000_s1609" type="#_x0000_t32" style="position:absolute;left:0;text-align:left;margin-left:290.95pt;margin-top:6.8pt;width:8.4pt;height:0;z-index:251548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xJZ8AEAAMgDAAAOAAAAZHJzL2Uyb0RvYy54bWysU8Fu2zAMvQ/YPwi+L7ZTIC2MOD2kay/d&#10;FqDd7owk28IkUZCU2Pn7UXKSrtttmA+CROk9ko/P6/vJaHaUPii0bVEvqoJJy1Eo27fF99fHT3cF&#10;CxGsAI1WtsVJhuJ+8/HDenSNXOKAWkjPiMSGZnRtMcTomrIMfJAGwgKdtHTZoTcQ6ej7UngYid3o&#10;cllVq3JEL5xHLkOg6MN8WWwyf9dJHr91XZCR6bag2mJefV73aS03a2h6D25Q/FwG/EMVBpSlpFeq&#10;B4jADl79RWUU9xiwiwuOpsSuU1zmHqibuvqjm5cBnMy9kDjBXWUK/4+Wfz3uPFOiLW6rZcEsGBrS&#10;k/QgJPsh/V5ZcbA9MyqyXSeVZjc3SbPRhYagW7vzqWs+2Rf3jPxnYBa3A9he5tpfT47o6oQo30HS&#10;ITjKvB+/oKA3cIiYBZw6bxIlScOmPKfTdU5yioxTsK5WqzuaJr9cldBccM6H+CTRsLRpixA9qH6I&#10;W7SWzIC+zlng+BxiqgqaCyAltfiotM6e0JaNlGl5W1UZEVArkW7Tu2xPudWeHYGMFaeZVR8MdTPH&#10;6ip9s78oTi6c4zlEaa8UuYh37B4PVuQiBgni83kfQel5T2htz4omEedx7FGcdv6iNNklE5+tnfz4&#10;+zmj337AzS8AAAD//wMAUEsDBBQABgAIAAAAIQDYp9rV2wAAAAkBAAAPAAAAZHJzL2Rvd25yZXYu&#10;eG1sTI/BTsMwDIbvSLxDZCRuLN3Quq40nWDSdoYN7lnjtdUap0qytrw9RhzY0f4//f5cbCbbiQF9&#10;aB0pmM8SEEiVMy3VCj6Pu6cMRIiajO4coYJvDLAp7+8KnRs30gcOh1gLLqGQawVNjH0uZagatDrM&#10;XI/E2dl5qyOPvpbG65HLbScXSZJKq1viC43ucdtgdTlcrYKv9/OUhv327XJcDT72u33SjwulHh+m&#10;1xcQEaf4D8OvPqtDyU4ndyUTRKdgmc3XjHLwnIJgYLnOViBOfwtZFvL2g/IHAAD//wMAUEsBAi0A&#10;FAAGAAgAAAAhALaDOJL+AAAA4QEAABMAAAAAAAAAAAAAAAAAAAAAAFtDb250ZW50X1R5cGVzXS54&#10;bWxQSwECLQAUAAYACAAAACEAOP0h/9YAAACUAQAACwAAAAAAAAAAAAAAAAAvAQAAX3JlbHMvLnJl&#10;bHNQSwECLQAUAAYACAAAACEAQTsSWfABAADIAwAADgAAAAAAAAAAAAAAAAAuAgAAZHJzL2Uyb0Rv&#10;Yy54bWxQSwECLQAUAAYACAAAACEA2Kfa1dsAAAAJAQAADwAAAAAAAAAAAAAAAABKBAAAZHJzL2Rv&#10;d25yZXYueG1sUEsFBgAAAAAEAAQA8wAAAFIFAAAAAA==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_x0000_s1608" type="#_x0000_t32" style="position:absolute;left:0;text-align:left;margin-left:286.75pt;margin-top:6.8pt;width:8.4pt;height:0;z-index:251546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Z4B8AEAAMgDAAAOAAAAZHJzL2Uyb0RvYy54bWysU8Fu2zAMvQ/YPwi+L7ZTIOuMOD2kay/d&#10;FqDd7owk28IkUZCU2Pn7UXKStdttmA+CROk9ko/P67vJaHaUPii0bVEvqoJJy1Eo27fF95eHD7cF&#10;CxGsAI1WtsVJhuJu8/7denSNXOKAWkjPiMSGZnRtMcTomrIMfJAGwgKdtHTZoTcQ6ej7UngYid3o&#10;cllVq3JEL5xHLkOg6P18WWwyf9dJHr91XZCR6bag2mJefV73aS03a2h6D25Q/FwG/EMVBpSlpFeq&#10;e4jADl79RWUU9xiwiwuOpsSuU1zmHqibuvqjm+cBnMy9kDjBXWUK/4+Wfz3uPFOiLVafVgWzYGhI&#10;j9KDkOyH9HtlxcH2zKjIdp1Umt3cJM1GFxqCbu3Op675ZJ/dE/KfgVncDmB7mWt/OTmiqxOifANJ&#10;h+Ao8378goLewCFiFnDqvEmUJA2b8pxO1znJKTJOwbparW5pmvxyVUJzwTkf4qNEw9KmLUL0oPoh&#10;btFaMgP6OmeB41OIqSpoLoCU1OKD0jp7Qls2Uqblx6rKiIBaiXSb3mV7yq327AhkrDjNrPpgqJs5&#10;Vlfpm/1FcXLhHM8hSnulyEW8Yfd4sCIXMUgQn8/7CErPe0Jre1Y0iTiPY4/itPMXpckumfhs7eTH&#10;1+eM/v0Dbn4BAAD//wMAUEsDBBQABgAIAAAAIQDXQlrr2wAAAAkBAAAPAAAAZHJzL2Rvd25yZXYu&#10;eG1sTI/BTsMwDIbvSLxDZCRuLGFVOyhNJ5i0nWGDe9ZkbbXGiZKsLW+PEQd2tP9Pvz9X69kObDQh&#10;9g4lPC4EMION0z22Ej4P24cnYDEp1GpwaCR8mwjr+vamUqV2E36YcZ9aRiUYSyWhS8mXnMemM1bF&#10;hfMGKTu5YFWiMbRcBzVRuR34UoiCW9UjXeiUN5vONOf9xUr4ej/NRdxt3s6H1RiS3+6En5ZS3t/N&#10;ry/AkpnTPwy/+qQONTkd3QV1ZIOEfJXlhFKQFcAIyJ9FBuz4t+B1xa8/qH8AAAD//wMAUEsBAi0A&#10;FAAGAAgAAAAhALaDOJL+AAAA4QEAABMAAAAAAAAAAAAAAAAAAAAAAFtDb250ZW50X1R5cGVzXS54&#10;bWxQSwECLQAUAAYACAAAACEAOP0h/9YAAACUAQAACwAAAAAAAAAAAAAAAAAvAQAAX3JlbHMvLnJl&#10;bHNQSwECLQAUAAYACAAAACEAOgmeAfABAADIAwAADgAAAAAAAAAAAAAAAAAuAgAAZHJzL2Uyb0Rv&#10;Yy54bWxQSwECLQAUAAYACAAAACEA10Ja69sAAAAJAQAADwAAAAAAAAAAAAAAAABKBAAAZHJzL2Rv&#10;d25yZXYueG1sUEsFBgAAAAAEAAQA8wAAAFIFAAAAAA==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_x0000_s1607" type="#_x0000_t32" style="position:absolute;left:0;text-align:left;margin-left:248.35pt;margin-top:9.8pt;width:8.4pt;height:0;z-index:251542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iYq8AEAAMgDAAAOAAAAZHJzL2Uyb0RvYy54bWysU8Fu2zAMvQ/YPwi6L7ZTLCuMOD2kay/d&#10;FqDd7owk28JkUZCU2Pn7UXKStdttmA+CROk9ko/P67tpMOyofNBoG14tSs6UFSi17Rr+/eXhwy1n&#10;IYKVYNCqhp9U4Heb9+/Wo6vVEns0UnlGJDbUo2t4H6OriyKIXg0QFuiUpcsW/QCRjr4rpIeR2AdT&#10;LMtyVYzopfMoVAgUvZ8v+Sbzt60S8VvbBhWZaTjVFvPq87pPa7FZQ915cL0W5zLgH6oYQFtKeqW6&#10;hwjs4PVfVIMWHgO2cSFwKLBttVC5B+qmKv/o5rkHp3IvJE5wV5nC/6MVX487z7Rs+Or2I2cWBhrS&#10;o/IgFfuh/F5bebAdG3Rku1Zpw25ukmajCzVBt3bnU9diss/uCcXPwCxue7CdyrW/nBzRVQlRvIGk&#10;Q3CUeT9+QUlv4BAxCzi1fkiUJA2b8pxO1zmpKTJBwapcrW5pmuJyVUB9wTkf4qPCgaVNw0P0oLs+&#10;btFaMgP6KmeB41OIqSqoL4CU1OKDNiZ7wlg2Uqblp7LMiIBGy3Sb3mV7qq3x7AhkrDjNrOYwUDdz&#10;rCrTN/uL4uTCOZ5DlPZKkYt4w+7xYGUuolcgP5/3EbSZ94Q29qxoEnEexx7laecvSpNdMvHZ2smP&#10;r88Z/fsH3PwCAAD//wMAUEsDBBQABgAIAAAAIQCFjz1E3AAAAAkBAAAPAAAAZHJzL2Rvd25yZXYu&#10;eG1sTI/BbsIwDIbvk/YOkZF2GylslFGaog0Jzhts99CYtqJxqiS03dvP0w7jaP+ffn/ON6NtRY8+&#10;NI4UzKYJCKTSmYYqBZ/H3eMLiBA1Gd06QgXfGGBT3N/lOjNuoA/sD7ESXEIh0wrqGLtMylDWaHWY&#10;ug6Js7PzVkcefSWN1wOX21bOkySVVjfEF2rd4bbG8nK4WgVf7+cxDfvt2+W47H3sdvukG+ZKPUzG&#10;1zWIiGP8h+FXn9WhYKeTu5IJolXwvEqXjHKwSkEwsJg9LUCc/hayyOXtB8UPAAAA//8DAFBLAQIt&#10;ABQABgAIAAAAIQC2gziS/gAAAOEBAAATAAAAAAAAAAAAAAAAAAAAAABbQ29udGVudF9UeXBlc10u&#10;eG1sUEsBAi0AFAAGAAgAAAAhADj9If/WAAAAlAEAAAsAAAAAAAAAAAAAAAAALwEAAF9yZWxzLy5y&#10;ZWxzUEsBAi0AFAAGAAgAAAAhABZyJirwAQAAyAMAAA4AAAAAAAAAAAAAAAAALgIAAGRycy9lMm9E&#10;b2MueG1sUEsBAi0AFAAGAAgAAAAhAIWPPUTcAAAACQEAAA8AAAAAAAAAAAAAAAAASgQAAGRycy9k&#10;b3ducmV2LnhtbFBLBQYAAAAABAAEAPMAAABTBQAAAAA=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_x0000_s1606" type="#_x0000_t32" style="position:absolute;left:0;text-align:left;margin-left:247.45pt;margin-top:5.95pt;width:8.4pt;height:0;z-index:251538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tNy7wEAAMgDAAAOAAAAZHJzL2Uyb0RvYy54bWysU8GO2yAQvVfqPyDuje2slEZWnD1ku3vZ&#10;tpF22/sEsI2KGQQkdv6+A07Sbnur6gOCgfdm5s3z5n4aDDspHzTahleLkjNlBUptu4Z/e338sOYs&#10;RLASDFrV8LMK/H77/t1mdLVaYo9GKs+IxIZ6dA3vY3R1UQTRqwHCAp2ydNmiHyDS0XeF9DAS+2CK&#10;ZVmuihG9dB6FCoGiD/Ml32b+tlUifm3boCIzDafaYl59Xg9pLbYbqDsPrtfiUgb8QxUDaEtJb1QP&#10;EIEdvf6LatDCY8A2LgQOBbatFir3QN1U5R/dvPTgVO6FxAnuJlP4f7Tiy2nvmZYNX62XnFkYaEhP&#10;yoNU7LvyB23l0XZs0JHtW6UNu7tLmo0u1ATd2b1PXYvJvrhnFD8Cs7jrwXYq1/56dkRXJUTxBpIO&#10;wVHmw/gZJb2BY8Qs4NT6IVGSNGzKczrf5qSmyAQFq3K1WtM0xfWqgPqKcz7EJ4UDS5uGh+hBd33c&#10;obVkBvRVzgKn5xBTVVBfASmpxUdtTPaEsWykTMuPZZkRAY2W6Ta9y/ZUO+PZCchYcZpZzXGgbuZY&#10;VaZv9hfFyYVzPIco7Y0iF/GG3ePRylxEr0B+uuwjaDPvCW3sRdEk4jyOA8rz3l+VJrtk4ou1kx9/&#10;P2f0rx9w+xMAAP//AwBQSwMEFAAGAAgAAAAhALw+IV7bAAAACQEAAA8AAABkcnMvZG93bnJldi54&#10;bWxMj0FPwzAMhe9I/IfISNxY2mlsrDSdYNJ2hg3uWeO11RonSrK2/HuMOMDJst/T8/fKzWR7MWCI&#10;nSMF+SwDgVQ701Gj4OO4e3gCEZMmo3tHqOALI2yq25tSF8aN9I7DITWCQygWWkGbki+kjHWLVseZ&#10;80isnV2wOvEaGmmCHjnc9nKeZUtpdUf8odUety3Wl8PVKvh8O0/LuN++Xo6rISS/22d+nCt1fze9&#10;PINIOKU/M/zgMzpUzHRyVzJR9AoW68WarSzkPNnwmOcrEKffg6xK+b9B9Q0AAP//AwBQSwECLQAU&#10;AAYACAAAACEAtoM4kv4AAADhAQAAEwAAAAAAAAAAAAAAAAAAAAAAW0NvbnRlbnRfVHlwZXNdLnht&#10;bFBLAQItABQABgAIAAAAIQA4/SH/1gAAAJQBAAALAAAAAAAAAAAAAAAAAC8BAABfcmVscy8ucmVs&#10;c1BLAQItABQABgAIAAAAIQA2HtNy7wEAAMgDAAAOAAAAAAAAAAAAAAAAAC4CAABkcnMvZTJvRG9j&#10;LnhtbFBLAQItABQABgAIAAAAIQC8PiFe2wAAAAkBAAAPAAAAAAAAAAAAAAAAAEkEAABkcnMvZG93&#10;bnJldi54bWxQSwUGAAAAAAQABADzAAAAUQUAAAAA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_x0000_s1605" type="#_x0000_t32" style="position:absolute;left:0;text-align:left;margin-left:228.25pt;margin-top:7.15pt;width:8.4pt;height:0;z-index:251539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z8p8AEAAMgDAAAOAAAAZHJzL2Uyb0RvYy54bWysU8GO2yAQvVfqPyDuje1ESldWnD1ku3vZ&#10;tpF22/sEsI2KGQQkdv6+A07Sbnur6gOCgfdm5s3z5n4aDDspHzTahleLkjNlBUptu4Z/e338cMdZ&#10;iGAlGLSq4WcV+P32/bvN6Gq1xB6NVJ4RiQ316Brex+jqogiiVwOEBTpl6bJFP0Cko+8K6WEk9sEU&#10;y7JcFyN66TwKFQJFH+ZLvs38batE/Nq2QUVmGk61xbz6vB7SWmw3UHceXK/FpQz4hyoG0JaS3qge&#10;IAI7ev0X1aCFx4BtXAgcCmxbLVTugbqpyj+6eenBqdwLiRPcTabw/2jFl9PeMy0bvr5bcWZhoCE9&#10;KQ9Sse/KH7SVR9uxQUe2b5U2bLVKmo0u1ATd2b1PXYvJvrhnFD8Cs7jrwXYq1/56dkRXJUTxBpIO&#10;wVHmw/gZJb2BY8Qs4NT6IVGSNGzKczrf5qSmyAQFq3K9vqNpiutVAfUV53yITwoHljYND9GD7vq4&#10;Q2vJDOirnAVOzyGmqqC+AlJSi4/amOwJY9lImZYfyzIjAhot0216l+2pdsazE5Cx4jSzmuNA3cyx&#10;qkzf7C+KkwvneA5R2htFLuINu8ejlbmIXoH8dNlH0GbeE9rYi6JJxHkcB5Tnvb8qTXbJxBdrJz/+&#10;fs7oXz/g9icAAAD//wMAUEsDBBQABgAIAAAAIQDLwjJ62wAAAAkBAAAPAAAAZHJzL2Rvd25yZXYu&#10;eG1sTI9BT8MwDIXvSPyHyEjcWLqt61DXdIJJ2xk2uGeN11ZrnCrJ2vLvMeIAN9vv6fl7xXaynRjQ&#10;h9aRgvksAYFUOdNSreDjtH96BhGiJqM7R6jgCwNsy/u7QufGjfSOwzHWgkMo5FpBE2OfSxmqBq0O&#10;M9cjsXZx3urIq6+l8XrkcNvJRZJk0uqW+EOje9w1WF2PN6vg8+0yZeGwe72e1oOP/f6Q9ONCqceH&#10;6WUDIuIU/8zwg8/oUDLT2d3IBNEpSFfZiq0spEsQbEjXSx7OvwdZFvJ/g/IbAAD//wMAUEsBAi0A&#10;FAAGAAgAAAAhALaDOJL+AAAA4QEAABMAAAAAAAAAAAAAAAAAAAAAAFtDb250ZW50X1R5cGVzXS54&#10;bWxQSwECLQAUAAYACAAAACEAOP0h/9YAAACUAQAACwAAAAAAAAAAAAAAAAAvAQAAX3JlbHMvLnJl&#10;bHNQSwECLQAUAAYACAAAACEATQs/KfABAADIAwAADgAAAAAAAAAAAAAAAAAuAgAAZHJzL2Uyb0Rv&#10;Yy54bWxQSwECLQAUAAYACAAAACEAy8IyetsAAAAJAQAADwAAAAAAAAAAAAAAAABKBAAAZHJzL2Rv&#10;d25yZXYueG1sUEsFBgAAAAAEAAQA8wAAAFIFAAAAAA==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_x0000_s1604" type="#_x0000_t32" style="position:absolute;left:0;text-align:left;margin-left:267.85pt;margin-top:6.55pt;width:8.4pt;height:0;z-index:251540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8px8AEAAMgDAAAOAAAAZHJzL2Uyb0RvYy54bWysU8Fu2zAMvQ/YPwi6L7bTISuMOD2kay/d&#10;FqDd7owk28JkUZCU2Pn7UXKStdttmA+CROk9ko/P67tpMOyofNBoG14tSs6UFSi17Rr+/eXhwy1n&#10;IYKVYNCqhp9U4Heb9+/Wo6vVEns0UnlGJDbUo2t4H6OriyKIXg0QFuiUpcsW/QCRjr4rpIeR2AdT&#10;LMtyVYzopfMoVAgUvZ8v+Sbzt60S8VvbBhWZaTjVFvPq87pPa7FZQ915cL0W5zLgH6oYQFtKeqW6&#10;hwjs4PVfVIMWHgO2cSFwKLBttVC5B+qmKv/o5rkHp3IvJE5wV5nC/6MVX487z7Rs+Or2I2cWBhrS&#10;o/IgFfuh/F5bebAdG3Rku1Zpw25ukmajCzVBt3bnU9diss/uCcXPwCxue7CdyrW/nBzRVQlRvIGk&#10;Q3CUeT9+QUlv4BAxCzi1fkiUJA2b8pxO1zmpKTJBwapcrW5pmuJyVUB9wTkf4qPCgaVNw0P0oLs+&#10;btFaMgP6KmeB41OIqSqoL4CU1OKDNiZ7wlg2Uqblp7LMiIBGy3Sb3mV7qq3x7AhkrDjNrOYwUDdz&#10;rCrTN/uL4uTCOZ5DlPZKkYt4w+7xYGUuolcgP5/3EbSZ94Q29qxoEnEexx7laecvSpNdMvHZ2smP&#10;r88Z/fsH3PwCAAD//wMAUEsDBBQABgAIAAAAIQCYD8W02wAAAAkBAAAPAAAAZHJzL2Rvd25yZXYu&#10;eG1sTI/BbsIwDIbvk3iHyJN2GylFgalrihgSnDdg99CEtqJxoiS03dvP0w7b0f4//f5cbibbs8GE&#10;2DmUsJhnwAzWTnfYSDif9s8vwGJSqFXv0Ej4MhE21eyhVIV2I36Y4ZgaRiUYCyWhTckXnMe6NVbF&#10;ufMGKbu6YFWiMTRcBzVSue15nmUrblWHdKFV3uxaU9+Odyvh8/06reJh93Y7rYeQ/P6Q+TGX8ulx&#10;2r4CS2ZKfzD86JM6VOR0cXfUkfUSxFKsCaVguQBGgBC5AHb5XfCq5P8/qL4BAAD//wMAUEsBAi0A&#10;FAAGAAgAAAAhALaDOJL+AAAA4QEAABMAAAAAAAAAAAAAAAAAAAAAAFtDb250ZW50X1R5cGVzXS54&#10;bWxQSwECLQAUAAYACAAAACEAOP0h/9YAAACUAQAACwAAAAAAAAAAAAAAAAAvAQAAX3JlbHMvLnJl&#10;bHNQSwECLQAUAAYACAAAACEAbWfKcfABAADIAwAADgAAAAAAAAAAAAAAAAAuAgAAZHJzL2Uyb0Rv&#10;Yy54bWxQSwECLQAUAAYACAAAACEAmA/FtNsAAAAJAQAADwAAAAAAAAAAAAAAAABKBAAAZHJzL2Rv&#10;d25yZXYueG1sUEsFBgAAAAAEAAQA8wAAAFIFAAAAAA==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group id="Gruppieren 680" o:spid="_x0000_s1600" style="position:absolute;left:0;text-align:left;margin-left:169.45pt;margin-top:5.95pt;width:48pt;height:.6pt;z-index:251535872" coordsize="609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GMBhwIAAHkJAAAOAAAAZHJzL2Uyb0RvYy54bWzslt1v2yAQwN8n7X9Afl/8kS5trTp9SNu8&#10;dFukdHsngG00vgQ4Tv77HdhJ21Sapk6aOql5IHBwx92P48zV9U4KtGXWca2qJJ9kCWKKaMpVUyXf&#10;H+4+XSTIeawoFlqxKtkzl1zPP3646k3JCt1qQZlFYES5sjdV0npvyjR1pGUSu4k2TMFkra3EHoa2&#10;SanFPViXIi2ybJb22lJjNWHOgfRmmEzm0X5dM+K/1bVjHokqAd98bG1sN6FN51e4bCw2LSejG/gV&#10;XkjMFWx6NHWDPUad5S9MSU6sdrr2E6JlquuaExZjgGjy7CSapdWdibE0Zd+YIyZAe8Lp1WbJ1+3K&#10;Ik6rZHYBfBSWcEhL2xnDmWUKBSkw6k1TwtKlNWuzsqOgGUYh7F1tZfiHgNAu0t0f6bKdRwSEs+xy&#10;lsEeBKbOZ8XInrRwQC90SHv7G630sGEa/Dq60RvIIfeIyf0dpnWLDYv0XYj9gKkojpiYxZShH8xu&#10;uKKdapDkHq1qxgWaTgdsUXWhVjbQITu1Nvea/HRI6UWLVcPiJg97A9TzoAERPVEJAwfA0ab/oims&#10;wZ3XMc9OgBdn04szYPsM7QF8ns3i4QbwkfqRHy6NdX7JtEShUyXOW8yb1i+0UnB3tM3jbnh773zw&#10;7lEhxKP0HRcC5LgUCvUQQnEOJxzGTgtOw2wchNvMFsKiLYZ76HeDVdFJiGqQ5Vn4BQJgq5MhJ+La&#10;g7+xIAQT0Yln1uGSKBoVW4bp7dj3mIuhD04LNZINMEM2u3Kj6T5mciQOaTOI/0H+TN9g/rynzv+Q&#10;Ouf5G0ydz1lxCcU8lJ7x/r7XnViD/rjuxK8YfN9jaRvfIuEB8XQc69fji2n+CwAA//8DAFBLAwQU&#10;AAYACAAAACEAvJ5PMd8AAAAJAQAADwAAAGRycy9kb3ducmV2LnhtbEyPT0vDQBDF74LfYRnBm92s&#10;qdLGbEop6qkItoL0Ns1Ok9Dsbshuk/TbO570NH/e481v8tVkWzFQHxrvNKhZAoJc6U3jKg1f+7eH&#10;BYgQ0RlsvSMNVwqwKm5vcsyMH90nDbtYCQ5xIUMNdYxdJmUoa7IYZr4jx9rJ9xYjj30lTY8jh9tW&#10;PibJs7TYOL5QY0ebmsrz7mI1vI84rlP1OmzPp831sH/6+N4q0vr+blq/gIg0xT8z/OIzOhTMdPQX&#10;Z4JoNaTpYslWFhRXNszTOTdHXqQKZJHL/x8UPwAAAP//AwBQSwECLQAUAAYACAAAACEAtoM4kv4A&#10;AADhAQAAEwAAAAAAAAAAAAAAAAAAAAAAW0NvbnRlbnRfVHlwZXNdLnhtbFBLAQItABQABgAIAAAA&#10;IQA4/SH/1gAAAJQBAAALAAAAAAAAAAAAAAAAAC8BAABfcmVscy8ucmVsc1BLAQItABQABgAIAAAA&#10;IQDtrGMBhwIAAHkJAAAOAAAAAAAAAAAAAAAAAC4CAABkcnMvZTJvRG9jLnhtbFBLAQItABQABgAI&#10;AAAAIQC8nk8x3wAAAAkBAAAPAAAAAAAAAAAAAAAAAOEEAABkcnMvZG93bnJldi54bWxQSwUGAAAA&#10;AAQABADzAAAA7QUAAAAA&#10;">
                  <v:shape id="_x0000_s1603" type="#_x0000_t32" style="position:absolute;left:2438;top:76;width:1067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qtSwwAAANwAAAAPAAAAZHJzL2Rvd25yZXYueG1sRI9Pa4NA&#10;FMTvhXyH5QVyq2s8SGqyCSFBmlP/mHh/uC8qcd+Ku1X77buFQo/DzPyG2R1m04mRBtdaVrCOYhDE&#10;ldUt1wpu1/x5A8J5ZI2dZVLwTQ4O+8XTDjNtJ/6ksfC1CBB2GSpovO8zKV3VkEEX2Z44eHc7GPRB&#10;DrXUA04BbjqZxHEqDbYcFhrs6dRQ9Si+jAKfnmf58frC5anaOP1W5u+3IldqtZyPWxCeZv8f/mtf&#10;tII0SeD3TDgCcv8DAAD//wMAUEsBAi0AFAAGAAgAAAAhANvh9svuAAAAhQEAABMAAAAAAAAAAAAA&#10;AAAAAAAAAFtDb250ZW50X1R5cGVzXS54bWxQSwECLQAUAAYACAAAACEAWvQsW78AAAAVAQAACwAA&#10;AAAAAAAAAAAAAAAfAQAAX3JlbHMvLnJlbHNQSwECLQAUAAYACAAAACEAaaarUsMAAADcAAAADwAA&#10;AAAAAAAAAAAAAAAHAgAAZHJzL2Rvd25yZXYueG1sUEsFBgAAAAADAAMAtwAAAPcCAAAAAA==&#10;" strokecolor="black [3213]" strokeweight="1pt"/>
                  <v:shape id="_x0000_s1602" type="#_x0000_t32" style="position:absolute;top:76;width:1066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g7JwwAAANwAAAAPAAAAZHJzL2Rvd25yZXYueG1sRI9Ba8JA&#10;FITvBf/D8oTemk0thDS6SrGE9qRtNPdH9pkEs29Ddmviv3cFocdhZr5hVpvJdOJCg2stK3iNYhDE&#10;ldUt1wqOh/wlBeE8ssbOMim4koPNeva0wkzbkX/pUvhaBAi7DBU03veZlK5qyKCLbE8cvJMdDPog&#10;h1rqAccAN51cxHEiDbYcFhrsadtQdS7+jAKffE7y5+udy22VOr0r8/2xyJV6nk8fSxCeJv8ffrS/&#10;tYJk8Qb3M+EIyPUNAAD//wMAUEsBAi0AFAAGAAgAAAAhANvh9svuAAAAhQEAABMAAAAAAAAAAAAA&#10;AAAAAAAAAFtDb250ZW50X1R5cGVzXS54bWxQSwECLQAUAAYACAAAACEAWvQsW78AAAAVAQAACwAA&#10;AAAAAAAAAAAAAAAfAQAAX3JlbHMvLnJlbHNQSwECLQAUAAYACAAAACEABuoOycMAAADcAAAADwAA&#10;AAAAAAAAAAAAAAAHAgAAZHJzL2Rvd25yZXYueG1sUEsFBgAAAAADAAMAtwAAAPcCAAAAAA==&#10;" strokecolor="black [3213]" strokeweight="1pt"/>
                  <v:shape id="_x0000_s1601" type="#_x0000_t32" style="position:absolute;left:5029;width:1067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xo4xAAAANwAAAAPAAAAZHJzL2Rvd25yZXYueG1sRI9Pa8JA&#10;FMTvBb/D8gRvzcYe0jS6iihBT/0Tzf2RfSbB7NuQ3Zr47buFQo/DzPyGWW8n04k7Da61rGAZxSCI&#10;K6tbrhVczvlzCsJ5ZI2dZVLwIAfbzexpjZm2I3/RvfC1CBB2GSpovO8zKV3VkEEX2Z44eFc7GPRB&#10;DrXUA44Bbjr5EseJNNhyWGiwp31D1a34Ngp8cpjk5/GNy32VOv1e5h+XIldqMZ92KxCeJv8f/muf&#10;tILkdQm/Z8IRkJsfAAAA//8DAFBLAQItABQABgAIAAAAIQDb4fbL7gAAAIUBAAATAAAAAAAAAAAA&#10;AAAAAAAAAABbQ29udGVudF9UeXBlc10ueG1sUEsBAi0AFAAGAAgAAAAhAFr0LFu/AAAAFQEAAAsA&#10;AAAAAAAAAAAAAAAAHwEAAF9yZWxzLy5yZWxzUEsBAi0AFAAGAAgAAAAhAIrHGjjEAAAA3AAAAA8A&#10;AAAAAAAAAAAAAAAABwIAAGRycy9kb3ducmV2LnhtbFBLBQYAAAAAAwADALcAAAD4AgAAAAA=&#10;" strokecolor="black [3213]" strokeweight="1pt"/>
                </v:group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_x0000_s1599" type="#_x0000_t32" style="position:absolute;left:0;text-align:left;margin-left:150.85pt;margin-top:6.55pt;width:8.4pt;height:0;z-index:251517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nSv8AEAAMgDAAAOAAAAZHJzL2Uyb0RvYy54bWysU8Fu2zAMvQ/YPwi6L7bTISuMOD2kay/d&#10;FqDd7owk28JkUZCU2Pn7UXKStdttmA+CROk9ko/P67tpMOyofNBoG14tSs6UFSi17Rr+/eXhwy1n&#10;IYKVYNCqhp9U4Heb9+/Wo6vVEns0UnlGJDbUo2t4H6OriyKIXg0QFuiUpcsW/QCRjr4rpIeR2AdT&#10;LMtyVYzopfMoVAgUvZ8v+Sbzt60S8VvbBhWZaTjVFvPq87pPa7FZQ915cL0W5zLgH6oYQFtKeqW6&#10;hwjs4PVfVIMWHgO2cSFwKLBttVC5B+qmKv/o5rkHp3IvJE5wV5nC/6MVX487z7Rs+Gr5kTMLAw3p&#10;UXmQiv1Qfq+tPNiODTqyXau0YTc3SbPRhZqgW7vzqWsx2Wf3hOJnYBa3PdhO5dpfTo7oqoQo3kDS&#10;ITjKvB+/oKQ3cIiYBZxaPyRKkoZNeU6n65zUFJmgYFWuVrc0TXG5KqC+4JwP8VHhwNKm4SF60F0f&#10;t2gtmQF9lbPA8SnEVBXUF0BKavFBG5M9YSwbKdPyU1lmRECjZbpN77I91dZ4dgQyVpxmVnMYqJs5&#10;VpXpm/1FcXLhHM8hSnulyEW8Yfd4sDIX0SuQn8/7CNrMe0Ibe1Y0iTiPY4/ytPMXpckumfhs7eTH&#10;1+eM/v0Dbn4BAAD//wMAUEsDBBQABgAIAAAAIQDyD9ur2wAAAAkBAAAPAAAAZHJzL2Rvd25yZXYu&#10;eG1sTI/BbsIwDIbvk3iHyEi7jaRUA9Q1RRsSnDdg99CYtqJxoiS03dsv0w7b0f4//f5cbifTswF9&#10;6CxJyBYCGFJtdUeNhPNp/7QBFqIirXpLKOELA2yr2UOpCm1H+sDhGBuWSigUSkIboys4D3WLRoWF&#10;dUgpu1pvVEyjb7j2akzlpudLIVbcqI7ShVY53LVY3453I+Hz/TqtwmH3djutBx/d/iDcuJTycT69&#10;vgCLOMU/GH70kzpUyeli76QD6yXkIlsnNAV5BiwBebZ5Bnb5XfCq5P8/qL4BAAD//wMAUEsBAi0A&#10;FAAGAAgAAAAhALaDOJL+AAAA4QEAABMAAAAAAAAAAAAAAAAAAAAAAFtDb250ZW50X1R5cGVzXS54&#10;bWxQSwECLQAUAAYACAAAACEAOP0h/9YAAACUAQAACwAAAAAAAAAAAAAAAAAvAQAAX3JlbHMvLnJl&#10;bHNQSwECLQAUAAYACAAAACEAI9J0r/ABAADIAwAADgAAAAAAAAAAAAAAAAAuAgAAZHJzL2Uyb0Rv&#10;Yy54bWxQSwECLQAUAAYACAAAACEA8g/bq9sAAAAJAQAADwAAAAAAAAAAAAAAAABKBAAAZHJzL2Rv&#10;d25yZXYueG1sUEsFBgAAAAAEAAQA8wAAAFIFAAAAAA==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_x0000_s1598" type="#_x0000_t32" style="position:absolute;left:0;text-align:left;margin-left:130.75pt;margin-top:6.2pt;width:8.4pt;height:0;z-index:251533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5Pr8AEAAMgDAAAOAAAAZHJzL2Uyb0RvYy54bWysU8Fu2zAMvQ/YPwi+L7ZTIC2MOD2kay/d&#10;FqDd7owk28IkUZCU2Pn7UXKSrtttmA+CROk9ko/P6/vJaHaUPii0bVEvqoJJy1Eo27fF99fHT3cF&#10;CxGsAI1WtsVJhuJ+8/HDenSNXOKAWkjPiMSGZnRtMcTomrIMfJAGwgKdtHTZoTcQ6ej7UngYid3o&#10;cllVq3JEL5xHLkOg6MN8WWwyf9dJHr91XZCR6bag2mJefV73aS03a2h6D25Q/FwG/EMVBpSlpFeq&#10;B4jADl79RWUU9xiwiwuOpsSuU1zmHqibuvqjm5cBnMy9kDjBXWUK/4+Wfz3uPFOiLVar24JZMDSk&#10;J+lBSPZD+r2y4mB7ZlRku04qzW5ukmajCw1Bt3bnU9d8si/uGfnPwCxuB7C9zLW/nhzR1QlRvoOk&#10;Q3CUeT9+QUFv4BAxCzh13iRKkoZNeU6n65zkFBmnYF2tVnc0TX65KqG54JwP8UmiYWnTFiF6UP0Q&#10;t2gtmQF9nbPA8TnEVBU0F0BKavFRaZ09oS0bKdPytqoyIqBWIt2md9mecqs9OwIZK04zqz4Y6maO&#10;1VX6Zn9RnFw4x3OI0l4pchHv2D0erMhFDBLE5/M+gtLzntDanhVNIs7j2KM47fxFabJLJj5bO/nx&#10;93NGv/2Am18AAAD//wMAUEsDBBQABgAIAAAAIQDPaFMq2wAAAAkBAAAPAAAAZHJzL2Rvd25yZXYu&#10;eG1sTI/LTsMwEEX3SPyDNZXYUacG0iqNU0Gldg0t7N14mkSNH7LdJPw9g1jQ5cw9unOm3EymZwOG&#10;2DkrYTHPgKGtne5sI+HzuHtcAYtJWa16Z1HCN0bYVPd3pSq0G+0HDofUMCqxsVAS2pR8wXmsWzQq&#10;zp1HS9nZBaMSjaHhOqiRyk3PRZbl3KjO0oVWedy2WF8OVyPh6/085XG/fbscl0NIfrfP/CikfJhN&#10;r2tgCaf0D8OvPqlDRU4nd7U6sl6CyBcvhFIgnoERIJarJ2CnvwWvSn77QfUDAAD//wMAUEsBAi0A&#10;FAAGAAgAAAAhALaDOJL+AAAA4QEAABMAAAAAAAAAAAAAAAAAAAAAAFtDb250ZW50X1R5cGVzXS54&#10;bWxQSwECLQAUAAYACAAAACEAOP0h/9YAAACUAQAACwAAAAAAAAAAAAAAAAAvAQAAX3JlbHMvLnJl&#10;bHNQSwECLQAUAAYACAAAACEAqPOT6/ABAADIAwAADgAAAAAAAAAAAAAAAAAuAgAAZHJzL2Uyb0Rv&#10;Yy54bWxQSwECLQAUAAYACAAAACEAz2hTKtsAAAAJAQAADwAAAAAAAAAAAAAAAABKBAAAZHJzL2Rv&#10;d25yZXYueG1sUEsFBgAAAAAEAAQA8wAAAFIFAAAAAA==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_x0000_s1597" type="#_x0000_t32" style="position:absolute;left:0;text-align:left;margin-left:124.75pt;margin-top:6.2pt;width:8.4pt;height:0;z-index:25153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Utc8AEAAMgDAAAOAAAAZHJzL2Uyb0RvYy54bWysU8Fu2zAMvQ/YPwi+L7ZTLCuMOD2kay/d&#10;FqDd7owk28IkUZCU2Pn7UXKStdttmA+CROk9ko/P67vJaHaUPii0bVEvqoJJy1Eo27fF95eHD7cF&#10;CxGsAI1WtsVJhuJu8/7denSNXOKAWkjPiMSGZnRtMcTomrIMfJAGwgKdtHTZoTcQ6ej7UngYid3o&#10;cllVq3JEL5xHLkOg6P18WWwyf9dJHr91XZCR6bag2mJefV73aS03a2h6D25Q/FwG/EMVBpSlpFeq&#10;e4jADl79RWUU9xiwiwuOpsSuU1zmHqibuvqjm+cBnMy9kDjBXWUK/4+Wfz3uPFOiLVarjwWzYGhI&#10;j9KDkOyH9HtlxcH2zKjIdp1Umt3cJM1GFxqCbu3Op675ZJ/dE/KfgVncDmB7mWt/OTmiqxOifANJ&#10;h+Ao8378goLewCFiFnDqvEmUJA2b8pxO1znJKTJOwbparW5pmvxyVUJzwTkf4qNEw9KmLUL0oPoh&#10;btFaMgP6OmeB41OIqSpoLoCU1OKD0jp7Qls2Uqblp6rKiIBaiXSb3mV7yq327AhkrDjNrPpgqJs5&#10;Vlfpm/1FcXLhHM8hSnulyEW8Yfd4sCIXMUgQn8/7CErPe0Jre1Y0iTiPY4/itPMXpckumfhs7eTH&#10;1+eM/v0Dbn4BAAD//wMAUEsDBBQABgAIAAAAIQDMMTKi2gAAAAkBAAAPAAAAZHJzL2Rvd25yZXYu&#10;eG1sTI/BTsMwDIbvSLxDZCRuLCWMAqXpBJO2M2xwzxqvrdY4VZK15e0x4gBH+//0+3O5ml0vRgyx&#10;86ThdpGBQKq97ajR8LHf3DyCiMmQNb0n1PCFEVbV5UVpCusnesdxlxrBJRQLo6FNaSikjHWLzsSF&#10;H5A4O/rgTOIxNNIGM3G566XKslw60xFfaM2A6xbr0+7sNHy+Hec8btevp/3DGNKw2WbDpLS+vppf&#10;nkEknNMfDD/6rA4VOx38mWwUvQa1fLpnlAO1BMGAyvM7EIffhaxK+f+D6hsAAP//AwBQSwECLQAU&#10;AAYACAAAACEAtoM4kv4AAADhAQAAEwAAAAAAAAAAAAAAAAAAAAAAW0NvbnRlbnRfVHlwZXNdLnht&#10;bFBLAQItABQABgAIAAAAIQA4/SH/1gAAAJQBAAALAAAAAAAAAAAAAAAAAC8BAABfcmVscy8ucmVs&#10;c1BLAQItABQABgAIAAAAIQBe2Utc8AEAAMgDAAAOAAAAAAAAAAAAAAAAAC4CAABkcnMvZTJvRG9j&#10;LnhtbFBLAQItABQABgAIAAAAIQDMMTKi2gAAAAkBAAAPAAAAAAAAAAAAAAAAAEoEAABkcnMvZG93&#10;bnJldi54bWxQSwUGAAAAAAQABADzAAAAUQUAAAAA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_x0000_s1596" type="#_x0000_t32" style="position:absolute;left:0;text-align:left;margin-left:101.65pt;margin-top:6.55pt;width:8.4pt;height:0;z-index:251527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XCS8AEAAMgDAAAOAAAAZHJzL2Uyb0RvYy54bWysU8Fu2zAMvQ/YPwi+L7ZTLCuMOD2kay/d&#10;FqDd7owk28IkUZCU2Pn7UXKStdttmA+CROk9ko/P67vJaHaUPii0bVEvqoJJy1Eo27fF95eHD7cF&#10;CxGsAI1WtsVJhuJu8/7denSNXOKAWkjPiMSGZnRtMcTomrIMfJAGwgKdtHTZoTcQ6ej7UngYid3o&#10;cllVq3JEL5xHLkOg6P18WWwyf9dJHr91XZCR6bag2mJefV73aS03a2h6D25Q/FwG/EMVBpSlpFeq&#10;e4jADl79RWUU9xiwiwuOpsSuU1zmHqibuvqjm+cBnMy9kDjBXWUK/4+Wfz3uPFOiLVYfaVQWDA3p&#10;UXoQkv2Qfq+sONieGRXZrpNKs5ubpNnoQkPQrd351DWf7LN7Qv4zMIvbAWwvc+0vJ0d0dUKUbyDp&#10;EBxl3o9fUNAbOETMAk6dN4mSpGFTntPpOic5RcYpWFer1S1Nk1+uSmguOOdDfJRoWNq0RYgeVD/E&#10;LVpLZkBf5yxwfAoxVQXNBZCSWnxQWmdPaMtGyrT8VFUZEVArkW7Tu2xPudWeHYGMFaeZVR8MdTPH&#10;6ip9s78oTi6c4zlEaa8UuYg37B4PVuQiBgni83kfQel5T2htz4omEedx7FGcdv6iNNklE5+tnfz4&#10;+pzRv3/AzS8AAAD//wMAUEsDBBQABgAIAAAAIQAPuNkD2gAAAAkBAAAPAAAAZHJzL2Rvd25yZXYu&#10;eG1sTI/BTsMwEETvSPyDtZW4UbuOVFCIU5VK7RlauLuxm0SN15btJuHvWcQBbrs7o9k31WZ2Axtt&#10;TL1HBaulAGax8abHVsHHaf/4DCxljUYPHq2CL5tgU9/fVbo0fsJ3Ox5zyygEU6kVdDmHkvPUdNbp&#10;tPTBImkXH53OtMaWm6gnCncDl0KsudM90odOB7vrbHM93pyCz7fLvE6H3ev19DTGHPYHESap1MNi&#10;3r4Ay3bOf2b4wSd0qInp7G9oEhsUSFEUZCWhWAEjg5SChvPvgdcV/9+g/gYAAP//AwBQSwECLQAU&#10;AAYACAAAACEAtoM4kv4AAADhAQAAEwAAAAAAAAAAAAAAAAAAAAAAW0NvbnRlbnRfVHlwZXNdLnht&#10;bFBLAQItABQABgAIAAAAIQA4/SH/1gAAAJQBAAALAAAAAAAAAAAAAAAAAC8BAABfcmVscy8ucmVs&#10;c1BLAQItABQABgAIAAAAIQAx9XCS8AEAAMgDAAAOAAAAAAAAAAAAAAAAAC4CAABkcnMvZTJvRG9j&#10;LnhtbFBLAQItABQABgAIAAAAIQAPuNkD2gAAAAkBAAAPAAAAAAAAAAAAAAAAAEoEAABkcnMvZG93&#10;bnJldi54bWxQSwUGAAAAAAQABADzAAAAUQUAAAAA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_x0000_s1595" type="#_x0000_t32" style="position:absolute;left:0;text-align:left;margin-left:59.05pt;margin-top:6.55pt;width:8.4pt;height:0;z-index:251526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HZ48AEAAMgDAAAOAAAAZHJzL2Uyb0RvYy54bWysU8Fu2zAMvQ/YPwi6L7ZTLC2MOD2kay/d&#10;FqDd7owk28JkUZCU2Pn7UXKSrdttmA+CROk9ko/P6/tpMOyofNBoG14tSs6UFSi17Rr+7fXxwx1n&#10;IYKVYNCqhp9U4Peb9+/Wo6vVEns0UnlGJDbUo2t4H6OriyKIXg0QFuiUpcsW/QCRjr4rpIeR2AdT&#10;LMtyVYzopfMoVAgUfZgv+Sbzt60S8WvbBhWZaTjVFvPq87pPa7FZQ915cL0W5zLgH6oYQFtKeqV6&#10;gAjs4PVfVIMWHgO2cSFwKLBttVC5B+qmKv/o5qUHp3IvJE5wV5nC/6MVX447z7Rs+OrjLWcWBhrS&#10;k/IgFfuu/F5bebAdG3Rku1Zpw25ukmajCzVBt3bnU9disi/uGcWPwCxue7CdyrW/nhzRVQlRvIGk&#10;Q3CUeT9+Rklv4BAxCzi1fkiUJA2b8pxO1zmpKTJBwapcre5omuJyVUB9wTkf4pPCgaVNw0P0oLs+&#10;btFaMgP6KmeB43OIqSqoL4CU1OKjNiZ7wlg2UqblbVlmRECjZbpN77I91dZ4dgQyVpxmVnMYqJs5&#10;VpXpm/1FcXLhHM8hSnulyEW8Yfd4sDIX0SuQn877CNrMe0Ibe1Y0iTiPY4/ytPMXpckumfhs7eTH&#10;388Z/esH3PwEAAD//wMAUEsDBBQABgAIAAAAIQAHvxVT2gAAAAkBAAAPAAAAZHJzL2Rvd25yZXYu&#10;eG1sTI9BT8MwDIXvSPyHyEjcWNoNjVGaTjBpO8MG96zx2mqNEyVZW/49njjAyX720/Pncj3ZXgwY&#10;YudIQT7LQCDVznTUKPg8bB9WIGLSZHTvCBV8Y4R1dXtT6sK4kT5w2KdGcAjFQitoU/KFlLFu0eo4&#10;cx6JdycXrE4sQyNN0COH217Os2wpre6IL7Ta46bF+ry/WAVf76dpGXebt/PhaQjJb3eZH+dK3d9N&#10;ry8gEk7pzwxXfEaHipmO7kImip51vsrZys2C69WweHwGcfwdyKqU/z+ofgAAAP//AwBQSwECLQAU&#10;AAYACAAAACEAtoM4kv4AAADhAQAAEwAAAAAAAAAAAAAAAAAAAAAAW0NvbnRlbnRfVHlwZXNdLnht&#10;bFBLAQItABQABgAIAAAAIQA4/SH/1gAAAJQBAAALAAAAAAAAAAAAAAAAAC8BAABfcmVscy8ucmVs&#10;c1BLAQItABQABgAIAAAAIQAKOHZ48AEAAMgDAAAOAAAAAAAAAAAAAAAAAC4CAABkcnMvZTJvRG9j&#10;LnhtbFBLAQItABQABgAIAAAAIQAHvxVT2gAAAAkBAAAPAAAAAAAAAAAAAAAAAEoEAABkcnMvZG93&#10;bnJldi54bWxQSwUGAAAAAAQABADzAAAAUQUAAAAA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_x0000_s1594" type="#_x0000_t32" style="position:absolute;left:0;text-align:left;margin-left:80.05pt;margin-top:5.35pt;width:8.4pt;height:0;z-index:251528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JzJ8AEAAMgDAAAOAAAAZHJzL2Uyb0RvYy54bWysU8GO0zAQvSPxD5bvNElXlCVquocuu5cF&#10;Ku3CfWo7iYXjsWy3Sf+esdMWFm6IHCx77Pdm5s3L+m4aDDsqHzTahleLkjNlBUptu4Z/e3l4d8tZ&#10;iGAlGLSq4ScV+N3m7Zv16Gq1xB6NVJ4RiQ316Brex+jqogiiVwOEBTpl6bJFP0Cko+8K6WEk9sEU&#10;y7JcFSN66TwKFQJF7+dLvsn8batE/Nq2QUVmGk61xbz6vO7TWmzWUHceXK/FuQz4hyoG0JaSXqnu&#10;IQI7eP0X1aCFx4BtXAgcCmxbLVTugbqpyj+6ee7BqdwLiRPcVabw/2jFl+POMy0bvnr/kTMLAw3p&#10;UXmQin1Xfq+tPNiODTqyXau0YTc3SbPRhZqgW7vzqWsx2Wf3hOJHYBa3PdhO5dpfTo7oqoQoXkHS&#10;ITjKvB8/o6Q3cIiYBZxaPyRKkoZNeU6n65zUFJmgYFWuVrc0TXG5KqC+4JwP8VHhwNKm4SF60F0f&#10;t2gtmQF9lbPA8SnEVBXUF0BKavFBG5M9YSwbKdPyQ1lmRECjZbpN77I91dZ4dgQyVpxmVnMYqJs5&#10;VpXpm/1FcXLhHM8hSnulyEW8Yvd4sDIX0SuQn877CNrMe0Ibe1Y0iTiPY4/ytPMXpckumfhs7eTH&#10;388Z/esH3PwEAAD//wMAUEsDBBQABgAIAAAAIQC2PC8e2QAAAAkBAAAPAAAAZHJzL2Rvd25yZXYu&#10;eG1sTI9BT8MwDIXvSPyHyEjcWLIdWihNJ5i0nWEb96zx2mqNEzVZW/49njjAzc9+ev5euZ5dL0Yc&#10;YudJw3KhQCDV3nbUaDgetk/PIGIyZE3vCTV8Y4R1dX9XmsL6iT5x3KdGcAjFwmhoUwqFlLFu0Zm4&#10;8AGJb2c/OJNYDo20g5k43PVypVQmnemIP7Qm4KbF+rK/Og1fH+c5i7vN++WQj0MK250K00rrx4f5&#10;7RVEwjn9meGGz+hQMdPJX8lG0bPO1JKtPKgcxM2QZy8gTr8LWZXyf4PqBwAA//8DAFBLAQItABQA&#10;BgAIAAAAIQC2gziS/gAAAOEBAAATAAAAAAAAAAAAAAAAAAAAAABbQ29udGVudF9UeXBlc10ueG1s&#10;UEsBAi0AFAAGAAgAAAAhADj9If/WAAAAlAEAAAsAAAAAAAAAAAAAAAAALwEAAF9yZWxzLy5yZWxz&#10;UEsBAi0AFAAGAAgAAAAhAErgnMnwAQAAyAMAAA4AAAAAAAAAAAAAAAAALgIAAGRycy9lMm9Eb2Mu&#10;eG1sUEsBAi0AFAAGAAgAAAAhALY8Lx7ZAAAACQEAAA8AAAAAAAAAAAAAAAAASgQAAGRycy9kb3du&#10;cmV2LnhtbFBLBQYAAAAABAAEAPMAAABQBQAAAAA=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_x0000_s1593" type="#_x0000_t32" style="position:absolute;left:0;text-align:left;margin-left:45.25pt;margin-top:10.75pt;width:8.6pt;height:10.45pt;rotation:-788903fd;flip:x;z-index:251524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lF9+AEAANQDAAAOAAAAZHJzL2Uyb0RvYy54bWysU8uO0zAU3SPxD5b3NIkr2iFqOkIdBhYD&#10;U2mGD3BtJ7FwfC3bbdK/59opHQZ2iCws+z7OuY+Tze00GHJSPmiwDa0WJSXKCpDadg39/nz/7oaS&#10;ELmV3IBVDT2rQG+3b99sRlcrBj0YqTxBEBvq0TW0j9HVRRFErwYeFuCURWcLfuARn74rpOcjog+m&#10;YGW5Kkbw0nkQKgS03s1Ous34batEfGzboCIxDcXaYj59Pg/pLLYbXneeu16LSxn8H6oYuLZIeoW6&#10;45GTo9d/QQ1aeAjQxoWAoYC21ULlHrCbqvyjm6eeO5V7weEEdx1T+H+w4ttp74mWDV0tl5RYPuCS&#10;Ph4jZG7CbtgqzWh0ocbQnd371KWY7JN7APEjEAu7nttO5fjns8P0KmUUr1LSIzhkOoxfQWIMR4o8&#10;sKn1A/GAi1kzxlaMktZo9yWhJCacEJnyus7XdakpEoHGqvzAGC5VoKtasnX1PhPzOmGmZOdD/Kxg&#10;IOnS0BA9110fd2AtCgP8TMFPDyGmil8SUrKFe21M1oexZEQKti7LXFQAo2XyprgsVbUznpw4iixO&#10;M6o5DtjpbKvK9M1aQzsqcrZnE9JeIXIRr9A9HK3MRfSKy0+Xe+TazHfMNvYy7TTgeVUHkOe9/7UF&#10;lE4Gvsg8afP3d85++Rm3PwEAAP//AwBQSwMEFAAGAAgAAAAhAK/kIVreAAAACAEAAA8AAABkcnMv&#10;ZG93bnJldi54bWxMj0tPwzAQhO9I/AdrkbggajdKKYRsKp4nBBIFiasbbx4iXke204Z/j3uC02g1&#10;o5lvy81sB7EnH3rHCMuFAkFcO9Nzi/D58Xx5DSJEzUYPjgnhhwJsqtOTUhfGHfid9tvYilTCodAI&#10;XYxjIWWoO7I6LNxInLzGeatjOn0rjdeHVG4HmSl1Ja3uOS10eqSHjurv7WQRXsdHDs1k86bx9df9&#10;0+pCqZc3xPOz+e4WRKQ5/oXhiJ/QoUpMOzexCWJAuFGrlETIlkmPvlqvQewQ8iwHWZXy/wPVLwAA&#10;AP//AwBQSwECLQAUAAYACAAAACEAtoM4kv4AAADhAQAAEwAAAAAAAAAAAAAAAAAAAAAAW0NvbnRl&#10;bnRfVHlwZXNdLnhtbFBLAQItABQABgAIAAAAIQA4/SH/1gAAAJQBAAALAAAAAAAAAAAAAAAAAC8B&#10;AABfcmVscy8ucmVsc1BLAQItABQABgAIAAAAIQCyWlF9+AEAANQDAAAOAAAAAAAAAAAAAAAAAC4C&#10;AABkcnMvZTJvRG9jLnhtbFBLAQItABQABgAIAAAAIQCv5CFa3gAAAAgBAAAPAAAAAAAAAAAAAAAA&#10;AFIEAABkcnMvZG93bnJldi54bWxQSwUGAAAAAAQABADzAAAAXQUAAAAA&#10;" strokecolor="black [3213]" strokeweight="1pt"/>
              </w:pict>
            </w:r>
            <w:r w:rsidRPr="003F6985">
              <w:rPr>
                <w:noProof/>
              </w:rPr>
              <w:pict>
                <v:shape id="_x0000_s1592" type="#_x0000_t32" style="position:absolute;left:0;text-align:left;margin-left:80.65pt;margin-top:8.65pt;width:8.4pt;height:0;z-index:25151539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KwY7wEAAMgDAAAOAAAAZHJzL2Uyb0RvYy54bWysU8GO2yAQvVfqPyDuXdtZKV1ZcfaQ7e5l&#10;20babe8TwDYqMAhInPx9B5yk3fZW1QcEA+/NzJvn1f3RGnZQIWp0HW9uas6UEyi1Gzr+7fXxwx1n&#10;MYGTYNCpjp9U5Pfr9+9Wk2/VAkc0UgVGJC62k+/4mJJvqyqKUVmIN+iVo8seg4VExzBUMsBE7NZU&#10;i7peVhMG6QMKFSNFH+ZLvi78fa9E+tr3USVmOk61pbKGsu7yWq1X0A4B/KjFuQz4hyosaEdJr1QP&#10;kIDtg/6LymoRMGKfbgTaCvteC1V6oG6a+o9uXkbwqvRC4kR/lSn+P1rx5bANTMuOLxdLzhxYGtKT&#10;CiAV+67CTju5dwOzOrFtr7Rht7dZs8nHlqAbtw25a3F0L/4ZxY/IHG5GcIMqtb+ePNE1GVG9geRD&#10;9JR5N31GSW9gn7AIeOyDzZQkDTuWOZ2uc1LHxAQFm3q5vKNpistVBe0F50NMTwoty5uOxxRAD2Pa&#10;oHNkBgxNyQKH55hyVdBeADmpw0dtTPGEcWyiTIuPdV0QEY2W+Ta/K/ZUGxPYAchY6Tizmr2lbuZY&#10;U+dv9hfFyYVzvIQo7ZWiFPGGPeDeyVLEqEB+Ou8TaDPvCW3cWdEs4jyOHcrTNlyUJrsU4rO1sx9/&#10;Pxf0rx9w/RMAAP//AwBQSwMEFAAGAAgAAAAhACvONifaAAAACQEAAA8AAABkcnMvZG93bnJldi54&#10;bWxMj0FvwjAMhe+T+A+RkXYbaZnUoq4p2pDgvMF2D41pKxonakLb/fsZ7bCd7Gc/PX8ut7PtxYhD&#10;6BwpSFcJCKTamY4aBZ+n/dMGRIiajO4doYJvDLCtFg+lLoyb6APHY2wEh1AotII2Rl9IGeoWrQ4r&#10;55F4d3GD1ZHl0Egz6InDbS/XSZJJqzviC632uGuxvh5vVsHX+2XOwmH3dj3l4xD9/pD4aa3U43J+&#10;fQERcY5/ZrjjMzpUzHR2NzJB9Kyz9Jmt3ORc74Z8k4I4/w5kVcr/H1Q/AAAA//8DAFBLAQItABQA&#10;BgAIAAAAIQC2gziS/gAAAOEBAAATAAAAAAAAAAAAAAAAAAAAAABbQ29udGVudF9UeXBlc10ueG1s&#10;UEsBAi0AFAAGAAgAAAAhADj9If/WAAAAlAEAAAsAAAAAAAAAAAAAAAAALwEAAF9yZWxzLy5yZWxz&#10;UEsBAi0AFAAGAAgAAAAhANX4rBjvAQAAyAMAAA4AAAAAAAAAAAAAAAAALgIAAGRycy9lMm9Eb2Mu&#10;eG1sUEsBAi0AFAAGAAgAAAAhACvONifaAAAACQEAAA8AAAAAAAAAAAAAAAAASQQAAGRycy9kb3du&#10;cmV2LnhtbFBLBQYAAAAABAAEAPMAAABQBQAAAAA=&#10;" strokecolor="black [3213]" strokeweight="1pt"/>
              </w:pict>
            </w:r>
            <w:r w:rsidR="009B61C7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          C</w:t>
            </w:r>
            <w:r w:rsidR="009B61C7" w:rsidRPr="006E3DF3">
              <w:rPr>
                <w:rFonts w:ascii="Arial" w:hAnsi="Arial" w:cs="Arial"/>
                <w:sz w:val="24"/>
                <w:szCs w:val="18"/>
                <w:lang w:val="it-IT"/>
              </w:rPr>
              <w:softHyphen/>
            </w:r>
            <w:r w:rsidR="009B61C7" w:rsidRPr="006E3DF3">
              <w:rPr>
                <w:rFonts w:ascii="Arial" w:hAnsi="Arial" w:cs="Arial"/>
                <w:sz w:val="24"/>
                <w:szCs w:val="18"/>
                <w:lang w:val="it-IT"/>
              </w:rPr>
              <w:softHyphen/>
            </w:r>
            <w:proofErr w:type="gramStart"/>
            <w:r w:rsidR="009B61C7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  </w:t>
            </w:r>
            <w:proofErr w:type="gramEnd"/>
            <w:r w:rsidR="009B61C7" w:rsidRPr="006E3DF3">
              <w:rPr>
                <w:rFonts w:ascii="Arial" w:hAnsi="Arial" w:cs="Arial"/>
                <w:sz w:val="24"/>
                <w:szCs w:val="18"/>
                <w:lang w:val="it-IT"/>
              </w:rPr>
              <w:t>C</w:t>
            </w:r>
            <w:r w:rsidR="009B61C7" w:rsidRPr="006E3DF3">
              <w:rPr>
                <w:rFonts w:ascii="Arial" w:hAnsi="Arial" w:cs="Arial"/>
                <w:sz w:val="6"/>
                <w:szCs w:val="6"/>
                <w:lang w:val="it-IT"/>
              </w:rPr>
              <w:t xml:space="preserve">               </w:t>
            </w:r>
            <w:proofErr w:type="spellStart"/>
            <w:r w:rsidR="009B61C7" w:rsidRPr="006E3DF3">
              <w:rPr>
                <w:rFonts w:ascii="Arial" w:hAnsi="Arial" w:cs="Arial"/>
                <w:sz w:val="24"/>
                <w:szCs w:val="18"/>
                <w:lang w:val="it-IT"/>
              </w:rPr>
              <w:t>C</w:t>
            </w:r>
            <w:proofErr w:type="spellEnd"/>
            <w:r w:rsidR="009B61C7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   </w:t>
            </w:r>
            <w:proofErr w:type="spellStart"/>
            <w:r w:rsidR="009B61C7" w:rsidRPr="006E3DF3">
              <w:rPr>
                <w:rFonts w:ascii="Arial" w:hAnsi="Arial" w:cs="Arial"/>
                <w:sz w:val="24"/>
                <w:szCs w:val="18"/>
                <w:lang w:val="it-IT"/>
              </w:rPr>
              <w:t>C</w:t>
            </w:r>
            <w:proofErr w:type="spellEnd"/>
            <w:r w:rsidR="009B61C7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    </w:t>
            </w:r>
            <w:r w:rsidR="009B61C7" w:rsidRPr="006E3DF3">
              <w:rPr>
                <w:rFonts w:ascii="Arial" w:hAnsi="Arial" w:cs="Arial"/>
                <w:sz w:val="6"/>
                <w:szCs w:val="6"/>
                <w:lang w:val="it-IT"/>
              </w:rPr>
              <w:t xml:space="preserve">  </w:t>
            </w:r>
            <w:r w:rsidR="009B61C7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O   </w:t>
            </w:r>
            <w:r w:rsidR="009B61C7" w:rsidRPr="006E3DF3">
              <w:rPr>
                <w:rFonts w:ascii="Arial" w:hAnsi="Arial" w:cs="Arial"/>
                <w:sz w:val="6"/>
                <w:szCs w:val="6"/>
                <w:lang w:val="it-IT"/>
              </w:rPr>
              <w:t xml:space="preserve"> </w:t>
            </w:r>
            <w:r w:rsidR="009B61C7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C   </w:t>
            </w:r>
            <w:proofErr w:type="spellStart"/>
            <w:r w:rsidR="009B61C7" w:rsidRPr="006E3DF3">
              <w:rPr>
                <w:rFonts w:ascii="Arial" w:hAnsi="Arial" w:cs="Arial"/>
                <w:sz w:val="24"/>
                <w:szCs w:val="18"/>
                <w:lang w:val="it-IT"/>
              </w:rPr>
              <w:t>C</w:t>
            </w:r>
            <w:proofErr w:type="spellEnd"/>
            <w:r w:rsidR="009B61C7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  </w:t>
            </w:r>
            <w:r w:rsidR="009B61C7" w:rsidRPr="006E3DF3">
              <w:rPr>
                <w:rFonts w:ascii="Arial" w:hAnsi="Arial" w:cs="Arial"/>
                <w:sz w:val="6"/>
                <w:szCs w:val="6"/>
                <w:lang w:val="it-IT"/>
              </w:rPr>
              <w:t xml:space="preserve"> </w:t>
            </w:r>
            <w:r w:rsidR="009B61C7" w:rsidRPr="006E3DF3">
              <w:rPr>
                <w:rFonts w:ascii="Arial" w:hAnsi="Arial" w:cs="Arial"/>
                <w:sz w:val="24"/>
                <w:szCs w:val="18"/>
                <w:lang w:val="it-IT"/>
              </w:rPr>
              <w:t>O</w:t>
            </w:r>
            <w:r w:rsidR="004028DE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  C</w:t>
            </w:r>
            <w:r w:rsidR="004028DE" w:rsidRPr="006E3DF3">
              <w:rPr>
                <w:rFonts w:ascii="Arial" w:hAnsi="Arial" w:cs="Arial"/>
                <w:sz w:val="24"/>
                <w:szCs w:val="18"/>
                <w:lang w:val="it-IT"/>
              </w:rPr>
              <w:softHyphen/>
            </w:r>
            <w:r w:rsidR="004028DE" w:rsidRPr="006E3DF3">
              <w:rPr>
                <w:rFonts w:ascii="Arial" w:hAnsi="Arial" w:cs="Arial"/>
                <w:sz w:val="24"/>
                <w:szCs w:val="18"/>
                <w:lang w:val="it-IT"/>
              </w:rPr>
              <w:softHyphen/>
              <w:t xml:space="preserve">   C</w:t>
            </w:r>
            <w:r w:rsidR="004028DE" w:rsidRPr="006E3DF3">
              <w:rPr>
                <w:rFonts w:ascii="Arial" w:hAnsi="Arial" w:cs="Arial"/>
                <w:sz w:val="6"/>
                <w:szCs w:val="6"/>
                <w:lang w:val="it-IT"/>
              </w:rPr>
              <w:t xml:space="preserve">               </w:t>
            </w:r>
            <w:proofErr w:type="spellStart"/>
            <w:r w:rsidR="004028DE" w:rsidRPr="006E3DF3">
              <w:rPr>
                <w:rFonts w:ascii="Arial" w:hAnsi="Arial" w:cs="Arial"/>
                <w:sz w:val="24"/>
                <w:szCs w:val="18"/>
                <w:lang w:val="it-IT"/>
              </w:rPr>
              <w:t>C</w:t>
            </w:r>
            <w:proofErr w:type="spellEnd"/>
            <w:r w:rsidR="004028DE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  </w:t>
            </w:r>
            <w:proofErr w:type="spellStart"/>
            <w:r w:rsidR="004028DE" w:rsidRPr="006E3DF3">
              <w:rPr>
                <w:rFonts w:ascii="Arial" w:hAnsi="Arial" w:cs="Arial"/>
                <w:sz w:val="24"/>
                <w:szCs w:val="18"/>
                <w:lang w:val="it-IT"/>
              </w:rPr>
              <w:t>C</w:t>
            </w:r>
            <w:proofErr w:type="spellEnd"/>
            <w:r w:rsidR="00E34F89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   O   C  </w:t>
            </w:r>
            <w:r w:rsidR="00E34F89" w:rsidRPr="006E3DF3">
              <w:rPr>
                <w:rFonts w:ascii="Arial" w:hAnsi="Arial" w:cs="Arial"/>
                <w:sz w:val="6"/>
                <w:szCs w:val="6"/>
                <w:lang w:val="it-IT"/>
              </w:rPr>
              <w:t xml:space="preserve">  </w:t>
            </w:r>
            <w:proofErr w:type="spellStart"/>
            <w:r w:rsidR="00E34F89" w:rsidRPr="006E3DF3">
              <w:rPr>
                <w:rFonts w:ascii="Arial" w:hAnsi="Arial" w:cs="Arial"/>
                <w:sz w:val="24"/>
                <w:szCs w:val="18"/>
                <w:lang w:val="it-IT"/>
              </w:rPr>
              <w:t>C</w:t>
            </w:r>
            <w:proofErr w:type="spellEnd"/>
            <w:r w:rsidR="004028DE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 </w:t>
            </w:r>
            <w:r w:rsidR="00E34F89" w:rsidRPr="006E3DF3">
              <w:rPr>
                <w:rFonts w:ascii="Arial" w:hAnsi="Arial" w:cs="Arial"/>
                <w:sz w:val="24"/>
                <w:szCs w:val="18"/>
                <w:lang w:val="it-IT"/>
              </w:rPr>
              <w:t>O  H</w:t>
            </w:r>
            <w:r w:rsidR="004028DE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            </w:t>
            </w:r>
            <w:r w:rsidR="009B61C7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  </w:t>
            </w:r>
            <w:r w:rsidR="004028DE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                                   </w:t>
            </w:r>
            <w:r w:rsidR="009B61C7" w:rsidRPr="006E3DF3">
              <w:rPr>
                <w:rFonts w:ascii="Arial" w:hAnsi="Arial" w:cs="Arial"/>
                <w:sz w:val="6"/>
                <w:szCs w:val="6"/>
                <w:lang w:val="it-IT"/>
              </w:rPr>
              <w:t xml:space="preserve"> </w:t>
            </w:r>
          </w:p>
          <w:p w:rsidR="009B61C7" w:rsidRPr="006E3DF3" w:rsidRDefault="009B61C7" w:rsidP="009B61C7">
            <w:pPr>
              <w:pStyle w:val="Listenabsatz"/>
              <w:ind w:left="318"/>
              <w:jc w:val="both"/>
              <w:rPr>
                <w:rFonts w:ascii="Arial" w:hAnsi="Arial" w:cs="Arial"/>
                <w:sz w:val="10"/>
                <w:szCs w:val="4"/>
                <w:lang w:val="it-IT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                                      </w:t>
            </w:r>
          </w:p>
          <w:p w:rsidR="009B61C7" w:rsidRPr="006E3DF3" w:rsidRDefault="003F6985" w:rsidP="009B61C7">
            <w:pPr>
              <w:jc w:val="both"/>
              <w:rPr>
                <w:rFonts w:ascii="Arial" w:hAnsi="Arial" w:cs="Arial"/>
                <w:sz w:val="24"/>
                <w:szCs w:val="18"/>
                <w:lang w:val="it-IT"/>
              </w:rPr>
            </w:pP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group id="Gruppieren 650" o:spid="_x0000_s1588" style="position:absolute;left:0;text-align:left;margin-left:24.85pt;margin-top:.2pt;width:18.6pt;height:12.6pt;z-index:251525632" coordsize="236220,160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PIAjAIAAIIJAAAOAAAAZHJzL2Uyb0RvYy54bWzsVktv3CAQvlfqf0C+N35s46RWvDlskr2k&#10;7UpJe2cB26gY0MCud/99B7xxXlUVpVLUQ/bAwsC8Pr4Zc3a+6xXZCnDS6DrJj7KECM0Ml7qtkx+3&#10;V59OE+I81Zwqo0Wd7IVLzucfP5wNthKF6YziAgga0a4abJ103tsqTR3rRE/dkbFC42ZjoKcel9Cm&#10;HOiA1nuVFllWpoMBbsEw4RxKL8bNZB7tN41g/nvTOOGJqhOMzccR4rgOYzo/o1UL1HaSHcKgr4ii&#10;p1Kj08nUBfWUbEA+M9VLBsaZxh8x06emaSQTMQfMJs+eZLMEs7Exl7YaWjvBhNA+wenVZtm37QqI&#10;5HVSHiM+mvZ4SUvYWCsFCE2CFDEabFvh0SXYG7uCg6AdVyHtXQN9+MeEyC6iu5/QFTtPGAqLWVkU&#10;6IPhVl5mGc4j+qzDK3qmxbrLv+qld07TENsUymCRR+4eKvdvUN101Ip4Ay7kP0GVT1AJoFyQnwLW&#10;UvONbkkvPVk1Qioym43QRdWFXkFAiO30jb027Jcj2iw6qlsRndzuLSKfBw3M6IFKWDgEnayHr4bj&#10;GbrxJnLtj6CflFgWI7B3wOdZWZ4egI9bE3a0suD8UpiehEmdOA9Utp1fGK2xdgzk0RPdXjsfIrtX&#10;CLlocyWVipeoNBkw/OIEnYctZ5TkYTcuQjWLhQKypViHfjdaVZseMxpleRZ+Y9woD4yIZ+/ijQ0h&#10;mIhBPLKORaJ5DKITlF8e5p5KNc4xaKUPqAYgA5tdtTZ8H5kc0UbKjOI34E7xEu6Ux8Wbkicvvhx/&#10;Ro48qc13CkU6/W8Umr2MQm/bfx5Q6L0B0eoVDSh+yvBDH3vc4VESXhIP17GR3T+d5r8BAAD//wMA&#10;UEsDBBQABgAIAAAAIQDidnE13QAAAAUBAAAPAAAAZHJzL2Rvd25yZXYueG1sTI5Ba8JAFITvhf6H&#10;5RV6q5vYmmqajYi0PYlQLYi3Z/aZBLNvQ3ZN4r/v9tSehmGGmS9bjqYRPXWutqwgnkQgiAuray4V&#10;fO8/nuYgnEfW2FgmBTdysMzv7zJMtR34i/qdL0UYYZeigsr7NpXSFRUZdBPbEofsbDuDPtiulLrD&#10;IYybRk6jKJEGaw4PFba0rqi47K5GweeAw+o5fu83l/P6dtzPtodNTEo9PoyrNxCeRv9Xhl/8gA55&#10;YDrZK2snGgUvi9fQDAoipPNkAeKkYDpLQOaZ/E+f/wAAAP//AwBQSwECLQAUAAYACAAAACEAtoM4&#10;kv4AAADhAQAAEwAAAAAAAAAAAAAAAAAAAAAAW0NvbnRlbnRfVHlwZXNdLnhtbFBLAQItABQABgAI&#10;AAAAIQA4/SH/1gAAAJQBAAALAAAAAAAAAAAAAAAAAC8BAABfcmVscy8ucmVsc1BLAQItABQABgAI&#10;AAAAIQCvLPIAjAIAAIIJAAAOAAAAAAAAAAAAAAAAAC4CAABkcnMvZTJvRG9jLnhtbFBLAQItABQA&#10;BgAIAAAAIQDidnE13QAAAAUBAAAPAAAAAAAAAAAAAAAAAOYEAABkcnMvZG93bnJldi54bWxQSwUG&#10;AAAAAAQABADzAAAA8AUAAAAA&#10;">
                  <v:shape id="_x0000_s1591" type="#_x0000_t32" style="position:absolute;top:76200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kZYwgAAANwAAAAPAAAAZHJzL2Rvd25yZXYueG1sRI9Bi8Iw&#10;FITvgv8hPGFvmrpg0WoUUYp72tVa74/m2Rabl9Jktf57s7DgcZiZb5jVpjeNuFPnassKppMIBHFh&#10;dc2lgvycjucgnEfW2FgmBU9ysFkPBytMtH3wie6ZL0WAsEtQQeV9m0jpiooMuoltiYN3tZ1BH2RX&#10;St3hI8BNIz+jKJYGaw4LFba0q6i4Zb9GgY/3vTweFnzZFXOnvy/pT56lSn2M+u0ShKfev8P/7S+t&#10;IJ5N4e9MOAJy/QIAAP//AwBQSwECLQAUAAYACAAAACEA2+H2y+4AAACFAQAAEwAAAAAAAAAAAAAA&#10;AAAAAAAAW0NvbnRlbnRfVHlwZXNdLnhtbFBLAQItABQABgAIAAAAIQBa9CxbvwAAABUBAAALAAAA&#10;AAAAAAAAAAAAAB8BAABfcmVscy8ucmVsc1BLAQItABQABgAIAAAAIQDBckZYwgAAANwAAAAPAAAA&#10;AAAAAAAAAAAAAAcCAABkcnMvZG93bnJldi54bWxQSwUGAAAAAAMAAwC3AAAA9gIAAAAA&#10;" strokecolor="black [3213]" strokeweight="1pt"/>
                  <v:shape id="Gerade Verbindung mit Pfeil 652" o:spid="_x0000_s1590" type="#_x0000_t32" style="position:absolute;left:129540;top:160020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NgvwwAAANwAAAAPAAAAZHJzL2Rvd25yZXYueG1sRI9Ba8JA&#10;FITvBf/D8oTemk2FhjS6SrGE9qRtNPdH9pkEs29Ddmviv3cFocdhZr5hVpvJdOJCg2stK3iNYhDE&#10;ldUt1wqOh/wlBeE8ssbOMim4koPNeva0wkzbkX/pUvhaBAi7DBU03veZlK5qyKCLbE8cvJMdDPog&#10;h1rqAccAN51cxHEiDbYcFhrsadtQdS7+jAKffE7y5+udy22VOr0r8/2xyJV6nk8fSxCeJv8ffrS/&#10;tYLkbQH3M+EIyPUNAAD//wMAUEsBAi0AFAAGAAgAAAAhANvh9svuAAAAhQEAABMAAAAAAAAAAAAA&#10;AAAAAAAAAFtDb250ZW50X1R5cGVzXS54bWxQSwECLQAUAAYACAAAACEAWvQsW78AAAAVAQAACwAA&#10;AAAAAAAAAAAAAAAfAQAAX3JlbHMvLnJlbHNQSwECLQAUAAYACAAAACEAMaDYL8MAAADcAAAADwAA&#10;AAAAAAAAAAAAAAAHAgAAZHJzL2Rvd25yZXYueG1sUEsFBgAAAAADAAMAtwAAAPcCAAAAAA==&#10;" strokecolor="black [3213]" strokeweight="1pt"/>
                  <v:shape id="Gerade Verbindung mit Pfeil 653" o:spid="_x0000_s1589" type="#_x0000_t32" style="position:absolute;left:129540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H20wwAAANwAAAAPAAAAZHJzL2Rvd25yZXYueG1sRI9Pi8Iw&#10;FMTvgt8hPMGbpqts0a5RRCm7J/9UvT+at23Z5qU0Ubvf3giCx2FmfsMsVp2pxY1aV1lW8DGOQBDn&#10;VldcKDif0tEMhPPIGmvLpOCfHKyW/d4CE23vfKRb5gsRIOwSVFB63yRSurwkg25sG+Lg/drWoA+y&#10;LaRu8R7gppaTKIqlwYrDQokNbUrK/7KrUeDjbScP33O+bPKZ07tLuj9nqVLDQbf+AuGp8+/wq/2j&#10;FcSfU3ieCUdALh8AAAD//wMAUEsBAi0AFAAGAAgAAAAhANvh9svuAAAAhQEAABMAAAAAAAAAAAAA&#10;AAAAAAAAAFtDb250ZW50X1R5cGVzXS54bWxQSwECLQAUAAYACAAAACEAWvQsW78AAAAVAQAACwAA&#10;AAAAAAAAAAAAAAAfAQAAX3JlbHMvLnJlbHNQSwECLQAUAAYACAAAACEAXux9tMMAAADcAAAADwAA&#10;AAAAAAAAAAAAAAAHAgAAZHJzL2Rvd25yZXYueG1sUEsFBgAAAAADAAMAtwAAAPcCAAAAAA==&#10;" strokecolor="black [3213]" strokeweight="1pt"/>
                </v:group>
              </w:pict>
            </w:r>
            <w:r w:rsidR="009B61C7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    H</w:t>
            </w:r>
            <w:proofErr w:type="gramStart"/>
            <w:r w:rsidR="009B61C7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  </w:t>
            </w:r>
            <w:proofErr w:type="gramEnd"/>
            <w:r w:rsidR="009B61C7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O  </w:t>
            </w:r>
            <w:r w:rsidR="00E34F89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                                                                        </w:t>
            </w:r>
            <w:r w:rsidR="00E34F89" w:rsidRPr="006E3DF3">
              <w:rPr>
                <w:rFonts w:ascii="Arial" w:hAnsi="Arial" w:cs="Arial"/>
                <w:sz w:val="6"/>
                <w:szCs w:val="6"/>
                <w:lang w:val="it-IT"/>
              </w:rPr>
              <w:t xml:space="preserve">  </w:t>
            </w:r>
            <w:r w:rsidR="00E34F89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n-1 </w:t>
            </w:r>
            <w:r w:rsidR="00E34F89" w:rsidRPr="006E3DF3">
              <w:rPr>
                <w:rFonts w:ascii="Arial" w:hAnsi="Arial" w:cs="Arial"/>
                <w:sz w:val="6"/>
                <w:szCs w:val="6"/>
                <w:lang w:val="it-IT"/>
              </w:rPr>
              <w:t xml:space="preserve">  </w:t>
            </w:r>
            <w:r w:rsidR="00E34F89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H  </w:t>
            </w:r>
            <w:r w:rsidR="00E34F89" w:rsidRPr="006E3DF3">
              <w:rPr>
                <w:rFonts w:ascii="Arial" w:hAnsi="Arial" w:cs="Arial"/>
                <w:sz w:val="6"/>
                <w:szCs w:val="6"/>
                <w:lang w:val="it-IT"/>
              </w:rPr>
              <w:t xml:space="preserve">   </w:t>
            </w:r>
            <w:proofErr w:type="spellStart"/>
            <w:r w:rsidR="00E34F89" w:rsidRPr="006E3DF3">
              <w:rPr>
                <w:rFonts w:ascii="Arial" w:hAnsi="Arial" w:cs="Arial"/>
                <w:sz w:val="24"/>
                <w:szCs w:val="18"/>
                <w:lang w:val="it-IT"/>
              </w:rPr>
              <w:t>H</w:t>
            </w:r>
            <w:proofErr w:type="spellEnd"/>
            <w:r w:rsidR="009B61C7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                                                </w:t>
            </w:r>
            <w:r w:rsidR="009B61C7" w:rsidRPr="006E3DF3">
              <w:rPr>
                <w:rFonts w:ascii="Arial" w:hAnsi="Arial" w:cs="Arial"/>
                <w:sz w:val="6"/>
                <w:szCs w:val="6"/>
                <w:lang w:val="it-IT"/>
              </w:rPr>
              <w:t xml:space="preserve"> </w:t>
            </w:r>
            <w:r w:rsidR="009B61C7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             </w:t>
            </w:r>
          </w:p>
          <w:p w:rsidR="009B61C7" w:rsidRPr="006E3DF3" w:rsidRDefault="003F6985" w:rsidP="009B61C7">
            <w:pPr>
              <w:tabs>
                <w:tab w:val="left" w:pos="4596"/>
              </w:tabs>
              <w:jc w:val="both"/>
              <w:rPr>
                <w:rFonts w:ascii="Arial" w:hAnsi="Arial" w:cs="Arial"/>
                <w:sz w:val="24"/>
                <w:szCs w:val="18"/>
                <w:vertAlign w:val="superscript"/>
                <w:lang w:val="it-IT"/>
              </w:rPr>
            </w:pP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group id="Gruppieren 725" o:spid="_x0000_s1585" style="position:absolute;left:0;text-align:left;margin-left:354.55pt;margin-top:12.25pt;width:12.15pt;height:11.05pt;rotation:-45;flip:x;z-index:251555328;mso-width-relative:margin;mso-height-relative:margin" coordsize="155258,138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vvYogIAAGQHAAAOAAAAZHJzL2Uyb0RvYy54bWzsVUtv3CAQvlfqf0C+J7b3XSveHDbJ9pA2&#10;KyXtncXYRsWAgF3v/vsOw8ZJE6mK0qqn+oBghnl98425uDx0kuy5dUKrMsnPs4RwxXQlVFMm3x5u&#10;zhYJcZ6qikqteJkcuUsulx8/XPSm4CPdallxS8CJckVvyqT13hRp6ljLO+rOteEKlLW2HfVwtE1a&#10;WdqD906moyybpb22lbGacedAehWVyRL91zVn/q6uHfdElgnk5nG1uG7Dmi4vaNFYalrBTmnQd2TR&#10;UaEg6ODqinpKdla8ctUJZrXTtT9nukt1XQvGsQaoJs9eVLO2emewlqboGzPABNC+wOndbtnX/cYS&#10;UZXJfDRNiKIdNGltd8YIbrkiQQoY9aYp4OramnuzsSdBE0+h7ENtO2I1wDuaZ+FLSC2F+QyUQFig&#10;UHJA1I8D6vzgCQNhPp2MM4jNQJVPsvEYI9KCtdC6V1asvR7spqMp0Avtxov5ZB4yTWMysAk5Dyn2&#10;BvjlniB0fwbhfUsNx864gMsA4WyAkFtacfKd261Q1U41pBOebGouJMkXEVI0XamNDQiyg7o3t5r9&#10;cETpVUtVwzHIw9FAR3IsLRQB0aJJODhoBtn2X3QFd+jOawQ7NCO4/C3o2Wy2gC4F8HAKBtxoYazz&#10;a647EjZl4rylomn9SisF86RtbCnd3zofAX80CEGVvhFSgpwWUpEeUg+MwLyclqIK2qDECecracme&#10;wmz6Q/Qqdx1UE2V5ZFL0tesCG/DuY76DC+z6L95hcFSFhi2n1fVp76mQcQ/VSoUciSAGhrtiq6sj&#10;shu4g3SJ4n/Am/lbeHOaxGcc+Ou0iTN8Np1E6J+xKM/yT0BcAnxZgBpnjRbDDP+n05vohD8l+JUj&#10;Y0/PTngrnp+Rlk+P4/InAAAA//8DAFBLAwQUAAYACAAAACEAr1cowuAAAAAJAQAADwAAAGRycy9k&#10;b3ducmV2LnhtbEyP0U7CQBBF3034h82Q+CbbQm2xdEoMkWhM0IB+wNAd2sbubtNdoP6965M+Tu7J&#10;vWeK9ag7ceHBtdYgxLMIBJvKqtbUCJ8f27slCOfJKOqsYYRvdrAuJzcF5cpezZ4vB1+LUGJcTgiN&#10;930upasa1uRmtmcTspMdNPlwDrVUA11Due7kPIpSqak1YaGhnjcNV1+Hs0agtlbLF3rf7WmbPb3t&#10;VLx5fY4Rb6fj4wqE59H/wfCrH9ShDE5HezbKiQ4hix7igCLMk3sQAcgWiwTEESFJU5BlIf9/UP4A&#10;AAD//wMAUEsBAi0AFAAGAAgAAAAhALaDOJL+AAAA4QEAABMAAAAAAAAAAAAAAAAAAAAAAFtDb250&#10;ZW50X1R5cGVzXS54bWxQSwECLQAUAAYACAAAACEAOP0h/9YAAACUAQAACwAAAAAAAAAAAAAAAAAv&#10;AQAAX3JlbHMvLnJlbHNQSwECLQAUAAYACAAAACEAYlr72KICAABkBwAADgAAAAAAAAAAAAAAAAAu&#10;AgAAZHJzL2Uyb0RvYy54bWxQSwECLQAUAAYACAAAACEAr1cowuAAAAAJAQAADwAAAAAAAAAAAAAA&#10;AAD8BAAAZHJzL2Rvd25yZXYueG1sUEsFBgAAAAAEAAQA8wAAAAkGAAAAAA==&#10;">
                  <v:shape id="_x0000_s1587" type="#_x0000_t32" style="position:absolute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KLMwgAAANwAAAAPAAAAZHJzL2Rvd25yZXYueG1sRI9Bi8Iw&#10;FITvC/6H8ARva6qHql2jiFL05Gq33h/N27Zs81KaqPXfG2HB4zAz3zDLdW8acaPO1ZYVTMYRCOLC&#10;6ppLBflP+jkH4TyyxsYyKXiQg/Vq8LHERNs7n+mW+VIECLsEFVTet4mUrqjIoBvbljh4v7Yz6IPs&#10;Sqk7vAe4aeQ0imJpsOawUGFL24qKv+xqFPh418vTfsGXbTF3+nhJv/MsVWo07DdfIDz1/h3+bx+0&#10;gtk0hteZcATk6gkAAP//AwBQSwECLQAUAAYACAAAACEA2+H2y+4AAACFAQAAEwAAAAAAAAAAAAAA&#10;AAAAAAAAW0NvbnRlbnRfVHlwZXNdLnhtbFBLAQItABQABgAIAAAAIQBa9CxbvwAAABUBAAALAAAA&#10;AAAAAAAAAAAAAB8BAABfcmVscy8ucmVsc1BLAQItABQABgAIAAAAIQBgfKLMwgAAANwAAAAPAAAA&#10;AAAAAAAAAAAAAAcCAABkcnMvZG93bnJldi54bWxQSwUGAAAAAAMAAwC3AAAA9gIAAAAA&#10;" strokecolor="black [3213]" strokeweight="1pt"/>
                  <v:shape id="_x0000_s1586" type="#_x0000_t32" style="position:absolute;left:101918;top:85407;width:106680;height:0;rotation:-9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Zd5xAAAANwAAAAPAAAAZHJzL2Rvd25yZXYueG1sRI9Pi8Iw&#10;FMTvC/sdwhO8rakerFSj6IKg7sU/y+Lx0TzbavNSkqj1228EweMwM79hJrPW1OJGzleWFfR7CQji&#10;3OqKCwW/h+XXCIQPyBpry6TgQR5m08+PCWba3nlHt30oRISwz1BBGUKTSenzkgz6nm2Io3eyzmCI&#10;0hVSO7xHuKnlIEmG0mDFcaHEhr5Lyi/7q1Gw2Cx363xLvJn/rI6XxeOc/rmDUt1OOx+DCNSGd/jV&#10;XmkF6SCF55l4BOT0HwAA//8DAFBLAQItABQABgAIAAAAIQDb4fbL7gAAAIUBAAATAAAAAAAAAAAA&#10;AAAAAAAAAABbQ29udGVudF9UeXBlc10ueG1sUEsBAi0AFAAGAAgAAAAhAFr0LFu/AAAAFQEAAAsA&#10;AAAAAAAAAAAAAAAAHwEAAF9yZWxzLy5yZWxzUEsBAi0AFAAGAAgAAAAhADZRl3nEAAAA3AAAAA8A&#10;AAAAAAAAAAAAAAAABwIAAGRycy9kb3ducmV2LnhtbFBLBQYAAAAAAwADALcAAAD4AgAAAAA=&#10;" strokecolor="black [3213]" strokeweight="1pt"/>
                </v:group>
              </w:pict>
            </w:r>
            <w:r w:rsidR="009B61C7" w:rsidRPr="006E3DF3">
              <w:rPr>
                <w:rFonts w:ascii="Arial" w:hAnsi="Arial" w:cs="Arial"/>
                <w:sz w:val="24"/>
                <w:szCs w:val="18"/>
                <w:vertAlign w:val="superscript"/>
                <w:lang w:val="it-IT"/>
              </w:rPr>
              <w:tab/>
              <w:t xml:space="preserve">   </w:t>
            </w:r>
          </w:p>
          <w:p w:rsidR="00BF0570" w:rsidRDefault="00E34F89" w:rsidP="00BF0570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en-US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  </w:t>
            </w:r>
            <w:r w:rsidRPr="006E3DF3">
              <w:rPr>
                <w:rFonts w:ascii="Arial" w:hAnsi="Arial" w:cs="Arial"/>
                <w:sz w:val="10"/>
                <w:szCs w:val="4"/>
                <w:lang w:val="it-IT"/>
              </w:rPr>
              <w:t xml:space="preserve">    </w:t>
            </w:r>
            <w:r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                                                                           </w:t>
            </w:r>
            <w:r w:rsidR="00394D35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      </w:t>
            </w:r>
            <w:r w:rsidR="00394D35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  </w:t>
            </w:r>
            <w:r w:rsidR="00394D35" w:rsidRPr="006E3DF3">
              <w:rPr>
                <w:rFonts w:ascii="Arial" w:hAnsi="Arial" w:cs="Arial"/>
                <w:sz w:val="6"/>
                <w:szCs w:val="6"/>
                <w:lang w:val="it-IT"/>
              </w:rPr>
              <w:t xml:space="preserve"> </w:t>
            </w:r>
            <w:r w:rsidR="00394D35">
              <w:rPr>
                <w:rFonts w:ascii="Arial" w:hAnsi="Arial" w:cs="Arial"/>
                <w:sz w:val="24"/>
                <w:szCs w:val="18"/>
                <w:lang w:val="en-US"/>
              </w:rPr>
              <w:t>+ 2</w:t>
            </w:r>
            <w:r w:rsidR="00CB4280">
              <w:rPr>
                <w:rFonts w:ascii="Arial" w:hAnsi="Arial" w:cs="Arial"/>
                <w:sz w:val="24"/>
                <w:szCs w:val="18"/>
                <w:lang w:val="en-US"/>
              </w:rPr>
              <w:t xml:space="preserve">   </w:t>
            </w:r>
            <w:r w:rsidR="00394D35">
              <w:rPr>
                <w:rFonts w:ascii="Arial" w:hAnsi="Arial" w:cs="Arial"/>
                <w:sz w:val="24"/>
                <w:szCs w:val="18"/>
                <w:lang w:val="en-US"/>
              </w:rPr>
              <w:t xml:space="preserve">  O</w:t>
            </w:r>
            <w:r w:rsidR="00CB4280">
              <w:rPr>
                <w:rFonts w:ascii="Arial" w:hAnsi="Arial" w:cs="Arial"/>
                <w:sz w:val="24"/>
                <w:szCs w:val="18"/>
                <w:lang w:val="en-US"/>
              </w:rPr>
              <w:t xml:space="preserve">                        </w:t>
            </w:r>
            <w:r w:rsidR="00394D35">
              <w:rPr>
                <w:rFonts w:ascii="Arial" w:hAnsi="Arial" w:cs="Arial"/>
                <w:sz w:val="24"/>
                <w:szCs w:val="18"/>
                <w:lang w:val="en-US"/>
              </w:rPr>
              <w:t xml:space="preserve">                                </w:t>
            </w:r>
            <w:r w:rsidR="00394D35">
              <w:rPr>
                <w:rFonts w:ascii="Arial" w:hAnsi="Arial" w:cs="Arial"/>
                <w:color w:val="FFFFFF" w:themeColor="background1"/>
                <w:sz w:val="24"/>
                <w:szCs w:val="18"/>
                <w:lang w:val="en-US"/>
              </w:rPr>
              <w:t xml:space="preserve">                                                                                                    </w:t>
            </w:r>
          </w:p>
          <w:p w:rsidR="00BF0570" w:rsidRPr="00CB4280" w:rsidRDefault="003F6985" w:rsidP="00CB4280">
            <w:pPr>
              <w:pStyle w:val="Listenabsatz"/>
              <w:ind w:left="318"/>
              <w:jc w:val="both"/>
              <w:rPr>
                <w:rFonts w:ascii="Arial" w:hAnsi="Arial" w:cs="Arial"/>
                <w:sz w:val="2"/>
                <w:szCs w:val="2"/>
                <w:lang w:val="en-US"/>
              </w:rPr>
            </w:pP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_x0000_s1584" type="#_x0000_t32" style="position:absolute;left:0;text-align:left;margin-left:350.6pt;margin-top:0;width:8.85pt;height:0;rotation:-135;flip:x;z-index:251557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BLR/wEAAN8DAAAOAAAAZHJzL2Uyb0RvYy54bWysU01z0zAQvTPDf9DoTh2nU1o8cXpIaTkU&#10;yEwLd0WSbQ2SVrOS4+Tfs5JDSuHG4INGu6v39ut5dXtwlu01RgO+5fXFgjPtJSjj+5Z/e75/d8NZ&#10;TMIrYcHrlh915Lfrt29WU2j0EgawSiMjEh+bKbR8SCk0VRXloJ2IFxC0p2AH6EQiE/tKoZiI3dlq&#10;uVi8ryZAFRCkjpG8d3OQrwt/12mZvnZd1InZllNtqZxYzl0+q/VKND2KMBh5KkP8QxVOGE9Jz1R3&#10;Igk2ovmLyhmJEKFLFxJcBV1npC49UDf14o9ungYRdOmFhhPDeUzx/9HKL/stMqNafn1Zc+aFoyU9&#10;aBRKs+8ad8ar0ffMmcS2nTaWXeWRTSE2hNz4Leam5cE/hUeQPyLzsBmE73Up/fkYiK3OiOoVJBsx&#10;UOLd9BkUvRFjgjK/Q4eOIdCebupF/jjrrAmfMk1ORRNjh7K+43l9+pCYJGddLy8/XHEmf4Uq0WS+&#10;jAsY04MGx/Kl5TGhMP2QNuA9aQRwZhf7x5hytS+ADPZwb6wtUrGeTZRpeU2V5VAEa1SOFiOrVm8s&#10;sr0gvaXDzGpHR13OvlNTM9foSJyzvyiR0hbhZ4pSxCt2hNGrAhy0UB9P9ySMne+Etv406TzceU07&#10;UMct5p7y0ElFhfik+CzT3+3y6uW/XP8EAAD//wMAUEsDBBQABgAIAAAAIQAricPB3AAAAAgBAAAP&#10;AAAAZHJzL2Rvd25yZXYueG1sTI9NT8MwDIbvSPyHyEjctrSIj67UnQAxIbQTBcE1a0xbrXGqJuvK&#10;v8eIAxxtP3r9vMV6dr2aaAydZ4R0mYAirr3tuEF4e90sMlAhGram90wIXxRgXZ6eFCa3/sgvNFWx&#10;URLCITcIbYxDrnWoW3ImLP1ALLdPPzoTZRwbbUdzlHDX64skudbOdCwfWjPQQ0v1vjo4hCrdXu3p&#10;fr5cPT9unj5spd9dNyGen813t6AizfEPhh99UYdSnHb+wDaoHuEmTVJBERbZCpQAv4sdQpaBLgv9&#10;v0D5DQAA//8DAFBLAQItABQABgAIAAAAIQC2gziS/gAAAOEBAAATAAAAAAAAAAAAAAAAAAAAAABb&#10;Q29udGVudF9UeXBlc10ueG1sUEsBAi0AFAAGAAgAAAAhADj9If/WAAAAlAEAAAsAAAAAAAAAAAAA&#10;AAAALwEAAF9yZWxzLy5yZWxzUEsBAi0AFAAGAAgAAAAhANxEEtH/AQAA3wMAAA4AAAAAAAAAAAAA&#10;AAAALgIAAGRycy9lMm9Eb2MueG1sUEsBAi0AFAAGAAgAAAAhACuJw8HcAAAACAEAAA8AAAAAAAAA&#10;AAAAAAAAWQQAAGRycy9kb3ducmV2LnhtbFBLBQYAAAAABAAEAPMAAABiBQAAAAA=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_x0000_s1583" type="#_x0000_t32" style="position:absolute;left:0;text-align:left;margin-left:361.65pt;margin-top:.9pt;width:8.7pt;height:0;rotation:-45;flip:x;z-index:251556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2O1/QEAAOADAAAOAAAAZHJzL2Uyb0RvYy54bWysU02P0zAQvSPxHyzfaZKC2CVquocuuxwW&#10;qLQLd9cfiYXtsWynSf89Y6d0WbghcrDssd+bmTcvm5vZGnKUIWpwHW1WNSXScRDa9R399nT35pqS&#10;mJgTzICTHT3JSG+2r19tJt/KNQxghAwESVxsJ9/RISXfVlXkg7QsrsBLh5cKgmUJj6GvRGATsltT&#10;rev6fTVBED4AlzFi9Ha5pNvCr5Tk6atSUSZiOoq1pbKGsh7yWm03rO0D84Pm5zLYP1RhmXaY9EJ1&#10;yxIjY9B/UVnNA0RQacXBVqCU5rL0gN009R/dPA7My9ILihP9Rab4/2j5l+M+EC06evUW9XHM4pDu&#10;ZWBCku8yHLQTo+uJ1YnsldSGNNdZs8nHFqE7tw+5az67R/8A/EckDnYDc70stT+dPNI1GVG9gORD&#10;9Jj5MH0GgW/YmKAIOKtgSQAc1Pqqzh8lymj/KdPkVCgZmcv8Tpf5yTkRjsGmqd99QAD/dVWxNvNl&#10;nA8x3UuwJG86GlNguh/SDpxDk0BY2NnxIaZc7TMggx3caWOKV4wjE2bKxZV6Ihgt8m1+V2wrdyaQ&#10;I0PDpXlhNaPFLpdYszS1cI0W3bnEixUx7YWiFPGCPcDoRAEOkomP531i2ix7RBt3VjqLu4zpAOK0&#10;D7mnLDraqBCfLZ99+vu5vHr+Mbc/AQAA//8DAFBLAwQUAAYACAAAACEAxAFgdtoAAAAHAQAADwAA&#10;AGRycy9kb3ducmV2LnhtbEyPwU7DMBBE70j8g7WVuFG7LSJRiFNBJQTXtoizG2+TFHsdxU4b+HoW&#10;LnAcvdHs23I9eSfOOMQukIbFXIFAqoPtqNHwtn++zUHEZMgaFwg1fGKEdXV9VZrChgtt8bxLjeAR&#10;ioXR0KbUF1LGukVv4jz0SMyOYfAmcRwaaQdz4XHv5FKpe+lNR3yhNT1uWqw/dqPX0IxqsE/Hr/zV&#10;TacXl793W3naaH0zmx4fQCSc0l8ZfvRZHSp2OoSRbBROQ7ZcrbjKgD9gnt2pDMThN8uqlP/9q28A&#10;AAD//wMAUEsBAi0AFAAGAAgAAAAhALaDOJL+AAAA4QEAABMAAAAAAAAAAAAAAAAAAAAAAFtDb250&#10;ZW50X1R5cGVzXS54bWxQSwECLQAUAAYACAAAACEAOP0h/9YAAACUAQAACwAAAAAAAAAAAAAAAAAv&#10;AQAAX3JlbHMvLnJlbHNQSwECLQAUAAYACAAAACEAKBdjtf0BAADgAwAADgAAAAAAAAAAAAAAAAAu&#10;AgAAZHJzL2Uyb0RvYy54bWxQSwECLQAUAAYACAAAACEAxAFgdtoAAAAHAQAADwAAAAAAAAAAAAAA&#10;AABXBAAAZHJzL2Rvd25yZXYueG1sUEsFBgAAAAAEAAQA8wAAAF4FAAAAAA==&#10;" strokecolor="black [3213]" strokeweight="1pt"/>
              </w:pict>
            </w:r>
            <w:r w:rsidR="00E34F89">
              <w:rPr>
                <w:rFonts w:ascii="Arial" w:hAnsi="Arial" w:cs="Arial"/>
                <w:sz w:val="24"/>
                <w:szCs w:val="18"/>
                <w:lang w:val="en-US"/>
              </w:rPr>
              <w:t xml:space="preserve"> </w:t>
            </w:r>
            <w:r w:rsidR="00E34F89" w:rsidRPr="00CB4280">
              <w:rPr>
                <w:rFonts w:ascii="Arial" w:hAnsi="Arial" w:cs="Arial"/>
                <w:sz w:val="10"/>
                <w:szCs w:val="4"/>
                <w:lang w:val="en-US"/>
              </w:rPr>
              <w:t xml:space="preserve">        </w:t>
            </w:r>
            <w:r w:rsidR="00E34F89">
              <w:rPr>
                <w:rFonts w:ascii="Arial" w:hAnsi="Arial" w:cs="Arial"/>
                <w:sz w:val="24"/>
                <w:szCs w:val="18"/>
                <w:lang w:val="en-US"/>
              </w:rPr>
              <w:t xml:space="preserve">                                                                                </w:t>
            </w:r>
            <w:r w:rsidR="00CB4280">
              <w:rPr>
                <w:rFonts w:ascii="Arial" w:hAnsi="Arial" w:cs="Arial"/>
                <w:sz w:val="24"/>
                <w:szCs w:val="18"/>
                <w:lang w:val="en-US"/>
              </w:rPr>
              <w:t xml:space="preserve">  </w:t>
            </w:r>
          </w:p>
          <w:p w:rsidR="00BF0570" w:rsidRDefault="00CB4280" w:rsidP="00BF0570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en-US"/>
              </w:rPr>
            </w:pPr>
            <w:r w:rsidRPr="00CB4280">
              <w:rPr>
                <w:rFonts w:ascii="Arial" w:hAnsi="Arial" w:cs="Arial"/>
                <w:sz w:val="2"/>
                <w:szCs w:val="2"/>
                <w:lang w:val="en-US"/>
              </w:rPr>
              <w:t xml:space="preserve">         </w:t>
            </w:r>
            <w:r w:rsidRPr="00CB4280">
              <w:rPr>
                <w:rFonts w:ascii="Arial" w:hAnsi="Arial" w:cs="Arial"/>
                <w:b/>
                <w:bCs/>
                <w:sz w:val="2"/>
                <w:szCs w:val="2"/>
                <w:lang w:val="en-US"/>
              </w:rPr>
              <w:t xml:space="preserve">   </w:t>
            </w:r>
            <w:r w:rsidRPr="00CB4280">
              <w:rPr>
                <w:rFonts w:ascii="Arial" w:hAnsi="Arial" w:cs="Arial"/>
                <w:sz w:val="2"/>
                <w:szCs w:val="2"/>
                <w:lang w:val="en-US"/>
              </w:rPr>
              <w:t xml:space="preserve">                                                                              </w:t>
            </w:r>
            <w:r>
              <w:rPr>
                <w:rFonts w:ascii="Arial" w:hAnsi="Arial" w:cs="Arial"/>
                <w:sz w:val="24"/>
                <w:szCs w:val="18"/>
                <w:lang w:val="en-US"/>
              </w:rPr>
              <w:t xml:space="preserve">                                                                             </w:t>
            </w:r>
            <w:r w:rsidR="00394D35">
              <w:rPr>
                <w:rFonts w:ascii="Arial" w:hAnsi="Arial" w:cs="Arial"/>
                <w:sz w:val="24"/>
                <w:szCs w:val="18"/>
                <w:lang w:val="en-US"/>
              </w:rPr>
              <w:t xml:space="preserve">              </w:t>
            </w:r>
            <w:r w:rsidR="00394D35">
              <w:rPr>
                <w:rFonts w:ascii="Arial" w:hAnsi="Arial" w:cs="Arial"/>
                <w:sz w:val="6"/>
                <w:szCs w:val="6"/>
                <w:lang w:val="en-US"/>
              </w:rPr>
              <w:t xml:space="preserve">  </w:t>
            </w:r>
            <w:r>
              <w:rPr>
                <w:rFonts w:ascii="Arial" w:hAnsi="Arial" w:cs="Arial"/>
                <w:sz w:val="24"/>
                <w:szCs w:val="18"/>
                <w:lang w:val="en-US"/>
              </w:rPr>
              <w:t>H    H</w:t>
            </w:r>
          </w:p>
          <w:p w:rsidR="00BF0570" w:rsidRDefault="00BF0570" w:rsidP="00BF0570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BF0570" w:rsidRDefault="00CB4280" w:rsidP="00BF0570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en-US"/>
              </w:rPr>
            </w:pPr>
            <w:r>
              <w:rPr>
                <w:rFonts w:ascii="Arial" w:hAnsi="Arial" w:cs="Arial"/>
                <w:sz w:val="24"/>
                <w:szCs w:val="18"/>
                <w:lang w:val="en-US"/>
              </w:rPr>
              <w:t xml:space="preserve"> </w:t>
            </w:r>
          </w:p>
          <w:p w:rsidR="009B61C7" w:rsidRDefault="009B61C7" w:rsidP="00BF0570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9B61C7" w:rsidRDefault="009B61C7" w:rsidP="00BF0570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9B61C7" w:rsidRDefault="009B61C7" w:rsidP="00BF0570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9B61C7" w:rsidRDefault="009B61C7" w:rsidP="00BF0570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9B61C7" w:rsidRDefault="009B61C7" w:rsidP="00BF0570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8D36EE" w:rsidRDefault="008D36EE" w:rsidP="00BF0570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8D36EE" w:rsidRDefault="008D36EE" w:rsidP="00BF0570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8D36EE" w:rsidRDefault="008D36EE" w:rsidP="00BF0570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8D36EE" w:rsidRDefault="008D36EE" w:rsidP="00BF0570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8D36EE" w:rsidRDefault="008D36EE" w:rsidP="00BF0570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8D36EE" w:rsidRDefault="008D36EE" w:rsidP="00BF0570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8D36EE" w:rsidRDefault="008D36EE" w:rsidP="00BF0570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8D36EE" w:rsidRDefault="008D36EE" w:rsidP="00BF0570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8D36EE" w:rsidRDefault="008D36EE" w:rsidP="00BF0570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8D36EE" w:rsidRDefault="008D36EE" w:rsidP="00BF0570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8D36EE" w:rsidRDefault="008D36EE" w:rsidP="00BF0570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8D36EE" w:rsidRDefault="00025EED" w:rsidP="008D36EE">
            <w:pPr>
              <w:jc w:val="both"/>
              <w:rPr>
                <w:rFonts w:ascii="Arial" w:hAnsi="Arial" w:cs="Arial"/>
                <w:sz w:val="24"/>
                <w:szCs w:val="18"/>
                <w:lang w:val="en-US"/>
              </w:rPr>
            </w:pPr>
            <w:r w:rsidRPr="008D36EE">
              <w:rPr>
                <w:noProof/>
                <w:lang w:val="de-DE"/>
              </w:rPr>
              <w:lastRenderedPageBreak/>
              <w:drawing>
                <wp:anchor distT="0" distB="0" distL="114300" distR="114300" simplePos="0" relativeHeight="251558400" behindDoc="1" locked="0" layoutInCell="1" allowOverlap="1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51435</wp:posOffset>
                  </wp:positionV>
                  <wp:extent cx="5072380" cy="6666865"/>
                  <wp:effectExtent l="0" t="0" r="0" b="635"/>
                  <wp:wrapNone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2380" cy="666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D36EE" w:rsidRPr="006E3DF3" w:rsidRDefault="003F6985" w:rsidP="008D36EE">
            <w:pPr>
              <w:pStyle w:val="Listenabsatz"/>
              <w:numPr>
                <w:ilvl w:val="0"/>
                <w:numId w:val="17"/>
              </w:numPr>
              <w:ind w:left="317" w:hanging="317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_x0000_s1582" type="#_x0000_t202" style="position:absolute;left:0;text-align:left;margin-left:2.65pt;margin-top:14.8pt;width:171pt;height:110.6pt;z-index:251559424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PppIwIAACMEAAAOAAAAZHJzL2Uyb0RvYy54bWysU9uO2yAQfa/Uf0C8N74o2exacVbbbFNV&#10;2l6k3X4ABhyjYoYCiZ1+fQecpNH2raofEHhmDmfOHFb3Y6/JQTqvwNS0mOWUSMNBKLOr6feX7btb&#10;SnxgRjANRtb0KD29X799sxpsJUvoQAvpCIIYXw22pl0ItsoyzzvZMz8DKw0GW3A9C3h0u0w4NiB6&#10;r7Myz2+yAZywDrj0Hv8+TkG6TvhtK3n42rZeBqJritxCWl1am7hm6xWrdo7ZTvETDfYPLHqmDF56&#10;gXpkgZG9U39B9Yo78NCGGYc+g7ZVXKYesJsif9XNc8esTL2gON5eZPL/D5Z/OXxzRAmcXUmJYT3O&#10;6EWOoZVakDLKM1hfYdazxbwwvocRU1Or3j4B/+GJgU3HzE4+OAdDJ5lAekWszK5KJxwfQZrhMwi8&#10;hu0DJKCxdX3UDtUgiI5jOl5Gg1QIx59lsSyWOYY4xop5Pr8p0/AyVp3LrfPho4SexE1NHc4+wbPD&#10;kw+RDqvOKfE2D1qJrdI6HaLf5EY7cmDolGY3NfAqSxsy1PRuUS4SsIFYnhzUq4A21qqv6W0ev8lY&#10;UY0PRqSUwJSe9khEm5M8UZFJmzA2YxrE/Kx6A+KIejmYXIuvDDcduF+UDOjYmvqfe+YkJfqTQc3v&#10;ivk8Wjwd5oslCkTcdaS5jjDDEaqmgZJpuwnpWSQ17APOZquSanGIE5MTZXRiEvP0aqLVr88p68/b&#10;Xv8GAAD//wMAUEsDBBQABgAIAAAAIQAFPhnE3QAAAAgBAAAPAAAAZHJzL2Rvd25yZXYueG1sTI/B&#10;TsMwEETvSPyDtUjcqE1DSxriVBVS1UsPUMrdjbdJRLxObbcNf89yguPOjGbflMvR9eKCIXaeNDxO&#10;FAik2tuOGg37j/VDDiImQ9b0nlDDN0ZYVrc3pSmsv9I7XnapEVxCsTAa2pSGQspYt+hMnPgBib2j&#10;D84kPkMjbTBXLne9nCo1l850xB9aM+Bri/XX7uw0rPPTJmwbOeJRbTf7z9Mie1slre/vxtULiIRj&#10;+gvDLz6jQ8VMB38mG0WvYZZxUMN0MQfBdvb0zMKBhZnKQVal/D+g+gEAAP//AwBQSwECLQAUAAYA&#10;CAAAACEAtoM4kv4AAADhAQAAEwAAAAAAAAAAAAAAAAAAAAAAW0NvbnRlbnRfVHlwZXNdLnhtbFBL&#10;AQItABQABgAIAAAAIQA4/SH/1gAAAJQBAAALAAAAAAAAAAAAAAAAAC8BAABfcmVscy8ucmVsc1BL&#10;AQItABQABgAIAAAAIQA1HPppIwIAACMEAAAOAAAAAAAAAAAAAAAAAC4CAABkcnMvZTJvRG9jLnht&#10;bFBLAQItABQABgAIAAAAIQAFPhnE3QAAAAgBAAAPAAAAAAAAAAAAAAAAAH0EAABkcnMvZG93bnJl&#10;di54bWxQSwUGAAAAAAQABADzAAAAhwUAAAAA&#10;" fillcolor="white [3212]" stroked="f">
                  <v:textbox style="mso-fit-shape-to-text:t">
                    <w:txbxContent>
                      <w:p w:rsidR="005509C5" w:rsidRDefault="005509C5"/>
                    </w:txbxContent>
                  </v:textbox>
                </v:shape>
              </w:pict>
            </w:r>
            <w:r w:rsidR="008D36EE" w:rsidRPr="006E3DF3">
              <w:rPr>
                <w:rFonts w:ascii="Arial" w:hAnsi="Arial" w:cs="Arial"/>
                <w:i/>
                <w:iCs/>
                <w:sz w:val="24"/>
                <w:szCs w:val="18"/>
                <w:lang w:val="de-DE"/>
              </w:rPr>
              <w:t xml:space="preserve">Möglicher  Strukturformelausschnitt des mit Styrol gehärteten Polyesters:   </w:t>
            </w:r>
          </w:p>
          <w:p w:rsidR="008D36EE" w:rsidRPr="006E3DF3" w:rsidRDefault="008D36EE" w:rsidP="00025EED">
            <w:pPr>
              <w:tabs>
                <w:tab w:val="left" w:pos="318"/>
                <w:tab w:val="left" w:pos="8115"/>
              </w:tabs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D36EE" w:rsidRPr="006E3DF3" w:rsidRDefault="008D36EE" w:rsidP="008D36EE">
            <w:pPr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D36EE" w:rsidRPr="006E3DF3" w:rsidRDefault="008D36EE" w:rsidP="008D36EE">
            <w:pPr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D36EE" w:rsidRPr="006E3DF3" w:rsidRDefault="008D36EE" w:rsidP="008D36EE">
            <w:pPr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D36EE" w:rsidRPr="006E3DF3" w:rsidRDefault="008D36EE" w:rsidP="008D36EE">
            <w:pPr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D36EE" w:rsidRPr="006E3DF3" w:rsidRDefault="008D36EE" w:rsidP="008D36EE">
            <w:pPr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D36EE" w:rsidRPr="006E3DF3" w:rsidRDefault="008D36EE" w:rsidP="00BF0570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D36EE" w:rsidRPr="006E3DF3" w:rsidRDefault="008D36EE" w:rsidP="00BF0570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D36EE" w:rsidRPr="006E3DF3" w:rsidRDefault="008D36EE" w:rsidP="00BF0570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D36EE" w:rsidRPr="006E3DF3" w:rsidRDefault="008D36EE" w:rsidP="00BF0570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D36EE" w:rsidRPr="006E3DF3" w:rsidRDefault="008D36EE" w:rsidP="00BF0570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D36EE" w:rsidRPr="006E3DF3" w:rsidRDefault="008D36EE" w:rsidP="00BF0570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D36EE" w:rsidRPr="006E3DF3" w:rsidRDefault="008D36EE" w:rsidP="00BF0570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D36EE" w:rsidRPr="006E3DF3" w:rsidRDefault="008D36EE" w:rsidP="00BF0570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D36EE" w:rsidRPr="006E3DF3" w:rsidRDefault="008D36EE" w:rsidP="00BF0570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D36EE" w:rsidRPr="006E3DF3" w:rsidRDefault="008D36EE" w:rsidP="00BF0570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D36EE" w:rsidRPr="006E3DF3" w:rsidRDefault="008D36EE" w:rsidP="00BF0570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D36EE" w:rsidRPr="006E3DF3" w:rsidRDefault="008D36EE" w:rsidP="00BF0570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D36EE" w:rsidRPr="006E3DF3" w:rsidRDefault="008D36EE" w:rsidP="00BF0570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D36EE" w:rsidRPr="006E3DF3" w:rsidRDefault="008D36EE" w:rsidP="00BF0570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D36EE" w:rsidRPr="006E3DF3" w:rsidRDefault="008D36EE" w:rsidP="00BF0570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D36EE" w:rsidRPr="006E3DF3" w:rsidRDefault="008D36EE" w:rsidP="00BF0570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D36EE" w:rsidRPr="006E3DF3" w:rsidRDefault="008D36EE" w:rsidP="00BF0570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D36EE" w:rsidRPr="006E3DF3" w:rsidRDefault="008D36EE" w:rsidP="00BF0570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D36EE" w:rsidRPr="006E3DF3" w:rsidRDefault="008D36EE" w:rsidP="00BF0570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D36EE" w:rsidRPr="006E3DF3" w:rsidRDefault="008D36EE" w:rsidP="00BF0570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D36EE" w:rsidRPr="006E3DF3" w:rsidRDefault="008D36EE" w:rsidP="00BF0570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D36EE" w:rsidRPr="006E3DF3" w:rsidRDefault="008D36EE" w:rsidP="00BF0570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D36EE" w:rsidRPr="006E3DF3" w:rsidRDefault="008D36EE" w:rsidP="00BF0570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D36EE" w:rsidRPr="006E3DF3" w:rsidRDefault="008D36EE" w:rsidP="00BF0570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D36EE" w:rsidRPr="006E3DF3" w:rsidRDefault="008D36EE" w:rsidP="00BF0570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D36EE" w:rsidRPr="006E3DF3" w:rsidRDefault="008D36EE" w:rsidP="00BF0570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D36EE" w:rsidRPr="006E3DF3" w:rsidRDefault="008D36EE" w:rsidP="00BF0570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D36EE" w:rsidRPr="006E3DF3" w:rsidRDefault="008D36EE" w:rsidP="00BF0570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D36EE" w:rsidRPr="006E3DF3" w:rsidRDefault="008D36EE" w:rsidP="00BF0570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D36EE" w:rsidRPr="006E3DF3" w:rsidRDefault="008D36EE" w:rsidP="00BF0570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D36EE" w:rsidRPr="006E3DF3" w:rsidRDefault="008D36EE" w:rsidP="00BF0570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D36EE" w:rsidRPr="006E3DF3" w:rsidRDefault="008D36EE" w:rsidP="00BF0570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D36EE" w:rsidRPr="006E3DF3" w:rsidRDefault="00025EED" w:rsidP="00BF0570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(Mehrfache Quervernetzungen durch Styrol auf der jeweils selben Ebene sind hier nicht dargestellt.)</w:t>
            </w:r>
          </w:p>
          <w:p w:rsidR="00025EED" w:rsidRPr="006E3DF3" w:rsidRDefault="00025EED" w:rsidP="00BF0570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025EED" w:rsidRPr="006E3DF3" w:rsidRDefault="00025EED" w:rsidP="00BF0570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025EED" w:rsidRPr="006E3DF3" w:rsidRDefault="00025EED" w:rsidP="00BF0570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E6288" w:rsidRPr="006E3DF3" w:rsidRDefault="008E6288" w:rsidP="00BF0570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025EED" w:rsidRPr="006E3DF3" w:rsidRDefault="00025EED" w:rsidP="00BF0570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025EED" w:rsidRPr="006E3DF3" w:rsidRDefault="00025EED" w:rsidP="00BF0570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025EED" w:rsidRPr="006E3DF3" w:rsidRDefault="00025EED" w:rsidP="00025EED">
            <w:pPr>
              <w:pStyle w:val="Listenabsatz"/>
              <w:numPr>
                <w:ilvl w:val="0"/>
                <w:numId w:val="17"/>
              </w:numPr>
              <w:ind w:left="318" w:hanging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i/>
                <w:iCs/>
                <w:sz w:val="24"/>
                <w:szCs w:val="18"/>
                <w:lang w:val="de-DE"/>
              </w:rPr>
              <w:t>Erklärung der unterschiedlichen thermischen Eigenschaften:</w:t>
            </w:r>
          </w:p>
          <w:p w:rsidR="00025EED" w:rsidRPr="006E3DF3" w:rsidRDefault="003F6985" w:rsidP="00025EED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line id="Gerader Verbinder 491" o:spid="_x0000_s1581" style="position:absolute;left:0;text-align:left;z-index:251562496;visibility:visible;mso-width-relative:margin;mso-height-relative:margin" from="194.65pt,12.2pt" to="194.65pt,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58D1wEAAA8EAAAOAAAAZHJzL2Uyb0RvYy54bWysU01v2zAMvQ/YfxB0X+xkRbcacXpo0V6G&#10;Ldi63RWZigXoC5QWJ/9+lOw4xTYMaLGLLJF8T3xP9Pr2aA07AEbtXcuXi5ozcNJ32u1b/v3p4d1H&#10;zmISrhPGO2j5CSK/3bx9sx5CAyvfe9MBMiJxsRlCy/uUQlNVUfZgRVz4AI6SyqMViY64rzoUA7Fb&#10;U63q+roaPHYBvYQYKXo/Jvmm8CsFMn1RKkJipuXUWyorlnWX12qzFs0eRei1nNoQr+jCCu3o0pnq&#10;XiTBfqL+g8pqiT56lRbS28orpSUUDaRmWf+m5lsvAhQtZE4Ms03x/9HKz4ctMt21/OpmyZkTlh7p&#10;EVDkZ/kBuNMu73KSrBpCbAhx57Y4nWLYYtZ9VGjzlxSxY7H3NNsLx8TkGJQUfX9zvboqzlcXXMCY&#10;HsFbljctN9pl4aIRh08x0V1Uei7JYePYQOO2+lDXpSx6o7sHbUxOluGBO4PsIOjZ07H0TgzPquhk&#10;HNFmRaOGsksnAyP/V1BkC3W9HC/IA3nhFFKCS2de46g6wxR1MAOnzv4FnOozFMqwvgQ8I8rN3qUZ&#10;bLXz+Le2L1aosf7swKg7W7Dz3am8brGGpq54P/0heayfnwv88h9vfgEAAP//AwBQSwMEFAAGAAgA&#10;AAAhABKyLsvcAAAACQEAAA8AAABkcnMvZG93bnJldi54bWxMj8tOwzAQRfdI/IM1SOyoQ1OVEDKp&#10;KqR+QAtSxc61nUdrjyPbadK/x4gFLGfm6M651Wa2hl21D70jhOdFBkyTdKqnFuHzY/dUAAtRkBLG&#10;kUa46QCb+v6uEqVyE+319RBblkIolAKhi3EoOQ+y01aEhRs0pVvjvBUxjb7lyosphVvDl1m25lb0&#10;lD50YtDvnZaXw2gRvrLJjGfZ7GQubkfab+2Lbyzi48O8fQMW9Rz/YPjRT+pQJ6eTG0kFZhDy4jVP&#10;KMJytQKWgN/FCaFYF8Driv9vUH8DAAD//wMAUEsBAi0AFAAGAAgAAAAhALaDOJL+AAAA4QEAABMA&#10;AAAAAAAAAAAAAAAAAAAAAFtDb250ZW50X1R5cGVzXS54bWxQSwECLQAUAAYACAAAACEAOP0h/9YA&#10;AACUAQAACwAAAAAAAAAAAAAAAAAvAQAAX3JlbHMvLnJlbHNQSwECLQAUAAYACAAAACEAwq+fA9cB&#10;AAAPBAAADgAAAAAAAAAAAAAAAAAuAgAAZHJzL2Uyb0RvYy54bWxQSwECLQAUAAYACAAAACEAErIu&#10;y9wAAAAJAQAADwAAAAAAAAAAAAAAAAAxBAAAZHJzL2Rvd25yZXYueG1sUEsFBgAAAAAEAAQA8wAA&#10;ADoFAAAAAA==&#10;" strokecolor="black [3213]" strokeweight="1pt"/>
              </w:pict>
            </w:r>
          </w:p>
          <w:p w:rsidR="00025EED" w:rsidRPr="006E3DF3" w:rsidRDefault="00025EED" w:rsidP="00025EED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vor der Härtung</w:t>
            </w:r>
            <w:r w:rsidR="00F941FF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                                nach der Hä</w:t>
            </w:r>
            <w:r w:rsidR="00F941FF" w:rsidRPr="006E3DF3">
              <w:rPr>
                <w:rFonts w:ascii="Arial" w:hAnsi="Arial" w:cs="Arial"/>
                <w:sz w:val="24"/>
                <w:szCs w:val="18"/>
                <w:lang w:val="de-DE"/>
              </w:rPr>
              <w:t>r</w:t>
            </w:r>
            <w:r w:rsidR="00F941FF" w:rsidRPr="006E3DF3">
              <w:rPr>
                <w:rFonts w:ascii="Arial" w:hAnsi="Arial" w:cs="Arial"/>
                <w:sz w:val="24"/>
                <w:szCs w:val="18"/>
                <w:lang w:val="de-DE"/>
              </w:rPr>
              <w:t>tung</w:t>
            </w:r>
          </w:p>
          <w:p w:rsidR="00025EED" w:rsidRPr="006E3DF3" w:rsidRDefault="003F6985" w:rsidP="00025EED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group id="Gruppieren 27" o:spid="_x0000_s1578" style="position:absolute;left:0;text-align:left;margin-left:13.45pt;margin-top:5.05pt;width:397.2pt;height:3.6pt;z-index:251560448" coordsize="50444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i6YXAIAAMYHAAAOAAAAZHJzL2Uyb0RvYy54bWzslVFv2yAQx98n7Tsg3hc7Wdu0Vpw+tGte&#10;pq1at71TfNhIGBDQOPn2O7DjZG0UqZ00adLy4Bi4O+5+/M8srjetImtwXhpd0ukkpwQ0N5XUdUl/&#10;fL/7cEmJD0xXTBkNJd2Cp9fL9+8WnS1gZhqjKnAEg2hfdLakTQi2yDLPG2iZnxgLGheFcS0LOHR1&#10;VjnWYfRWZbM8v8g64yrrDAfvcfa2X6TLFF8I4OGrEB4CUSXF3EJ6uvR8jM9suWBF7ZhtJB/SYG/I&#10;omVS46ZjqFsWGHly8kWoVnJnvBFhwk2bGSEkh1QDVjPNn1WzcubJplrqoqvtiAnRPuP05rD8y/re&#10;EVmVdDanRLMWz2jlnqyV4EATnERCna0LNFw5+2Dv3TBR96NY9Ea4Nv5jOWST2G5HtrAJhOPkeX6G&#10;PzwCjmtn5/PZwJ43eEAvvHjz6aRftts0i7mNqXQWVeT3oPyfgXpomIXE38f6B1BTlPQAChyL8v0J&#10;7lHq+IZrCU+yv9EDLF945HaE1PwCMZBjsD5eXMalCCuBGgtmhXU+rMC0JL6UVEkdc2QFW3/2AXdH&#10;051JnFaadNiZs3meJzNvlKzupFJxMfUZ3ChH1gw7JGymMX+McGCFI6VxMsLt60hvYaugj/8NBCoI&#10;z3jabxB7dx+TcQ467OIqjdbRTWAGo+OQ2SnHwT66Qurr1ziPHmlno8Po3Ept3LG09yhEb78j0Ncd&#10;ETyaaptOOKFB3cVO+RsCvDohwKtXCbBX30E77tv1vwLp79L9NxSYPoh4WaQuHi62eBsdjpOU99fv&#10;8hcAAAD//wMAUEsDBBQABgAIAAAAIQAtxm+s3wAAAAgBAAAPAAAAZHJzL2Rvd25yZXYueG1sTI/N&#10;TsMwEITvSLyDtUjcqPMjSpvGqaoKOFVIbZEQNzfeJlHjdRS7Sfr2LCc47sxo9pt8PdlWDNj7xpGC&#10;eBaBQCqdaahS8Hl8e1qA8EGT0a0jVHBDD+vi/i7XmXEj7XE4hEpwCflMK6hD6DIpfVmj1X7mOiT2&#10;zq63OvDZV9L0euRy28okiubS6ob4Q6073NZYXg5Xq+B91OMmjV+H3eW8vX0fnz++djEq9fgwbVYg&#10;Ak7hLwy/+IwOBTOd3JWMF62CZL7kJOtRDIL9RRKnIE4svKQgi1z+H1D8AAAA//8DAFBLAQItABQA&#10;BgAIAAAAIQC2gziS/gAAAOEBAAATAAAAAAAAAAAAAAAAAAAAAABbQ29udGVudF9UeXBlc10ueG1s&#10;UEsBAi0AFAAGAAgAAAAhADj9If/WAAAAlAEAAAsAAAAAAAAAAAAAAAAALwEAAF9yZWxzLy5yZWxz&#10;UEsBAi0AFAAGAAgAAAAhACrWLphcAgAAxgcAAA4AAAAAAAAAAAAAAAAALgIAAGRycy9lMm9Eb2Mu&#10;eG1sUEsBAi0AFAAGAAgAAAAhAC3Gb6zfAAAACAEAAA8AAAAAAAAAAAAAAAAAtgQAAGRycy9kb3du&#10;cmV2LnhtbFBLBQYAAAAABAAEAPMAAADCBQAAAAA=&#10;">
                  <v:line id="Gerader Verbinder 18" o:spid="_x0000_s1580" style="position:absolute;visibility:visible" from="76,0" to="5044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wh6xgAAANsAAAAPAAAAZHJzL2Rvd25yZXYueG1sRI9Ba8JA&#10;EIXvBf/DMgUvRTdaqjV1FVEKXqQ0erC3ITtNQrOzIbua+O+dg9DbDO/Ne98s172r1ZXaUHk2MBkn&#10;oIhzbysuDJyOn6N3UCEiW6w9k4EbBVivBk9LTK3v+JuuWSyUhHBI0UAZY5NqHfKSHIaxb4hF+/Wt&#10;wyhrW2jbYifhrtbTJJlphxVLQ4kNbUvK/7KLM7A7zbpsUbzNXyavh37BX9Pzz8EZM3zuNx+gIvXx&#10;3/y43lvBF1j5RQbQqzsAAAD//wMAUEsBAi0AFAAGAAgAAAAhANvh9svuAAAAhQEAABMAAAAAAAAA&#10;AAAAAAAAAAAAAFtDb250ZW50X1R5cGVzXS54bWxQSwECLQAUAAYACAAAACEAWvQsW78AAAAVAQAA&#10;CwAAAAAAAAAAAAAAAAAfAQAAX3JlbHMvLnJlbHNQSwECLQAUAAYACAAAACEAk68IesYAAADbAAAA&#10;DwAAAAAAAAAAAAAAAAAHAgAAZHJzL2Rvd25yZXYueG1sUEsFBgAAAAADAAMAtwAAAPoCAAAAAA==&#10;" strokecolor="black [3213]" strokeweight="1pt"/>
                  <v:line id="Gerader Verbinder 19" o:spid="_x0000_s1579" style="position:absolute;visibility:visible" from="0,457" to="50368,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63hwwAAANsAAAAPAAAAZHJzL2Rvd25yZXYueG1sRE9Na8JA&#10;EL0L/odlhF5K3WjRmpiNiKXQi4jRg70N2WkSzM6G7Nak/74rFLzN431OuhlMI27Uudqygtk0AkFc&#10;WF1zqeB8+nhZgXAeWWNjmRT8koNNNh6lmGjb85FuuS9FCGGXoILK+zaR0hUVGXRT2xIH7tt2Bn2A&#10;XSl1h30IN42cR9FSGqw5NFTY0q6i4pr/GAXv52Wfx+Xi7Xn2uh9iPswvX3uj1NNk2K5BeBr8Q/zv&#10;/tRhfgz3X8IBMvsDAAD//wMAUEsBAi0AFAAGAAgAAAAhANvh9svuAAAAhQEAABMAAAAAAAAAAAAA&#10;AAAAAAAAAFtDb250ZW50X1R5cGVzXS54bWxQSwECLQAUAAYACAAAACEAWvQsW78AAAAVAQAACwAA&#10;AAAAAAAAAAAAAAAfAQAAX3JlbHMvLnJlbHNQSwECLQAUAAYACAAAACEA/OOt4cMAAADbAAAADwAA&#10;AAAAAAAAAAAAAAAHAgAAZHJzL2Rvd25yZXYueG1sUEsFBgAAAAADAAMAtwAAAPcCAAAAAA==&#10;" strokecolor="black [3213]" strokeweight="1pt"/>
                </v:group>
              </w:pict>
            </w:r>
          </w:p>
          <w:p w:rsidR="00025EED" w:rsidRPr="006E3DF3" w:rsidRDefault="0067172A" w:rsidP="0067172A">
            <w:pPr>
              <w:pStyle w:val="Listenabsatz"/>
              <w:ind w:left="318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                                     </w:t>
            </w:r>
            <w:r w:rsidR="00025EED" w:rsidRPr="006E3DF3">
              <w:rPr>
                <w:rFonts w:ascii="Arial" w:hAnsi="Arial" w:cs="Arial"/>
                <w:sz w:val="24"/>
                <w:szCs w:val="18"/>
                <w:lang w:val="de-DE"/>
              </w:rPr>
              <w:t>Polyesterketten</w:t>
            </w:r>
          </w:p>
          <w:p w:rsidR="00025EED" w:rsidRPr="006E3DF3" w:rsidRDefault="003F6985" w:rsidP="00F941FF">
            <w:pPr>
              <w:pStyle w:val="Listenabsatz"/>
              <w:ind w:left="318" w:right="-250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line id="Gerader Verbinder 497" o:spid="_x0000_s1577" style="position:absolute;left:0;text-align:left;z-index:251563520;visibility:visible;mso-width-relative:margin;mso-height-relative:margin" from="195.85pt,6.2pt" to="196.45pt,8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iHG2wEAABIEAAAOAAAAZHJzL2Uyb0RvYy54bWysU02P0zAQvSPxHyzfadIKbduo6R52tXtB&#10;UAHL3XXGjSV/aWya9t8zdtp0BQgJxMWxPfOe572ZbO5P1rAjYNTetXw+qzkDJ32n3aHlL1+f3q04&#10;i0m4ThjvoOVniPx++/bNZggNLHzvTQfIiMTFZggt71MKTVVF2YMVceYDOAoqj1YkOuKh6lAMxG5N&#10;tajru2rw2AX0EmKk28cxyLeFXymQ6ZNSERIzLafaUlmxrPu8VtuNaA4oQq/lpQzxD1VYoR09OlE9&#10;iiTYd9S/UFkt0Uev0kx6W3mltISigdTM65/UfOlFgKKFzIlhsin+P1r58bhDpruWv18vOXPCUpOe&#10;AUVuyzfAvXZ5l4Nk1RBiQ4gHt8PLKYYdZt0nhTZ/SRE7FXvPk71wSkzS5fJuQS2QFFivFutVMb+6&#10;QQPG9AzesrxpudEuaxeNOH6IiZ6j1GtKvjaODTRxi2Vdl7Toje6etDE5WOYHHgyyo6DOp9M8l08M&#10;r7LoZBxdZlGjjLJLZwMj/2dQ5AwVPh8fyDN54xRSgktXXuMoO8MUVTABL5X9CXjJz1Ao8/o34AlR&#10;XvYuTWCrncfflX2zQo35VwdG3dmCve/OpcHFGhq84tzlJ8mT/fpc4LdfefsDAAD//wMAUEsDBBQA&#10;BgAIAAAAIQDFqkr+3gAAAAoBAAAPAAAAZHJzL2Rvd25yZXYueG1sTI/LTsMwEEX3SPyDNUjsqNME&#10;NSSNU1VI/YAWpIqdazuPYo+j2GnSv2dYwXLmHt05U+0WZ9nNjKH3KGC9SoAZVF732Ar4/Di8vAEL&#10;UaKW1qMRcDcBdvXjQyVL7Wc8mtsptoxKMJRSQBfjUHIeVGecDCs/GKSs8aOTkcax5XqUM5U7y9Mk&#10;2XAne6QLnRzMe2fU92lyAr6S2U5X1RxUJu9nPO5dPjZOiOenZb8FFs0S/2D41Sd1qMnp4ifUgVkB&#10;WbHOCaUgfQVGQFakBbALLTZ5Cryu+P8X6h8AAAD//wMAUEsBAi0AFAAGAAgAAAAhALaDOJL+AAAA&#10;4QEAABMAAAAAAAAAAAAAAAAAAAAAAFtDb250ZW50X1R5cGVzXS54bWxQSwECLQAUAAYACAAAACEA&#10;OP0h/9YAAACUAQAACwAAAAAAAAAAAAAAAAAvAQAAX3JlbHMvLnJlbHNQSwECLQAUAAYACAAAACEA&#10;D+4hxtsBAAASBAAADgAAAAAAAAAAAAAAAAAuAgAAZHJzL2Uyb0RvYy54bWxQSwECLQAUAAYACAAA&#10;ACEAxapK/t4AAAAKAQAADwAAAAAAAAAAAAAAAAA1BAAAZHJzL2Rvd25yZXYueG1sUEsFBgAAAAAE&#10;AAQA8wAAAEAFAAAAAA==&#10;" strokecolor="black [3213]" strokeweight="1pt"/>
              </w:pict>
            </w:r>
            <w:r w:rsidR="00025EED" w:rsidRPr="006E3DF3">
              <w:rPr>
                <w:rFonts w:ascii="Arial" w:hAnsi="Arial" w:cs="Arial"/>
                <w:sz w:val="24"/>
                <w:szCs w:val="18"/>
                <w:lang w:val="de-DE"/>
              </w:rPr>
              <w:t>untereinander nicht vernetzt</w:t>
            </w:r>
            <w:r w:rsidR="00F941FF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,             </w:t>
            </w:r>
            <w:r w:rsidR="00F941FF" w:rsidRPr="006E3DF3">
              <w:rPr>
                <w:rFonts w:ascii="Arial" w:hAnsi="Arial" w:cs="Arial"/>
                <w:sz w:val="6"/>
                <w:szCs w:val="6"/>
                <w:lang w:val="de-DE"/>
              </w:rPr>
              <w:t xml:space="preserve">     </w:t>
            </w:r>
            <w:r w:rsidR="00F941FF" w:rsidRPr="006E3DF3">
              <w:rPr>
                <w:rFonts w:ascii="Arial" w:hAnsi="Arial" w:cs="Arial"/>
                <w:sz w:val="24"/>
                <w:szCs w:val="18"/>
                <w:lang w:val="de-DE"/>
              </w:rPr>
              <w:t>untereinander durch Atombindungen</w:t>
            </w:r>
          </w:p>
          <w:p w:rsidR="00F941FF" w:rsidRPr="006E3DF3" w:rsidRDefault="00F941FF" w:rsidP="00025EED">
            <w:pPr>
              <w:pStyle w:val="Listenabsatz"/>
              <w:ind w:left="318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nur zwischenmolekulare Kräfte          </w:t>
            </w:r>
            <w:r w:rsidRPr="006E3DF3">
              <w:rPr>
                <w:rFonts w:ascii="Arial" w:hAnsi="Arial" w:cs="Arial"/>
                <w:sz w:val="6"/>
                <w:szCs w:val="6"/>
                <w:lang w:val="de-DE"/>
              </w:rPr>
              <w:t xml:space="preserve">  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(Elektronenpaarbindungen) vernetzt </w:t>
            </w:r>
          </w:p>
          <w:p w:rsidR="00F941FF" w:rsidRPr="006E3DF3" w:rsidRDefault="00F941FF" w:rsidP="00025EED">
            <w:pPr>
              <w:pStyle w:val="Listenabsatz"/>
              <w:ind w:left="318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Cambria Math" w:hAnsi="Cambria Math" w:cs="Arial"/>
                <w:b/>
                <w:bCs/>
                <w:sz w:val="24"/>
                <w:szCs w:val="18"/>
                <w:lang w:val="de-DE"/>
              </w:rPr>
              <w:t>→</w:t>
            </w:r>
            <w:r w:rsidRPr="006E3DF3">
              <w:rPr>
                <w:rFonts w:ascii="Cambria Math" w:hAnsi="Cambria Math" w:cs="Arial"/>
                <w:sz w:val="24"/>
                <w:szCs w:val="18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lang w:val="de-DE"/>
              </w:rPr>
              <w:t xml:space="preserve">thermoplastisches Verhalten      </w:t>
            </w:r>
            <w:r w:rsidRPr="006E3DF3">
              <w:rPr>
                <w:rFonts w:ascii="Arial" w:hAnsi="Arial" w:cs="Arial"/>
                <w:b/>
                <w:bCs/>
                <w:sz w:val="6"/>
                <w:szCs w:val="6"/>
                <w:lang w:val="de-DE"/>
              </w:rPr>
              <w:t xml:space="preserve">    </w:t>
            </w:r>
            <w:r w:rsidRPr="006E3DF3">
              <w:rPr>
                <w:rFonts w:ascii="Cambria Math" w:hAnsi="Cambria Math" w:cs="Arial"/>
                <w:b/>
                <w:bCs/>
                <w:sz w:val="24"/>
                <w:szCs w:val="18"/>
                <w:lang w:val="de-DE"/>
              </w:rPr>
              <w:t xml:space="preserve">→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je st</w:t>
            </w:r>
            <w:r w:rsidR="00EE4883" w:rsidRPr="006E3DF3">
              <w:rPr>
                <w:rFonts w:ascii="Arial" w:hAnsi="Arial" w:cs="Arial"/>
                <w:sz w:val="24"/>
                <w:szCs w:val="18"/>
                <w:lang w:val="de-DE"/>
              </w:rPr>
              <w:t>ä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rker</w:t>
            </w:r>
            <w:r w:rsidRPr="006E3DF3">
              <w:rPr>
                <w:rFonts w:ascii="Cambria Math" w:hAnsi="Cambria Math" w:cs="Arial"/>
                <w:sz w:val="24"/>
                <w:szCs w:val="18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diese Vernetzungen,</w:t>
            </w:r>
          </w:p>
          <w:p w:rsidR="00F941FF" w:rsidRPr="006E3DF3" w:rsidRDefault="00F941FF" w:rsidP="00025EED">
            <w:pPr>
              <w:pStyle w:val="Listenabsatz"/>
              <w:ind w:left="318"/>
              <w:rPr>
                <w:rFonts w:ascii="Arial" w:hAnsi="Arial" w:cs="Arial"/>
                <w:b/>
                <w:bCs/>
                <w:sz w:val="24"/>
                <w:szCs w:val="18"/>
                <w:lang w:val="de-DE"/>
              </w:rPr>
            </w:pPr>
            <w:r w:rsidRPr="006E3DF3">
              <w:rPr>
                <w:rFonts w:ascii="Cambria Math" w:hAnsi="Cambria Math" w:cs="Arial"/>
                <w:b/>
                <w:bCs/>
                <w:sz w:val="24"/>
                <w:szCs w:val="18"/>
                <w:lang w:val="de-DE"/>
              </w:rPr>
              <w:t xml:space="preserve">                                                                               </w:t>
            </w:r>
            <w:r w:rsidRPr="006E3DF3">
              <w:rPr>
                <w:rFonts w:ascii="Cambria Math" w:hAnsi="Cambria Math" w:cs="Arial"/>
                <w:b/>
                <w:bCs/>
                <w:sz w:val="6"/>
                <w:szCs w:val="6"/>
                <w:lang w:val="de-DE"/>
              </w:rPr>
              <w:t xml:space="preserve"> 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desto deutlicheres                                              </w:t>
            </w:r>
            <w:r w:rsidRPr="006E3DF3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18"/>
                <w:lang w:val="de-DE"/>
              </w:rPr>
              <w:t>d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lang w:val="de-DE"/>
              </w:rPr>
              <w:t xml:space="preserve">                                                            </w:t>
            </w:r>
            <w:r w:rsidRPr="006E3DF3">
              <w:rPr>
                <w:rFonts w:ascii="Arial" w:hAnsi="Arial" w:cs="Arial"/>
                <w:b/>
                <w:bCs/>
                <w:sz w:val="6"/>
                <w:szCs w:val="6"/>
                <w:lang w:val="de-DE"/>
              </w:rPr>
              <w:t xml:space="preserve">     </w:t>
            </w:r>
            <w:proofErr w:type="spellStart"/>
            <w:r w:rsidRPr="006E3DF3">
              <w:rPr>
                <w:rFonts w:ascii="Arial" w:hAnsi="Arial" w:cs="Arial"/>
                <w:b/>
                <w:bCs/>
                <w:sz w:val="24"/>
                <w:szCs w:val="18"/>
                <w:lang w:val="de-DE"/>
              </w:rPr>
              <w:t>duroplastisches</w:t>
            </w:r>
            <w:proofErr w:type="spellEnd"/>
            <w:r w:rsidRPr="006E3DF3">
              <w:rPr>
                <w:rFonts w:ascii="Arial" w:hAnsi="Arial" w:cs="Arial"/>
                <w:b/>
                <w:bCs/>
                <w:sz w:val="24"/>
                <w:szCs w:val="18"/>
                <w:lang w:val="de-DE"/>
              </w:rPr>
              <w:t xml:space="preserve"> Verhalten</w:t>
            </w:r>
          </w:p>
          <w:p w:rsidR="00F941FF" w:rsidRPr="006E3DF3" w:rsidRDefault="003F6985" w:rsidP="00025EED">
            <w:pPr>
              <w:pStyle w:val="Listenabsatz"/>
              <w:ind w:left="318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3F6985">
              <w:rPr>
                <w:noProof/>
                <w:sz w:val="24"/>
                <w:szCs w:val="18"/>
                <w:lang w:val="en-US"/>
              </w:rPr>
              <w:pict>
                <v:line id="Gerader Verbinder 29" o:spid="_x0000_s1576" style="position:absolute;left:0;text-align:left;z-index:251561472;visibility:visible" from="13.45pt,7.85pt" to="410.05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U3J1wEAAA4EAAAOAAAAZHJzL2Uyb0RvYy54bWysU02P0zAQvSPxHyzfadIgliVquodd7V4Q&#10;VHzdXWfcWPKXxqZp/z1jJ01XgJBAXBzbM+953pvJ5u5kDTsCRu1dx9ermjNw0vfaHTr+9cvjq1vO&#10;YhKuF8Y76PgZIr/bvnyxGUMLjR+86QEZkbjYjqHjQ0qhraooB7AirnwAR0Hl0YpERzxUPYqR2K2p&#10;mrq+qUaPfUAvIUa6fZiCfFv4lQKZPioVITHTcaotlRXLus9rtd2I9oAiDFrOZYh/qMIK7ejRhepB&#10;JMG+o/6FymqJPnqVVtLbyiulJRQNpGZd/6Tm8yACFC1kTgyLTfH/0coPxx0y3Xe8eceZE5Z69AQo&#10;cle+Ae61yzuKkVFjiC3l37sdzqcYdphVnxTa/CU97FTMPS/mwikxSZdv6tc3tw31QF5i1RUYMKYn&#10;8JblTceNdlm3aMXxfUz0GKVeUvK1cWykaWve1nVJi97o/lEbk4NlduDeIDsK6no6rXPxxPAsi07G&#10;0WWWNIkou3Q2MPF/AkWuUNnr6YE8j1dOISW4dOE1jrIzTFEFC3Cu7E/AOT9Doczq34AXRHnZu7SA&#10;rXYef1f21Qo15V8cmHRnC/a+P5f2Fmto6Ipz8w+Sp/r5ucCvv/H2BwAAAP//AwBQSwMEFAAGAAgA&#10;AAAhAKJCNvzbAAAACAEAAA8AAABkcnMvZG93bnJldi54bWxMj81OwzAQhO9IvIO1SNyo3SDaEuJU&#10;FVIfoAWp4ubamx+w15HtNOnbY8QBjjszmv2m2s7OsguG2HuSsFwIYEjam55aCe9v+4cNsJgUGWU9&#10;oYQrRtjWtzeVKo2f6ICXY2pZLqFYKgldSkPJedQdOhUXfkDKXuODUymfoeUmqCmXO8sLIVbcqZ7y&#10;h04N+Nqh/jqOTsKHmOz4qZu9flTXEx12bh0aJ+X93bx7AZZwTn9h+MHP6FBnprMfyURmJRSr55zM&#10;+tMaWPY3hVgCO/8KvK74/wH1NwAAAP//AwBQSwECLQAUAAYACAAAACEAtoM4kv4AAADhAQAAEwAA&#10;AAAAAAAAAAAAAAAAAAAAW0NvbnRlbnRfVHlwZXNdLnhtbFBLAQItABQABgAIAAAAIQA4/SH/1gAA&#10;AJQBAAALAAAAAAAAAAAAAAAAAC8BAABfcmVscy8ucmVsc1BLAQItABQABgAIAAAAIQBDhU3J1wEA&#10;AA4EAAAOAAAAAAAAAAAAAAAAAC4CAABkcnMvZTJvRG9jLnhtbFBLAQItABQABgAIAAAAIQCiQjb8&#10;2wAAAAgBAAAPAAAAAAAAAAAAAAAAADEEAABkcnMvZG93bnJldi54bWxQSwUGAAAAAAQABADzAAAA&#10;OQUAAAAA&#10;" strokecolor="black [3213]" strokeweight="1pt"/>
              </w:pict>
            </w:r>
          </w:p>
          <w:p w:rsidR="00F941FF" w:rsidRPr="006E3DF3" w:rsidRDefault="0067172A" w:rsidP="0067172A">
            <w:pPr>
              <w:pStyle w:val="Listenabsatz"/>
              <w:ind w:left="318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                                </w:t>
            </w:r>
            <w:r w:rsidR="00F941FF" w:rsidRPr="006E3DF3">
              <w:rPr>
                <w:rFonts w:ascii="Arial" w:hAnsi="Arial" w:cs="Arial"/>
                <w:sz w:val="24"/>
                <w:szCs w:val="18"/>
                <w:lang w:val="de-DE"/>
              </w:rPr>
              <w:t>Temperaturerhöhung</w:t>
            </w:r>
          </w:p>
          <w:p w:rsidR="00F941FF" w:rsidRPr="006E3DF3" w:rsidRDefault="003F6985" w:rsidP="00F941FF">
            <w:pPr>
              <w:pStyle w:val="Listenabsatz"/>
              <w:ind w:left="318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line id="Gerader Verbinder 499" o:spid="_x0000_s1575" style="position:absolute;left:0;text-align:left;z-index:251564544;visibility:visible;mso-width-relative:margin;mso-height-relative:margin" from="196.45pt,2.95pt" to="197.05pt,16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YMr3AEAABMEAAAOAAAAZHJzL2Uyb0RvYy54bWysU02P0zAQvSPxHyzfaZJqtWWjpnvY1e4F&#10;QQUsd9cZt5b8pbFp0n/P2GnTFSAkEBfH9sx7nvdmsr4frWFHwKi963izqDkDJ32v3b7jL1+f3r3n&#10;LCbhemG8g46fIPL7zds36yG0sPQHb3pARiQutkPo+CGl0FZVlAewIi58AEdB5dGKREfcVz2Kgdit&#10;qZZ1fVsNHvuAXkKMdPs4Bfmm8CsFMn1SKkJipuNUWyorlnWX12qzFu0eRThoeS5D/EMVVmhHj85U&#10;jyIJ9h31L1RWS/TRq7SQ3lZeKS2haCA1Tf2Tmi8HEaBoIXNimG2K/49Wfjxukem+4zd3d5w5YalJ&#10;z4Ait+Ub4E67vMtBsmoIsSXEg9vi+RTDFrPuUaHNX1LExmLvabYXxsQkXa5ul9QCSYFl09Srm+J+&#10;dcUGjOkZvGV503GjXRYvWnH8EBO9R6mXlHxtHBto5Jarui5p0RvdP2ljcrAMEDwYZEdBrU9jk+sn&#10;hldZdDKOLrOqSUfZpZOBif8zKLKGKm+mB/JQXjmFlODShdc4ys4wRRXMwHNlfwKe8zMUysD+DXhG&#10;lJe9SzPYaufxd2VfrVBT/sWBSXe2YOf7U+lwsYYmrzh3/kvyaL8+F/j1X978AAAA//8DAFBLAwQU&#10;AAYACAAAACEAyuhZRN4AAAAJAQAADwAAAGRycy9kb3ducmV2LnhtbEyPzWrDMBCE74W+g9hCb42c&#10;qD+xYzmEQh4gaaD0pkjyTyqtjCXHztt3e2pPu8sMs9+U29k7drVD7AJKWC4yYBZ1MB02Ek4f+6c1&#10;sJgUGuUCWgk3G2Fb3d+VqjBhwoO9HlPDKARjoSS0KfUF51G31qu4CL1F0uoweJXoHBpuBjVRuHd8&#10;lWWv3KsO6UOrevveWv19HL2Er2xy40XXey3U7RMPO/821F7Kx4d5twGW7Jz+zPCLT+hQEdM5jGgi&#10;cxJEvsrJKuGFBukif14CO9Mi1gJ4VfL/DaofAAAA//8DAFBLAQItABQABgAIAAAAIQC2gziS/gAA&#10;AOEBAAATAAAAAAAAAAAAAAAAAAAAAABbQ29udGVudF9UeXBlc10ueG1sUEsBAi0AFAAGAAgAAAAh&#10;ADj9If/WAAAAlAEAAAsAAAAAAAAAAAAAAAAALwEAAF9yZWxzLy5yZWxzUEsBAi0AFAAGAAgAAAAh&#10;ABI9gyvcAQAAEwQAAA4AAAAAAAAAAAAAAAAALgIAAGRycy9lMm9Eb2MueG1sUEsBAi0AFAAGAAgA&#10;AAAhAMroWUTeAAAACQEAAA8AAAAAAAAAAAAAAAAANgQAAGRycy9kb3ducmV2LnhtbFBLBQYAAAAA&#10;BAAEAPMAAABBBQAAAAA=&#10;" strokecolor="black [3213]" strokeweight="1pt"/>
              </w:pict>
            </w:r>
            <w:r w:rsidR="00F941FF" w:rsidRPr="006E3DF3">
              <w:rPr>
                <w:rFonts w:ascii="Arial" w:hAnsi="Arial" w:cs="Arial"/>
                <w:sz w:val="24"/>
                <w:szCs w:val="18"/>
                <w:lang w:val="de-DE"/>
              </w:rPr>
              <w:t>zwischenmolekulare</w:t>
            </w:r>
            <w:r w:rsidR="00287A88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                          Atombindungen können</w:t>
            </w:r>
            <w:r w:rsidR="00F941FF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</w:t>
            </w:r>
          </w:p>
          <w:p w:rsidR="00F941FF" w:rsidRPr="006E3DF3" w:rsidRDefault="00F941FF" w:rsidP="00F941FF">
            <w:pPr>
              <w:pStyle w:val="Listenabsatz"/>
              <w:ind w:left="318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Wechselwirkungen</w:t>
            </w:r>
            <w:r w:rsidR="00287A88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                            (zunächst)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</w:t>
            </w:r>
          </w:p>
          <w:p w:rsidR="00F941FF" w:rsidRPr="006E3DF3" w:rsidRDefault="00F941FF" w:rsidP="00F941FF">
            <w:pPr>
              <w:pStyle w:val="Listenabsatz"/>
              <w:ind w:left="318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teilweise aufgehoben</w:t>
            </w:r>
            <w:r w:rsidR="00287A88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                         nicht gebrochen werden</w:t>
            </w:r>
          </w:p>
          <w:p w:rsidR="00F941FF" w:rsidRPr="006E3DF3" w:rsidRDefault="00F941FF" w:rsidP="00F941FF">
            <w:pPr>
              <w:pStyle w:val="Listenabsatz"/>
              <w:ind w:left="318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Cambria Math" w:hAnsi="Cambria Math" w:cs="Arial"/>
                <w:b/>
                <w:bCs/>
                <w:sz w:val="24"/>
                <w:szCs w:val="18"/>
                <w:lang w:val="de-DE"/>
              </w:rPr>
              <w:t>→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Verschiebung</w:t>
            </w:r>
            <w:r w:rsidR="00287A88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                                 </w:t>
            </w:r>
            <w:r w:rsidR="00287A88" w:rsidRPr="006E3DF3">
              <w:rPr>
                <w:rFonts w:ascii="Cambria Math" w:hAnsi="Cambria Math" w:cs="Arial"/>
                <w:b/>
                <w:bCs/>
                <w:sz w:val="24"/>
                <w:szCs w:val="18"/>
                <w:lang w:val="de-DE"/>
              </w:rPr>
              <w:t>→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</w:t>
            </w:r>
            <w:r w:rsidR="00287A88" w:rsidRPr="006E3DF3">
              <w:rPr>
                <w:rFonts w:ascii="Arial" w:hAnsi="Arial" w:cs="Arial"/>
                <w:sz w:val="24"/>
                <w:szCs w:val="18"/>
                <w:lang w:val="de-DE"/>
              </w:rPr>
              <w:t>keine Verschiebung</w:t>
            </w:r>
          </w:p>
          <w:p w:rsidR="00F941FF" w:rsidRPr="006E3DF3" w:rsidRDefault="00F941FF" w:rsidP="00F941FF">
            <w:pPr>
              <w:pStyle w:val="Listenabsatz"/>
              <w:ind w:left="318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Cambria Math" w:hAnsi="Cambria Math" w:cs="Arial"/>
                <w:b/>
                <w:bCs/>
                <w:sz w:val="24"/>
                <w:szCs w:val="18"/>
                <w:lang w:val="de-DE"/>
              </w:rPr>
              <w:t xml:space="preserve">    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der Polyesterketten</w:t>
            </w:r>
            <w:r w:rsidR="00287A88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                            der Polyesterketten</w:t>
            </w:r>
          </w:p>
          <w:p w:rsidR="00F941FF" w:rsidRPr="006E3DF3" w:rsidRDefault="00F941FF" w:rsidP="00F941FF">
            <w:pPr>
              <w:pStyle w:val="Listenabsatz"/>
              <w:ind w:left="318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gegeneinander</w:t>
            </w:r>
            <w:r w:rsidR="00287A88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                                   </w:t>
            </w:r>
            <w:proofErr w:type="spellStart"/>
            <w:r w:rsidR="00287A88" w:rsidRPr="006E3DF3">
              <w:rPr>
                <w:rFonts w:ascii="Arial" w:hAnsi="Arial" w:cs="Arial"/>
                <w:sz w:val="24"/>
                <w:szCs w:val="18"/>
                <w:lang w:val="de-DE"/>
              </w:rPr>
              <w:t>gegeneinander</w:t>
            </w:r>
            <w:proofErr w:type="spellEnd"/>
          </w:p>
          <w:p w:rsidR="00F941FF" w:rsidRPr="006E3DF3" w:rsidRDefault="00F941FF" w:rsidP="00F941FF">
            <w:pPr>
              <w:pStyle w:val="Listenabsatz"/>
              <w:ind w:left="318"/>
              <w:rPr>
                <w:rFonts w:ascii="Arial" w:hAnsi="Arial" w:cs="Arial"/>
                <w:b/>
                <w:bCs/>
                <w:sz w:val="24"/>
                <w:szCs w:val="18"/>
                <w:lang w:val="de-DE"/>
              </w:rPr>
            </w:pPr>
            <w:r w:rsidRPr="006E3DF3">
              <w:rPr>
                <w:rFonts w:ascii="Cambria Math" w:hAnsi="Cambria Math" w:cs="Arial"/>
                <w:b/>
                <w:bCs/>
                <w:sz w:val="24"/>
                <w:szCs w:val="18"/>
                <w:lang w:val="de-DE"/>
              </w:rPr>
              <w:t>→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lang w:val="de-DE"/>
              </w:rPr>
              <w:t>Erweichung / Schmelze</w:t>
            </w:r>
            <w:r w:rsidR="00287A88" w:rsidRPr="006E3DF3">
              <w:rPr>
                <w:rFonts w:ascii="Arial" w:hAnsi="Arial" w:cs="Arial"/>
                <w:b/>
                <w:bCs/>
                <w:sz w:val="24"/>
                <w:szCs w:val="18"/>
                <w:lang w:val="de-DE"/>
              </w:rPr>
              <w:t xml:space="preserve">                    </w:t>
            </w:r>
            <w:r w:rsidR="00287A88" w:rsidRPr="006E3DF3">
              <w:rPr>
                <w:rFonts w:ascii="Cambria Math" w:hAnsi="Cambria Math" w:cs="Arial"/>
                <w:b/>
                <w:bCs/>
                <w:sz w:val="24"/>
                <w:szCs w:val="18"/>
                <w:lang w:val="de-DE"/>
              </w:rPr>
              <w:t>→</w:t>
            </w:r>
            <w:r w:rsidR="00287A88" w:rsidRPr="006E3DF3">
              <w:rPr>
                <w:rFonts w:ascii="Arial" w:hAnsi="Arial" w:cs="Arial"/>
                <w:b/>
                <w:bCs/>
                <w:sz w:val="24"/>
                <w:szCs w:val="18"/>
                <w:lang w:val="de-DE"/>
              </w:rPr>
              <w:t xml:space="preserve"> keine Schmelze</w:t>
            </w:r>
          </w:p>
          <w:p w:rsidR="00287A88" w:rsidRPr="006E3DF3" w:rsidRDefault="00F941FF" w:rsidP="00F941FF">
            <w:pPr>
              <w:pStyle w:val="Listenabsatz"/>
              <w:ind w:left="318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des Kunststoffs</w:t>
            </w:r>
            <w:r w:rsidR="00287A88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                                  </w:t>
            </w:r>
            <w:r w:rsidR="00287A88" w:rsidRPr="006E3DF3">
              <w:rPr>
                <w:rFonts w:ascii="Arial" w:hAnsi="Arial" w:cs="Arial"/>
                <w:sz w:val="6"/>
                <w:szCs w:val="6"/>
                <w:lang w:val="de-DE"/>
              </w:rPr>
              <w:t xml:space="preserve">  </w:t>
            </w:r>
            <w:r w:rsidR="00287A88" w:rsidRPr="006E3DF3">
              <w:rPr>
                <w:rFonts w:ascii="Arial" w:hAnsi="Arial" w:cs="Arial"/>
                <w:sz w:val="24"/>
                <w:szCs w:val="18"/>
                <w:lang w:val="de-DE"/>
              </w:rPr>
              <w:t>des Kunststoffs;</w:t>
            </w:r>
          </w:p>
          <w:p w:rsidR="00287A88" w:rsidRPr="006E3DF3" w:rsidRDefault="00287A88" w:rsidP="00F941FF">
            <w:pPr>
              <w:pStyle w:val="Listenabsatz"/>
              <w:ind w:left="318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                                                           erst</w:t>
            </w:r>
            <w:r w:rsidRPr="006E3DF3">
              <w:rPr>
                <w:rFonts w:ascii="Arial" w:hAnsi="Arial" w:cs="Arial"/>
                <w:sz w:val="16"/>
                <w:szCs w:val="10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bei</w:t>
            </w:r>
            <w:r w:rsidRPr="006E3DF3">
              <w:rPr>
                <w:rFonts w:ascii="Arial" w:hAnsi="Arial" w:cs="Arial"/>
                <w:sz w:val="18"/>
                <w:szCs w:val="12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sehr</w:t>
            </w:r>
            <w:r w:rsidRPr="006E3DF3">
              <w:rPr>
                <w:rFonts w:ascii="Arial" w:hAnsi="Arial" w:cs="Arial"/>
                <w:sz w:val="18"/>
                <w:szCs w:val="12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hohen</w:t>
            </w:r>
            <w:r w:rsidRPr="006E3DF3">
              <w:rPr>
                <w:rFonts w:ascii="Arial" w:hAnsi="Arial" w:cs="Arial"/>
                <w:sz w:val="18"/>
                <w:szCs w:val="12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Temperaturen</w:t>
            </w:r>
          </w:p>
          <w:p w:rsidR="00287A88" w:rsidRPr="006E3DF3" w:rsidRDefault="00287A88" w:rsidP="00F941FF">
            <w:pPr>
              <w:pStyle w:val="Listenabsatz"/>
              <w:ind w:left="318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                                                           Brechen der Atombindungen</w:t>
            </w:r>
          </w:p>
          <w:p w:rsidR="00287A88" w:rsidRDefault="00287A88" w:rsidP="00287A88">
            <w:pPr>
              <w:pStyle w:val="Listenabsatz"/>
              <w:tabs>
                <w:tab w:val="left" w:pos="4854"/>
              </w:tabs>
              <w:ind w:left="318"/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                                                           </w:t>
            </w:r>
            <w:r w:rsidRPr="006E3DF3">
              <w:rPr>
                <w:rFonts w:ascii="Arial" w:hAnsi="Arial" w:cs="Arial"/>
                <w:sz w:val="6"/>
                <w:szCs w:val="6"/>
                <w:lang w:val="de-DE"/>
              </w:rPr>
              <w:t xml:space="preserve"> </w:t>
            </w:r>
            <w:r w:rsidRPr="00287A88">
              <w:rPr>
                <w:rFonts w:ascii="Cambria Math" w:hAnsi="Cambria Math" w:cs="Arial"/>
                <w:b/>
                <w:bCs/>
                <w:sz w:val="24"/>
                <w:szCs w:val="18"/>
                <w:lang w:val="en-US"/>
              </w:rPr>
              <w:t>→</w:t>
            </w:r>
            <w:r>
              <w:rPr>
                <w:rFonts w:ascii="Cambria Math" w:hAnsi="Cambria Math" w:cs="Arial"/>
                <w:b/>
                <w:bCs/>
                <w:sz w:val="24"/>
                <w:szCs w:val="18"/>
                <w:lang w:val="en-US"/>
              </w:rPr>
              <w:t xml:space="preserve"> </w:t>
            </w:r>
            <w:r>
              <w:rPr>
                <w:rFonts w:ascii="Cambria Math" w:hAnsi="Cambria Math" w:cs="Arial"/>
                <w:b/>
                <w:bCs/>
                <w:sz w:val="6"/>
                <w:szCs w:val="6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  <w:t>Zersetzung</w:t>
            </w:r>
            <w:proofErr w:type="spellEnd"/>
          </w:p>
          <w:p w:rsidR="00F941FF" w:rsidRPr="00287A88" w:rsidRDefault="00287A88" w:rsidP="00287A88">
            <w:pPr>
              <w:pStyle w:val="Listenabsatz"/>
              <w:tabs>
                <w:tab w:val="left" w:pos="4854"/>
              </w:tabs>
              <w:ind w:left="318"/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</w:pPr>
            <w:r>
              <w:rPr>
                <w:rFonts w:ascii="Arial" w:hAnsi="Arial" w:cs="Arial"/>
                <w:sz w:val="24"/>
                <w:szCs w:val="18"/>
                <w:lang w:val="en-US"/>
              </w:rPr>
              <w:t xml:space="preserve">                                                                    des Kunststoffs</w:t>
            </w:r>
            <w:r w:rsidRPr="00287A88"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  <w:t xml:space="preserve"> </w:t>
            </w:r>
          </w:p>
          <w:p w:rsidR="008D36EE" w:rsidRDefault="008D36EE" w:rsidP="00BF0570">
            <w:pPr>
              <w:pStyle w:val="Listenabsatz"/>
              <w:ind w:left="318"/>
              <w:jc w:val="both"/>
              <w:rPr>
                <w:rFonts w:ascii="Arial" w:hAnsi="Arial" w:cs="Arial"/>
                <w:sz w:val="30"/>
                <w:szCs w:val="30"/>
                <w:lang w:val="en-US"/>
              </w:rPr>
            </w:pPr>
          </w:p>
          <w:p w:rsidR="0067172A" w:rsidRPr="0067172A" w:rsidRDefault="0067172A" w:rsidP="00BF0570">
            <w:pPr>
              <w:pStyle w:val="Listenabsatz"/>
              <w:ind w:left="318"/>
              <w:jc w:val="both"/>
              <w:rPr>
                <w:rFonts w:ascii="Arial" w:hAnsi="Arial" w:cs="Arial"/>
                <w:sz w:val="30"/>
                <w:szCs w:val="30"/>
                <w:lang w:val="en-US"/>
              </w:rPr>
            </w:pPr>
          </w:p>
          <w:p w:rsidR="008D36EE" w:rsidRPr="006E3DF3" w:rsidRDefault="0067172A" w:rsidP="0067172A">
            <w:pPr>
              <w:pStyle w:val="Listenabsatz"/>
              <w:numPr>
                <w:ilvl w:val="0"/>
                <w:numId w:val="17"/>
              </w:numPr>
              <w:ind w:left="318" w:hanging="318"/>
              <w:jc w:val="both"/>
              <w:rPr>
                <w:rFonts w:ascii="Arial" w:hAnsi="Arial" w:cs="Arial"/>
                <w:i/>
                <w:iCs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i/>
                <w:iCs/>
                <w:sz w:val="24"/>
                <w:szCs w:val="18"/>
                <w:lang w:val="de-DE"/>
              </w:rPr>
              <w:t>Reaktionsmechanismus</w:t>
            </w:r>
            <w:r w:rsidR="008F03CA" w:rsidRPr="006E3DF3">
              <w:rPr>
                <w:rFonts w:ascii="Arial" w:hAnsi="Arial" w:cs="Arial"/>
                <w:i/>
                <w:iCs/>
                <w:sz w:val="24"/>
                <w:szCs w:val="18"/>
                <w:lang w:val="de-DE"/>
              </w:rPr>
              <w:t xml:space="preserve"> für die Herstellung von </w:t>
            </w:r>
            <w:proofErr w:type="spellStart"/>
            <w:r w:rsidR="008F03CA" w:rsidRPr="006E3DF3">
              <w:rPr>
                <w:rFonts w:ascii="Arial" w:hAnsi="Arial" w:cs="Arial"/>
                <w:i/>
                <w:iCs/>
                <w:sz w:val="24"/>
                <w:szCs w:val="18"/>
                <w:lang w:val="de-DE"/>
              </w:rPr>
              <w:t>Polyethen</w:t>
            </w:r>
            <w:proofErr w:type="spellEnd"/>
            <w:r w:rsidR="008F03CA" w:rsidRPr="006E3DF3">
              <w:rPr>
                <w:rFonts w:ascii="Arial" w:hAnsi="Arial" w:cs="Arial"/>
                <w:i/>
                <w:iCs/>
                <w:sz w:val="24"/>
                <w:szCs w:val="18"/>
                <w:lang w:val="de-DE"/>
              </w:rPr>
              <w:t>:</w:t>
            </w:r>
          </w:p>
          <w:p w:rsidR="008F03CA" w:rsidRPr="006E3DF3" w:rsidRDefault="008F03CA" w:rsidP="008F03CA">
            <w:pPr>
              <w:pStyle w:val="Listenabsatz"/>
              <w:ind w:left="318"/>
              <w:jc w:val="both"/>
              <w:rPr>
                <w:rFonts w:ascii="Arial" w:hAnsi="Arial" w:cs="Arial"/>
                <w:i/>
                <w:iCs/>
                <w:sz w:val="24"/>
                <w:szCs w:val="18"/>
                <w:lang w:val="de-DE"/>
              </w:rPr>
            </w:pPr>
          </w:p>
          <w:p w:rsidR="008F03CA" w:rsidRPr="006E3DF3" w:rsidRDefault="008F03CA" w:rsidP="008F03CA">
            <w:pPr>
              <w:pStyle w:val="Listenabsatz"/>
              <w:ind w:left="318"/>
              <w:jc w:val="both"/>
              <w:rPr>
                <w:rFonts w:ascii="Arial" w:hAnsi="Arial" w:cs="Arial"/>
                <w:b/>
                <w:bCs/>
                <w:i/>
                <w:iCs/>
                <w:color w:val="00B0F0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b/>
                <w:bCs/>
                <w:i/>
                <w:iCs/>
                <w:color w:val="00B0F0"/>
                <w:sz w:val="24"/>
                <w:szCs w:val="18"/>
                <w:lang w:val="de-DE"/>
              </w:rPr>
              <w:t>Kettenstart</w:t>
            </w:r>
            <w:r w:rsidR="00617F44" w:rsidRPr="006E3DF3">
              <w:rPr>
                <w:rFonts w:ascii="Arial" w:hAnsi="Arial" w:cs="Arial"/>
                <w:b/>
                <w:bCs/>
                <w:i/>
                <w:iCs/>
                <w:color w:val="00B0F0"/>
                <w:sz w:val="24"/>
                <w:szCs w:val="18"/>
                <w:lang w:val="de-DE"/>
              </w:rPr>
              <w:t>:</w:t>
            </w:r>
          </w:p>
          <w:p w:rsidR="008F03CA" w:rsidRPr="006E3DF3" w:rsidRDefault="008F03CA" w:rsidP="008F03CA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F03CA" w:rsidRPr="006E3DF3" w:rsidRDefault="008F03CA" w:rsidP="008F03CA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Erzeugung von Starterradikalen</w:t>
            </w:r>
            <w:r w:rsidR="00AE016D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(</w:t>
            </w:r>
            <w:proofErr w:type="spellStart"/>
            <w:r w:rsidR="00647436" w:rsidRPr="006E3DF3">
              <w:rPr>
                <w:rFonts w:ascii="Arial" w:hAnsi="Arial" w:cs="Arial"/>
                <w:sz w:val="24"/>
                <w:szCs w:val="18"/>
                <w:lang w:val="de-DE"/>
              </w:rPr>
              <w:t>Baulicht</w:t>
            </w:r>
            <w:proofErr w:type="spellEnd"/>
            <w:r w:rsidR="00647436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/ UV</w:t>
            </w:r>
            <w:r w:rsidR="00AE016D" w:rsidRPr="006E3DF3">
              <w:rPr>
                <w:rFonts w:ascii="Arial" w:hAnsi="Arial" w:cs="Arial"/>
                <w:sz w:val="24"/>
                <w:szCs w:val="18"/>
                <w:lang w:val="de-DE"/>
              </w:rPr>
              <w:t>, Wärme):</w:t>
            </w:r>
          </w:p>
          <w:p w:rsidR="009866BD" w:rsidRPr="006E3DF3" w:rsidRDefault="009866BD" w:rsidP="008F03CA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F03CA" w:rsidRPr="006E3DF3" w:rsidRDefault="003F6985" w:rsidP="008F03CA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_x0000_s1574" type="#_x0000_t202" style="position:absolute;left:0;text-align:left;margin-left:88.45pt;margin-top:4.1pt;width:38.4pt;height:42pt;z-index:25156864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1slDwIAAPoDAAAOAAAAZHJzL2Uyb0RvYy54bWysU9tu2zAMfR+wfxD0vthJnTYxohRduw4D&#10;ugvQ7gMUWY6FSaImKbGzry8lJ1mwvQ3zgyCa5CHPIbW6HYwme+mDAsvodFJSIq2ARtkto99fHt8t&#10;KAmR24ZrsJLRgwz0dv32zap3tZxBB7qRniCIDXXvGO1idHVRBNFJw8MEnLTobMEbHtH026LxvEd0&#10;o4tZWV4XPfjGeRAyBPz7MDrpOuO3rRTxa9sGGYlmFHuL+fT53KSzWK94vfXcdUoc2+D/0IXhymLR&#10;M9QDj5zsvPoLyijhIUAbJwJMAW2rhMwckM20/IPNc8edzFxQnODOMoX/Byu+7L95ohpG58uKEssN&#10;DulFDrGVuiGzpE/vQo1hzw4D4/AeBpxz5hrcE4gfgVi477jdyjvvoe8kb7C/acosLlJHnJBANv1n&#10;aLAM30XIQEPrTRIP5SCIjnM6nGeDrRCBP6vFzfUCPQJd86urqsyzK3h9SnY+xI8SDEkXRj2OPoPz&#10;/VOIqRlen0JSLQuPSus8fm1Jz+hyPpvnhAuPURG3UyvD6KJM37gvieMH2+TkyJUe71hA2yPpxHNk&#10;HIfNMOp70nIDzQFV8DAuIz4evHTgf1HS4yIyGn7uuJeU6E8WlVxOqyptbjaq+c0MDX/p2Vx6uBUI&#10;xWikZLzex7ztI+U7VLxVWY00mrGTY8u4YFmk42NIG3xp56jfT3b9CgAA//8DAFBLAwQUAAYACAAA&#10;ACEA3KA3vtwAAAAIAQAADwAAAGRycy9kb3ducmV2LnhtbEyPzU7DMBCE70i8g7VI3KiNoT8JcSoE&#10;4gpqgUq9ufE2iYjXUew24e1ZTnAczWjmm2I9+U6ccYhtIAO3MwUCqQqupdrAx/vLzQpETJac7QKh&#10;gW+MsC4vLwqbuzDSBs/bVAsuoZhbA01KfS5lrBr0Ns5Cj8TeMQzeJpZDLd1gRy73ndRKLaS3LfFC&#10;Y3t8arD62p68gc/X4353r97qZz/vxzApST6TxlxfTY8PIBJO6S8Mv/iMDiUzHcKJXBQd6+Ui46iB&#10;lQbBvp7fLUEcDGRagywL+f9A+QMAAP//AwBQSwECLQAUAAYACAAAACEAtoM4kv4AAADhAQAAEwAA&#10;AAAAAAAAAAAAAAAAAAAAW0NvbnRlbnRfVHlwZXNdLnhtbFBLAQItABQABgAIAAAAIQA4/SH/1gAA&#10;AJQBAAALAAAAAAAAAAAAAAAAAC8BAABfcmVscy8ucmVsc1BLAQItABQABgAIAAAAIQAUr1slDwIA&#10;APoDAAAOAAAAAAAAAAAAAAAAAC4CAABkcnMvZTJvRG9jLnhtbFBLAQItABQABgAIAAAAIQDcoDe+&#10;3AAAAAgBAAAPAAAAAAAAAAAAAAAAAGkEAABkcnMvZG93bnJldi54bWxQSwUGAAAAAAQABADzAAAA&#10;cgUAAAAA&#10;" filled="f" stroked="f">
                  <v:textbox>
                    <w:txbxContent>
                      <w:p w:rsidR="005509C5" w:rsidRDefault="005509C5">
                        <w:pPr>
                          <w:rPr>
                            <w:b/>
                            <w:bCs/>
                            <w:sz w:val="28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18"/>
                          </w:rPr>
                          <w:t xml:space="preserve"> h</w:t>
                        </w:r>
                        <w:r w:rsidRPr="00AE016D">
                          <w:rPr>
                            <w:rFonts w:ascii="Arial" w:hAnsi="Arial" w:cs="Arial"/>
                            <w:b/>
                            <w:bCs/>
                            <w:sz w:val="28"/>
                          </w:rPr>
                          <w:t>·</w:t>
                        </w:r>
                        <w:r w:rsidRPr="00AE016D">
                          <w:rPr>
                            <w:b/>
                            <w:bCs/>
                            <w:sz w:val="28"/>
                          </w:rPr>
                          <w:t>ν</w:t>
                        </w:r>
                        <w:r>
                          <w:rPr>
                            <w:b/>
                            <w:bCs/>
                            <w:sz w:val="28"/>
                          </w:rPr>
                          <w:t xml:space="preserve">         </w:t>
                        </w:r>
                        <w:r w:rsidRPr="00AE016D">
                          <w:rPr>
                            <w:b/>
                            <w:bCs/>
                            <w:color w:val="FFFFFF" w:themeColor="background1"/>
                            <w:sz w:val="28"/>
                          </w:rPr>
                          <w:t>Δ</w:t>
                        </w:r>
                        <w:r>
                          <w:rPr>
                            <w:b/>
                            <w:bCs/>
                            <w:sz w:val="28"/>
                          </w:rPr>
                          <w:t xml:space="preserve">Δ  </w:t>
                        </w:r>
                      </w:p>
                      <w:p w:rsidR="005509C5" w:rsidRDefault="005509C5">
                        <w:pPr>
                          <w:rPr>
                            <w:b/>
                            <w:bCs/>
                            <w:sz w:val="28"/>
                          </w:rPr>
                        </w:pPr>
                      </w:p>
                      <w:p w:rsidR="005509C5" w:rsidRPr="00AE016D" w:rsidRDefault="005509C5">
                        <w:pPr>
                          <w:rPr>
                            <w:rFonts w:ascii="Arial" w:hAnsi="Arial" w:cs="Arial"/>
                            <w:sz w:val="24"/>
                            <w:szCs w:val="18"/>
                          </w:rPr>
                        </w:pPr>
                      </w:p>
                    </w:txbxContent>
                  </v:textbox>
                </v:shape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group id="Gruppieren 582" o:spid="_x0000_s1564" style="position:absolute;left:0;text-align:left;margin-left:37.45pt;margin-top:3.45pt;width:24pt;height:24.45pt;z-index:251567616" coordsize="304800,310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EzRegQAAEYYAAAOAAAAZHJzL2Uyb0RvYy54bWzsWFtv2zYUfh+w/yDovbGkSJYsRCmydMkG&#10;BG2w9PLMUJStQSI5ko6d/vqdQ1GSHSdpkwBBu9kPMq+H5/KdC3n0dt023g1Tuha88MODwPcYp6Ks&#10;+bzwP308e5P5njaEl6QRnBX+LdP+2+NffzlayZxFYiGakikPiHCdr2ThL4yR+WSi6YK1RB8IyThM&#10;VkK1xEBXzSelIiug3jaTKAimk5VQpVSCMq1h9F036R9b+lXFqPlQVZoZryl84M3Yr7Lfa/xOjo9I&#10;PldELmrq2CDP4KIlNYdDB1LviCHeUtU7pNqaKqFFZQ6oaCeiqmrKrAwgTRjckeZciaW0sszz1VwO&#10;agLV3tHTs8nS9zeXyqvLwk+yyPc4acFI52opZc0U4x6Ogo5Wcp7D0nMlr+SlcgPzrodiryvV4j8I&#10;5K2tdm8H7bK18SgMHgZxFoANKEwdhkEySzrt0wWYaGcXXfz+6L5Jf+gEeRtYGToDz7146ew+8WD0&#10;BxIvDrN4atXyVPHCNLxHPBx9rnjpNHLu0RswjMIZjFkDxmGQxd9pwDCND4PEGT6I4+wQmXpQQggE&#10;esS6fhnWrxZEMutCGgE8gAHY6bD+m5gjzFMry0raVQPGda4B7j3APSUgfoSgF/xZd3d4fzNNggzw&#10;BcjuWiAfyXu9AfBRZqs3p4tN+UkulTbnTLQeNgqfKGqJk5sLbZDQvHTMkvJvMHPVNhCjbkjjDbzY&#10;8zaXgS+Py5K447g71ZEF/ffn4hkN91YgXJQ6ybRo6vKsbhqctOGYnTbKg1ML36wtrIDCxiroNRzM&#10;ijrstGZb5rZhHf2/WAWBBgJBaKW7Q5NQyrjp6TYcVuO2CjgYNnY6f3SjW49bmQ3/T9k87LAnC26G&#10;zW3NhbqP7VEVVbe+10AnN6rgWpS3gDsLHvAeLelZDXa+INpcEgWWhEHIoOYDfKpGgBWEa/neQqiv&#10;943jenAMmPW9FWSvwtf/LIlivtf8ycFlZmEcA1ljO3GSotuqzZnrzRm+bE8F2BWwBdzZJq43Td+s&#10;lGi/QKI9wVNhinAKZxc+NarvnJouq0KqpuzkxC6DFCeJueBXkvZWR8h9XH8hSjqwG/CS96J3U5Jb&#10;dHZAHdeiPbg4WRpR1QYnR726DoQMjPivEDvCZIy0TBEsXz4zdV1zbOEk8IeMQLQ55S5X9h7R5Syv&#10;amr5udeICyGzJIIQAQEkjaNZikTGADINZlPQOibOLEoSG5aH8Dm6sdNoU3OMeDuqxAiDw3tP34gN&#10;qBDnuV1wermn9/i0kByrk64gsYXKbm0y7dPRZumVTr83eVtE/XEHUWEWZRnABlDzH07kaa+5PpFb&#10;33EOuE/kWyl6n8j9l7v3PpHb5DIm5581kScpvE24C+9OIsfJfSIf6t//Zcn+YCLfTuqvUHMmmMcf&#10;hCpMfhOqWOe4SrO/xkNdEB6mIVSWsHssNl2hidf/faGJrxQ/7JVyC5+vcvdJskfuPjj5JByO9WkY&#10;zeCNYo/Dn/NpYwuHNjbCYzXcy7dewzf79s4+Pv8f/wsAAP//AwBQSwMEFAAGAAgAAAAhAM8kSvfe&#10;AAAABwEAAA8AAABkcnMvZG93bnJldi54bWxMjkFLw0AQhe+C/2EZwZvdJJpaYyalFPVUCraCeNtm&#10;p0lodjZkt0n6792e9PTm8R5vvnw5mVYM1LvGMkI8i0AQl1Y3XCF87d8fFiCcV6xVa5kQLuRgWdze&#10;5CrTduRPGna+EmGEXaYQau+7TEpX1mSUm9mOOGRH2xvlg+0rqXs1hnHTyiSK5tKohsOHWnW0rqk8&#10;7c4G4WNU4+oxfhs2p+P68rNPt9+bmBDv76bVKwhPk/8rwxU/oEMRmA72zNqJFuH56SU0EeZBrnGS&#10;hOOAkKYLkEUu//MXvwAAAP//AwBQSwECLQAUAAYACAAAACEAtoM4kv4AAADhAQAAEwAAAAAAAAAA&#10;AAAAAAAAAAAAW0NvbnRlbnRfVHlwZXNdLnhtbFBLAQItABQABgAIAAAAIQA4/SH/1gAAAJQBAAAL&#10;AAAAAAAAAAAAAAAAAC8BAABfcmVscy8ucmVsc1BLAQItABQABgAIAAAAIQBSrEzRegQAAEYYAAAO&#10;AAAAAAAAAAAAAAAAAC4CAABkcnMvZTJvRG9jLnhtbFBLAQItABQABgAIAAAAIQDPJEr33gAAAAcB&#10;AAAPAAAAAAAAAAAAAAAAANQGAABkcnMvZG93bnJldi54bWxQSwUGAAAAAAQABADzAAAA3wcAAAAA&#10;">
                  <v:group id="Gruppieren 579" o:spid="_x0000_s1567" style="position:absolute;width:304800;height:310595" coordsize="304800,41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+yl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bLV/g7E46A3P4CAAD//wMAUEsBAi0AFAAGAAgAAAAhANvh9svuAAAAhQEAABMAAAAAAAAA&#10;AAAAAAAAAAAAAFtDb250ZW50X1R5cGVzXS54bWxQSwECLQAUAAYACAAAACEAWvQsW78AAAAVAQAA&#10;CwAAAAAAAAAAAAAAAAAfAQAAX3JlbHMvLnJlbHNQSwECLQAUAAYACAAAACEAmXfspcYAAADcAAAA&#10;DwAAAAAAAAAAAAAAAAAHAgAAZHJzL2Rvd25yZXYueG1sUEsFBgAAAAADAAMAtwAAAPoCAAAAAA==&#10;">
                    <v:group id="Gruppieren 171" o:spid="_x0000_s1571" style="position:absolute;top:7620;width:121920;height:410845" coordsize="174305,304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      <v:shape id="Bogen 575" o:spid="_x0000_s1573" style="position:absolute;left:-65089;top:65089;width:304483;height:174305;rotation:-90;visibility:visible;v-text-anchor:middle" coordsize="304483,1743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khqxQAAANwAAAAPAAAAZHJzL2Rvd25yZXYueG1sRI/dasJA&#10;FITvC77DcoTe1Y0WtaRugj8UcqO01gc4Zk+TaPZs2N3G9O27QqGXw8x8w6zywbSiJ+cbywqmkwQE&#10;cWl1w5WC0+fb0wsIH5A1tpZJwQ95yLPRwwpTbW/8Qf0xVCJC2KeooA6hS6X0ZU0G/cR2xNH7ss5g&#10;iNJVUju8Rbhp5SxJFtJgw3Ghxo62NZXX47dRsN25Cw/lednr543Um31xeC8KpR7Hw/oVRKAh/If/&#10;2oVWMF/O4X4mHgGZ/QIAAP//AwBQSwECLQAUAAYACAAAACEA2+H2y+4AAACFAQAAEwAAAAAAAAAA&#10;AAAAAAAAAAAAW0NvbnRlbnRfVHlwZXNdLnhtbFBLAQItABQABgAIAAAAIQBa9CxbvwAAABUBAAAL&#10;AAAAAAAAAAAAAAAAAB8BAABfcmVscy8ucmVsc1BLAQItABQABgAIAAAAIQA7/khqxQAAANwAAAAP&#10;AAAAAAAAAAAAAAAAAAcCAABkcnMvZG93bnJldi54bWxQSwUGAAAAAAMAAwC3AAAA+QIAAAAA&#10;" adj="0,,0" path="m152241,nsc236322,,304483,39020,304483,87153v,48133,-68161,87153,-152242,87153c152241,145255,152242,116204,152242,87153v,-29051,-1,-58102,-1,-87153xem152241,nfc236322,,304483,39020,304483,87153v,48133,-68161,87153,-152242,87153e" filled="f" strokecolor="black [3213]" strokeweight="1pt">
                        <v:stroke joinstyle="round"/>
                        <v:formulas/>
                        <v:path arrowok="t" o:connecttype="custom" o:connectlocs="152241,0;304483,87153;152241,174306" o:connectangles="0,0,0"/>
                      </v:shape>
                      <v:line id="Gerader Verbinder 151" o:spid="_x0000_s1572" style="position:absolute;flip:y;visibility:visible" from="9523,74297" to="70483,15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zr7wgAAANwAAAAPAAAAZHJzL2Rvd25yZXYueG1sRE9Li8Iw&#10;EL4L/ocwwt40VVDXahQRhEVWwerF29BMH9hMapPV+u+NIOxtPr7nLFatqcSdGldaVjAcRCCIU6tL&#10;zhWcT9v+NwjnkTVWlknBkxyslt3OAmNtH3yke+JzEULYxaig8L6OpXRpQQbdwNbEgctsY9AH2ORS&#10;N/gI4aaSoyiaSIMlh4YCa9oUlF6TP6Ngd5plm9/d/vB0t8uBsml0HCdnpb567XoOwlPr/8Uf948O&#10;88dDeD8TLpDLFwAAAP//AwBQSwECLQAUAAYACAAAACEA2+H2y+4AAACFAQAAEwAAAAAAAAAAAAAA&#10;AAAAAAAAW0NvbnRlbnRfVHlwZXNdLnhtbFBLAQItABQABgAIAAAAIQBa9CxbvwAAABUBAAALAAAA&#10;AAAAAAAAAAAAAB8BAABfcmVscy8ucmVsc1BLAQItABQABgAIAAAAIQAOhzr7wgAAANwAAAAPAAAA&#10;AAAAAAAAAAAAAAcCAABkcnMvZG93bnJldi54bWxQSwUGAAAAAAMAAwC3AAAA9gIAAAAA&#10;" strokecolor="black [3213]" strokeweight="1pt"/>
                    </v:group>
                    <v:group id="Gruppieren 576" o:spid="_x0000_s1568" style="position:absolute;left:182880;width:121920;height:410845;flip:x" coordsize="174305,304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orvxAAAANwAAAAPAAAAZHJzL2Rvd25yZXYueG1sRI9Ba8JA&#10;FITvhf6H5RW8NZuWaCW6CVJQpPTSVMXjI/tMlmbfhuyq6b93CwWPw8x8wyzL0XbiQoM3jhW8JCkI&#10;4tppw42C3ff6eQ7CB2SNnWNS8EseyuLxYYm5dlf+oksVGhEh7HNU0IbQ51L6uiWLPnE9cfRObrAY&#10;ohwaqQe8Rrjt5GuazqRFw3GhxZ7eW6p/qrNVsF+ZjLLD8eMzrYm2Wh43lcmUmjyNqwWIQGO4h//b&#10;W61g+jaDvzPxCMjiBgAA//8DAFBLAQItABQABgAIAAAAIQDb4fbL7gAAAIUBAAATAAAAAAAAAAAA&#10;AAAAAAAAAABbQ29udGVudF9UeXBlc10ueG1sUEsBAi0AFAAGAAgAAAAhAFr0LFu/AAAAFQEAAAsA&#10;AAAAAAAAAAAAAAAAHwEAAF9yZWxzLy5yZWxzUEsBAi0AFAAGAAgAAAAhAPtOiu/EAAAA3AAAAA8A&#10;AAAAAAAAAAAAAAAABwIAAGRycy9kb3ducmV2LnhtbFBLBQYAAAAAAwADALcAAAD4AgAAAAA=&#10;">
                      <v:shape id="Bogen 577" o:spid="_x0000_s1570" style="position:absolute;left:-65089;top:65089;width:304483;height:174305;rotation:-90;visibility:visible;v-text-anchor:middle" coordsize="304483,1743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HOGxQAAANwAAAAPAAAAZHJzL2Rvd25yZXYueG1sRI/RasJA&#10;FETfhf7Dcgt9000rNRJdpSqFvFRs6gdcs7dJ2uzdsLuN8e/dguDjMDNnmOV6MK3oyfnGsoLnSQKC&#10;uLS64UrB8et9PAfhA7LG1jIpuJCH9ephtMRM2zN/Ul+ESkQI+wwV1CF0mZS+rMmgn9iOOHrf1hkM&#10;UbpKaofnCDetfEmSmTTYcFyosaNtTeVv8WcUbHfuh4fylPZ6upF685HvD3mu1NPj8LYAEWgI9/Ct&#10;nWsFr2kK/2fiEZCrKwAAAP//AwBQSwECLQAUAAYACAAAACEA2+H2y+4AAACFAQAAEwAAAAAAAAAA&#10;AAAAAAAAAAAAW0NvbnRlbnRfVHlwZXNdLnhtbFBLAQItABQABgAIAAAAIQBa9CxbvwAAABUBAAAL&#10;AAAAAAAAAAAAAAAAAB8BAABfcmVscy8ucmVsc1BLAQItABQABgAIAAAAIQCkYHOGxQAAANwAAAAP&#10;AAAAAAAAAAAAAAAAAAcCAABkcnMvZG93bnJldi54bWxQSwUGAAAAAAMAAwC3AAAA+QIAAAAA&#10;" adj="0,,0" path="m152241,nsc236322,,304483,39020,304483,87153v,48133,-68161,87153,-152242,87153c152241,145255,152242,116204,152242,87153v,-29051,-1,-58102,-1,-87153xem152241,nfc236322,,304483,39020,304483,87153v,48133,-68161,87153,-152242,87153e" filled="f" strokecolor="black [3213]" strokeweight="1pt">
                        <v:stroke joinstyle="round"/>
                        <v:formulas/>
                        <v:path arrowok="t" o:connecttype="custom" o:connectlocs="152241,0;304483,87153;152241,174306" o:connectangles="0,0,0"/>
                      </v:shape>
                      <v:line id="Gerader Verbinder 578" o:spid="_x0000_s1569" style="position:absolute;flip:y;visibility:visible" from="9523,74297" to="70483,15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2MfwAAAANwAAAAPAAAAZHJzL2Rvd25yZXYueG1sRE/LisIw&#10;FN0L/kO4wuw0dcBXNYoIwiAqWN24uzS3D2xuOk3U+vdmIbg8nPdi1ZpKPKhxpWUFw0EEgji1uuRc&#10;weW87U9BOI+ssbJMCl7kYLXsdhYYa/vkEz0Sn4sQwi5GBYX3dSylSwsy6Aa2Jg5cZhuDPsAml7rB&#10;Zwg3lfyNorE0WHJoKLCmTUHpLbkbBbvzLNvsd4fjy/1fj5RNotMouSj102vXcxCeWv8Vf9x/WsFo&#10;EtaGM+EIyOUbAAD//wMAUEsBAi0AFAAGAAgAAAAhANvh9svuAAAAhQEAABMAAAAAAAAAAAAAAAAA&#10;AAAAAFtDb250ZW50X1R5cGVzXS54bWxQSwECLQAUAAYACAAAACEAWvQsW78AAAAVAQAACwAAAAAA&#10;AAAAAAAAAAAfAQAAX3JlbHMvLnJlbHNQSwECLQAUAAYACAAAACEAz4djH8AAAADcAAAADwAAAAAA&#10;AAAAAAAAAAAHAgAAZHJzL2Rvd25yZXYueG1sUEsFBgAAAAADAAMAtwAAAPQCAAAAAA==&#10;" strokecolor="black [3213]" strokeweight="1pt"/>
                    </v:group>
                  </v:group>
                  <v:line id="Gerader Verbinder 580" o:spid="_x0000_s1566" style="position:absolute;visibility:visible" from="121920,137160" to="121920,213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evywwAAANwAAAAPAAAAZHJzL2Rvd25yZXYueG1sRE9Ni8Iw&#10;EL0L/ocwghfRVMWudo0iLgt7EbHrQW9DM7Zlm0lpoq3/fnMQPD7e93rbmUo8qHGlZQXTSQSCOLO6&#10;5FzB+fd7vAThPLLGyjIpeJKD7abfW2OibcsneqQ+FyGEXYIKCu/rREqXFWTQTWxNHLibbQz6AJtc&#10;6gbbEG4qOYuiWBosOTQUWNO+oOwvvRsFX+e4TVf54mM0nR+6FR9nl+vBKDUcdLtPEJ46/xa/3D9a&#10;wWIZ5ocz4QjIzT8AAAD//wMAUEsBAi0AFAAGAAgAAAAhANvh9svuAAAAhQEAABMAAAAAAAAAAAAA&#10;AAAAAAAAAFtDb250ZW50X1R5cGVzXS54bWxQSwECLQAUAAYACAAAACEAWvQsW78AAAAVAQAACwAA&#10;AAAAAAAAAAAAAAAfAQAAX3JlbHMvLnJlbHNQSwECLQAUAAYACAAAACEA+d3r8sMAAADcAAAADwAA&#10;AAAAAAAAAAAAAAAHAgAAZHJzL2Rvd25yZXYueG1sUEsFBgAAAAADAAMAtwAAAPcCAAAAAA==&#10;" strokecolor="black [3213]" strokeweight="1pt"/>
                  <v:line id="Gerader Verbinder 581" o:spid="_x0000_s1565" style="position:absolute;visibility:visible" from="182880,129540" to="182880,205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U5pxgAAANwAAAAPAAAAZHJzL2Rvd25yZXYueG1sRI9Ba8JA&#10;FITvQv/D8gq9SLOJojWpq5SK4EWkqYf29si+JqHZtyG7mvjvXUHwOMzMN8xyPZhGnKlztWUFSRSD&#10;IC6srrlUcPzevi5AOI+ssbFMCi7kYL16Gi0x07bnLzrnvhQBwi5DBZX3bSalKyoy6CLbEgfvz3YG&#10;fZBdKXWHfYCbRk7ieC4N1hwWKmzps6LiPz8ZBZvjvM/TcvY2Tqb7IeXD5Od3b5R6eR4+3kF4Gvwj&#10;fG/vtILZIoHbmXAE5OoKAAD//wMAUEsBAi0AFAAGAAgAAAAhANvh9svuAAAAhQEAABMAAAAAAAAA&#10;AAAAAAAAAAAAAFtDb250ZW50X1R5cGVzXS54bWxQSwECLQAUAAYACAAAACEAWvQsW78AAAAVAQAA&#10;CwAAAAAAAAAAAAAAAAAfAQAAX3JlbHMvLnJlbHNQSwECLQAUAAYACAAAACEAlpFOacYAAADcAAAA&#10;DwAAAAAAAAAAAAAAAAAHAgAAZHJzL2Rvd25yZXYueG1sUEsFBgAAAAADAAMAtwAAAPoCAAAAAA==&#10;" strokecolor="black [3213]" strokeweight="1pt"/>
                </v:group>
              </w:pict>
            </w:r>
            <w:r w:rsidR="00AE016D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                    </w:t>
            </w:r>
          </w:p>
          <w:p w:rsidR="008F03CA" w:rsidRPr="006E3DF3" w:rsidRDefault="003F6985" w:rsidP="008F03CA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it-IT"/>
              </w:rPr>
            </w:pP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group id="Gruppieren 615" o:spid="_x0000_s1560" style="position:absolute;left:0;text-align:left;margin-left:157.5pt;margin-top:5.25pt;width:18.6pt;height:15pt;z-index:251570688" coordsize="23622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VavkgIAAIIJAAAOAAAAZHJzL2Uyb0RvYy54bWzsVltv2yAUfp+0/4D8vviS1UmtOn1I27x0&#10;W6R0eyeAbTQMCEic/PsdsOv0MlVTJ3V7aB4cOHBuH985cHF5aAXaM2O5kmWUTpIIMUkU5bIuo+93&#10;N5/mEbIOS4qFkqyMjsxGl4uPHy46XbBMNUpQZhAYkbbodBk1zukiji1pWIvtRGkmYbFSpsUOpqaO&#10;qcEdWG9FnCVJHnfKUG0UYdaC9KpfjBbBflUx4r5VlWUOiTKC2Fz4mvDd+m+8uMBFbbBuOBnCwK+I&#10;osVcgtPR1BV2GO0Mf2aq5cQoqyo3IaqNVVVxwkIOkE2aPMlmZdROh1zqoqv1CBNA+wSnV5slX/dr&#10;gzgtozw9i5DELRzSyuy05swwibwUMOp0XcDWldEbvTaDoO5nPu1DZVr/DwmhQ0D3OKLLDg4REGbT&#10;PMvgDAgspefJWTKgTxo4omdapLl+US++dxr72MZQOg08sieo7N9BtWmwZuEErM9/hCofoWIGU4Z+&#10;MLPlku5kjVru0LpiXKDptIcuqC7l2niEyEFu9K0iPy2SatlgWbPg5O6oAfnUa0BGD1T8xALoaNt9&#10;URT24J1TgWu/BX2WQ1l4K7i4Bz5N8nw+AB+WRuxwoY11K6Za5AdlZJ3BvG7cUkkJtaNMGjzh/a11&#10;PrKTgncg1Q0XIvgSEnUQfjYD537JKsGpXw0TX81sKQzaY6hDd+itil0LGfWyNPG/Pm6Qe0aEvffx&#10;hobgTYQgHlmHIpE0BNEwTK+HscNc9GMIWsgBVQ+kZ7MttooeA5MD2kCZXvwG3Jn9CXfydPam5Emz&#10;87PPwJEntflOoUCn/41CcKkOnfqF9pOn839FofcGhItXNKBwlcFFH3rc8CjxL4mH89DITk+nxS8A&#10;AAD//wMAUEsDBBQABgAIAAAAIQC8M3Rh3wAAAAkBAAAPAAAAZHJzL2Rvd25yZXYueG1sTI/NasMw&#10;EITvhb6D2EJvjfxTl+JYDiG0PYVCk0LJbWNtbBNLMpZiO2/f7ak57sww+02xmk0nRhp866yCeBGB&#10;IFs53dpawff+/ekVhA9oNXbOkoIreViV93cF5tpN9ovGXagFl1ifo4ImhD6X0lcNGfQL15Nl7+QG&#10;g4HPoZZ6wInLTSeTKHqRBlvLHxrsadNQdd5djIKPCad1Gr+N2/Npcz3ss8+fbUxKPT7M6yWIQHP4&#10;D8MfPqNDyUxHd7Hai05BGme8JbARZSA4kGZJAuKo4JkFWRbydkH5CwAA//8DAFBLAQItABQABgAI&#10;AAAAIQC2gziS/gAAAOEBAAATAAAAAAAAAAAAAAAAAAAAAABbQ29udGVudF9UeXBlc10ueG1sUEsB&#10;Ai0AFAAGAAgAAAAhADj9If/WAAAAlAEAAAsAAAAAAAAAAAAAAAAALwEAAF9yZWxzLy5yZWxzUEsB&#10;Ai0AFAAGAAgAAAAhALuZVq+SAgAAggkAAA4AAAAAAAAAAAAAAAAALgIAAGRycy9lMm9Eb2MueG1s&#10;UEsBAi0AFAAGAAgAAAAhALwzdGHfAAAACQEAAA8AAAAAAAAAAAAAAAAA7AQAAGRycy9kb3ducmV2&#10;LnhtbFBLBQYAAAAABAAEAPMAAAD4BQAAAAA=&#10;">
                  <v:shape id="_x0000_s1563" type="#_x0000_t32" style="position:absolute;top:76200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WfswwAAANwAAAAPAAAAZHJzL2Rvd25yZXYueG1sRI9Ba8JA&#10;FITvBf/D8oTe6kYPwUZXESW0p2pjcn9kn0kw+zZkt0n6791CweMwM98w2/1kWjFQ7xrLCpaLCARx&#10;aXXDlYL8mr6tQTiPrLG1TAp+ycF+N3vZYqLtyN80ZL4SAcIuQQW1910ipStrMugWtiMO3s32Bn2Q&#10;fSV1j2OAm1auoiiWBhsOCzV2dKypvGc/RoGPT5O8fLxzcSzXTn8V6TnPUqVe59NhA8LT5J/h//an&#10;VhAvY/g7E46A3D0AAAD//wMAUEsBAi0AFAAGAAgAAAAhANvh9svuAAAAhQEAABMAAAAAAAAAAAAA&#10;AAAAAAAAAFtDb250ZW50X1R5cGVzXS54bWxQSwECLQAUAAYACAAAACEAWvQsW78AAAAVAQAACwAA&#10;AAAAAAAAAAAAAAAfAQAAX3JlbHMvLnJlbHNQSwECLQAUAAYACAAAACEA2PFn7MMAAADcAAAADwAA&#10;AAAAAAAAAAAAAAAHAgAAZHJzL2Rvd25yZXYueG1sUEsFBgAAAAADAAMAtwAAAPcCAAAAAA==&#10;" strokecolor="black [3213]" strokeweight="1pt"/>
                  <v:shape id="Gerade Verbindung mit Pfeil 617" o:spid="_x0000_s1562" type="#_x0000_t32" style="position:absolute;left:129540;top:190500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cJ3xAAAANwAAAAPAAAAZHJzL2Rvd25yZXYueG1sRI9Pa8JA&#10;FMTvBb/D8gRvzcYe0jS6iihBT/0Tzf2RfSbB7NuQ3Zr47buFQo/DzPyGWW8n04k7Da61rGAZxSCI&#10;K6tbrhVczvlzCsJ5ZI2dZVLwIAfbzexpjZm2I3/RvfC1CBB2GSpovO8zKV3VkEEX2Z44eFc7GPRB&#10;DrXUA44Bbjr5EseJNNhyWGiwp31D1a34Ngp8cpjk5/GNy32VOv1e5h+XIldqMZ92KxCeJv8f/muf&#10;tIJk+Qq/Z8IRkJsfAAAA//8DAFBLAQItABQABgAIAAAAIQDb4fbL7gAAAIUBAAATAAAAAAAAAAAA&#10;AAAAAAAAAABbQ29udGVudF9UeXBlc10ueG1sUEsBAi0AFAAGAAgAAAAhAFr0LFu/AAAAFQEAAAsA&#10;AAAAAAAAAAAAAAAAHwEAAF9yZWxzLy5yZWxzUEsBAi0AFAAGAAgAAAAhALe9wnfEAAAA3AAAAA8A&#10;AAAAAAAAAAAAAAAABwIAAGRycy9kb3ducmV2LnhtbFBLBQYAAAAAAwADALcAAAD4AgAAAAA=&#10;" strokecolor="black [3213]" strokeweight="1pt"/>
                  <v:shape id="Gerade Verbindung mit Pfeil 618" o:spid="_x0000_s1561" type="#_x0000_t32" style="position:absolute;left:129540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lYFwAAAANwAAAAPAAAAZHJzL2Rvd25yZXYueG1sRE+7boMw&#10;FN0j5R+sG6lbYuiAEopBERFqpz5osl/hG0DB1wi7hP59PVTKeHTeWbGYQcw0ud6ygngXgSBurO65&#10;VXD+rrZ7EM4jaxwsk4JfclDk61WGqbZ3/qK59q0IIexSVNB5P6ZSuqYjg25nR+LAXe1k0Ac4tVJP&#10;eA/hZpDPUZRIgz2Hhg5HKjtqbvWPUeCT0yI/Xw98KZu90++X6uNcV0o9bZbjCwhPi3+I/91vWkES&#10;h7XhTDgCMv8DAAD//wMAUEsBAi0AFAAGAAgAAAAhANvh9svuAAAAhQEAABMAAAAAAAAAAAAAAAAA&#10;AAAAAFtDb250ZW50X1R5cGVzXS54bWxQSwECLQAUAAYACAAAACEAWvQsW78AAAAVAQAACwAAAAAA&#10;AAAAAAAAAAAfAQAAX3JlbHMvLnJlbHNQSwECLQAUAAYACAAAACEAxiJWBcAAAADcAAAADwAAAAAA&#10;AAAAAAAAAAAHAgAAZHJzL2Rvd25yZXYueG1sUEsFBgAAAAADAAMAtwAAAPQCAAAAAA==&#10;" strokecolor="black [3213]" strokeweight="1pt"/>
                </v:group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Gerade Verbindung mit Pfeil 614" o:spid="_x0000_s1559" type="#_x0000_t32" style="position:absolute;left:0;text-align:left;margin-left:92.05pt;margin-top:11.9pt;width:37.8pt;height:0;z-index:251569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q9l+QEAAEMEAAAOAAAAZHJzL2Uyb0RvYy54bWysU01v2zAMvQ/YfxB0X+0ERVcEcXpI116G&#10;LdjW3RWZsgXoC5QaJ/9+lOw4S3fasItsiXx8fE/U+uFoDTsARu1dwxc3NWfgpG+16xr+8uPpwz1n&#10;MQnXCuMdNPwEkT9s3r9bD2EFS9970wIyKuLiaggN71MKq6qKsgcr4o0P4CioPFqRaItd1aIYqLo1&#10;1bKu76rBYxvQS4iRTh/HIN+U+kqBTF+VipCYaTj1lsqKZd3ntdqsxapDEXotpzbEP3RhhXZEOpd6&#10;FEmwV9R/lLJaoo9epRvpbeWV0hKKBlKzqN+o+d6LAEULmRPDbFP8f2Xll8MOmW4bfre45cwJS5f0&#10;DChaYD8B99q1r65jVie2U6ANy2lk2hDiirBbt8NpF8MOswNHhTZ/SRs7FqNPs9FwTEzS4e09XR1d&#10;hzyHqgsuYEzP4C3LPw2PCYXu+rT1ztFtelwUn8Xhc0zETMAzIJMaxwYaw+XHui5p0RvdPmljcrAM&#10;FWwNsoOgcUjHRVZCFa6yktDmk2tZOgWyIqEWrjMwZRpHgKx9VFv+0snAyP0NFFlJ+sYe3/AJKcGl&#10;M6dxlJ1hirqbgVPXefovjV4Dp/wMhTLgfwOeEYXZuzSDrXYeR8+u2S82qTH/7MCoO1uw9+2pzEGx&#10;hia1uDq9qvwUft8X+OXtb34BAAD//wMAUEsDBBQABgAIAAAAIQBiBlsF3AAAAAkBAAAPAAAAZHJz&#10;L2Rvd25yZXYueG1sTI/BTsMwEETvSPyDtUjcqNNQSpvGqSqkihNS0/IBrr2NI+J1FLtt4OtZxAGO&#10;szuaeVOuR9+JCw6xDaRgOslAIJlgW2oUvB+2DwsQMWmyuguECj4xwrq6vSl1YcOVarzsUyM4hGKh&#10;FbiU+kLKaBx6HSehR+LfKQxeJ5ZDI+2grxzuO5ln2Vx63RI3ON3ji0PzsT97LjmYr+1892rQ7GYu&#10;9G/1qd44pe7vxs0KRMIx/ZnhB5/RoWKmYziTjaJjvZhN2aogf+QJbMifls8gjr8HWZXy/4LqGwAA&#10;//8DAFBLAQItABQABgAIAAAAIQC2gziS/gAAAOEBAAATAAAAAAAAAAAAAAAAAAAAAABbQ29udGVu&#10;dF9UeXBlc10ueG1sUEsBAi0AFAAGAAgAAAAhADj9If/WAAAAlAEAAAsAAAAAAAAAAAAAAAAALwEA&#10;AF9yZWxzLy5yZWxzUEsBAi0AFAAGAAgAAAAhAN+Kr2X5AQAAQwQAAA4AAAAAAAAAAAAAAAAALgIA&#10;AGRycy9lMm9Eb2MueG1sUEsBAi0AFAAGAAgAAAAhAGIGWwXcAAAACQEAAA8AAAAAAAAAAAAAAAAA&#10;UwQAAGRycy9kb3ducmV2LnhtbFBLBQYAAAAABAAEAPMAAABcBQAAAAA=&#10;" strokecolor="black [3213]" strokeweight="1pt">
                  <v:stroke endarrow="block"/>
                </v:shape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group id="Gruppieren 569" o:spid="_x0000_s1555" style="position:absolute;left:0;text-align:left;margin-left:56.7pt;margin-top:5.3pt;width:18.6pt;height:15pt;flip:x;z-index:251566592" coordsize="23622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zVzoQIAAIwJAAAOAAAAZHJzL2Uyb0RvYy54bWzsVktv2zAMvg/YfxB8X/3IkjRGnB7SNjt0&#10;W4B2uyuSbAuTJUGS4+Tfj5KdR1tgKDqs2KE+CBIpUuTHj7LmV7tGoC0zlitZROlFEiEmiaJcVkX0&#10;4+H202WErMOSYqEkK6I9s9HV4uOHeadzlqlaCcoMAifS5p0uoto5ncexJTVrsL1QmklQlso02MHS&#10;VDE1uAPvjYizJJnEnTJUG0WYtSC97pXRIvgvS0bc97K0zCFRRBCbC6MJ48aP8WKO88pgXXMyhIFf&#10;EUWDuYRDj66uscOoNfyZq4YTo6wq3QVRTazKkhMWcoBs0uRJNiujWh1yqfKu0keYANonOL3aLfm2&#10;XRvEaRGNJ7MISdxAkVam1ZozwyTyUsCo01UOW1dG3+u1GQRVv/Jp70rToFJw/QVIEICA1NAu4Lw/&#10;4sx2DhEQZqNJlkE1CKjSWTJOhjqQGor1zIrUN3+0i/vjF/PYR3kMqtPAKHsCzf4daPc11izUwnok&#10;DqBNIY0BNGYwZegnMxsuaSsr1HCH1iXjAo1GPYjBdCnXxmNGdvJe3ynyyyKpljWWFQuHPOw11CD1&#10;FpDRmYlfWIAfbbqvisIe3DoVwPbwe5ePQJ9OoEG8F5wfgE+TyeRyAD6ojtjhXBvrVkw1yE+KyDqD&#10;eVW7pZISukiZvqx4e2edj+xk4A+Q6pYLEc4SEnUQfjaFw73KKsGp14aF72u2FAZtMXSk2/VeRdtA&#10;Rr0sTfzXxw1yz4iw9xBvuBq8ixDEI+/QLpKGIGqG6c0wd5iLfg5BCzmg6oH0vLb5RtF94HRAGyjT&#10;i9+AO+lLuDOeBio8YsK/JE+azcafgSNPevOdQoFO/xuFRi+j0NveP2cUer+AcP6KCyj8yuCXH+64&#10;4Xni3xTn63CRnR5Ri98AAAD//wMAUEsDBBQABgAIAAAAIQAlcq3K3AAAAAkBAAAPAAAAZHJzL2Rv&#10;d25yZXYueG1sTI/NTsMwEITvSLyDtUjcqF0wFQpxqgoJhBAXwo96dOMlsYjXUey24e3ZnOhpZ7Sj&#10;2W/L9RR6ccAx+UgGlgsFAqmJzlNr4OP98eoORMqWnO0joYFfTLCuzs9KW7h4pDc81LkVXEKpsAa6&#10;nIdCytR0GGxaxAGJd99xDDazHVvpRnvk8tDLa6VWMlhPfKGzAz502PzU+2Dgc+M16q/ty6tqEJ+d&#10;3D7VXhtzeTFt7kFknPJ/GGZ8RoeKmXZxTy6Jnv3yRnOUhVqBmAO3s9gZ0DxlVcrTD6o/AAAA//8D&#10;AFBLAQItABQABgAIAAAAIQC2gziS/gAAAOEBAAATAAAAAAAAAAAAAAAAAAAAAABbQ29udGVudF9U&#10;eXBlc10ueG1sUEsBAi0AFAAGAAgAAAAhADj9If/WAAAAlAEAAAsAAAAAAAAAAAAAAAAALwEAAF9y&#10;ZWxzLy5yZWxzUEsBAi0AFAAGAAgAAAAhAHiXNXOhAgAAjAkAAA4AAAAAAAAAAAAAAAAALgIAAGRy&#10;cy9lMm9Eb2MueG1sUEsBAi0AFAAGAAgAAAAhACVyrcrcAAAACQEAAA8AAAAAAAAAAAAAAAAA+wQA&#10;AGRycy9kb3ducmV2LnhtbFBLBQYAAAAABAAEAPMAAAAEBgAAAAA=&#10;">
                  <v:shape id="_x0000_s1558" type="#_x0000_t32" style="position:absolute;top:76200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t7fvwAAANwAAAAPAAAAZHJzL2Rvd25yZXYueG1sRE9Ni8Iw&#10;EL0v+B/CCN7WVEFXq1FEKXpytep9aMa22ExKE7X+e3MQPD7e93zZmko8qHGlZQWDfgSCOLO65FzB&#10;+ZT8TkA4j6yxskwKXuRguej8zDHW9slHeqQ+FyGEXYwKCu/rWEqXFWTQ9W1NHLirbQz6AJtc6gaf&#10;IdxUchhFY2mw5NBQYE3rgrJbejcK/HjTysN2ypd1NnF6f0n+z2miVK/brmYgPLX+K/64d1rB6C/M&#10;D2fCEZCLNwAAAP//AwBQSwECLQAUAAYACAAAACEA2+H2y+4AAACFAQAAEwAAAAAAAAAAAAAAAAAA&#10;AAAAW0NvbnRlbnRfVHlwZXNdLnhtbFBLAQItABQABgAIAAAAIQBa9CxbvwAAABUBAAALAAAAAAAA&#10;AAAAAAAAAB8BAABfcmVscy8ucmVsc1BLAQItABQABgAIAAAAIQA+rt7fvwAAANwAAAAPAAAAAAAA&#10;AAAAAAAAAAcCAABkcnMvZG93bnJldi54bWxQSwUGAAAAAAMAAwC3AAAA8wIAAAAA&#10;" strokecolor="black [3213]" strokeweight="1pt"/>
                  <v:shape id="Gerade Verbindung mit Pfeil 571" o:spid="_x0000_s1557" type="#_x0000_t32" style="position:absolute;left:129540;top:190500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ntEwwAAANwAAAAPAAAAZHJzL2Rvd25yZXYueG1sRI9Pi8Iw&#10;FMTvC36H8ARva6qg2+0aRZSiJ/9UvT+at23Z5qU0Ueu3N4Kwx2FmfsPMFp2pxY1aV1lWMBpGIIhz&#10;qysuFJxP6WcMwnlkjbVlUvAgB4t572OGibZ3PtIt84UIEHYJKii9bxIpXV6SQTe0DXHwfm1r0AfZ&#10;FlK3eA9wU8txFE2lwYrDQokNrUrK/7KrUeCn604eNt98WeWx07tLuj9nqVKDfrf8AeGp8//hd3ur&#10;FUy+RvA6E46AnD8BAAD//wMAUEsBAi0AFAAGAAgAAAAhANvh9svuAAAAhQEAABMAAAAAAAAAAAAA&#10;AAAAAAAAAFtDb250ZW50X1R5cGVzXS54bWxQSwECLQAUAAYACAAAACEAWvQsW78AAAAVAQAACwAA&#10;AAAAAAAAAAAAAAAfAQAAX3JlbHMvLnJlbHNQSwECLQAUAAYACAAAACEAUeJ7RMMAAADcAAAADwAA&#10;AAAAAAAAAAAAAAAHAgAAZHJzL2Rvd25yZXYueG1sUEsFBgAAAAADAAMAtwAAAPcCAAAAAA==&#10;" strokecolor="black [3213]" strokeweight="1pt"/>
                  <v:shape id="Gerade Verbindung mit Pfeil 573" o:spid="_x0000_s1556" type="#_x0000_t32" style="position:absolute;left:129540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CowwAAANwAAAAPAAAAZHJzL2Rvd25yZXYueG1sRI9Li8JA&#10;EITvwv6HoRf2ppN18RUdZVGCnnxEvTeZ3iRspidkRo3/3hEEj0VVfUXNFq2pxJUaV1pW8N2LQBBn&#10;VpecKzgdk+4YhPPIGivLpOBODhbzj84MY21vfKBr6nMRIOxiVFB4X8dSuqwgg65na+Lg/dnGoA+y&#10;yaVu8BbgppL9KBpKgyWHhQJrWhaU/acXo8APV63cryd8XmZjp7fnZHdKE6W+PtvfKQhPrX+HX+2N&#10;VjAY/cDzTDgCcv4AAAD//wMAUEsBAi0AFAAGAAgAAAAhANvh9svuAAAAhQEAABMAAAAAAAAAAAAA&#10;AAAAAAAAAFtDb250ZW50X1R5cGVzXS54bWxQSwECLQAUAAYACAAAACEAWvQsW78AAAAVAQAACwAA&#10;AAAAAAAAAAAAAAAfAQAAX3JlbHMvLnJlbHNQSwECLQAUAAYACAAAACEAznxAqMMAAADcAAAADwAA&#10;AAAAAAAAAAAAAAAHAgAAZHJzL2Rvd25yZXYueG1sUEsFBgAAAAADAAMAtwAAAPcCAAAAAA==&#10;" strokecolor="black [3213]" strokeweight="1pt"/>
                </v:group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group id="Gruppieren 568" o:spid="_x0000_s1551" style="position:absolute;left:0;text-align:left;margin-left:24.25pt;margin-top:5.25pt;width:18.6pt;height:15pt;z-index:251565568" coordsize="23622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7P1lwIAAIIJAAAOAAAAZHJzL2Uyb0RvYy54bWzsVk1z2yAQvXem/4HRvdGHayfRWM7BSXxJ&#10;W8846R0DkpgiYABZ9r/vgmQ7cTqZNp1Me4gPGBbYfft4i5hebRuBNsxYrmQRpWdJhJgkinJZFdHD&#10;/e2niwhZhyXFQklWRDtmo6vZxw/TTucsU7USlBkETqTNO11EtXM6j2NLatZge6Y0kzBZKtNgB0NT&#10;xdTgDrw3Is6SZBJ3ylBtFGHWgvW6n4xmwX9ZMuK+laVlDokiAmwutCa0a9/GsynOK4N1zckAA78C&#10;RYO5hKAHV9fYYdQa/sxVw4lRVpXujKgmVmXJCQs5QDZpcpLNwqhWh1yqvKv0gSag9oSnV7slXzdL&#10;gzgtovEEjkriBg5pYVqtOTNMIm8Fjjpd5bB0YfRKL81gqPqRT3tbmsb/Q0JoG9jdHdhlW4cIGLPR&#10;JMvgDAhMpZfJOBnYJzUc0bNdpL55cV+8Dxp7bAconQYd2SNV9u+oWtVYs3AC1ue/p2p8pIoZTBn6&#10;zsyaS9rKCjXcoWXJuECjUU9d2DqXS+MZIlu50neK/LBIqnmNZcVCkPudBuZTvwMyerTFDyyQjtbd&#10;F0VhDW6dClr7JennEygL7wXne+LTZDK5GIgPUwfucK6NdQumGuQ7RWSdwbyq3VxJCbWjTBoi4c2d&#10;dR7ZcYMPINUtFyLEEhJ1AD87h+B+yirBqZ8NA1/NbC4M2mCoQ7ftvYq2gYx6W5r4X48b7F4RYe0e&#10;b7gQvIsA4ol3KBJJA4iaYXoz9B3mou8DaCEHVj2RXs02Xyu6C0oObINkevPba2cEJzGU2QvaGcMy&#10;yOmJEt5SPGl2Of4MyE5q811CQU7/m4TS35NQuE3+hYSGQn5Xz5+pJ3zK4EMf7rjhUeJfEo/H4SI7&#10;Pp1mPwEAAP//AwBQSwMEFAAGAAgAAAAhAEmgs/PbAAAABwEAAA8AAABkcnMvZG93bnJldi54bWxM&#10;jk1Lw0AQhu+C/2EZwZvdRI2GmE0pRT0Voa0g3qbJNAnNzobsNkn/veNJT8P7wTtPvpxtp0YafOvY&#10;QLyIQBGXrmq5NvC5f7tLQfmAXGHnmAxcyMOyuL7KMavcxFsad6FWMsI+QwNNCH2mtS8bsugXrieW&#10;7OgGi0HkUOtqwEnGbafvo+hJW2xZPjTY07qh8rQ7WwPvE06rh/h13JyO68v3Pvn42sRkzO3NvHoB&#10;FWgOf2X4xRd0KITp4M5cedUZeEwTaYofyZU8TZ5BHcQXrYtc/+cvfgAAAP//AwBQSwECLQAUAAYA&#10;CAAAACEAtoM4kv4AAADhAQAAEwAAAAAAAAAAAAAAAAAAAAAAW0NvbnRlbnRfVHlwZXNdLnhtbFBL&#10;AQItABQABgAIAAAAIQA4/SH/1gAAAJQBAAALAAAAAAAAAAAAAAAAAC8BAABfcmVscy8ucmVsc1BL&#10;AQItABQABgAIAAAAIQDuJ7P1lwIAAIIJAAAOAAAAAAAAAAAAAAAAAC4CAABkcnMvZTJvRG9jLnht&#10;bFBLAQItABQABgAIAAAAIQBJoLPz2wAAAAcBAAAPAAAAAAAAAAAAAAAAAPEEAABkcnMvZG93bnJl&#10;di54bWxQSwUGAAAAAAQABADzAAAA+QUAAAAA&#10;">
                  <v:shape id="_x0000_s1554" type="#_x0000_t32" style="position:absolute;top:76200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Y65wQAAANwAAAAPAAAAZHJzL2Rvd25yZXYueG1sRE9Na4NA&#10;EL0X8h+WKfTWrC0oiXUNIUHaU9oYcx/cqUrcWXG3av999lDo8fG+s91iejHR6DrLCl7WEQji2uqO&#10;GwXVpXjegHAeWWNvmRT8koNdvnrIMNV25jNNpW9ECGGXooLW+yGV0tUtGXRrOxAH7tuOBn2AYyP1&#10;iHMIN718jaJEGuw4NLQ40KGl+lb+GAU+OS7y633L10O9cfp0LT6rslDq6XHZv4HwtPh/8Z/7QyuI&#10;47A2nAlHQOZ3AAAA//8DAFBLAQItABQABgAIAAAAIQDb4fbL7gAAAIUBAAATAAAAAAAAAAAAAAAA&#10;AAAAAABbQ29udGVudF9UeXBlc10ueG1sUEsBAi0AFAAGAAgAAAAhAFr0LFu/AAAAFQEAAAsAAAAA&#10;AAAAAAAAAAAAHwEAAF9yZWxzLy5yZWxzUEsBAi0AFAAGAAgAAAAhAIttjrnBAAAA3AAAAA8AAAAA&#10;AAAAAAAAAAAABwIAAGRycy9kb3ducmV2LnhtbFBLBQYAAAAAAwADALcAAAD1AgAAAAA=&#10;" strokecolor="black [3213]" strokeweight="1pt"/>
                  <v:shape id="Gerade Verbindung mit Pfeil 530" o:spid="_x0000_s1553" type="#_x0000_t32" style="position:absolute;left:129540;top:190500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GcfvwAAANwAAAAPAAAAZHJzL2Rvd25yZXYueG1sRE9Ni8Iw&#10;EL0v+B/CCN7WVEXRahRRip5crXofmrEtNpPSRK3/3hyEPT7e92LVmko8qXGlZQWDfgSCOLO65FzB&#10;5Zz8TkE4j6yxskwK3uRgtez8LDDW9sUneqY+FyGEXYwKCu/rWEqXFWTQ9W1NHLibbQz6AJtc6gZf&#10;IdxUchhFE2mw5NBQYE2bgrJ7+jAK/GTbyuNuxtdNNnX6cE3+LmmiVK/brucgPLX+X/x177WC8SjM&#10;D2fCEZDLDwAAAP//AwBQSwECLQAUAAYACAAAACEA2+H2y+4AAACFAQAAEwAAAAAAAAAAAAAAAAAA&#10;AAAAW0NvbnRlbnRfVHlwZXNdLnhtbFBLAQItABQABgAIAAAAIQBa9CxbvwAAABUBAAALAAAAAAAA&#10;AAAAAAAAAB8BAABfcmVscy8ucmVsc1BLAQItABQABgAIAAAAIQCoxGcfvwAAANwAAAAPAAAAAAAA&#10;AAAAAAAAAAcCAABkcnMvZG93bnJldi54bWxQSwUGAAAAAAMAAwC3AAAA8wIAAAAA&#10;" strokecolor="black [3213]" strokeweight="1pt"/>
                  <v:shape id="Gerade Verbindung mit Pfeil 531" o:spid="_x0000_s1552" type="#_x0000_t32" style="position:absolute;left:129540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MKEwgAAANwAAAAPAAAAZHJzL2Rvd25yZXYueG1sRI9Bi8Iw&#10;FITvgv8hPMHbmqoo3a5RRCl6crXq/dG8bcs2L6WJWv+9WVjwOMzMN8xi1Zla3Kl1lWUF41EEgji3&#10;uuJCweWcfsQgnEfWWFsmBU9ysFr2ewtMtH3wie6ZL0SAsEtQQel9k0jp8pIMupFtiIP3Y1uDPsi2&#10;kLrFR4CbWk6iaC4NVhwWSmxoU1L+m92MAj/fdvK4++TrJo+dPlzT70uWKjUcdOsvEJ46/w7/t/da&#10;wWw6hr8z4QjI5QsAAP//AwBQSwECLQAUAAYACAAAACEA2+H2y+4AAACFAQAAEwAAAAAAAAAAAAAA&#10;AAAAAAAAW0NvbnRlbnRfVHlwZXNdLnhtbFBLAQItABQABgAIAAAAIQBa9CxbvwAAABUBAAALAAAA&#10;AAAAAAAAAAAAAB8BAABfcmVscy8ucmVsc1BLAQItABQABgAIAAAAIQDHiMKEwgAAANwAAAAPAAAA&#10;AAAAAAAAAAAAAAcCAABkcnMvZG93bnJldi54bWxQSwUGAAAAAAMAAwC3AAAA9gIAAAAA&#10;" strokecolor="black [3213]" strokeweight="1pt"/>
                </v:group>
              </w:pict>
            </w:r>
            <w:r w:rsidR="008F03CA" w:rsidRPr="006E3DF3">
              <w:rPr>
                <w:rFonts w:ascii="Arial" w:hAnsi="Arial" w:cs="Arial"/>
                <w:sz w:val="24"/>
                <w:szCs w:val="18"/>
                <w:lang w:val="it-IT"/>
              </w:rPr>
              <w:t>R</w:t>
            </w:r>
            <w:proofErr w:type="gramStart"/>
            <w:r w:rsidR="008F03CA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  </w:t>
            </w:r>
            <w:proofErr w:type="gramEnd"/>
            <w:r w:rsidR="008F03CA" w:rsidRPr="006E3DF3">
              <w:rPr>
                <w:rFonts w:ascii="Arial" w:hAnsi="Arial" w:cs="Arial"/>
                <w:sz w:val="24"/>
                <w:szCs w:val="18"/>
                <w:lang w:val="it-IT"/>
              </w:rPr>
              <w:t>O</w:t>
            </w:r>
            <w:r w:rsidR="008F03CA" w:rsidRPr="006E3DF3">
              <w:rPr>
                <w:rFonts w:ascii="Arial" w:hAnsi="Arial" w:cs="Arial"/>
                <w:sz w:val="6"/>
                <w:szCs w:val="6"/>
                <w:lang w:val="it-IT"/>
              </w:rPr>
              <w:t xml:space="preserve"> </w:t>
            </w:r>
            <w:proofErr w:type="spellStart"/>
            <w:r w:rsidR="008F03CA" w:rsidRPr="006E3DF3">
              <w:rPr>
                <w:rFonts w:ascii="Arial" w:hAnsi="Arial" w:cs="Arial"/>
                <w:b/>
                <w:bCs/>
                <w:color w:val="FF0000"/>
                <w:sz w:val="36"/>
                <w:szCs w:val="24"/>
                <w:lang w:val="it-IT"/>
              </w:rPr>
              <w:t>··</w:t>
            </w:r>
            <w:r w:rsidR="008F03CA" w:rsidRPr="006E3DF3">
              <w:rPr>
                <w:rFonts w:ascii="Arial" w:hAnsi="Arial" w:cs="Arial"/>
                <w:sz w:val="24"/>
                <w:szCs w:val="18"/>
                <w:lang w:val="it-IT"/>
              </w:rPr>
              <w:t>O</w:t>
            </w:r>
            <w:proofErr w:type="spellEnd"/>
            <w:proofErr w:type="gramStart"/>
            <w:r w:rsidR="009866BD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  </w:t>
            </w:r>
            <w:r w:rsidR="009866BD" w:rsidRPr="006E3DF3">
              <w:rPr>
                <w:rFonts w:ascii="Arial" w:hAnsi="Arial" w:cs="Arial"/>
                <w:sz w:val="6"/>
                <w:szCs w:val="6"/>
                <w:lang w:val="it-IT"/>
              </w:rPr>
              <w:t xml:space="preserve"> </w:t>
            </w:r>
            <w:proofErr w:type="gramEnd"/>
            <w:r w:rsidR="009866BD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R  </w:t>
            </w:r>
            <w:r w:rsidR="003850F4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             2 R   O</w:t>
            </w:r>
            <w:r w:rsidR="003850F4" w:rsidRPr="006E3DF3">
              <w:rPr>
                <w:rFonts w:ascii="Arial" w:hAnsi="Arial" w:cs="Arial"/>
                <w:sz w:val="6"/>
                <w:szCs w:val="6"/>
                <w:lang w:val="it-IT"/>
              </w:rPr>
              <w:t xml:space="preserve"> </w:t>
            </w:r>
            <w:r w:rsidR="003850F4" w:rsidRPr="006E3DF3">
              <w:rPr>
                <w:rFonts w:ascii="Arial" w:hAnsi="Arial" w:cs="Arial"/>
                <w:b/>
                <w:bCs/>
                <w:color w:val="FF0000"/>
                <w:sz w:val="36"/>
                <w:szCs w:val="24"/>
                <w:lang w:val="it-IT"/>
              </w:rPr>
              <w:t>·</w:t>
            </w:r>
          </w:p>
          <w:p w:rsidR="008D36EE" w:rsidRPr="006E3DF3" w:rsidRDefault="008D36EE" w:rsidP="00BF0570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it-IT"/>
              </w:rPr>
            </w:pPr>
          </w:p>
          <w:p w:rsidR="003850F4" w:rsidRPr="006E3DF3" w:rsidRDefault="003850F4" w:rsidP="00BF0570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it-IT"/>
              </w:rPr>
            </w:pP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it-IT"/>
              </w:rPr>
              <w:t>homolytische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it-IT"/>
              </w:rPr>
              <w:t>Spaltung</w:t>
            </w:r>
            <w:proofErr w:type="spellEnd"/>
          </w:p>
          <w:p w:rsidR="003850F4" w:rsidRPr="006E3DF3" w:rsidRDefault="003850F4" w:rsidP="00BF0570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eines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organ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. Peroxids</w:t>
            </w:r>
          </w:p>
          <w:p w:rsidR="003850F4" w:rsidRPr="006E3DF3" w:rsidRDefault="003850F4" w:rsidP="00BF0570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3850F4" w:rsidRPr="006E3DF3" w:rsidRDefault="003850F4" w:rsidP="00BF0570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Ein sehr gut geeignetes Peroxid ist z.B.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Dibenzoylperoxid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:</w:t>
            </w:r>
          </w:p>
          <w:p w:rsidR="008D36EE" w:rsidRPr="006E3DF3" w:rsidRDefault="003F6985" w:rsidP="009866BD">
            <w:pPr>
              <w:tabs>
                <w:tab w:val="left" w:pos="2760"/>
              </w:tabs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group id="Gruppieren 506" o:spid="_x0000_s1544" style="position:absolute;left:0;text-align:left;margin-left:36.25pt;margin-top:13.95pt;width:22.5pt;height:22.2pt;z-index:251573760" coordsize="286131,282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NyWcQMAAMQNAAAOAAAAZHJzL2Uyb0RvYy54bWzsV0tvozAQvq+0/8Hi3oIJJAQ1qVbpYw/7&#10;iNRu7y4YsBZsy3ZK+u93bB5JH+pmu2pPzYHgMWPmm/nmG3Fyum1qdEeVZoIvPHwceIjyTOSMlwvv&#10;1/XFUeIhbQjPSS04XXj3VHuny8+fTlqZ0lBUos6pQnAI12krF15ljEx9X2cVbYg+FpJy2CyEaoiB&#10;pSr9XJEWTm9qPwyCqd8KlUslMqo1WM+6TW/pzi8KmpmfRaGpQfXCg9iMuyp3vbVXf3lC0lIRWbGs&#10;D4O8IoqGMA4vHY86I4agjWJPjmpYpoQWhTnOROOLomAZdRgADQ4eoblUYiMdljJtSzmmCVL7KE+v&#10;Pjb7cbdWiOULLw6mHuKkgSJdqo2UjCrKkbVCjlpZpvDopZJXcq16Q9mtLOxtoRr7D4DQ1mX3fswu&#10;3RqUgTFM4lkMNchgK0zwPOqzn1VQoideWXU++k3xBA9+YZTMbUT+8FLfxjaGMi7GmAd4YfgcPLAe&#10;CA8VNZNfgeOuzi8BxXFkwTmgeJJEkwOB4jgOY+gXmyDwm0WzF4FCw+gdJ/T/ceKqIpI6qmlb6DFp&#10;kzFpVJGcohuqbhnPN7xEDTNoXVBWI5x0SXSuK75WlgrZll/JbyL7rREXq4rwkrqXXN9LoBh20Fq5&#10;52IXGtiFbtvvIodnyMYIl+xD2IWD6TTpk+7yPRKEpFJpc0lFg+zNwtNGEVZWZiU4B4EQqispufum&#10;TceswcHi4OKC1TXYSVpz1ELo4SwIXFxa1Cy3u3bTSRZd1QrdERAbs+1OrTcNoOlsOLA/ixzO2jSW&#10;9u7ZId7xCEfvB6eDEvDcOVaU5Of9vSGs7u4Bbc3BbUiipb9Ob0V+79rV2YEunfkdeBMdwpv47WmD&#10;lICKH8VRl3qb+b51cYDnQFwEzZbAtus1kg5i9UGnw+i0U99OcJ0QP9FevJORvdECVmD0P46WoTBW&#10;I+MQytq101i32TyK+2GBJ0HQDQtQo78MGfys36ghO5hW3GxrvX0P4bGHvoAQOu1EYRI6otoIQKbf&#10;SGu7ppmFYTiFoTnOPXd3Y7V7r40mQWRlF8rxuBIwqGd9JebJHAYbFHtM6Ico92L9jqKM40GUHxDq&#10;3VS4J9QeeTriTBIYjI/aeJ88GOjzQZ5Odp6Z6DttcpRynwqu0/rPGvstsr92T+0+vpZ/AAAA//8D&#10;AFBLAwQUAAYACAAAACEAOnKc+t0AAAAIAQAADwAAAGRycy9kb3ducmV2LnhtbEyPwUrDQBCG74Lv&#10;sIzgzW6SUqMxm1KKeiqCrSDeptlpEpqdDdltkr69m5MeZ76ff77J15NpxUC9aywriBcRCOLS6oYr&#10;BV+Ht4cnEM4ja2wtk4IrOVgXtzc5ZtqO/EnD3lcilLDLUEHtfZdJ6cqaDLqF7YgDO9neoA9jX0nd&#10;4xjKTSuTKHqUBhsOF2rsaFtTed5fjIL3EcfNMn4ddufT9vpzWH1872JS6v5u2ryA8DT5vzDM+kEd&#10;iuB0tBfWTrQK0mQVkgqS9BnEzOM0LI4zWIIscvn/geIXAAD//wMAUEsBAi0AFAAGAAgAAAAhALaD&#10;OJL+AAAA4QEAABMAAAAAAAAAAAAAAAAAAAAAAFtDb250ZW50X1R5cGVzXS54bWxQSwECLQAUAAYA&#10;CAAAACEAOP0h/9YAAACUAQAACwAAAAAAAAAAAAAAAAAvAQAAX3JlbHMvLnJlbHNQSwECLQAUAAYA&#10;CAAAACEAhuzclnEDAADEDQAADgAAAAAAAAAAAAAAAAAuAgAAZHJzL2Uyb0RvYy54bWxQSwECLQAU&#10;AAYACAAAACEAOnKc+t0AAAAIAQAADwAAAAAAAAAAAAAAAADLBQAAZHJzL2Rvd25yZXYueG1sUEsF&#10;BgAAAAAEAAQA8wAAANUGAAAAAA==&#10;">
                  <v:group id="Gruppieren 522" o:spid="_x0000_s1548" style="position:absolute;width:154940;height:138430;flip:x" coordsize="155258,138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qPxxAAAANwAAAAPAAAAZHJzL2Rvd25yZXYueG1sRI9Pa8JA&#10;FMTvgt9heYI33RhSKambIEKLSC9N/+DxkX0mi9m3Ibtq/PbdQsHjMDO/YTblaDtxpcEbxwpWywQE&#10;ce204UbB1+fr4hmED8gaO8ek4E4eymI62WCu3Y0/6FqFRkQI+xwVtCH0uZS+bsmiX7qeOHonN1gM&#10;UQ6N1APeItx2Mk2StbRoOC602NOupfpcXayC763JKPs5Ht6Tmmiv5fGtMplS89m4fQERaAyP8H97&#10;rxU8pSn8nYlHQBa/AAAA//8DAFBLAQItABQABgAIAAAAIQDb4fbL7gAAAIUBAAATAAAAAAAAAAAA&#10;AAAAAAAAAABbQ29udGVudF9UeXBlc10ueG1sUEsBAi0AFAAGAAgAAAAhAFr0LFu/AAAAFQEAAAsA&#10;AAAAAAAAAAAAAAAAHwEAAF9yZWxzLy5yZWxzUEsBAi0AFAAGAAgAAAAhAJfGo/HEAAAA3AAAAA8A&#10;AAAAAAAAAAAAAAAABwIAAGRycy9kb3ducmV2LnhtbFBLBQYAAAAAAwADALcAAAD4AgAAAAA=&#10;">
                    <v:shape id="_x0000_s1550" type="#_x0000_t32" style="position:absolute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2+1xAAAANwAAAAPAAAAZHJzL2Rvd25yZXYueG1sRI9Ba8JA&#10;FITvgv9heYK3ulGp2NRVxBLak9Wo90f2NQnNvg272yT9926h4HGYmW+YzW4wjejI+dqygvksAUFc&#10;WF1zqeB6yZ7WIHxA1thYJgW/5GG3HY82mGrb85m6PJQiQtinqKAKoU2l9EVFBv3MtsTR+7LOYIjS&#10;lVI77CPcNHKRJCtpsOa4UGFLh4qK7/zHKAirt0Ge3l/4dijWXh9v2ec1z5SaTob9K4hAQ3iE/9sf&#10;WsHzYgl/Z+IRkNs7AAAA//8DAFBLAQItABQABgAIAAAAIQDb4fbL7gAAAIUBAAATAAAAAAAAAAAA&#10;AAAAAAAAAABbQ29udGVudF9UeXBlc10ueG1sUEsBAi0AFAAGAAgAAAAhAFr0LFu/AAAAFQEAAAsA&#10;AAAAAAAAAAAAAAAAHwEAAF9yZWxzLy5yZWxzUEsBAi0AFAAGAAgAAAAhAN3Pb7XEAAAA3AAAAA8A&#10;AAAAAAAAAAAAAAAABwIAAGRycy9kb3ducmV2LnhtbFBLBQYAAAAAAwADALcAAAD4AgAAAAA=&#10;" strokecolor="black [3213]" strokeweight="1pt"/>
                    <v:shape id="_x0000_s1549" type="#_x0000_t32" style="position:absolute;left:101918;top:85407;width:106680;height:0;rotation:-9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2fvxQAAANwAAAAPAAAAZHJzL2Rvd25yZXYueG1sRI9PawIx&#10;FMTvgt8hPMGbZhVty2oUFQS1l/oH8fjYvO5u3bwsSdT125tCocdhZn7DTOeNqcSdnC8tKxj0ExDE&#10;mdUl5wpOx3XvA4QPyBory6TgSR7ms3Zriqm2D97T/RByESHsU1RQhFCnUvqsIIO+b2vi6H1bZzBE&#10;6XKpHT4i3FRymCRv0mDJcaHAmlYFZdfDzShY7tb7bfZFvFt8bi7X5fPn/eyOSnU7zWICIlAT/sN/&#10;7Y1WMB6O4PdMPAJy9gIAAP//AwBQSwECLQAUAAYACAAAACEA2+H2y+4AAACFAQAAEwAAAAAAAAAA&#10;AAAAAAAAAAAAW0NvbnRlbnRfVHlwZXNdLnhtbFBLAQItABQABgAIAAAAIQBa9CxbvwAAABUBAAAL&#10;AAAAAAAAAAAAAAAAAB8BAABfcmVscy8ucmVsc1BLAQItABQABgAIAAAAIQBrR2fvxQAAANwAAAAP&#10;AAAAAAAAAAAAAAAAAAcCAABkcnMvZG93bnJldi54bWxQSwUGAAAAAAMAAwC3AAAA+QIAAAAA&#10;" strokecolor="black [3213]" strokeweight="1pt"/>
                  </v:group>
                  <v:group id="Gruppieren 513" o:spid="_x0000_s1545" style="position:absolute;left:106680;top:152400;width:179451;height:130089" coordsize="179451,13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7v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ziJfyeCUdAZg8AAAD//wMAUEsBAi0AFAAGAAgAAAAhANvh9svuAAAAhQEAABMAAAAAAAAA&#10;AAAAAAAAAAAAAFtDb250ZW50X1R5cGVzXS54bWxQSwECLQAUAAYACAAAACEAWvQsW78AAAAVAQAA&#10;CwAAAAAAAAAAAAAAAAAfAQAAX3JlbHMvLnJlbHNQSwECLQAUAAYACAAAACEAJUA+78YAAADcAAAA&#10;DwAAAAAAAAAAAAAAAAAHAgAAZHJzL2Rvd25yZXYueG1sUEsFBgAAAAADAAMAtwAAAPoCAAAAAA==&#10;">
                    <v:shape id="AutoShape 2827" o:spid="_x0000_s1547" type="#_x0000_t32" style="position:absolute;left:30480;width:148971;height:98958;rotation:788903fd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qmzxAAAANwAAAAPAAAAZHJzL2Rvd25yZXYueG1sRI/disIw&#10;FITvF3yHcATv1lRxl7UaRURBVljx5wEOzbEtNiehibX69EYQ9nKYmW+Y6bw1lWio9qVlBYN+AoI4&#10;s7rkXMHpuP78AeEDssbKMim4k4f5rPMxxVTbG++pOYRcRAj7FBUUIbhUSp8VZND3rSOO3tnWBkOU&#10;dS51jbcIN5UcJsm3NFhyXCjQ0bKg7HK4GgVabx/NX+N2v8P7kjO3Oo/H+51SvW67mIAI1Ib/8Lu9&#10;0Qq+BiN4nYlHQM6eAAAA//8DAFBLAQItABQABgAIAAAAIQDb4fbL7gAAAIUBAAATAAAAAAAAAAAA&#10;AAAAAAAAAABbQ29udGVudF9UeXBlc10ueG1sUEsBAi0AFAAGAAgAAAAhAFr0LFu/AAAAFQEAAAsA&#10;AAAAAAAAAAAAAAAAHwEAAF9yZWxzLy5yZWxzUEsBAi0AFAAGAAgAAAAhAGamqbPEAAAA3AAAAA8A&#10;AAAAAAAAAAAAAAAABwIAAGRycy9kb3ducmV2LnhtbFBLBQYAAAAAAwADALcAAAD4AgAAAAA=&#10;" strokecolor="black [3213]" strokeweight="1pt"/>
                    <v:shape id="AutoShape 2825" o:spid="_x0000_s1546" type="#_x0000_t32" style="position:absolute;top:38100;width:148971;height:91989;rotation:788903fd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1J5wwAAANwAAAAPAAAAZHJzL2Rvd25yZXYueG1sRI9Bi8Iw&#10;FITvC/6H8ARva2rFRapRVFgQwYPdPXh8NM+m2LyUJmurv94Iwh6HmfmGWa57W4sbtb5yrGAyTkAQ&#10;F05XXCr4/fn+nIPwAVlj7ZgU3MnDejX4WGKmXccnuuWhFBHCPkMFJoQmk9IXhiz6sWuIo3dxrcUQ&#10;ZVtK3WIX4baWaZJ8SYsVxwWDDe0MFdf8zyqYpkxF/jj4vJxezfm8DSl1R6VGw36zABGoD//hd3uv&#10;FcwmM3idiUdArp4AAAD//wMAUEsBAi0AFAAGAAgAAAAhANvh9svuAAAAhQEAABMAAAAAAAAAAAAA&#10;AAAAAAAAAFtDb250ZW50X1R5cGVzXS54bWxQSwECLQAUAAYACAAAACEAWvQsW78AAAAVAQAACwAA&#10;AAAAAAAAAAAAAAAfAQAAX3JlbHMvLnJlbHNQSwECLQAUAAYACAAAACEAuGNSecMAAADcAAAADwAA&#10;AAAAAAAAAAAAAAAHAgAAZHJzL2Rvd25yZXYueG1sUEsFBgAAAAADAAMAtwAAAPcCAAAAAA==&#10;" strokecolor="black [3213]" strokeweight="1pt"/>
                  </v:group>
                </v:group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group id="Gruppieren 528" o:spid="_x0000_s1537" style="position:absolute;left:0;text-align:left;margin-left:119.05pt;margin-top:13.95pt;width:23pt;height:22.8pt;z-index:251574784" coordsize="292100,289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Fd+aQMAAMQNAAAOAAAAZHJzL2Uyb0RvYy54bWzsV0tzmzAQvnem/0HDPQFhYx4TJ9PJq4e0&#10;9UzS3BUQoClIGkkOzr/vSmDsxEnrSdv0Eh+wHmjZ/fbbb+HoZNU26J4qzQSfe/gw8BDluSgYr+be&#10;95uLg8RD2hBekEZwOvceqPZOjj9+OOpkRkNRi6agCoERrrNOzr3aGJn5vs5r2hJ9KCTlsFkK1RID&#10;U1X5hSIdWG8bPwyCmd8JVUglcqo1rJ71m96xs1+WNDffylJTg5q5B74Zd1Xuemev/vERySpFZM3y&#10;wQ3yCi9awjg8dDR1RgxBS8V2TLUsV0KL0hzmovVFWbKcuhggGhw8ieZSiaV0sVRZV8kRJoD2CU6v&#10;Npt/vV8oxIq5F4WQKk5aSNKlWkrJqKIc2VXAqJNVBrdeKnktF2pYqPqZDXtVqtb+Q0Bo5dB9GNGl&#10;K4NyWAzTEAeQgxy2wiSNZgP6eQ0p2jmV1+e/POevH+pb30ZXxsno8xhe9Gx40SvCw5MYg/doN0Yc&#10;TdPpECOeJNPJnjHiKAojwN9iA+fiaWzdejFGqBW9oYP+Mzpc10RSxzJtczziNRvxoooUFN1Sdcd4&#10;seQVaplBi5KyBuGBHu7oKV8oy4J8xa/llch/aMTFaU14Rd1Dbh4ksAu70Dq5dcRONBAL3XVfRAH3&#10;kKURrp72IRYOZrNkAN3hPeJGMqm0uaSiRXYw97RRhFW1ORWcgzYIhd1TyP2VNj3g6wM2Di4uWNPA&#10;OskajjpwPYyBwXauRcMKu+smVq3oaaPQPQGdMavearNsIZp+DZgPPxs52Fq2lvHu3rW/TvCsCZf1&#10;R9ZBBHjhDtaUFOfD2BDW9GOItuFwbA2iZb7O7kTx4CrVrQNd+uU34E28D2+GstviwF+nDVICMn4Q&#10;TXvoLfKDPOEAp0BcW78JbLtaI9lap97ptB+dNsLba63T4B3ZxRsZ2eoqsAqM3qeroLJh8rNVja0E&#10;9toLGhyEQ02NyYvTIF4LcJhCdvua+12TwXE6jfBagIMgSZ1KvdRk3kKALUP7fvwJ1NAJKAqT0LH1&#10;kXr+o8qJwzCchd4mAW50+yQVk2BqtfeZVjhN0nhANIV27xrFuzL/T2WGPD1DqDeT4oFQO3U8Sex7&#10;oetwYxlvkwcDfR5V43tbH9q9a+vbOuzG8Kng3iKGzxr7LbI9d2c3H1/HPwEAAP//AwBQSwMEFAAG&#10;AAgAAAAhAH8UbXTgAAAACQEAAA8AAABkcnMvZG93bnJldi54bWxMj01Lw0AQhu+C/2EZwZvdfFgb&#10;YzalFPVUCrZC6W2bTJPQ7GzIbpP03zue9DYfD+88ky0n04oBe9dYUhDOAhBIhS0bqhR87z+eEhDO&#10;ayp1awkV3NDBMr+/y3Ra2pG+cNj5SnAIuVQrqL3vUildUaPRbmY7JN6dbW+057avZNnrkcNNK6Mg&#10;eJFGN8QXat3husbisrsaBZ+jHldx+D5sLuf17bifbw+bEJV6fJhWbyA8Tv4Phl99VoecnU72SqUT&#10;rYIoTkJGuVi8gmAgSp55cFKwiOcg80z+/yD/AQAA//8DAFBLAQItABQABgAIAAAAIQC2gziS/gAA&#10;AOEBAAATAAAAAAAAAAAAAAAAAAAAAABbQ29udGVudF9UeXBlc10ueG1sUEsBAi0AFAAGAAgAAAAh&#10;ADj9If/WAAAAlAEAAAsAAAAAAAAAAAAAAAAALwEAAF9yZWxzLy5yZWxzUEsBAi0AFAAGAAgAAAAh&#10;ADloV35pAwAAxA0AAA4AAAAAAAAAAAAAAAAALgIAAGRycy9lMm9Eb2MueG1sUEsBAi0AFAAGAAgA&#10;AAAhAH8UbXTgAAAACQEAAA8AAAAAAAAAAAAAAAAAwwUAAGRycy9kb3ducmV2LnhtbFBLBQYAAAAA&#10;BAAEAPMAAADQBgAAAAA=&#10;">
                  <v:group id="Gruppieren 525" o:spid="_x0000_s1541" style="position:absolute;left:137160;width:154940;height:138430" coordsize="155258,138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cm9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LA75lwBOTyDQAA//8DAFBLAQItABQABgAIAAAAIQDb4fbL7gAAAIUBAAATAAAAAAAAAAAA&#10;AAAAAAAAAABbQ29udGVudF9UeXBlc10ueG1sUEsBAi0AFAAGAAgAAAAhAFr0LFu/AAAAFQEAAAsA&#10;AAAAAAAAAAAAAAAAHwEAAF9yZWxzLy5yZWxzUEsBAi0AFAAGAAgAAAAhAAuJyb3EAAAA3AAAAA8A&#10;AAAAAAAAAAAAAAAABwIAAGRycy9kb3ducmV2LnhtbFBLBQYAAAAAAwADALcAAAD4AgAAAAA=&#10;">
                    <v:shape id="_x0000_s1543" type="#_x0000_t32" style="position:absolute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MwtwwAAANwAAAAPAAAAZHJzL2Rvd25yZXYueG1sRI9Ba8JA&#10;FITvBf/D8oTemk2FhjS6SrGE9qRtNPdH9pkEs29Ddmviv3cFocdhZr5hVpvJdOJCg2stK3iNYhDE&#10;ldUt1wqOh/wlBeE8ssbOMim4koPNeva0wkzbkX/pUvhaBAi7DBU03veZlK5qyKCLbE8cvJMdDPog&#10;h1rqAccAN51cxHEiDbYcFhrsadtQdS7+jAKffE7y5+udy22VOr0r8/2xyJV6nk8fSxCeJv8ffrS/&#10;tYK3RQL3M+EIyPUNAAD//wMAUEsBAi0AFAAGAAgAAAAhANvh9svuAAAAhQEAABMAAAAAAAAAAAAA&#10;AAAAAAAAAFtDb250ZW50X1R5cGVzXS54bWxQSwECLQAUAAYACAAAACEAWvQsW78AAAAVAQAACwAA&#10;AAAAAAAAAAAAAAAfAQAAX3JlbHMvLnJlbHNQSwECLQAUAAYACAAAACEAzbjMLcMAAADcAAAADwAA&#10;AAAAAAAAAAAAAAAHAgAAZHJzL2Rvd25yZXYueG1sUEsFBgAAAAADAAMAtwAAAPcCAAAAAA==&#10;" strokecolor="black [3213]" strokeweight="1pt"/>
                    <v:shape id="_x0000_s1542" type="#_x0000_t32" style="position:absolute;left:101918;top:85407;width:106680;height:0;rotation:-9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fmYxgAAANwAAAAPAAAAZHJzL2Rvd25yZXYueG1sRI9Ba8JA&#10;FITvhf6H5RV6q5sKbSS6ihYCqV6MluLxkX1NUrNvw+5W47/vCoLHYWa+YWaLwXTiRM63lhW8jhIQ&#10;xJXVLdcKvvb5ywSED8gaO8uk4EIeFvPHhxlm2p65pNMu1CJC2GeooAmhz6T0VUMG/cj2xNH7sc5g&#10;iNLVUjs8R7jp5DhJ3qXBluNCgz19NFQdd39GwWqdl5/Vlni93BSH4+rym367vVLPT8NyCiLQEO7h&#10;W7vQCt7GKVzPxCMg5/8AAAD//wMAUEsBAi0AFAAGAAgAAAAhANvh9svuAAAAhQEAABMAAAAAAAAA&#10;AAAAAAAAAAAAAFtDb250ZW50X1R5cGVzXS54bWxQSwECLQAUAAYACAAAACEAWvQsW78AAAAVAQAA&#10;CwAAAAAAAAAAAAAAAAAfAQAAX3JlbHMvLnJlbHNQSwECLQAUAAYACAAAACEAm5X5mMYAAADcAAAA&#10;DwAAAAAAAAAAAAAAAAAHAgAAZHJzL2Rvd25yZXYueG1sUEsFBgAAAAADAAMAtwAAAPoCAAAAAA==&#10;" strokecolor="black [3213]" strokeweight="1pt"/>
                  </v:group>
                  <v:group id="Gruppieren 516" o:spid="_x0000_s1538" style="position:absolute;top:160020;width:179070;height:129540;flip:x" coordsize="179451,13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W9PwgAAANwAAAAPAAAAZHJzL2Rvd25yZXYueG1sRI9Bi8Iw&#10;FITvwv6H8IS9aapUWapRZMFFFi/WVTw+mmcbbF5Kk9X6740geBxm5htmvuxsLa7UeuNYwWiYgCAu&#10;nDZcKvjbrwdfIHxA1lg7JgV38rBcfPTmmGl34x1d81CKCGGfoYIqhCaT0hcVWfRD1xBH7+xaiyHK&#10;tpS6xVuE21qOk2QqLRqOCxU29F1Rccn/rYLDyqSUHk+/26Qg2mh5+slNqtRnv1vNQATqwjv8am+0&#10;gsloCs8z8QjIxQMAAP//AwBQSwECLQAUAAYACAAAACEA2+H2y+4AAACFAQAAEwAAAAAAAAAAAAAA&#10;AAAAAAAAW0NvbnRlbnRfVHlwZXNdLnhtbFBLAQItABQABgAIAAAAIQBa9CxbvwAAABUBAAALAAAA&#10;AAAAAAAAAAAAAB8BAABfcmVscy8ucmVsc1BLAQItABQABgAIAAAAIQAmkW9PwgAAANwAAAAPAAAA&#10;AAAAAAAAAAAAAAcCAABkcnMvZG93bnJldi54bWxQSwUGAAAAAAMAAwC3AAAA9gIAAAAA&#10;">
                    <v:shape id="AutoShape 2827" o:spid="_x0000_s1540" type="#_x0000_t32" style="position:absolute;left:30480;width:148971;height:98958;rotation:788903fd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6O2wQAAANwAAAAPAAAAZHJzL2Rvd25yZXYueG1sRE/NisIw&#10;EL4v+A5hBG9rquCi1bSIKIgLiu4+wNCMbbGZhCbWuk+/OQgeP77/Vd6bRnTU+tqygsk4AUFcWF1z&#10;qeD3Z/c5B+EDssbGMil4koc8G3ysMNX2wWfqLqEUMYR9igqqEFwqpS8qMujH1hFH7mpbgyHCtpS6&#10;xUcMN42cJsmXNFhzbKjQ0aai4na5GwVaf/91x86dDtPnhgu3vS4W55NSo2G/XoII1Ie3+OXeawWz&#10;SVwbz8QjILN/AAAA//8DAFBLAQItABQABgAIAAAAIQDb4fbL7gAAAIUBAAATAAAAAAAAAAAAAAAA&#10;AAAAAABbQ29udGVudF9UeXBlc10ueG1sUEsBAi0AFAAGAAgAAAAhAFr0LFu/AAAAFQEAAAsAAAAA&#10;AAAAAAAAAAAAHwEAAF9yZWxzLy5yZWxzUEsBAi0AFAAGAAgAAAAhAOfro7bBAAAA3AAAAA8AAAAA&#10;AAAAAAAAAAAABwIAAGRycy9kb3ducmV2LnhtbFBLBQYAAAAAAwADALcAAAD1AgAAAAA=&#10;" strokecolor="black [3213]" strokeweight="1pt"/>
                    <v:shape id="AutoShape 2825" o:spid="_x0000_s1539" type="#_x0000_t32" style="position:absolute;top:38100;width:148971;height:91989;rotation:788903fd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DtcvwAAANwAAAAPAAAAZHJzL2Rvd25yZXYueG1sRE9Ni8Iw&#10;EL0v+B/CCN7W1Ioi1SgqCLLgwerB49CMTbGZlCba6q/fHBb2+Hjfq01va/Gi1leOFUzGCQjiwumK&#10;SwXXy+F7AcIHZI21Y1LwJg+b9eBrhZl2HZ/plYdSxBD2GSowITSZlL4wZNGPXUMcubtrLYYI21Lq&#10;FrsYbmuZJslcWqw4NhhsaG+oeORPq2CaMhX558fn5fRhbrddSKk7KTUa9tsliEB9+Bf/uY9awSyN&#10;8+OZeATk+hcAAP//AwBQSwECLQAUAAYACAAAACEA2+H2y+4AAACFAQAAEwAAAAAAAAAAAAAAAAAA&#10;AAAAW0NvbnRlbnRfVHlwZXNdLnhtbFBLAQItABQABgAIAAAAIQBa9CxbvwAAABUBAAALAAAAAAAA&#10;AAAAAAAAAB8BAABfcmVscy8ucmVsc1BLAQItABQABgAIAAAAIQBmeDtcvwAAANwAAAAPAAAAAAAA&#10;AAAAAAAAAAcCAABkcnMvZG93bnJldi54bWxQSwUGAAAAAAMAAwC3AAAA8wIAAAAA&#10;" strokecolor="black [3213]" strokeweight="1pt"/>
                  </v:group>
                </v:group>
              </w:pict>
            </w:r>
          </w:p>
          <w:p w:rsidR="008D36EE" w:rsidRPr="006E3DF3" w:rsidRDefault="003850F4" w:rsidP="00BF0570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</w:t>
            </w:r>
            <w:r w:rsidR="0027567C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O</w:t>
            </w:r>
            <w:r w:rsidR="007E0E92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                   </w:t>
            </w:r>
            <w:r w:rsidR="007E0E92" w:rsidRPr="006E3DF3">
              <w:rPr>
                <w:rFonts w:ascii="Arial" w:hAnsi="Arial" w:cs="Arial"/>
                <w:sz w:val="6"/>
                <w:szCs w:val="6"/>
                <w:lang w:val="de-DE"/>
              </w:rPr>
              <w:t xml:space="preserve"> </w:t>
            </w:r>
            <w:proofErr w:type="spellStart"/>
            <w:r w:rsidR="007E0E92" w:rsidRPr="006E3DF3">
              <w:rPr>
                <w:rFonts w:ascii="Arial" w:hAnsi="Arial" w:cs="Arial"/>
                <w:sz w:val="24"/>
                <w:szCs w:val="18"/>
                <w:lang w:val="de-DE"/>
              </w:rPr>
              <w:t>O</w:t>
            </w:r>
            <w:proofErr w:type="spellEnd"/>
            <w:r w:rsidR="007E0E92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                </w:t>
            </w:r>
          </w:p>
          <w:p w:rsidR="003850F4" w:rsidRPr="006E3DF3" w:rsidRDefault="003850F4" w:rsidP="00BF0570">
            <w:pPr>
              <w:pStyle w:val="Listenabsatz"/>
              <w:ind w:left="318"/>
              <w:jc w:val="both"/>
              <w:rPr>
                <w:rFonts w:ascii="Arial" w:hAnsi="Arial" w:cs="Arial"/>
                <w:sz w:val="10"/>
                <w:szCs w:val="10"/>
                <w:lang w:val="de-DE"/>
              </w:rPr>
            </w:pPr>
          </w:p>
          <w:p w:rsidR="003850F4" w:rsidRPr="006E3DF3" w:rsidRDefault="003F6985" w:rsidP="00647436">
            <w:pPr>
              <w:pStyle w:val="Listenabsatz"/>
              <w:tabs>
                <w:tab w:val="left" w:pos="1080"/>
              </w:tabs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_x0000_s1536" type="#_x0000_t32" style="position:absolute;left:0;text-align:left;margin-left:99.85pt;margin-top:6.4pt;width:8.4pt;height:0;z-index:251575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lbD8AEAAMgDAAAOAAAAZHJzL2Uyb0RvYy54bWysU8GO0zAQvSPxD5bvNEkXyipquocuu5cF&#10;Ku3CfWo7iYXjsWy3Sf+esdMWFm6IHCx77Pdm5s3L+m4aDDsqHzTahleLkjNlBUptu4Z/e3l4d8tZ&#10;iGAlGLSq4ScV+N3m7Zv16Gq1xB6NVJ4RiQ316Brex+jqogiiVwOEBTpl6bJFP0Cko+8K6WEk9sEU&#10;y7JcFSN66TwKFQJF7+dLvsn8batE/Nq2QUVmGk61xbz6vO7TWmzWUHceXK/FuQz4hyoG0JaSXqnu&#10;IQI7eP0X1aCFx4BtXAgcCmxbLVTugbqpyj+6ee7BqdwLiRPcVabw/2jFl+POMy0b/qF8z5mFgYb0&#10;qDxIxb4rv9dWHmzHBh3ZrlXasJubpNnoQk3Qrd351LWY7LN7QvEjMIvbHmyncu0vJ0d0VUIUryDp&#10;EBxl3o+fUdIbOETMAk6tHxIlScOmPKfTdU5qikxQsCpXq1uaprhcFVBfcM6H+KhwYGnT8BA96K6P&#10;W7SWzIC+ylng+BRiqgrqCyAltfigjcmeMJaNlGn5sSwzIqDRMt2md9meams8OwIZK04zqzkM1M0c&#10;q8r0zf6iOLlwjucQpb1S5CJesXs8WJmL6BXIT+d9BG3mPaGNPSuaRJzHsUd52vmL0mSXTHy2dvLj&#10;7+eM/vUDbn4CAAD//wMAUEsDBBQABgAIAAAAIQCH0t+42gAAAAkBAAAPAAAAZHJzL2Rvd25yZXYu&#10;eG1sTI9BT8MwDIXvSPyHyEjcWLpKdKw0nWDSdoYN7lnjtdUaJ0qytvx7jDjAzc9+ev5etZntIEYM&#10;sXekYLnIQCA1zvTUKvg47h6eQMSkyejBESr4wgib+vam0qVxE73jeEit4BCKpVbQpeRLKWPTodVx&#10;4TwS384uWJ1YhlaaoCcOt4PMs6yQVvfEHzrtcdthczlcrYLPt/NcxP329XJcjSH53T7zU67U/d38&#10;8gwi4Zz+zPCDz+hQM9PJXclEMbBer1ds5SHnCmzIl8UjiNPvQtaV/N+g/gYAAP//AwBQSwECLQAU&#10;AAYACAAAACEAtoM4kv4AAADhAQAAEwAAAAAAAAAAAAAAAAAAAAAAW0NvbnRlbnRfVHlwZXNdLnht&#10;bFBLAQItABQABgAIAAAAIQA4/SH/1gAAAJQBAAALAAAAAAAAAAAAAAAAAC8BAABfcmVscy8ucmVs&#10;c1BLAQItABQABgAIAAAAIQAvelbD8AEAAMgDAAAOAAAAAAAAAAAAAAAAAC4CAABkcnMvZTJvRG9j&#10;LnhtbFBLAQItABQABgAIAAAAIQCH0t+42gAAAAkBAAAPAAAAAAAAAAAAAAAAAEoEAABkcnMvZG93&#10;bnJldi54bWxQSwUGAAAAAAQABADzAAAAUQUAAAAA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_x0000_s1535" type="#_x0000_t32" style="position:absolute;left:0;text-align:left;margin-left:80.05pt;margin-top:7pt;width:8.4pt;height:0;z-index:251572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8N8QEAAMgDAAAOAAAAZHJzL2Uyb0RvYy54bWysU8Fu2zAMvQ/YPwi6L7bTriuMOD2kay/d&#10;FqDd7owk28JkUZCU2Pn7UXKSrtttmA+CROk9ko/Pq7tpMOygfNBoG14tSs6UFSi17Rr+/eXhwy1n&#10;IYKVYNCqhh9V4Hfr9+9Wo6vVEns0UnlGJDbUo2t4H6OriyKIXg0QFuiUpcsW/QCRjr4rpIeR2AdT&#10;LMvyphjRS+dRqBAoej9f8nXmb1sl4re2DSoy03CqLebV53WX1mK9grrz4HotTmXAP1QxgLaU9EJ1&#10;DxHY3uu/qAYtPAZs40LgUGDbaqFyD9RNVf7RzXMPTuVeSJzgLjKF/0crvh62nmnZ8OuP15xZGGhI&#10;j8qDVOyH8jtt5d52bNCRbVulDbu6SpqNLtQE3ditT12LyT67JxQ/A7O46cF2Ktf+cnREVyVE8QaS&#10;DsFR5t34BSW9gX3ELODU+iFRkjRsynM6XuakpsgEBavy5uaWpinOVwXUZ5zzIT4qHFjaNDxED7rr&#10;4watJTOgr3IWODyFmKqC+gxISS0+aGOyJ4xlI2VafirLjAhotEy36V22p9oYzw5AxorTzGr2A3Uz&#10;x6oyfbO/KE4unOM5RGkvFLmIN+we91bmInoF8vNpH0GbeU9oY0+KJhHncexQHrf+rDTZJROfrJ38&#10;+Ps5o19/wPUvAAAA//8DAFBLAwQUAAYACAAAACEAcikfKNoAAAAJAQAADwAAAGRycy9kb3ducmV2&#10;LnhtbEyPQU/DMAyF70j8h8iTuLFkE+qgazrBpO0MG9yzxmurNU7UZG3593jiADc/++n5e8Vmcp0Y&#10;sI+tJw2LuQKBVHnbUq3h87h7fAYRkyFrOk+o4RsjbMr7u8Lk1o/0gcMh1YJDKOZGQ5NSyKWMVYPO&#10;xLkPSHw7+96ZxLKvpe3NyOGuk0ulMulMS/yhMQG3DVaXw9Vp+Ho/T1ncb98ux9XQp7DbqzAutX6Y&#10;Ta9rEAmn9GeGGz6jQ8lMJ38lG0XHOlMLtvLwxJ1uhlX2AuL0u5BlIf83KH8AAAD//wMAUEsBAi0A&#10;FAAGAAgAAAAhALaDOJL+AAAA4QEAABMAAAAAAAAAAAAAAAAAAAAAAFtDb250ZW50X1R5cGVzXS54&#10;bWxQSwECLQAUAAYACAAAACEAOP0h/9YAAACUAQAACwAAAAAAAAAAAAAAAAAvAQAAX3JlbHMvLnJl&#10;bHNQSwECLQAUAAYACAAAACEAsj8fDfEBAADIAwAADgAAAAAAAAAAAAAAAAAuAgAAZHJzL2Uyb0Rv&#10;Yy54bWxQSwECLQAUAAYACAAAACEAcikfKNoAAAAJAQAADwAAAAAAAAAAAAAAAABLBAAAZHJzL2Rv&#10;d25yZXYueG1sUEsFBgAAAAAEAAQA8wAAAFIFAAAAAA==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_x0000_s1534" type="#_x0000_t32" style="position:absolute;left:0;text-align:left;margin-left:60.25pt;margin-top:7pt;width:8.4pt;height:0;z-index:251571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Zd38QEAAMgDAAAOAAAAZHJzL2Uyb0RvYy54bWysU8Fu2zAMvQ/YPwi+L7ZTLCuMOD2kay/d&#10;FqDd7owk28IkUZCU2Pn7UXKStdttWA6CSIaPj0/P67vJaHaUPii0bVEvqoJJy1Eo27fF95eHD7cF&#10;CxGsAI1WtsVJhuJu8/7denSNXOKAWkjPCMSGZnRtMcTomrIMfJAGwgKdtFTs0BuIFPq+FB5GQje6&#10;XFbVqhzRC+eRyxAoez8Xi03G7zrJ47euCzIy3RbELebT53OfznKzhqb34AbFzzTgH1gYUJaGXqHu&#10;IQI7ePUXlFHcY8AuLjiaErtOcZl3oG3q6o9tngdwMu9C4gR3lSn8P1j+9bjzTIm2+FiRPhYMPdKj&#10;9CAk+yH9XllxsD0zKrJdJ5VmNzdJs9GFhlq3dufT1nyyz+4J+c/ALG4HsL3M3F9OjuDq1FG+aUlB&#10;cDR5P35BQf+BQ8Qs4NR5kyBJGjbldzpd30lOkXFK1tVqdUts+aVUQnPpcz7ER4mGpUtbhOhB9UPc&#10;orVkBvR1ngLHpxATK2guDWmoxQeldfaEtmykSctPJEsqBdRKpGoOkj3lVnt2BDJWnGZUfTC0zZyr&#10;q/Sb/UV5cuGczykamx2eIDKJN+geD1ZkEoME8fl8j6D0fKdubc+KJhHn59ijOO38RWmySwY+Wzv5&#10;8XWcu39/gJtfAAAA//8DAFBLAwQUAAYACAAAACEAM9+p7doAAAAJAQAADwAAAGRycy9kb3ducmV2&#10;LnhtbEyPQU/DMAyF70j8h8hI3FhCBxsqTSeYtJ1hg3vWeG21xomarC3/Hk8c2M3Pfnr+XrGaXCcG&#10;7GPrScPjTIFAqrxtqdbwtd88vICIyZA1nSfU8IMRVuXtTWFy60f6xGGXasEhFHOjoUkp5FLGqkFn&#10;4swHJL4dfe9MYtnX0vZm5HDXyUyphXSmJf7QmIDrBqvT7uw0fH8cp0Xcrt9P++XQp7DZqjBmWt/f&#10;TW+vIBJO6d8MF3xGh5KZDv5MNoqOdaae2crDE3e6GObLOYjD30KWhbxuUP4CAAD//wMAUEsBAi0A&#10;FAAGAAgAAAAhALaDOJL+AAAA4QEAABMAAAAAAAAAAAAAAAAAAAAAAFtDb250ZW50X1R5cGVzXS54&#10;bWxQSwECLQAUAAYACAAAACEAOP0h/9YAAACUAQAACwAAAAAAAAAAAAAAAAAvAQAAX3JlbHMvLnJl&#10;bHNQSwECLQAUAAYACAAAACEAgimXd/EBAADIAwAADgAAAAAAAAAAAAAAAAAuAgAAZHJzL2Uyb0Rv&#10;Yy54bWxQSwECLQAUAAYACAAAACEAM9+p7doAAAAJAQAADwAAAAAAAAAAAAAAAABLBAAAZHJzL2Rv&#10;d25yZXYueG1sUEsFBgAAAAAEAAQA8wAAAFIFAAAAAA==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group id="Gruppieren 613" o:spid="_x0000_s1531" style="position:absolute;left:0;text-align:left;margin-left:90.25pt;margin-top:1pt;width:8.4pt;height:12.6pt;z-index:251577856" coordsize="106680,160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x+1bQIAADwHAAAOAAAAZHJzL2Uyb0RvYy54bWzslU1v3CAQhu+V+h+Q743trbRNrXhz2CR7&#10;SduVkvbOArZR+dKA17v/vgN2nE9FVarcugcWBmaYeXgxZ+cHrchegJfW1Fl5UmREGGa5NG2d/by9&#10;+nSaER+o4VRZI+rsKHx2vvr44WxwlVjYziougGAQ46vB1VkXgqvy3LNOaOpPrBMGJxsLmgYcQptz&#10;oANG1ypfFMUyHyxwB5YJ79F6MU5mqxS/aQQLP5rGi0BUnWFuIbWQ2l1s89UZrVqgrpNsSoO+IQtN&#10;pcFN51AXNFDSg3wWSksG1tsmnDCrc9s0kolUA1ZTFk+q2YDtXaqlrYbWzZgQ7RNObw7Lvu+3QCSv&#10;s2X5OSOGajykDfTOSQHCkGhFRoNrK1y6AXfjtjAZ2nEUyz40oOM/FkQOie5xpisOgTA0lsVyeYpn&#10;wHCqXBbFYqLPOjyiZ16su3zVL7/bNI+5zakMDnXk71H5f0N101En0gn4WP+M6uuMSgDlgvwSsJOG&#10;96YlWgaybYRUyO7ryC75rs0WIiJ2MDfu2rLfnhi77qhpRdrl9ugQfRk9sKQHLnHgkTrZDd8sxzW0&#10;DzaJ7UXqD9G+hD5Rn+nRyoEPG2E1iZ068wGobLuwtsbg7bFQpq3o/tqHmNq9QyzG2CupFNpppQwZ&#10;MP/Fl6JIHt4qyeNsnEz3WawVkD3FmxgOY1TVayxptJVF/MXyMVavoybS2rt85xApiUfR8ZoYnhw7&#10;Qfnl1A9UqrGPSSszYY0ko559tbP8mLSccKNoRvP7qweFf3fRXlPPeD8eSeH91TMdwH/hJBH9tXDS&#10;Rwg/0Umb03MS34CH4yTA+0dv9QcAAP//AwBQSwMEFAAGAAgAAAAhAIGUZ5fdAAAACAEAAA8AAABk&#10;cnMvZG93bnJldi54bWxMj81qwkAUhfeFvsNwC93VSSJWjZmISNuVFKqF0t2YuSbBzJ2QGZP49r2u&#10;6vLjHM5Pth5tI3rsfO1IQTyJQCAVztRUKvg+vL8sQPigyejGESq4ood1/viQ6dS4gb6w34dScAj5&#10;VCuoQmhTKX1RodV+4lok1k6uszowdqU0nR443DYyiaJXaXVN3FDpFrcVFuf9xSr4GPSwmcZv/e58&#10;2l5/D7PPn12MSj0/jZsViIBj+DfDbT5Ph5w3Hd2FjBcN8yKasVVBwpdu+nI+BXFknicg80zeH8j/&#10;AAAA//8DAFBLAQItABQABgAIAAAAIQC2gziS/gAAAOEBAAATAAAAAAAAAAAAAAAAAAAAAABbQ29u&#10;dGVudF9UeXBlc10ueG1sUEsBAi0AFAAGAAgAAAAhADj9If/WAAAAlAEAAAsAAAAAAAAAAAAAAAAA&#10;LwEAAF9yZWxzLy5yZWxzUEsBAi0AFAAGAAgAAAAhAPQ7H7VtAgAAPAcAAA4AAAAAAAAAAAAAAAAA&#10;LgIAAGRycy9lMm9Eb2MueG1sUEsBAi0AFAAGAAgAAAAhAIGUZ5fdAAAACAEAAA8AAAAAAAAAAAAA&#10;AAAAxwQAAGRycy9kb3ducmV2LnhtbFBLBQYAAAAABAAEAPMAAADRBQAAAAA=&#10;">
                  <v:shape id="Gerade Verbindung mit Pfeil 619" o:spid="_x0000_s1533" type="#_x0000_t32" style="position:absolute;top:160020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vOewgAAANwAAAAPAAAAZHJzL2Rvd25yZXYueG1sRI9Bi8Iw&#10;FITvgv8hvAVvmuqhaNe0LErRk7pdvT+at23Z5qU0Ueu/N4Kwx2FmvmHW2WBacaPeNZYVzGcRCOLS&#10;6oYrBeeffLoE4TyyxtYyKXiQgywdj9aYaHvnb7oVvhIBwi5BBbX3XSKlK2sy6Ga2Iw7er+0N+iD7&#10;Suoe7wFuWrmIolgabDgs1NjRpqbyr7gaBT7eDvK0W/FlUy6dPlzy47nIlZp8DF+fIDwN/j/8bu+1&#10;gni+gteZcARk+gQAAP//AwBQSwECLQAUAAYACAAAACEA2+H2y+4AAACFAQAAEwAAAAAAAAAAAAAA&#10;AAAAAAAAW0NvbnRlbnRfVHlwZXNdLnhtbFBLAQItABQABgAIAAAAIQBa9CxbvwAAABUBAAALAAAA&#10;AAAAAAAAAAAAAB8BAABfcmVscy8ucmVsc1BLAQItABQABgAIAAAAIQCpbvOewgAAANwAAAAPAAAA&#10;AAAAAAAAAAAAAAcCAABkcnMvZG93bnJldi54bWxQSwUGAAAAAAMAAwC3AAAA9gIAAAAA&#10;" strokecolor="black [3213]" strokeweight="1pt"/>
                  <v:shape id="Gerade Verbindung mit Pfeil 620" o:spid="_x0000_s1532" type="#_x0000_t32" style="position:absolute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JC+vwAAANwAAAAPAAAAZHJzL2Rvd25yZXYueG1sRE9Ni8Iw&#10;EL0L/ocwwt401UPR2lREKXpyd6veh2Zsi82kNFG7/94cFjw+3ne6GUwrntS7xrKC+SwCQVxa3XCl&#10;4HLOp0sQziNrbC2Tgj9ysMnGoxQTbV/8S8/CVyKEsEtQQe19l0jpypoMupntiAN3s71BH2BfSd3j&#10;K4SbVi6iKJYGGw4NNXa0q6m8Fw+jwMf7Qf4cVnzdlUunT9f8+1LkSn1Nhu0ahKfBf8T/7qNWEC/C&#10;/HAmHAGZvQEAAP//AwBQSwECLQAUAAYACAAAACEA2+H2y+4AAACFAQAAEwAAAAAAAAAAAAAAAAAA&#10;AAAAW0NvbnRlbnRfVHlwZXNdLnhtbFBLAQItABQABgAIAAAAIQBa9CxbvwAAABUBAAALAAAAAAAA&#10;AAAAAAAAAB8BAABfcmVscy8ucmVsc1BLAQItABQABgAIAAAAIQD2OJC+vwAAANwAAAAPAAAAAAAA&#10;AAAAAAAAAAcCAABkcnMvZG93bnJldi54bWxQSwUGAAAAAAMAAwC3AAAA8wIAAAAA&#10;" strokecolor="black [3213]" strokeweight="1pt"/>
                </v:group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group id="Gruppieren 587" o:spid="_x0000_s1528" style="position:absolute;left:0;text-align:left;margin-left:71.05pt;margin-top:1pt;width:8.4pt;height:12.6pt;z-index:251576832" coordsize="106680,160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bT/bwIAADwHAAAOAAAAZHJzL2Uyb0RvYy54bWzslU1v4yAQhu8r7X9Avm9tR21aWXV6SNtc&#10;uruR2u6dALbR8qUBx8m/34G47qdWVVe9bQ4EBmaYeXgx5xc7rchWgJfW1Fl5VGREGGa5NG2d3d9d&#10;fzvLiA/UcKqsEXW2Fz67WHz9cj64SsxsZxUXQDCI8dXg6qwLwVV57lknNPVH1gmDk40FTQMOoc05&#10;0AGja5XPimKeDxa4A8uE92i9PExmixS/aQQLP5vGi0BUnWFuIbWQ2k1s88U5rVqgrpNsTIN+IAtN&#10;pcFNp1CXNFDSg3wVSksG1tsmHDGrc9s0kolUA1ZTFi+qWYHtXaqlrYbWTZgQ7QtOHw7LfmzXQCSv&#10;s5Oz04wYqvGQVtA7JwUIQ6IVGQ2urXDpCtytW8NoaA+jWPauAR3/sSCyS3T3E12xC4ShsSzm8zM8&#10;A4ZT5bwoZiN91uERvfJi3dVf/fKHTfOY25TK4FBH/hGV/zdUtx11Ip2Aj/U/oDo9nlAJoFyQXwI2&#10;0vDetETLQNaNkIqc4LKEKvkuzRoiIrYzt+7Gst+eGLvsqGlF2uVu7xB9GT2wpCcuceCROtkM3y3H&#10;NbQPNontTepP0b6FPlGf6NHKgQ8rYTWJnTrzAahsu7C0xuDtsVCmrej2xoeY2qNDLMbYa6kU2mml&#10;DBkw/9lpUSQPb5XkcTZOpvsslgrIluJNDLtDVNVrLOlgK4v4i+VjrF5HTaS1D/lOIVISz6LjNTE8&#10;OXaC8quxH6hUhz4mrcyINZKMevbVxvJ90nLCjaI5mD9dPeXxyXvUE5dhTc+k8PnqGQ/gv3CSiN4t&#10;nPQRwk900ub4nMQ34Ok4CfDx0Vv8AQAA//8DAFBLAwQUAAYACAAAACEAfJ+qFN0AAAAIAQAADwAA&#10;AGRycy9kb3ducmV2LnhtbEyPT0vDQBDF74LfYRnBm90kWq0xm1KKeiqCrSDepsk0Cc3Ohuw2Sb+9&#10;05Mef7zH+5MtJ9uqgXrfODYQzyJQxIUrG64MfO3e7hagfEAusXVMBs7kYZlfX2WYlm7kTxq2oVIS&#10;wj5FA3UIXaq1L2qy6GeuIxbt4HqLQbCvdNnjKOG21UkUPWqLDUtDjR2tayqO25M18D7iuLqPX4fN&#10;8bA+/+zmH9+bmIy5vZlWL6ACTeHPDJf5Mh1y2bR3Jy69aoUfklisBhK5dNHni2dQe+GnBHSe6f8H&#10;8l8AAAD//wMAUEsBAi0AFAAGAAgAAAAhALaDOJL+AAAA4QEAABMAAAAAAAAAAAAAAAAAAAAAAFtD&#10;b250ZW50X1R5cGVzXS54bWxQSwECLQAUAAYACAAAACEAOP0h/9YAAACUAQAACwAAAAAAAAAAAAAA&#10;AAAvAQAAX3JlbHMvLnJlbHNQSwECLQAUAAYACAAAACEA9Em0/28CAAA8BwAADgAAAAAAAAAAAAAA&#10;AAAuAgAAZHJzL2Uyb0RvYy54bWxQSwECLQAUAAYACAAAACEAfJ+qFN0AAAAIAQAADwAAAAAAAAAA&#10;AAAAAADJBAAAZHJzL2Rvd25yZXYueG1sUEsFBgAAAAAEAAQA8wAAANMFAAAAAA==&#10;">
                  <v:shape id="Gerade Verbindung mit Pfeil 574" o:spid="_x0000_s1530" type="#_x0000_t32" style="position:absolute;top:160020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djcwwAAANwAAAAPAAAAZHJzL2Rvd25yZXYueG1sRI9Li8JA&#10;EITvwv6HoRf2ppOV9RUdZVGCnnxEvTeZ3iRspidkRo3/3hEEj0VVfUXNFq2pxJUaV1pW8N2LQBBn&#10;VpecKzgdk+4YhPPIGivLpOBODhbzj84MY21vfKBr6nMRIOxiVFB4X8dSuqwgg65na+Lg/dnGoA+y&#10;yaVu8BbgppL9KBpKgyWHhQJrWhaU/acXo8APV63cryd8XmZjp7fnZHdKE6W+PtvfKQhPrX+HX+2N&#10;VjAY/cDzTDgCcv4AAAD//wMAUEsBAi0AFAAGAAgAAAAhANvh9svuAAAAhQEAABMAAAAAAAAAAAAA&#10;AAAAAAAAAFtDb250ZW50X1R5cGVzXS54bWxQSwECLQAUAAYACAAAACEAWvQsW78AAAAVAQAACwAA&#10;AAAAAAAAAAAAAAAfAQAAX3JlbHMvLnJlbHNQSwECLQAUAAYACAAAACEAQZXY3MMAAADcAAAADwAA&#10;AAAAAAAAAAAAAAAHAgAAZHJzL2Rvd25yZXYueG1sUEsFBgAAAAADAAMAtwAAAPcCAAAAAA==&#10;" strokecolor="black [3213]" strokeweight="1pt"/>
                  <v:shape id="Gerade Verbindung mit Pfeil 145" o:spid="_x0000_s1529" type="#_x0000_t32" style="position:absolute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hvjwQAAANwAAAAPAAAAZHJzL2Rvd25yZXYueG1sRE9Na8JA&#10;EL0X/A/LCN7qRrFBo6uIJbQn20a9D9kxCWZnw+7WpP/eLRR6m8f7nM1uMK24k/ONZQWzaQKCuLS6&#10;4UrB+ZQ/L0H4gKyxtUwKfsjDbjt62mCmbc9fdC9CJWII+wwV1CF0mZS+rMmgn9qOOHJX6wyGCF0l&#10;tcM+hptWzpMklQYbjg01dnSoqbwV30ZBSF8H+fm24suhXHp9vOQf5yJXajIe9msQgYbwL/5zv+s4&#10;f/ECv8/EC+T2AQAA//8DAFBLAQItABQABgAIAAAAIQDb4fbL7gAAAIUBAAATAAAAAAAAAAAAAAAA&#10;AAAAAABbQ29udGVudF9UeXBlc10ueG1sUEsBAi0AFAAGAAgAAAAhAFr0LFu/AAAAFQEAAAsAAAAA&#10;AAAAAAAAAAAAHwEAAF9yZWxzLy5yZWxzUEsBAi0AFAAGAAgAAAAhAPs6G+PBAAAA3AAAAA8AAAAA&#10;AAAAAAAAAAAABwIAAGRycy9kb3ducmV2LnhtbFBLBQYAAAAAAwADALcAAAD1AgAAAAA=&#10;" strokecolor="black [3213]" strokeweight="1pt"/>
                </v:group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group id="Gruppieren 621" o:spid="_x0000_s1525" style="position:absolute;left:0;text-align:left;margin-left:45.85pt;margin-top:11.8pt;width:82.7pt;height:10.45pt;z-index:251578880" coordsize="10502,1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7gmfAIAAEwHAAAOAAAAZHJzL2Uyb0RvYy54bWzsVd1u2yAUvp+0d0DcL7bpEidWnWpK2+yi&#10;6yK1ewCKsY2GAQGJk7ffASdu107b1GnazXJB4HB+v/Mdc36x7yTaceuEViXOJilGXDFdCdWU+Mv9&#10;9bs5Rs5TVVGpFS/xgTt8sXz75rw3BSe61bLiFoET5YrelLj13hRJ4ljLO+om2nAFl7W2HfVwtE1S&#10;WdqD904mJE1nSa9tZaxm3DmQXg6XeBn91zVn/nNdO+6RLDHk5uNq4/oQ1mR5TovGUtMKdkyDviKL&#10;jgoFQUdXl9RTtLXihatOMKudrv2E6S7RdS0YjzVANVn6rJq11VsTa2mKvjEjTADtM5xe7Zbd7jYW&#10;iarEM5JhpGgHTVrbrTGCW65QkAJGvWkKUF1bc2c29ihohlMoe1/bLvxDQWgf0T2M6PK9RwyEWTpN&#10;yQKawOAuOyN5Nh3gZy306IUZa69+bpicwiYhuzGZ3gCT3CNY7s/Aumup4bEHLiBwBGuajWB92Hod&#10;lRCZk9kAVlRdqY0NmLC9ujM3mn11SOlVS1XDo/79wQDWEV6o4IlJODiAGT30n3QFOhRCRHYFmJHV&#10;wOKcEDIjGNVSmI/By6/RXxDyAvwRQ1oY6/ya6w6FTYmdt1Q0rV9ppWCKtB1C0N2N89B/MDwZhMhK&#10;Xwsp4zBJhXpIiORpGpNyWooq3Aa9ONd8JS3aUZhIvx+8ym0HlQ6yLA2/gRkgD9SIulEEYUcXMYnv&#10;vMO4qCom0XJaXR33ngo57MFaKjA7ARx47YoHXR0ip6McqDOI/z6HzqB/w8D9Gw6RdJ7n+dn8KXcW&#10;77M0B5r8aHz/E+i3CRQ/SfDJjhw9Pi/hTXh6jkR8fASX3wAAAP//AwBQSwMEFAAGAAgAAAAhAAsP&#10;QVDgAAAACAEAAA8AAABkcnMvZG93bnJldi54bWxMj0FLw0AUhO+C/2F5gje72bRpNeallKKeimAr&#10;iLdt8pqEZt+G7DZJ/73rSY/DDDPfZOvJtGKg3jWWEdQsAkFc2LLhCuHz8PrwCMJ5zaVuLRPClRys&#10;89ubTKelHfmDhr2vRChhl2qE2vsuldIVNRntZrYjDt7J9kb7IPtKlr0eQ7lpZRxFS2l0w2Gh1h1t&#10;ayrO+4tBeBv1uJmrl2F3Pm2v34fk/WunCPH+bto8g/A0+b8w/OIHdMgD09FeuHSiRXhSq5BEiOdL&#10;EMGPk5UCcURYLBKQeSb/H8h/AAAA//8DAFBLAQItABQABgAIAAAAIQC2gziS/gAAAOEBAAATAAAA&#10;AAAAAAAAAAAAAAAAAABbQ29udGVudF9UeXBlc10ueG1sUEsBAi0AFAAGAAgAAAAhADj9If/WAAAA&#10;lAEAAAsAAAAAAAAAAAAAAAAALwEAAF9yZWxzLy5yZWxzUEsBAi0AFAAGAAgAAAAhAGkPuCZ8AgAA&#10;TAcAAA4AAAAAAAAAAAAAAAAALgIAAGRycy9lMm9Eb2MueG1sUEsBAi0AFAAGAAgAAAAhAAsPQVDg&#10;AAAACAEAAA8AAAAAAAAAAAAAAAAA1gQAAGRycy9kb3ducmV2LnhtbFBLBQYAAAAABAAEAPMAAADj&#10;BQAAAAA=&#10;">
                  <v:shape id="_x0000_s1527" type="#_x0000_t32" style="position:absolute;width:1092;height:1327;rotation:-788903fd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zaWwwAAANwAAAAPAAAAZHJzL2Rvd25yZXYueG1sRI9Ba8JA&#10;FITvQv/D8gpeRDcpWEp0DSFQWuhJW2iPj+wzG8y+DbtrjP/eLQgeh5n5htmWk+3FSD50jhXkqwwE&#10;ceN0x62Cn+/35RuIEJE19o5JwZUClLun2RYL7S68p/EQW5EgHApUYGIcCilDY8hiWLmBOHlH5y3G&#10;JH0rtcdLgttevmTZq7TYcVowOFBtqDkdzlbBX0XX2tTZx/lrWvzWo+beS1Zq/jxVGxCRpvgI39uf&#10;WsE6z+H/TDoCcncDAAD//wMAUEsBAi0AFAAGAAgAAAAhANvh9svuAAAAhQEAABMAAAAAAAAAAAAA&#10;AAAAAAAAAFtDb250ZW50X1R5cGVzXS54bWxQSwECLQAUAAYACAAAACEAWvQsW78AAAAVAQAACwAA&#10;AAAAAAAAAAAAAAAfAQAAX3JlbHMvLnJlbHNQSwECLQAUAAYACAAAACEA3T82lsMAAADcAAAADwAA&#10;AAAAAAAAAAAAAAAHAgAAZHJzL2Rvd25yZXYueG1sUEsFBgAAAAADAAMAtwAAAPcCAAAAAA==&#10;" strokecolor="black [3213]" strokeweight="1pt"/>
                  <v:shape id="_x0000_s1526" type="#_x0000_t32" style="position:absolute;left:9410;width:1092;height:1327;rotation:-788903fd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VK0xwAAANwAAAAPAAAAZHJzL2Rvd25yZXYueG1sRI9BawIx&#10;FITvgv8hvII3zaq0yNYoVhS9FKoV8fi6ee5u3bxsk+hu++ubgtDjMDPfMNN5aypxI+dLywqGgwQE&#10;cWZ1ybmCw/u6PwHhA7LGyjIp+CYP81m3M8VU24Z3dNuHXEQI+xQVFCHUqZQ+K8igH9iaOHpn6wyG&#10;KF0utcMmwk0lR0nyJA2WHBcKrGlZUHbZX42C07I5fvxsXo7y7as9r4af+evKLZTqPbSLZxCB2vAf&#10;vre3WsHjeAR/Z+IRkLNfAAAA//8DAFBLAQItABQABgAIAAAAIQDb4fbL7gAAAIUBAAATAAAAAAAA&#10;AAAAAAAAAAAAAABbQ29udGVudF9UeXBlc10ueG1sUEsBAi0AFAAGAAgAAAAhAFr0LFu/AAAAFQEA&#10;AAsAAAAAAAAAAAAAAAAAHwEAAF9yZWxzLy5yZWxzUEsBAi0AFAAGAAgAAAAhAANtUrTHAAAA3AAA&#10;AA8AAAAAAAAAAAAAAAAABwIAAGRycy9kb3ducmV2LnhtbFBLBQYAAAAAAwADALcAAAD7AgAAAAA=&#10;" strokecolor="black [3213]" strokeweight="1pt"/>
                </v:group>
              </w:pict>
            </w:r>
            <w:r w:rsidR="003850F4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 </w:t>
            </w:r>
            <w:r w:rsidR="0027567C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</w:t>
            </w:r>
            <w:r w:rsidR="003850F4" w:rsidRPr="006E3DF3">
              <w:rPr>
                <w:rFonts w:ascii="Arial" w:hAnsi="Arial" w:cs="Arial"/>
                <w:sz w:val="24"/>
                <w:szCs w:val="18"/>
                <w:lang w:val="de-DE"/>
              </w:rPr>
              <w:t>C</w:t>
            </w:r>
            <w:r w:rsidR="007E0E92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O   </w:t>
            </w:r>
            <w:proofErr w:type="spellStart"/>
            <w:r w:rsidR="007E0E92" w:rsidRPr="006E3DF3">
              <w:rPr>
                <w:rFonts w:ascii="Arial" w:hAnsi="Arial" w:cs="Arial"/>
                <w:sz w:val="24"/>
                <w:szCs w:val="18"/>
                <w:lang w:val="de-DE"/>
              </w:rPr>
              <w:t>O</w:t>
            </w:r>
            <w:proofErr w:type="spellEnd"/>
            <w:r w:rsidR="007E0E92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C</w:t>
            </w:r>
            <w:r w:rsidR="003850F4" w:rsidRPr="006E3DF3">
              <w:rPr>
                <w:rFonts w:ascii="Arial" w:hAnsi="Arial" w:cs="Arial"/>
                <w:sz w:val="24"/>
                <w:szCs w:val="18"/>
                <w:lang w:val="de-DE"/>
              </w:rPr>
              <w:tab/>
              <w:t xml:space="preserve">  </w:t>
            </w:r>
          </w:p>
          <w:p w:rsidR="008D36EE" w:rsidRPr="006E3DF3" w:rsidRDefault="003F6985" w:rsidP="0027567C">
            <w:pPr>
              <w:tabs>
                <w:tab w:val="left" w:pos="288"/>
              </w:tabs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oval id="Ellipse 634" o:spid="_x0000_s1524" style="position:absolute;left:0;text-align:left;margin-left:127.75pt;margin-top:11.65pt;width:16.75pt;height:15.5pt;rotation:-1592292fd;z-index:2515819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uRXpAIAAKAFAAAOAAAAZHJzL2Uyb0RvYy54bWysVE1v2zAMvQ/YfxB0Xx27ST+COkXQrsOA&#10;og3WDj2rstQIkEVNUuJkv36UZLtZV+wwzAdDFMlH8onkxeWu1WQrnFdgaloeTSgRhkOjzEtNvz/e&#10;fDqjxAdmGqbBiJruhaeXi48fLjo7FxWsQTfCEQQxft7Zmq5DsPOi8HwtWuaPwAqDSgmuZQFF91I0&#10;jnWI3uqimkxOig5cYx1w4T3eXmclXSR8KQUP91J6EYiuKeYW0t+l/3P8F4sLNn9xzK4V79Ng/5BF&#10;y5TBoCPUNQuMbJz6A6pV3IEHGY44tAVIqbhINWA15eRNNQ9rZkWqBcnxdqTJ/z9YfrddOaKamp4c&#10;TykxrMVH+qy1sl6QeIUEddbP0e7BrlwveTzGanfStcQBsorZT6uqPE4kYFlklzjejxyLXSAcL6uy&#10;Oq1mlHBUlecnZ7P0BkXGipjW+fBFQEvioaYi55Jw2fbWB0wBrQer6GHgRmmdXlIb0tX0fIYRosaD&#10;Vk1UJiH2lLjSjmwZdkPYlbE4xDqwQkkbvIwl5yLTKey1iBDafBMS2Yp15AC/YzLOhQllVq1ZI3Ko&#10;2QS/IdjgkUInwIgsMckRuwcYLDPIgJ1z7u2jq0htPjpP/pZYdh49UmQwYXRulQH3HoDGqvrI2X4g&#10;KVMTWXqGZo+9lNoBR81bfqPwCW+ZDyvmcKrwEjdFuMef1IDvBP2JkjW4n+/dR3tsdtRS0uGU1tT/&#10;2DAnKNFfDY7BeTmdxrFOwnR2WqHgDjXPhxqzaa8An75M2aVjtA96OEoH7RMulGWMiipmOMauKQ9u&#10;EK5C3h64krhYLpMZjrJl4dY8WB7BI6uxPx93T8zZvo8DDsAdDBPN5m96OdtGTwPLTQCpUqO/8trz&#10;jWsgNU6/suKeOZST1etiXfwCAAD//wMAUEsDBBQABgAIAAAAIQD5S8Hy3gAAAAkBAAAPAAAAZHJz&#10;L2Rvd25yZXYueG1sTI/BTsMwDIbvSLxDZCQu1ZbSrmgrTScE4gwb7MAta0xT0ThVk63l7TGncbPl&#10;X5+/v9rOrhdnHEPnScHdMgWB1HjTUavg4/1lsQYRoiaje0+o4AcDbOvrq0qXxk+0w/M+toIhFEqt&#10;wMY4lFKGxqLTYekHJL59+dHpyOvYSjPqieGul1ma3kunO+IPVg/4ZLH53p8cU9pD/5rYt2kV0+cm&#10;ST7jrqONUrc38+MDiIhzvIThT5/VoWanoz+RCaJXkBVFwVEe8hwEB7L1hssdFRSrHGRdyf8N6l8A&#10;AAD//wMAUEsBAi0AFAAGAAgAAAAhALaDOJL+AAAA4QEAABMAAAAAAAAAAAAAAAAAAAAAAFtDb250&#10;ZW50X1R5cGVzXS54bWxQSwECLQAUAAYACAAAACEAOP0h/9YAAACUAQAACwAAAAAAAAAAAAAAAAAv&#10;AQAAX3JlbHMvLnJlbHNQSwECLQAUAAYACAAAACEAhIbkV6QCAACgBQAADgAAAAAAAAAAAAAAAAAu&#10;AgAAZHJzL2Uyb0RvYy54bWxQSwECLQAUAAYACAAAACEA+UvB8t4AAAAJAQAADwAAAAAAAAAAAAAA&#10;AAD+BAAAZHJzL2Rvd25yZXYueG1sUEsFBgAAAAAEAAQA8wAAAAkGAAAAAA==&#10;" filled="f" strokecolor="black [3213]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Sechseck 632" o:spid="_x0000_s1523" type="#_x0000_t9" style="position:absolute;left:0;text-align:left;margin-left:121.75pt;margin-top:7pt;width:30.05pt;height:24.65pt;rotation:7366687fd;z-index:2515809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dyUqAIAAKAFAAAOAAAAZHJzL2Uyb0RvYy54bWysVEtv2zAMvg/YfxB0X23n1daoUwQtOgwo&#10;umLp0LMqy7ExWdQkJXb260dJtht0xQ7DfDAkkfxIfnxcXfetJAdhbAOqoNlZSolQHMpG7Qr6/enu&#10;0wUl1jFVMglKFPQoLL1ef/xw1elczKAGWQpDEETZvNMFrZ3TeZJYXouW2TPQQqGwAtMyh1ezS0rD&#10;OkRvZTJL01XSgSm1AS6sxdfbKKTrgF9VgruvVWWFI7KgGJsLfxP+L/6frK9YvjNM1w0fwmD/EEXL&#10;GoVOJ6hb5hjZm+YPqLbhBixU7oxDm0BVNVyEHDCbLH2TzbZmWoRckByrJ5rs/4PlD4dHQ5qyoKv5&#10;jBLFWizSVvDaCv6D+DdkqNM2R8WtfjTDzeLRp9tXpiUGkNbV+WKxSOeBBEyL9IHj48Sx6B3h+Di/&#10;yFYpVoKjaJ7NsYbeQxKhPKQ21n0W0BJ/wERFz3YQyWWHe+ui9qjlLRTcNVLiO8ulIl1BL5ezZQjE&#10;gmxKL/Sy0FPiRhpyYNgNrs8GzydaGIdUGI7POOYYTu4oRYT/JipkC/OYRQe+T18xGedCuSyKalaK&#10;6GqZ4jc6Gy1C0lIhoEeuMMgJewAYNSPIiB3zH/S9qQhtPhmnfwssGk8WwTMoNxm3jQLzHoDErAbP&#10;UX8kKVLjWXqB8oi9FLoBC2w1v2uwhPfMukdmcKrwETeF+4q/SgLWCYYTJTWYX++9e33sAZRS0uGU&#10;FtT+3DMjKJFfFI7BZYZNh2MdLovl+Qwv5lTycipR+/YGsPRZiC4cvb6T47Ey0D7jQtl4ryhiiqPv&#10;gnJnxsuNi9sDVxIXm01Qw1HWzN2rreYe3LPq+/Opf2ZGD33scAAeYJxolr/p5ajrLRVs9g6qJjT6&#10;K68D37gGQuMMK8vvmdN70HpdrOvfAAAA//8DAFBLAwQUAAYACAAAACEAO4Vawt4AAAAIAQAADwAA&#10;AGRycy9kb3ducmV2LnhtbEyPMU/DMBSEdyT+g/WQWBB1iFBwQ5yqqoBW3SgsbE78GkfYz1Hspum/&#10;x0wwnu509121mp1lE46h9yThYZEBQ2q97qmT8Pnxei+AhahIK+sJJVwwwKq+vqpUqf2Z3nE6xI6l&#10;EgqlkmBiHErOQ2vQqbDwA1Lyjn50KiY5dlyP6pzKneV5lhXcqZ7SglEDbgy234eTk7Bt6Lg2druh&#10;abd/uey+8A2LOylvb+b1M7CIc/wLwy9+Qoc6MTX+RDowKyF/FMsUlSAKYMnPlyIH1kgoxBPwuuL/&#10;D9Q/AAAA//8DAFBLAQItABQABgAIAAAAIQC2gziS/gAAAOEBAAATAAAAAAAAAAAAAAAAAAAAAABb&#10;Q29udGVudF9UeXBlc10ueG1sUEsBAi0AFAAGAAgAAAAhADj9If/WAAAAlAEAAAsAAAAAAAAAAAAA&#10;AAAALwEAAF9yZWxzLy5yZWxzUEsBAi0AFAAGAAgAAAAhAFdp3JSoAgAAoAUAAA4AAAAAAAAAAAAA&#10;AAAALgIAAGRycy9lMm9Eb2MueG1sUEsBAi0AFAAGAAgAAAAhADuFWsLeAAAACAEAAA8AAAAAAAAA&#10;AAAAAAAAAgUAAGRycy9kb3ducmV2LnhtbFBLBQYAAAAABAAEAPMAAAANBgAAAAA=&#10;" adj="4432" filled="f" strokecolor="black [3213]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group id="Gruppieren 629" o:spid="_x0000_s1520" style="position:absolute;left:0;text-align:left;margin-left:17.95pt;margin-top:4.9pt;width:30.1pt;height:24.8pt;z-index:251579904" coordsize="381963,314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LT/VgMAAN4KAAAOAAAAZHJzL2Uyb0RvYy54bWzsVltv2yAUfp+0/4B4Xx3n1sSqU0W9RJOq&#10;tlo69ZliHFvDwIDEyX79DmA7aVptWiftYWoeCHAO5/Kdw2fOzrcVRxumTSlFiuOTHkZMUJmVYpXi&#10;rw/XnyYYGUtERrgULMU7ZvD57OOHs1olrC8LyTOmERgRJqlVigtrVRJFhhasIuZEKiZAmEtdEQtL&#10;vYoyTWqwXvGo3+uNo1rqTGlJmTGwexmEeObt5zmj9i7PDbOIpxhis37UfnxyYzQ7I8lKE1WUtAmD&#10;vCGKipQCnHamLoklaK3LF6aqkmppZG5PqKwimeclZT4HyCbuHWWz0HKtfC6rpF6pDiaA9ginN5ul&#10;t5t7jcosxeP+FCNBKijSQq+VKplmArldwKhWqwRUF1ot1b1uNlZh5dLe5rpy/5AQ2np0dx26bGsR&#10;hc3BJJ6OBxhREA3i4XR0GtCnBZToxSlaXP3yXNQ6jVxsXSi1gj4ye6jM30G1LIhivgLG5d9BNWqh&#10;WjJaGEa/AVCjAJRX7FAyiQHAWoiQltCBk36vH097vl/+HLAucZIobeyCyQq5CSTKtmQlQx+SzY2x&#10;UCfQbrVcEEJel5z7pucC1SmejiBuJzGSl5kT+oW7fuyCa7QhcHHsNna5ga0DLVhxAZsO8ZCjn9kd&#10;Z84EF19YDo0Fhe8HB89tEkqZsHEQFSRjwdWoB7/WWXvCu/YGneUcguxsNwZazWCktR1ibvTdUeYZ&#10;oTscSuC5Zp/s88PdCe9ZCtsdrkoh9WuZcciq8Rz0W5ACNA6lJ5ntoJd8NwArGUWvSyjhDTH2nmgg&#10;INgEUrV3MORcQp1kM8OokPrHa/tOH3oApBjVQGgpNt/XRDOM+GcB12AaD4eOAf1iODrtw0IfSp4O&#10;JWJdXUgofeyj81Onb3k7zbWsHoF7584riIig4DvF1Op2cWED0QJ7UzafezVgPUXsjVgq6ow7VF1/&#10;PmwfiVZNH1tgjFvZXj2SHPVy0HUnhZyvrcxL3+h7XBu8gQYccf0TPoCvXKDOK85LZRjQweT3dOBy&#10;aAhg0gP6xwioEYhx0HyXWubsx4PBGKSOOePpJIbShQZrabe94g2ALATh0T0Cz9FFgO6dCPZ3+Z0I&#10;/nsi8M8EeET5b0nz4HOvtMO1J479s3T2EwAA//8DAFBLAwQUAAYACAAAACEAj/Oag94AAAAGAQAA&#10;DwAAAGRycy9kb3ducmV2LnhtbEyPQUvDQBSE74L/YXmCN7uJNcWkeSmlqKci2ArS2zb7moRmd0N2&#10;m6T/3ufJHocZZr7JV5NpxUC9b5xFiGcRCLKl042tEL7370+vIHxQVqvWWUK4kodVcX+Xq0y70X7R&#10;sAuV4BLrM4VQh9BlUvqyJqP8zHVk2Tu53qjAsq+k7tXI5aaVz1G0kEY1lhdq1dGmpvK8uxiEj1GN&#10;63n8NmzPp831sE8+f7YxIT4+TOsliEBT+A/DHz6jQ8FMR3ex2osWYZ6knERI+QDb6SIGcURI0heQ&#10;RS5v8YtfAAAA//8DAFBLAQItABQABgAIAAAAIQC2gziS/gAAAOEBAAATAAAAAAAAAAAAAAAAAAAA&#10;AABbQ29udGVudF9UeXBlc10ueG1sUEsBAi0AFAAGAAgAAAAhADj9If/WAAAAlAEAAAsAAAAAAAAA&#10;AAAAAAAALwEAAF9yZWxzLy5yZWxzUEsBAi0AFAAGAAgAAAAhAJWMtP9WAwAA3goAAA4AAAAAAAAA&#10;AAAAAAAALgIAAGRycy9lMm9Eb2MueG1sUEsBAi0AFAAGAAgAAAAhAI/zmoPeAAAABgEAAA8AAAAA&#10;AAAAAAAAAAAAsAUAAGRycy9kb3ducmV2LnhtbFBLBQYAAAAABAAEAPMAAAC7BgAAAAA=&#10;">
                  <v:shape id="Sechseck 625" o:spid="_x0000_s1522" type="#_x0000_t9" style="position:absolute;width:381963;height:314957;rotation:8958979fd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sOswgAAANwAAAAPAAAAZHJzL2Rvd25yZXYueG1sRI9Ba8JA&#10;FITvBf/D8gRvdaOQVKKriKXQa2Pw/My+ZlOzb2N2m8R/3y0Uehxm5htmd5hsKwbqfeNYwWqZgCCu&#10;nG64VlCe3543IHxA1tg6JgUP8nDYz552mGs38gcNRahFhLDPUYEJocul9JUhi37pOuLofbreYoiy&#10;r6XucYxw28p1kmTSYsNxwWBHJ0PVrfi2CthgSS/H9DW9r8obbsqvy5XOSi3m03ELItAU/sN/7Xet&#10;IFun8HsmHgG5/wEAAP//AwBQSwECLQAUAAYACAAAACEA2+H2y+4AAACFAQAAEwAAAAAAAAAAAAAA&#10;AAAAAAAAW0NvbnRlbnRfVHlwZXNdLnhtbFBLAQItABQABgAIAAAAIQBa9CxbvwAAABUBAAALAAAA&#10;AAAAAAAAAAAAAB8BAABfcmVscy8ucmVsc1BLAQItABQABgAIAAAAIQA7usOswgAAANwAAAAPAAAA&#10;AAAAAAAAAAAAAAcCAABkcnMvZG93bnJldi54bWxQSwUGAAAAAAMAAwC3AAAA9gIAAAAA&#10;" adj="4453" filled="f" strokecolor="black [3213]"/>
                  <v:oval id="Ellipse 628" o:spid="_x0000_s1521" style="position:absolute;left:80010;top:49530;width:213360;height:19812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de2wQAAANwAAAAPAAAAZHJzL2Rvd25yZXYueG1sRE/LagIx&#10;FN0L/kO4gjtNKjKU0cxQqsW6KFjrosvL5M4DJzfDJNX0782i0OXhvLdltL240eg7xxqelgoEceVM&#10;x42Gy9fb4hmED8gGe8ek4Zc8lMV0ssXcuDt/0u0cGpFC2OeooQ1hyKX0VUsW/dINxImr3WgxJDg2&#10;0ox4T+G2lyulMmmx49TQ4kCvLVXX84/V8PGdHdcBYx1PrK7qcNjv6pPSej6LLxsQgWL4F/+5342G&#10;bJXWpjPpCMjiAQAA//8DAFBLAQItABQABgAIAAAAIQDb4fbL7gAAAIUBAAATAAAAAAAAAAAAAAAA&#10;AAAAAABbQ29udGVudF9UeXBlc10ueG1sUEsBAi0AFAAGAAgAAAAhAFr0LFu/AAAAFQEAAAsAAAAA&#10;AAAAAAAAAAAAHwEAAF9yZWxzLy5yZWxzUEsBAi0AFAAGAAgAAAAhAAnR17bBAAAA3AAAAA8AAAAA&#10;AAAAAAAAAAAABwIAAGRycy9kb3ducmV2LnhtbFBLBQYAAAAAAwADALcAAAD1AgAAAAA=&#10;" filled="f" strokecolor="black [3213]"/>
                </v:group>
              </w:pict>
            </w:r>
          </w:p>
          <w:p w:rsidR="008D36EE" w:rsidRPr="006E3DF3" w:rsidRDefault="008D36EE" w:rsidP="00BF0570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47436" w:rsidRPr="006E3DF3" w:rsidRDefault="00647436" w:rsidP="00BF0570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47436" w:rsidRPr="006E3DF3" w:rsidRDefault="00647436" w:rsidP="00BF0570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Starterradikale</w:t>
            </w:r>
            <w:r w:rsidR="00EE4883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reagieren mit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Ethen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unter Bildung von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Ethylradikalen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       </w:t>
            </w:r>
            <w:r w:rsidR="00DD668D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(=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Monomerradikale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)</w:t>
            </w:r>
          </w:p>
          <w:p w:rsidR="008D36EE" w:rsidRPr="006E3DF3" w:rsidRDefault="003F6985" w:rsidP="00BF0570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group id="Gruppieren 762" o:spid="_x0000_s1513" style="position:absolute;left:0;text-align:left;margin-left:187.15pt;margin-top:4.65pt;width:81.6pt;height:28.8pt;z-index:251613696" coordsize="10363,3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tyZogMAACUPAAAOAAAAZHJzL2Uyb0RvYy54bWzsV0tv2zgQvi+w/4HQfaOHI8kW4hSt2wYL&#10;dLcBkvZOS5RELEWqJB0p/fWdoR5207RwUjTbQ3yQ+ZrhzPDj8JuzF30jyA3Thiu59sKTwCNM5qrg&#10;slp7H67f/rX0iLFUFlQoydbeLTPei/M//zjr2oxFqlaiYJqAEmmyrl17tbVt5vsmr1lDzYlqmYTJ&#10;UumGWujqyi807UB7I/woCBK/U7potcqZMTD6epj0zp3+smS5fV+Whlki1h7YZt1Xu+8Wv/75Gc0q&#10;Tdua56MZ9BFWNJRL2HRW9ZpaSnaaf6Oq4blWRpX2JFeNr8qS58z5AN6EwR1vLrTatc6XKuuqdg4T&#10;hPZOnB6tNv/35lITXqy9NIk8ImkDh3Shd23LmWaS4CjEqGurDJZe6PaqvdTjQDX00O2+1A3+g0Ok&#10;d9G9naPLektyGAyDRbKI4BBymFskcZqM4c9rOKNvxPL6zY8F/WlbH62bjZk7s9Wzg/G9DsaPdjBM&#10;42hyYvIyWiTR5GS4CuLgSCfvl/uuj3BbzB4Q5ucAcVXTljmcGTzlOV7JHC+macHIR6a3XBY7WZGG&#10;W3JZMi7IYjHEz4lu5KVGHOS9vGrfqfw/Q6Ta1FRWzG1yfdsCvkKUgFM7EMGOAWiRbfePKmAN3Vnl&#10;btS90AJYToGdAh8GSbIc0eViPseOZq029oKphmBj7RmrKa9qu1FSQoZQOnQ70Zt3xqJlewH0Raq3&#10;XAgYp5mQpAPzoxQ2x75Rghc46zqYs9hGaHJDIdvYftAqdg14NIyFAf7Qe9C1axD2bu1kr0t7qMIZ&#10;8ZV2SAWycII1o8WbsW0pF0MbjBZyjCoGEtFvsq0qbt19ddEGyAzDT4Cd9BjspEn6pOAJo1V8ChiB&#10;BHR4N58h5OD0u0FodRyEVv8XhMaL/Iyeh6Fn/1w/VTJK98zm93nIkmW8hLcAc1EUrwJ4ulx2f0bT&#10;w9CEr9yvf87SxZSLruGASiYKMvJix2GQFBPbv1JIcwdmcIf9vNRadfhyA1X7iv6g6HAPjqI/6WmC&#10;vBlRcwcw0XIV44xj18CO4J0DQH2fBGlgPs7UY2nPKo5iJ3BAiIAGQvkmeLP2AMwzt3kIRbH9tncF&#10;SDLl8YG0EK2Gag2qS2jUSn/2SAeVGvC3TzuqmUfE3xLCuQpP8U23rnMap8i+9eHM9nCGyhxUAT3z&#10;yNDcWFcOIiWT6iWwzpI7ErinTyOrcuzJJS+oxVxkx7oRi73Dvlu/r27PvwAAAP//AwBQSwMEFAAG&#10;AAgAAAAhAIkd7FPgAAAACAEAAA8AAABkcnMvZG93bnJldi54bWxMj0Frg0AQhe+F/odlCr01q7Wa&#10;xDqGENqeQqBJoeS20YlK3FlxN2r+fben9vQY3uO9b7LVpFsxUG8bwwjhLABBXJiy4Qrh6/D+tABh&#10;neJStYYJ4UYWVvn9XabS0oz8ScPeVcKXsE0VQu1cl0ppi5q0sjPTEXvvbHqtnD/7Spa9Gn25buVz&#10;ECRSq4b9Qq062tRUXPZXjfAxqnEdhW/D9nLe3I6HePe9DQnx8WFav4JwNLm/MPzie3TIPdPJXLm0&#10;okWI5i+RjyIsvXg/juYxiBNCkixB5pn8/0D+AwAA//8DAFBLAQItABQABgAIAAAAIQC2gziS/gAA&#10;AOEBAAATAAAAAAAAAAAAAAAAAAAAAABbQ29udGVudF9UeXBlc10ueG1sUEsBAi0AFAAGAAgAAAAh&#10;ADj9If/WAAAAlAEAAAsAAAAAAAAAAAAAAAAALwEAAF9yZWxzLy5yZWxzUEsBAi0AFAAGAAgAAAAh&#10;AC7i3JmiAwAAJQ8AAA4AAAAAAAAAAAAAAAAALgIAAGRycy9lMm9Eb2MueG1sUEsBAi0AFAAGAAgA&#10;AAAhAIkd7FPgAAAACAEAAA8AAAAAAAAAAAAAAAAA/AUAAGRycy9kb3ducmV2LnhtbFBLBQYAAAAA&#10;BAAEAPMAAAAJBwAAAAA=&#10;">
                  <v:group id="Gruppieren 765" o:spid="_x0000_s1516" style="position:absolute;top:1752;width:2362;height:1905" coordsize="23622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x6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/EInmfCEZDzBwAAAP//AwBQSwECLQAUAAYACAAAACEA2+H2y+4AAACFAQAAEwAAAAAAAAAA&#10;AAAAAAAAAAAAW0NvbnRlbnRfVHlwZXNdLnhtbFBLAQItABQABgAIAAAAIQBa9CxbvwAAABUBAAAL&#10;AAAAAAAAAAAAAAAAAB8BAABfcmVscy8ucmVsc1BLAQItABQABgAIAAAAIQAwJx6cxQAAANwAAAAP&#10;AAAAAAAAAAAAAAAAAAcCAABkcnMvZG93bnJldi54bWxQSwUGAAAAAAMAAwC3AAAA+QIAAAAA&#10;">
                    <v:shape id="_x0000_s1519" type="#_x0000_t32" style="position:absolute;top:76200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hsMwgAAANwAAAAPAAAAZHJzL2Rvd25yZXYueG1sRI9Bi8Iw&#10;FITvgv8hPMGbpu6hatcoi1L05Gqt90fzti3bvJQmq/XfG2HB4zAz3zCrTW8acaPO1ZYVzKYRCOLC&#10;6ppLBfklnSxAOI+ssbFMCh7kYLMeDlaYaHvnM90yX4oAYZeggsr7NpHSFRUZdFPbEgfvx3YGfZBd&#10;KXWH9wA3jfyIolgarDksVNjStqLiN/szCny86+Vpv+Trtlg4fbym33mWKjUe9V+fIDz1/h3+bx+0&#10;gnkcw+tMOAJy/QQAAP//AwBQSwECLQAUAAYACAAAACEA2+H2y+4AAACFAQAAEwAAAAAAAAAAAAAA&#10;AAAAAAAAW0NvbnRlbnRfVHlwZXNdLnhtbFBLAQItABQABgAIAAAAIQBa9CxbvwAAABUBAAALAAAA&#10;AAAAAAAAAAAAAB8BAABfcmVscy8ucmVsc1BLAQItABQABgAIAAAAIQD2FhsMwgAAANwAAAAPAAAA&#10;AAAAAAAAAAAAAAcCAABkcnMvZG93bnJldi54bWxQSwUGAAAAAAMAAwC3AAAA9gIAAAAA&#10;" strokecolor="black [3213]" strokeweight="1pt"/>
                    <v:shape id="Gerade Verbindung mit Pfeil 767" o:spid="_x0000_s1518" type="#_x0000_t32" style="position:absolute;left:129540;top:190500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r6XwgAAANwAAAAPAAAAZHJzL2Rvd25yZXYueG1sRI9Bi8Iw&#10;FITvgv8hPMGbpnqo2jWKKEVPrnb1/mjetmWbl9JErf/eCAseh5n5hlmuO1OLO7WusqxgMo5AEOdW&#10;V1wouPykozkI55E11pZJwZMcrFf93hITbR98pnvmCxEg7BJUUHrfJFK6vCSDbmwb4uD92tagD7It&#10;pG7xEeCmltMoiqXBisNCiQ1tS8r/sptR4ONdJ0/7BV+3+dzp4zX9vmSpUsNBt/kC4anzn/B/+6AV&#10;zOIZvM+EIyBXLwAAAP//AwBQSwECLQAUAAYACAAAACEA2+H2y+4AAACFAQAAEwAAAAAAAAAAAAAA&#10;AAAAAAAAW0NvbnRlbnRfVHlwZXNdLnhtbFBLAQItABQABgAIAAAAIQBa9CxbvwAAABUBAAALAAAA&#10;AAAAAAAAAAAAAB8BAABfcmVscy8ucmVsc1BLAQItABQABgAIAAAAIQCZWr6XwgAAANwAAAAPAAAA&#10;AAAAAAAAAAAAAAcCAABkcnMvZG93bnJldi54bWxQSwUGAAAAAAMAAwC3AAAA9gIAAAAA&#10;" strokecolor="black [3213]" strokeweight="1pt"/>
                    <v:shape id="Gerade Verbindung mit Pfeil 769" o:spid="_x0000_s1517" type="#_x0000_t32" style="position:absolute;left:129540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Y9+wgAAANwAAAAPAAAAZHJzL2Rvd25yZXYueG1sRI9Bi8Iw&#10;FITvgv8hPMGbpnro2moUUYqedteq90fzbIvNS2mi1n+/WVjY4zAz3zCrTW8a8aTO1ZYVzKYRCOLC&#10;6ppLBZdzNlmAcB5ZY2OZFLzJwWY9HKww1fbFJ3rmvhQBwi5FBZX3bSqlKyoy6Ka2JQ7ezXYGfZBd&#10;KXWHrwA3jZxHUSwN1hwWKmxpV1Fxzx9GgY/3vfw+JHzdFQunP6/Z1yXPlBqP+u0ShKfe/4f/2ket&#10;4CNO4PdMOAJy/QMAAP//AwBQSwECLQAUAAYACAAAACEA2+H2y+4AAACFAQAAEwAAAAAAAAAAAAAA&#10;AAAAAAAAW0NvbnRlbnRfVHlwZXNdLnhtbFBLAQItABQABgAIAAAAIQBa9CxbvwAAABUBAAALAAAA&#10;AAAAAAAAAAAAAB8BAABfcmVscy8ucmVsc1BLAQItABQABgAIAAAAIQCHiY9+wgAAANwAAAAPAAAA&#10;AAAAAAAAAAAAAAcCAABkcnMvZG93bnJldi54bWxQSwUGAAAAAAMAAwC3AAAA9gIAAAAA&#10;" strokecolor="black [3213]" strokeweight="1pt"/>
                  </v:group>
                  <v:shape id="_x0000_s1515" type="#_x0000_t32" style="position:absolute;left:6858;top:2590;width:1066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IvSwwAAANwAAAAPAAAAZHJzL2Rvd25yZXYueG1sRI9Li8JA&#10;EITvgv9haMGbTvTgI5tRFiWsJx/R3JtMbxI20xMys5r99zuC4LGoqq+oZNubRtypc7VlBbNpBIK4&#10;sLrmUsHtmk5WIJxH1thYJgV/5GC7GQ4SjLV98IXumS9FgLCLUUHlfRtL6YqKDLqpbYmD9207gz7I&#10;rpS6w0eAm0bOo2ghDdYcFipsaVdR8ZP9GgV+se/l+WvN+a5YOX3M09MtS5Uaj/rPDxCeev8Ov9oH&#10;rWC5nMPzTDgCcvMPAAD//wMAUEsBAi0AFAAGAAgAAAAhANvh9svuAAAAhQEAABMAAAAAAAAAAAAA&#10;AAAAAAAAAFtDb250ZW50X1R5cGVzXS54bWxQSwECLQAUAAYACAAAACEAWvQsW78AAAAVAQAACwAA&#10;AAAAAAAAAAAAAAAfAQAAX3JlbHMvLnJlbHNQSwECLQAUAAYACAAAACEADPSL0sMAAADcAAAADwAA&#10;AAAAAAAAAAAAAAAHAgAAZHJzL2Rvd25yZXYueG1sUEsFBgAAAAADAAMAtwAAAPcCAAAAAA==&#10;" strokecolor="black [3213]" strokeweight="1pt"/>
                  <v:shape id="_x0000_s1514" type="#_x0000_t202" style="position:absolute;left:7467;width:2896;height:32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zASxAAAANwAAAAPAAAAZHJzL2Rvd25yZXYueG1sRI9bawIx&#10;FITfC/6HcIS+1UTbelmNUioFnxSv4Nthc9xd3Jwsm+iu/94UCn0cZuYbZrZobSnuVPvCsYZ+T4Eg&#10;Tp0pONNw2P+8jUH4gGywdEwaHuRhMe+8zDAxruEt3XchExHCPkENeQhVIqVPc7Loe64ijt7F1RZD&#10;lHUmTY1NhNtSDpQaSosFx4UcK/rOKb3ublbDcX05nz7UJlvaz6pxrZJsJ1Lr1277NQURqA3/4b/2&#10;ymgYjd7h90w8AnL+BAAA//8DAFBLAQItABQABgAIAAAAIQDb4fbL7gAAAIUBAAATAAAAAAAAAAAA&#10;AAAAAAAAAABbQ29udGVudF9UeXBlc10ueG1sUEsBAi0AFAAGAAgAAAAhAFr0LFu/AAAAFQEAAAsA&#10;AAAAAAAAAAAAAAAAHwEAAF9yZWxzLy5yZWxzUEsBAi0AFAAGAAgAAAAhAPLPMBLEAAAA3AAAAA8A&#10;AAAAAAAAAAAAAAAABwIAAGRycy9kb3ducmV2LnhtbFBLBQYAAAAAAwADALcAAAD4AgAAAAA=&#10;" filled="f" stroked="f">
                    <v:textbox>
                      <w:txbxContent>
                        <w:p w:rsidR="005509C5" w:rsidRPr="00DD668D" w:rsidRDefault="005509C5" w:rsidP="003D0BDE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0000"/>
                              <w:sz w:val="32"/>
                              <w:szCs w:val="22"/>
                            </w:rPr>
                          </w:pPr>
                          <w:r w:rsidRPr="00DD668D">
                            <w:rPr>
                              <w:rFonts w:ascii="Arial" w:hAnsi="Arial" w:cs="Arial"/>
                              <w:b/>
                              <w:bCs/>
                              <w:color w:val="FF0000"/>
                              <w:sz w:val="32"/>
                              <w:szCs w:val="22"/>
                            </w:rPr>
                            <w:t>·</w:t>
                          </w:r>
                        </w:p>
                      </w:txbxContent>
                    </v:textbox>
                  </v:shape>
                </v:group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group id="Gruppieren 764" o:spid="_x0000_s1501" style="position:absolute;left:0;text-align:left;margin-left:46.9pt;margin-top:5.8pt;width:60.15pt;height:24.45pt;z-index:251585024" coordsize="7638,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sYI5QQAAHsdAAAOAAAAZHJzL2Uyb0RvYy54bWzsWdtu4zYQfS/QfyD0nliSdTXiLNJsNy0Q&#10;7AbNdveZkSlbhUSqFB07/foeUpTkxE6apNigXSgPjsTLkDM8M3M4Onm3rUpyy2RTCD53vGPXIYxn&#10;YlHw5dz5/fOHo8QhjaJ8QUvB2dy5Y43z7vTHH0429Yz5YiXKBZMEQngz29RzZ6VUPZtMmmzFKtoc&#10;i5pxdOZCVlThVS4nC0k3kF6VE991o8lGyEUtRcaaBq3v207n1MjPc5apT3neMEXKuYO9KfMrze+N&#10;/p2cntDZUtJ6VWR2G/QVu6howbFoL+o9VZSsZbEnqioyKRqRq+NMVBOR50XGjA7QxnMfaHMhxbo2&#10;uixnm2XdmwmmfWCnV4vNPt5eSVIs5k4cBQ7htMIhXch1XRdMMk50K2y0qZczDL2Q9XV9JW3Dsn3T&#10;am9zWen/UIhsjXXveuuyrSIZGuNomkxDh2TomnpumIat9bMVjmhvVrb6+cl5k27Rid5bv5X+pd+z&#10;VS8K4gPq6daXqxeEqas12ddx6gaJC5y9VMfD816uI7xt7wijIHmFjlDi26gXeEkQmaN/uXrpQfXS&#10;V6sXR74NAR1IPd9L0WYOMPDcJHgmSL04mLoduN0gSKZ6U49qiGDXDP7c/Dt/vl7Rmpkw0Wgn7QAf&#10;9v78k1jClSM0GKybUb0fN7MGLt05MZECMdKDXfSfCWnWp4+i0E1wAEBF+wRZdNbZDQDWOhu7WVvs&#10;6k9ntWzUBRMV0Q9zh8rMCKe3l43SgpYLi1y6+MNzSF6ViMO3tCT9Xsx6u8P83WFh0O64XdWKhf27&#10;dfUaJScbKOfHVrNGlMXiQ1GWutOkHHZeSoJV547aevYEd0ZBXslxrJu6s5p5Uncla+X/xnIEUwQ7&#10;z2j3QCbNMsZVJ7fkGK2n5dhBP7G1+ZMT7Xg9lZkU95LJ/QyzsuCqn1wVXMhD2x5MkbfjOwu0emsT&#10;3IjFHXBnwAPvaersQ4FzvqSNuqISJ4lGsAT1CT95KXAKwj45ZCXkX4fa9Xg4BnodskGGnjvNn2sq&#10;mUPKXzlcJvWCAGKVeQnCWLut3O252e3h6+pc4FyBLezOPOrxquwecymqryATZ3pVdFGeYe25kynZ&#10;vZyrljmAjmTs7MwMQxqvqbrk13XWnbqG3OftVyprC3YFL/koOjelM4POFqjDWH0eXJytlcgLpTsH&#10;u9oXhAyd1d4kdiCU2UTCJNUU7QuTNwXXT1FoYqLeCKLNObd8oPOINi+TvCzqL51FbAhJQx8hAgEk&#10;DvzUJN4hgERuGsHqOnEmfhiasNyHz8GNrUXLguuIt2dKHWF08+jpO7HhG3h6h08DyYGBtaTLkLE9&#10;/hVGPaQGehmhFbKeQy8Non55gCgv8ZMEsNmnKt9RIo96VmcTORqM0cZEPiZySyHGRD4m8kOXgBgk&#10;+dFEjs4hjoyJ/BD3/d4p+6OJ/H5SfwvOGYMbPg5Vc59+mnNqnmOZZpf9wQu8aeyBWULRgWxaoqmv&#10;/yPR1FWK/+yV8h4+3+buk+CK+CgO0fmPIXMXhwM/9fwUNYoRh//P0sY9HL55bIy9B1cA3TDg8Mla&#10;XlcYO3h/ilDSa69PR2Hod8XOnaJeOkXJT1/KAz/SFRZth67yvncrH4t6KDyMRT2xGYt6tgCoU8Ez&#10;inomoOALn3Eu+zVSf0LcfTdFwOGb6enfAAAA//8DAFBLAwQUAAYACAAAACEAZ5IU+N8AAAAIAQAA&#10;DwAAAGRycy9kb3ducmV2LnhtbEyPwU7DMBBE70j8g7VI3KjjlkYQ4lRVBZwqJFokxM2Nt0nUeB3F&#10;bpL+PcuJHndmNPM2X02uFQP2ofGkQc0SEEiltw1VGr72bw9PIEI0ZE3rCTVcMMCquL3JTWb9SJ84&#10;7GIluIRCZjTUMXaZlKGs0Zkw8x0Se0ffOxP57CtpezNyuWvlPElS6UxDvFCbDjc1lqfd2Wl4H824&#10;XqjXYXs6bi4/++XH91ah1vd30/oFRMQp/ofhD5/RoWCmgz+TDaLV8Lxg8si6SkGwP1ePCsRBQ5os&#10;QRa5vH6g+AUAAP//AwBQSwECLQAUAAYACAAAACEAtoM4kv4AAADhAQAAEwAAAAAAAAAAAAAAAAAA&#10;AAAAW0NvbnRlbnRfVHlwZXNdLnhtbFBLAQItABQABgAIAAAAIQA4/SH/1gAAAJQBAAALAAAAAAAA&#10;AAAAAAAAAC8BAABfcmVscy8ucmVsc1BLAQItABQABgAIAAAAIQBZZsYI5QQAAHsdAAAOAAAAAAAA&#10;AAAAAAAAAC4CAABkcnMvZTJvRG9jLnhtbFBLAQItABQABgAIAAAAIQBnkhT43wAAAAgBAAAPAAAA&#10;AAAAAAAAAAAAAD8HAABkcnMvZG93bnJldi54bWxQSwUGAAAAAAQABADzAAAASwgAAAAA&#10;">
                  <v:group id="Gruppieren 647" o:spid="_x0000_s1503" style="position:absolute;left:4590;width:3048;height:3105" coordsize="304800,310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XaN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v5G/ydCUdArn4BAAD//wMAUEsBAi0AFAAGAAgAAAAhANvh9svuAAAAhQEAABMAAAAAAAAA&#10;AAAAAAAAAAAAAFtDb250ZW50X1R5cGVzXS54bWxQSwECLQAUAAYACAAAACEAWvQsW78AAAAVAQAA&#10;CwAAAAAAAAAAAAAAAAAfAQAAX3JlbHMvLnJlbHNQSwECLQAUAAYACAAAACEAku12jcYAAADcAAAA&#10;DwAAAAAAAAAAAAAAAAAHAgAAZHJzL2Rvd25yZXYueG1sUEsFBgAAAAADAAMAtwAAAPoCAAAAAA==&#10;">
                    <v:group id="Gruppieren 648" o:spid="_x0000_s1506" style="position:absolute;width:304800;height:310595" coordsize="304800,41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    <v:group id="Gruppieren 649" o:spid="_x0000_s1510" style="position:absolute;top:7620;width:121920;height:410845" coordsize="174305,304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kdk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jD5HZMYAAADcAAAA&#10;DwAAAAAAAAAAAAAAAAAHAgAAZHJzL2Rvd25yZXYueG1sUEsFBgAAAAADAAMAtwAAAPoCAAAAAA==&#10;">
                        <v:shape id="Bogen 654" o:spid="_x0000_s1512" style="position:absolute;left:-65089;top:65089;width:304483;height:174305;rotation:-90;visibility:visible;v-text-anchor:middle" coordsize="304483,1743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tDtxAAAANwAAAAPAAAAZHJzL2Rvd25yZXYueG1sRI/BbsIw&#10;EETvlfgHa5F6Kw4tUBQwqFAh5ULVUj5giZckEK8j2w3h7zESUo+jmXmjmS87U4uWnK8sKxgOEhDE&#10;udUVFwr2v5uXKQgfkDXWlknBlTwsF72nOabaXviH2l0oRISwT1FBGUKTSunzkgz6gW2Io3e0zmCI&#10;0hVSO7xEuKnla5JMpMGK40KJDa1Lys+7P6Ng/elO3OWH91a/raRebbOv7yxT6rnffcxABOrCf/jR&#10;zrSCyXgE9zPxCMjFDQAA//8DAFBLAQItABQABgAIAAAAIQDb4fbL7gAAAIUBAAATAAAAAAAAAAAA&#10;AAAAAAAAAABbQ29udGVudF9UeXBlc10ueG1sUEsBAi0AFAAGAAgAAAAhAFr0LFu/AAAAFQEAAAsA&#10;AAAAAAAAAAAAAAAAHwEAAF9yZWxzLy5yZWxzUEsBAi0AFAAGAAgAAAAhAMQi0O3EAAAA3AAAAA8A&#10;AAAAAAAAAAAAAAAABwIAAGRycy9kb3ducmV2LnhtbFBLBQYAAAAAAwADALcAAAD4AgAAAAA=&#10;" adj="0,,0" path="m152241,nsc236322,,304483,39020,304483,87153v,48133,-68161,87153,-152242,87153c152241,145255,152242,116204,152242,87153v,-29051,-1,-58102,-1,-87153xem152241,nfc236322,,304483,39020,304483,87153v,48133,-68161,87153,-152242,87153e" filled="f" strokecolor="black [3213]" strokeweight="1pt">
                          <v:stroke joinstyle="round"/>
                          <v:formulas/>
                          <v:path arrowok="t" o:connecttype="custom" o:connectlocs="152241,0;304483,87153;152241,174306" o:connectangles="0,0,0"/>
                        </v:shape>
                        <v:line id="Gerader Verbinder 655" o:spid="_x0000_s1511" style="position:absolute;flip:y;visibility:visible" from="9523,74297" to="70483,15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vGdxQAAANwAAAAPAAAAZHJzL2Rvd25yZXYueG1sRI9Li8JA&#10;EITvwv6HoRf2ppMV4iM6yiIsLKKC0Yu3JtN5YKYnZmY1/ntHEDwWVfUVNV92phZXal1lWcH3IAJB&#10;nFldcaHgePjtT0A4j6yxtkwK7uRgufjozTHR9sZ7uqa+EAHCLkEFpfdNIqXLSjLoBrYhDl5uW4M+&#10;yLaQusVbgJtaDqNoJA1WHBZKbGhVUnZO/42C9WGarzbr7e7uLqcd5eNoH6dHpb4+u58ZCE+df4df&#10;7T+tYBTH8DwTjoBcPAAAAP//AwBQSwECLQAUAAYACAAAACEA2+H2y+4AAACFAQAAEwAAAAAAAAAA&#10;AAAAAAAAAAAAW0NvbnRlbnRfVHlwZXNdLnhtbFBLAQItABQABgAIAAAAIQBa9CxbvwAAABUBAAAL&#10;AAAAAAAAAAAAAAAAAB8BAABfcmVscy8ucmVsc1BLAQItABQABgAIAAAAIQCxFvGdxQAAANwAAAAP&#10;AAAAAAAAAAAAAAAAAAcCAABkcnMvZG93bnJldi54bWxQSwUGAAAAAAMAAwC3AAAA+QIAAAAA&#10;" strokecolor="black [3213]" strokeweight="1pt"/>
                      </v:group>
                      <v:group id="Gruppieren 656" o:spid="_x0000_s1507" style="position:absolute;left:182880;width:121920;height:410845;flip:x" coordsize="174305,304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rfzxAAAANwAAAAPAAAAZHJzL2Rvd25yZXYueG1sRI9Pa8JA&#10;FMTvBb/D8oTemo2SBomuIoJFSi+Nf/D4yD6TxezbkN1q/PZuodDjMDO/YRarwbbiRr03jhVMkhQE&#10;ceW04VrBYb99m4HwAVlj65gUPMjDajl6WWCh3Z2/6VaGWkQI+wIVNCF0hZS+asiiT1xHHL2L6y2G&#10;KPta6h7vEW5bOU3TXFo0HBca7GjTUHUtf6yC49pklJ3On19pRbTT8vxRmkyp1/GwnoMINIT/8F97&#10;pxXk7zn8nolHQC6fAAAA//8DAFBLAQItABQABgAIAAAAIQDb4fbL7gAAAIUBAAATAAAAAAAAAAAA&#10;AAAAAAAAAABbQ29udGVudF9UeXBlc10ueG1sUEsBAi0AFAAGAAgAAAAhAFr0LFu/AAAAFQEAAAsA&#10;AAAAAAAAAAAAAAAAHwEAAF9yZWxzLy5yZWxzUEsBAi0AFAAGAAgAAAAhAGvet/PEAAAA3AAAAA8A&#10;AAAAAAAAAAAAAAAABwIAAGRycy9kb3ducmV2LnhtbFBLBQYAAAAAAwADALcAAAD4AgAAAAA=&#10;">
                        <v:shape id="Bogen 668" o:spid="_x0000_s1509" style="position:absolute;left:-65089;top:65089;width:304483;height:174305;rotation:-90;visibility:visible;v-text-anchor:middle" coordsize="304483,1743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xBVwQAAANwAAAAPAAAAZHJzL2Rvd25yZXYueG1sRE/dasIw&#10;FL4f7B3CGXg3UydUqUZRh9AbxZ89wFlzbLs1JyWJtb69uRC8/Pj+58veNKIj52vLCkbDBARxYXXN&#10;pYKf8/ZzCsIHZI2NZVJwJw/LxfvbHDNtb3yk7hRKEUPYZ6igCqHNpPRFRQb90LbEkbtYZzBE6Eqp&#10;Hd5iuGnkV5Kk0mDNsaHCljYVFf+nq1Gw+XZ/3Be/k06P11Kvd/n+kOdKDT761QxEoD68xE93rhWk&#10;aVwbz8QjIBcPAAAA//8DAFBLAQItABQABgAIAAAAIQDb4fbL7gAAAIUBAAATAAAAAAAAAAAAAAAA&#10;AAAAAABbQ29udGVudF9UeXBlc10ueG1sUEsBAi0AFAAGAAgAAAAhAFr0LFu/AAAAFQEAAAsAAAAA&#10;AAAAAAAAAAAAHwEAAF9yZWxzLy5yZWxzUEsBAi0AFAAGAAgAAAAhAIsDEFXBAAAA3AAAAA8AAAAA&#10;AAAAAAAAAAAABwIAAGRycy9kb3ducmV2LnhtbFBLBQYAAAAAAwADALcAAAD1AgAAAAA=&#10;" adj="0,,0" path="m152241,nsc236322,,304483,39020,304483,87153v,48133,-68161,87153,-152242,87153c152241,145255,152242,116204,152242,87153v,-29051,-1,-58102,-1,-87153xem152241,nfc236322,,304483,39020,304483,87153v,48133,-68161,87153,-152242,87153e" filled="f" strokecolor="black [3213]" strokeweight="1pt">
                          <v:stroke joinstyle="round"/>
                          <v:formulas/>
                          <v:path arrowok="t" o:connecttype="custom" o:connectlocs="152241,0;304483,87153;152241,174306" o:connectangles="0,0,0"/>
                        </v:shape>
                        <v:line id="Gerader Verbinder 672" o:spid="_x0000_s1508" style="position:absolute;flip:y;visibility:visible" from="9523,74297" to="70483,15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jWJxgAAANwAAAAPAAAAZHJzL2Rvd25yZXYueG1sRI9Pa8JA&#10;FMTvBb/D8oTe6qaCiaauIkJBpBUSvfT2yL78odm3MbvV5Nt3CwWPw8z8hllvB9OKG/WusazgdRaB&#10;IC6sbrhScDm/vyxBOI+ssbVMCkZysN1MntaYanvnjG65r0SAsEtRQe19l0rpipoMupntiINX2t6g&#10;D7KvpO7xHuCmlfMoiqXBhsNCjR3tayq+8x+j4HhelfuP4+dpdNevE5VJlC3yi1LP02H3BsLT4B/h&#10;//ZBK4iTOfydCUdAbn4BAAD//wMAUEsBAi0AFAAGAAgAAAAhANvh9svuAAAAhQEAABMAAAAAAAAA&#10;AAAAAAAAAAAAAFtDb250ZW50X1R5cGVzXS54bWxQSwECLQAUAAYACAAAACEAWvQsW78AAAAVAQAA&#10;CwAAAAAAAAAAAAAAAAAfAQAAX3JlbHMvLnJlbHNQSwECLQAUAAYACAAAACEAdUo1icYAAADcAAAA&#10;DwAAAAAAAAAAAAAAAAAHAgAAZHJzL2Rvd25yZXYueG1sUEsFBgAAAAADAAMAtwAAAPoCAAAAAA==&#10;" strokecolor="black [3213]" strokeweight="1pt"/>
                      </v:group>
                    </v:group>
                    <v:line id="Gerader Verbinder 673" o:spid="_x0000_s1505" style="position:absolute;visibility:visible" from="121920,137160" to="121920,213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2TexgAAANwAAAAPAAAAZHJzL2Rvd25yZXYueG1sRI9Ba8JA&#10;FITvQv/D8gq9iNmoGDXNKqWl0IuI0YPeHtnXJDT7NmS3Jv33XUHwOMzMN0y2HUwjrtS52rKCaRSD&#10;IC6srrlUcDp+TlYgnEfW2FgmBX/kYLt5GmWYatvzga65L0WAsEtRQeV9m0rpiooMusi2xMH7tp1B&#10;H2RXSt1hH+CmkbM4TqTBmsNChS29V1T85L9Gwccp6fN1uViOp/PdsOb97HzZGaVenoe3VxCeBv8I&#10;39tfWkGynMPtTDgCcvMPAAD//wMAUEsBAi0AFAAGAAgAAAAhANvh9svuAAAAhQEAABMAAAAAAAAA&#10;AAAAAAAAAAAAAFtDb250ZW50X1R5cGVzXS54bWxQSwECLQAUAAYACAAAACEAWvQsW78AAAAVAQAA&#10;CwAAAAAAAAAAAAAAAAAfAQAAX3JlbHMvLnJlbHNQSwECLQAUAAYACAAAACEA5/9k3sYAAADcAAAA&#10;DwAAAAAAAAAAAAAAAAAHAgAAZHJzL2Rvd25yZXYueG1sUEsFBgAAAAADAAMAtwAAAPoCAAAAAA==&#10;" strokecolor="black [3213]" strokeweight="1pt"/>
                    <v:line id="Gerader Verbinder 681" o:spid="_x0000_s1504" style="position:absolute;visibility:visible" from="182880,129540" to="182880,205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C8VxgAAANwAAAAPAAAAZHJzL2Rvd25yZXYueG1sRI9Ba8JA&#10;FITvBf/D8oReRDexNGp0FbEUehExetDbI/tMgtm3Ibs16b/vFoQeh5n5hlltelOLB7WusqwgnkQg&#10;iHOrKy4UnE+f4zkI55E11pZJwQ852KwHLytMte34SI/MFyJA2KWooPS+SaV0eUkG3cQ2xMG72dag&#10;D7ItpG6xC3BTy2kUJdJgxWGhxIZ2JeX37Nso+DgnXbYo3mej+G3fL/gwvVz3RqnXYb9dgvDU+//w&#10;s/2lFSTzGP7OhCMg178AAAD//wMAUEsBAi0AFAAGAAgAAAAhANvh9svuAAAAhQEAABMAAAAAAAAA&#10;AAAAAAAAAAAAAFtDb250ZW50X1R5cGVzXS54bWxQSwECLQAUAAYACAAAACEAWvQsW78AAAAVAQAA&#10;CwAAAAAAAAAAAAAAAAAfAQAAX3JlbHMvLnJlbHNQSwECLQAUAAYACAAAACEATbQvFcYAAADcAAAA&#10;DwAAAAAAAAAAAAAAAAAHAgAAZHJzL2Rvd25yZXYueG1sUEsFBgAAAAADAAMAtwAAAPoCAAAAAA==&#10;" strokecolor="black [3213]" strokeweight="1pt"/>
                  </v:group>
                  <v:shape id="Bogen 718" o:spid="_x0000_s1502" style="position:absolute;left:609;top:-553;width:3049;height:4267;rotation:-90;flip:x;visibility:visible;v-text-anchor:middle" coordsize="304939,4267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Zd0wgAAANwAAAAPAAAAZHJzL2Rvd25yZXYueG1sRE/LisIw&#10;FN0PzD+EOzC7MdXFjFSjDAMVFUHra31prm2xuSlJtJ2/NwvB5eG8p/PeNOJOzteWFQwHCQjiwuqa&#10;SwXHQ/Y1BuEDssbGMin4Jw/z2fvbFFNtO87pvg+liCHsU1RQhdCmUvqiIoN+YFviyF2sMxgidKXU&#10;DrsYbho5SpJvabDm2FBhS38VFdf9zSgw20W2y1fuLK/r2/pwyrp8symV+vzofycgAvXhJX66l1rB&#10;zzCujWfiEZCzBwAAAP//AwBQSwECLQAUAAYACAAAACEA2+H2y+4AAACFAQAAEwAAAAAAAAAAAAAA&#10;AAAAAAAAW0NvbnRlbnRfVHlwZXNdLnhtbFBLAQItABQABgAIAAAAIQBa9CxbvwAAABUBAAALAAAA&#10;AAAAAAAAAAAAAB8BAABfcmVscy8ucmVsc1BLAQItABQABgAIAAAAIQCCiZd0wgAAANwAAAAPAAAA&#10;AAAAAAAAAAAAAAcCAABkcnMvZG93bnJldi54bWxQSwUGAAAAAAMAAwC3AAAA9gIAAAAA&#10;" adj="0,,0" path="m152469,nsc236676,,304939,95525,304939,213360v,117835,-68263,213360,-152470,213360c152469,355600,152470,284480,152470,213360v,-71120,-1,-142240,-1,-213360xem152469,nfc236676,,304939,95525,304939,213360v,117835,-68263,213360,-152470,213360e" filled="f" strokecolor="black [3213]" strokeweight="1pt">
                    <v:stroke joinstyle="round"/>
                    <v:formulas/>
                    <v:path arrowok="t" o:connecttype="custom" o:connectlocs="152469,0;304939,213360;152469,426720" o:connectangles="0,0,0"/>
                  </v:shape>
                </v:group>
              </w:pict>
            </w:r>
            <w:r w:rsidR="002C747E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                                                                  </w:t>
            </w:r>
          </w:p>
          <w:p w:rsidR="002C747E" w:rsidRPr="006E3DF3" w:rsidRDefault="003F6985" w:rsidP="002C747E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it-IT"/>
              </w:rPr>
            </w:pP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Gerade Verbindung mit Pfeil 734" o:spid="_x0000_s1500" type="#_x0000_t32" style="position:absolute;left:0;text-align:left;margin-left:132.3pt;margin-top:12.4pt;width:37.8pt;height:0;z-index:251588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pYK+QEAAEMEAAAOAAAAZHJzL2Uyb0RvYy54bWysU8tu2zAQvBfoPxC8N5LdoAkMyzk4TS5F&#10;a/R1p6mlRIAvLBnL/vsuKVmu01OLXiiRu7OzM1yuH47WsANg1N41fHFTcwZO+la7ruE/vj+9u+cs&#10;JuFaYbyDhp8g8ofN2zfrIaxg6XtvWkBGRVxcDaHhfUphVVVR9mBFvPEBHAWVRysSbbGrWhQDVbem&#10;Wtb1h2rw2Ab0EmKk08cxyDelvlIg0xelIiRmGk69pbJiWfd5rTZrsepQhF7LqQ3xD11YoR2RzqUe&#10;RRLsBfUfpayW6KNX6UZ6W3mltISigdQs6ldqvvUiQNFC5sQw2xT/X1n5+bBDptuG372/5cwJS5f0&#10;DChaYD8B99q1L65jVie2U6ANy2lk2hDiirBbt8NpF8MOswNHhTZ/SRs7FqNPs9FwTEzS4e09XR1d&#10;hzyHqgsuYEzP4C3LPw2PCYXu+rT1ztFtelwUn8XhU0zETMAzIJMaxwYaw+VdXZe06I1un7QxOViG&#10;CrYG2UHQOKTjIiuhCldZSWjz0bUsnQJZkVAL1xmYMo0jQNY+qi1/6WRg5P4KiqwkfWOPr/iElODS&#10;mdM4ys4wRd3NwKnrPP2XRq+BU36GQhnwvwHPiMLsXZrBVjuPo2fX7Beb1Jh/dmDUnS3Y+/ZU5qBY&#10;Q5NaXJ1eVX4Kv+8L/PL2N78AAAD//wMAUEsDBBQABgAIAAAAIQBDraRy3AAAAAkBAAAPAAAAZHJz&#10;L2Rvd25yZXYueG1sTI/NasMwEITvhb6D2EJvjRzXmOJaDqEQeirESR5AkTaWibUylpK4ffpu6aG9&#10;7c8w8029mv0grjjFPpCC5SIDgWSC7alTcNhvnl5AxKTJ6iEQKvjECKvm/q7WlQ03avG6S51gE4qV&#10;VuBSGispo3HodVyEEYl/pzB5nXidOmknfWNzP8g8y0rpdU+c4PSIbw7NeXfxHLI3X5ty+27QbAsX&#10;xo/21K6dUo8P8/oVRMI5/YnhB5/RoWGmY7iQjWJQkJdFyVIeCq7Aguciy0Ecfw+yqeX/Bs03AAAA&#10;//8DAFBLAQItABQABgAIAAAAIQC2gziS/gAAAOEBAAATAAAAAAAAAAAAAAAAAAAAAABbQ29udGVu&#10;dF9UeXBlc10ueG1sUEsBAi0AFAAGAAgAAAAhADj9If/WAAAAlAEAAAsAAAAAAAAAAAAAAAAALwEA&#10;AF9yZWxzLy5yZWxzUEsBAi0AFAAGAAgAAAAhAJ8Slgr5AQAAQwQAAA4AAAAAAAAAAAAAAAAALgIA&#10;AGRycy9lMm9Eb2MueG1sUEsBAi0AFAAGAAgAAAAhAEOtpHLcAAAACQEAAA8AAAAAAAAAAAAAAAAA&#10;UwQAAGRycy9kb3ducmV2LnhtbFBLBQYAAAAABAAEAPMAAABcBQAAAAA=&#10;" strokecolor="black [3213]" strokeweight="1pt">
                  <v:stroke endarrow="block"/>
                </v:shape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line id="Gerader Verbinder 728" o:spid="_x0000_s1499" style="position:absolute;left:0;text-align:left;flip:x y;z-index:251586048;visibility:visible;mso-width-relative:margin;mso-height-relative:margin" from="74.6pt,1.6pt" to="80.35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fuD6gEAACYEAAAOAAAAZHJzL2Uyb0RvYy54bWysU8tu2zAQvBfoPxC815Jdpy4EyzkkSHoo&#10;WqOP3GlqaRPgC0vWkv++S8qWk/TUohdiyd0Z7gyX69vBGnYEjNq7ls9nNWfgpO+027f854+Hdx85&#10;i0m4ThjvoOUniPx28/bNug8NLPzBmw6QEYmLTR9afkgpNFUV5QGsiDMfwFFSebQi0Rb3VYeiJ3Zr&#10;qkVdf6h6j11ALyFGOr0fk3xT+JUCmb4qFSEx03LqLZUVy7rLa7VZi2aPIhy0PLch/qELK7SjSyeq&#10;e5EE+4X6DyqrJfroVZpJbyuvlJZQNJCaef1KzfeDCFC0kDkxTDbF/0crvxy3yHTX8tWCnsoJS4/0&#10;CCjyszwB7rTLUU6SVX2IDSHu3BbPuxi2mHUPCi1TRodPNAW8RE85yjlSyYZi+WmyHIbEJB2u3teL&#10;G84kZZbL5U15kGqky9CAMT2CtywHLTfaZT9EI46fY6IWqPRSko+NYz3duljVdSmL3ujuQRuTk2Wm&#10;4M4gOwqahjTMsyRieFZFO+PoMAsdpZUonQyM/N9AkVvU+CjtFaeQEly68BpH1RmmqIMJeO4sD/i1&#10;mZfAc32GQpnhvwFPiHKzd2kCW+08jr68vP1qhRrrLw6MurMFO9+dyqMXa2gYi3Pnj5On/fm+wK/f&#10;e/MbAAD//wMAUEsDBBQABgAIAAAAIQBrIQMs2gAAAAgBAAAPAAAAZHJzL2Rvd25yZXYueG1sTE/L&#10;TsMwELwj8Q/WInGjNmlVSohTAVIFPTZAuW7jJYnwI4rdNPw92xOcdkczmkexnpwVIw2xC17D7UyB&#10;IF8H0/lGw/vb5mYFIib0Bm3wpOGHIqzLy4sCcxNOfkdjlRrBJj7mqKFNqc+ljHVLDuMs9OSZ+wqD&#10;w8RwaKQZ8MTmzspMqaV02HlOaLGn55bq7+roOGTczj9fttU+7nG1Wajh4/UJrdbXV9PjA4hEU/oT&#10;w7k+V4eSOx3C0ZsoLOPFfcZSDXM+Z36p7kAc+FEZyLKQ/weUvwAAAP//AwBQSwECLQAUAAYACAAA&#10;ACEAtoM4kv4AAADhAQAAEwAAAAAAAAAAAAAAAAAAAAAAW0NvbnRlbnRfVHlwZXNdLnhtbFBLAQIt&#10;ABQABgAIAAAAIQA4/SH/1gAAAJQBAAALAAAAAAAAAAAAAAAAAC8BAABfcmVscy8ucmVsc1BLAQIt&#10;ABQABgAIAAAAIQBL3fuD6gEAACYEAAAOAAAAAAAAAAAAAAAAAC4CAABkcnMvZTJvRG9jLnhtbFBL&#10;AQItABQABgAIAAAAIQBrIQMs2gAAAAgBAAAPAAAAAAAAAAAAAAAAAEQEAABkcnMvZG93bnJldi54&#10;bWxQSwUGAAAAAAQABADzAAAASwUAAAAA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color w:val="FF0000"/>
                <w:sz w:val="24"/>
                <w:szCs w:val="24"/>
                <w:lang w:val="de-DE"/>
              </w:rPr>
              <w:pict>
                <v:line id="Gerader Verbinder 732" o:spid="_x0000_s1498" style="position:absolute;left:0;text-align:left;z-index:251587072;visibility:visible" from="47.05pt,2.2pt" to="47.0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gca0QEAAA4EAAAOAAAAZHJzL2Uyb0RvYy54bWysU8tu2zAQvBfoPxC817JdIC4EyzkkSC5F&#10;a/SRO00tLQJ8Ycla8t93Scly+kCBBrlQXHJndmeW2t4O1rATYNTeNXy1WHIGTvpWu2PDv397ePeB&#10;s5iEa4XxDhp+hshvd2/fbPtQw9p33rSAjEhcrPvQ8C6lUFdVlB1YERc+gKNL5dGKRCEeqxZFT+zW&#10;VOvl8qbqPbYBvYQY6fR+vOS7wq8UyPRZqQiJmYZTb6msWNZDXqvdVtRHFKHTcmpDvKALK7SjojPV&#10;vUiC/UD9B5XVEn30Ki2kt5VXSksoGkjNavmbmq+dCFC0kDkxzDbF16OVn057ZLpt+Ob9mjMnLA3p&#10;EVDksTwBHrTLu3xJVvUh1oS4c3ucohj2mHUPCm3+kiI2FHvPs70wJCbHQ0mnmxsaXGarrrCAMT2C&#10;tyxvGm60y7pFLU4fYxpTLyn52DjW02tbb4gox9Eb3T5oY0qQ3w7cGWQnQVNPw2oq9iyLShtHHWRB&#10;o4SyS2cDI/8XUOQKNb0aC/zKKaQEly68xlF2hinqYAZOnf0LOOVnKJS3+j/gGVEqe5dmsNXO49/a&#10;vlqhxvyLA6PubMHBt+cy3GINPboypukHya/6eVzg19949xMAAP//AwBQSwMEFAAGAAgAAAAhAJ7f&#10;VzrYAAAABgEAAA8AAABkcnMvZG93bnJldi54bWxMjs1OwzAQhO9IvIO1SNyoU4gKpHGqCqkP0IJU&#10;cdvGzk+x15HtNOnbs3CB42g+zXzlZnZWXEyIvScFy0UGwlDtdU+tgo/33cMLiJiQNFpPRsHVRNhU&#10;tzclFtpPtDeXQ2oFj1AsUEGX0lBIGevOOIwLPxjirvHBYeIYWqkDTjzurHzMspV02BM/dDiYt87U&#10;X4fRKfjMJjue62ZXP+H1SPutew6NU+r+bt6uQSQzpz8YfvRZHSp2OvmRdBRWwWu+ZFJBnoPg+jee&#10;GFvlIKtS/tevvgEAAP//AwBQSwECLQAUAAYACAAAACEAtoM4kv4AAADhAQAAEwAAAAAAAAAAAAAA&#10;AAAAAAAAW0NvbnRlbnRfVHlwZXNdLnhtbFBLAQItABQABgAIAAAAIQA4/SH/1gAAAJQBAAALAAAA&#10;AAAAAAAAAAAAAC8BAABfcmVscy8ucmVsc1BLAQItABQABgAIAAAAIQDXsgca0QEAAA4EAAAOAAAA&#10;AAAAAAAAAAAAAC4CAABkcnMvZTJvRG9jLnhtbFBLAQItABQABgAIAAAAIQCe31c62AAAAAYBAAAP&#10;AAAAAAAAAAAAAAAAACsEAABkcnMvZG93bnJldi54bWxQSwUGAAAAAAQABADzAAAAMAUAAAAA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color w:val="FF0000"/>
                <w:sz w:val="24"/>
                <w:szCs w:val="24"/>
                <w:lang w:val="de-DE"/>
              </w:rPr>
              <w:pict>
                <v:shape id="_x0000_s1497" type="#_x0000_t32" style="position:absolute;left:0;text-align:left;margin-left:91.5pt;margin-top:14.2pt;width:8.4pt;height:0;z-index:251584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xln8AEAAMgDAAAOAAAAZHJzL2Uyb0RvYy54bWysU8Fu2zAMvQ/YPwi6r7YTLCuMOD2kay/d&#10;FqDd7owk28JkUZCU2Pn7UXKStdttmA+CROk9ko/P67tpMOyofNBoG17dlJwpK1Bq2zX8+8vDh1vO&#10;QgQrwaBVDT+pwO8279+tR1erBfZopPKMSGyoR9fwPkZXF0UQvRog3KBTli5b9ANEOvqukB5GYh9M&#10;sSjLVTGil86jUCFQ9H6+5JvM37ZKxG9tG1RkpuFUW8yrz+s+rcVmDXXnwfVanMuAf6hiAG0p6ZXq&#10;HiKwg9d/UQ1aeAzYxhuBQ4Ftq4XKPVA3VflHN889OJV7IXGCu8oU/h+t+HrceaZlwz+ulpxZGGhI&#10;j8qDVOyH8ntt5cF2bNCR7VqlDVsuk2ajCzVBt3bnU9diss/uCcXPwCxue7CdyrW/nBzRVQlRvIGk&#10;Q3CUeT9+QUlv4BAxCzi1fkiUJA2b8pxO1zmpKTJBwapcrW5pmuJyVUB9wTkf4qPCgaVNw0P0oLs+&#10;btFaMgP6KmeB41OIqSqoL4CU1OKDNiZ7wlg2UqbFp7LMiIBGy3Sb3mV7qq3x7AhkrDjNrOYwUDdz&#10;rCrTN/uL4uTCOZ5DlPZKkYt4w+7xYGUuolcgP5/3EbSZ94Q29qxoEnEexx7laecvSpNdMvHZ2smP&#10;r88Z/fsH3PwCAAD//wMAUEsDBBQABgAIAAAAIQCu5Axw2wAAAAkBAAAPAAAAZHJzL2Rvd25yZXYu&#10;eG1sTI/BTsMwEETvSPyDtZW4UacBlTTEqaBSe4YW7m68TaLGayt2k/D3bMWBHmd2NDuvWE+2EwP2&#10;oXWkYDFPQCBVzrRUK/g6bB8zECFqMrpzhAp+MMC6vL8rdG7cSJ847GMtuIRCrhU0MfpcylA1aHWY&#10;O4/Et5PrrY4s+1qaXo9cbjuZJslSWt0Sf2i0x02D1Xl/sQq+P07TMuw27+fDy9BHv90lfkyVephN&#10;b68gIk7xPwzX+TwdSt50dBcyQXSssydmiQrS7BnENbBaMcvxz5BlIW8Jyl8AAAD//wMAUEsBAi0A&#10;FAAGAAgAAAAhALaDOJL+AAAA4QEAABMAAAAAAAAAAAAAAAAAAAAAAFtDb250ZW50X1R5cGVzXS54&#10;bWxQSwECLQAUAAYACAAAACEAOP0h/9YAAACUAQAACwAAAAAAAAAAAAAAAAAvAQAAX3JlbHMvLnJl&#10;bHNQSwECLQAUAAYACAAAACEACocZZ/ABAADIAwAADgAAAAAAAAAAAAAAAAAuAgAAZHJzL2Uyb0Rv&#10;Yy54bWxQSwECLQAUAAYACAAAACEAruQMcNsAAAAJAQAADwAAAAAAAAAAAAAAAABKBAAAZHJzL2Rv&#10;d25yZXYueG1sUEsFBgAAAAAEAAQA8wAAAFIFAAAAAA==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group id="Gruppieren 640" o:spid="_x0000_s1493" style="position:absolute;left:0;text-align:left;margin-left:24.9pt;margin-top:4.6pt;width:18.6pt;height:15pt;z-index:251582976" coordsize="23622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gPzjAIAAIIJAAAOAAAAZHJzL2Uyb0RvYy54bWzsVltv2yAUfp+0/4D8vviS1m2tOH1I27x0&#10;W6R0eyeAbTQMCEic/PsdsOP0Mk1VJ1V7aB4IHDi3j+8cM7vetwLtmLFcyTJKJ0mEmCSKclmX0Y+H&#10;uy+XEbIOS4qFkqyMDsxG1/PPn2adLlimGiUoMwiMSFt0uowa53QRx5Y0rMV2ojSTsFkp02IHS1PH&#10;1OAOrLcizpIkjztlqDaKMGtBetNvRvNgv6oYcd+ryjKHRBlBbC6MJowbP8bzGS5qg3XDyRAGfkMU&#10;LeYSnI6mbrDDaGv4C1MtJ0ZZVbkJUW2sqooTFnKAbNLkWTZLo7Y65FIXXa1HmADaZzi92Sz5tlsZ&#10;xGkZ5WeAj8QtXNLSbLXmzDCJvBQw6nRdwNGl0Wu9MoOg7lc+7X1lWv8PCaF9QPcwosv2DhEQZtM8&#10;y8AHga30KjlPBvRJA1f0Qos0t3/Vi49OYx/bGEqngUf2BJX9N6jWDdYs3ID1+Y9QpSNUzGDK0E9m&#10;NlzSraxRyx1aVYwLNJ320AXVhVwZjxDZy7W+V+SXRVItGixrFpw8HDQgn3oNyOiRil9YAB1tuq+K&#10;whm8dSpw7Y+gX+RQFt4KLo7Ap0meXw7Ah60RO1xoY92SqRb5SRlZZzCvG7dQUkLtKJMGT3h3b52P&#10;7KTgHUh1x4UIvoREHYSfXYBzv2WV4NTvhoWvZrYQBu0w1KHb91bFtoWMelma+F8fN8g9I8LZY7yh&#10;IXgTIYgn1qFIJA1BNAzT22HuMBf9HIIWckDVA+nZbIuNoofA5IA2UKYXvwN3stdwJz/L3pU8aXZ1&#10;7hvAs9r8oFCg0/9GoenrKPS+/ecRhT4aEC7e0IDCpww+9KHHDY8S/5J4vA6N7PR0mv8GAAD//wMA&#10;UEsDBBQABgAIAAAAIQCAB56P3QAAAAYBAAAPAAAAZHJzL2Rvd25yZXYueG1sTI9Pa8JAFMTvhX6H&#10;5RV6q5to/2jMi4i0PUmhWijenskzCWZ3Q3ZN4rfv66k9DjPM/CZdjaZRPXe+dhYhnkSg2OauqG2J&#10;8LV/e5iD8oFsQY2zjHBlD6vs9ialpHCD/eR+F0olJdYnhFCF0CZa+7xiQ37iWrbinVxnKIjsSl10&#10;NEi5afQ0ip61odrKQkUtbyrOz7uLQXgfaFjP4td+ez5trof908f3NmbE+7txvQQVeAx/YfjFF3TI&#10;hOnoLrbwqkF4XAh5QFhMQYk9f5FnR4SZaJ2l+j9+9gMAAP//AwBQSwECLQAUAAYACAAAACEAtoM4&#10;kv4AAADhAQAAEwAAAAAAAAAAAAAAAAAAAAAAW0NvbnRlbnRfVHlwZXNdLnhtbFBLAQItABQABgAI&#10;AAAAIQA4/SH/1gAAAJQBAAALAAAAAAAAAAAAAAAAAC8BAABfcmVscy8ucmVsc1BLAQItABQABgAI&#10;AAAAIQCFagPzjAIAAIIJAAAOAAAAAAAAAAAAAAAAAC4CAABkcnMvZTJvRG9jLnhtbFBLAQItABQA&#10;BgAIAAAAIQCAB56P3QAAAAYBAAAPAAAAAAAAAAAAAAAAAOYEAABkcnMvZG93bnJldi54bWxQSwUG&#10;AAAAAAQABADzAAAA8AUAAAAA&#10;">
                  <v:shape id="_x0000_s1496" type="#_x0000_t32" style="position:absolute;top:76200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9CFwgAAANwAAAAPAAAAZHJzL2Rvd25yZXYueG1sRI9Bi8Iw&#10;FITvgv8hPGFvmrpI0WoUUYp72tVa74/m2Rabl9Jktf57s7DgcZiZb5jVpjeNuFPnassKppMIBHFh&#10;dc2lgvycjucgnEfW2FgmBU9ysFkPBytMtH3wie6ZL0WAsEtQQeV9m0jpiooMuoltiYN3tZ1BH2RX&#10;St3hI8BNIz+jKJYGaw4LFba0q6i4Zb9GgY/3vTweFnzZFXOnvy/pT56lSn2M+u0ShKfev8P/7S+t&#10;IJ5N4e9MOAJy/QIAAP//AwBQSwECLQAUAAYACAAAACEA2+H2y+4AAACFAQAAEwAAAAAAAAAAAAAA&#10;AAAAAAAAW0NvbnRlbnRfVHlwZXNdLnhtbFBLAQItABQABgAIAAAAIQBa9CxbvwAAABUBAAALAAAA&#10;AAAAAAAAAAAAAB8BAABfcmVscy8ucmVsc1BLAQItABQABgAIAAAAIQBEq9CFwgAAANwAAAAPAAAA&#10;AAAAAAAAAAAAAAcCAABkcnMvZG93bnJldi54bWxQSwUGAAAAAAMAAwC3AAAA9gIAAAAA&#10;" strokecolor="black [3213]" strokeweight="1pt"/>
                  <v:shape id="Gerade Verbindung mit Pfeil 642" o:spid="_x0000_s1495" type="#_x0000_t32" style="position:absolute;left:129540;top:190500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U7ywwAAANwAAAAPAAAAZHJzL2Rvd25yZXYueG1sRI9Ba8JA&#10;FITvBf/D8oTemk2lhDS6SrGE9qRtNPdH9pkEs29Ddmviv3cFocdhZr5hVpvJdOJCg2stK3iNYhDE&#10;ldUt1wqOh/wlBeE8ssbOMim4koPNeva0wkzbkX/pUvhaBAi7DBU03veZlK5qyKCLbE8cvJMdDPog&#10;h1rqAccAN51cxHEiDbYcFhrsadtQdS7+jAKffE7y5+udy22VOr0r8/2xyJV6nk8fSxCeJv8ffrS/&#10;tYLkbQH3M+EIyPUNAAD//wMAUEsBAi0AFAAGAAgAAAAhANvh9svuAAAAhQEAABMAAAAAAAAAAAAA&#10;AAAAAAAAAFtDb250ZW50X1R5cGVzXS54bWxQSwECLQAUAAYACAAAACEAWvQsW78AAAAVAQAACwAA&#10;AAAAAAAAAAAAAAAfAQAAX3JlbHMvLnJlbHNQSwECLQAUAAYACAAAACEAtHlO8sMAAADcAAAADwAA&#10;AAAAAAAAAAAAAAAHAgAAZHJzL2Rvd25yZXYueG1sUEsFBgAAAAADAAMAtwAAAPcCAAAAAA==&#10;" strokecolor="black [3213]" strokeweight="1pt"/>
                  <v:shape id="Gerade Verbindung mit Pfeil 643" o:spid="_x0000_s1494" type="#_x0000_t32" style="position:absolute;left:129540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etpwwAAANwAAAAPAAAAZHJzL2Rvd25yZXYueG1sRI9Pi8Iw&#10;FMTvgt8hPMGbpqtL0a5RRCm7J/9UvT+at23Z5qU0Ubvf3giCx2FmfsMsVp2pxY1aV1lW8DGOQBDn&#10;VldcKDif0tEMhPPIGmvLpOCfHKyW/d4CE23vfKRb5gsRIOwSVFB63yRSurwkg25sG+Lg/drWoA+y&#10;LaRu8R7gppaTKIqlwYrDQokNbUrK/7KrUeDjbScP33O+bPKZ07tLuj9nqVLDQbf+AuGp8+/wq/2j&#10;FcSfU3ieCUdALh8AAAD//wMAUEsBAi0AFAAGAAgAAAAhANvh9svuAAAAhQEAABMAAAAAAAAAAAAA&#10;AAAAAAAAAFtDb250ZW50X1R5cGVzXS54bWxQSwECLQAUAAYACAAAACEAWvQsW78AAAAVAQAACwAA&#10;AAAAAAAAAAAAAAAfAQAAX3JlbHMvLnJlbHNQSwECLQAUAAYACAAAACEA2zXracMAAADcAAAADwAA&#10;AAAAAAAAAAAAAAAHAgAAZHJzL2Rvd25yZXYueG1sUEsFBgAAAAADAAMAtwAAAPcCAAAAAA==&#10;" strokecolor="black [3213]" strokeweight="1pt"/>
                </v:group>
              </w:pict>
            </w:r>
            <w:r w:rsidR="00647436" w:rsidRPr="006E3DF3">
              <w:rPr>
                <w:rFonts w:ascii="Arial" w:hAnsi="Arial" w:cs="Arial"/>
                <w:sz w:val="24"/>
                <w:szCs w:val="18"/>
                <w:lang w:val="it-IT"/>
              </w:rPr>
              <w:t>R</w:t>
            </w:r>
            <w:proofErr w:type="gramStart"/>
            <w:r w:rsidR="00647436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  </w:t>
            </w:r>
            <w:proofErr w:type="gramEnd"/>
            <w:r w:rsidR="00647436" w:rsidRPr="006E3DF3">
              <w:rPr>
                <w:rFonts w:ascii="Arial" w:hAnsi="Arial" w:cs="Arial"/>
                <w:sz w:val="24"/>
                <w:szCs w:val="18"/>
                <w:lang w:val="it-IT"/>
              </w:rPr>
              <w:t>O</w:t>
            </w:r>
            <w:r w:rsidR="00647436" w:rsidRPr="006E3DF3">
              <w:rPr>
                <w:rFonts w:ascii="Arial" w:hAnsi="Arial" w:cs="Arial"/>
                <w:sz w:val="6"/>
                <w:szCs w:val="6"/>
                <w:lang w:val="it-IT"/>
              </w:rPr>
              <w:t xml:space="preserve"> </w:t>
            </w:r>
            <w:r w:rsidR="00647436" w:rsidRPr="006E3DF3">
              <w:rPr>
                <w:rFonts w:ascii="Arial" w:hAnsi="Arial" w:cs="Arial"/>
                <w:b/>
                <w:bCs/>
                <w:color w:val="FF0000"/>
                <w:sz w:val="36"/>
                <w:szCs w:val="24"/>
                <w:lang w:val="it-IT"/>
              </w:rPr>
              <w:t xml:space="preserve">· </w:t>
            </w:r>
            <w:r w:rsidR="00647436" w:rsidRPr="006E3DF3">
              <w:rPr>
                <w:rFonts w:ascii="Arial" w:hAnsi="Arial" w:cs="Arial"/>
                <w:sz w:val="24"/>
                <w:szCs w:val="18"/>
                <w:lang w:val="it-IT"/>
              </w:rPr>
              <w:t>+</w:t>
            </w:r>
            <w:proofErr w:type="gramStart"/>
            <w:r w:rsidR="00647436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 </w:t>
            </w:r>
            <w:proofErr w:type="gramEnd"/>
            <w:r w:rsidR="00647436" w:rsidRPr="006E3DF3">
              <w:rPr>
                <w:rFonts w:ascii="Arial" w:hAnsi="Arial" w:cs="Arial"/>
                <w:sz w:val="24"/>
                <w:szCs w:val="18"/>
                <w:lang w:val="it-IT"/>
              </w:rPr>
              <w:t>H</w:t>
            </w:r>
            <w:r w:rsidR="00647436"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it-IT"/>
              </w:rPr>
              <w:t>2</w:t>
            </w:r>
            <w:r w:rsidR="00647436" w:rsidRPr="006E3DF3">
              <w:rPr>
                <w:rFonts w:ascii="Arial" w:hAnsi="Arial" w:cs="Arial"/>
                <w:sz w:val="24"/>
                <w:szCs w:val="18"/>
                <w:lang w:val="it-IT"/>
              </w:rPr>
              <w:t>C</w:t>
            </w:r>
            <w:r w:rsidR="00647436" w:rsidRPr="006E3DF3">
              <w:rPr>
                <w:rFonts w:ascii="Arial" w:hAnsi="Arial" w:cs="Arial"/>
                <w:b/>
                <w:bCs/>
                <w:color w:val="FF0000"/>
                <w:sz w:val="36"/>
                <w:szCs w:val="24"/>
                <w:lang w:val="it-IT"/>
              </w:rPr>
              <w:t>··</w:t>
            </w:r>
            <w:r w:rsidR="00647436" w:rsidRPr="006E3DF3">
              <w:rPr>
                <w:rFonts w:ascii="Arial" w:hAnsi="Arial" w:cs="Arial"/>
                <w:sz w:val="24"/>
                <w:szCs w:val="18"/>
                <w:lang w:val="it-IT"/>
              </w:rPr>
              <w:t>CH</w:t>
            </w:r>
            <w:r w:rsidR="00647436"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it-IT"/>
              </w:rPr>
              <w:t>2</w:t>
            </w:r>
            <w:r w:rsidR="00647436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 </w:t>
            </w:r>
            <w:r w:rsidR="002C747E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             </w: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line id="Gerader Verbinder 736" o:spid="_x0000_s1492" style="position:absolute;left:0;text-align:left;flip:x y;z-index:251591168;visibility:visible;mso-position-horizontal-relative:text;mso-position-vertical-relative:text;mso-width-relative:margin;mso-height-relative:margin" from="74.6pt,1.6pt" to="80.35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RsJ6wEAACYEAAAOAAAAZHJzL2Uyb0RvYy54bWysU01vGyEQvVfqf0Dc6107TlytvM4hUdJD&#10;1Vr9yB2zg43Elwbqtf99B9ZeJ+mpUS5oYOY95j2G5e3BGrYHjNq7lk8nNWfgpO+027b896+HT585&#10;i0m4ThjvoOVHiPx29fHDsg8NzPzOmw6QEYmLTR9avkspNFUV5Q6siBMfwFFSebQi0Ra3VYeiJ3Zr&#10;qlld31S9xy6glxAjnd4PSb4q/EqBTN+VipCYaTn1lsqKZd3ktVotRbNFEXZantoQb+jCCu3o0pHq&#10;XiTB/qD+h8pqiT56lSbS28orpSUUDaRmWr9S83MnAhQtZE4Mo03x/Wjlt/0ame5avri64cwJS4/0&#10;CCjyszwBbrTLUU6SVX2IDSHu3BpPuxjWmHUfFFqmjA5faAp4iZ5ylHOkkh2K5cfRcjgkJulwcVXP&#10;rjmTlJnP59flQaqBLkMDxvQI3rIctNxol/0Qjdh/jYlaoNJzST42jvV062xR16UseqO7B21MTpaZ&#10;gjuDbC9oGtJhmiURw7Mq2hlHh1noIK1E6Whg4P8BityixgdprziFlODSmdc4qs4wRR2MwFNnecAv&#10;zbwEnuozFMoM/w94RJSbvUsj2GrncfDl5e0XK9RQf3Zg0J0t2PjuWB69WEPDWJw7fZw87c/3BX75&#10;3qu/AAAA//8DAFBLAwQUAAYACAAAACEAayEDLNoAAAAIAQAADwAAAGRycy9kb3ducmV2LnhtbExP&#10;y07DMBC8I/EP1iJxozZpVUqIUwFSBT02QLlu4yWJ8COK3TT8PdsTnHZHM5pHsZ6cFSMNsQtew+1M&#10;gSBfB9P5RsP72+ZmBSIm9AZt8KThhyKsy8uLAnMTTn5HY5UawSY+5qihTanPpYx1Sw7jLPTkmfsK&#10;g8PEcGikGfDE5s7KTKmldNh5Tmixp+eW6u/q6Dhk3M4/X7bVPu5xtVmo4eP1Ca3W11fT4wOIRFP6&#10;E8O5PleHkjsdwtGbKCzjxX3GUg1zPmd+qe5AHPhRGciykP8HlL8AAAD//wMAUEsBAi0AFAAGAAgA&#10;AAAhALaDOJL+AAAA4QEAABMAAAAAAAAAAAAAAAAAAAAAAFtDb250ZW50X1R5cGVzXS54bWxQSwEC&#10;LQAUAAYACAAAACEAOP0h/9YAAACUAQAACwAAAAAAAAAAAAAAAAAvAQAAX3JlbHMvLnJlbHNQSwEC&#10;LQAUAAYACAAAACEA0YEbCesBAAAmBAAADgAAAAAAAAAAAAAAAAAuAgAAZHJzL2Uyb0RvYy54bWxQ&#10;SwECLQAUAAYACAAAACEAayEDLNoAAAAIAQAADwAAAAAAAAAAAAAAAABFBAAAZHJzL2Rvd25yZXYu&#10;eG1sUEsFBgAAAAAEAAQA8wAAAEwFAAAAAA==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color w:val="FF0000"/>
                <w:sz w:val="24"/>
                <w:szCs w:val="24"/>
                <w:lang w:val="de-DE"/>
              </w:rPr>
              <w:pict>
                <v:line id="Gerader Verbinder 737" o:spid="_x0000_s1491" style="position:absolute;left:0;text-align:left;z-index:251592192;visibility:visible;mso-position-horizontal-relative:text;mso-position-vertical-relative:text" from="47.05pt,2.2pt" to="47.0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L370QEAAA4EAAAOAAAAZHJzL2Uyb0RvYy54bWysU8tu2zAQvBfoPxC817JdIC4EyzkkSC5F&#10;a/SRO00tLQJ8Ycla8t93Scly+kCBBrlQXHJndmeW2t4O1rATYNTeNXy1WHIGTvpWu2PDv397ePeB&#10;s5iEa4XxDhp+hshvd2/fbPtQw9p33rSAjEhcrPvQ8C6lUFdVlB1YERc+gKNL5dGKRCEeqxZFT+zW&#10;VOvl8qbqPbYBvYQY6fR+vOS7wq8UyPRZqQiJmYZTb6msWNZDXqvdVtRHFKHTcmpDvKALK7SjojPV&#10;vUiC/UD9B5XVEn30Ki2kt5VXSksoGkjNavmbmq+dCFC0kDkxzDbF16OVn057ZLpt+Ob9hjMnLA3p&#10;EVDksTwBHrTLu3xJVvUh1oS4c3ucohj2mHUPCm3+kiI2FHvPs70wJCbHQ0mnmxsaXGarrrCAMT2C&#10;tyxvGm60y7pFLU4fYxpTLyn52DjW02tbb4gox9Eb3T5oY0qQ3w7cGWQnQVNPw2oq9iyLShtHHWRB&#10;o4SyS2cDI/8XUOQKNb0aC/zKKaQEly68xlF2hinqYAZOnf0LOOVnKJS3+j/gGVEqe5dmsNXO49/a&#10;vlqhxvyLA6PubMHBt+cy3GINPboypukHya/6eVzg19949xMAAP//AwBQSwMEFAAGAAgAAAAhAJ7f&#10;VzrYAAAABgEAAA8AAABkcnMvZG93bnJldi54bWxMjs1OwzAQhO9IvIO1SNyoU4gKpHGqCqkP0IJU&#10;cdvGzk+x15HtNOnbs3CB42g+zXzlZnZWXEyIvScFy0UGwlDtdU+tgo/33cMLiJiQNFpPRsHVRNhU&#10;tzclFtpPtDeXQ2oFj1AsUEGX0lBIGevOOIwLPxjirvHBYeIYWqkDTjzurHzMspV02BM/dDiYt87U&#10;X4fRKfjMJjue62ZXP+H1SPutew6NU+r+bt6uQSQzpz8YfvRZHSp2OvmRdBRWwWu+ZFJBnoPg+jee&#10;GFvlIKtS/tevvgEAAP//AwBQSwECLQAUAAYACAAAACEAtoM4kv4AAADhAQAAEwAAAAAAAAAAAAAA&#10;AAAAAAAAW0NvbnRlbnRfVHlwZXNdLnhtbFBLAQItABQABgAIAAAAIQA4/SH/1gAAAJQBAAALAAAA&#10;AAAAAAAAAAAAAC8BAABfcmVscy8ucmVsc1BLAQItABQABgAIAAAAIQAjiL370QEAAA4EAAAOAAAA&#10;AAAAAAAAAAAAAC4CAABkcnMvZTJvRG9jLnhtbFBLAQItABQABgAIAAAAIQCe31c62AAAAAYBAAAP&#10;AAAAAAAAAAAAAAAAACsEAABkcnMvZG93bnJldi54bWxQSwUGAAAAAAQABADzAAAAMAUAAAAA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color w:val="FF0000"/>
                <w:sz w:val="24"/>
                <w:szCs w:val="24"/>
                <w:lang w:val="de-DE"/>
              </w:rPr>
              <w:pict>
                <v:shape id="_x0000_s1490" type="#_x0000_t32" style="position:absolute;left:0;text-align:left;margin-left:91.5pt;margin-top:14.2pt;width:8.4pt;height:0;z-index:251590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9zP8AEAAMgDAAAOAAAAZHJzL2Uyb0RvYy54bWysU8Fu2zAMvQ/YPwi+r7YTIC2MOD2kay/d&#10;FqDd7owk28IkUZCU2Pn7UXKSrtttmA+CROk9ko/P6/vJaHaUPii0bVHfVAWTlqNQtm+L76+Pn+4K&#10;FiJYARqtbIuTDMX95uOH9egaucABtZCeEYkNzejaYojRNWUZ+CANhBt00tJlh95ApKPvS+FhJHaj&#10;y0VVrcoRvXAeuQyBog/zZbHJ/F0nefzWdUFGptuCaot59Xndp7XcrKHpPbhB8XMZ8A9VGFCWkl6p&#10;HiACO3j1F5VR3GPALt5wNCV2neIy90Dd1NUf3bwM4GTuhcQJ7ipT+H+0/Otx55kSbXG7pFFZMDSk&#10;J+lBSPZD+r2y4mB7ZlRku04qzZbLpNnoQkPQrd351DWf7It7Rv4zMIvbAWwvc+2vJ0d0dUKU7yDp&#10;EBxl3o9fUNAbOETMAk6dN4mSpGFTntPpOic5RcYpWFer1R1Nk1+uSmguOOdDfJJoWNq0RYgeVD/E&#10;LVpLZkBf5yxwfA4xVQXNBZCSWnxUWmdPaMtGyrS4raqMCKiVSLfpXban3GrPjkDGitPMqg+Guplj&#10;dZW+2V8UJxfO8RyitFeKXMQ7do8HK3IRgwTx+byPoPS8J7S2Z0WTiPM49ihOO39RmuySic/WTn78&#10;/ZzRbz/g5hcAAAD//wMAUEsDBBQABgAIAAAAIQCu5Axw2wAAAAkBAAAPAAAAZHJzL2Rvd25yZXYu&#10;eG1sTI/BTsMwEETvSPyDtZW4UacBlTTEqaBSe4YW7m68TaLGayt2k/D3bMWBHmd2NDuvWE+2EwP2&#10;oXWkYDFPQCBVzrRUK/g6bB8zECFqMrpzhAp+MMC6vL8rdG7cSJ847GMtuIRCrhU0MfpcylA1aHWY&#10;O4/Et5PrrY4s+1qaXo9cbjuZJslSWt0Sf2i0x02D1Xl/sQq+P07TMuw27+fDy9BHv90lfkyVephN&#10;b68gIk7xPwzX+TwdSt50dBcyQXSssydmiQrS7BnENbBaMcvxz5BlIW8Jyl8AAAD//wMAUEsBAi0A&#10;FAAGAAgAAAAhALaDOJL+AAAA4QEAABMAAAAAAAAAAAAAAAAAAAAAAFtDb250ZW50X1R5cGVzXS54&#10;bWxQSwECLQAUAAYACAAAACEAOP0h/9YAAACUAQAACwAAAAAAAAAAAAAAAAAvAQAAX3JlbHMvLnJl&#10;bHNQSwECLQAUAAYACAAAACEADnvcz/ABAADIAwAADgAAAAAAAAAAAAAAAAAuAgAAZHJzL2Uyb0Rv&#10;Yy54bWxQSwECLQAUAAYACAAAACEAruQMcNsAAAAJAQAADwAAAAAAAAAAAAAAAABKBAAAZHJzL2Rv&#10;d25yZXYueG1sUEsFBgAAAAAEAAQA8wAAAFIFAAAAAA==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group id="Gruppieren 739" o:spid="_x0000_s1486" style="position:absolute;left:0;text-align:left;margin-left:24.9pt;margin-top:4.6pt;width:18.6pt;height:15pt;z-index:251589120;mso-position-horizontal-relative:text;mso-position-vertical-relative:text" coordsize="23622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SpzlAIAAIIJAAAOAAAAZHJzL2Uyb0RvYy54bWzsVltv2yAUfp+0/4D8vvqSNmmtOn1I27x0&#10;W6S0eyeAbTQMCHCc/PsdsHNpO01VplV7aB4IHDi3j+8cc32zaQRaM2O5kkWUniURYpIoymVVRE+P&#10;918uI2QdlhQLJVkRbZmNbqafP113OmeZqpWgzCAwIm3e6SKqndN5HFtSswbbM6WZhM1SmQY7WJoq&#10;pgZ3YL0RcZYk47hThmqjCLMWpLf9ZjQN9suSEfe9LC1zSBQRxObCaMK48mM8vcZ5ZbCuORnCwCdE&#10;0WAuwene1C12GLWGvzLVcGKUVaU7I6qJVVlywkIOkE2avMhmblSrQy5V3lV6DxNA+wKnk82Sb+uF&#10;QZwW0WR0FSGJG7ikuWm15swwibwUMOp0lcPRudFLvTCDoOpXPu1NaRr/DwmhTUB3u0eXbRwiIMxG&#10;4yyDOyCwlV4lF8mAPqnhil5pkfruj3rxzmnsY9uH0mngkT1AZf8OqmWNNQs3YH3+O6jOIY0BKmYw&#10;ZegHMysuaSsr1HCHFiXjAo1GPXRBdSYXxiNENnKpHxT5aZFUsxrLigUnj1sNyKdeAzI6UvELC6Cj&#10;VfdVUTiDW6cC134L+mQMZeGt4HwHfJqMx5cD8GFrjx3OtbFuzlSD/KSIrDOYV7WbKSmhdpRJgye8&#10;frDOR3ZQ8A6kuudCBF9Cog7Czybg3G9ZJTj1u2Hhq5nNhEFrDHXoNr1V0TaQUS9LE//r4wa5Z0Q4&#10;u4s3NARvIgTxzDoUiaQhiJphejfMHeain0PQQg6oeiA9m22+UnQbmBzQBsr04nfgTvoW7kzOAxWe&#10;MeFfkifNri48q1/U5geFAp3+Nwplb6NQ9q7954hCHw0I5yc0oPApgw996HHDo8S/JI7XoZEdnk7T&#10;XwAAAP//AwBQSwMEFAAGAAgAAAAhAIAHno/dAAAABgEAAA8AAABkcnMvZG93bnJldi54bWxMj09r&#10;wkAUxO+FfoflFXqrm2j/aMyLiLQ9SaFaKN6eyTMJZndDdk3it+/rqT0OM8z8Jl2NplE9d752FiGe&#10;RKDY5q6obYnwtX97mIPygWxBjbOMcGUPq+z2JqWkcIP95H4XSiUl1ieEUIXQJlr7vGJDfuJatuKd&#10;XGcoiOxKXXQ0SLlp9DSKnrWh2spCRS1vKs7Pu4tBeB9oWM/i1357Pm2uh/3Tx/c2ZsT7u3G9BBV4&#10;DH9h+MUXdMiE6egutvCqQXhcCHlAWExBiT1/kWdHhJlonaX6P372AwAA//8DAFBLAQItABQABgAI&#10;AAAAIQC2gziS/gAAAOEBAAATAAAAAAAAAAAAAAAAAAAAAABbQ29udGVudF9UeXBlc10ueG1sUEsB&#10;Ai0AFAAGAAgAAAAhADj9If/WAAAAlAEAAAsAAAAAAAAAAAAAAAAALwEAAF9yZWxzLy5yZWxzUEsB&#10;Ai0AFAAGAAgAAAAhAGJRKnOUAgAAggkAAA4AAAAAAAAAAAAAAAAALgIAAGRycy9lMm9Eb2MueG1s&#10;UEsBAi0AFAAGAAgAAAAhAIAHno/dAAAABgEAAA8AAAAAAAAAAAAAAAAA7gQAAGRycy9kb3ducmV2&#10;LnhtbFBLBQYAAAAABAAEAPMAAAD4BQAAAAA=&#10;">
                  <v:shape id="_x0000_s1489" type="#_x0000_t32" style="position:absolute;top:76200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nqDvwAAANwAAAAPAAAAZHJzL2Rvd25yZXYueG1sRE9Ni8Iw&#10;EL0v+B/CCN7WVBFXq1FEKXpytep9aMa22ExKE7X+e3MQPD7e93zZmko8qHGlZQWDfgSCOLO65FzB&#10;+ZT8TkA4j6yxskwKXuRguej8zDHW9slHeqQ+FyGEXYwKCu/rWEqXFWTQ9W1NHLirbQz6AJtc6gaf&#10;IdxUchhFY2mw5NBQYE3rgrJbejcK/HjTysN2ypd1NnF6f0n+z2miVK/brmYgPLX+K/64d1rB3yjM&#10;D2fCEZCLNwAAAP//AwBQSwECLQAUAAYACAAAACEA2+H2y+4AAACFAQAAEwAAAAAAAAAAAAAAAAAA&#10;AAAAW0NvbnRlbnRfVHlwZXNdLnhtbFBLAQItABQABgAIAAAAIQBa9CxbvwAAABUBAAALAAAAAAAA&#10;AAAAAAAAAB8BAABfcmVscy8ucmVsc1BLAQItABQABgAIAAAAIQBdBnqDvwAAANwAAAAPAAAAAAAA&#10;AAAAAAAAAAcCAABkcnMvZG93bnJldi54bWxQSwUGAAAAAAMAAwC3AAAA8wIAAAAA&#10;" strokecolor="black [3213]" strokeweight="1pt"/>
                  <v:shape id="Gerade Verbindung mit Pfeil 741" o:spid="_x0000_s1488" type="#_x0000_t32" style="position:absolute;left:129540;top:190500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t8YwwAAANwAAAAPAAAAZHJzL2Rvd25yZXYueG1sRI9Pi8Iw&#10;FMTvC36H8ARva6qI2+0aRZSiJ/9UvT+at23Z5qU0Ueu3N4Kwx2FmfsPMFp2pxY1aV1lWMBpGIIhz&#10;qysuFJxP6WcMwnlkjbVlUvAgB4t572OGibZ3PtIt84UIEHYJKii9bxIpXV6SQTe0DXHwfm1r0AfZ&#10;FlK3eA9wU8txFE2lwYrDQokNrUrK/7KrUeCn604eNt98WeWx07tLuj9nqVKDfrf8AeGp8//hd3ur&#10;FXxNRvA6E46AnD8BAAD//wMAUEsBAi0AFAAGAAgAAAAhANvh9svuAAAAhQEAABMAAAAAAAAAAAAA&#10;AAAAAAAAAFtDb250ZW50X1R5cGVzXS54bWxQSwECLQAUAAYACAAAACEAWvQsW78AAAAVAQAACwAA&#10;AAAAAAAAAAAAAAAfAQAAX3JlbHMvLnJlbHNQSwECLQAUAAYACAAAACEAMkrfGMMAAADcAAAADwAA&#10;AAAAAAAAAAAAAAAHAgAAZHJzL2Rvd25yZXYueG1sUEsFBgAAAAADAAMAtwAAAPcCAAAAAA==&#10;" strokecolor="black [3213]" strokeweight="1pt"/>
                  <v:shape id="Gerade Verbindung mit Pfeil 742" o:spid="_x0000_s1487" type="#_x0000_t32" style="position:absolute;left:129540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EFvwwAAANwAAAAPAAAAZHJzL2Rvd25yZXYueG1sRI9Pi8Iw&#10;FMTvC36H8ARva6qIW6tRxKWsJ/9UvT+aZ1tsXkqT1e63N4Kwx2FmfsMsVp2pxZ1aV1lWMBpGIIhz&#10;qysuFJxP6WcMwnlkjbVlUvBHDlbL3scCE20ffKR75gsRIOwSVFB63yRSurwkg25oG+LgXW1r0AfZ&#10;FlK3+AhwU8txFE2lwYrDQokNbUrKb9mvUeCn3508/Mz4ssljp3eXdH/OUqUG/W49B+Gp8//hd3ur&#10;FXxNxvA6E46AXD4BAAD//wMAUEsBAi0AFAAGAAgAAAAhANvh9svuAAAAhQEAABMAAAAAAAAAAAAA&#10;AAAAAAAAAFtDb250ZW50X1R5cGVzXS54bWxQSwECLQAUAAYACAAAACEAWvQsW78AAAAVAQAACwAA&#10;AAAAAAAAAAAAAAAfAQAAX3JlbHMvLnJlbHNQSwECLQAUAAYACAAAACEAwphBb8MAAADcAAAADwAA&#10;AAAAAAAAAAAAAAAHAgAAZHJzL2Rvd25yZXYueG1sUEsFBgAAAAADAAMAtwAAAPcCAAAAAA==&#10;" strokecolor="black [3213]" strokeweight="1pt"/>
                </v:group>
              </w:pict>
            </w:r>
            <w:r w:rsidR="002C747E" w:rsidRPr="006E3DF3">
              <w:rPr>
                <w:rFonts w:ascii="Arial" w:hAnsi="Arial" w:cs="Arial"/>
                <w:sz w:val="24"/>
                <w:szCs w:val="18"/>
                <w:lang w:val="it-IT"/>
              </w:rPr>
              <w:t>R</w:t>
            </w:r>
            <w:proofErr w:type="gramStart"/>
            <w:r w:rsidR="002C747E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  </w:t>
            </w:r>
            <w:proofErr w:type="gramEnd"/>
            <w:r w:rsidR="002C747E" w:rsidRPr="006E3DF3">
              <w:rPr>
                <w:rFonts w:ascii="Arial" w:hAnsi="Arial" w:cs="Arial"/>
                <w:sz w:val="24"/>
                <w:szCs w:val="18"/>
                <w:lang w:val="it-IT"/>
              </w:rPr>
              <w:t>O</w:t>
            </w:r>
            <w:r w:rsidR="002C747E" w:rsidRPr="006E3DF3">
              <w:rPr>
                <w:rFonts w:ascii="Arial" w:hAnsi="Arial" w:cs="Arial"/>
                <w:sz w:val="6"/>
                <w:szCs w:val="6"/>
                <w:lang w:val="it-IT"/>
              </w:rPr>
              <w:t xml:space="preserve"> </w:t>
            </w:r>
            <w:r w:rsidR="002C747E" w:rsidRPr="006E3DF3">
              <w:rPr>
                <w:rFonts w:ascii="Arial" w:hAnsi="Arial" w:cs="Arial"/>
                <w:b/>
                <w:bCs/>
                <w:color w:val="FF0000"/>
                <w:sz w:val="36"/>
                <w:szCs w:val="24"/>
                <w:lang w:val="it-IT"/>
              </w:rPr>
              <w:t>··</w:t>
            </w:r>
            <w:r w:rsidR="002C747E" w:rsidRPr="006E3DF3">
              <w:rPr>
                <w:rFonts w:ascii="Arial" w:hAnsi="Arial" w:cs="Arial"/>
                <w:sz w:val="24"/>
                <w:szCs w:val="18"/>
                <w:lang w:val="it-IT"/>
              </w:rPr>
              <w:t>CH</w:t>
            </w:r>
            <w:r w:rsidR="002C747E"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it-IT"/>
              </w:rPr>
              <w:t xml:space="preserve">2 </w:t>
            </w:r>
            <w:r w:rsidR="002C747E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  CH</w:t>
            </w:r>
            <w:r w:rsidR="002C747E"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it-IT"/>
              </w:rPr>
              <w:t>2</w:t>
            </w:r>
            <w:proofErr w:type="gramStart"/>
            <w:r w:rsidR="002C747E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 </w:t>
            </w:r>
            <w:proofErr w:type="gramEnd"/>
          </w:p>
          <w:p w:rsidR="008D36EE" w:rsidRPr="006E3DF3" w:rsidRDefault="008D36EE" w:rsidP="00BF0570">
            <w:pPr>
              <w:pStyle w:val="Listenabsatz"/>
              <w:ind w:left="318"/>
              <w:jc w:val="both"/>
              <w:rPr>
                <w:rFonts w:ascii="Arial" w:hAnsi="Arial" w:cs="Arial"/>
                <w:sz w:val="10"/>
                <w:szCs w:val="4"/>
                <w:lang w:val="it-IT"/>
              </w:rPr>
            </w:pPr>
          </w:p>
          <w:p w:rsidR="002C747E" w:rsidRPr="006E3DF3" w:rsidRDefault="002C747E" w:rsidP="00BF0570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Radikal entreißt der</w:t>
            </w:r>
          </w:p>
          <w:p w:rsidR="002C747E" w:rsidRPr="006E3DF3" w:rsidRDefault="002C747E" w:rsidP="00BF0570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Doppelbindung ein Elektron</w:t>
            </w:r>
          </w:p>
          <w:p w:rsidR="00DD668D" w:rsidRPr="006E3DF3" w:rsidRDefault="00DD668D" w:rsidP="00BF0570">
            <w:pPr>
              <w:pStyle w:val="Listenabsatz"/>
              <w:ind w:left="318"/>
              <w:jc w:val="both"/>
              <w:rPr>
                <w:rFonts w:ascii="Arial" w:hAnsi="Arial" w:cs="Arial"/>
                <w:sz w:val="10"/>
                <w:szCs w:val="4"/>
                <w:lang w:val="de-DE"/>
              </w:rPr>
            </w:pPr>
          </w:p>
          <w:p w:rsidR="00DD668D" w:rsidRPr="006E3DF3" w:rsidRDefault="00DD668D" w:rsidP="00BF0570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zur Wirkungsweise</w:t>
            </w:r>
            <w:r w:rsidR="00371AF0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der Radikale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s.u. unter </w:t>
            </w:r>
            <w:r w:rsidRPr="006E3DF3">
              <w:rPr>
                <w:rFonts w:ascii="Arial" w:hAnsi="Arial" w:cs="Arial"/>
                <w:b/>
                <w:bCs/>
                <w:color w:val="FF3399"/>
                <w:sz w:val="24"/>
                <w:szCs w:val="18"/>
                <w:vertAlign w:val="superscript"/>
                <w:lang w:val="de-DE"/>
              </w:rPr>
              <w:t>1</w:t>
            </w:r>
            <w:r w:rsidRPr="006E3DF3">
              <w:rPr>
                <w:rFonts w:ascii="Arial" w:hAnsi="Arial" w:cs="Arial"/>
                <w:b/>
                <w:bCs/>
                <w:color w:val="FF3399"/>
                <w:sz w:val="24"/>
                <w:szCs w:val="18"/>
                <w:lang w:val="de-DE"/>
              </w:rPr>
              <w:t>)</w:t>
            </w:r>
          </w:p>
          <w:p w:rsidR="00DD668D" w:rsidRPr="006E3DF3" w:rsidRDefault="00DD668D" w:rsidP="00BF0570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DD668D" w:rsidRPr="006E3DF3" w:rsidRDefault="003F6985" w:rsidP="00DD668D">
            <w:pPr>
              <w:pStyle w:val="Listenabsatz"/>
              <w:ind w:left="318"/>
              <w:jc w:val="both"/>
              <w:rPr>
                <w:rFonts w:ascii="Arial" w:hAnsi="Arial" w:cs="Arial"/>
                <w:b/>
                <w:bCs/>
                <w:i/>
                <w:iCs/>
                <w:color w:val="00B0F0"/>
                <w:sz w:val="24"/>
                <w:szCs w:val="18"/>
                <w:lang w:val="de-DE"/>
              </w:rPr>
            </w:pPr>
            <w:r w:rsidRPr="003F6985">
              <w:rPr>
                <w:rFonts w:ascii="Arial" w:hAnsi="Arial" w:cs="Arial"/>
                <w:b/>
                <w:bCs/>
                <w:i/>
                <w:iCs/>
                <w:noProof/>
                <w:color w:val="00B0F0"/>
                <w:sz w:val="24"/>
                <w:szCs w:val="18"/>
                <w:lang w:val="en-US"/>
              </w:rPr>
              <w:pict>
                <v:shape id="Bogen 768" o:spid="_x0000_s1485" style="position:absolute;left:0;text-align:left;margin-left:108.25pt;margin-top:7.85pt;width:26pt;height:45.95pt;rotation:-90;flip:x;z-index:251595264;visibility:visible;mso-width-relative:margin;mso-height-relative:margin;v-text-anchor:middle" coordsize="330201,5835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vBxsgIAAMwFAAAOAAAAZHJzL2Uyb0RvYy54bWysVEtv2zAMvg/YfxB0Xx3nWQd1iqxDtwFF&#10;W6wdelZlKdEgi5qkxMl+/SjZzmPbZcN8MESR+kh+fFxd72pNtsJ5Baak+cWAEmE4VMqsSvr1+fbd&#10;JSU+MFMxDUaUdC88vV68fXPV2LkYwhp0JRxBEOPnjS3pOgQ7zzLP16Jm/gKsMKiU4GoWUHSrrHKs&#10;QfRaZ8PBYJo14CrrgAvv8fZDq6SLhC+l4OFBSi8C0SXF2EL6u/R/jf9sccXmK8fsWvEuDPYPUdRM&#10;GXR6gPrAAiMbp36DqhV34EGGCw51BlIqLlIOmE0++CWbpzWzIuWC5Hh7oMn/P1h+v310RFUlnU2x&#10;VIbVWKT3sBKGxAukp7F+jlZP9tF1ksdjzHUnXU0cIKeT8SB+lEit7Cfsg8QFZkd2ier9gWqxC4Tj&#10;5Wg0wIQp4aiaXI4m00n0lbWgEdw6Hz4KqEk8lJQ5njDZ9s6HRHTVBcuqb4gja4112zJN8mleFMWs&#10;6Ep7YjY8NZuMiiIf5Z3XDhb9936jD21Ig8kMZ5halD1oVd0qrZMQW1TcaEfQa0nDrsc6sUI8bTCt&#10;yGHLWjqFvRYt/hchkXzko2Ustf0Rk3EuTOhxtUHr+ExiBIeHXWTnwZw/7OzjU5FG4m8eH14kz2DC&#10;4XGtDLiWl3PvRypka98z0OYdKXiFao99l5oH28ZbfquwznfMh0fmsJJ4iVslPOBPasAqQHeiZA3u&#10;x5/uoz0OBmopaXCiS+q/b5gTlOjPBkemyMfjuAKSMJ7Mhii4U83rqcZs6hvAumJvYXTpGO2D7o/S&#10;Qf2Cy2cZvaKKGY6+S8qD64Wb0G4aXF9cLJfJDMfesnBnnizvqx5b7nn3wpztmj3glNxDP/1snrqz&#10;HY+jbayHgeUmgFQhKo+8dgKuDDyd7aRTOVkdl/DiJwAAAP//AwBQSwMEFAAGAAgAAAAhAC1Gjcrd&#10;AAAACQEAAA8AAABkcnMvZG93bnJldi54bWxMj01PhDAURfcm/ofmmbgxTuvoACJlYkjcOx9xXWgF&#10;In0ltEzBX+9zpcubd3LvecV+sQO7mMn3DiU8bAQwg43TPbYSzqe3+wyYDwq1GhwaCavxsC+vrwqV&#10;axfxYC7H0DIqQZ8rCV0IY865bzpjld+40SDdPt1kVaA4tVxPKlK5HfhWiIRb1SMtdGo0VWear+Ns&#10;JbRJnN+/7z6q03A+WFHHVcS1kvL2Znl9ARbMEv5g+NUndSjJqXYzas8Gys/JjlAJj7sUGAHbLHsC&#10;VkvI0hR4WfD/H5Q/AAAA//8DAFBLAQItABQABgAIAAAAIQC2gziS/gAAAOEBAAATAAAAAAAAAAAA&#10;AAAAAAAAAABbQ29udGVudF9UeXBlc10ueG1sUEsBAi0AFAAGAAgAAAAhADj9If/WAAAAlAEAAAsA&#10;AAAAAAAAAAAAAAAALwEAAF9yZWxzLy5yZWxzUEsBAi0AFAAGAAgAAAAhACq28HGyAgAAzAUAAA4A&#10;AAAAAAAAAAAAAAAALgIAAGRycy9lMm9Eb2MueG1sUEsBAi0AFAAGAAgAAAAhAC1GjcrdAAAACQEA&#10;AA8AAAAAAAAAAAAAAAAADAUAAGRycy9kb3ducmV2LnhtbFBLBQYAAAAABAAEAPMAAAAWBgAAAAA=&#10;" adj="0,,0" path="m165099,nsc256278,-2,330195,130621,330202,291762v7,161105,-73869,291732,-165027,291804c165150,486305,165126,389044,165101,291783v-1,-97261,-1,-194522,-2,-291783xem165099,nfc256278,-2,330195,130621,330202,291762v7,161105,-73869,291732,-165027,291804e" filled="f" strokecolor="black [3213]" strokeweight="1pt">
                  <v:stroke joinstyle="round"/>
                  <v:formulas/>
                  <v:path arrowok="t" o:connecttype="custom" o:connectlocs="165099,0;330202,291762;165175,583566" o:connectangles="0,0,0"/>
                </v:shape>
              </w:pict>
            </w:r>
            <w:r w:rsidR="00DD668D" w:rsidRPr="006E3DF3">
              <w:rPr>
                <w:rFonts w:ascii="Arial" w:hAnsi="Arial" w:cs="Arial"/>
                <w:b/>
                <w:bCs/>
                <w:i/>
                <w:iCs/>
                <w:color w:val="00B0F0"/>
                <w:sz w:val="24"/>
                <w:szCs w:val="18"/>
                <w:lang w:val="de-DE"/>
              </w:rPr>
              <w:t>Kettenwachstum (= Kettenfortpflanzung)</w:t>
            </w:r>
            <w:r w:rsidR="00617F44" w:rsidRPr="006E3DF3">
              <w:rPr>
                <w:rFonts w:ascii="Arial" w:hAnsi="Arial" w:cs="Arial"/>
                <w:b/>
                <w:bCs/>
                <w:i/>
                <w:iCs/>
                <w:color w:val="00B0F0"/>
                <w:sz w:val="24"/>
                <w:szCs w:val="18"/>
                <w:lang w:val="de-DE"/>
              </w:rPr>
              <w:t>:</w:t>
            </w:r>
          </w:p>
          <w:p w:rsidR="00DD668D" w:rsidRPr="006E3DF3" w:rsidRDefault="003F6985" w:rsidP="00DD668D">
            <w:pPr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_x0000_s1484" type="#_x0000_t202" style="position:absolute;left:0;text-align:left;margin-left:365.65pt;margin-top:4.2pt;width:28.2pt;height:23.4pt;z-index:251603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1NZDgIAAPoDAAAOAAAAZHJzL2Uyb0RvYy54bWysU9tu2zAMfR+wfxD0vjj2kiUx4hRduw4D&#10;ugvQ7gMUSY6FSaImKbGzry8lJ1mwvQ3zgyCa5CHPIbW+GYwmB+mDAtvQcjKlRFoOQtldQ78/P7xZ&#10;UhIis4JpsLKhRxnozeb1q3XvallBB1pITxDEhrp3De1idHVRBN5Jw8IEnLTobMEbFtH0u0J41iO6&#10;0UU1nb4revDCeeAyBPx7PzrpJuO3reTxa9sGGYluKPYW8+nzuU1nsVmzeueZ6xQ/tcH+oQvDlMWi&#10;F6h7FhnZe/UXlFHcQ4A2TjiYAtpWcZk5IJty+gebp445mbmgOMFdZAr/D5Z/OXzzRImGLhYrSiwz&#10;OKRnOcRWakGqpE/vQo1hTw4D4/AeBpxz5hrcI/AfgVi465jdyVvvoe8kE9hfmTKLq9QRJySQbf8Z&#10;BJZh+wgZaGi9SeKhHATRcU7Hy2ywFcLx59v5spyhh6OrWi3KZZ5dwepzsvMhfpRgSLo01OPoMzg7&#10;PIaYmmH1OSTVsvCgtM7j15b0DV3Nq3lOuPIYFXE7tTINXU7TN+5L4vjBipwcmdLjHQtoeyKdeI6M&#10;47AdRn3PWm5BHFEFD+My4uPBSwf+FyU9LmJDw88985IS/cmikqtylnjHbMzmiwoNf+3ZXnuY5QjV&#10;0EjJeL2LedtHyreoeKuyGmk0YyenlnHBskinx5A2+NrOUb+f7OYFAAD//wMAUEsDBBQABgAIAAAA&#10;IQBuFMXF3gAAAAgBAAAPAAAAZHJzL2Rvd25yZXYueG1sTI9LT8MwEITvSP0P1lbiRu0+QtI0mwqB&#10;uIIoD4mbG2+TiHgdxW4T/j3mBMfRjGa+KfaT7cSFBt86RlguFAjiypmWa4S318ebDIQPmo3uHBPC&#10;N3nYl7OrQufGjfxCl0OoRSxhn2uEJoQ+l9JXDVntF64njt7JDVaHKIdamkGPsdx2cqXUrbS65bjQ&#10;6J7uG6q+DmeL8P50+vzYqOf6wSb96CYl2W4l4vV8utuBCDSFvzD84kd0KCPT0Z3ZeNEhpOvlOkYR&#10;sg2I6KdZmoI4IiTJCmRZyP8Hyh8AAAD//wMAUEsBAi0AFAAGAAgAAAAhALaDOJL+AAAA4QEAABMA&#10;AAAAAAAAAAAAAAAAAAAAAFtDb250ZW50X1R5cGVzXS54bWxQSwECLQAUAAYACAAAACEAOP0h/9YA&#10;AACUAQAACwAAAAAAAAAAAAAAAAAvAQAAX3JlbHMvLnJlbHNQSwECLQAUAAYACAAAACEA/YNTWQ4C&#10;AAD6AwAADgAAAAAAAAAAAAAAAAAuAgAAZHJzL2Uyb0RvYy54bWxQSwECLQAUAAYACAAAACEAbhTF&#10;xd4AAAAIAQAADwAAAAAAAAAAAAAAAABoBAAAZHJzL2Rvd25yZXYueG1sUEsFBgAAAAAEAAQA8wAA&#10;AHMFAAAAAA==&#10;" filled="f" stroked="f">
                  <v:textbox>
                    <w:txbxContent>
                      <w:p w:rsidR="005509C5" w:rsidRPr="00DD668D" w:rsidRDefault="005509C5" w:rsidP="00371AF0">
                        <w:pPr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2"/>
                            <w:szCs w:val="22"/>
                          </w:rPr>
                        </w:pPr>
                        <w:r w:rsidRPr="00DD668D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2"/>
                            <w:szCs w:val="22"/>
                          </w:rPr>
                          <w:t>·</w:t>
                        </w:r>
                      </w:p>
                    </w:txbxContent>
                  </v:textbox>
                </v:shape>
              </w:pict>
            </w:r>
            <w:r w:rsidRPr="003F6985">
              <w:rPr>
                <w:rFonts w:ascii="Arial" w:hAnsi="Arial" w:cs="Arial"/>
                <w:noProof/>
                <w:color w:val="FF0000"/>
                <w:sz w:val="24"/>
                <w:szCs w:val="24"/>
                <w:lang w:val="de-DE"/>
              </w:rPr>
              <w:pict>
                <v:shape id="_x0000_s1483" type="#_x0000_t32" style="position:absolute;left:0;text-align:left;margin-left:117.3pt;margin-top:14.2pt;width:8.4pt;height: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cXT8AEAAMgDAAAOAAAAZHJzL2Uyb0RvYy54bWysU8Fu2zAMvQ/YPwi+L7ZTIC2MOD2kay/d&#10;FqDd7owk28IkUZCU2Pn7UXKSrtttmA+CROk9ko/P6/vJaHaUPii0bVEvqoJJy1Eo27fF99fHT3cF&#10;CxGsAI1WtsVJhuJ+8/HDenSNXOKAWkjPiMSGZnRtMcTomrIMfJAGwgKdtHTZoTcQ6ej7UngYid3o&#10;cllVq3JEL5xHLkOg6MN8WWwyf9dJHr91XZCR6bag2mJefV73aS03a2h6D25Q/FwG/EMVBpSlpFeq&#10;B4jADl79RWUU9xiwiwuOpsSuU1zmHqibuvqjm5cBnMy9kDjBXWUK/4+Wfz3uPFOiLW7vlgWzYGhI&#10;T9KDkOyH9HtlxcH2zKjIdp1Umt3cJM1GFxqCbu3Op675ZF/cM/KfgVncDmB7mWt/PTmiqxOifAdJ&#10;h+Ao8378goLewCFiFnDqvEmUJA2b8pxO1znJKTJOwbpare5omvxyVUJzwTkf4pNEw9KmLUL0oPoh&#10;btFaMgP6OmeB43OIqSpoLoCU1OKj0jp7Qls2UqblbVVlRECtRLpN77I95VZ7dgQyVpxmVn0w1M0c&#10;q6v0zf6iOLlwjucQpb1S5CLesXs8WJGLGCSIz+d9BKXnPaG1PSuaRJzHsUdx2vmL0mSXTHy2dvLj&#10;7+eMfvsBN78AAAD//wMAUEsDBBQABgAIAAAAIQDIFvww2wAAAAkBAAAPAAAAZHJzL2Rvd25yZXYu&#10;eG1sTI9BT8MwDIXvSPsPkSdxY+nKKFNpOsGk7Qwb3LPGa6s1TtRkbfn3GHFgt2e/p+fPxWaynRiw&#10;D60jBctFAgKpcqalWsHncfewBhGiJqM7R6jgGwNsytldoXPjRvrA4RBrwSUUcq2gidHnUoaqQavD&#10;wnkk9s6utzry2NfS9HrkctvJNEkyaXVLfKHRHrcNVpfD1Sr4ej9PWdhv3y7H56GPfrdP/JgqdT+f&#10;Xl9ARJzifxh+8RkdSmY6uSuZIDoF6eMq4yiL9QoEB9KnJYvT30KWhbz9oPwBAAD//wMAUEsBAi0A&#10;FAAGAAgAAAAhALaDOJL+AAAA4QEAABMAAAAAAAAAAAAAAAAAAAAAAFtDb250ZW50X1R5cGVzXS54&#10;bWxQSwECLQAUAAYACAAAACEAOP0h/9YAAACUAQAACwAAAAAAAAAAAAAAAAAvAQAAX3JlbHMvLnJl&#10;bHNQSwECLQAUAAYACAAAACEADAHF0/ABAADIAwAADgAAAAAAAAAAAAAAAAAuAgAAZHJzL2Uyb0Rv&#10;Yy54bWxQSwECLQAUAAYACAAAACEAyBb8MNsAAAAJAQAADwAAAAAAAAAAAAAAAABKBAAAZHJzL2Rv&#10;d25yZXYueG1sUEsFBgAAAAAEAAQA8wAAAFIFAAAAAA==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line id="Gerader Verbinder 770" o:spid="_x0000_s1482" style="position:absolute;left:0;text-align:left;rotation:-30;flip:x y;z-index:251601408;visibility:visible;mso-width-relative:margin;mso-height-relative:margin" from="140.7pt,12.4pt" to="144.1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csb7wEAADUEAAAOAAAAZHJzL2Uyb0RvYy54bWysU02P0zAQvSPxHyzfadqCaIma7mFXuxwQ&#10;VHzs3XXGrSV/aWya9N8zdtJ0CycQOVgz9rw3M28mm7veGnYCjNq7hi9mc87ASd9qd2j4j++Pb9ac&#10;xSRcK4x30PAzRH63ff1q04Ualv7oTQvIiMTFugsNP6YU6qqK8ghWxJkP4OhRebQikYuHqkXREbs1&#10;1XI+f191HtuAXkKMdPswPPJt4VcKZPqiVITETMOptlROLOc+n9V2I+oDinDUcixD/EMVVmhHSSeq&#10;B5EE+4n6DyqrJfroVZpJbyuvlJZQeqBuFvPfuvl2FAFKLyRODJNM8f/Rys+nHTLdNny1In2csDSk&#10;J0CRx/IMuNcuW/mRpOpCrAlx73Y4ejHsMPfdK7QMPem7+LCe548zZXT4SBeD9ZytHEpNs75M4DxN&#10;APrEJF2+e0tD5UzSy3pJPDlpNbBnaMCYnsBblo2GG+2yPKIWp08xDaGXkHxtHOso63JFRNmP3uj2&#10;URtTnLxicG+QnQQtR+oXY7IXUZTaOKog9z10Wqx0NjDwfwVF4lHhQ2tlba+cQkpw6cJrHEVnmKIK&#10;JuBY2W0xt8AxPkOhrPTfgCdEyexdmsBWO4+DLrfZr1KoIf6iwNB3lmDv23PZgSIN7WYZ0/gf5eV/&#10;6Rf49W/f/gIAAP//AwBQSwMEFAAGAAgAAAAhAEW4nNfeAAAACQEAAA8AAABkcnMvZG93bnJldi54&#10;bWxMj8FOwzAMhu9IvENkJG4sXagg65pOCDQunChIcEybkLY0TtVkW+HpMSe42fKn399f7hY/sqOd&#10;Yx9QwXqVAbPYBtOjU/D6sr+SwGLSaPQY0Cr4shF21flZqQsTTvhsj3VyjEIwFlpBl9JUcB7bznod&#10;V2GySLePMHudaJ0dN7M+UbgfuciyG+51j/Sh05O972z7WR+8gu/haXAPj5umf98P8s3VwuW9UOry&#10;YrnbAkt2SX8w/OqTOlTk1IQDmshGBUKuc0JpyKkCAUJKAaxRcH0rgVcl/9+g+gEAAP//AwBQSwEC&#10;LQAUAAYACAAAACEAtoM4kv4AAADhAQAAEwAAAAAAAAAAAAAAAAAAAAAAW0NvbnRlbnRfVHlwZXNd&#10;LnhtbFBLAQItABQABgAIAAAAIQA4/SH/1gAAAJQBAAALAAAAAAAAAAAAAAAAAC8BAABfcmVscy8u&#10;cmVsc1BLAQItABQABgAIAAAAIQDlqcsb7wEAADUEAAAOAAAAAAAAAAAAAAAAAC4CAABkcnMvZTJv&#10;RG9jLnhtbFBLAQItABQABgAIAAAAIQBFuJzX3gAAAAkBAAAPAAAAAAAAAAAAAAAAAEkEAABkcnMv&#10;ZG93bnJldi54bWxQSwUGAAAAAAQABADzAAAAVAUAAAAA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Bogen 431" o:spid="_x0000_s1481" style="position:absolute;left:0;text-align:left;margin-left:155.05pt;margin-top:12pt;width:24pt;height:9.6pt;rotation:-90;flip:x;z-index:251597312;visibility:visible;v-text-anchor:middle" coordsize="304861,1218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nbeqwIAAMwFAAAOAAAAZHJzL2Uyb0RvYy54bWysVNtuEzEQfUfiHyy/082maRuibqrQqoBU&#10;tRUt6rPrtRMjr21s58bXc+zdzQV4AbEPqxnP+Mz4zOXyatNoshI+KGsqWp4MKBGG21qZeUW/Pt++&#10;G1MSIjM109aIim5FoFfTt28u124ihnZhdS08AYgJk7Wr6CJGNymKwBeiYeHEOmFglNY3LEL186L2&#10;bA30RhfDweC8WFtfO2+5CAGnN62RTjO+lILHBymDiERXFLnF/Pf5/5r+xfSSTeaeuYXiXRrsH7Jo&#10;mDIIuoO6YZGRpVe/QTWKexusjCfcNoWVUnGR34DXlINfXvO0YE7kt4Cc4HY0hf8Hy+9Xj56ouqKj&#10;05ISwxoU6YOdC0PSAehZuzCB15N79J0WIKa3bqRviLfg9Gw0SB8lUiv3CX2QucDryCZTvd1RLTaR&#10;cByeDkbjcwTkMJXDcnyaS1G0oAnc+RA/CtuQJFSUeZ4x2eouxEx03SXL6m/AkY1G3VZMk/IcfZGS&#10;aUt74DY8dOtThheidrCQ+rgphjZkndK7AFrSg9WqvlVaZyW1qLjWniBqReMmswWEAy9o2iBA4rBl&#10;LUtxq0WL/0VIkA8+WsZy2+8xGefCxB5XG3inaxIZ7C52mR0nc3yx809XRR6Jv7m8u5EjWxN3lxtl&#10;rG95OY6+p0K2/j0D7bsTBa+23qLvcvOgbYLjtwp1vmMhPjKPSuIQWyU+4Ce1RRVsJ1GysP7Hn86T&#10;PwYDVkrWmOiKhu9L5gUl+rPByLwvR6O0ArIyOrsYQvGHltdDi1k21xZ1RW8huywm/6h7UXrbvGD5&#10;zFJUmJjhiF1RHn2vXMd202B9cTGbZTeMvWPxzjw53lc9tdzz5oV51zV7xJTc2376u+5sG3Xvm+ph&#10;7GwZrVQxGfe8dgpWBqSjnXSoZ6/9Ep7+BAAA//8DAFBLAwQUAAYACAAAACEAQh4dSN0AAAAIAQAA&#10;DwAAAGRycy9kb3ducmV2LnhtbEyPwU7DMBBE70j8g7VI3KhD0iYQsqlKEQc4QegHuPESR8R2Gm/b&#10;8PeYExxHM5p5U61nO4gTTaH3DuF2kYAg13rduw5h9/F8cwcisHJaDd4RwjcFWNeXF5UqtT+7dzo1&#10;3IlY4kKpEAzzWEoZWkNWhYUfyUXv009WcZRTJ/WkzrHcDjJNklxa1bu4YNRIW0PtV3O0CMX26bFv&#10;+HWitxc+pDut2GwOiNdX8+YBBNPMf2H4xY/oUEemvT86HcSAkKXLVYwi3Ocgop8tswLEHmFV5CDr&#10;Sv4/UP8AAAD//wMAUEsBAi0AFAAGAAgAAAAhALaDOJL+AAAA4QEAABMAAAAAAAAAAAAAAAAAAAAA&#10;AFtDb250ZW50X1R5cGVzXS54bWxQSwECLQAUAAYACAAAACEAOP0h/9YAAACUAQAACwAAAAAAAAAA&#10;AAAAAAAvAQAAX3JlbHMvLnJlbHNQSwECLQAUAAYACAAAACEAcYJ23qsCAADMBQAADgAAAAAAAAAA&#10;AAAAAAAuAgAAZHJzL2Uyb0RvYy54bWxQSwECLQAUAAYACAAAACEAQh4dSN0AAAAIAQAADwAAAAAA&#10;AAAAAAAAAAAFBQAAZHJzL2Rvd25yZXYueG1sUEsFBgAAAAAEAAQA8wAAAA8GAAAAAA==&#10;" adj="0,,0" path="m152430,nsc236615,,304861,27273,304861,60915v,33642,-68246,60915,-152431,60915c152430,101525,152431,81220,152431,60915v,-20305,-1,-40610,-1,-60915xem152430,nfc236615,,304861,27273,304861,60915v,33642,-68246,60915,-152431,60915e" filled="f" strokecolor="black [3213]" strokeweight="1pt">
                  <v:stroke joinstyle="round"/>
                  <v:formulas/>
                  <v:path arrowok="t" o:connecttype="custom" o:connectlocs="152430,0;304861,60915;152430,121830" o:connectangles="0,0,0"/>
                </v:shape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line id="Gerader Verbinder 432" o:spid="_x0000_s1480" style="position:absolute;left:0;text-align:left;flip:x y;z-index:251598336;visibility:visible" from="167.95pt,10.65pt" to="171.3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fsk6gEAACYEAAAOAAAAZHJzL2Uyb0RvYy54bWysU8tu2zAQvBfoPxC815LV1A0EyzkkSHoo&#10;WqOP3GlqaRPgC0vWsv++S8qWk/SUoBeC5O7M7gyXy5uDNWwPGLV3HZ/Pas7ASd9rt+3471/3H645&#10;i0m4XhjvoONHiPxm9f7dcggtNH7nTQ/IiMTFdggd36UU2qqKcgdWxJkP4CioPFqR6IjbqkcxELs1&#10;VVPXi2rw2Af0EmKk27sxyFeFXymQ6btSERIzHafeUlmxrJu8VqulaLcowk7LUxviDV1YoR0Vnaju&#10;RBLsD+p/qKyW6KNXaSa9rbxSWkLRQGrm9Qs1P3ciQNFC5sQw2RT/H638tl8j033Hrz42nDlh6ZEe&#10;AEV+lkfAjXZ5l4Nk1RBiS4hbt8bTKYY1Zt0HhZYpo8MXmgJedo95l2Okkh2K5cfJcjgkJunyqlnU&#10;NCKSItfN4lOpUo10GRowpgfwluVNx4122Q/Riv3XmKgFSj2n5Gvj2EBVm891XdKiN7q/18bkYJkp&#10;uDXI9oKmIR3mWRIxPMmik3F0mYWO0souHQ2M/D9AkVvU+CjtBaeQElw68xpH2RmmqIMJeOosD/il&#10;mefAU36GQpnh14AnRKnsXZrAVjuPoy/Pq1+sUGP+2YFRd7Zg4/tjefRiDQ1jce70cfK0Pz0X+OV7&#10;r/4CAAD//wMAUEsDBBQABgAIAAAAIQAqfuG53gAAAAkBAAAPAAAAZHJzL2Rvd25yZXYueG1sTI/L&#10;TsMwEEX3SPyDNUjsqNO4VG2IUwFSBV0SaNlOY5NE+BHZbhr+nukKdjOao3vPlJvJGjbqEHvvJMxn&#10;GTDtGq9610r4eN/erYDFhE6h8U5L+NERNtX1VYmF8mf3psc6tYxCXCxQQpfSUHAem05bjDM/aEe3&#10;Lx8sJlpDy1XAM4Vbw/MsW3KLvaOGDgf93Onmuz5ZKhl34vNlVx/iAVfbRRb2r09opLy9mR4fgCU9&#10;pT8YLvqkDhU5Hf3JqciMBCHu14RKyOcCGAFikS+BHS+DAF6V/P8H1S8AAAD//wMAUEsBAi0AFAAG&#10;AAgAAAAhALaDOJL+AAAA4QEAABMAAAAAAAAAAAAAAAAAAAAAAFtDb250ZW50X1R5cGVzXS54bWxQ&#10;SwECLQAUAAYACAAAACEAOP0h/9YAAACUAQAACwAAAAAAAAAAAAAAAAAvAQAAX3JlbHMvLnJlbHNQ&#10;SwECLQAUAAYACAAAACEAU+37JOoBAAAmBAAADgAAAAAAAAAAAAAAAAAuAgAAZHJzL2Uyb0RvYy54&#10;bWxQSwECLQAUAAYACAAAACEAKn7hud4AAAAJAQAADwAAAAAAAAAAAAAAAABEBAAAZHJzL2Rvd25y&#10;ZXYueG1sUEsFBgAAAAAEAAQA8wAAAE8FAAAAAA==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group id="Gruppieren 417" o:spid="_x0000_s1477" style="position:absolute;left:0;text-align:left;margin-left:147.85pt;margin-top:5.25pt;width:9.6pt;height:24pt;z-index:251596288" coordsize="174305,304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gaSfAMAAJQJAAAOAAAAZHJzL2Uyb0RvYy54bWzsVttu1DAQfUfiHyy/02y22VvUFJVCK6QK&#10;Ksrl2XXsrJFjG9vbbPl6xnaSDS1CAgRP7EPWl5mx58yZk5w837cS3THrhFYVzo9mGDFFdS1UU+EP&#10;7y+erTFynqiaSK1Yhe+Zw89Pnz456UzJ5nqrZc0sgiDKlZ2p8NZ7U2aZo1vWEnekDVOwybVtiYep&#10;bbLakg6itzKbz2bLrNO2NlZT5hysvkyb+DTG55xR/5ZzxzySFYa7+fi08XkbntnpCSkbS8xW0P4a&#10;5Ddu0RKh4NAx1EviCdpZ8ShUK6jVTnN/RHWbac4FZTEHyCafPcjm0uqdibk0ZdeYESaA9gFOvx2W&#10;vrm7tkjUFS7yFUaKtFCkS7szRjDLFAqrgFFnmhJML625Mde2X2jSLKS957YN/5AQ2kd070d02d4j&#10;Cov5PF8fQw0obB3PivUyT+jTLZTokRfdvhr8VsXxbDH6Fevj4JcNh2bhbuNVOgM8cgeo3J9BdbMl&#10;hsUKuJD/CBWwOkH1QjcRpXVCKVqNELnSAVoDPshqoF++BNrCL7Klh+vZcjFbbzACYNIosnLADbAK&#10;OUfc8oTFNH9SGuv8JdMtCoMKE0tjcHJ35XzkZN1fltSfc4x4K4Hid0Si8S7xvGZiNp+aLYp043Rq&#10;HxbwH84NZ0iFulDiVZ+Z01LUF0LKsBm7mZ1Li+DUCvt9rDxEmFjBTCooayhgQi2O/L1kKf47xoGn&#10;gUcxuwcxCaVM+SGuVGAd3DjcYHRMmP/UsbcPriyqx684jx7xZK386NwKpe2Prn2Agif7AYGUd4Dg&#10;Vtf3wLtIHugeZ+iFgDpfEeeviYVKwiIIsH8LDy41VEH3I4y22n790Xqwh8aAXYw6EL8Kuy87YhlG&#10;8rWCltnkRRHUMk6KxWoOEzvduZ3uqF17rqGuwC24XRwGey+HIbe6/QQ6fRZOhS2iKJxdYertMDn3&#10;SZRB6Sk7O4tmoJCG+Ct1Y+hQ9UC59/tPxJqe7B665I0e2pSUkZ2JqAfbUA+lz3Zec+HD5gHXfgKS&#10;EUTun2gHNHovs8yS8Pb7yOytUGFU5JuJjpyrXmqHjkiSh7gU5uOASC8hm8UcJAIEZFXMN1GygcG9&#10;gC5nmyWgHnR3PV8s4ktvlM9DG/eISqGC4j2CMihMWP7f6RNt+AudPvAzUjK+3ODVDzT97ttiOo8U&#10;PnxMnX4DAAD//wMAUEsDBBQABgAIAAAAIQAXg7634AAAAAkBAAAPAAAAZHJzL2Rvd25yZXYueG1s&#10;TI9BT8JAEIXvJv6HzZh4k23BKtRuCSHqiZAIJoTb0B3ahu5u013a8u8dT3qcvC/vfZMtR9OInjpf&#10;O6sgnkQgyBZO17ZU8L3/eJqD8AGtxsZZUnAjD8v8/i7DVLvBflG/C6XgEutTVFCF0KZS+qIig37i&#10;WrKcnV1nMPDZlVJ3OHC5aeQ0il6kwdryQoUtrSsqLrurUfA54LCaxe/95nJe3477ZHvYxKTU48O4&#10;egMRaAx/MPzqszrk7HRyV6u9aBRMF8kroxxECQgGZvHzAsRJQTJPQOaZ/P9B/gMAAP//AwBQSwEC&#10;LQAUAAYACAAAACEAtoM4kv4AAADhAQAAEwAAAAAAAAAAAAAAAAAAAAAAW0NvbnRlbnRfVHlwZXNd&#10;LnhtbFBLAQItABQABgAIAAAAIQA4/SH/1gAAAJQBAAALAAAAAAAAAAAAAAAAAC8BAABfcmVscy8u&#10;cmVsc1BLAQItABQABgAIAAAAIQAGKgaSfAMAAJQJAAAOAAAAAAAAAAAAAAAAAC4CAABkcnMvZTJv&#10;RG9jLnhtbFBLAQItABQABgAIAAAAIQAXg7634AAAAAkBAAAPAAAAAAAAAAAAAAAAANYFAABkcnMv&#10;ZG93bnJldi54bWxQSwUGAAAAAAQABADzAAAA4wYAAAAA&#10;">
                  <v:shape id="Bogen 418" o:spid="_x0000_s1479" style="position:absolute;left:-65089;top:65089;width:304483;height:174305;rotation:-90;visibility:visible;v-text-anchor:middle" coordsize="304483,1743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Q3JwgAAANwAAAAPAAAAZHJzL2Rvd25yZXYueG1sRE9LbsIw&#10;EN0jcQdrkLorTmjVooCD+KhSNkVtygGGeJqkxOPIdkN6+3qBxPLp/deb0XRiIOdbywrSeQKCuLK6&#10;5VrB6evtcQnCB2SNnWVS8EceNvl0ssZM2yt/0lCGWsQQ9hkqaELoMyl91ZBBP7c9ceS+rTMYInS1&#10;1A6vMdx0cpEkL9Jgy7GhwZ72DVWX8tco2B/cD4/V+XXQTzupd+/F8aMolHqYjdsViEBjuItv7kIr&#10;eE7j2ngmHgGZ/wMAAP//AwBQSwECLQAUAAYACAAAACEA2+H2y+4AAACFAQAAEwAAAAAAAAAAAAAA&#10;AAAAAAAAW0NvbnRlbnRfVHlwZXNdLnhtbFBLAQItABQABgAIAAAAIQBa9CxbvwAAABUBAAALAAAA&#10;AAAAAAAAAAAAAB8BAABfcmVscy8ucmVsc1BLAQItABQABgAIAAAAIQB+wQ3JwgAAANwAAAAPAAAA&#10;AAAAAAAAAAAAAAcCAABkcnMvZG93bnJldi54bWxQSwUGAAAAAAMAAwC3AAAA9gIAAAAA&#10;" adj="0,,0" path="m152241,nsc236322,,304483,39020,304483,87153v,48133,-68161,87153,-152242,87153c152241,145255,152242,116204,152242,87153v,-29051,-1,-58102,-1,-87153xem152241,nfc236322,,304483,39020,304483,87153v,48133,-68161,87153,-152242,87153e" filled="f" strokecolor="black [3213]" strokeweight="1pt">
                    <v:stroke joinstyle="round"/>
                    <v:formulas/>
                    <v:path arrowok="t" o:connecttype="custom" o:connectlocs="152241,0;304483,87153;152241,174306" o:connectangles="0,0,0"/>
                  </v:shape>
                  <v:line id="Gerader Verbinder 419" o:spid="_x0000_s1478" style="position:absolute;flip:y;visibility:visible" from="9523,74297" to="70483,15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Sy5xQAAANwAAAAPAAAAZHJzL2Rvd25yZXYueG1sRI9Pi8Iw&#10;FMTvC36H8ARva+qiq1ajiCCIrILVi7dH8/oHm5duE7V++42w4HGYmd8w82VrKnGnxpWWFQz6EQji&#10;1OqScwXn0+ZzAsJ5ZI2VZVLwJAfLRedjjrG2Dz7SPfG5CBB2MSoovK9jKV1akEHXtzVx8DLbGPRB&#10;NrnUDT4C3FTyK4q+pcGSw0KBNa0LSq/JzSjYnabZ+me3Pzzd7+VA2Tg6jpKzUr1uu5qB8NT6d/i/&#10;vdUKhoMpvM6EIyAXfwAAAP//AwBQSwECLQAUAAYACAAAACEA2+H2y+4AAACFAQAAEwAAAAAAAAAA&#10;AAAAAAAAAAAAW0NvbnRlbnRfVHlwZXNdLnhtbFBLAQItABQABgAIAAAAIQBa9CxbvwAAABUBAAAL&#10;AAAAAAAAAAAAAAAAAB8BAABfcmVscy8ucmVsc1BLAQItABQABgAIAAAAIQAL9Sy5xQAAANwAAAAP&#10;AAAAAAAAAAAAAAAAAAcCAABkcnMvZG93bnJldi54bWxQSwUGAAAAAAMAAwC3AAAA+QIAAAAA&#10;" strokecolor="black [3213]" strokeweight="1pt"/>
                </v:group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group id="Gruppieren 748" o:spid="_x0000_s1470" style="position:absolute;left:0;text-align:left;margin-left:24.9pt;margin-top:4.6pt;width:81.6pt;height:28.8pt;z-index:251593216" coordsize="10363,3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Ae8pAMAACUPAAAOAAAAZHJzL2Uyb0RvYy54bWzsV0tv2zgQvi/Q/0Do3uhhS7KFOEHXTYIF&#10;ursBku2dliiJKEVySTpS+ut3SD3sOtnCddG0h/gg8zmcGX6c+eb8smsYeiBKU8FXXngWeIjwXBSU&#10;Vyvvn/vrtwsPaYN5gZngZOU9Eu1dXrz57byVGYlELVhBFAIhXGetXHm1MTLzfZ3XpMH6TEjCYbIU&#10;qsEGuqryC4VbkN4wPwqCxG+FKqQSOdEaRt/3k96Fk1+WJDd/l6UmBrGVB7oZ91Xuu7Ff/+IcZ5XC&#10;sqb5oAY+QYsGUw6HTqLeY4PRVtEnohqaK6FFac5y0fiiLGlOnA1gTRgcWHOjxFY6W6qsreTkJnDt&#10;gZ9OFpv/9XCrEC1WXjqHq+K4gUu6UVspKVGEIzsKPmpllcHSGyXv5K0aBqq+Z83uStXYfzAIdc67&#10;j5N3SWdQDoNhMEtmEVxCDnOzJE6Twf15DXf0ZFteX319oz8e61vtJmWmzqT1ZODsWQNnJxsYpnE0&#10;GjFaGc2SaDQyXAZxcKSRz+/7XxvhtegdIPT3AeKuxpI4nGl7y5O/5pO/iMIFQR+J2lBebHmFGmrQ&#10;bUkoQ7PBf27rmt8qi4O843fyg8g/acTFusa8Iu6Q+0cJ+Aqtx+HW9rbYjgZooU37pyhgDd4a4V7U&#10;s9BKE3j8VgrORseHQZIsBnS5qcl3OJNKmxsiGmQbK08bhWlVm7XgHCKEUKE7CT980MZqtttgD+Di&#10;mjLmzmIctaB+lMLhdkoLRgs76zo2ZpE1U+gBQ7QxXS+VbRuwqB8LA/vr9YZxC3u3dtTXhT0rwinx&#10;hXQIBbxwStQEF1dD22DK+jYozfjgVetIi36dbUTx6N6r8zZAph9+AezEx2Anncf949tDwo8ETxgt&#10;4zlgBALQ/tt8hZCD068GoeQ4CCU/C0KvAQhnJwSgXbp+oWAUR8tjkPTCiSxZxAvIBTYWRfEygNT1&#10;ms5OQJPNci+QztIRQfeQLErCChTthR1LipHpfheW5vbM4ID9vFNKtDZzA1X7gv7Yrf07OIr+pPPE&#10;8maLmgPARItlbGccuwZ2BHmu5zIjgTogQQqYj1P1WNqzjKPYbdgjREADoXxjtFl5AOaJ23wLRTHd&#10;pnMFyFBojKQFKdFXa1BdQqMW6rOHWqjUgL/9u8WKeIj9wcGdy3Buc7pxnXmcWvat9mc2+zOY5yAK&#10;6JmH+ubauHKwZ3rvgHWW1JHAHX0aWJVjTy54QS3mCNpQN9pib7/v1u+q24v/AAAA//8DAFBLAwQU&#10;AAYACAAAACEA4A9b498AAAAHAQAADwAAAGRycy9kb3ducmV2LnhtbEzPwUrDQBAG4LvgOywjeLOb&#10;pBraNJNSinoqgq0gvW2z0yQ0Oxuy2yR9e9eTHod/+OebfD2ZVgzUu8YyQjyLQBCXVjdcIXwd3p4W&#10;IJxXrFVrmRBu5GBd3N/lKtN25E8a9r4SoYRdphBq77tMSlfWZJSb2Y44ZGfbG+XD2FdS92oM5aaV&#10;SRSl0qiGw4VadbStqbzsrwbhfVTjZh6/DrvLeXs7Hl4+vncxIT4+TJsVCE+T/1uGX36gQxFMJ3tl&#10;7USL8LwMco+wTECEOInn4bUTQpouQBa5/O8vfgAAAP//AwBQSwECLQAUAAYACAAAACEAtoM4kv4A&#10;AADhAQAAEwAAAAAAAAAAAAAAAAAAAAAAW0NvbnRlbnRfVHlwZXNdLnhtbFBLAQItABQABgAIAAAA&#10;IQA4/SH/1gAAAJQBAAALAAAAAAAAAAAAAAAAAC8BAABfcmVscy8ucmVsc1BLAQItABQABgAIAAAA&#10;IQC9pAe8pAMAACUPAAAOAAAAAAAAAAAAAAAAAC4CAABkcnMvZTJvRG9jLnhtbFBLAQItABQABgAI&#10;AAAAIQDgD1vj3wAAAAcBAAAPAAAAAAAAAAAAAAAAAP4FAABkcnMvZG93bnJldi54bWxQSwUGAAAA&#10;AAQABADzAAAACgcAAAAA&#10;">
                  <v:group id="Gruppieren 743" o:spid="_x0000_s1473" style="position:absolute;top:1752;width:2362;height:1905" coordsize="23622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38T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O4O9MOAJy9QQAAP//AwBQSwECLQAUAAYACAAAACEA2+H2y+4AAACFAQAAEwAAAAAAAAAA&#10;AAAAAAAAAAAAW0NvbnRlbnRfVHlwZXNdLnhtbFBLAQItABQABgAIAAAAIQBa9CxbvwAAABUBAAAL&#10;AAAAAAAAAAAAAAAAAB8BAABfcmVscy8ucmVsc1BLAQItABQABgAIAAAAIQCbN38TxQAAANwAAAAP&#10;AAAAAAAAAAAAAAAAAAcCAABkcnMvZG93bnJldi54bWxQSwUGAAAAAAMAAwC3AAAA+QIAAAAA&#10;">
                    <v:shape id="_x0000_s1476" type="#_x0000_t32" style="position:absolute;top:76200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XyAxAAAANwAAAAPAAAAZHJzL2Rvd25yZXYueG1sRI9Ba8JA&#10;FITvBf/D8gRvzcYSrE1dRVKCnlqN8f7Iviah2bchu2r8926h0OMwM98wq81oOnGlwbWWFcyjGARx&#10;ZXXLtYLylD8vQTiPrLGzTAru5GCznjytMNX2xke6Fr4WAcIuRQWN930qpasaMugi2xMH79sOBn2Q&#10;Qy31gLcAN518ieOFNNhyWGiwp6yh6qe4GAV+8THKw+6Nz1m1dPrznH+VRa7UbDpu30F4Gv1/+K+9&#10;1wpekwR+z4QjINcPAAAA//8DAFBLAQItABQABgAIAAAAIQDb4fbL7gAAAIUBAAATAAAAAAAAAAAA&#10;AAAAAAAAAABbQ29udGVudF9UeXBlc10ueG1sUEsBAi0AFAAGAAgAAAAhAFr0LFu/AAAAFQEAAAsA&#10;AAAAAAAAAAAAAAAAHwEAAF9yZWxzLy5yZWxzUEsBAi0AFAAGAAgAAAAhACI9fIDEAAAA3AAAAA8A&#10;AAAAAAAAAAAAAAAABwIAAGRycy9kb3ducmV2LnhtbFBLBQYAAAAAAwADALcAAAD4AgAAAAA=&#10;" strokecolor="black [3213]" strokeweight="1pt"/>
                    <v:shape id="Gerade Verbindung mit Pfeil 745" o:spid="_x0000_s1475" type="#_x0000_t32" style="position:absolute;left:129540;top:190500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dkbwwAAANwAAAAPAAAAZHJzL2Rvd25yZXYueG1sRI9Li8JA&#10;EITvwv6HoRf2ppOV9RUdZVGCnnxEvTeZ3iRspidkRo3/3hEEj0VVfUXNFq2pxJUaV1pW8N2LQBBn&#10;VpecKzgdk+4YhPPIGivLpOBODhbzj84MY21vfKBr6nMRIOxiVFB4X8dSuqwgg65na+Lg/dnGoA+y&#10;yaVu8BbgppL9KBpKgyWHhQJrWhaU/acXo8APV63cryd8XmZjp7fnZHdKE6W+PtvfKQhPrX+HX+2N&#10;VjD6GcDzTDgCcv4AAAD//wMAUEsBAi0AFAAGAAgAAAAhANvh9svuAAAAhQEAABMAAAAAAAAAAAAA&#10;AAAAAAAAAFtDb250ZW50X1R5cGVzXS54bWxQSwECLQAUAAYACAAAACEAWvQsW78AAAAVAQAACwAA&#10;AAAAAAAAAAAAAAAfAQAAX3JlbHMvLnJlbHNQSwECLQAUAAYACAAAACEATXHZG8MAAADcAAAADwAA&#10;AAAAAAAAAAAAAAAHAgAAZHJzL2Rvd25yZXYueG1sUEsFBgAAAAADAAMAtwAAAPcCAAAAAA==&#10;" strokecolor="black [3213]" strokeweight="1pt"/>
                    <v:shape id="Gerade Verbindung mit Pfeil 746" o:spid="_x0000_s1474" type="#_x0000_t32" style="position:absolute;left:129540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0dswwAAANwAAAAPAAAAZHJzL2Rvd25yZXYueG1sRI9Pi8Iw&#10;FMTvgt8hPMGbpitStWsUUcruyT9V74/mbVu2eSlN1O633wiCx2FmfsMs152pxZ1aV1lW8DGOQBDn&#10;VldcKLic09EchPPIGmvLpOCPHKxX/d4SE20ffKJ75gsRIOwSVFB63yRSurwkg25sG+Lg/djWoA+y&#10;LaRu8RHgppaTKIqlwYrDQokNbUvKf7ObUeDjXSePXwu+bvO50/trerhkqVLDQbf5BOGp8+/wq/2t&#10;FcymMTzPhCMgV/8AAAD//wMAUEsBAi0AFAAGAAgAAAAhANvh9svuAAAAhQEAABMAAAAAAAAAAAAA&#10;AAAAAAAAAFtDb250ZW50X1R5cGVzXS54bWxQSwECLQAUAAYACAAAACEAWvQsW78AAAAVAQAACwAA&#10;AAAAAAAAAAAAAAAfAQAAX3JlbHMvLnJlbHNQSwECLQAUAAYACAAAACEAvaNHbMMAAADcAAAADwAA&#10;AAAAAAAAAAAAAAAHAgAAZHJzL2Rvd25yZXYueG1sUEsFBgAAAAADAAMAtwAAAPcCAAAAAA==&#10;" strokecolor="black [3213]" strokeweight="1pt"/>
                  </v:group>
                  <v:shape id="_x0000_s1472" type="#_x0000_t32" style="position:absolute;left:6858;top:2590;width:1066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1hfwgAAANwAAAAPAAAAZHJzL2Rvd25yZXYueG1sRI9Bi8Iw&#10;FITvC/6H8ARva6qgaG0qohQ97a5V74/m2Rabl9JErf/eLCzscZiZb5hk3ZtGPKhztWUFk3EEgriw&#10;uuZSwfmUfS5AOI+ssbFMCl7kYJ0OPhKMtX3ykR65L0WAsItRQeV9G0vpiooMurFtiYN3tZ1BH2RX&#10;St3hM8BNI6dRNJcGaw4LFba0rai45XejwM93vfzZL/myLRZOf12y73OeKTUa9psVCE+9/w//tQ9a&#10;wWy6hN8z4QjI9A0AAP//AwBQSwECLQAUAAYACAAAACEA2+H2y+4AAACFAQAAEwAAAAAAAAAAAAAA&#10;AAAAAAAAW0NvbnRlbnRfVHlwZXNdLnhtbFBLAQItABQABgAIAAAAIQBa9CxbvwAAABUBAAALAAAA&#10;AAAAAAAAAAAAAB8BAABfcmVscy8ucmVsc1BLAQItABQABgAIAAAAIQC8J1hfwgAAANwAAAAPAAAA&#10;AAAAAAAAAAAAAAcCAABkcnMvZG93bnJldi54bWxQSwUGAAAAAAMAAwC3AAAA9gIAAAAA&#10;" strokecolor="black [3213]" strokeweight="1pt"/>
                  <v:shape id="_x0000_s1471" type="#_x0000_t202" style="position:absolute;left:7467;width:2896;height:32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Pys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IFf2fiEZDZDQAA//8DAFBLAQItABQABgAIAAAAIQDb4fbL7gAAAIUBAAATAAAAAAAAAAAA&#10;AAAAAAAAAABbQ29udGVudF9UeXBlc10ueG1sUEsBAi0AFAAGAAgAAAAhAFr0LFu/AAAAFQEAAAsA&#10;AAAAAAAAAAAAAAAAHwEAAF9yZWxzLy5yZWxzUEsBAi0AFAAGAAgAAAAhAEOY/KzEAAAA3AAAAA8A&#10;AAAAAAAAAAAAAAAABwIAAGRycy9kb3ducmV2LnhtbFBLBQYAAAAAAwADALcAAAD4AgAAAAA=&#10;" filled="f" stroked="f">
                    <v:textbox>
                      <w:txbxContent>
                        <w:p w:rsidR="005509C5" w:rsidRPr="00DD668D" w:rsidRDefault="005509C5" w:rsidP="00DD668D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0000"/>
                              <w:sz w:val="32"/>
                              <w:szCs w:val="22"/>
                            </w:rPr>
                          </w:pPr>
                          <w:r w:rsidRPr="00DD668D">
                            <w:rPr>
                              <w:rFonts w:ascii="Arial" w:hAnsi="Arial" w:cs="Arial"/>
                              <w:b/>
                              <w:bCs/>
                              <w:color w:val="FF0000"/>
                              <w:sz w:val="32"/>
                              <w:szCs w:val="22"/>
                            </w:rPr>
                            <w:t>·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2328D3" w:rsidRPr="006E3DF3" w:rsidRDefault="003F6985" w:rsidP="00BF0570">
            <w:pPr>
              <w:pStyle w:val="Listenabsatz"/>
              <w:ind w:left="318"/>
              <w:jc w:val="both"/>
              <w:rPr>
                <w:rFonts w:ascii="Arial" w:hAnsi="Arial" w:cs="Arial"/>
                <w:b/>
                <w:bCs/>
                <w:color w:val="0066FF"/>
                <w:sz w:val="24"/>
                <w:szCs w:val="18"/>
                <w:vertAlign w:val="subscript"/>
                <w:lang w:val="de-DE"/>
              </w:rPr>
            </w:pP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group id="Gruppieren 774" o:spid="_x0000_s1463" style="position:absolute;left:0;text-align:left;margin-left:246.85pt;margin-top:5.4pt;width:58.8pt;height:15pt;z-index:251604480" coordsize="7467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GkL8gIAAO8OAAAOAAAAZHJzL2Uyb0RvYy54bWzsV01zmzAQvXem/0HDvQFsAzYTnIOT+NIP&#10;zyTtXRYCNAVJI8nG/vddCYJTp9NJ3TbJwT5g9LGr3bfvCenyatfUaEuVZoJnXngReIhyInLGy8z7&#10;en/7YeohbTDPcS04zbw91d7V/P27y1amdCQqUedUIXDCddrKzKuMkanva1LRBusLISmHwUKoBhto&#10;qtLPFW7Be1P7oyCI/VaoXCpBqNbQe90NenPnvygoMV+KQlOD6syD2Ix7Kvdc26c/v8RpqbCsGOnD&#10;wCdE0WDGYdHB1TU2GG0Ue+KqYUQJLQpzQUTji6JghLocIJswOMpmqcRGulzKtC3lABNAe4TTyW7J&#10;5+1KIZZnXpJMPMRxA0Vaqo2UjCrKke0FjFpZpjB1qeSdXKm+o+xaNu1doRr7DwmhnUN3P6BLdwYR&#10;6EwmcRJDDQgMhbMgCnr0SQUlemJFqpvf2vkPi/o2tiGUVgKP9AEq/XdQ3VVYUlcBbfMfoAJW91BR&#10;hXOKvlG1Zjzf8BI1zKBVQVmNxuMOOme64CtlESI7fic/CvJdIy4WFeYldYvc7yUgH1oLyOiRiW1o&#10;AB2t208ihzl4Y4Tj2hHo8SQIpoAvwDsdT0c9ug/oh0Ec21GLvhsaAMSpVNosqWiQfck8bRRmZWUW&#10;gnMQkFChWw5vP2pjwzsY2IS4uGV1Df04rTlqIYdRAqW1bS1qlttR17CSpotaoS0GMZpd57XeNJBW&#10;1xcG9mchAF+bxtLCzX2I1+0K1oUL4ifvoBSeO8OK4vymfzeY1d07BF3zHlqLpqW0Ttci3zs6O8iB&#10;Nx3THZsG0vdFj6LZUPSDPmwvLPsv9DGOpuHkBH382m4o76voIxqgejv66KQxCycAsmPKWRpOJn8g&#10;jRfZW+PncCdJ4k53j3bK/7m5hqNZZMV59O06U+hNUih5HoWS16LQeQPC6Unf5pfYgOwp6c0d7kZR&#10;OLGHZ9h/zl+w7qB3AoEOZyF3FHS3KneW7G+A9tr2uO1mHe6p8x8AAAD//wMAUEsDBBQABgAIAAAA&#10;IQBUPf5Z3gAAAAkBAAAPAAAAZHJzL2Rvd25yZXYueG1sTI/BTsMwEETvSPyDtUjcqGMCpYQ4VVUB&#10;pwqJFgn15sbbJGq8jmI3Sf+e5QTHnRnNvsmXk2vFgH1oPGlQswQEUultQ5WGr93b3QJEiIasaT2h&#10;hgsGWBbXV7nJrB/pE4dtrASXUMiMhjrGLpMylDU6E2a+Q2Lv6HtnIp99JW1vRi53rbxPkrl0piH+&#10;UJsO1zWWp+3ZaXgfzbhK1euwOR3Xl/3u8eN7o1Dr25tp9QIi4hT/wvCLz+hQMNPBn8kG0Wp4eE6f&#10;OMpGwhM4MFcqBXFghwVZ5PL/guIHAAD//wMAUEsBAi0AFAAGAAgAAAAhALaDOJL+AAAA4QEAABMA&#10;AAAAAAAAAAAAAAAAAAAAAFtDb250ZW50X1R5cGVzXS54bWxQSwECLQAUAAYACAAAACEAOP0h/9YA&#10;AACUAQAACwAAAAAAAAAAAAAAAAAvAQAAX3JlbHMvLnJlbHNQSwECLQAUAAYACAAAACEAKORpC/IC&#10;AADvDgAADgAAAAAAAAAAAAAAAAAuAgAAZHJzL2Uyb0RvYy54bWxQSwECLQAUAAYACAAAACEAVD3+&#10;Wd4AAAAJAQAADwAAAAAAAAAAAAAAAABMBQAAZHJzL2Rvd25yZXYueG1sUEsFBgAAAAAEAAQA8wAA&#10;AFcGAAAAAA==&#10;">
                  <v:shape id="_x0000_s1469" type="#_x0000_t32" style="position:absolute;left:6400;top:838;width:1067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Lw4wQAAANwAAAAPAAAAZHJzL2Rvd25yZXYueG1sRE89b4Mw&#10;EN0r5T9YV6lbY9oBEoqJokSondKGkP2Er4CCzwi7QP99PFTq+PS+s91iejHR6DrLCl7WEQji2uqO&#10;GwXVpXjegHAeWWNvmRT8koNdvnrIMNV25jNNpW9ECGGXooLW+yGV0tUtGXRrOxAH7tuOBn2AYyP1&#10;iHMIN718jaJYGuw4NLQ40KGl+lb+GAU+Pi7y633L10O9cfp0LT6rslDq6XHZv4HwtPh/8Z/7QytI&#10;krA2nAlHQOZ3AAAA//8DAFBLAQItABQABgAIAAAAIQDb4fbL7gAAAIUBAAATAAAAAAAAAAAAAAAA&#10;AAAAAABbQ29udGVudF9UeXBlc10ueG1sUEsBAi0AFAAGAAgAAAAhAFr0LFu/AAAAFQEAAAsAAAAA&#10;AAAAAAAAAAAAHwEAAF9yZWxzLy5yZWxzUEsBAi0AFAAGAAgAAAAhAG0cvDjBAAAA3AAAAA8AAAAA&#10;AAAAAAAAAAAABwIAAGRycy9kb3ducmV2LnhtbFBLBQYAAAAAAwADALcAAAD1AgAAAAA=&#10;" strokecolor="black [3213]" strokeweight="1pt"/>
                  <v:group id="Gruppieren 559" o:spid="_x0000_s1464" style="position:absolute;width:3581;height:1905" coordsize="35814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rDF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iSZwu+ZcATk4gcAAP//AwBQSwECLQAUAAYACAAAACEA2+H2y+4AAACFAQAAEwAAAAAAAAAA&#10;AAAAAAAAAAAAW0NvbnRlbnRfVHlwZXNdLnhtbFBLAQItABQABgAIAAAAIQBa9CxbvwAAABUBAAAL&#10;AAAAAAAAAAAAAAAAAB8BAABfcmVscy8ucmVsc1BLAQItABQABgAIAAAAIQDSwrDFxQAAANwAAAAP&#10;AAAAAAAAAAAAAAAAAAcCAABkcnMvZG93bnJldi54bWxQSwUGAAAAAAMAAwC3AAAA+QIAAAAA&#10;">
                    <v:shape id="_x0000_s1468" type="#_x0000_t32" style="position:absolute;top:91440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ROmwwAAANwAAAAPAAAAZHJzL2Rvd25yZXYueG1sRI9Li8JA&#10;EITvC/6HoQVvOlHwsVlHESXoyUfUe5PpTcJmekJm1PjvHUHYY1FVX1HzZWsqcafGlZYVDAcRCOLM&#10;6pJzBZdz0p+BcB5ZY2WZFDzJwXLR+ZpjrO2DT3RPfS4ChF2MCgrv61hKlxVk0A1sTRy8X9sY9EE2&#10;udQNPgLcVHIURRNpsOSwUGBN64Kyv/RmFPjJppXH7Tdf19nM6f01OVzSRKlet139gPDU+v/wp73T&#10;CqbTMbzPhCMgFy8AAAD//wMAUEsBAi0AFAAGAAgAAAAhANvh9svuAAAAhQEAABMAAAAAAAAAAAAA&#10;AAAAAAAAAFtDb250ZW50X1R5cGVzXS54bWxQSwECLQAUAAYACAAAACEAWvQsW78AAAAVAQAACwAA&#10;AAAAAAAAAAAAAAAfAQAAX3JlbHMvLnJlbHNQSwECLQAUAAYACAAAACEAgx0TpsMAAADcAAAADwAA&#10;AAAAAAAAAAAAAAAHAgAAZHJzL2Rvd25yZXYueG1sUEsFBgAAAAADAAMAtwAAAPcCAAAAAA==&#10;" strokecolor="black [3213]" strokeweight="1pt"/>
                    <v:shape id="Gerade Verbindung mit Pfeil 776" o:spid="_x0000_s1467" type="#_x0000_t32" style="position:absolute;left:129540;top:190500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43RwgAAANwAAAAPAAAAZHJzL2Rvd25yZXYueG1sRI9Bi8Iw&#10;FITvgv8hPMGbpnqo2jWKKEVPrnb1/mjetmWbl9JErf/eCAseh5n5hlmuO1OLO7WusqxgMo5AEOdW&#10;V1wouPykozkI55E11pZJwZMcrFf93hITbR98pnvmCxEg7BJUUHrfJFK6vCSDbmwb4uD92tagD7It&#10;pG7xEeCmltMoiqXBisNCiQ1tS8r/sptR4ONdJ0/7BV+3+dzp4zX9vmSpUsNBt/kC4anzn/B/+6AV&#10;zGYxvM+EIyBXLwAAAP//AwBQSwECLQAUAAYACAAAACEA2+H2y+4AAACFAQAAEwAAAAAAAAAAAAAA&#10;AAAAAAAAW0NvbnRlbnRfVHlwZXNdLnhtbFBLAQItABQABgAIAAAAIQBa9CxbvwAAABUBAAALAAAA&#10;AAAAAAAAAAAAAB8BAABfcmVscy8ucmVsc1BLAQItABQABgAIAAAAIQBzz43RwgAAANwAAAAPAAAA&#10;AAAAAAAAAAAAAAcCAABkcnMvZG93bnJldi54bWxQSwUGAAAAAAMAAwC3AAAA9gIAAAAA&#10;" strokecolor="black [3213]" strokeweight="1pt"/>
                    <v:shape id="Gerade Verbindung mit Pfeil 777" o:spid="_x0000_s1466" type="#_x0000_t32" style="position:absolute;left:129540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yhKxAAAANwAAAAPAAAAZHJzL2Rvd25yZXYueG1sRI9Ba4NA&#10;FITvhfyH5QV6a9b2oMZmE0qKtKekseb+cF9V6r4Vd6vm32cDgR6HmfmG2exm04mRBtdaVvC8ikAQ&#10;V1a3XCsov/OnFITzyBo7y6TgQg5228XDBjNtJz7RWPhaBAi7DBU03veZlK5qyKBb2Z44eD92MOiD&#10;HGqpB5wC3HTyJYpiabDlsNBgT/uGqt/izyjw8fssvz7WfN5XqdOHc34si1ypx+X89grC0+z/w/f2&#10;p1aQJAnczoQjILdXAAAA//8DAFBLAQItABQABgAIAAAAIQDb4fbL7gAAAIUBAAATAAAAAAAAAAAA&#10;AAAAAAAAAABbQ29udGVudF9UeXBlc10ueG1sUEsBAi0AFAAGAAgAAAAhAFr0LFu/AAAAFQEAAAsA&#10;AAAAAAAAAAAAAAAAHwEAAF9yZWxzLy5yZWxzUEsBAi0AFAAGAAgAAAAhAByDKErEAAAA3AAAAA8A&#10;AAAAAAAAAAAAAAAABwIAAGRycy9kb3ducmV2LnhtbFBLBQYAAAAAAwADALcAAAD4AgAAAAA=&#10;" strokecolor="black [3213]" strokeweight="1pt"/>
                    <v:shape id="_x0000_s1465" type="#_x0000_t32" style="position:absolute;left:251460;top:91440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8AZwAAAANwAAAAPAAAAZHJzL2Rvd25yZXYueG1sRE+7boMw&#10;FN0j9R+sW6lbMMlAKY0TRUSonfqgZL/CN4CCrxF2gfx9PFTqeHTeu8NiejHR6DrLCjZRDIK4trrj&#10;RkH1U6xTEM4ja+wtk4IbOTjsH1Y7zLSd+Zum0jcihLDLUEHr/ZBJ6eqWDLrIDsSBu9jRoA9wbKQe&#10;cQ7hppfbOE6kwY5DQ4sD5S3V1/LXKPDJaZFfby98zuvU6Y9z8VmVhVJPj8vxFYSnxf+L/9zvWsFz&#10;GuaHM+EIyP0dAAD//wMAUEsBAi0AFAAGAAgAAAAhANvh9svuAAAAhQEAABMAAAAAAAAAAAAAAAAA&#10;AAAAAFtDb250ZW50X1R5cGVzXS54bWxQSwECLQAUAAYACAAAACEAWvQsW78AAAAVAQAACwAAAAAA&#10;AAAAAAAAAAAfAQAAX3JlbHMvLnJlbHNQSwECLQAUAAYACAAAACEApr/AGcAAAADcAAAADwAAAAAA&#10;AAAAAAAAAAAHAgAAZHJzL2Rvd25yZXYueG1sUEsFBgAAAAADAAMAtwAAAPQCAAAAAA==&#10;" strokecolor="black [3213]" strokeweight="1pt"/>
                  </v:group>
                </v:group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_x0000_s1462" type="#_x0000_t202" style="position:absolute;left:0;text-align:left;margin-left:366.55pt;margin-top:20.55pt;width:28.2pt;height:23.4pt;z-index:251611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nntDwIAAPoDAAAOAAAAZHJzL2Uyb0RvYy54bWysU9tu2zAMfR+wfxD0vjj2kiUx4hRduw4D&#10;ugvQ7gMUWYqFSaImKbGzry8lJ1mwvQ3zgyCa5CHPIbW+GYwmB+GDAtvQcjKlRFgOrbK7hn5/fniz&#10;pCREZlumwYqGHkWgN5vXr9a9q0UFHehWeIIgNtS9a2gXo6uLIvBOGBYm4IRFpwRvWETT74rWsx7R&#10;jS6q6fRd0YNvnQcuQsC/96OTbjK+lILHr1IGEYluKPYW8+nzuU1nsVmzeueZ6xQ/tcH+oQvDlMWi&#10;F6h7FhnZe/UXlFHcQwAZJxxMAVIqLjIHZFNO/2Dz1DEnMhcUJ7iLTOH/wfIvh2+eqLahi9mKEssM&#10;DulZDFEK3ZIq6dO7UGPYk8PAOLyHAeecuQb3CPxHIBbuOmZ34tZ76DvBWuyvTJnFVeqIExLItv8M&#10;LZZh+wgZaJDeJPFQDoLoOKfjZTbYCuH48+18Wc7Qw9FVrRblMs+uYPU52fkQPwowJF0a6nH0GZwd&#10;HkNMzbD6HJJqWXhQWufxa0v6hq7m1TwnXHmMiridWpmGLqfpG/clcfxg25wcmdLjHQtoeyKdeI6M&#10;47Adsr6rs5ZbaI+ogodxGfHx4KUD/4uSHhexoeHnnnlBif5kUclVOUu8YzZm80WFhr/2bK89zHKE&#10;amikZLzexbztI+VbVFyqrEYazdjJqWVcsCzS6TGkDb62c9TvJ7t5AQAA//8DAFBLAwQUAAYACAAA&#10;ACEA8+v61N4AAAAJAQAADwAAAGRycy9kb3ducmV2LnhtbEyPTU/DMAyG70j8h8hI3FhSttEP6k4I&#10;xBXEgEm7ZY3XVjRO1WRr+feEE5wsy49eP2+5mW0vzjT6zjFCslAgiGtnOm4QPt6fbzIQPmg2undM&#10;CN/kYVNdXpS6MG7iNzpvQyNiCPtCI7QhDIWUvm7Jar9wA3G8Hd1odYjr2Egz6imG217eKnUnre44&#10;fmj1QI8t1V/bk0X4fDnudyv12jzZ9TC5WUm2uUS8vpof7kEEmsMfDL/6UR2q6HRwJzZe9AjpcplE&#10;FGGVxBmBNMvXIA4IWZqDrEr5v0H1AwAA//8DAFBLAQItABQABgAIAAAAIQC2gziS/gAAAOEBAAAT&#10;AAAAAAAAAAAAAAAAAAAAAABbQ29udGVudF9UeXBlc10ueG1sUEsBAi0AFAAGAAgAAAAhADj9If/W&#10;AAAAlAEAAAsAAAAAAAAAAAAAAAAALwEAAF9yZWxzLy5yZWxzUEsBAi0AFAAGAAgAAAAhAGXuee0P&#10;AgAA+gMAAA4AAAAAAAAAAAAAAAAALgIAAGRycy9lMm9Eb2MueG1sUEsBAi0AFAAGAAgAAAAhAPPr&#10;+tTeAAAACQEAAA8AAAAAAAAAAAAAAAAAaQQAAGRycy9kb3ducmV2LnhtbFBLBQYAAAAABAAEAPMA&#10;AAB0BQAAAAA=&#10;" filled="f" stroked="f">
                  <v:textbox>
                    <w:txbxContent>
                      <w:p w:rsidR="005509C5" w:rsidRPr="00DD668D" w:rsidRDefault="005509C5" w:rsidP="00C93AE7">
                        <w:pPr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2"/>
                            <w:szCs w:val="22"/>
                          </w:rPr>
                        </w:pPr>
                        <w:r w:rsidRPr="00DD668D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2"/>
                            <w:szCs w:val="22"/>
                          </w:rPr>
                          <w:t>·</w:t>
                        </w:r>
                      </w:p>
                    </w:txbxContent>
                  </v:textbox>
                </v:shape>
              </w:pict>
            </w:r>
            <w:r w:rsidRPr="003F6985">
              <w:rPr>
                <w:rFonts w:ascii="Arial" w:hAnsi="Arial" w:cs="Arial"/>
                <w:noProof/>
                <w:color w:val="FF0000"/>
                <w:sz w:val="24"/>
                <w:szCs w:val="24"/>
                <w:lang w:val="de-DE"/>
              </w:rPr>
              <w:pict>
                <v:shape id="_x0000_s1461" type="#_x0000_t32" style="position:absolute;left:0;text-align:left;margin-left:362.1pt;margin-top:11.8pt;width:8.4pt;height: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xJ48AEAAMgDAAAOAAAAZHJzL2Uyb0RvYy54bWysU8Fu2zAMvQ/YPwi6L7ZTLCuMOD2kay/d&#10;FqDd7owk28JkUZCU2Pn7UXKStdttmA+CROk9ko/P67tpMOyofNBoG14tSs6UFSi17Rr+/eXhwy1n&#10;IYKVYNCqhp9U4Heb9+/Wo6vVEns0UnlGJDbUo2t4H6OriyKIXg0QFuiUpcsW/QCRjr4rpIeR2AdT&#10;LMtyVYzopfMoVAgUvZ8v+Sbzt60S8VvbBhWZaTjVFvPq87pPa7FZQ915cL0W5zLgH6oYQFtKeqW6&#10;hwjs4PVfVIMWHgO2cSFwKLBttVC5B+qmKv/o5rkHp3IvJE5wV5nC/6MVX487z7Rs+MdlxZmFgYb0&#10;qDxIxX4ov9dWHmzHBh3ZrlXasJubpNnoQk3Qrd351LWY7LN7QvEzMIvbHmyncu0vJ0d0VUIUbyDp&#10;EBxl3o9fUNIbOETMAk6tHxIlScOmPKfTdU5qikxQsCpXq1uaprhcFVBfcM6H+KhwYGnT8BA96K6P&#10;W7SWzIC+ylng+BRiqgrqCyAltfigjcmeMJaNlGn5qSwzIqDRMt2md9meams8OwIZK04zqzkM1M0c&#10;q8r0zf6iOLlwjucQpb1S5CLesHs8WJmL6BXIz+d9BG3mPaGNPSuaRJzHsUd52vmL0mSXTHy2dvLj&#10;63NG//4BN78AAAD//wMAUEsDBBQABgAIAAAAIQDWMU0O2wAAAAkBAAAPAAAAZHJzL2Rvd25yZXYu&#10;eG1sTI/BTsMwDIbvSHuHyJO4sXRhalFpOsGk7Qwb3LMma6s1TpRkbXl7jDjA0fan399fbWc7sNGE&#10;2DuUsF5lwAw2TvfYSvg47R+egMWkUKvBoZHwZSJs68VdpUrtJnw34zG1jEIwlkpCl5IvOY9NZ6yK&#10;K+cN0u3iglWJxtByHdRE4XbgIstyblWP9KFT3uw601yPNyvh8+0y5/Gwe72eijEkvz9kfhJS3i/n&#10;l2dgyczpD4YffVKHmpzO7oY6skFCITaCUAniMQdGQLFZU7nz74LXFf/foP4GAAD//wMAUEsBAi0A&#10;FAAGAAgAAAAhALaDOJL+AAAA4QEAABMAAAAAAAAAAAAAAAAAAAAAAFtDb250ZW50X1R5cGVzXS54&#10;bWxQSwECLQAUAAYACAAAACEAOP0h/9YAAACUAQAACwAAAAAAAAAAAAAAAAAvAQAAX3JlbHMvLnJl&#10;bHNQSwECLQAUAAYACAAAACEA+rMSePABAADIAwAADgAAAAAAAAAAAAAAAAAuAgAAZHJzL2Uyb0Rv&#10;Yy54bWxQSwECLQAUAAYACAAAACEA1jFNDtsAAAAJAQAADwAAAAAAAAAAAAAAAABKBAAAZHJzL2Rv&#10;d25yZXYueG1sUEsFBgAAAAAEAAQA8wAAAFIFAAAAAA==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Gerade Verbindung mit Pfeil 771" o:spid="_x0000_s1460" type="#_x0000_t32" style="position:absolute;left:0;text-align:left;margin-left:193.15pt;margin-top:12.8pt;width:37.8pt;height:0;z-index:251602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TUR+AEAAEMEAAAOAAAAZHJzL2Uyb0RvYy54bWysU0tv2zAMvg/YfxB0X+wEw1IEcXpI116G&#10;LdjrrsiULUAvUGqc/PtRcuIs3WlFL3qRH8nvI7W+P1rDDoBRe9fw+azmDJz0rXZdw3/9fPxwx1lM&#10;wrXCeAcNP0Hk95v379ZDWMHC9960gIyCuLgaQsP7lMKqqqLswYo48wEcGZVHKxJdsataFANFt6Za&#10;1PWnavDYBvQSYqTXh9HINyW+UiDTN6UiJGYaTrWlsmJZ93mtNmux6lCEXstzGeIVVVihHSWdQj2I&#10;JNgz6n9CWS3RR6/STHpbeaW0hMKB2MzrF2x+9CJA4ULixDDJFN8urPx62CHTbcOXyzlnTlhq0hOg&#10;aIH9Btxr1z67jlmd2E6BNiy7kWhDiCvCbt0Oz7cYdpgVOCq0eSdu7FiEPk1CwzExSY8f76h11A55&#10;MVVXXMCYnsBblg8NjwmF7vq09c5RNz3Oi87i8CUmykzACyAnNY4NNIaLZV0Xt+iNbh+1MdlYhgq2&#10;BtlB0DikY2FCEW68ktDms2tZOgWSIqEWrjOQOZOncbRl7iPbckonA2Pu76BISuI31vgin5ASXLrk&#10;NI68M0xRdRPwXHWe/muht8Czf4ZCGfD/AU+Iktm7NIGtdh5HzW6zX2VSo/9FgZF3lmDv21OZgyIN&#10;TWrR6vyr8lf4+17g17+/+QMAAP//AwBQSwMEFAAGAAgAAAAhAB3HZl3dAAAACQEAAA8AAABkcnMv&#10;ZG93bnJldi54bWxMj8tOwzAQRfdI/IM1ldhRpw+iEuJUFVLFCqlp+QDXnsZR43EUu23g6xnEApYz&#10;c3TvmXI9+k5ccYhtIAWzaQYCyQTbUqPg47B9XIGISZPVXSBU8IkR1tX9XakLG25U43WfGsEhFAut&#10;wKXUF1JG49DrOA09Et9OYfA68Tg00g76xuG+k/Msy6XXLXGD0z2+OjTn/cVzycF8bfPdm0GzW7rQ&#10;v9eneuOUepiMmxcQCcf0B8OPPqtDxU7HcCEbRadgscoXjCqYP+UgGFjms2cQx9+FrEr5/4PqGwAA&#10;//8DAFBLAQItABQABgAIAAAAIQC2gziS/gAAAOEBAAATAAAAAAAAAAAAAAAAAAAAAABbQ29udGVu&#10;dF9UeXBlc10ueG1sUEsBAi0AFAAGAAgAAAAhADj9If/WAAAAlAEAAAsAAAAAAAAAAAAAAAAALwEA&#10;AF9yZWxzLy5yZWxzUEsBAi0AFAAGAAgAAAAhABKZNRH4AQAAQwQAAA4AAAAAAAAAAAAAAAAALgIA&#10;AGRycy9lMm9Eb2MueG1sUEsBAi0AFAAGAAgAAAAhAB3HZl3dAAAACQEAAA8AAAAAAAAAAAAAAAAA&#10;UgQAAGRycy9kb3ducmV2LnhtbFBLBQYAAAAABAAEAPMAAABcBQAAAAA=&#10;" strokecolor="black [3213]" strokeweight="1pt">
                  <v:stroke endarrow="block"/>
                </v:shape>
              </w:pict>
            </w:r>
            <w:r w:rsidRPr="003F6985">
              <w:rPr>
                <w:rFonts w:ascii="Arial" w:hAnsi="Arial" w:cs="Arial"/>
                <w:noProof/>
                <w:color w:val="FF0000"/>
                <w:sz w:val="24"/>
                <w:szCs w:val="24"/>
                <w:lang w:val="de-DE"/>
              </w:rPr>
              <w:pict>
                <v:line id="Gerader Verbinder 439" o:spid="_x0000_s1459" style="position:absolute;left:0;text-align:left;z-index:251599360;visibility:visible" from="157.45pt,1.8pt" to="157.45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gvs1wEAAA4EAAAOAAAAZHJzL2Uyb0RvYy54bWysU01v2zAMvQ/YfxB0X+xkQ9sZcXpo0V6G&#10;Ldi63RWZSgToC5QWO/9+lOw4xTYMaLGLLFJ8T3xP9Pp2sIYdAaP2ruXLRc0ZOOk77fYt//708O6G&#10;s5iE64TxDlp+gshvN2/frPvQwMofvOkAGZG42PSh5YeUQlNVUR7AirjwARwdKo9WJApxX3UoemK3&#10;plrV9VXVe+wCegkxUvZ+POSbwq8UyPRFqQiJmZZTb6msWNZdXqvNWjR7FOGg5dSGeEUXVmhHl85U&#10;9yIJ9hP1H1RWS/TRq7SQ3lZeKS2haCA1y/o3Nd8OIkDRQubEMNsU/x+t/HzcItNdyz+8/8iZE5Ye&#10;6RFQ5Gf5AbjTLu/yIVnVh9gQ4s5tcYpi2GLWPSi0+UuK2FDsPc32wpCYHJOSstdXy5tifHWBBYzp&#10;EbxledNyo13WLRpx/BQTXUWl55KcNo71NG2r67ouZdEb3T1oY/JhmR24M8iOgl49DcvcOjE8q6LI&#10;OEpmQaOEsksnAyP/V1DkCjW9HC/I83jhFFKCS2de46g6wxR1MAOnzv4FnOozFMqsvgQ8I8rN3qUZ&#10;bLXz+Le2L1aosf7swKg7W7Dz3ak8brGGhq44N/0geaqfxwV++Y03vwAAAP//AwBQSwMEFAAGAAgA&#10;AAAhAKMk9r/aAAAACAEAAA8AAABkcnMvZG93bnJldi54bWxMj81OwzAQhO9IvIO1SNyoUwqhDXGq&#10;CqkP0IKEuLn25gfsdRQ7Tfr2LOIAtx3Np9mZcjt7J844xC6QguUiA4Fkgu2oUfD2ur9bg4hJk9Uu&#10;ECq4YIRtdX1V6sKGiQ54PqZGcAjFQitoU+oLKaNp0eu4CD0Se3UYvE4sh0baQU8c7p28z7Jcet0R&#10;f2h1jy8tmq/j6BV8ZJMbP029Nyt9eafDzj8NtVfq9mbePYNIOKc/GH7qc3WouNMpjGSjcApWy4cN&#10;o3zkINj/1ScGH3OQVSn/D6i+AQAA//8DAFBLAQItABQABgAIAAAAIQC2gziS/gAAAOEBAAATAAAA&#10;AAAAAAAAAAAAAAAAAABbQ29udGVudF9UeXBlc10ueG1sUEsBAi0AFAAGAAgAAAAhADj9If/WAAAA&#10;lAEAAAsAAAAAAAAAAAAAAAAALwEAAF9yZWxzLy5yZWxzUEsBAi0AFAAGAAgAAAAhAFGqC+zXAQAA&#10;DgQAAA4AAAAAAAAAAAAAAAAALgIAAGRycy9lMm9Eb2MueG1sUEsBAi0AFAAGAAgAAAAhAKMk9r/a&#10;AAAACAEAAA8AAAAAAAAAAAAAAAAAMQQAAGRycy9kb3ducmV2LnhtbFBLBQYAAAAABAAEAPMAAAA4&#10;BQAAAAA=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color w:val="FF0000"/>
                <w:sz w:val="24"/>
                <w:szCs w:val="24"/>
                <w:lang w:val="de-DE"/>
              </w:rPr>
              <w:pict>
                <v:line id="Gerader Verbinder 446" o:spid="_x0000_s1458" style="position:absolute;left:0;text-align:left;z-index:251600384;visibility:visible" from="162.25pt,1.2pt" to="162.25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oCM1gEAAA4EAAAOAAAAZHJzL2Uyb0RvYy54bWysU8tu2zAQvBfoPxC815KNwAkEyzkkSC5F&#10;a/R1p6mlRYAvLFnL/vsuKVkO2qJAgl4o7nJnuDNcbe5P1rAjYNTetXy5qDkDJ32n3aHl3789fbjj&#10;LCbhOmG8g5afIfL77ft3myE0sPK9Nx0gIxIXmyG0vE8pNFUVZQ9WxIUP4OhQebQiUYiHqkMxELs1&#10;1aqu19XgsQvoJcRI2cfxkG8Lv1Ig02elIiRmWk69pbJiWfd5rbYb0RxQhF7LqQ3xhi6s0I4unake&#10;RRLsJ+o/qKyW6KNXaSG9rbxSWkLRQGqW9W9qvvYiQNFC5sQw2xT/H638dNwh013Lb27WnDlh6ZGe&#10;AUV+lh+Ae+3yLh+SVUOIDSEe3A6nKIYdZt0nhTZ/SRE7FXvPs71wSkyOSUnZ2/XyrhhfXWEBY3oG&#10;b1netNxol3WLRhw/xkRXUemlJKeNYwNN2+q2rktZ9EZ3T9qYfFhmBx4MsqOgV0+nZW6dGF5UUWQc&#10;JbOgUULZpbOBkf8LKHKFml6OF+R5vHIKKcGlC69xVJ1hijqYgVNn/wJO9RkKZVZfA54R5Wbv0gy2&#10;2nn8W9tXK9RYf3Fg1J0t2PvuXB63WENDV5ybfpA81S/jAr/+xttfAAAA//8DAFBLAwQUAAYACAAA&#10;ACEA4Gl3dNoAAAAIAQAADwAAAGRycy9kb3ducmV2LnhtbEyPy07DMBBF90j8gzVI7KhDGh4KcaoK&#10;qR/QglSxc+3JA+xxFDtN+vcMYgHLq3t050y1WbwTZxxjH0jB/SoDgWSC7alV8P62u3sGEZMmq10g&#10;VHDBCJv6+qrSpQ0z7fF8SK3gEYqlVtClNJRSRtOh13EVBiTumjB6nTiOrbSjnnncO5ln2aP0uie+&#10;0OkBXzs0X4fJK/jIZjd9mmZn1vpypP3WP42NV+r2Ztm+gEi4pD8YfvRZHWp2OoWJbBROwTovHhhV&#10;kBcguP/NJwaLAmRdyf8P1N8AAAD//wMAUEsBAi0AFAAGAAgAAAAhALaDOJL+AAAA4QEAABMAAAAA&#10;AAAAAAAAAAAAAAAAAFtDb250ZW50X1R5cGVzXS54bWxQSwECLQAUAAYACAAAACEAOP0h/9YAAACU&#10;AQAACwAAAAAAAAAAAAAAAAAvAQAAX3JlbHMvLnJlbHNQSwECLQAUAAYACAAAACEAwJaAjNYBAAAO&#10;BAAADgAAAAAAAAAAAAAAAAAuAgAAZHJzL2Uyb0RvYy54bWxQSwECLQAUAAYACAAAACEA4Gl3dNoA&#10;AAAIAQAADwAAAAAAAAAAAAAAAAAwBAAAZHJzL2Rvd25yZXYueG1sUEsFBgAAAAAEAAQA8wAAADcF&#10;AAAAAA==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color w:val="FF0000"/>
                <w:sz w:val="24"/>
                <w:szCs w:val="24"/>
                <w:lang w:val="de-DE"/>
              </w:rPr>
              <w:pict>
                <v:shape id="_x0000_s1457" type="#_x0000_t32" style="position:absolute;left:0;text-align:left;margin-left:154.5pt;margin-top:14.8pt;width:8.4pt;height:0;z-index:251594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0T+8AEAAMgDAAAOAAAAZHJzL2Uyb0RvYy54bWysU8Fu2zAMvQ/YPwi+r7YTIC2MOD2kay/d&#10;FqDd7owk28IkUZCU2Pn7UXKSrtttmA+CROk9ko/P6/vJaHaUPii0bVHfVAWTlqNQtm+L76+Pn+4K&#10;FiJYARqtbIuTDMX95uOH9egaucABtZCeEYkNzejaYojRNWUZ+CANhBt00tJlh95ApKPvS+FhJHaj&#10;y0VVrcoRvXAeuQyBog/zZbHJ/F0nefzWdUFGptuCaot59Xndp7XcrKHpPbhB8XMZ8A9VGFCWkl6p&#10;HiACO3j1F5VR3GPALt5wNCV2neIy90Dd1NUf3bwM4GTuhcQJ7ipT+H+0/Otx55kSbXG7WhbMgqEh&#10;PUkPQrIf0u+VFQfbM6Mi23VSabZcJs1GFxqCbu3Op675ZF/cM/KfgVncDmB7mWt/PTmiqxOifAdJ&#10;h+Ao8378goLewCFiFnDqvEmUJA2b8pxO1znJKTJOwbpare5omvxyVUJzwTkf4pNEw9KmLUL0oPoh&#10;btFaMgP6OmeB43OIqSpoLoCU1OKj0jp7Qls2UqbFbVVlRECtRLpN77I95VZ7dgQyVpxmVn0w1M0c&#10;q6v0zf6iOLlwjucQpb1S5CLesXs8WJGLGCSIz+d9BKXnPaG1PSuaRJzHsUdx2vmL0mSXTHy2dvLj&#10;7+eMfvsBN78AAAD//wMAUEsDBBQABgAIAAAAIQCB1DVy2wAAAAkBAAAPAAAAZHJzL2Rvd25yZXYu&#10;eG1sTI/BTsMwDIbvSLxDZCRuLKEThZWmE0zazrDBPWu8tlrjRE3WlrfHiAMcbf/6/X3lena9GHGI&#10;nScN9wsFAqn2tqNGw8dhe/cEIiZD1vSeUMMXRlhX11elKayf6B3HfWoEl1AsjIY2pVBIGesWnYkL&#10;H5D4dvKDM4nHoZF2MBOXu15mSuXSmY74Q2sCblqsz/uL0/D5dprzuNu8ng+P45DCdqfClGl9ezO/&#10;PINIOKe/MPzgMzpUzHT0F7JR9BqWasUuSUO2ykFwYJk9sMvxdyGrUv43qL4BAAD//wMAUEsBAi0A&#10;FAAGAAgAAAAhALaDOJL+AAAA4QEAABMAAAAAAAAAAAAAAAAAAAAAAFtDb250ZW50X1R5cGVzXS54&#10;bWxQSwECLQAUAAYACAAAACEAOP0h/9YAAACUAQAACwAAAAAAAAAAAAAAAAAvAQAAX3JlbHMvLnJl&#10;bHNQSwECLQAUAAYACAAAACEAP79E/vABAADIAwAADgAAAAAAAAAAAAAAAAAuAgAAZHJzL2Uyb0Rv&#10;Yy54bWxQSwECLQAUAAYACAAAACEAgdQ1ctsAAAAJAQAADwAAAAAAAAAAAAAAAABKBAAAZHJzL2Rv&#10;d25yZXYueG1sUEsFBgAAAAAEAAQA8wAAAFIFAAAAAA==&#10;" strokecolor="black [3213]" strokeweight="1pt"/>
              </w:pict>
            </w:r>
            <w:r w:rsidR="00DD668D" w:rsidRPr="006E3DF3">
              <w:rPr>
                <w:rFonts w:ascii="Arial" w:hAnsi="Arial" w:cs="Arial"/>
                <w:sz w:val="24"/>
                <w:szCs w:val="18"/>
                <w:lang w:val="de-DE"/>
              </w:rPr>
              <w:t>R   O</w:t>
            </w:r>
            <w:r w:rsidR="00DD668D" w:rsidRPr="006E3DF3">
              <w:rPr>
                <w:rFonts w:ascii="Arial" w:hAnsi="Arial" w:cs="Arial"/>
                <w:sz w:val="6"/>
                <w:szCs w:val="6"/>
                <w:lang w:val="de-DE"/>
              </w:rPr>
              <w:t xml:space="preserve"> </w:t>
            </w:r>
            <w:r w:rsidR="00DD668D" w:rsidRPr="006E3DF3">
              <w:rPr>
                <w:rFonts w:ascii="Arial" w:hAnsi="Arial" w:cs="Arial"/>
                <w:b/>
                <w:bCs/>
                <w:color w:val="FF0000"/>
                <w:sz w:val="36"/>
                <w:szCs w:val="24"/>
                <w:lang w:val="de-DE"/>
              </w:rPr>
              <w:t>··</w:t>
            </w:r>
            <w:r w:rsidR="00DD668D" w:rsidRPr="006E3DF3">
              <w:rPr>
                <w:rFonts w:ascii="Arial" w:hAnsi="Arial" w:cs="Arial"/>
                <w:sz w:val="24"/>
                <w:szCs w:val="18"/>
                <w:lang w:val="de-DE"/>
              </w:rPr>
              <w:t>CH</w:t>
            </w:r>
            <w:r w:rsidR="00DD668D"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de-DE"/>
              </w:rPr>
              <w:t xml:space="preserve">2 </w:t>
            </w:r>
            <w:r w:rsidR="00DD668D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CH</w:t>
            </w:r>
            <w:r w:rsidR="00DD668D"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de-DE"/>
              </w:rPr>
              <w:t>2</w:t>
            </w:r>
            <w:r w:rsidR="00DD668D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</w:t>
            </w:r>
            <w:r w:rsidR="00ED7BA3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+  </w:t>
            </w:r>
            <w:r w:rsidR="00ED7BA3" w:rsidRPr="006E3DF3">
              <w:rPr>
                <w:rFonts w:ascii="Arial" w:hAnsi="Arial" w:cs="Arial"/>
                <w:b/>
                <w:bCs/>
                <w:color w:val="0066FF"/>
                <w:sz w:val="24"/>
                <w:szCs w:val="18"/>
                <w:lang w:val="de-DE"/>
              </w:rPr>
              <w:t>H</w:t>
            </w:r>
            <w:r w:rsidR="00ED7BA3" w:rsidRPr="006E3DF3">
              <w:rPr>
                <w:rFonts w:ascii="Arial" w:hAnsi="Arial" w:cs="Arial"/>
                <w:b/>
                <w:bCs/>
                <w:color w:val="0066FF"/>
                <w:sz w:val="24"/>
                <w:szCs w:val="18"/>
                <w:vertAlign w:val="subscript"/>
                <w:lang w:val="de-DE"/>
              </w:rPr>
              <w:t>2</w:t>
            </w:r>
            <w:r w:rsidR="00ED7BA3" w:rsidRPr="006E3DF3">
              <w:rPr>
                <w:rFonts w:ascii="Arial" w:hAnsi="Arial" w:cs="Arial"/>
                <w:b/>
                <w:bCs/>
                <w:color w:val="0066FF"/>
                <w:sz w:val="24"/>
                <w:szCs w:val="18"/>
                <w:lang w:val="de-DE"/>
              </w:rPr>
              <w:t>C</w:t>
            </w:r>
            <w:r w:rsidR="00ED7BA3" w:rsidRPr="006E3DF3">
              <w:rPr>
                <w:rFonts w:ascii="Arial" w:hAnsi="Arial" w:cs="Arial"/>
                <w:b/>
                <w:bCs/>
                <w:color w:val="FF0000"/>
                <w:sz w:val="36"/>
                <w:szCs w:val="24"/>
                <w:lang w:val="de-DE"/>
              </w:rPr>
              <w:t>··</w:t>
            </w:r>
            <w:r w:rsidR="00ED7BA3" w:rsidRPr="006E3DF3">
              <w:rPr>
                <w:rFonts w:ascii="Arial" w:hAnsi="Arial" w:cs="Arial"/>
                <w:b/>
                <w:bCs/>
                <w:color w:val="0066FF"/>
                <w:sz w:val="24"/>
                <w:szCs w:val="18"/>
                <w:lang w:val="de-DE"/>
              </w:rPr>
              <w:t>CH</w:t>
            </w:r>
            <w:r w:rsidR="00ED7BA3" w:rsidRPr="006E3DF3">
              <w:rPr>
                <w:rFonts w:ascii="Arial" w:hAnsi="Arial" w:cs="Arial"/>
                <w:b/>
                <w:bCs/>
                <w:color w:val="0066FF"/>
                <w:sz w:val="24"/>
                <w:szCs w:val="18"/>
                <w:vertAlign w:val="subscript"/>
                <w:lang w:val="de-DE"/>
              </w:rPr>
              <w:t>2</w:t>
            </w:r>
            <w:r w:rsidR="00ED7BA3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       </w:t>
            </w:r>
            <w:r w:rsidR="00371AF0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R   O</w:t>
            </w:r>
            <w:r w:rsidR="00371AF0" w:rsidRPr="006E3DF3">
              <w:rPr>
                <w:rFonts w:ascii="Arial" w:hAnsi="Arial" w:cs="Arial"/>
                <w:sz w:val="6"/>
                <w:szCs w:val="6"/>
                <w:lang w:val="de-DE"/>
              </w:rPr>
              <w:t xml:space="preserve">             </w:t>
            </w:r>
            <w:r w:rsidR="00371AF0" w:rsidRPr="006E3DF3">
              <w:rPr>
                <w:rFonts w:ascii="Arial" w:hAnsi="Arial" w:cs="Arial"/>
                <w:sz w:val="24"/>
                <w:szCs w:val="18"/>
                <w:lang w:val="de-DE"/>
              </w:rPr>
              <w:t>CH</w:t>
            </w:r>
            <w:r w:rsidR="00371AF0"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de-DE"/>
              </w:rPr>
              <w:t xml:space="preserve">2 </w:t>
            </w:r>
            <w:r w:rsidR="00371AF0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CH</w:t>
            </w:r>
            <w:r w:rsidR="00371AF0"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de-DE"/>
              </w:rPr>
              <w:t>2</w:t>
            </w:r>
            <w:r w:rsidR="00371AF0" w:rsidRPr="006E3DF3">
              <w:rPr>
                <w:rFonts w:ascii="Arial" w:hAnsi="Arial" w:cs="Arial"/>
                <w:b/>
                <w:bCs/>
                <w:color w:val="FF0000"/>
                <w:sz w:val="36"/>
                <w:szCs w:val="24"/>
                <w:lang w:val="de-DE"/>
              </w:rPr>
              <w:t>··</w:t>
            </w:r>
            <w:r w:rsidR="00371AF0" w:rsidRPr="006E3DF3">
              <w:rPr>
                <w:rFonts w:ascii="Arial" w:hAnsi="Arial" w:cs="Arial"/>
                <w:b/>
                <w:bCs/>
                <w:color w:val="0066FF"/>
                <w:sz w:val="24"/>
                <w:szCs w:val="18"/>
                <w:lang w:val="de-DE"/>
              </w:rPr>
              <w:t>CH</w:t>
            </w:r>
            <w:r w:rsidR="00371AF0" w:rsidRPr="006E3DF3">
              <w:rPr>
                <w:rFonts w:ascii="Arial" w:hAnsi="Arial" w:cs="Arial"/>
                <w:b/>
                <w:bCs/>
                <w:color w:val="0066FF"/>
                <w:sz w:val="24"/>
                <w:szCs w:val="18"/>
                <w:vertAlign w:val="subscript"/>
                <w:lang w:val="de-DE"/>
              </w:rPr>
              <w:t>2</w:t>
            </w:r>
            <w:r w:rsidR="00371AF0" w:rsidRPr="006E3DF3">
              <w:rPr>
                <w:rFonts w:ascii="Arial" w:hAnsi="Arial" w:cs="Arial"/>
                <w:b/>
                <w:bCs/>
                <w:color w:val="0066FF"/>
                <w:sz w:val="24"/>
                <w:szCs w:val="18"/>
                <w:lang w:val="de-DE"/>
              </w:rPr>
              <w:t xml:space="preserve">   CH</w:t>
            </w:r>
            <w:r w:rsidR="00371AF0" w:rsidRPr="006E3DF3">
              <w:rPr>
                <w:rFonts w:ascii="Arial" w:hAnsi="Arial" w:cs="Arial"/>
                <w:b/>
                <w:bCs/>
                <w:color w:val="0066FF"/>
                <w:sz w:val="24"/>
                <w:szCs w:val="18"/>
                <w:vertAlign w:val="subscript"/>
                <w:lang w:val="de-DE"/>
              </w:rPr>
              <w:t>2</w:t>
            </w:r>
          </w:p>
          <w:p w:rsidR="002328D3" w:rsidRPr="006E3DF3" w:rsidRDefault="003F6985" w:rsidP="002328D3">
            <w:pPr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3F6985">
              <w:rPr>
                <w:rFonts w:ascii="Arial" w:hAnsi="Arial" w:cs="Arial"/>
                <w:noProof/>
                <w:color w:val="FF0000"/>
                <w:sz w:val="24"/>
                <w:szCs w:val="24"/>
                <w:lang w:val="de-DE"/>
              </w:rPr>
              <w:pict>
                <v:group id="Gruppieren 811" o:spid="_x0000_s1448" style="position:absolute;left:0;text-align:left;margin-left:270.85pt;margin-top:9.3pt;width:63.6pt;height:24pt;z-index:251612672" coordsize="8077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SbFJwMAAOwTAAAOAAAAZHJzL2Uyb0RvYy54bWzsWMlu2zAQvRfoPxC6N1piW6oQO4ekcQ9F&#10;GzRt7gxF2QIkkiAZy/77DimJyqLYjVsECKCLxG2GszzODHl2vq1KtKFSFZzNvfAk8BBlhGcFW829&#10;37+uPiUeUhqzDJec0bm3o8o7X3z8cFaLlEZ8zcuMSgRMmEprMffWWovU9xVZ0wqrEy4og8mcywpr&#10;6MqVn0lcA/eq9KMgmPk1l5mQnFClYPSymfQWln+eU6J/5LmiGpVzD2TT9ivt9858/cUZTlcSi3VB&#10;WjHwEVJUuGCwqWN1iTVG97J4xqoqiOSK5/qE8MrneV4QanUAbcLgiTZLye+F1WWV1ivhzASmfWKn&#10;o9mS75triYps7iVh6CGGK3DSUt4LUVBJGTKjYKNarFJYupTiRlzLdmDV9Iza21xW5g8Koa217s5Z&#10;l241IjCYBHEcgQ8ITJ0GkyRorU/W4KJnVGT9ZS+d323qG9mcKK7jZG7Vi6enA+qZ0f+kXhjMZskR&#10;6g3TvageHBPVI0H9GxJu1lhQCzBl3OtMBWq0SKASmwN6S+VdwUwrnlq31cJSXLAWDSpVAIwBKMQz&#10;43NwuW3Y49YBopkycIg+xyHYDmad3jgVUukl5RUyjblXFsyIilO8+aZ0s7RbYoZLhmqIQFEMuDJ9&#10;xcsiuyrK0nZMPKEXpUQbDJFAby2qYbMHq6BXMpDAqNYoY1t6V9KG/0+aw0kBJIfNBo95YkIo0x3f&#10;ksFqQ5aDBI6wlWwfYbvekFIbv15D7CjszpxpR1wVjMshsXtT5M36zgKN3sYEdzzbWTdb0wD8zNl6&#10;Exz2EWkAh21g2odDlJeFuO0c1ganKEpmDSR72IGxu2hzmnRBagSkOY4jIB8ExmhfYIyaVPJqQDZg&#10;bLPhiEMXpR9H1PeBw74aaQoQW5g8r0UmDkd9qRVPJ39bi9i49vVJXIuhgJwMYmm4xMDpocprmM6l&#10;6F5Xk/nfKCVMneUGUsL08Ak0mbFNBGNpMpYmB+9gL5XIs304nB3G4ViajLVy98rxqtv7S4CM9wEy&#10;PhKQg+kkGUvk916a2NQNT0r2wt0+f5k3q4d9exHsH+kWfwAAAP//AwBQSwMEFAAGAAgAAAAhAL7e&#10;UM/fAAAACQEAAA8AAABkcnMvZG93bnJldi54bWxMj8FKw0AQhu+C77CM4M1uonZNYzalFPVUBFtB&#10;epsm0yQ0Oxuy2yR9e7cnvc3wf/zzTbacTCsG6l1jWUM8i0AQF7ZsuNLwvXt/SEA4j1xia5k0XMjB&#10;Mr+9yTAt7chfNGx9JUIJuxQ11N53qZSuqMmgm9mOOGRH2xv0Ye0rWfY4hnLTyscoUtJgw+FCjR2t&#10;aypO27PR8DHiuHqK34bN6bi+7Hfzz59NTFrf302rVxCeJv8Hw1U/qEMenA72zKUTrYb5c/wS0BAk&#10;CkQAlEoWIA7XQYHMM/n/g/wXAAD//wMAUEsBAi0AFAAGAAgAAAAhALaDOJL+AAAA4QEAABMAAAAA&#10;AAAAAAAAAAAAAAAAAFtDb250ZW50X1R5cGVzXS54bWxQSwECLQAUAAYACAAAACEAOP0h/9YAAACU&#10;AQAACwAAAAAAAAAAAAAAAAAvAQAAX3JlbHMvLnJlbHNQSwECLQAUAAYACAAAACEATT0mxScDAADs&#10;EwAADgAAAAAAAAAAAAAAAAAuAgAAZHJzL2Uyb0RvYy54bWxQSwECLQAUAAYACAAAACEAvt5Qz98A&#10;AAAJAQAADwAAAAAAAAAAAAAAAACBBQAAZHJzL2Rvd25yZXYueG1sUEsFBgAAAAAEAAQA8wAAAI0G&#10;AAAAAA==&#10;">
                  <v:group id="Gruppieren 753" o:spid="_x0000_s1453" style="position:absolute;width:1066;height:3048" coordsize="10668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unO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Jl/B7JhwBuf4BAAD//wMAUEsBAi0AFAAGAAgAAAAhANvh9svuAAAAhQEAABMAAAAAAAAA&#10;AAAAAAAAAAAAAFtDb250ZW50X1R5cGVzXS54bWxQSwECLQAUAAYACAAAACEAWvQsW78AAAAVAQAA&#10;CwAAAAAAAAAAAAAAAAAfAQAAX3JlbHMvLnJlbHNQSwECLQAUAAYACAAAACEAHu7pzsYAAADcAAAA&#10;DwAAAAAAAAAAAAAAAAAHAgAAZHJzL2Rvd25yZXYueG1sUEsFBgAAAAADAAMAtwAAAPoCAAAAAA==&#10;">
                    <v:line id="Gerader Verbinder 750" o:spid="_x0000_s1456" style="position:absolute;visibility:visible" from="7620,7620" to="15240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alUxAAAANwAAAAPAAAAZHJzL2Rvd25yZXYueG1sRE9Na8JA&#10;EL0X/A/LCL0U3ZiiqdFVRBG8SGnMob0N2WkSzM6G7DZJ/717KPT4eN/b/Wga0VPnassKFvMIBHFh&#10;dc2lgvx2nr2BcB5ZY2OZFPySg/1u8rTFVNuBP6jPfClCCLsUFVTet6mUrqjIoJvbljhw37Yz6APs&#10;Sqk7HEK4aWQcRStpsObQUGFLx4qKe/ZjFJzy1ZCty2Xysni9jmt+jz+/rkap5+l42IDwNPp/8Z/7&#10;ohUkyzA/nAlHQO4eAAAA//8DAFBLAQItABQABgAIAAAAIQDb4fbL7gAAAIUBAAATAAAAAAAAAAAA&#10;AAAAAAAAAABbQ29udGVudF9UeXBlc10ueG1sUEsBAi0AFAAGAAgAAAAhAFr0LFu/AAAAFQEAAAsA&#10;AAAAAAAAAAAAAAAAHwEAAF9yZWxzLy5yZWxzUEsBAi0AFAAGAAgAAAAhACp5qVTEAAAA3AAAAA8A&#10;AAAAAAAAAAAAAAAABwIAAGRycy9kb3ducmV2LnhtbFBLBQYAAAAAAwADALcAAAD4AgAAAAA=&#10;" strokecolor="black [3213]" strokeweight="1pt"/>
                    <v:line id="Gerader Verbinder 751" o:spid="_x0000_s1455" style="position:absolute;flip:y;visibility:visible" from="22860,297180" to="106680,297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PgDxAAAANwAAAAPAAAAZHJzL2Rvd25yZXYueG1sRI9LiwIx&#10;EITvgv8h9II3zSj4mjWKCIKIKzh62Vsz6Xmwk844iTr++40geCyq6itqsWpNJe7UuNKyguEgAkGc&#10;Wl1yruBy3vZnIJxH1lhZJgVPcrBadjsLjLV98Inuic9FgLCLUUHhfR1L6dKCDLqBrYmDl9nGoA+y&#10;yaVu8BHgppKjKJpIgyWHhQJr2hSU/iU3o2B/nmebw/7n+HTX3yNl0+g0Ti5K9b7a9TcIT63/hN/t&#10;nVYwHQ/hdSYcAbn8BwAA//8DAFBLAQItABQABgAIAAAAIQDb4fbL7gAAAIUBAAATAAAAAAAAAAAA&#10;AAAAAAAAAABbQ29udGVudF9UeXBlc10ueG1sUEsBAi0AFAAGAAgAAAAhAFr0LFu/AAAAFQEAAAsA&#10;AAAAAAAAAAAAAAAAHwEAAF9yZWxzLy5yZWxzUEsBAi0AFAAGAAgAAAAhALjM+APEAAAA3AAAAA8A&#10;AAAAAAAAAAAAAAAABwIAAGRycy9kb3ducmV2LnhtbFBLBQYAAAAAAwADALcAAAD4AgAAAAA=&#10;" strokecolor="black [3213]" strokeweight="1pt"/>
                    <v:line id="Gerader Verbinder 752" o:spid="_x0000_s1454" style="position:absolute;flip:y;visibility:visible" from="0,0" to="838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mZ0xgAAANwAAAAPAAAAZHJzL2Rvd25yZXYueG1sRI9Pa8JA&#10;FMTvBb/D8gRvdVPBqqmrSKAgoRWMXnp7ZF/+0OzbmN2a5Nt3CwWPw8z8htnuB9OIO3WutqzgZR6B&#10;IM6trrlUcL28P69BOI+ssbFMCkZysN9NnrYYa9vzme6ZL0WAsItRQeV9G0vp8ooMurltiYNX2M6g&#10;D7Irpe6wD3DTyEUUvUqDNYeFCltKKsq/sx+jIL1siuQj/TyN7vZ1omIVnZfZVanZdDi8gfA0+Ef4&#10;v33UClbLBfydCUdA7n4BAAD//wMAUEsBAi0AFAAGAAgAAAAhANvh9svuAAAAhQEAABMAAAAAAAAA&#10;AAAAAAAAAAAAAFtDb250ZW50X1R5cGVzXS54bWxQSwECLQAUAAYACAAAACEAWvQsW78AAAAVAQAA&#10;CwAAAAAAAAAAAAAAAAAfAQAAX3JlbHMvLnJlbHNQSwECLQAUAAYACAAAACEASB5mdMYAAADcAAAA&#10;DwAAAAAAAAAAAAAAAAAHAgAAZHJzL2Rvd25yZXYueG1sUEsFBgAAAAADAAMAtwAAAPoCAAAAAA==&#10;" strokecolor="black [3213]" strokeweight="1pt"/>
                  </v:group>
                  <v:group id="Gruppieren 754" o:spid="_x0000_s1449" style="position:absolute;left:7010;width:1067;height:3048;flip:x" coordsize="10668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YOCxAAAANwAAAAPAAAAZHJzL2Rvd25yZXYueG1sRI9Ba8JA&#10;FITvgv9heUJvZmNJrUQ3QYQWKb0Yq3h8ZF+Tpdm3IbvV9N93CwWPw8x8w2zK0XbiSoM3jhUskhQE&#10;ce204UbBx/FlvgLhA7LGzjEp+CEPZTGdbDDX7sYHulahERHCPkcFbQh9LqWvW7LoE9cTR+/TDRZD&#10;lEMj9YC3CLedfEzTpbRoOC602NOupfqr+rYKTluTUXa+vL2nNdFey8trZTKlHmbjdg0i0Bju4f/2&#10;Xit4fsrg70w8ArL4BQAA//8DAFBLAQItABQABgAIAAAAIQDb4fbL7gAAAIUBAAATAAAAAAAAAAAA&#10;AAAAAAAAAABbQ29udGVudF9UeXBlc10ueG1sUEsBAi0AFAAGAAgAAAAhAFr0LFu/AAAAFQEAAAsA&#10;AAAAAAAAAAAAAAAAHwEAAF9yZWxzLy5yZWxzUEsBAi0AFAAGAAgAAAAhAIKhg4LEAAAA3AAAAA8A&#10;AAAAAAAAAAAAAAAABwIAAGRycy9kb3ducmV2LnhtbFBLBQYAAAAAAwADALcAAAD4AgAAAAA=&#10;">
                    <v:line id="Gerader Verbinder 755" o:spid="_x0000_s1452" style="position:absolute;visibility:visible" from="7620,7620" to="15240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grMxgAAANwAAAAPAAAAZHJzL2Rvd25yZXYueG1sRI9Ba8JA&#10;FITvBf/D8gQv0my0RJvoKmIp9CJi9NDeHtlnEsy+DdmtSf99tyD0OMzMN8x6O5hG3KlztWUFsygG&#10;QVxYXXOp4HJ+f34F4TyyxsYyKfghB9vN6GmNmbY9n+ie+1IECLsMFVTet5mUrqjIoItsSxy8q+0M&#10;+iC7UuoO+wA3jZzH8UIarDksVNjSvqLiln8bBW+XRZ+nZbKczl4OQ8rH+efXwSg1GQ+7FQhPg/8P&#10;P9ofWsEySeDvTDgCcvMLAAD//wMAUEsBAi0AFAAGAAgAAAAhANvh9svuAAAAhQEAABMAAAAAAAAA&#10;AAAAAAAAAAAAAFtDb250ZW50X1R5cGVzXS54bWxQSwECLQAUAAYACAAAACEAWvQsW78AAAAVAQAA&#10;CwAAAAAAAAAAAAAAAAAfAQAAX3JlbHMvLnJlbHNQSwECLQAUAAYACAAAACEAOg4KzMYAAADcAAAA&#10;DwAAAAAAAAAAAAAAAAAHAgAAZHJzL2Rvd25yZXYueG1sUEsFBgAAAAADAAMAtwAAAPoCAAAAAA==&#10;" strokecolor="black [3213]" strokeweight="1pt"/>
                    <v:line id="Gerader Verbinder 756" o:spid="_x0000_s1451" style="position:absolute;flip:y;visibility:visible" from="22860,297180" to="106680,297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WB3xQAAANwAAAAPAAAAZHJzL2Rvd25yZXYueG1sRI9Pi8Iw&#10;FMTvwn6H8Ba8aaqg7naNsgiCiAq2Xvb2aF7/YPPSbaLWb28EweMwM79h5svO1OJKrassKxgNIxDE&#10;mdUVFwpO6XrwBcJ5ZI21ZVJwJwfLxUdvjrG2Nz7SNfGFCBB2MSoovW9iKV1WkkE3tA1x8HLbGvRB&#10;toXULd4C3NRyHEVTabDisFBiQ6uSsnNyMQq26Xe+2m33h7v7/ztQPouOk+SkVP+z+/0B4anz7/Cr&#10;vdEKZpMpPM+EIyAXDwAAAP//AwBQSwECLQAUAAYACAAAACEA2+H2y+4AAACFAQAAEwAAAAAAAAAA&#10;AAAAAAAAAAAAW0NvbnRlbnRfVHlwZXNdLnhtbFBLAQItABQABgAIAAAAIQBa9CxbvwAAABUBAAAL&#10;AAAAAAAAAAAAAAAAAB8BAABfcmVscy8ucmVsc1BLAQItABQABgAIAAAAIQA3JWB3xQAAANwAAAAP&#10;AAAAAAAAAAAAAAAAAAcCAABkcnMvZG93bnJldi54bWxQSwUGAAAAAAMAAwC3AAAA+QIAAAAA&#10;" strokecolor="black [3213]" strokeweight="1pt"/>
                    <v:line id="Gerader Verbinder 757" o:spid="_x0000_s1450" style="position:absolute;flip:y;visibility:visible" from="0,0" to="838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cXsxQAAANwAAAAPAAAAZHJzL2Rvd25yZXYueG1sRI9Pi8Iw&#10;FMTvwn6H8Bb2pukKWq1GWYSFRVSwevH2aF7/YPNSm6zWb28EweMwM79h5svO1OJKrassK/geRCCI&#10;M6srLhQcD7/9CQjnkTXWlknBnRwsFx+9OSba3nhP19QXIkDYJaig9L5JpHRZSQbdwDbEwctta9AH&#10;2RZSt3gLcFPLYRSNpcGKw0KJDa1Kys7pv1GwPkzz1Wa93d3d5bSjPI72o/So1Ndn9zMD4anz7/Cr&#10;/acVxKMYnmfCEZCLBwAAAP//AwBQSwECLQAUAAYACAAAACEA2+H2y+4AAACFAQAAEwAAAAAAAAAA&#10;AAAAAAAAAAAAW0NvbnRlbnRfVHlwZXNdLnhtbFBLAQItABQABgAIAAAAIQBa9CxbvwAAABUBAAAL&#10;AAAAAAAAAAAAAAAAAB8BAABfcmVscy8ucmVsc1BLAQItABQABgAIAAAAIQBYacXsxQAAANwAAAAP&#10;AAAAAAAAAAAAAAAAAAcCAABkcnMvZG93bnJldi54bWxQSwUGAAAAAAMAAwC3AAAA+QIAAAAA&#10;" strokecolor="black [3213]" strokeweight="1pt"/>
                  </v:group>
                </v:group>
              </w:pict>
            </w:r>
            <w:r w:rsidRPr="003F6985">
              <w:rPr>
                <w:rFonts w:ascii="Arial" w:hAnsi="Arial" w:cs="Arial"/>
                <w:noProof/>
                <w:color w:val="FF0000"/>
                <w:sz w:val="24"/>
                <w:szCs w:val="24"/>
                <w:lang w:val="de-DE"/>
              </w:rPr>
              <w:pict>
                <v:group id="Gruppieren 627" o:spid="_x0000_s1443" style="position:absolute;left:0;text-align:left;margin-left:247.5pt;margin-top:13.6pt;width:28.2pt;height:15pt;z-index:251607552" coordsize="35814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le1rgIAAMMLAAAOAAAAZHJzL2Uyb0RvYy54bWzsVk1z2yAQvXem/4HRvZFkx4qjiZyDk/iS&#10;tp5J0jtGSGKKgAFs2f++y0p2vjqdTDpNc4gPMizs8vbxFjg737aSbLh1QqsiSo+SiHDFdClUXUR3&#10;t1dfphFxnqqSSq14Ee24i85nnz+ddSbnI91oWXJLIIhyeWeKqPHe5HHsWMNb6o604QoGK21b6qFr&#10;67i0tIPorYxHSZLFnbalsZpx58B60Q9GM4xfVZz571XluCeyiACbx6/F7yp849kZzWtLTSPYAIO+&#10;AkVLhYJFD6EuqKdkbcWzUK1gVjtd+SOm21hXlWAcc4Bs0uRJNgur1wZzqfOuNgeagNonPL06LPu2&#10;WVoiyiLKRicRUbSFTVrYtTGCW65IsAJHnalzmLqw5sYs7WCo+15Ie1vZNvxDQmSL7O4O7PKtJwyM&#10;48k0PYY9YDCUniaTZGCfNbBFz7xYc/lHv3i/aBywHaB0BnTk7qlyf0fVTUMNxx1wIf89VWNIY6CK&#10;W1py8oPblVDlWtWkFZ4sKy4kGY976tB1rpY2MMS26sZca/bTEaXnDVU1x0VudwaYT4MHZPTAJXQc&#10;kE5W3Vddwhy69hq19lvST9NjIBllvSc+TbJsOhCPQwfuaG6s8wuuWxIaReS8paJu/FwrBbWjbYor&#10;0c218wHZvUPIRekrISWuJRXpAP7oBHY1DDktRRlGsROqmc+lJRsKdei3fVS5biGj3pYm4dfjBntQ&#10;BM7d48UDIYRAEI+iQ5GoEkE0nJaXQ9tTIfs2gJZqYDUQGdTs8pUud6hkZBsk05vfQDvpS7STjVEK&#10;j5TwL8WTjk4noTif1OaHhFBO70xC0+xFEoJpUBb/Q0IfBxDN3+sBdJKMX6KeN768RpP0OOvPn48b&#10;rL/NXiEgfAvBSxEvyeFVG56iD/t4E96/vWe/AAAA//8DAFBLAwQUAAYACAAAACEAmyHLyuAAAAAJ&#10;AQAADwAAAGRycy9kb3ducmV2LnhtbEyPQU/DMAyF70j8h8hI3FjassIoTadpAk7TJDakiZvXeG21&#10;JqmarO3+PeYEN9vv6fl7+XIyrRio942zCuJZBIJs6XRjKwVf+/eHBQgf0GpsnSUFV/KwLG5vcsy0&#10;G+0nDbtQCQ6xPkMFdQhdJqUvazLoZ64jy9rJ9QYDr30ldY8jh5tWJlH0JA02lj/U2NG6pvK8uxgF&#10;HyOOq8f4bdicT+vr9z7dHjYxKXV/N61eQQSawp8ZfvEZHQpmOrqL1V60CuYvKXcJCpLnBAQb0jSe&#10;gzjywAdZ5PJ/g+IHAAD//wMAUEsBAi0AFAAGAAgAAAAhALaDOJL+AAAA4QEAABMAAAAAAAAAAAAA&#10;AAAAAAAAAFtDb250ZW50X1R5cGVzXS54bWxQSwECLQAUAAYACAAAACEAOP0h/9YAAACUAQAACwAA&#10;AAAAAAAAAAAAAAAvAQAAX3JlbHMvLnJlbHNQSwECLQAUAAYACAAAACEAij5Xta4CAADDCwAADgAA&#10;AAAAAAAAAAAAAAAuAgAAZHJzL2Uyb0RvYy54bWxQSwECLQAUAAYACAAAACEAmyHLyuAAAAAJAQAA&#10;DwAAAAAAAAAAAAAAAAAIBQAAZHJzL2Rvd25yZXYueG1sUEsFBgAAAAAEAAQA8wAAABUGAAAAAA==&#10;">
                  <v:shape id="_x0000_s1447" type="#_x0000_t32" style="position:absolute;top:91440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QZjwQAAANwAAAAPAAAAZHJzL2Rvd25yZXYueG1sRE9Na4NA&#10;EL0X+h+WKfRW16QgxmYTgkHaU9pYcx/ciUrcWXG3av999lDo8fG+t/vF9GKi0XWWFayiGARxbXXH&#10;jYLqu3hJQTiPrLG3TAp+ycF+9/iwxUzbmc80lb4RIYRdhgpa74dMSle3ZNBFdiAO3NWOBn2AYyP1&#10;iHMIN71cx3EiDXYcGlocKG+pvpU/RoFPjov8et/wJa9Tp0+X4rMqC6Wen5bDGwhPi/8X/7k/tILk&#10;NcwPZ8IRkLs7AAAA//8DAFBLAQItABQABgAIAAAAIQDb4fbL7gAAAIUBAAATAAAAAAAAAAAAAAAA&#10;AAAAAABbQ29udGVudF9UeXBlc10ueG1sUEsBAi0AFAAGAAgAAAAhAFr0LFu/AAAAFQEAAAsAAAAA&#10;AAAAAAAAAAAAHwEAAF9yZWxzLy5yZWxzUEsBAi0AFAAGAAgAAAAhAHPhBmPBAAAA3AAAAA8AAAAA&#10;AAAAAAAAAAAABwIAAGRycy9kb3ducmV2LnhtbFBLBQYAAAAAAwADALcAAAD1AgAAAAA=&#10;" strokecolor="black [3213]" strokeweight="1pt"/>
                  <v:shape id="Gerade Verbindung mit Pfeil 631" o:spid="_x0000_s1446" type="#_x0000_t32" style="position:absolute;left:129540;top:190500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aP4wgAAANwAAAAPAAAAZHJzL2Rvd25yZXYueG1sRI9Bi8Iw&#10;FITvgv8hPGFvmrpC0WoUUYp72tVa74/m2Rabl9Jktf57s7DgcZiZb5jVpjeNuFPnassKppMIBHFh&#10;dc2lgvycjucgnEfW2FgmBU9ysFkPBytMtH3wie6ZL0WAsEtQQeV9m0jpiooMuoltiYN3tZ1BH2RX&#10;St3hI8BNIz+jKJYGaw4LFba0q6i4Zb9GgY/3vTweFnzZFXOnvy/pT56lSn2M+u0ShKfev8P/7S+t&#10;IJ5N4e9MOAJy/QIAAP//AwBQSwECLQAUAAYACAAAACEA2+H2y+4AAACFAQAAEwAAAAAAAAAAAAAA&#10;AAAAAAAAW0NvbnRlbnRfVHlwZXNdLnhtbFBLAQItABQABgAIAAAAIQBa9CxbvwAAABUBAAALAAAA&#10;AAAAAAAAAAAAAB8BAABfcmVscy8ucmVsc1BLAQItABQABgAIAAAAIQAcraP4wgAAANwAAAAPAAAA&#10;AAAAAAAAAAAAAAcCAABkcnMvZG93bnJldi54bWxQSwUGAAAAAAMAAwC3AAAA9gIAAAAA&#10;" strokecolor="black [3213]" strokeweight="1pt"/>
                  <v:shape id="Gerade Verbindung mit Pfeil 686" o:spid="_x0000_s1445" type="#_x0000_t32" style="position:absolute;left:129540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/JrwwAAANwAAAAPAAAAZHJzL2Rvd25yZXYueG1sRI9Ba4NA&#10;FITvhfyH5QV6q2tyEGuzCSFB2lOb2nh/uC8qcd+Ku1X777uBQI7DzHzDbHaz6cRIg2stK1hFMQji&#10;yuqWawXnn/wlBeE8ssbOMin4Iwe77eJpg5m2E3/TWPhaBAi7DBU03veZlK5qyKCLbE8cvIsdDPog&#10;h1rqAacAN51cx3EiDbYcFhrs6dBQdS1+jQKfHGd5en/l8lClTn+W+de5yJV6Xs77NxCeZv8I39sf&#10;WkGSJnA7E46A3P4DAAD//wMAUEsBAi0AFAAGAAgAAAAhANvh9svuAAAAhQEAABMAAAAAAAAAAAAA&#10;AAAAAAAAAFtDb250ZW50X1R5cGVzXS54bWxQSwECLQAUAAYACAAAACEAWvQsW78AAAAVAQAACwAA&#10;AAAAAAAAAAAAAAAfAQAAX3JlbHMvLnJlbHNQSwECLQAUAAYACAAAACEAMPvya8MAAADcAAAADwAA&#10;AAAAAAAAAAAAAAAHAgAAZHJzL2Rvd25yZXYueG1sUEsFBgAAAAADAAMAtwAAAPcCAAAAAA==&#10;" strokecolor="black [3213]" strokeweight="1pt"/>
                  <v:shape id="_x0000_s1444" type="#_x0000_t32" style="position:absolute;left:251460;top:91440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l00wgAAANwAAAAPAAAAZHJzL2Rvd25yZXYueG1sRI9Bi8Iw&#10;FITvC/6H8ARva6qCq9UoohQ9uVr1/miebbF5KU3U+u+NsLDHYWa+YebL1lTiQY0rLSsY9CMQxJnV&#10;JecKzqfkewLCeWSNlWVS8CIHy0Xna46xtk8+0iP1uQgQdjEqKLyvYyldVpBB17c1cfCutjHog2xy&#10;qRt8Brip5DCKxtJgyWGhwJrWBWW39G4U+PGmlYftlC/rbOL0/pL8ntNEqV63Xc1AeGr9f/ivvdMK&#10;fqIRfM6EIyAXbwAAAP//AwBQSwECLQAUAAYACAAAACEA2+H2y+4AAACFAQAAEwAAAAAAAAAAAAAA&#10;AAAAAAAAW0NvbnRlbnRfVHlwZXNdLnhtbFBLAQItABQABgAIAAAAIQBa9CxbvwAAABUBAAALAAAA&#10;AAAAAAAAAAAAAB8BAABfcmVscy8ucmVsc1BLAQItABQABgAIAAAAIQA7vl00wgAAANwAAAAPAAAA&#10;AAAAAAAAAAAAAAcCAABkcnMvZG93bnJldi54bWxQSwUGAAAAAAMAAwC3AAAA9gIAAAAA&#10;" strokecolor="black [3213]" strokeweight="1pt"/>
                </v:group>
              </w:pict>
            </w:r>
          </w:p>
          <w:p w:rsidR="002328D3" w:rsidRPr="006E3DF3" w:rsidRDefault="003F6985" w:rsidP="00617F44">
            <w:pPr>
              <w:pStyle w:val="Listenabsatz"/>
              <w:ind w:left="318"/>
              <w:rPr>
                <w:rFonts w:ascii="Arial" w:hAnsi="Arial" w:cs="Arial"/>
                <w:b/>
                <w:bCs/>
                <w:color w:val="0066FF"/>
                <w:sz w:val="24"/>
                <w:szCs w:val="18"/>
                <w:lang w:val="de-DE"/>
              </w:rPr>
            </w:pP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_x0000_s1442" type="#_x0000_t32" style="position:absolute;left:0;text-align:left;margin-left:362.05pt;margin-top:5.7pt;width:8.4pt;height:0;z-index:251610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RuR8AEAAMgDAAAOAAAAZHJzL2Uyb0RvYy54bWysU8Fu2zAMvQ/YPwi+L7ZTIC2MOD2kay/d&#10;FqDd7owk28IkUZCU2Pn7UXKSrtttmA+CROk9ko/P6/vJaHaUPii0bVEvqoJJy1Eo27fF99fHT3cF&#10;CxGsAI1WtsVJhuJ+8/HDenSNXOKAWkjPiMSGZnRtMcTomrIMfJAGwgKdtHTZoTcQ6ej7UngYid3o&#10;cllVq3JEL5xHLkOg6MN8WWwyf9dJHr91XZCR6bag2mJefV73aS03a2h6D25Q/FwG/EMVBpSlpFeq&#10;B4jADl79RWUU9xiwiwuOpsSuU1zmHqibuvqjm5cBnMy9kDjBXWUK/4+Wfz3uPFOiLW5vbgpmwdCQ&#10;nqQHIdkP6ffKioPtmVGR7TqpNKNXpNnoQkPQrd351DWf7It7Rv4zMIvbAWwvc+2vJ0d0dUKU7yDp&#10;EBxl3o9fUNAbOETMAk6dN4mSpGFTntPpOic5RcYpWFer1R1Nk1+uSmguOOdDfJJoWNq0RYgeVD/E&#10;LVpLZkBf5yxwfA4xVQXNBZCSWnxUWmdPaMtGyrS8raqMCKiVSLfpXban3GrPjkDGitPMqg+Guplj&#10;dZW+2V8UJxfO8RyitFeKXMQ7do8HK3IRgwTx+byPoPS8J7S2Z0WTiPM49ihOO39RmuySic/WTn78&#10;/ZzRbz/g5hcAAAD//wMAUEsDBBQABgAIAAAAIQBLPAN+2wAAAAkBAAAPAAAAZHJzL2Rvd25yZXYu&#10;eG1sTI/BTsMwDIbvSLxDZCRuLGlVrVCaTjBpO8MG96zx2mqNEyVZW96eIA5wtP9Pvz/Xm8WMbEIf&#10;BksSspUAhtRaPVAn4eO4e3gEFqIirUZLKOELA2ya25taVdrO9I7TIXYslVColIQ+RldxHtoejQor&#10;65BSdrbeqJhG33Ht1ZzKzchzIdbcqIHShV453PbYXg5XI+Hz7bysw377ejmWk49utxduzqW8v1te&#10;noFFXOIfDD/6SR2a5HSyV9KBjRLKvMgSmoKsAJaAshBPwE6/C97U/P8HzTcAAAD//wMAUEsBAi0A&#10;FAAGAAgAAAAhALaDOJL+AAAA4QEAABMAAAAAAAAAAAAAAAAAAAAAAFtDb250ZW50X1R5cGVzXS54&#10;bWxQSwECLQAUAAYACAAAACEAOP0h/9YAAACUAQAACwAAAAAAAAAAAAAAAAAvAQAAX3JlbHMvLnJl&#10;bHNQSwECLQAUAAYACAAAACEAmOUbkfABAADIAwAADgAAAAAAAAAAAAAAAAAuAgAAZHJzL2Uyb0Rv&#10;Yy54bWxQSwECLQAUAAYACAAAACEASzwDftsAAAAJAQAADwAAAAAAAAAAAAAAAABKBAAAZHJzL2Rv&#10;d25yZXYueG1sUEsFBgAAAAAEAAQA8wAAAFIFAAAAAA==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_x0000_s1441" type="#_x0000_t32" style="position:absolute;left:0;text-align:left;margin-left:330.25pt;margin-top:6.3pt;width:8.4pt;height:0;z-index:251609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rxT8AEAAMgDAAAOAAAAZHJzL2Uyb0RvYy54bWysU8Fu2zAMvQ/YPwi6L7ZTIO2MOD2kay/d&#10;FqDd7owk28JkUZCU2Pn7UXKSrdttmA+CROk9ko/P6/tpMOyofNBoG14tSs6UFSi17Rr+7fXxwx1n&#10;IYKVYNCqhp9U4Peb9+/Wo6vVEns0UnlGJDbUo2t4H6OriyKIXg0QFuiUpcsW/QCRjr4rpIeR2AdT&#10;LMtyVYzopfMoVAgUfZgv+Sbzt60S8WvbBhWZaTjVFvPq87pPa7FZQ915cL0W5zLgH6oYQFtKeqV6&#10;gAjs4PVfVIMWHgO2cSFwKLBttVC5B+qmKv/o5qUHp3IvJE5wV5nC/6MVX447z7Rs+O3yI2cWBhrS&#10;k/IgFfuu/F5bebAdG3Rku1Zpw25ukmajCzVBt3bnU9disi/uGcWPwCxue7CdyrW/nhzRVQlRvIGk&#10;Q3CUeT9+Rklv4BAxCzi1fkiUJA2b8pxO1zmpKTJBwapcre5omuJyVUB9wTkf4pPCgaVNw0P0oLs+&#10;btFaMgP6KmeB43OIqSqoL4CU1OKjNiZ7wlg2UqblbVlmRECjZbpN77I91dZ4dgQyVpxmVnMYqJs5&#10;VpXpm/1FcXLhHM8hSnulyEW8Yfd4sDIX0SuQn877CNrMe0Ibe1Y0iTiPY4/ytPMXpckumfhs7eTH&#10;388Z/esH3PwEAAD//wMAUEsDBBQABgAIAAAAIQBXVVGK2gAAAAkBAAAPAAAAZHJzL2Rvd25yZXYu&#10;eG1sTI/LTsMwEEX3SPyDNUjsqE0QDgpxKqjUrqGFvRtPk6jxQ7abhL9nEAtYztyjO2fq9WJHNmFM&#10;g3cK7lcCGLrWm8F1Cj4O27snYClrZ/ToHSr4wgTr5vqq1pXxs3vHaZ87RiUuVVpBn3OoOE9tj1an&#10;lQ/oKDv5aHWmMXbcRD1TuR15IYTkVg+OLvQ64KbH9ry/WAWfb6dFpt3m9Xwop5jDdifCXCh1e7O8&#10;PAPLuOQ/GH70SR0acjr6izOJjQqkFI+EUlBIYATIsnwAdvxd8Kbm/z9ovgEAAP//AwBQSwECLQAU&#10;AAYACAAAACEAtoM4kv4AAADhAQAAEwAAAAAAAAAAAAAAAAAAAAAAW0NvbnRlbnRfVHlwZXNdLnht&#10;bFBLAQItABQABgAIAAAAIQA4/SH/1gAAAJQBAAALAAAAAAAAAAAAAAAAAC8BAABfcmVscy8ucmVs&#10;c1BLAQItABQABgAIAAAAIQDUKrxT8AEAAMgDAAAOAAAAAAAAAAAAAAAAAC4CAABkcnMvZTJvRG9j&#10;LnhtbFBLAQItABQABgAIAAAAIQBXVVGK2gAAAAkBAAAPAAAAAAAAAAAAAAAAAEoEAABkcnMvZG93&#10;bnJldi54bWxQSwUGAAAAAAQABADzAAAAUQUAAAAA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_x0000_s1440" type="#_x0000_t32" style="position:absolute;left:0;text-align:left;margin-left:298.45pt;margin-top:6.9pt;width:8.4pt;height:0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2vG8AEAAMgDAAAOAAAAZHJzL2Uyb0RvYy54bWysU8Fu2zAMvQ/YPwi6L7ZTLC2MOD2kay/d&#10;FqDd7owk28JkUZCU2Pn7UXKSrdttmA+CROk9ko/P6/tpMOyofNBoG14tSs6UFSi17Rr+7fXxwx1n&#10;IYKVYNCqhp9U4Peb9+/Wo6vVEns0UnlGJDbUo2t4H6OriyKIXg0QFuiUpcsW/QCRjr4rpIeR2AdT&#10;LMtyVYzopfMoVAgUfZgv+Sbzt60S8WvbBhWZaTjVFvPq87pPa7FZQ915cL0W5zLgH6oYQFtKeqV6&#10;gAjs4PVfVIMWHgO2cSFwKLBttVC5B+qmKv/o5qUHp3IvJE5wV5nC/6MVX447z7Rs+G31kTMLAw3p&#10;SXmQin1Xfq+tPNiODTqyXau0YTc3SbPRhZqgW7vzqWsx2Rf3jOJHYBa3PdhO5dpfT47oqoQo3kDS&#10;ITjKvB8/o6Q3cIiYBZxaPyRKkoZNeU6n65zUFJmgYFWuVnc0TXG5KqC+4JwP8UnhwNKm4SF60F0f&#10;t2gtmQF9lbPA8TnEVBXUF0BKavFRG5M9YSwbKdPytiwzIqDRMt2md9meams8OwIZK04zqzkM1M0c&#10;q8r0zf6iOLlwjucQpb1S5CLesHs8WJmL6BXIT+d9BG3mPaGNPSuaRJzHsUd52vmL0mSXTHy2dvLj&#10;7+eM/vUDbn4CAAD//wMAUEsDBBQABgAIAAAAIQActgK+2wAAAAkBAAAPAAAAZHJzL2Rvd25yZXYu&#10;eG1sTI/BTsMwEETvSPyDtUjcqNNWpDTEqaBSe4YW7m68TaLGa8t2k/D3LOIAx515mp0pN5PtxYAh&#10;do4UzGcZCKTamY4aBR/H3cMTiJg0Gd07QgVfGGFT3d6UujBupHccDqkRHEKx0AralHwhZaxbtDrO&#10;nEdi7+yC1YnP0EgT9MjhtpeLLMul1R3xh1Z73LZYXw5Xq+Dz7Tzlcb99vRxXQ0h+t8/8uFDq/m56&#10;eQaRcEp/MPzU5+pQcaeTu5KJolfwuM7XjLKx5AkM5PPlCsTpV5BVKf8vqL4BAAD//wMAUEsBAi0A&#10;FAAGAAgAAAAhALaDOJL+AAAA4QEAABMAAAAAAAAAAAAAAAAAAAAAAFtDb250ZW50X1R5cGVzXS54&#10;bWxQSwECLQAUAAYACAAAACEAOP0h/9YAAACUAQAACwAAAAAAAAAAAAAAAAAvAQAAX3JlbHMvLnJl&#10;bHNQSwECLQAUAAYACAAAACEAwBNrxvABAADIAwAADgAAAAAAAAAAAAAAAAAuAgAAZHJzL2Uyb0Rv&#10;Yy54bWxQSwECLQAUAAYACAAAACEAHLYCvtsAAAAJAQAADwAAAAAAAAAAAAAAAABKBAAAZHJzL2Rv&#10;d25yZXYueG1sUEsFBgAAAAAEAAQA8wAAAFIFAAAAAA==&#10;" strokecolor="black [3213]" strokeweight="1pt"/>
              </w:pict>
            </w:r>
            <w:r w:rsidR="002328D3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         </w:t>
            </w:r>
            <w:r w:rsidR="00371AF0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</w:t>
            </w:r>
            <w:r w:rsidR="00ED7BA3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</w:t>
            </w:r>
            <w:r w:rsidR="002328D3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                    </w:t>
            </w:r>
            <w:r w:rsidR="00617F44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allgemein:</w:t>
            </w:r>
            <w:r w:rsidR="002328D3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</w:t>
            </w:r>
            <w:r w:rsidR="00617F44" w:rsidRPr="006E3DF3">
              <w:rPr>
                <w:rFonts w:ascii="Arial" w:hAnsi="Arial" w:cs="Arial"/>
                <w:sz w:val="6"/>
                <w:szCs w:val="6"/>
                <w:lang w:val="de-DE"/>
              </w:rPr>
              <w:t xml:space="preserve">  </w:t>
            </w:r>
            <w:r w:rsidR="002328D3" w:rsidRPr="006E3DF3">
              <w:rPr>
                <w:rFonts w:ascii="Arial" w:hAnsi="Arial" w:cs="Arial"/>
                <w:sz w:val="24"/>
                <w:szCs w:val="18"/>
                <w:lang w:val="de-DE"/>
              </w:rPr>
              <w:t>R   O</w:t>
            </w:r>
            <w:r w:rsidR="002328D3" w:rsidRPr="006E3DF3">
              <w:rPr>
                <w:rFonts w:ascii="Arial" w:hAnsi="Arial" w:cs="Arial"/>
                <w:sz w:val="6"/>
                <w:szCs w:val="6"/>
                <w:lang w:val="de-DE"/>
              </w:rPr>
              <w:t xml:space="preserve">             </w:t>
            </w:r>
            <w:r w:rsidR="002328D3" w:rsidRPr="006E3DF3">
              <w:rPr>
                <w:rFonts w:ascii="Arial" w:hAnsi="Arial" w:cs="Arial"/>
                <w:sz w:val="24"/>
                <w:szCs w:val="18"/>
                <w:lang w:val="de-DE"/>
              </w:rPr>
              <w:t>CH</w:t>
            </w:r>
            <w:r w:rsidR="002328D3"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de-DE"/>
              </w:rPr>
              <w:t xml:space="preserve">2 </w:t>
            </w:r>
            <w:r w:rsidR="002328D3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</w:t>
            </w:r>
            <w:proofErr w:type="spellStart"/>
            <w:r w:rsidR="002328D3" w:rsidRPr="006E3DF3">
              <w:rPr>
                <w:rFonts w:ascii="Arial" w:hAnsi="Arial" w:cs="Arial"/>
                <w:sz w:val="24"/>
                <w:szCs w:val="18"/>
                <w:lang w:val="de-DE"/>
              </w:rPr>
              <w:t>CH</w:t>
            </w:r>
            <w:r w:rsidR="002328D3"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de-DE"/>
              </w:rPr>
              <w:t>2</w:t>
            </w:r>
            <w:proofErr w:type="spellEnd"/>
            <w:r w:rsidR="002328D3"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de-DE"/>
              </w:rPr>
              <w:t xml:space="preserve">     </w:t>
            </w:r>
            <w:proofErr w:type="spellStart"/>
            <w:r w:rsidR="002328D3" w:rsidRPr="006E3DF3">
              <w:rPr>
                <w:rFonts w:ascii="Arial" w:hAnsi="Arial" w:cs="Arial"/>
                <w:sz w:val="24"/>
                <w:szCs w:val="18"/>
                <w:lang w:val="de-DE"/>
              </w:rPr>
              <w:t>CH</w:t>
            </w:r>
            <w:r w:rsidR="002328D3"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de-DE"/>
              </w:rPr>
              <w:t>2</w:t>
            </w:r>
            <w:proofErr w:type="spellEnd"/>
            <w:r w:rsidR="002328D3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</w:t>
            </w:r>
            <w:proofErr w:type="spellStart"/>
            <w:r w:rsidR="002328D3" w:rsidRPr="006E3DF3">
              <w:rPr>
                <w:rFonts w:ascii="Arial" w:hAnsi="Arial" w:cs="Arial"/>
                <w:sz w:val="24"/>
                <w:szCs w:val="18"/>
                <w:lang w:val="de-DE"/>
              </w:rPr>
              <w:t>CH</w:t>
            </w:r>
            <w:r w:rsidR="002328D3"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de-DE"/>
              </w:rPr>
              <w:t>2</w:t>
            </w:r>
            <w:proofErr w:type="spellEnd"/>
          </w:p>
          <w:p w:rsidR="002328D3" w:rsidRPr="006E3DF3" w:rsidRDefault="00617F44" w:rsidP="002328D3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8"/>
                <w:szCs w:val="2"/>
                <w:lang w:val="de-DE"/>
              </w:rPr>
              <w:t xml:space="preserve">  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                                                                                       </w:t>
            </w:r>
            <w:r w:rsidR="00590B3D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n</w:t>
            </w:r>
          </w:p>
          <w:p w:rsidR="00617F44" w:rsidRPr="006E3DF3" w:rsidRDefault="00617F44" w:rsidP="00617F44">
            <w:pPr>
              <w:pStyle w:val="Listenabsatz"/>
              <w:ind w:left="318"/>
              <w:jc w:val="both"/>
              <w:rPr>
                <w:rFonts w:ascii="Arial" w:hAnsi="Arial" w:cs="Arial"/>
                <w:b/>
                <w:bCs/>
                <w:color w:val="FF3399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zur Wirkungsweise der Radikale s.u. unter </w:t>
            </w:r>
            <w:r w:rsidRPr="006E3DF3">
              <w:rPr>
                <w:rFonts w:ascii="Arial" w:hAnsi="Arial" w:cs="Arial"/>
                <w:b/>
                <w:bCs/>
                <w:color w:val="FF3399"/>
                <w:sz w:val="24"/>
                <w:szCs w:val="18"/>
                <w:vertAlign w:val="superscript"/>
                <w:lang w:val="de-DE"/>
              </w:rPr>
              <w:t>2</w:t>
            </w:r>
            <w:r w:rsidRPr="006E3DF3">
              <w:rPr>
                <w:rFonts w:ascii="Arial" w:hAnsi="Arial" w:cs="Arial"/>
                <w:b/>
                <w:bCs/>
                <w:color w:val="FF3399"/>
                <w:sz w:val="24"/>
                <w:szCs w:val="18"/>
                <w:lang w:val="de-DE"/>
              </w:rPr>
              <w:t>)</w:t>
            </w:r>
          </w:p>
          <w:p w:rsidR="00617F44" w:rsidRPr="006E3DF3" w:rsidRDefault="00617F44" w:rsidP="00617F44">
            <w:pPr>
              <w:pStyle w:val="Listenabsatz"/>
              <w:ind w:left="318"/>
              <w:jc w:val="both"/>
              <w:rPr>
                <w:rFonts w:ascii="Arial" w:hAnsi="Arial" w:cs="Arial"/>
                <w:b/>
                <w:bCs/>
                <w:color w:val="FF3399"/>
                <w:sz w:val="24"/>
                <w:szCs w:val="18"/>
                <w:lang w:val="de-DE"/>
              </w:rPr>
            </w:pPr>
          </w:p>
          <w:p w:rsidR="00617F44" w:rsidRPr="006E3DF3" w:rsidRDefault="00617F44" w:rsidP="00617F44">
            <w:pPr>
              <w:pStyle w:val="Listenabsatz"/>
              <w:ind w:left="318"/>
              <w:jc w:val="both"/>
              <w:rPr>
                <w:rFonts w:ascii="Arial" w:hAnsi="Arial" w:cs="Arial"/>
                <w:b/>
                <w:bCs/>
                <w:i/>
                <w:iCs/>
                <w:color w:val="00B0F0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b/>
                <w:bCs/>
                <w:i/>
                <w:iCs/>
                <w:color w:val="00B0F0"/>
                <w:sz w:val="24"/>
                <w:szCs w:val="18"/>
                <w:lang w:val="de-DE"/>
              </w:rPr>
              <w:t>Kettenabbruch:</w:t>
            </w:r>
          </w:p>
          <w:p w:rsidR="00617F44" w:rsidRPr="006E3DF3" w:rsidRDefault="00617F44" w:rsidP="00617F44">
            <w:pPr>
              <w:pStyle w:val="Listenabsatz"/>
              <w:ind w:left="318"/>
              <w:jc w:val="both"/>
              <w:rPr>
                <w:rFonts w:ascii="Arial" w:hAnsi="Arial" w:cs="Arial"/>
                <w:b/>
                <w:bCs/>
                <w:color w:val="FF3399"/>
                <w:sz w:val="24"/>
                <w:szCs w:val="18"/>
                <w:lang w:val="de-DE"/>
              </w:rPr>
            </w:pPr>
          </w:p>
          <w:p w:rsidR="00617F44" w:rsidRPr="006E3DF3" w:rsidRDefault="00617F44" w:rsidP="00617F44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Zum Kettenabbruch führen alle Reaktionen, die Radikale entfernen.</w:t>
            </w:r>
          </w:p>
          <w:p w:rsidR="00617F44" w:rsidRPr="006E3DF3" w:rsidRDefault="00617F44" w:rsidP="00617F44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Dies geschieht durch Rekombination von Radikalen, z.B.:</w:t>
            </w:r>
          </w:p>
          <w:p w:rsidR="003D0BDE" w:rsidRPr="006E3DF3" w:rsidRDefault="003D0BDE" w:rsidP="00617F44">
            <w:pPr>
              <w:pStyle w:val="Listenabsatz"/>
              <w:ind w:left="318"/>
              <w:jc w:val="both"/>
              <w:rPr>
                <w:rFonts w:ascii="Arial" w:hAnsi="Arial" w:cs="Arial"/>
                <w:sz w:val="10"/>
                <w:szCs w:val="4"/>
                <w:lang w:val="de-DE"/>
              </w:rPr>
            </w:pPr>
          </w:p>
          <w:p w:rsidR="003D0BDE" w:rsidRDefault="003D0BDE" w:rsidP="003D0BDE">
            <w:pPr>
              <w:pStyle w:val="Listenabsatz"/>
              <w:numPr>
                <w:ilvl w:val="0"/>
                <w:numId w:val="24"/>
              </w:numPr>
              <w:jc w:val="both"/>
              <w:rPr>
                <w:rFonts w:ascii="Arial" w:hAnsi="Arial" w:cs="Arial"/>
                <w:sz w:val="24"/>
                <w:szCs w:val="18"/>
                <w:lang w:val="en-US"/>
              </w:rPr>
            </w:pPr>
            <w:r>
              <w:rPr>
                <w:rFonts w:ascii="Arial" w:hAnsi="Arial" w:cs="Arial"/>
                <w:sz w:val="24"/>
                <w:szCs w:val="18"/>
                <w:lang w:val="en-US"/>
              </w:rPr>
              <w:t>R</w:t>
            </w:r>
            <w:r w:rsidRPr="008F03CA">
              <w:rPr>
                <w:rFonts w:ascii="Arial" w:hAnsi="Arial" w:cs="Arial"/>
                <w:b/>
                <w:bCs/>
                <w:color w:val="FF0000"/>
                <w:sz w:val="36"/>
                <w:szCs w:val="24"/>
                <w:lang w:val="en-US"/>
              </w:rPr>
              <w:t>·</w:t>
            </w:r>
            <w:r>
              <w:rPr>
                <w:rFonts w:ascii="Arial" w:hAnsi="Arial" w:cs="Arial"/>
                <w:b/>
                <w:bCs/>
                <w:color w:val="FF0000"/>
                <w:sz w:val="24"/>
                <w:szCs w:val="18"/>
                <w:lang w:val="en-US"/>
              </w:rPr>
              <w:t xml:space="preserve"> </w:t>
            </w:r>
            <w:r>
              <w:rPr>
                <w:rFonts w:ascii="Arial" w:hAnsi="Arial" w:cs="Arial"/>
                <w:sz w:val="24"/>
                <w:szCs w:val="18"/>
                <w:lang w:val="en-US"/>
              </w:rPr>
              <w:t xml:space="preserve">+ </w:t>
            </w:r>
            <w:r w:rsidRPr="008F03CA">
              <w:rPr>
                <w:rFonts w:ascii="Arial" w:hAnsi="Arial" w:cs="Arial"/>
                <w:b/>
                <w:bCs/>
                <w:color w:val="FF0000"/>
                <w:sz w:val="36"/>
                <w:szCs w:val="24"/>
                <w:lang w:val="en-US"/>
              </w:rPr>
              <w:t>·</w:t>
            </w:r>
            <w:r>
              <w:rPr>
                <w:rFonts w:ascii="Arial" w:hAnsi="Arial" w:cs="Arial"/>
                <w:sz w:val="24"/>
                <w:szCs w:val="18"/>
                <w:lang w:val="en-US"/>
              </w:rPr>
              <w:t xml:space="preserve">R  </w:t>
            </w:r>
            <w:r>
              <w:rPr>
                <w:rFonts w:ascii="Cambria Math" w:hAnsi="Cambria Math" w:cs="Arial"/>
                <w:sz w:val="24"/>
                <w:szCs w:val="18"/>
                <w:lang w:val="en-US"/>
              </w:rPr>
              <w:t>→</w:t>
            </w:r>
            <w:r>
              <w:rPr>
                <w:rFonts w:ascii="Arial" w:hAnsi="Arial" w:cs="Arial"/>
                <w:sz w:val="24"/>
                <w:szCs w:val="18"/>
                <w:lang w:val="en-US"/>
              </w:rPr>
              <w:t xml:space="preserve">  R</w:t>
            </w:r>
            <w:r w:rsidRPr="008F03CA">
              <w:rPr>
                <w:rFonts w:ascii="Arial" w:hAnsi="Arial" w:cs="Arial"/>
                <w:b/>
                <w:bCs/>
                <w:color w:val="FF0000"/>
                <w:sz w:val="36"/>
                <w:szCs w:val="24"/>
                <w:lang w:val="en-US"/>
              </w:rPr>
              <w:t>··</w:t>
            </w:r>
            <w:r>
              <w:rPr>
                <w:rFonts w:ascii="Arial" w:hAnsi="Arial" w:cs="Arial"/>
                <w:sz w:val="24"/>
                <w:szCs w:val="18"/>
                <w:lang w:val="en-US"/>
              </w:rPr>
              <w:t xml:space="preserve">R </w:t>
            </w:r>
          </w:p>
          <w:p w:rsidR="003D0BDE" w:rsidRDefault="003F6985" w:rsidP="003D0BDE">
            <w:pPr>
              <w:pStyle w:val="Listenabsatz"/>
              <w:numPr>
                <w:ilvl w:val="0"/>
                <w:numId w:val="24"/>
              </w:numPr>
              <w:jc w:val="both"/>
              <w:rPr>
                <w:rFonts w:ascii="Arial" w:hAnsi="Arial" w:cs="Arial"/>
                <w:sz w:val="24"/>
                <w:szCs w:val="18"/>
                <w:lang w:val="en-US"/>
              </w:rPr>
            </w:pP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group id="Gruppieren 790" o:spid="_x0000_s1433" style="position:absolute;left:0;text-align:left;margin-left:224.35pt;margin-top:6.25pt;width:61.2pt;height:15pt;z-index:251615744" coordsize="7772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aqo/gIAAAMPAAAOAAAAZHJzL2Uyb0RvYy54bWzsV0tz2yAQvnem/4HRvdHDb03sHJzEPfTh&#10;maS9Y4QkpggYwJb977sgRXbiTJu6naQH+yAL0C67337fCl1ebSuONlQbJsU0iC+iAFFBZMZEMQ2+&#10;3d9+GAfIWCwyzKWg02BHTXA1e//uslYpTWQpeUY1AifCpLWaBqW1Kg1DQ0paYXMhFRWwmEtdYQtD&#10;XYSZxjV4r3iYRNEwrKXOlJaEGgOz181iMPP+85wS+zXPDbWITwOIzfqr9teVu4azS5wWGquSkTYM&#10;fEIUFWYCNu1cXWOL0VqzI1cVI1oamdsLIqtQ5jkj1OcA2cTRk2wWWq6Vz6VI60J1MAG0T3A62S35&#10;sllqxLJpMJoAPgJXUKSFXivFqKYCuVnAqFZFCo8utLpTS91OFM3Ipb3NdeX+ISG09ejuOnTp1iIC&#10;k6PRKOnDHgSW4kk0iFr0SQklOrIi5c0v7cKHTUMXWxdKrYBHZg+V+Tuo7kqsqK+Acfl3UMUdVFTj&#10;jKLvVK+YyNaiQBWzaJlTxlGv10DnTediqR1CZCvu1CdJfhgk5LzEoqB+k/udAuRjZwEZHZi4gQHQ&#10;0ar+LDN4Bq+t9FxzoKOcM/XRGR7BP+6NkxbihxLE0XA4bkvglzoUcaq0sQsqK+RupoGxGrOitHMp&#10;BKhI6mYHvPlkrItxb+A2FvKWcQ7zOOUC1RBPMoL6urGRnGVu1Q+crumca7TBoEi7bbzydQW5NXNx&#10;5H4OB/C1rhw3/LMP8frW4Fz4IB55B7mIzBuWFGc37b3FjDf3EDQXLb4OUsdrk65ktvOc9rgDeRq6&#10;e0p1zO8qn3SVPxRJ0lT69yJ5tl79eAJZB+hYM73BOD5FM8/bddV+E830OuTeWDOOWY8a1STuA8ie&#10;OGeleNX8gVJepd/2X8Kd0aTfyPCge/7zhntAnjiZDJw4n7zPzhT6Lyk0eBmFBm9FoXMDwulJr+pX&#10;aUDDl7DnNQ58B/0nGcT9YdN/zm+w5tx3AoH2ZyF/MvRfWv5o2X4Vuk+5w7F/av/tOvsJAAD//wMA&#10;UEsDBBQABgAIAAAAIQABAc+b3wAAAAkBAAAPAAAAZHJzL2Rvd25yZXYueG1sTI/BTsMwDIbvSLxD&#10;ZCRuLM1Y2VSaTtMEnCYkNiTEzWu8tlqTVE3Wdm+POcHR/n79/pyvJ9uKgfrQeKdBzRIQ5EpvGldp&#10;+Dy8PqxAhIjOYOsdabhSgHVxe5NjZvzoPmjYx0pwiQsZaqhj7DIpQ1mTxTDzHTlmJ99bjDz2lTQ9&#10;jlxuWzlPkidpsXF8ocaOtjWV5/3Fangbcdw8qpdhdz5tr9+H9P1rp0jr+7tp8wwi0hT/wvCrz+pQ&#10;sNPRX5wJotWwWKyWHGUwT0FwIF0qBeLIhBeyyOX/D4ofAAAA//8DAFBLAQItABQABgAIAAAAIQC2&#10;gziS/gAAAOEBAAATAAAAAAAAAAAAAAAAAAAAAABbQ29udGVudF9UeXBlc10ueG1sUEsBAi0AFAAG&#10;AAgAAAAhADj9If/WAAAAlAEAAAsAAAAAAAAAAAAAAAAALwEAAF9yZWxzLy5yZWxzUEsBAi0AFAAG&#10;AAgAAAAhACdxqqj+AgAAAw8AAA4AAAAAAAAAAAAAAAAALgIAAGRycy9lMm9Eb2MueG1sUEsBAi0A&#10;FAAGAAgAAAAhAAEBz5vfAAAACQEAAA8AAAAAAAAAAAAAAAAAWAUAAGRycy9kb3ducmV2LnhtbFBL&#10;BQYAAAAABAAEAPMAAABkBgAAAAA=&#10;">
                  <v:shape id="_x0000_s1439" type="#_x0000_t32" style="position:absolute;top:838;width:1066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UcexgAAANwAAAAPAAAAZHJzL2Rvd25yZXYueG1sRI9fa8JA&#10;EMTfC36HYwt9qxeF1ho9RYoFoVJo+ud5m1uT1NxeyK0x+um9gtDHYWZ+w8yXvatVR22oPBsYDRNQ&#10;xLm3FRcGPj9e7p9ABUG2WHsmAycKsFwMbuaYWn/kd+oyKVSEcEjRQCnSpFqHvCSHYegb4ujtfOtQ&#10;omwLbVs8Rrir9ThJHrXDiuNCiQ09l5Tvs4Mz8HBOpMm63+3K0df6dfrz/SbrsTF3t/1qBkqol//w&#10;tb2xBibTEfydiUdALy4AAAD//wMAUEsBAi0AFAAGAAgAAAAhANvh9svuAAAAhQEAABMAAAAAAAAA&#10;AAAAAAAAAAAAAFtDb250ZW50X1R5cGVzXS54bWxQSwECLQAUAAYACAAAACEAWvQsW78AAAAVAQAA&#10;CwAAAAAAAAAAAAAAAAAfAQAAX3JlbHMvLnJlbHNQSwECLQAUAAYACAAAACEA6K1HHsYAAADcAAAA&#10;DwAAAAAAAAAAAAAAAAAHAgAAZHJzL2Rvd25yZXYueG1sUEsFBgAAAAADAAMAtwAAAPoCAAAAAA==&#10;" strokecolor="black [3213]" strokeweight="1pt"/>
                  <v:group id="Gruppieren 792" o:spid="_x0000_s1434" style="position:absolute;left:4191;width:3581;height:1905;flip:x" coordsize="35814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QT3wwAAANwAAAAPAAAAZHJzL2Rvd25yZXYueG1sRI9Ba8JA&#10;FITvBf/D8gRvdaOEqqmriGCR4sXYisdH9jVZzL4N2a3Gf+8KgsdhZr5h5svO1uJCrTeOFYyGCQji&#10;wmnDpYKfw+Z9CsIHZI21Y1JwIw/LRe9tjpl2V97TJQ+liBD2GSqoQmgyKX1RkUU/dA1x9P5cazFE&#10;2ZZSt3iNcFvLcZJ8SIuG40KFDa0rKs75v1XwuzIppcfT9y4piLZanr5ykyo16HerTxCBuvAKP9tb&#10;rWAyG8PjTDwCcnEHAAD//wMAUEsBAi0AFAAGAAgAAAAhANvh9svuAAAAhQEAABMAAAAAAAAAAAAA&#10;AAAAAAAAAFtDb250ZW50X1R5cGVzXS54bWxQSwECLQAUAAYACAAAACEAWvQsW78AAAAVAQAACwAA&#10;AAAAAAAAAAAAAAAfAQAAX3JlbHMvLnJlbHNQSwECLQAUAAYACAAAACEAmb0E98MAAADcAAAADwAA&#10;AAAAAAAAAAAAAAAHAgAAZHJzL2Rvd25yZXYueG1sUEsFBgAAAAADAAMAtwAAAPcCAAAAAA==&#10;">
                    <v:shape id="_x0000_s1438" type="#_x0000_t32" style="position:absolute;top:91440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MizwgAAANwAAAAPAAAAZHJzL2Rvd25yZXYueG1sRI9Pi8Iw&#10;FMTvgt8hPMGbpir4pxpFXIqedrXq/dE822LzUpqs1m9vFhY8DjPzG2a1aU0lHtS40rKC0TACQZxZ&#10;XXKu4HJOBnMQziNrrCyTghc52Ky7nRXG2j75RI/U5yJA2MWooPC+jqV0WUEG3dDWxMG72cagD7LJ&#10;pW7wGeCmkuMomkqDJYeFAmvaFZTd01+jwE+/WnncL/i6y+ZOf1+Tn0uaKNXvtdslCE+t/4T/2wet&#10;YLaYwN+ZcATk+g0AAP//AwBQSwECLQAUAAYACAAAACEA2+H2y+4AAACFAQAAEwAAAAAAAAAAAAAA&#10;AAAAAAAAW0NvbnRlbnRfVHlwZXNdLnhtbFBLAQItABQABgAIAAAAIQBa9CxbvwAAABUBAAALAAAA&#10;AAAAAAAAAAAAAB8BAABfcmVscy8ucmVsc1BLAQItABQABgAIAAAAIQDTtMizwgAAANwAAAAPAAAA&#10;AAAAAAAAAAAAAAcCAABkcnMvZG93bnJldi54bWxQSwUGAAAAAAMAAwC3AAAA9gIAAAAA&#10;" strokecolor="black [3213]" strokeweight="1pt"/>
                    <v:shape id="Gerade Verbindung mit Pfeil 794" o:spid="_x0000_s1437" type="#_x0000_t32" style="position:absolute;left:129540;top:190500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VDHwgAAANwAAAAPAAAAZHJzL2Rvd25yZXYueG1sRI9Pi8Iw&#10;FMTvgt8hPMGbpor4pxpFXIqedrXq/dE822LzUpqs1m9vFhY8DjPzG2a1aU0lHtS40rKC0TACQZxZ&#10;XXKu4HJOBnMQziNrrCyTghc52Ky7nRXG2j75RI/U5yJA2MWooPC+jqV0WUEG3dDWxMG72cagD7LJ&#10;pW7wGeCmkuMomkqDJYeFAmvaFZTd01+jwE+/WnncL/i6y+ZOf1+Tn0uaKNXvtdslCE+t/4T/2wet&#10;YLaYwN+ZcATk+g0AAP//AwBQSwECLQAUAAYACAAAACEA2+H2y+4AAACFAQAAEwAAAAAAAAAAAAAA&#10;AAAAAAAAW0NvbnRlbnRfVHlwZXNdLnhtbFBLAQItABQABgAIAAAAIQBa9CxbvwAAABUBAAALAAAA&#10;AAAAAAAAAAAAAB8BAABfcmVscy8ucmVsc1BLAQItABQABgAIAAAAIQBcXVDHwgAAANwAAAAPAAAA&#10;AAAAAAAAAAAAAAcCAABkcnMvZG93bnJldi54bWxQSwUGAAAAAAMAAwC3AAAA9gIAAAAA&#10;" strokecolor="black [3213]" strokeweight="1pt"/>
                    <v:shape id="Gerade Verbindung mit Pfeil 795" o:spid="_x0000_s1436" type="#_x0000_t32" style="position:absolute;left:129540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fVcwgAAANwAAAAPAAAAZHJzL2Rvd25yZXYueG1sRI9Pi8Iw&#10;FMTvgt8hPMGbpgr+q0YRl6KnXa16fzTPtti8lCar9dubhQWPw8z8hlltWlOJBzWutKxgNIxAEGdW&#10;l5wruJyTwRyE88gaK8uk4EUONutuZ4Wxtk8+0SP1uQgQdjEqKLyvYyldVpBBN7Q1cfButjHog2xy&#10;qRt8Brip5DiKptJgyWGhwJp2BWX39Nco8NOvVh73C77usrnT39fk55ImSvV77XYJwlPrP+H/9kEr&#10;mC0m8HcmHAG5fgMAAP//AwBQSwECLQAUAAYACAAAACEA2+H2y+4AAACFAQAAEwAAAAAAAAAAAAAA&#10;AAAAAAAAW0NvbnRlbnRfVHlwZXNdLnhtbFBLAQItABQABgAIAAAAIQBa9CxbvwAAABUBAAALAAAA&#10;AAAAAAAAAAAAAB8BAABfcmVscy8ucmVsc1BLAQItABQABgAIAAAAIQAzEfVcwgAAANwAAAAPAAAA&#10;AAAAAAAAAAAAAAcCAABkcnMvZG93bnJldi54bWxQSwUGAAAAAAMAAwC3AAAA9gIAAAAA&#10;" strokecolor="black [3213]" strokeweight="1pt"/>
                    <v:shape id="_x0000_s1435" type="#_x0000_t32" style="position:absolute;left:251460;top:91440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2srwgAAANwAAAAPAAAAZHJzL2Rvd25yZXYueG1sRI9Bi8Iw&#10;FITvgv8hPMGbpnro2moUUYqedteq90fzbIvNS2mi1n+/WVjY4zAz3zCrTW8a8aTO1ZYVzKYRCOLC&#10;6ppLBZdzNlmAcB5ZY2OZFLzJwWY9HKww1fbFJ3rmvhQBwi5FBZX3bSqlKyoy6Ka2JQ7ezXYGfZBd&#10;KXWHrwA3jZxHUSwN1hwWKmxpV1Fxzx9GgY/3vfw+JHzdFQunP6/Z1yXPlBqP+u0ShKfe/4f/2ket&#10;4COJ4fdMOAJy/QMAAP//AwBQSwECLQAUAAYACAAAACEA2+H2y+4AAACFAQAAEwAAAAAAAAAAAAAA&#10;AAAAAAAAW0NvbnRlbnRfVHlwZXNdLnhtbFBLAQItABQABgAIAAAAIQBa9CxbvwAAABUBAAALAAAA&#10;AAAAAAAAAAAAAB8BAABfcmVscy8ucmVsc1BLAQItABQABgAIAAAAIQDDw2srwgAAANwAAAAPAAAA&#10;AAAAAAAAAAAAAAcCAABkcnMvZG93bnJldi54bWxQSwUGAAAAAAMAAwC3AAAA9gIAAAAA&#10;" strokecolor="black [3213]" strokeweight="1pt"/>
                  </v:group>
                </v:group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group id="Gruppieren 789" o:spid="_x0000_s1426" style="position:absolute;left:0;text-align:left;margin-left:89.05pt;margin-top:6.3pt;width:61.2pt;height:15pt;z-index:251614720" coordsize="7772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OKg/gIAAAMPAAAOAAAAZHJzL2Uyb0RvYy54bWzsV0tz2jAQvnem/0Hje2Obl8ETyIEk9JC2&#10;zCTtXciyraksaSSB4d93JTuGPKZNaSfJAQ5Gr13tfvvtSjq/2FYcbag2TIppEJ9FAaKCyIyJYhp8&#10;v7v+NA6QsVhkmEtBp8GOmuBi9vHDea1S2pOl5BnVCJQIk9ZqGpTWqjQMDSlphc2ZVFTAZC51hS10&#10;dRFmGtegveJhL4pGYS11prQk1BgYvWwmg5nXn+eU2G95bqhFfBqAbdZ/tf+u3DecneO00FiVjLRm&#10;4COsqDATsGmn6hJbjNaaPVFVMaKlkbk9I7IKZZ4zQr0P4E0cPfJmoeVaeV+KtC5UBxNA+wino9WS&#10;r5ulRiybBsl4EiCBKwjSQq+VYlRTgdwoYFSrIoWlC61u1VK3A0XTc25vc125f3AIbT26uw5durWI&#10;wGCSJL0BxIDAVDyJhlGLPikhRE+kSHn1W7nwftPQ2daZUivgkdlDZf4NqtsSK+ojYJz/HVT9Diqq&#10;cUbRD6pXTGRrUaCKWbTMKeOo32+g86JzsdQOIbIVt+pGkp8GCTkvsSio3+RupwD52EmARwcirmMA&#10;dLSqv8gM1uC1lZ5rDnSUc6Y+O8En8I/7414L8X0I4mg0Grch8FMdijhV2tgFlRVyjWlgrMasKO1c&#10;CgFZJHWzA97cGOts3Au4jYW8ZpzDOE65QDXY00sgvq5vJGeZm/Udl9d0zjXaYMhIu2208nUFvjVj&#10;ceR+DgfQta4cN/zae3t9aXAqvBEPtEO6iMwLlhRnV23bYsabNhjNRYuvg9Tx2qQrme08pz3uQJ6G&#10;7p5SHfO7yA+6yB8myaCJ9J+T5Nl4DeIJeB2gpznTH47jY3Lmebku2m+SM8MOuTfOGcesB4VqEg8A&#10;ZE+cU6b4rPmLTHmVejt6CXeS8ahJw4Pq+d8L7gF54t5k6JLz0Xl2otC7pFDyMgolb0WhUwHC6VFH&#10;9asUIHjGtHfj93N49YbxYNTUn9MJ1tz7jiDQ/i7kb4b+peWvlu2r0D3lDvt+1f7tOvsFAAD//wMA&#10;UEsDBBQABgAIAAAAIQDKNO8s3wAAAAkBAAAPAAAAZHJzL2Rvd25yZXYueG1sTI9Bb8IwDIXvk/Yf&#10;Ik/abSSFwVDXFCG07YQmDSYhbqExbUXjVE1oy7+fd9pufvbT8/ey1ega0WMXak8akokCgVR4W1Op&#10;4Xv//rQEEaIhaxpPqOGGAVb5/V1mUusH+sJ+F0vBIRRSo6GKsU2lDEWFzoSJb5H4dvadM5FlV0rb&#10;mYHDXSOnSi2kMzXxh8q0uKmwuOyuTsPHYIb1LHnrt5fz5nbczz8P2wS1fnwY168gIo7xzwy/+IwO&#10;OTOd/JVsEA3rl2XCVh6mCxBsmCk1B3HS8MwLmWfyf4P8BwAA//8DAFBLAQItABQABgAIAAAAIQC2&#10;gziS/gAAAOEBAAATAAAAAAAAAAAAAAAAAAAAAABbQ29udGVudF9UeXBlc10ueG1sUEsBAi0AFAAG&#10;AAgAAAAhADj9If/WAAAAlAEAAAsAAAAAAAAAAAAAAAAALwEAAF9yZWxzLy5yZWxzUEsBAi0AFAAG&#10;AAgAAAAhADaM4qD+AgAAAw8AAA4AAAAAAAAAAAAAAAAALgIAAGRycy9lMm9Eb2MueG1sUEsBAi0A&#10;FAAGAAgAAAAhAMo07yzfAAAACQEAAA8AAAAAAAAAAAAAAAAAWAUAAGRycy9kb3ducmV2LnhtbFBL&#10;BQYAAAAABAAEAPMAAABkBgAAAAA=&#10;">
                  <v:shape id="_x0000_s1432" type="#_x0000_t32" style="position:absolute;top:838;width:1066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uovxgAAANwAAAAPAAAAZHJzL2Rvd25yZXYueG1sRI9fS8NA&#10;EMTfBb/DsQXf7KUVaxt7LUUqCBXB9M/zNrcm0dxeyK1p9NP3hIKPw8z8hpkve1erjtpQeTYwGiag&#10;iHNvKy4M7LbPt1NQQZAt1p7JwA8FWC6ur+aYWn/id+oyKVSEcEjRQCnSpFqHvCSHYegb4uh9+Nah&#10;RNkW2rZ4inBX63GSTLTDiuNCiQ09lZR/Zd/OwP1vIk3Wfb6uHO3Xm9nx8CbrsTE3g371CEqol//w&#10;pf1iDTxM7+DvTDwCenEGAAD//wMAUEsBAi0AFAAGAAgAAAAhANvh9svuAAAAhQEAABMAAAAAAAAA&#10;AAAAAAAAAAAAAFtDb250ZW50X1R5cGVzXS54bWxQSwECLQAUAAYACAAAACEAWvQsW78AAAAVAQAA&#10;CwAAAAAAAAAAAAAAAAAfAQAAX3JlbHMvLnJlbHNQSwECLQAUAAYACAAAACEA8urqL8YAAADcAAAA&#10;DwAAAAAAAAAAAAAAAAAHAgAAZHJzL2Rvd25yZXYueG1sUEsFBgAAAAADAAMAtwAAAPoCAAAAAA==&#10;" strokecolor="black [3213]" strokeweight="1pt"/>
                  <v:group id="Gruppieren 784" o:spid="_x0000_s1427" style="position:absolute;left:4191;width:3581;height:1905;flip:x" coordsize="35814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a/FxAAAANwAAAAPAAAAZHJzL2Rvd25yZXYueG1sRI9Ba8JA&#10;FITvBf/D8gRvzaYS2pC6ShCUIL00reLxkX1Nlmbfhuyq8d93C4Ueh5n5hlltJtuLK43eOFbwlKQg&#10;iBunDbcKPj92jzkIH5A19o5JwZ08bNazhxUW2t34na51aEWEsC9QQRfCUEjpm44s+sQNxNH7cqPF&#10;EOXYSj3iLcJtL5dp+iwtGo4LHQ607aj5ri9WwbE0GWWn8+EtbYgqLc/72mRKLeZT+Qoi0BT+w3/t&#10;Sit4yTP4PROPgFz/AAAA//8DAFBLAQItABQABgAIAAAAIQDb4fbL7gAAAIUBAAATAAAAAAAAAAAA&#10;AAAAAAAAAABbQ29udGVudF9UeXBlc10ueG1sUEsBAi0AFAAGAAgAAAAhAFr0LFu/AAAAFQEAAAsA&#10;AAAAAAAAAAAAAAAAHwEAAF9yZWxzLy5yZWxzUEsBAi0AFAAGAAgAAAAhAPzBr8XEAAAA3AAAAA8A&#10;AAAAAAAAAAAAAAAABwIAAGRycy9kb3ducmV2LnhtbFBLBQYAAAAAAwADALcAAAD4AgAAAAA=&#10;">
                    <v:shape id="_x0000_s1431" type="#_x0000_t32" style="position:absolute;top:91440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GOBwgAAANwAAAAPAAAAZHJzL2Rvd25yZXYueG1sRI9Bi8Iw&#10;FITvgv8hPMGbpgpqrUYRl7J7WrXq/dE822LzUpqsdv/9ZkHwOMzMN8x625laPKh1lWUFk3EEgji3&#10;uuJCweWcjmIQziNrrC2Tgl9ysN30e2tMtH3yiR6ZL0SAsEtQQel9k0jp8pIMurFtiIN3s61BH2Rb&#10;SN3iM8BNLadRNJcGKw4LJTa0Lym/Zz9GgZ9/dPL4ueTrPo+d/r6mh0uWKjUcdLsVCE+df4df7S+t&#10;YBHP4P9MOAJy8wcAAP//AwBQSwECLQAUAAYACAAAACEA2+H2y+4AAACFAQAAEwAAAAAAAAAAAAAA&#10;AAAAAAAAW0NvbnRlbnRfVHlwZXNdLnhtbFBLAQItABQABgAIAAAAIQBa9CxbvwAAABUBAAALAAAA&#10;AAAAAAAAAAAAAB8BAABfcmVscy8ucmVsc1BLAQItABQABgAIAAAAIQC2yGOBwgAAANwAAAAPAAAA&#10;AAAAAAAAAAAAAAcCAABkcnMvZG93bnJldi54bWxQSwUGAAAAAAMAAwC3AAAA9gIAAAAA&#10;" strokecolor="black [3213]" strokeweight="1pt"/>
                    <v:shape id="Gerade Verbindung mit Pfeil 786" o:spid="_x0000_s1430" type="#_x0000_t32" style="position:absolute;left:129540;top:190500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v32wgAAANwAAAAPAAAAZHJzL2Rvd25yZXYueG1sRI9Bi8Iw&#10;FITvC/6H8ARva+oeaq1GEaXoaV2r3h/Nsy02L6XJav33G0HY4zAz3zCLVW8acafO1ZYVTMYRCOLC&#10;6ppLBedT9pmAcB5ZY2OZFDzJwWo5+Fhgqu2Dj3TPfSkChF2KCirv21RKV1Rk0I1tSxy8q+0M+iC7&#10;UuoOHwFuGvkVRbE0WHNYqLClTUXFLf81Cny87eXPbsaXTZE4/X3JDuc8U2o07NdzEJ56/x9+t/da&#10;wTSJ4XUmHAG5/AMAAP//AwBQSwECLQAUAAYACAAAACEA2+H2y+4AAACFAQAAEwAAAAAAAAAAAAAA&#10;AAAAAAAAW0NvbnRlbnRfVHlwZXNdLnhtbFBLAQItABQABgAIAAAAIQBa9CxbvwAAABUBAAALAAAA&#10;AAAAAAAAAAAAAB8BAABfcmVscy8ucmVsc1BLAQItABQABgAIAAAAIQBGGv32wgAAANwAAAAPAAAA&#10;AAAAAAAAAAAAAAcCAABkcnMvZG93bnJldi54bWxQSwUGAAAAAAMAAwC3AAAA9gIAAAAA&#10;" strokecolor="black [3213]" strokeweight="1pt"/>
                    <v:shape id="Gerade Verbindung mit Pfeil 787" o:spid="_x0000_s1429" type="#_x0000_t32" style="position:absolute;left:129540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lhtxAAAANwAAAAPAAAAZHJzL2Rvd25yZXYueG1sRI9Ba4NA&#10;FITvhfyH5QV6a9b2oMZmE0qKtKekseb+cF9V6r4Vd6vm32cDgR6HmfmG2exm04mRBtdaVvC8ikAQ&#10;V1a3XCsov/OnFITzyBo7y6TgQg5228XDBjNtJz7RWPhaBAi7DBU03veZlK5qyKBb2Z44eD92MOiD&#10;HGqpB5wC3HTyJYpiabDlsNBgT/uGqt/izyjw8fssvz7WfN5XqdOHc34si1ypx+X89grC0+z/w/f2&#10;p1aQpAnczoQjILdXAAAA//8DAFBLAQItABQABgAIAAAAIQDb4fbL7gAAAIUBAAATAAAAAAAAAAAA&#10;AAAAAAAAAABbQ29udGVudF9UeXBlc10ueG1sUEsBAi0AFAAGAAgAAAAhAFr0LFu/AAAAFQEAAAsA&#10;AAAAAAAAAAAAAAAAHwEAAF9yZWxzLy5yZWxzUEsBAi0AFAAGAAgAAAAhAClWWG3EAAAA3AAAAA8A&#10;AAAAAAAAAAAAAAAABwIAAGRycy9kb3ducmV2LnhtbFBLBQYAAAAAAwADALcAAAD4AgAAAAA=&#10;" strokecolor="black [3213]" strokeweight="1pt"/>
                    <v:shape id="_x0000_s1428" type="#_x0000_t32" style="position:absolute;left:251460;top:91440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cwfwAAAANwAAAAPAAAAZHJzL2Rvd25yZXYueG1sRE+7boMw&#10;FN0j9R+sW6lbMMlAKY0TRUSonfqgZL/CN4CCrxF2gfx9PFTqeHTeu8NiejHR6DrLCjZRDIK4trrj&#10;RkH1U6xTEM4ja+wtk4IbOTjsH1Y7zLSd+Zum0jcihLDLUEHr/ZBJ6eqWDLrIDsSBu9jRoA9wbKQe&#10;cQ7hppfbOE6kwY5DQ4sD5S3V1/LXKPDJaZFfby98zuvU6Y9z8VmVhVJPj8vxFYSnxf+L/9zvWsFz&#10;GtaGM+EIyP0dAAD//wMAUEsBAi0AFAAGAAgAAAAhANvh9svuAAAAhQEAABMAAAAAAAAAAAAAAAAA&#10;AAAAAFtDb250ZW50X1R5cGVzXS54bWxQSwECLQAUAAYACAAAACEAWvQsW78AAAAVAQAACwAAAAAA&#10;AAAAAAAAAAAfAQAAX3JlbHMvLnJlbHNQSwECLQAUAAYACAAAACEAWMnMH8AAAADcAAAADwAAAAAA&#10;AAAAAAAAAAAHAgAAZHJzL2Rvd25yZXYueG1sUEsFBgAAAAADAAMAtwAAAPQCAAAAAA==&#10;" strokecolor="black [3213]" strokeweight="1pt"/>
                  </v:group>
                </v:group>
              </w:pict>
            </w:r>
            <w:r w:rsidR="003D0BDE">
              <w:rPr>
                <w:rFonts w:ascii="Arial" w:hAnsi="Arial" w:cs="Arial"/>
                <w:sz w:val="24"/>
                <w:szCs w:val="18"/>
                <w:lang w:val="en-US"/>
              </w:rPr>
              <w:t>R</w:t>
            </w:r>
            <w:r w:rsidR="003D0BDE" w:rsidRPr="008F03CA">
              <w:rPr>
                <w:rFonts w:ascii="Arial" w:hAnsi="Arial" w:cs="Arial"/>
                <w:b/>
                <w:bCs/>
                <w:color w:val="FF0000"/>
                <w:sz w:val="36"/>
                <w:szCs w:val="24"/>
                <w:lang w:val="en-US"/>
              </w:rPr>
              <w:t>·</w:t>
            </w:r>
            <w:r w:rsidR="003D0BDE">
              <w:rPr>
                <w:rFonts w:ascii="Arial" w:hAnsi="Arial" w:cs="Arial"/>
                <w:b/>
                <w:bCs/>
                <w:color w:val="FF0000"/>
                <w:sz w:val="24"/>
                <w:szCs w:val="18"/>
                <w:lang w:val="en-US"/>
              </w:rPr>
              <w:t xml:space="preserve"> </w:t>
            </w:r>
            <w:r w:rsidR="003D0BDE">
              <w:rPr>
                <w:rFonts w:ascii="Arial" w:hAnsi="Arial" w:cs="Arial"/>
                <w:sz w:val="24"/>
                <w:szCs w:val="18"/>
                <w:lang w:val="en-US"/>
              </w:rPr>
              <w:t xml:space="preserve">+ </w:t>
            </w:r>
            <w:r w:rsidR="003D0BDE" w:rsidRPr="008F03CA">
              <w:rPr>
                <w:rFonts w:ascii="Arial" w:hAnsi="Arial" w:cs="Arial"/>
                <w:b/>
                <w:bCs/>
                <w:color w:val="FF0000"/>
                <w:sz w:val="36"/>
                <w:szCs w:val="24"/>
                <w:lang w:val="en-US"/>
              </w:rPr>
              <w:t>·</w:t>
            </w:r>
            <w:r w:rsidR="003D0BDE">
              <w:rPr>
                <w:rFonts w:ascii="Arial" w:hAnsi="Arial" w:cs="Arial"/>
                <w:sz w:val="24"/>
                <w:szCs w:val="18"/>
                <w:lang w:val="en-US"/>
              </w:rPr>
              <w:t>CH</w:t>
            </w:r>
            <w:r w:rsidR="003D0BDE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en-US"/>
              </w:rPr>
              <w:t>2</w:t>
            </w:r>
            <w:r w:rsidR="003D0BDE">
              <w:rPr>
                <w:rFonts w:ascii="Arial" w:hAnsi="Arial" w:cs="Arial"/>
                <w:sz w:val="24"/>
                <w:szCs w:val="18"/>
                <w:lang w:val="en-US"/>
              </w:rPr>
              <w:t xml:space="preserve">   CH</w:t>
            </w:r>
            <w:r w:rsidR="003D0BDE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en-US"/>
              </w:rPr>
              <w:t>2</w:t>
            </w:r>
            <w:r w:rsidR="003D0BDE"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  <w:t xml:space="preserve">   </w:t>
            </w:r>
            <w:r w:rsidR="003D0BDE">
              <w:rPr>
                <w:rFonts w:ascii="Arial" w:hAnsi="Arial" w:cs="Arial"/>
                <w:sz w:val="24"/>
                <w:szCs w:val="18"/>
                <w:lang w:val="en-US"/>
              </w:rPr>
              <w:t xml:space="preserve">O   R  </w:t>
            </w:r>
            <w:r w:rsidR="003D0BDE">
              <w:rPr>
                <w:rFonts w:ascii="Cambria Math" w:hAnsi="Cambria Math" w:cs="Arial"/>
                <w:sz w:val="24"/>
                <w:szCs w:val="18"/>
                <w:lang w:val="en-US"/>
              </w:rPr>
              <w:t>→</w:t>
            </w:r>
            <w:r w:rsidR="003D0BDE">
              <w:rPr>
                <w:rFonts w:ascii="Arial" w:hAnsi="Arial" w:cs="Arial"/>
                <w:sz w:val="24"/>
                <w:szCs w:val="18"/>
                <w:lang w:val="en-US"/>
              </w:rPr>
              <w:t xml:space="preserve">  R</w:t>
            </w:r>
            <w:r w:rsidR="003D0BDE" w:rsidRPr="008F03CA">
              <w:rPr>
                <w:rFonts w:ascii="Arial" w:hAnsi="Arial" w:cs="Arial"/>
                <w:b/>
                <w:bCs/>
                <w:color w:val="FF0000"/>
                <w:sz w:val="36"/>
                <w:szCs w:val="24"/>
                <w:lang w:val="en-US"/>
              </w:rPr>
              <w:t>··</w:t>
            </w:r>
            <w:r w:rsidR="003D0BDE">
              <w:rPr>
                <w:rFonts w:ascii="Arial" w:hAnsi="Arial" w:cs="Arial"/>
                <w:sz w:val="24"/>
                <w:szCs w:val="18"/>
                <w:lang w:val="en-US"/>
              </w:rPr>
              <w:t>CH</w:t>
            </w:r>
            <w:r w:rsidR="003D0BDE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en-US"/>
              </w:rPr>
              <w:t>2</w:t>
            </w:r>
            <w:r w:rsidR="003D0BDE">
              <w:rPr>
                <w:rFonts w:ascii="Arial" w:hAnsi="Arial" w:cs="Arial"/>
                <w:sz w:val="24"/>
                <w:szCs w:val="18"/>
                <w:lang w:val="en-US"/>
              </w:rPr>
              <w:t xml:space="preserve">   CH</w:t>
            </w:r>
            <w:r w:rsidR="003D0BDE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en-US"/>
              </w:rPr>
              <w:t>2</w:t>
            </w:r>
            <w:r w:rsidR="003D0BDE"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  <w:t xml:space="preserve">   </w:t>
            </w:r>
            <w:r w:rsidR="003D0BDE">
              <w:rPr>
                <w:rFonts w:ascii="Arial" w:hAnsi="Arial" w:cs="Arial"/>
                <w:sz w:val="24"/>
                <w:szCs w:val="18"/>
                <w:lang w:val="en-US"/>
              </w:rPr>
              <w:t xml:space="preserve">O   R  </w:t>
            </w:r>
          </w:p>
          <w:p w:rsidR="00DE799C" w:rsidRDefault="003F6985" w:rsidP="003D0BDE">
            <w:pPr>
              <w:pStyle w:val="Listenabsatz"/>
              <w:numPr>
                <w:ilvl w:val="0"/>
                <w:numId w:val="24"/>
              </w:numPr>
              <w:jc w:val="both"/>
              <w:rPr>
                <w:rFonts w:ascii="Arial" w:hAnsi="Arial" w:cs="Arial"/>
                <w:sz w:val="24"/>
                <w:szCs w:val="18"/>
                <w:lang w:val="en-US"/>
              </w:rPr>
            </w:pPr>
            <w:r w:rsidRPr="003F6985">
              <w:rPr>
                <w:rFonts w:ascii="Arial" w:hAnsi="Arial" w:cs="Arial"/>
                <w:noProof/>
                <w:color w:val="FF0000"/>
                <w:sz w:val="24"/>
                <w:szCs w:val="24"/>
                <w:lang w:val="de-DE"/>
              </w:rPr>
              <w:pict>
                <v:group id="Gruppieren 901" o:spid="_x0000_s1419" style="position:absolute;left:0;text-align:left;margin-left:87.25pt;margin-top:6pt;width:122.4pt;height:15pt;z-index:251637248" coordsize="15544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mH8EQMAAKENAAAOAAAAZHJzL2Uyb0RvYy54bWzsV8lu2zAQvRfoPxC6N1q8VBJi5+Ak7iFt&#10;DSTtnZYoiShFEiRtOX/fIbXYiYMUcRPkEh9kbjOceTOPQ55f7GqGtkRpKvjMC88CDxGeiZzycub9&#10;urv+EntIG8xzzAQnM++eaO9i/vnTeSNTEolKsJwoBEq4Ths58ypjZOr7OqtIjfWZkITDZCFUjQ10&#10;VennCjegvWZ+FARTvxEql0pkRGsYvWwnvbnTXxQkMz+LQhOD2MwD24z7Kvdd268/P8dpqbCsaNaZ&#10;gU+wosaUw6aDqktsMNooeqSqppkSWhTmLBO1L4qCZsT5AN6EwSNvlkpspPOlTJtSDjABtI9wOllt&#10;9mO7UojmMy8JQg9xXEOQlmojJSWKcGRHAaNGliksXSp5K1eqGyjbnnV7V6ja/oNDaOfQvR/QJTuD&#10;MhgMJ5PxOIYgZDAXJsEk6ODPKojRkVhWXT0v6Pfb+ta6wZhGQibpPVj6/8C6rbAkLgbaItCBFSeT&#10;ASyicE7Qb6LWlOcbXqKaGrQqCGVoNGrBc6ILvlIWo2zHb+WNyP5oxMWiwrwkbpO7ewnYO7jBowMR&#10;29EAO1o330UOa/DGCJdtFnZUMCq/WcGjACTheNxhPAQhmE77GLipAUWcSqXNkoga2cbM00ZhWlZm&#10;ITgHHgnV7oC3N9pABoBgL2A35uKaMuboxDhqwJ7oKwTYTmnBaG5nXccymyyYQlsMnDS7Vivb1OBb&#10;OxYG9tdSE8Ztcri1vb3ucLAqnBEPtANheO6MqAjOr7q2wZS1bTCacRDrIbWZrdO1yO9dVrtxSJ42&#10;4V1KDbk/RH46RH5PkziZnkCTcBTG0RQYcUyWaDSNohO48rTcEOR3ocrXAbB3psoBQcIomQA3LPLx&#10;KAakXdJ8sMQx5jVYAnX/qJjESXwCS57kR3hwjr2oljwp9778SAaonuFHnCQtdgeF4dVryQFB/ol6&#10;fxr3pb8vBh/Voy0qb34HSaBG9hx7JnHsMjjcHtwo3j5xDjn5caq+7FTdF2l3U+nutl0b3gHu2tO9&#10;WexD47DvVu1fVvO/AAAA//8DAFBLAwQUAAYACAAAACEA1+sYSd4AAAAJAQAADwAAAGRycy9kb3du&#10;cmV2LnhtbExPXUvDQBB8F/wPxwq+2Uv6oTXmUkpRn4pgK0jftsk2Cc3thdw1Sf+965O+zewMszPp&#10;arSN6qnztWMD8SQCRZy7oubSwNf+7WEJygfkAhvHZOBKHlbZ7U2KSeEG/qR+F0olIewTNFCF0CZa&#10;+7wii37iWmLRTq6zGIR2pS46HCTcNnoaRY/aYs3yocKWNhXl593FGngfcFjP4td+ez5trof94uN7&#10;G5Mx93fj+gVUoDH8meG3vlSHTDod3YULrxrhT/OFWAVMZZMY5vHzDNRRgBx0lur/C7IfAAAA//8D&#10;AFBLAQItABQABgAIAAAAIQC2gziS/gAAAOEBAAATAAAAAAAAAAAAAAAAAAAAAABbQ29udGVudF9U&#10;eXBlc10ueG1sUEsBAi0AFAAGAAgAAAAhADj9If/WAAAAlAEAAAsAAAAAAAAAAAAAAAAALwEAAF9y&#10;ZWxzLy5yZWxzUEsBAi0AFAAGAAgAAAAhAFDCYfwRAwAAoQ0AAA4AAAAAAAAAAAAAAAAALgIAAGRy&#10;cy9lMm9Eb2MueG1sUEsBAi0AFAAGAAgAAAAhANfrGEneAAAACQEAAA8AAAAAAAAAAAAAAAAAawUA&#10;AGRycy9kb3ducmV2LnhtbFBLBQYAAAAABAAEAPMAAAB2BgAAAAA=&#10;">
                  <v:shape id="_x0000_s1425" type="#_x0000_t32" style="position:absolute;top:914;width:1066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tVLxQAAANwAAAAPAAAAZHJzL2Rvd25yZXYueG1sRI9Ra8JA&#10;EITfC/0Pxxb6Vi8KFo2eIqJQaBGaVp/X3DZJze2F3DZGf31PKPRxmJlvmPmyd7XqqA2VZwPDQQKK&#10;OPe24sLA58f2aQIqCLLF2jMZuFCA5eL+bo6p9Wd+py6TQkUIhxQNlCJNqnXIS3IYBr4hjt6Xbx1K&#10;lG2hbYvnCHe1HiXJs3ZYcVwosaF1Sfkp+3EGxtdEmqz7fls52m9ep8fDTjYjYx4f+tUMlFAv/+G/&#10;9os1MJmO4XYmHgG9+AUAAP//AwBQSwECLQAUAAYACAAAACEA2+H2y+4AAACFAQAAEwAAAAAAAAAA&#10;AAAAAAAAAAAAW0NvbnRlbnRfVHlwZXNdLnhtbFBLAQItABQABgAIAAAAIQBa9CxbvwAAABUBAAAL&#10;AAAAAAAAAAAAAAAAAB8BAABfcmVscy8ucmVsc1BLAQItABQABgAIAAAAIQBhItVLxQAAANwAAAAP&#10;AAAAAAAAAAAAAAAAAAcCAABkcnMvZG93bnJldi54bWxQSwUGAAAAAAMAAwC3AAAA+QIAAAAA&#10;" strokecolor="black [3213]" strokeweight="1pt"/>
                  <v:group id="Gruppieren 896" o:spid="_x0000_s1420" style="position:absolute;left:13182;width:2362;height:1905" coordsize="23622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Sa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ZruH3TDgC8vADAAD//wMAUEsBAi0AFAAGAAgAAAAhANvh9svuAAAAhQEAABMAAAAAAAAA&#10;AAAAAAAAAAAAAFtDb250ZW50X1R5cGVzXS54bWxQSwECLQAUAAYACAAAACEAWvQsW78AAAAVAQAA&#10;CwAAAAAAAAAAAAAAAAAfAQAAX3JlbHMvLnJlbHNQSwECLQAUAAYACAAAACEAA5RkmsYAAADcAAAA&#10;DwAAAAAAAAAAAAAAAAAHAgAAZHJzL2Rvd25yZXYueG1sUEsFBgAAAAADAAMAtwAAAPoCAAAAAA==&#10;">
                    <v:shape id="_x0000_s1424" type="#_x0000_t32" style="position:absolute;left:129540;top:83820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1rmwgAAANwAAAAPAAAAZHJzL2Rvd25yZXYueG1sRI9Bi8Iw&#10;FITvgv8hPMGbpnpw22oUUYqedt2u3h/Nsy02L6WJWv/9ZmHB4zAz3zCrTW8a8aDO1ZYVzKYRCOLC&#10;6ppLBeefbBKDcB5ZY2OZFLzIwWY9HKww1fbJ3/TIfSkChF2KCirv21RKV1Rk0E1tSxy8q+0M+iC7&#10;UuoOnwFuGjmPooU0WHNYqLClXUXFLb8bBX6x7+XpkPBlV8ROf16yr3OeKTUe9dslCE+9f4f/20et&#10;IE4+4O9MOAJy/QsAAP//AwBQSwECLQAUAAYACAAAACEA2+H2y+4AAACFAQAAEwAAAAAAAAAAAAAA&#10;AAAAAAAAW0NvbnRlbnRfVHlwZXNdLnhtbFBLAQItABQABgAIAAAAIQBa9CxbvwAAABUBAAALAAAA&#10;AAAAAAAAAAAAAB8BAABfcmVscy8ucmVsc1BLAQItABQABgAIAAAAIQBaO1rmwgAAANwAAAAPAAAA&#10;AAAAAAAAAAAAAAcCAABkcnMvZG93bnJldi54bWxQSwUGAAAAAAMAAwC3AAAA9gIAAAAA&#10;" strokecolor="black [3213]" strokeweight="1pt"/>
                    <v:group id="Gruppieren 898" o:spid="_x0000_s1421" style="position:absolute;width:106680;height:190500" coordsize="10668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V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teFMOAJy+QQAAP//AwBQSwECLQAUAAYACAAAACEA2+H2y+4AAACFAQAAEwAAAAAAAAAAAAAA&#10;AAAAAAAAW0NvbnRlbnRfVHlwZXNdLnhtbFBLAQItABQABgAIAAAAIQBa9CxbvwAAABUBAAALAAAA&#10;AAAAAAAAAAAAAB8BAABfcmVscy8ucmVsc1BLAQItABQABgAIAAAAIQAdR1VzwgAAANwAAAAPAAAA&#10;AAAAAAAAAAAAAAcCAABkcnMvZG93bnJldi54bWxQSwUGAAAAAAMAAwC3AAAA9gIAAAAA&#10;">
                      <v:shape id="Gerade Verbindung mit Pfeil 899" o:spid="_x0000_s1423" type="#_x0000_t32" style="position:absolute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GsPwwAAANwAAAAPAAAAZHJzL2Rvd25yZXYueG1sRI9Ba4NA&#10;FITvhf6H5QV6q2t6CGqyCSFFklPamnh/uC8qcd+Ku1X777OFQo/DzHzDbHaz6cRIg2stK1hGMQji&#10;yuqWawXXS/6agHAeWWNnmRT8kIPd9vlpg5m2E3/RWPhaBAi7DBU03veZlK5qyKCLbE8cvJsdDPog&#10;h1rqAacAN518i+OVNNhyWGiwp0ND1b34Ngr86n2Wn8eUy0OVOH0u849rkSv1spj3axCeZv8f/muf&#10;tIIkTeH3TDgCcvsAAAD//wMAUEsBAi0AFAAGAAgAAAAhANvh9svuAAAAhQEAABMAAAAAAAAAAAAA&#10;AAAAAAAAAFtDb250ZW50X1R5cGVzXS54bWxQSwECLQAUAAYACAAAACEAWvQsW78AAAAVAQAACwAA&#10;AAAAAAAAAAAAAAAfAQAAX3JlbHMvLnJlbHNQSwECLQAUAAYACAAAACEAROhrD8MAAADcAAAADwAA&#10;AAAAAAAAAAAAAAAHAgAAZHJzL2Rvd25yZXYueG1sUEsFBgAAAAADAAMAtwAAAPcCAAAAAA==&#10;" strokecolor="black [3213]" strokeweight="1pt"/>
                      <v:shape id="Gerade Verbindung mit Pfeil 900" o:spid="_x0000_s1422" type="#_x0000_t32" style="position:absolute;top:190500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ViIvAAAANwAAAAPAAAAZHJzL2Rvd25yZXYueG1sRE/LDsFA&#10;FN1L/MPkSuyYshDKECENK49if9O52kbnTtMZ1N+bhcTy5LwXq9ZU4kWNKy0rGA0jEMSZ1SXnCq6X&#10;ZDAF4TyyxsoyKfiQg9Wy21lgrO2bz/RKfS5CCLsYFRTe17GULivIoBvamjhwd9sY9AE2udQNvkO4&#10;qeQ4iibSYMmhocCaNgVlj/RpFPjJtpWn3Yxvm2zq9OGWHK9polS/167nIDy1/i/+ufdawSwK88OZ&#10;cATk8gsAAP//AwBQSwECLQAUAAYACAAAACEA2+H2y+4AAACFAQAAEwAAAAAAAAAAAAAAAAAAAAAA&#10;W0NvbnRlbnRfVHlwZXNdLnhtbFBLAQItABQABgAIAAAAIQBa9CxbvwAAABUBAAALAAAAAAAAAAAA&#10;AAAAAB8BAABfcmVscy8ucmVsc1BLAQItABQABgAIAAAAIQBLOViIvAAAANwAAAAPAAAAAAAAAAAA&#10;AAAAAAcCAABkcnMvZG93bnJldi54bWxQSwUGAAAAAAMAAwC3AAAA8AIAAAAA&#10;" strokecolor="black [3213]" strokeweight="1pt"/>
                    </v:group>
                  </v:group>
                </v:group>
              </w:pict>
            </w:r>
            <w:r w:rsidRPr="003F6985">
              <w:rPr>
                <w:rFonts w:ascii="Arial" w:hAnsi="Arial" w:cs="Arial"/>
                <w:noProof/>
                <w:color w:val="FF0000"/>
                <w:sz w:val="24"/>
                <w:szCs w:val="24"/>
                <w:lang w:val="de-DE"/>
              </w:rPr>
              <w:pict>
                <v:shape id="_x0000_s1418" type="#_x0000_t32" style="position:absolute;left:0;text-align:left;margin-left:149.05pt;margin-top:12.65pt;width:8.4pt;height:0;flip:x;z-index:251634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YHG9gEAANIDAAAOAAAAZHJzL2Uyb0RvYy54bWysU8tu2zAQvBfoPxC815IcwEkFyzk4TXpI&#10;WwNJe6f5kIiSXIKkLfnvu6Qcp2lvRXUgyCVndnd2tL6drCFHGaIG19FmUVMiHQehXd/R78/3H24o&#10;iYk5wQw42dGTjPR28/7devStXMIARshAkMTFdvQdHVLybVVFPkjL4gK8dHipIFiW8Bj6SgQ2Irs1&#10;1bKuV9UIQfgAXMaI0bv5km4Kv1KSp29KRZmI6SjWlsoayrrPa7VZs7YPzA+an8tg/1CFZdph0gvV&#10;HUuMHIL+i8pqHiCCSgsOtgKlNJelB+ymqf/o5mlgXpZeUJzoLzLF/0fLvx53gWjR0euPOCrHLA7p&#10;QQYmJPkhw147cXA9sTqRnZLakKurrNnoY4vQrduF3DWf3JN/BP4zEgfbgbleltqfTx7pmoyo3kDy&#10;IXrMvB+/gMA37JCgCDipYIky2n/OwEyOIpGpTOx0mZicEuEYbOrV6gbnyl+uKtZmhozzIaYHCZbk&#10;TUdjCkz3Q9qCc2gLCDM7Oz7GlOt7BWSwg3ttTHGHcWTETMvrui71RDBa5Nv8rhhVbk0gR4YWS9PM&#10;ag4W+5pjTZ2/2WkYRz/O8RLCtBeKUsQb9gAHJ0oRg2Ti03mfmDbzHtHGnbXNcs6D2YM47cKL5mic&#10;Qnw2eXbm7+eCfv0VN78AAAD//wMAUEsDBBQABgAIAAAAIQBUqvtk3wAAAAkBAAAPAAAAZHJzL2Rv&#10;d25yZXYueG1sTI9NT8MwDIbvSPyHyEhc0JZ23aatNJ3QJIQmThscOGaNacoapzTpVv49Rhzg5o9H&#10;rx8Xm9G14ox9aDwpSKcJCKTKm4ZqBa8vj5MViBA1Gd16QgVfGGBTXl8VOjf+Qns8H2ItOIRCrhXY&#10;GLtcylBZdDpMfYfEu3ffOx257Wtpen3hcNfKWZIspdMN8QWrO9xarE6HwSlImsXHYD+xe77bnrJ5&#10;tgtPu7eg1O3N+HAPIuIY/2D40Wd1KNnp6AcyQbQKZutVyigXiwwEA1k6X4M4/g5kWcj/H5TfAAAA&#10;//8DAFBLAQItABQABgAIAAAAIQC2gziS/gAAAOEBAAATAAAAAAAAAAAAAAAAAAAAAABbQ29udGVu&#10;dF9UeXBlc10ueG1sUEsBAi0AFAAGAAgAAAAhADj9If/WAAAAlAEAAAsAAAAAAAAAAAAAAAAALwEA&#10;AF9yZWxzLy5yZWxzUEsBAi0AFAAGAAgAAAAhAARZgcb2AQAA0gMAAA4AAAAAAAAAAAAAAAAALgIA&#10;AGRycy9lMm9Eb2MueG1sUEsBAi0AFAAGAAgAAAAhAFSq+2TfAAAACQEAAA8AAAAAAAAAAAAAAAAA&#10;UAQAAGRycy9kb3ducmV2LnhtbFBLBQYAAAAABAAEAPMAAABcBQAAAAA=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color w:val="FF0000"/>
                <w:sz w:val="24"/>
                <w:szCs w:val="24"/>
                <w:lang w:val="de-DE"/>
              </w:rPr>
              <w:pict>
                <v:group id="Gruppieren 891" o:spid="_x0000_s1414" style="position:absolute;left:0;text-align:left;margin-left:176.05pt;margin-top:4.85pt;width:8.4pt;height:24pt;flip:x;z-index:251636224" coordsize="106680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IbflwIAAHAKAAAOAAAAZHJzL2Uyb0RvYy54bWzsll1v2yAUhu8n7T8g3692nCh1rDi9aNfs&#10;Ytqqdes9wWAjYUBA4+Tf74A/krZTpmXSpEm5sc3HOZzznBfM8mbXCLSlxnIli2hylUSISqJKLqsi&#10;+vH9/kMWIeuwLLFQkhbRntroZvX+3bLVOU1VrURJDQIn0uatLqLaOZ3HsSU1bbC9UppKGGTKNNhB&#10;01RxaXAL3hsRp0kyj1tlSm0UodZC7103GK2Cf8YocV8Zs9QhUUQQmwtPE54b/4xXS5xXBuuakz4M&#10;fEYUDeYSFh1d3WGH0bPhb1w1nBhlFXNXRDWxYowTGnKAbCbJq2zWRj3rkEuVt5UeMQHaV5zOdku+&#10;bB8M4mURZYtJhCRuoEhr86w1p4ZK5HuBUaurHKaujX7UD6bvqLqWT3vHTIOY4PoTiCCAgNTQLnDe&#10;j5zpziECnZNkPs+gGgSGpsksS/o6kBqK9caK1B9P2sXd8qtl7KMcg2o1KMoeoNm/g/ZYY01DLawn&#10;MUJLR2jUYK/lJ2o2XPqvbJF27ILFrezB2dwCw4Gaf/esrucpQAEm4SMocyDWDXle6eJ6AuxgdMwb&#10;59pYt6aqQf6jiASXPlSc4+1n67qpwxTfLSRqoQrpNYD3basEL++5EKHhtx69FQZtMWwatwsCgMWO&#10;ZkFLyAB8SMbTtm4vaOf/G2UgKl/qboGXPjEhVLrBr5Aw25sxiGA07CM7ZdjP96Y0bPU/MR4twspK&#10;utG44VKZX4V9QMG6+QOBLm+PYKPKfSgzaDHIz2+df6LD6SkdTn+vw7B7n4aC9YpM02zeSfIgO4Dd&#10;b8dsmnnBelVeBOm340WQRwfj7JQgZ2cKshNj/7u46HA8pV+eqP+HDsPvGq414U/WX8H8vem4HU7Y&#10;w0Vx9RMAAP//AwBQSwMEFAAGAAgAAAAhAHjdi4TfAAAACAEAAA8AAABkcnMvZG93bnJldi54bWxM&#10;j8FOwzAQRO9I/IO1SNyo0zZt2jSbqkICIcSFAFWPbrwkFvE6it02/D3mBMfRjGbeFNvRduJMgzeO&#10;EaaTBARx7bThBuH97eFuBcIHxVp1jgnhmzxsy+urQuXaXfiVzlVoRCxhnyuENoQ+l9LXLVnlJ64n&#10;jt6nG6wKUQ6N1IO6xHLbyVmSLKVVhuNCq3q6b6n+qk4W4WNnUkr3h+eXpCZ60vLwWJkU8fZm3G1A&#10;BBrDXxh+8SM6lJHp6E6svegQ5ovZNEYR1hmI6M+XqzWII8Iiy0CWhfx/oPwBAAD//wMAUEsBAi0A&#10;FAAGAAgAAAAhALaDOJL+AAAA4QEAABMAAAAAAAAAAAAAAAAAAAAAAFtDb250ZW50X1R5cGVzXS54&#10;bWxQSwECLQAUAAYACAAAACEAOP0h/9YAAACUAQAACwAAAAAAAAAAAAAAAAAvAQAAX3JlbHMvLnJl&#10;bHNQSwECLQAUAAYACAAAACEA1TiG35cCAABwCgAADgAAAAAAAAAAAAAAAAAuAgAAZHJzL2Uyb0Rv&#10;Yy54bWxQSwECLQAUAAYACAAAACEAeN2LhN8AAAAIAQAADwAAAAAAAAAAAAAAAADxBAAAZHJzL2Rv&#10;d25yZXYueG1sUEsFBgAAAAAEAAQA8wAAAP0FAAAAAA==&#10;">
                  <v:line id="Gerader Verbinder 892" o:spid="_x0000_s1417" style="position:absolute;visibility:visible" from="7620,7620" to="15240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rx0xgAAANwAAAAPAAAAZHJzL2Rvd25yZXYueG1sRI9Ba8JA&#10;FITvhf6H5RW8iG6M1JrUVUpF8CJi6kFvj+wzCc2+DdnVxH/vFoQeh5n5hlmselOLG7WusqxgMo5A&#10;EOdWV1woOP5sRnMQziNrrC2Tgjs5WC1fXxaYatvxgW6ZL0SAsEtRQel9k0rp8pIMurFtiIN3sa1B&#10;H2RbSN1iF+CmlnEUzaTBisNCiQ19l5T/ZlejYH2cdVlSvH8MJ9Ndn/A+Pp13RqnBW//1CcJT7//D&#10;z/ZWK5gnMfydCUdALh8AAAD//wMAUEsBAi0AFAAGAAgAAAAhANvh9svuAAAAhQEAABMAAAAAAAAA&#10;AAAAAAAAAAAAAFtDb250ZW50X1R5cGVzXS54bWxQSwECLQAUAAYACAAAACEAWvQsW78AAAAVAQAA&#10;CwAAAAAAAAAAAAAAAAAfAQAAX3JlbHMvLnJlbHNQSwECLQAUAAYACAAAACEAuOq8dMYAAADcAAAA&#10;DwAAAAAAAAAAAAAAAAAHAgAAZHJzL2Rvd25yZXYueG1sUEsFBgAAAAADAAMAtwAAAPoCAAAAAA==&#10;" strokecolor="black [3213]" strokeweight="1pt"/>
                  <v:line id="Gerader Verbinder 893" o:spid="_x0000_s1416" style="position:absolute;flip:y;visibility:visible" from="22860,297180" to="106680,297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+0jxQAAANwAAAAPAAAAZHJzL2Rvd25yZXYueG1sRI9LiwIx&#10;EITvgv8htLA3zbjL+hiNsgiCyCo4evHWTHoeOOmMk6jjv98sCB6LqvqKmi9bU4k7Na60rGA4iEAQ&#10;p1aXnCs4Hdf9CQjnkTVWlknBkxwsF93OHGNtH3yge+JzESDsYlRQeF/HUrq0IINuYGvi4GW2MeiD&#10;bHKpG3wEuKnkZxSNpMGSw0KBNa0KSi/JzSjYHqfZ6ne72z/d9bynbBwdvpOTUh+99mcGwlPr3+FX&#10;e6MVTKZf8H8mHAG5+AMAAP//AwBQSwECLQAUAAYACAAAACEA2+H2y+4AAACFAQAAEwAAAAAAAAAA&#10;AAAAAAAAAAAAW0NvbnRlbnRfVHlwZXNdLnhtbFBLAQItABQABgAIAAAAIQBa9CxbvwAAABUBAAAL&#10;AAAAAAAAAAAAAAAAAB8BAABfcmVscy8ucmVsc1BLAQItABQABgAIAAAAIQAqX+0jxQAAANwAAAAP&#10;AAAAAAAAAAAAAAAAAAcCAABkcnMvZG93bnJldi54bWxQSwUGAAAAAAMAAwC3AAAA+QIAAAAA&#10;" strokecolor="black [3213]" strokeweight="1pt"/>
                  <v:line id="Gerader Verbinder 894" o:spid="_x0000_s1415" style="position:absolute;flip:y;visibility:visible" from="0,0" to="838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nVXxQAAANwAAAAPAAAAZHJzL2Rvd25yZXYueG1sRI9LiwIx&#10;EITvgv8htLA3zbjs+hiNsgiCyCo4evHWTHoeOOmMk6jjv98sCB6LqvqKmi9bU4k7Na60rGA4iEAQ&#10;p1aXnCs4Hdf9CQjnkTVWlknBkxwsF93OHGNtH3yge+JzESDsYlRQeF/HUrq0IINuYGvi4GW2MeiD&#10;bHKpG3wEuKnkZxSNpMGSw0KBNa0KSi/JzSjYHqfZ6ne72z/d9bynbBwdvpOTUh+99mcGwlPr3+FX&#10;e6MVTKZf8H8mHAG5+AMAAP//AwBQSwECLQAUAAYACAAAACEA2+H2y+4AAACFAQAAEwAAAAAAAAAA&#10;AAAAAAAAAAAAW0NvbnRlbnRfVHlwZXNdLnhtbFBLAQItABQABgAIAAAAIQBa9CxbvwAAABUBAAAL&#10;AAAAAAAAAAAAAAAAAB8BAABfcmVscy8ucmVsc1BLAQItABQABgAIAAAAIQCltnVXxQAAANwAAAAP&#10;AAAAAAAAAAAAAAAAAAcCAABkcnMvZG93bnJldi54bWxQSwUGAAAAAAMAAwC3AAAA+QIAAAAA&#10;" strokecolor="black [3213]" strokeweight="1pt"/>
                </v:group>
              </w:pict>
            </w:r>
            <w:r w:rsidRPr="003F6985">
              <w:rPr>
                <w:rFonts w:ascii="Arial" w:hAnsi="Arial" w:cs="Arial"/>
                <w:noProof/>
                <w:color w:val="FF0000"/>
                <w:sz w:val="24"/>
                <w:szCs w:val="24"/>
                <w:lang w:val="de-DE"/>
              </w:rPr>
              <w:pict>
                <v:group id="Gruppieren 887" o:spid="_x0000_s1410" style="position:absolute;left:0;text-align:left;margin-left:124.45pt;margin-top:4.85pt;width:8.4pt;height:24pt;z-index:251635200" coordsize="106680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K72lQIAAGYKAAAOAAAAZHJzL2Uyb0RvYy54bWzsVktv2zAMvg/YfxB8X+y4Q+IYcXpo11yG&#10;rVi33hVZsgXIkiApcfLvR8mP9JFlWAcMGJCLrQdJkR8/Ulpe7xuBdtRYrmQRTSdJhKgkquSyKqIf&#10;3+8+ZBGyDssSCyVpER2oja5X798tW53TVNVKlNQgMCJt3uoiqp3TeRxbUtMG24nSVMImU6bBDqam&#10;ikuDW7DeiDhNklncKlNqowi1FlZvu81oFewzRon7ypilDokiAt9c+Jrw3fhvvFrivDJY15z0buA3&#10;eNFgLuHQ0dQtdhhtDX9lquHEKKuYmxDVxIoxTmiIAaKZJi+iWRu11SGWKm8rPcIE0L7A6c1myZfd&#10;vUG8LKIsm0dI4gaStDZbrTk1VCK/Chi1uspBdG30g743/ULVzXzYe2Ya/4eA0D6gexjRpXuHCCxO&#10;k9ksgxwQ2LpKPmZJjz6pIUWvtEj96axePBwae99GV1oNPLJHqOzfQfVQY01DBqyPf4QKWN1DRQ32&#10;DH6kZsOlH2VZ1iEWNG5kD5fNLSB3Aqv5LAVQAJMwCHwcEOu2PF7pYj4F7GB3jBvn2li3pqpBflBE&#10;gkvvKs7x7rN1negg4peFRC1kIZ0D8H5uleDlHRciTHzB0Rth0A5Dqbj9tD/siRQcLSR44DHuggkj&#10;dxC0s/+NMqCST3V3wHObmBAq3WBXSJD2agw8GBV7z84p9vJelYYC/xPlUSOcrKQblRsulTnl9hEK&#10;1skPCHRxewg2qjyENAdogH6+YP4JDxfneLj4PQ8RE1w/DgnrqzdNs1lHySPtAOy+HLOrzBPWs/JC&#10;SF+OF0IeG+MCmPHLxgib4eY41xhPErIjY39dXHg4dunnHfX/4GG4ruExE26y/uHlX0tP56HDHp+H&#10;q58AAAD//wMAUEsDBBQABgAIAAAAIQBqpTkH4AAAAAgBAAAPAAAAZHJzL2Rvd25yZXYueG1sTI9B&#10;a4NAEIXvhf6HZQq9Nau2xsQ6hhDankKhSSHkttGJStxdcTdq/n2np/b2hvd475tsNelWDNS7xhqE&#10;cBaAIFPYsjEVwvf+/WkBwnllStVaQwg3crDK7+8ylZZ2NF807HwluMS4VCHU3neplK6oSSs3sx0Z&#10;9s6218rz2Vey7NXI5bqVURDMpVaN4YVadbSpqbjsrhrhY1Tj+jl8G7aX8+Z23Mefh21IiI8P0/oV&#10;hKfJ/4XhF5/RIWemk72a0okWIXpZLDmKsExAsB/NYxYnhDhJQOaZ/P9A/gMAAP//AwBQSwECLQAU&#10;AAYACAAAACEAtoM4kv4AAADhAQAAEwAAAAAAAAAAAAAAAAAAAAAAW0NvbnRlbnRfVHlwZXNdLnht&#10;bFBLAQItABQABgAIAAAAIQA4/SH/1gAAAJQBAAALAAAAAAAAAAAAAAAAAC8BAABfcmVscy8ucmVs&#10;c1BLAQItABQABgAIAAAAIQAujK72lQIAAGYKAAAOAAAAAAAAAAAAAAAAAC4CAABkcnMvZTJvRG9j&#10;LnhtbFBLAQItABQABgAIAAAAIQBqpTkH4AAAAAgBAAAPAAAAAAAAAAAAAAAAAO8EAABkcnMvZG93&#10;bnJldi54bWxQSwUGAAAAAAQABADzAAAA/AUAAAAA&#10;">
                  <v:line id="Gerader Verbinder 888" o:spid="_x0000_s1413" style="position:absolute;visibility:visible" from="7620,7620" to="15240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x1DxAAAANwAAAAPAAAAZHJzL2Rvd25yZXYueG1sRE9Na8JA&#10;EL0L/odlCr2UujGlaUxdRSqFXkSa5qC3ITtNQrOzIbsm8d+7h4LHx/tebyfTioF611hWsFxEIIhL&#10;qxuuFBQ/n88pCOeRNbaWScGVHGw389kaM21H/qYh95UIIewyVFB732VSurImg25hO+LA/dreoA+w&#10;r6TucQzhppVxFCXSYMOhocaOPmoq//KLUbAvkjFfVa9vT8uXw7TiY3w6H4xSjw/T7h2Ep8nfxf/u&#10;L60gTcPacCYcAbm5AQAA//8DAFBLAQItABQABgAIAAAAIQDb4fbL7gAAAIUBAAATAAAAAAAAAAAA&#10;AAAAAAAAAABbQ29udGVudF9UeXBlc10ueG1sUEsBAi0AFAAGAAgAAAAhAFr0LFu/AAAAFQEAAAsA&#10;AAAAAAAAAAAAAAAAHwEAAF9yZWxzLy5yZWxzUEsBAi0AFAAGAAgAAAAhAFzbHUPEAAAA3AAAAA8A&#10;AAAAAAAAAAAAAAAABwIAAGRycy9kb3ducmV2LnhtbFBLBQYAAAAAAwADALcAAAD4AgAAAAA=&#10;" strokecolor="black [3213]" strokeweight="1pt"/>
                  <v:line id="Gerader Verbinder 889" o:spid="_x0000_s1412" style="position:absolute;flip:y;visibility:visible" from="22860,297180" to="106680,297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kwUxgAAANwAAAAPAAAAZHJzL2Rvd25yZXYueG1sRI9Pa8JA&#10;FMTvBb/D8gq91U0F25i6igQEkVYwyaW3R/blD82+jdnVxG/fLRR6HGbmN8x6O5lO3GhwrWUFL/MI&#10;BHFpdcu1giLfP8cgnEfW2FkmBXdysN3MHtaYaDvymW6Zr0WAsEtQQeN9n0jpyoYMurntiYNX2cGg&#10;D3KopR5wDHDTyUUUvUqDLYeFBntKGyq/s6tRcMxXVfpx/Dzd3eXrRNVbdF5mhVJPj9PuHYSnyf+H&#10;/9oHrSCOV/B7JhwBufkBAAD//wMAUEsBAi0AFAAGAAgAAAAhANvh9svuAAAAhQEAABMAAAAAAAAA&#10;AAAAAAAAAAAAAFtDb250ZW50X1R5cGVzXS54bWxQSwECLQAUAAYACAAAACEAWvQsW78AAAAVAQAA&#10;CwAAAAAAAAAAAAAAAAAfAQAAX3JlbHMvLnJlbHNQSwECLQAUAAYACAAAACEAzm5MFMYAAADcAAAA&#10;DwAAAAAAAAAAAAAAAAAHAgAAZHJzL2Rvd25yZXYueG1sUEsFBgAAAAADAAMAtwAAAPoCAAAAAA==&#10;" strokecolor="black [3213]" strokeweight="1pt"/>
                  <v:line id="Gerader Verbinder 890" o:spid="_x0000_s1411" style="position:absolute;flip:y;visibility:visible" from="0,0" to="838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XNUwgAAANwAAAAPAAAAZHJzL2Rvd25yZXYueG1sRE/LisIw&#10;FN0L8w/hCu40VRgfHWMZhIFBVLC6cXdpbh9Mc1ObjK1/bxaCy8N5r5Pe1OJOrassK5hOIhDEmdUV&#10;Fwou55/xEoTzyBpry6TgQQ6SzcdgjbG2HZ/onvpChBB2MSoovW9iKV1WkkE3sQ1x4HLbGvQBtoXU&#10;LXYh3NRyFkVzabDi0FBiQ9uSsr/03yjYnVf5dr87HB/udj1SvohOn+lFqdGw//4C4an3b/HL/asV&#10;LFdhfjgTjoDcPAEAAP//AwBQSwECLQAUAAYACAAAACEA2+H2y+4AAACFAQAAEwAAAAAAAAAAAAAA&#10;AAAAAAAAW0NvbnRlbnRfVHlwZXNdLnhtbFBLAQItABQABgAIAAAAIQBa9CxbvwAAABUBAAALAAAA&#10;AAAAAAAAAAAAAB8BAABfcmVscy8ucmVsc1BLAQItABQABgAIAAAAIQDajXNUwgAAANwAAAAPAAAA&#10;AAAAAAAAAAAAAAcCAABkcnMvZG93bnJldi54bWxQSwUGAAAAAAMAAwC3AAAA9gIAAAAA&#10;" strokecolor="black [3213]" strokeweight="1pt"/>
                </v:group>
              </w:pict>
            </w:r>
            <w:r w:rsidRPr="003F6985">
              <w:rPr>
                <w:rFonts w:ascii="Arial" w:hAnsi="Arial" w:cs="Arial"/>
                <w:noProof/>
                <w:color w:val="FF0000"/>
                <w:sz w:val="24"/>
                <w:szCs w:val="24"/>
                <w:lang w:val="de-DE"/>
              </w:rPr>
              <w:pict>
                <v:group id="Gruppieren 883" o:spid="_x0000_s1394" style="position:absolute;left:0;text-align:left;margin-left:276.25pt;margin-top:4.2pt;width:122.4pt;height:24pt;z-index:251618816" coordsize="15544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1RroQQAAL0fAAAOAAAAZHJzL2Uyb0RvYy54bWzsWVtz2jgUft+Z/geN3xuwwWA8IX1Im+xD&#10;u81sun1XbPkya0seSQT49z2SZWNAwEA7ZDp1Hogs60g6R9+56PPth1VZoFfCRc7o3HFvhg4iNGJx&#10;TtO589+3h/eBg4TENMYFo2TurIlwPty9++t2WYXEYxkrYsIRTEJFuKzmTiZlFQ4GIspIicUNqwiF&#10;lwnjJZbwyNNBzPESZi+LgTccTgZLxuOKs4gIAb0f65fOnZ4/SUgkvyaJIBIVcwf2JvUv178v6ndw&#10;d4vDlOMqyyOzDXzBLkqcU1i0neojlhgteL43VZlHnAmWyJuIlQOWJHlEtA6gjTvc0eaRs0WldUnD&#10;ZVq1ZgLT7tjp4mmjf16fOMrjuRMEIwdRXMIhPfJFVeWEE4pUL9hoWaUhDH3k1XP1xE1HWj8ptVcJ&#10;L9V/UAittHXXrXXJSqIIOl3fH48DOIQI3o2G0DTmjzI4oz2xKPt0XHDQLDtQu2s30z60u24U9Dyb&#10;gtB7voLj8cxXquxrGQynU+8CJe1y5+toPUTv1x3icDK56AytcgfVg2AgNngXP4f35wxXRLuRUCBu&#10;4TBu4UA4VmHoO+EvOVWtwBvXqNAS99RgXoQC4G8B/HSizhzQoBs6qDSwr18pzHuzqQu2g7et3jis&#10;uJCPhJVINeZOkVO1VRzi189C1kObIaq7oGgJruRNwXnUs2BFHj/kRaEfVNQk9wVHrxjinVy5ZrHO&#10;KFi6oLCDZdUoo1tyXZB6/n9JAvFA+Wu9wPacOIoIlc28BYXRSiyBHbSCZmfHBM14JUp0lD5HuJXQ&#10;KzMqW+Eyp4zbtr0xRVKPbyxQ661M8MLitT5mbRqAn4ofV8GhfwyH/mkcoqTIq+/NgZkQ7HnBpIbk&#10;BnZgbBNSg1HQBKkekMode0B2AuPkGCAnFwLSni17HG5H1N8Dh5uKqy6ydPG1X29NWxx1CkpvWgPo&#10;dEGp49rfO3FtCmXy2Iol11pi4PBkeWmVa1P0RleV+a+UEuDWZEpxS2kSnPZAlRlNIuhLk740OXnT&#10;PFQiz47hcHYah31p0tfKDZdzFkdxAJAjiPwHAyO81Df5Y3c2KyCt6aQvkZ3fvTTZpO5rJe7xTsBs&#10;KIUFTVGZS/SUkLxAI0PHtEBV6Tpa0efqM4v+F4iy+wzTlGgn+LaugJKrb9yq+gAGQ/ERtUaKjkAv&#10;yy8shjF4IZm+/Co2zlo81UA3hdIWS9Etnk7cCIXkOE8zec8oBX6V8ZooOEBYUPYA3IBe61zuQlml&#10;WJSgXM1nuEP1p3xc9yvSUPMczX51oFH0hyZYOpwHDoFIpbEWzAiOP5m2xHlRt+2siJUSMFTjXrU7&#10;sbKL0AvLnkmfuiM38Mzt3fU9KHf11pvLuzeaeM3t3Z0N/cYmpwpdu9ybFrrjnUL37fylUzG73sw3&#10;V4w6CWxZv/cUC394lqf4myTeuRdC7/meYs3c3RM6xz/scm/qH767Xe/Y/SOAYdp2nezwyxNKx0FO&#10;Wr2JyM1noYbBNiT3H55BrkEq+5tspBmEQ8Ax6emqwOn6ZJPTur7Xo8dUd5ao2i1p99rwjViXPuZ7&#10;tvoI3X3W3zw2X93vfgAAAP//AwBQSwMEFAAGAAgAAAAhAPt/op3gAAAACAEAAA8AAABkcnMvZG93&#10;bnJldi54bWxMj0FPwkAQhe8m/ofNmHiTbYEC1m4JIeqJkAgmxtvQHdqG7m7TXdry7x1Pepx8L+99&#10;k61H04ieOl87qyCeRCDIFk7XtlTweXx7WoHwAa3GxllScCMP6/z+LsNUu8F+UH8IpeAS61NUUIXQ&#10;plL6oiKDfuJasszOrjMY+OxKqTscuNw0chpFC2mwtrxQYUvbiorL4WoUvA84bGbxa7+7nLe372Oy&#10;/9rFpNTjw7h5ARFoDH9h+NVndcjZ6eSuVnvRKEiSacJRBas5CObL5+UMxInBYg4yz+T/B/IfAAAA&#10;//8DAFBLAQItABQABgAIAAAAIQC2gziS/gAAAOEBAAATAAAAAAAAAAAAAAAAAAAAAABbQ29udGVu&#10;dF9UeXBlc10ueG1sUEsBAi0AFAAGAAgAAAAhADj9If/WAAAAlAEAAAsAAAAAAAAAAAAAAAAALwEA&#10;AF9yZWxzLy5yZWxzUEsBAi0AFAAGAAgAAAAhACizVGuhBAAAvR8AAA4AAAAAAAAAAAAAAAAALgIA&#10;AGRycy9lMm9Eb2MueG1sUEsBAi0AFAAGAAgAAAAhAPt/op3gAAAACAEAAA8AAAAAAAAAAAAAAAAA&#10;+wYAAGRycy9kb3ducmV2LnhtbFBLBQYAAAAABAAEAPMAAAAICAAAAAA=&#10;">
                  <v:group id="Gruppieren 822" o:spid="_x0000_s1401" style="position:absolute;left:4495;width:8078;height:3048" coordsize="8077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Kt+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rBNEng/0w4AnLxBwAA//8DAFBLAQItABQABgAIAAAAIQDb4fbL7gAAAIUBAAATAAAAAAAAAAAA&#10;AAAAAAAAAABbQ29udGVudF9UeXBlc10ueG1sUEsBAi0AFAAGAAgAAAAhAFr0LFu/AAAAFQEAAAsA&#10;AAAAAAAAAAAAAAAAHwEAAF9yZWxzLy5yZWxzUEsBAi0AFAAGAAgAAAAhAN8Qq37EAAAA3AAAAA8A&#10;AAAAAAAAAAAAAAAABwIAAGRycy9kb3ducmV2LnhtbFBLBQYAAAAAAwADALcAAAD4AgAAAAA=&#10;">
                    <v:group id="Gruppieren 823" o:spid="_x0000_s1406" style="position:absolute;width:1066;height:3048" coordsize="10668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A7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SLJTzOhCMgN78AAAD//wMAUEsBAi0AFAAGAAgAAAAhANvh9svuAAAAhQEAABMAAAAAAAAA&#10;AAAAAAAAAAAAAFtDb250ZW50X1R5cGVzXS54bWxQSwECLQAUAAYACAAAACEAWvQsW78AAAAVAQAA&#10;CwAAAAAAAAAAAAAAAAAfAQAAX3JlbHMvLnJlbHNQSwECLQAUAAYACAAAACEAsFwO5cYAAADcAAAA&#10;DwAAAAAAAAAAAAAAAAAHAgAAZHJzL2Rvd25yZXYueG1sUEsFBgAAAAADAAMAtwAAAPoCAAAAAA==&#10;">
                      <v:line id="Gerader Verbinder 824" o:spid="_x0000_s1409" style="position:absolute;visibility:visible" from="7620,7620" to="15240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Eh8xwAAANwAAAAPAAAAZHJzL2Rvd25yZXYueG1sRI9Pa8JA&#10;FMTvgt9heUIvUjdG65/UVYpS8CKl0YPeHtnXJDT7NmS3Jn77riB4HGbmN8xq05lKXKlxpWUF41EE&#10;gjizuuRcwen4+boA4TyyxsoyKbiRg82631thom3L33RNfS4ChF2CCgrv60RKlxVk0I1sTRy8H9sY&#10;9EE2udQNtgFuKhlH0UwaLDksFFjTtqDsN/0zCnanWZsu87f5cDw5dEv+is+Xg1HqZdB9vIPw1Pln&#10;+NHeawWLeAr3M+EIyPU/AAAA//8DAFBLAQItABQABgAIAAAAIQDb4fbL7gAAAIUBAAATAAAAAAAA&#10;AAAAAAAAAAAAAABbQ29udGVudF9UeXBlc10ueG1sUEsBAi0AFAAGAAgAAAAhAFr0LFu/AAAAFQEA&#10;AAsAAAAAAAAAAAAAAAAAHwEAAF9yZWxzLy5yZWxzUEsBAi0AFAAGAAgAAAAhAPvwSHzHAAAA3AAA&#10;AA8AAAAAAAAAAAAAAAAABwIAAGRycy9kb3ducmV2LnhtbFBLBQYAAAAAAwADALcAAAD7AgAAAAA=&#10;" strokecolor="black [3213]" strokeweight="1pt"/>
                      <v:line id="Gerader Verbinder 825" o:spid="_x0000_s1408" style="position:absolute;flip:y;visibility:visible" from="22860,297180" to="106680,297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RkrxQAAANwAAAAPAAAAZHJzL2Rvd25yZXYueG1sRI9Pi8Iw&#10;FMTvwn6H8ARvmiq4dqtRFkFYRAWrl709mtc/2LzUJqv1228EweMwM79hFqvO1OJGrassKxiPIhDE&#10;mdUVFwrOp80wBuE8ssbaMil4kIPV8qO3wETbOx/plvpCBAi7BBWU3jeJlC4ryaAb2YY4eLltDfog&#10;20LqFu8Bbmo5iaJPabDisFBiQ+uSskv6ZxRsT1/5erfdHx7u+nugfBYdp+lZqUG/+56D8NT5d/jV&#10;/tEK4skUnmfCEZDLfwAAAP//AwBQSwECLQAUAAYACAAAACEA2+H2y+4AAACFAQAAEwAAAAAAAAAA&#10;AAAAAAAAAAAAW0NvbnRlbnRfVHlwZXNdLnhtbFBLAQItABQABgAIAAAAIQBa9CxbvwAAABUBAAAL&#10;AAAAAAAAAAAAAAAAAB8BAABfcmVscy8ucmVsc1BLAQItABQABgAIAAAAIQBpRRkrxQAAANwAAAAP&#10;AAAAAAAAAAAAAAAAAAcCAABkcnMvZG93bnJldi54bWxQSwUGAAAAAAMAAwC3AAAA+QIAAAAA&#10;" strokecolor="black [3213]" strokeweight="1pt"/>
                      <v:line id="Gerader Verbinder 826" o:spid="_x0000_s1407" style="position:absolute;flip:y;visibility:visible" from="0,0" to="838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4dcxQAAANwAAAAPAAAAZHJzL2Rvd25yZXYueG1sRI9Pi8Iw&#10;FMTvC/sdwhO8ramC2q1GWQRhERWsXvb2aF7/YPNSm6zWb28EweMwM79h5svO1OJKrassKxgOIhDE&#10;mdUVFwpOx/VXDMJ5ZI21ZVJwJwfLxefHHBNtb3yga+oLESDsElRQet8kUrqsJINuYBvi4OW2NeiD&#10;bAupW7wFuKnlKIom0mDFYaHEhlYlZef03yjYHL/z1Xaz29/d5W9P+TQ6jNOTUv1e9zMD4anz7/Cr&#10;/asVxKMJPM+EIyAXDwAAAP//AwBQSwECLQAUAAYACAAAACEA2+H2y+4AAACFAQAAEwAAAAAAAAAA&#10;AAAAAAAAAAAAW0NvbnRlbnRfVHlwZXNdLnhtbFBLAQItABQABgAIAAAAIQBa9CxbvwAAABUBAAAL&#10;AAAAAAAAAAAAAAAAAB8BAABfcmVscy8ucmVsc1BLAQItABQABgAIAAAAIQCZl4dcxQAAANwAAAAP&#10;AAAAAAAAAAAAAAAAAAcCAABkcnMvZG93bnJldi54bWxQSwUGAAAAAAMAAwC3AAAA+QIAAAAA&#10;" strokecolor="black [3213]" strokeweight="1pt"/>
                    </v:group>
                    <v:group id="Gruppieren 827" o:spid="_x0000_s1402" style="position:absolute;left:7010;width:1067;height:3048;flip:x" coordsize="10668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frexAAAANwAAAAPAAAAZHJzL2Rvd25yZXYueG1sRI9Ba8JA&#10;FITvQv/D8gq96aYhVEldJRSUULw0tsXjI/tMFrNvQ3Yb03/vFgoeh5n5hllvJ9uJkQZvHCt4XiQg&#10;iGunDTcKPo+7+QqED8gaO8ek4Jc8bDcPszXm2l35g8YqNCJC2OeooA2hz6X0dUsW/cL1xNE7u8Fi&#10;iHJopB7wGuG2k2mSvEiLhuNCiz29tVRfqh+r4KswGWXfp/dDUhOVWp72lcmUenqcilcQgaZwD/+3&#10;S61glS7h70w8AnJzAwAA//8DAFBLAQItABQABgAIAAAAIQDb4fbL7gAAAIUBAAATAAAAAAAAAAAA&#10;AAAAAAAAAABbQ29udGVudF9UeXBlc10ueG1sUEsBAi0AFAAGAAgAAAAhAFr0LFu/AAAAFQEAAAsA&#10;AAAAAAAAAAAAAAAAHwEAAF9yZWxzLy5yZWxzUEsBAi0AFAAGAAgAAAAhANzB+t7EAAAA3AAAAA8A&#10;AAAAAAAAAAAAAAAABwIAAGRycy9kb3ducmV2LnhtbFBLBQYAAAAAAwADALcAAAD4AgAAAAA=&#10;">
                      <v:line id="Gerader Verbinder 828" o:spid="_x0000_s1405" style="position:absolute;visibility:visible" from="7620,7620" to="15240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UJ5wwAAANwAAAAPAAAAZHJzL2Rvd25yZXYueG1sRE/LisIw&#10;FN0L/kO4wmwGTe0wPqpRZGRgNiJWF7q7NNe22NyUJtr692Yx4PJw3st1ZyrxoMaVlhWMRxEI4szq&#10;knMFp+PvcAbCeWSNlWVS8CQH61W/t8RE25YP9Eh9LkIIuwQVFN7XiZQuK8igG9maOHBX2xj0ATa5&#10;1A22IdxUMo6iiTRYcmgosKafgrJbejcKtqdJm87z7+nn+GvXzXkfny87o9THoNssQHjq/Fv87/7T&#10;CmZxWBvOhCMgVy8AAAD//wMAUEsBAi0AFAAGAAgAAAAhANvh9svuAAAAhQEAABMAAAAAAAAAAAAA&#10;AAAAAAAAAFtDb250ZW50X1R5cGVzXS54bWxQSwECLQAUAAYACAAAACEAWvQsW78AAAAVAQAACwAA&#10;AAAAAAAAAAAAAAAfAQAAX3JlbHMvLnJlbHNQSwECLQAUAAYACAAAACEAer1CecMAAADcAAAADwAA&#10;AAAAAAAAAAAAAAAHAgAAZHJzL2Rvd25yZXYueG1sUEsFBgAAAAADAAMAtwAAAPcCAAAAAA==&#10;" strokecolor="black [3213]" strokeweight="1pt"/>
                      <v:line id="Gerader Verbinder 829" o:spid="_x0000_s1404" style="position:absolute;flip:y;visibility:visible" from="22860,297180" to="106680,297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BMuxQAAANwAAAAPAAAAZHJzL2Rvd25yZXYueG1sRI9Pi8Iw&#10;FMTvwn6H8Ba8aaqwWrtGEWFhERWsXvb2aF7/YPNSm6zWb28EweMwM79h5svO1OJKrassKxgNIxDE&#10;mdUVFwpOx59BDMJ5ZI21ZVJwJwfLxUdvjom2Nz7QNfWFCBB2CSoovW8SKV1WkkE3tA1x8HLbGvRB&#10;toXULd4C3NRyHEUTabDisFBiQ+uSsnP6bxRsjrN8vd3s9nd3+dtTPo0OX+lJqf5nt/oG4anz7/Cr&#10;/asVxOMZPM+EIyAXDwAAAP//AwBQSwECLQAUAAYACAAAACEA2+H2y+4AAACFAQAAEwAAAAAAAAAA&#10;AAAAAAAAAAAAW0NvbnRlbnRfVHlwZXNdLnhtbFBLAQItABQABgAIAAAAIQBa9CxbvwAAABUBAAAL&#10;AAAAAAAAAAAAAAAAAB8BAABfcmVscy8ucmVsc1BLAQItABQABgAIAAAAIQDoCBMuxQAAANwAAAAP&#10;AAAAAAAAAAAAAAAAAAcCAABkcnMvZG93bnJldi54bWxQSwUGAAAAAAMAAwC3AAAA+QIAAAAA&#10;" strokecolor="black [3213]" strokeweight="1pt"/>
                      <v:line id="Gerader Verbinder 830" o:spid="_x0000_s1403" style="position:absolute;flip:y;visibility:visible" from="0,0" to="838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yxuwgAAANwAAAAPAAAAZHJzL2Rvd25yZXYueG1sRE/LisIw&#10;FN0P+A/hCrObps6go9UogyCIqGB1M7tLc/vA5qY2Uevfm4Xg8nDes0VnanGj1lWWFQyiGARxZnXF&#10;hYLTcfU1BuE8ssbaMil4kIPFvPcxw0TbOx/olvpChBB2CSoovW8SKV1WkkEX2YY4cLltDfoA20Lq&#10;Fu8h3NTyO45H0mDFoaHEhpYlZef0ahRsjpN8ud3s9g93+d9T/hsfhulJqc9+9zcF4anzb/HLvdYK&#10;xj9hfjgTjoCcPwEAAP//AwBQSwECLQAUAAYACAAAACEA2+H2y+4AAACFAQAAEwAAAAAAAAAAAAAA&#10;AAAAAAAAW0NvbnRlbnRfVHlwZXNdLnhtbFBLAQItABQABgAIAAAAIQBa9CxbvwAAABUBAAALAAAA&#10;AAAAAAAAAAAAAB8BAABfcmVscy8ucmVsc1BLAQItABQABgAIAAAAIQD86yxuwgAAANwAAAAPAAAA&#10;AAAAAAAAAAAAAAcCAABkcnMvZG93bnJldi54bWxQSwUGAAAAAAMAAwC3AAAA9gIAAAAA&#10;" strokecolor="black [3213]" strokeweight="1pt"/>
                    </v:group>
                  </v:group>
                  <v:shape id="_x0000_s1400" type="#_x0000_t32" style="position:absolute;top:1066;width:1066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/MJxgAAANwAAAAPAAAAZHJzL2Rvd25yZXYueG1sRI9fa8JA&#10;EMTfBb/DsULf9FKpRaOnSLFQaCmY/nne5tYkbW4v5LYx9tN7gtDHYWZ+w6w2vatVR22oPBu4nSSg&#10;iHNvKy4MvL89jueggiBbrD2TgRMF2KyHgxWm1h95T10mhYoQDikaKEWaVOuQl+QwTHxDHL2Dbx1K&#10;lG2hbYvHCHe1nibJvXZYcVwosaGHkvKf7NcZmP0l0mTd98vW0cfuefH1+Sq7qTE3o367BCXUy3/4&#10;2n6yBuZ3C7iciUdAr88AAAD//wMAUEsBAi0AFAAGAAgAAAAhANvh9svuAAAAhQEAABMAAAAAAAAA&#10;AAAAAAAAAAAAAFtDb250ZW50X1R5cGVzXS54bWxQSwECLQAUAAYACAAAACEAWvQsW78AAAAVAQAA&#10;CwAAAAAAAAAAAAAAAAAfAQAAX3JlbHMvLnJlbHNQSwECLQAUAAYACAAAACEAng/zCcYAAADcAAAA&#10;DwAAAAAAAAAAAAAAAAAHAgAAZHJzL2Rvd25yZXYueG1sUEsFBgAAAAADAAMAtwAAAPoCAAAAAA==&#10;" strokecolor="black [3213]" strokeweight="1pt"/>
                  <v:group id="Gruppieren 862" o:spid="_x0000_s1395" style="position:absolute;left:13182;top:152;width:2362;height:1905" coordsize="23622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hK+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OhnB/5lwBOT8BQAA//8DAFBLAQItABQABgAIAAAAIQDb4fbL7gAAAIUBAAATAAAAAAAAAAAA&#10;AAAAAAAAAABbQ29udGVudF9UeXBlc10ueG1sUEsBAi0AFAAGAAgAAAAhAFr0LFu/AAAAFQEAAAsA&#10;AAAAAAAAAAAAAAAAHwEAAF9yZWxzLy5yZWxzUEsBAi0AFAAGAAgAAAAhAEl6Er7EAAAA3AAAAA8A&#10;AAAAAAAAAAAAAAAABwIAAGRycy9kb3ducmV2LnhtbFBLBQYAAAAAAwADALcAAAD4AgAAAAA=&#10;">
                    <v:shape id="_x0000_s1399" type="#_x0000_t32" style="position:absolute;left:129540;top:83820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OLTwQAAANwAAAAPAAAAZHJzL2Rvd25yZXYueG1sRE9Na4NA&#10;EL0H+h+WKfQW14QixmYTgkHaU9tYcx/ciUrcWXG3av9991Do8fG+98fF9GKi0XWWFWyiGARxbXXH&#10;jYLqq1inIJxH1thbJgU/5OB4eFjtMdN25gtNpW9ECGGXoYLW+yGT0tUtGXSRHYgDd7OjQR/g2Eg9&#10;4hzCTS+3cZxIgx2HhhYHyluq7+W3UeCT8yI/X3d8zevU6fdr8VGVhVJPj8vpBYSnxf+L/9xvWkH6&#10;HNaGM+EIyMMvAAAA//8DAFBLAQItABQABgAIAAAAIQDb4fbL7gAAAIUBAAATAAAAAAAAAAAAAAAA&#10;AAAAAABbQ29udGVudF9UeXBlc10ueG1sUEsBAi0AFAAGAAgAAAAhAFr0LFu/AAAAFQEAAAsAAAAA&#10;AAAAAAAAAAAAHwEAAF9yZWxzLy5yZWxzUEsBAi0AFAAGAAgAAAAhAFXE4tPBAAAA3AAAAA8AAAAA&#10;AAAAAAAAAAAABwIAAGRycy9kb3ducmV2LnhtbFBLBQYAAAAAAwADALcAAAD1AgAAAAA=&#10;" strokecolor="black [3213]" strokeweight="1pt"/>
                    <v:group id="Gruppieren 850" o:spid="_x0000_s1396" style="position:absolute;width:106680;height:190500" coordsize="10668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OPv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E+eFMOAIyfQIAAP//AwBQSwECLQAUAAYACAAAACEA2+H2y+4AAACFAQAAEwAAAAAAAAAAAAAA&#10;AAAAAAAAW0NvbnRlbnRfVHlwZXNdLnhtbFBLAQItABQABgAIAAAAIQBa9CxbvwAAABUBAAALAAAA&#10;AAAAAAAAAAAAAB8BAABfcmVscy8ucmVsc1BLAQItABQABgAIAAAAIQAYiOPvwgAAANwAAAAPAAAA&#10;AAAAAAAAAAAAAAcCAABkcnMvZG93bnJldi54bWxQSwUGAAAAAAMAAwC3AAAA9gIAAAAA&#10;">
                      <v:shape id="Gerade Verbindung mit Pfeil 851" o:spid="_x0000_s1398" type="#_x0000_t32" style="position:absolute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92TwgAAANwAAAAPAAAAZHJzL2Rvd25yZXYueG1sRI9Bi8Iw&#10;FITvgv8hPGFvmrqg1GoUUYp72tVa74/m2Rabl9Jktf57s7DgcZiZb5jVpjeNuFPnassKppMIBHFh&#10;dc2lgvycjmMQziNrbCyTgic52KyHgxUm2j74RPfMlyJA2CWooPK+TaR0RUUG3cS2xMG72s6gD7Ir&#10;pe7wEeCmkZ9RNJcGaw4LFba0q6i4Zb9GgZ/ve3k8LPiyK2Knvy/pT56lSn2M+u0ShKfev8P/7S+t&#10;IJ5N4e9MOAJy/QIAAP//AwBQSwECLQAUAAYACAAAACEA2+H2y+4AAACFAQAAEwAAAAAAAAAAAAAA&#10;AAAAAAAAW0NvbnRlbnRfVHlwZXNdLnhtbFBLAQItABQABgAIAAAAIQBa9CxbvwAAABUBAAALAAAA&#10;AAAAAAAAAAAAAB8BAABfcmVscy8ucmVsc1BLAQItABQABgAIAAAAIQBBJ92TwgAAANwAAAAPAAAA&#10;AAAAAAAAAAAAAAcCAABkcnMvZG93bnJldi54bWxQSwUGAAAAAAMAAwC3AAAA9gIAAAAA&#10;" strokecolor="black [3213]" strokeweight="1pt"/>
                      <v:shape id="Gerade Verbindung mit Pfeil 852" o:spid="_x0000_s1397" type="#_x0000_t32" style="position:absolute;top:190500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UPkwwAAANwAAAAPAAAAZHJzL2Rvd25yZXYueG1sRI9Ba8JA&#10;FITvBf/D8oTemk2FhjS6SrGE9qRtNPdH9pkEs29Ddmviv3cFocdhZr5hVpvJdOJCg2stK3iNYhDE&#10;ldUt1wqOh/wlBeE8ssbOMim4koPNeva0wkzbkX/pUvhaBAi7DBU03veZlK5qyKCLbE8cvJMdDPog&#10;h1rqAccAN51cxHEiDbYcFhrsadtQdS7+jAKffE7y5+udy22VOr0r8/2xyJV6nk8fSxCeJv8ffrS/&#10;tYL0bQH3M+EIyPUNAAD//wMAUEsBAi0AFAAGAAgAAAAhANvh9svuAAAAhQEAABMAAAAAAAAAAAAA&#10;AAAAAAAAAFtDb250ZW50X1R5cGVzXS54bWxQSwECLQAUAAYACAAAACEAWvQsW78AAAAVAQAACwAA&#10;AAAAAAAAAAAAAAAfAQAAX3JlbHMvLnJlbHNQSwECLQAUAAYACAAAACEAsfVD5MMAAADcAAAADwAA&#10;AAAAAAAAAAAAAAAHAgAAZHJzL2Rvd25yZXYueG1sUEsFBgAAAAADAAMAtwAAAPcCAAAAAA==&#10;" strokecolor="black [3213]" strokeweight="1pt"/>
                    </v:group>
                  </v:group>
                </v:group>
              </w:pict>
            </w:r>
            <w:r w:rsidRPr="003F6985">
              <w:rPr>
                <w:rFonts w:ascii="Arial" w:hAnsi="Arial" w:cs="Arial"/>
                <w:noProof/>
                <w:color w:val="FF0000"/>
                <w:sz w:val="24"/>
                <w:szCs w:val="24"/>
                <w:lang w:val="de-DE"/>
              </w:rPr>
              <w:pict>
                <v:shape id="_x0000_s1393" type="#_x0000_t32" style="position:absolute;left:0;text-align:left;margin-left:307.45pt;margin-top:12.65pt;width:8.4pt;height:0;flip:x;z-index:251619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phZ9gEAANIDAAAOAAAAZHJzL2Uyb0RvYy54bWysU01vGyEQvVfqf0Dc6107kuOuvM7BadJD&#10;2lpK2jvmYxcFGATYu/73HVjHSdpb1T0gGHhvZt68Xd+M1pCjDFGDa+l8VlMiHQehXdfSn093n1aU&#10;xMScYAacbOlJRnqz+fhhPfhGLqAHI2QgSOJiM/iW9in5pqoi76VlcQZeOrxUECxLeAxdJQIbkN2a&#10;alHXy2qAIHwALmPE6O10STeFXynJ0w+lokzEtBRrS2UNZd3ntdqsWdMF5nvNz2Wwf6jCMu0w6YXq&#10;liVGDkH/RWU1DxBBpRkHW4FSmsvSA3Yzr//o5rFnXpZeUJzoLzLF/0fLvx93gWjR0tX1Z0ocszik&#10;exmYkOSXDHvtxMF1xOpEdkpqQ66usmaDjw1Ct24Xctd8dI/+AfhzJA62PXOdLLU/nTzSzTOiegfJ&#10;h+gx8374BgLfsEOCIuCogiXKaP81AzM5ikTGMrHTZWJyTIRjcF4vlyucK3+5qliTGTLOh5juJViS&#10;Ny2NKTDd9WkLzqEtIEzs7PgQU67vFZDBDu60McUdxpEBMy2u67rUE8FokW/zu2JUuTWBHBlaLI0T&#10;qzlY7GuKzev8TU7DOPpxipcQpr1QlCLesQc4OFGK6CUTX877xLSZ9og27qxtlnMazB7EaRdeNEfj&#10;FOKzybMz354L+vVX3PwGAAD//wMAUEsDBBQABgAIAAAAIQDaMYhV3wAAAAkBAAAPAAAAZHJzL2Rv&#10;d25yZXYueG1sTI/BTsMwDIbvSLxDZCQuiKVdtwKl6YQmITTtxODAMWtMU9Y4pU638vYEcYCj7U+/&#10;v79cTa4TRxy49aQgnSUgkGpvWmoUvL48Xt+C4KDJ6M4TKvhChlV1flbqwvgTPeNxFxoRQ4gLrcCG&#10;0BdScm3RaZ75Hine3v3gdIjj0Egz6FMMd52cJ0kunW4pfrC6x7XF+rAbnYKkXX6M9hP77dX6kC2y&#10;DT9t3lipy4vp4R5EwCn8wfCjH9Whik57P5Jh0SnI08VdRBXMlxmICORZegNi/7uQVSn/N6i+AQAA&#10;//8DAFBLAQItABQABgAIAAAAIQC2gziS/gAAAOEBAAATAAAAAAAAAAAAAAAAAAAAAABbQ29udGVu&#10;dF9UeXBlc10ueG1sUEsBAi0AFAAGAAgAAAAhADj9If/WAAAAlAEAAAsAAAAAAAAAAAAAAAAALwEA&#10;AF9yZWxzLy5yZWxzUEsBAi0AFAAGAAgAAAAhAGcumFn2AQAA0gMAAA4AAAAAAAAAAAAAAAAALgIA&#10;AGRycy9lMm9Eb2MueG1sUEsBAi0AFAAGAAgAAAAhANoxiFXfAAAACQEAAA8AAAAAAAAAAAAAAAAA&#10;UAQAAGRycy9kb3ducmV2LnhtbFBLBQYAAAAABAAEAPMAAABcBQAAAAA=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color w:val="FF0000"/>
                <w:sz w:val="24"/>
                <w:szCs w:val="24"/>
                <w:lang w:val="de-DE"/>
              </w:rPr>
              <w:pict>
                <v:shape id="_x0000_s1392" type="#_x0000_t32" style="position:absolute;left:0;text-align:left;margin-left:338.65pt;margin-top:13.25pt;width:8.4pt;height:0;flip:x;z-index:251621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hs89gEAANIDAAAOAAAAZHJzL2Uyb0RvYy54bWysU8tu2zAQvBfoPxC815KdwjUEyzk4TXpI&#10;WwN53Gk+JKIklyBpS/77LinHadpbUB0IcsmZ3Z0dra9Ha8hRhqjBtXQ+qymRjoPQrmvp0+PtpxUl&#10;MTEnmAEnW3qSkV5vPn5YD76RC+jBCBkIkrjYDL6lfUq+qarIe2lZnIGXDi8VBMsSHkNXicAGZLem&#10;WtT1shogCB+AyxgxejNd0k3hV0ry9FOpKBMxLcXaUllDWfd5rTZr1nSB+V7zcxnsHVVYph0mvVDd&#10;sMTIIeh/qKzmASKoNONgK1BKc1l6wG7m9V/dPPTMy9ILihP9Rab4/2j5j+MuEC1aulp9psQxi0O6&#10;k4EJSZ5l2GsnDq4jVieyU1IbcnWVNRt8bBC6dbuQu+aje/D3wH9F4mDbM9fJUvvjySPdPCOqN5B8&#10;iB4z74fvIPANOyQoAo4qWKKM9t8yMJOjSGQsEztdJibHRDgG5/VyucK58perijWZIeN8iOlOgiV5&#10;09KYAtNdn7bgHNoCwsTOjvcx5fpeARns4FYbU9xhHBkw0+JLXZd6Ihgt8m1+V4wqtyaQI0OLpXFi&#10;NQeLfU2xeZ2/yWkYRz9O8RLCtBeKUsQb9gAHJ0oRvWTi63mfmDbTHtHGnbXNck6D2YM47cKL5mic&#10;Qnw2eXbmn+eCfv0VN78BAAD//wMAUEsDBBQABgAIAAAAIQDwCNsd3wAAAAkBAAAPAAAAZHJzL2Rv&#10;d25yZXYueG1sTI/BTsMwDIbvSLxDZCQuiKVbtw5K0wlNQmjixNhhx6wxTVnjlCbdyttjxAGOtj/9&#10;/v5iNbpWnLAPjScF00kCAqnypqFawe7t6fYORIiajG49oYIvDLAqLy8KnRt/plc8bWMtOIRCrhXY&#10;GLtcylBZdDpMfIfEt3ffOx157Gtpen3mcNfKWZJk0umG+IPVHa4tVsft4BQkzeJjsJ/Yvdysj+k8&#10;3YTnzT4odX01Pj6AiDjGPxh+9FkdSnY6+IFMEK2CbLlMGVUwyxYgGMju51MQh9+FLAv5v0H5DQAA&#10;//8DAFBLAQItABQABgAIAAAAIQC2gziS/gAAAOEBAAATAAAAAAAAAAAAAAAAAAAAAABbQ29udGVu&#10;dF9UeXBlc10ueG1sUEsBAi0AFAAGAAgAAAAhADj9If/WAAAAlAEAAAsAAAAAAAAAAAAAAAAALwEA&#10;AF9yZWxzLy5yZWxzUEsBAi0AFAAGAAgAAAAhAGeiGzz2AQAA0gMAAA4AAAAAAAAAAAAAAAAALgIA&#10;AGRycy9lMm9Eb2MueG1sUEsBAi0AFAAGAAgAAAAhAPAI2x3fAAAACQEAAA8AAAAAAAAAAAAAAAAA&#10;UAQAAGRycy9kb3ducmV2LnhtbFBLBQYAAAAABAAEAPMAAABcBQAAAAA=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color w:val="FF0000"/>
                <w:sz w:val="24"/>
                <w:szCs w:val="24"/>
                <w:lang w:val="de-DE"/>
              </w:rPr>
              <w:pict>
                <v:shape id="_x0000_s1391" type="#_x0000_t32" style="position:absolute;left:0;text-align:left;margin-left:369.85pt;margin-top:13.2pt;width:8.4pt;height:0;flip:x;z-index:251620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gdU9QEAANIDAAAOAAAAZHJzL2Uyb0RvYy54bWysU02P2yAQvVfqf0DcG9tZKY2sOHvIdreH&#10;bRtpt70TPmxUYBCQ2Pn3HXA2221vVX1AMPDezLx53txO1pCTDFGD62izqCmRjoPQru/o9+f7D2tK&#10;YmJOMANOdvQsI73dvn+3GX0rlzCAETIQJHGxHX1Hh5R8W1WRD9KyuAAvHV4qCJYlPIa+EoGNyG5N&#10;tazrVTVCED4AlzFi9G6+pNvCr5Tk6ZtSUSZiOoq1pbKGsh7yWm03rO0D84PmlzLYP1RhmXaY9Ep1&#10;xxIjx6D/orKaB4ig0oKDrUApzWXpAbtp6j+6eRqYl6UXFCf6q0zx/9Hyr6d9IFp0dL1uKHHM4pAe&#10;ZGBCkh8yHLQTR9cTqxPZK6kNubnJmo0+tgjduX3IXfPJPflH4D8jcbAbmOtlqf357JGuyYjqDSQf&#10;osfMh/ELCHzDjgmKgJMKliij/ecMzOQoEpnKxM7XickpEY7Bpl6t1jhX/nJVsTYzZJwPMT1IsCRv&#10;OhpTYLof0g6cQ1tAmNnZ6TGmXN8rIIMd3GtjijuMIyNmWn6s61JPBKNFvs3vilHlzgRyYmixNM2s&#10;5mixrznW1PmbnYZx9OMcLyFMe6UoRbxhD3B0ohQxSCY+XfaJaTPvEW3cRdss5zyYA4jzPrxojsYp&#10;xBeTZ2f+fi7o119x+wsAAP//AwBQSwMEFAAGAAgAAAAhAFSnT37gAAAACQEAAA8AAABkcnMvZG93&#10;bnJldi54bWxMj8FOwzAMhu9IvENkJC5oS1nXlpWmE5qE0LTTxg4cs8ZryhqnNOlW3p4gDuNo+9Pv&#10;7y+Wo2nZGXvXWBLwOI2AIVVWNVQL2L+/Tp6AOS9JydYSCvhGB8vy9qaQubIX2uJ552sWQsjlUoD2&#10;vss5d5VGI93UdkjhdrS9kT6Mfc1VLy8h3LR8FkUpN7Kh8EHLDlcaq9NuMAKiJvkc9Bd2m4fVKZ7H&#10;a/e2/nBC3N+NL8/API7+CsOvflCHMjgd7EDKsVZAFi+ygAqYpXNgAciSNAF2+FvwsuD/G5Q/AAAA&#10;//8DAFBLAQItABQABgAIAAAAIQC2gziS/gAAAOEBAAATAAAAAAAAAAAAAAAAAAAAAABbQ29udGVu&#10;dF9UeXBlc10ueG1sUEsBAi0AFAAGAAgAAAAhADj9If/WAAAAlAEAAAsAAAAAAAAAAAAAAAAALwEA&#10;AF9yZWxzLy5yZWxzUEsBAi0AFAAGAAgAAAAhAJ2GB1T1AQAA0gMAAA4AAAAAAAAAAAAAAAAALgIA&#10;AGRycy9lMm9Eb2MueG1sUEsBAi0AFAAGAAgAAAAhAFSnT37gAAAACQEAAA8AAAAAAAAAAAAAAAAA&#10;TwQAAGRycy9kb3ducmV2LnhtbFBLBQYAAAAABAAEAPMAAABcBQAAAAA=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_x0000_s1390" type="#_x0000_t32" style="position:absolute;left:0;text-align:left;margin-left:179.95pt;margin-top:12.25pt;width:8.4pt;height:0;flip:x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v7M9gEAANIDAAAOAAAAZHJzL2Uyb0RvYy54bWysU8tu2zAQvBfoPxC815KdwjUEyzk4TXpI&#10;WwN53Gk+JKIklyBpS/77LinHadpbUB0IcsmZ3Z0dra9Ha8hRhqjBtXQ+qymRjoPQrmvp0+PtpxUl&#10;MTEnmAEnW3qSkV5vPn5YD76RC+jBCBkIkrjYDL6lfUq+qarIe2lZnIGXDi8VBMsSHkNXicAGZLem&#10;WtT1shogCB+AyxgxejNd0k3hV0ry9FOpKBMxLcXaUllDWfd5rTZr1nSB+V7zcxnsHVVYph0mvVDd&#10;sMTIIeh/qKzmASKoNONgK1BKc1l6wG7m9V/dPPTMy9ILihP9Rab4/2j5j+MuEC1auqo/U+KYxSHd&#10;ycCEJM8y7LUTB9cRqxPZKakNubrKmg0+Ngjdul3IXfPRPfh74L8icbDtmetkqf3x5JFunhHVG0g+&#10;RI+Z98N3EPiGHRIUAUcVLFFG+28ZmMlRJDKWiZ0uE5NjIhyD83q5XOFc+ctVxZrMkHE+xHQnwZK8&#10;aWlMgemuT1twDm0BYWJnx/uYcn2vgAx2cKuNKe4wjgyYafGlrks9EYwW+Ta/K0aVWxPIkaHF0jix&#10;moPFvqbYvM7f5DSMox+neAlh2gtFKeINe4CDE6WIXjLx9bxPTJtpj2jjztpmOafB7EGcduFFczRO&#10;IT6bPDvzz3NBv/6Km98AAAD//wMAUEsDBBQABgAIAAAAIQBjhYcV3wAAAAkBAAAPAAAAZHJzL2Rv&#10;d25yZXYueG1sTI/BTsMwDIbvSLxDZCQuiKWs68ZK3QlNQmjixNhhx6wxTVnjlCbdytsTxAGOtj/9&#10;/v5iNdpWnKj3jWOEu0kCgrhyuuEaYff2dHsPwgfFWrWOCeGLPKzKy4tC5dqd+ZVO21CLGMI+Vwgm&#10;hC6X0leGrPIT1xHH27vrrQpx7Gupe3WO4baV0ySZS6sajh+M6mhtqDpuB4uQNNnHYD6pe7lZH9NZ&#10;uvHPm71HvL4aHx9ABBrDHww/+lEdyuh0cANrL1qENFsuI4ownWUgIpAu5gsQh9+FLAv5v0H5DQAA&#10;//8DAFBLAQItABQABgAIAAAAIQC2gziS/gAAAOEBAAATAAAAAAAAAAAAAAAAAAAAAABbQ29udGVu&#10;dF9UeXBlc10ueG1sUEsBAi0AFAAGAAgAAAAhADj9If/WAAAAlAEAAAsAAAAAAAAAAAAAAAAALwEA&#10;AF9yZWxzLy5yZWxzUEsBAi0AFAAGAAgAAAAhAIKu/sz2AQAA0gMAAA4AAAAAAAAAAAAAAAAALgIA&#10;AGRycy9lMm9Eb2MueG1sUEsBAi0AFAAGAAgAAAAhAGOFhxXfAAAACQEAAA8AAAAAAAAAAAAAAAAA&#10;UAQAAGRycy9kb3ducmV2LnhtbFBLBQYAAAAABAAEAPMAAABcBQAAAAA=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_x0000_s1389" type="#_x0000_t32" style="position:absolute;left:0;text-align:left;margin-left:120.85pt;margin-top:13.25pt;width:8.4pt;height:0;flip:x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kWe9gEAANIDAAAOAAAAZHJzL2Uyb0RvYy54bWysU01vGyEQvVfqf0Dc613bkmutvM7BadJD&#10;2lpK2jvmYxcVGATYu/73HVjHadpblD0gGHhvZt683dyM1pCTDFGDa+l8VlMiHQehXdfSn093n9aU&#10;xMScYAacbOlZRnqz/fhhM/hGLqAHI2QgSOJiM/iW9in5pqoi76VlcQZeOrxUECxLeAxdJQIbkN2a&#10;alHXq2qAIHwALmPE6O10SbeFXynJ0w+lokzEtBRrS2UNZT3ktdpuWNMF5nvNL2WwN1RhmXaY9Ep1&#10;yxIjx6D/o7KaB4ig0oyDrUApzWXpAbuZ1/9089gzL0svKE70V5ni+9Hy76d9IFq0dF0vKXHM4pDu&#10;ZWBCkl8yHLQTR9cRqxPZK6kNWS6zZoOPDUJ3bh9y13x0j/4B+O9IHOx65jpZan86e6SbZ0T1CpIP&#10;0WPmw/ANBL5hxwRFwFEFS5TR/msGZnIUiYxlYufrxOSYCMfgvF6t1jhX/nxVsSYzZJwPMd1LsCRv&#10;WhpTYLrr0w6cQ1tAmNjZ6SGmXN8LIIMd3GljijuMIwNmWnyu61JPBKNFvs3vilHlzgRyYmixNE6s&#10;5mixryk2r/M3OQ3j6McpXkKY9kpRinjFHuDoRCmil0x8uewT02baI9q4i7ZZzmkwBxDnfXjWHI1T&#10;iC8mz878+1zQL7/i9g8AAAD//wMAUEsDBBQABgAIAAAAIQC4zypW3wAAAAkBAAAPAAAAZHJzL2Rv&#10;d25yZXYueG1sTI9BT8MwDIXvSPyHyEhc0JauW8dUmk5oEkITpw0OO2aNacoapzTpVv49Rhzg9uz3&#10;9Py5WI+uFWfsQ+NJwWyagECqvGmoVvD2+jRZgQhRk9GtJ1TwhQHW5fVVoXPjL7TD8z7Wgkso5FqB&#10;jbHLpQyVRafD1HdI7L373unIY19L0+sLl7tWpkmylE43xBes7nBjsTrtB6cgabKPwX5i93K3Oc0X&#10;82143h6CUrc34+MDiIhj/AvDDz6jQ8lMRz+QCaJVkC5m9xxlscxAcCDNViyOvwtZFvL/B+U3AAAA&#10;//8DAFBLAQItABQABgAIAAAAIQC2gziS/gAAAOEBAAATAAAAAAAAAAAAAAAAAAAAAABbQ29udGVu&#10;dF9UeXBlc10ueG1sUEsBAi0AFAAGAAgAAAAhADj9If/WAAAAlAEAAAsAAAAAAAAAAAAAAAAALwEA&#10;AF9yZWxzLy5yZWxzUEsBAi0AFAAGAAgAAAAhABxiRZ72AQAA0gMAAA4AAAAAAAAAAAAAAAAALgIA&#10;AGRycy9lMm9Eb2MueG1sUEsBAi0AFAAGAAgAAAAhALjPKlbfAAAACQEAAA8AAAAAAAAAAAAAAAAA&#10;UAQAAGRycy9kb3ducmV2LnhtbFBLBQYAAAAABAAEAPMAAABcBQAAAAA=&#10;" strokecolor="black [3213]" strokeweight="1pt"/>
              </w:pict>
            </w:r>
            <w:r w:rsidR="003D0BDE">
              <w:rPr>
                <w:rFonts w:ascii="Arial" w:hAnsi="Arial" w:cs="Arial"/>
                <w:sz w:val="24"/>
                <w:szCs w:val="18"/>
                <w:lang w:val="en-US"/>
              </w:rPr>
              <w:t>R</w:t>
            </w:r>
            <w:r w:rsidR="003D0BDE" w:rsidRPr="008F03CA">
              <w:rPr>
                <w:rFonts w:ascii="Arial" w:hAnsi="Arial" w:cs="Arial"/>
                <w:b/>
                <w:bCs/>
                <w:color w:val="FF0000"/>
                <w:sz w:val="36"/>
                <w:szCs w:val="24"/>
                <w:lang w:val="en-US"/>
              </w:rPr>
              <w:t>·</w:t>
            </w:r>
            <w:r w:rsidR="00590B3D">
              <w:rPr>
                <w:rFonts w:ascii="Arial" w:hAnsi="Arial" w:cs="Arial"/>
                <w:b/>
                <w:bCs/>
                <w:color w:val="FF0000"/>
                <w:sz w:val="6"/>
                <w:szCs w:val="6"/>
                <w:lang w:val="en-US"/>
              </w:rPr>
              <w:t xml:space="preserve">   </w:t>
            </w:r>
            <w:r w:rsidR="00590B3D">
              <w:rPr>
                <w:rFonts w:ascii="Arial" w:hAnsi="Arial" w:cs="Arial"/>
                <w:sz w:val="24"/>
                <w:szCs w:val="18"/>
                <w:lang w:val="en-US"/>
              </w:rPr>
              <w:t xml:space="preserve">+ </w:t>
            </w:r>
            <w:r w:rsidR="00590B3D" w:rsidRPr="008F03CA">
              <w:rPr>
                <w:rFonts w:ascii="Arial" w:hAnsi="Arial" w:cs="Arial"/>
                <w:b/>
                <w:bCs/>
                <w:color w:val="FF0000"/>
                <w:sz w:val="36"/>
                <w:szCs w:val="24"/>
                <w:lang w:val="en-US"/>
              </w:rPr>
              <w:t>·</w:t>
            </w:r>
            <w:r w:rsidR="00590B3D">
              <w:rPr>
                <w:rFonts w:ascii="Arial" w:hAnsi="Arial" w:cs="Arial"/>
                <w:sz w:val="24"/>
                <w:szCs w:val="18"/>
                <w:lang w:val="en-US"/>
              </w:rPr>
              <w:t>CH</w:t>
            </w:r>
            <w:r w:rsidR="00590B3D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en-US"/>
              </w:rPr>
              <w:t>2</w:t>
            </w:r>
            <w:r w:rsidR="00590B3D">
              <w:rPr>
                <w:rFonts w:ascii="Arial" w:hAnsi="Arial" w:cs="Arial"/>
                <w:sz w:val="24"/>
                <w:szCs w:val="18"/>
                <w:lang w:val="en-US"/>
              </w:rPr>
              <w:t xml:space="preserve">   CH</w:t>
            </w:r>
            <w:r w:rsidR="00590B3D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en-US"/>
              </w:rPr>
              <w:t>2</w:t>
            </w:r>
            <w:r w:rsidR="00590B3D"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  <w:t xml:space="preserve">  </w:t>
            </w:r>
            <w:r w:rsidR="00DE799C" w:rsidRPr="00DE799C">
              <w:rPr>
                <w:rFonts w:ascii="Arial" w:hAnsi="Arial" w:cs="Arial"/>
                <w:b/>
                <w:bCs/>
                <w:sz w:val="22"/>
                <w:szCs w:val="16"/>
                <w:lang w:val="en-US"/>
              </w:rPr>
              <w:t xml:space="preserve"> </w:t>
            </w:r>
            <w:r w:rsidR="00590B3D">
              <w:rPr>
                <w:rFonts w:ascii="Arial" w:hAnsi="Arial" w:cs="Arial"/>
                <w:sz w:val="24"/>
                <w:szCs w:val="18"/>
                <w:lang w:val="en-US"/>
              </w:rPr>
              <w:t>CH</w:t>
            </w:r>
            <w:r w:rsidR="00590B3D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en-US"/>
              </w:rPr>
              <w:t>2</w:t>
            </w:r>
            <w:r w:rsidR="00590B3D"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  <w:t xml:space="preserve">  </w:t>
            </w:r>
            <w:r w:rsidR="00590B3D">
              <w:rPr>
                <w:rFonts w:ascii="Arial" w:hAnsi="Arial" w:cs="Arial"/>
                <w:sz w:val="24"/>
                <w:szCs w:val="18"/>
                <w:lang w:val="en-US"/>
              </w:rPr>
              <w:t>CH</w:t>
            </w:r>
            <w:r w:rsidR="00590B3D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en-US"/>
              </w:rPr>
              <w:t>2</w:t>
            </w:r>
            <w:r w:rsidR="00590B3D"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  <w:t xml:space="preserve">  </w:t>
            </w:r>
            <w:r w:rsidR="00DE799C">
              <w:rPr>
                <w:rFonts w:ascii="Arial" w:hAnsi="Arial" w:cs="Arial"/>
                <w:b/>
                <w:bCs/>
                <w:sz w:val="6"/>
                <w:szCs w:val="6"/>
                <w:lang w:val="en-US"/>
              </w:rPr>
              <w:t xml:space="preserve">       </w:t>
            </w:r>
            <w:r w:rsidR="00590B3D">
              <w:rPr>
                <w:rFonts w:ascii="Arial" w:hAnsi="Arial" w:cs="Arial"/>
                <w:sz w:val="24"/>
                <w:szCs w:val="18"/>
                <w:lang w:val="en-US"/>
              </w:rPr>
              <w:t>O   R</w:t>
            </w:r>
            <w:r w:rsidR="00DE799C">
              <w:rPr>
                <w:rFonts w:ascii="Arial" w:hAnsi="Arial" w:cs="Arial"/>
                <w:sz w:val="24"/>
                <w:szCs w:val="18"/>
                <w:lang w:val="en-US"/>
              </w:rPr>
              <w:t xml:space="preserve"> </w:t>
            </w:r>
            <w:r w:rsidR="00DE799C">
              <w:rPr>
                <w:rFonts w:ascii="Cambria Math" w:hAnsi="Cambria Math" w:cs="Arial"/>
                <w:sz w:val="24"/>
                <w:szCs w:val="18"/>
                <w:lang w:val="en-US"/>
              </w:rPr>
              <w:t>→</w:t>
            </w:r>
            <w:r w:rsidR="00DE799C">
              <w:rPr>
                <w:rFonts w:ascii="Arial" w:hAnsi="Arial" w:cs="Arial"/>
                <w:sz w:val="24"/>
                <w:szCs w:val="18"/>
                <w:lang w:val="en-US"/>
              </w:rPr>
              <w:t xml:space="preserve"> R</w:t>
            </w:r>
            <w:r w:rsidR="00DE799C" w:rsidRPr="008F03CA">
              <w:rPr>
                <w:rFonts w:ascii="Arial" w:hAnsi="Arial" w:cs="Arial"/>
                <w:b/>
                <w:bCs/>
                <w:color w:val="FF0000"/>
                <w:sz w:val="36"/>
                <w:szCs w:val="24"/>
                <w:lang w:val="en-US"/>
              </w:rPr>
              <w:t>··</w:t>
            </w:r>
            <w:r w:rsidR="00DE799C">
              <w:rPr>
                <w:rFonts w:ascii="Arial" w:hAnsi="Arial" w:cs="Arial"/>
                <w:sz w:val="24"/>
                <w:szCs w:val="18"/>
                <w:lang w:val="en-US"/>
              </w:rPr>
              <w:t>CH</w:t>
            </w:r>
            <w:r w:rsidR="00DE799C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en-US"/>
              </w:rPr>
              <w:t>2</w:t>
            </w:r>
            <w:r w:rsidR="00DE799C">
              <w:rPr>
                <w:rFonts w:ascii="Arial" w:hAnsi="Arial" w:cs="Arial"/>
                <w:sz w:val="24"/>
                <w:szCs w:val="18"/>
                <w:lang w:val="en-US"/>
              </w:rPr>
              <w:t xml:space="preserve">   CH</w:t>
            </w:r>
            <w:r w:rsidR="00DE799C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en-US"/>
              </w:rPr>
              <w:t>2</w:t>
            </w:r>
            <w:r w:rsidR="00DE799C"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  <w:t xml:space="preserve">   </w:t>
            </w:r>
            <w:r w:rsidR="00DE799C">
              <w:rPr>
                <w:rFonts w:ascii="Arial" w:hAnsi="Arial" w:cs="Arial"/>
                <w:sz w:val="24"/>
                <w:szCs w:val="18"/>
                <w:lang w:val="en-US"/>
              </w:rPr>
              <w:t>CH</w:t>
            </w:r>
            <w:r w:rsidR="00DE799C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en-US"/>
              </w:rPr>
              <w:t>2</w:t>
            </w:r>
            <w:r w:rsidR="00DE799C"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  <w:t xml:space="preserve">   </w:t>
            </w:r>
            <w:r w:rsidR="00DE799C">
              <w:rPr>
                <w:rFonts w:ascii="Arial" w:hAnsi="Arial" w:cs="Arial"/>
                <w:sz w:val="24"/>
                <w:szCs w:val="18"/>
                <w:lang w:val="en-US"/>
              </w:rPr>
              <w:t>CH</w:t>
            </w:r>
            <w:r w:rsidR="00DE799C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en-US"/>
              </w:rPr>
              <w:t>2</w:t>
            </w:r>
            <w:r w:rsidR="00DE799C"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  <w:t xml:space="preserve">   </w:t>
            </w:r>
            <w:r w:rsidR="00DE799C">
              <w:rPr>
                <w:rFonts w:ascii="Arial" w:hAnsi="Arial" w:cs="Arial"/>
                <w:sz w:val="24"/>
                <w:szCs w:val="18"/>
                <w:lang w:val="en-US"/>
              </w:rPr>
              <w:t xml:space="preserve">O   R  </w:t>
            </w:r>
          </w:p>
          <w:p w:rsidR="00956173" w:rsidRDefault="00DE799C" w:rsidP="00DE799C">
            <w:pPr>
              <w:pStyle w:val="Listenabsatz"/>
              <w:ind w:left="678"/>
              <w:jc w:val="both"/>
              <w:rPr>
                <w:rFonts w:ascii="Arial" w:hAnsi="Arial" w:cs="Arial"/>
                <w:sz w:val="24"/>
                <w:szCs w:val="18"/>
                <w:lang w:val="en-US"/>
              </w:rPr>
            </w:pPr>
            <w:r>
              <w:rPr>
                <w:rFonts w:ascii="Arial" w:hAnsi="Arial" w:cs="Arial"/>
                <w:sz w:val="24"/>
                <w:szCs w:val="18"/>
                <w:lang w:val="en-US"/>
              </w:rPr>
              <w:t xml:space="preserve">                                             </w:t>
            </w:r>
            <w:r w:rsidR="00956173">
              <w:rPr>
                <w:rFonts w:ascii="Arial" w:hAnsi="Arial" w:cs="Arial"/>
                <w:sz w:val="24"/>
                <w:szCs w:val="18"/>
                <w:lang w:val="en-US"/>
              </w:rPr>
              <w:t xml:space="preserve"> </w:t>
            </w:r>
            <w:r>
              <w:rPr>
                <w:rFonts w:ascii="Arial" w:hAnsi="Arial" w:cs="Arial"/>
                <w:sz w:val="24"/>
                <w:szCs w:val="18"/>
                <w:lang w:val="en-US"/>
              </w:rPr>
              <w:t>n</w:t>
            </w:r>
            <w:r w:rsidR="005445DE">
              <w:rPr>
                <w:rFonts w:ascii="Arial" w:hAnsi="Arial" w:cs="Arial"/>
                <w:sz w:val="24"/>
                <w:szCs w:val="18"/>
                <w:lang w:val="en-US"/>
              </w:rPr>
              <w:t xml:space="preserve">                                                      </w:t>
            </w:r>
            <w:r w:rsidR="00956173">
              <w:rPr>
                <w:rFonts w:ascii="Arial" w:hAnsi="Arial" w:cs="Arial"/>
                <w:sz w:val="24"/>
                <w:szCs w:val="18"/>
                <w:lang w:val="en-US"/>
              </w:rPr>
              <w:t xml:space="preserve"> </w:t>
            </w:r>
            <w:r w:rsidR="005445DE">
              <w:rPr>
                <w:rFonts w:ascii="Arial" w:hAnsi="Arial" w:cs="Arial"/>
                <w:sz w:val="24"/>
                <w:szCs w:val="18"/>
                <w:lang w:val="en-US"/>
              </w:rPr>
              <w:t>n</w:t>
            </w:r>
            <w:r w:rsidR="00590B3D">
              <w:rPr>
                <w:rFonts w:ascii="Arial" w:hAnsi="Arial" w:cs="Arial"/>
                <w:sz w:val="24"/>
                <w:szCs w:val="18"/>
                <w:lang w:val="en-US"/>
              </w:rPr>
              <w:t xml:space="preserve"> </w:t>
            </w:r>
          </w:p>
          <w:p w:rsidR="00FF050C" w:rsidRDefault="003F6985" w:rsidP="002900EC">
            <w:pPr>
              <w:pStyle w:val="Listenabsatz"/>
              <w:numPr>
                <w:ilvl w:val="0"/>
                <w:numId w:val="24"/>
              </w:numPr>
              <w:tabs>
                <w:tab w:val="left" w:pos="318"/>
              </w:tabs>
              <w:jc w:val="both"/>
              <w:rPr>
                <w:rFonts w:ascii="Arial" w:hAnsi="Arial" w:cs="Arial"/>
                <w:sz w:val="24"/>
                <w:szCs w:val="18"/>
                <w:lang w:val="en-US"/>
              </w:rPr>
            </w:pP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group id="Gruppieren 802" o:spid="_x0000_s1382" style="position:absolute;left:0;text-align:left;margin-left:40.45pt;margin-top:6.3pt;width:57.6pt;height:15pt;z-index:251622912" coordsize="7315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PIBAwMAABoPAAAOAAAAZHJzL2Uyb0RvYy54bWzsV0tz2jAQvnem/0Hje+MHBIgnkANJ6CFt&#10;mUnau5BlW1NZ0kgCw7/vSjaGhk4modPQAxyMXrva/fbblXR9s644WlFtmBTjIL6IAkQFkRkTxTj4&#10;/nT/aRQgY7HIMJeCjoMNNcHN5OOH61qlNJGl5BnVCJQIk9ZqHJTWqjQMDSlphc2FVFTAZC51hS10&#10;dRFmGtegveJhEkWDsJY6U1oSagyM3jaTwcTrz3NK7Lc8N9QiPg7ANuu/2n8X7htOrnFaaKxKRloz&#10;8BFWVJgJ2LRTdYstRkvNDlRVjGhpZG4viKxCmeeMUO8DeBNHz7yZablU3pcirQvVwQTQPsPpaLXk&#10;62quEcvGwShKAiRwBUGa6aVSjGoqkBsFjGpVpLB0ptWjmut2oGh6zu11riv3Dw6htUd306FL1xYR&#10;GBz24ssEYkBgKr6KLqMWfVJCiA6kSHn3oly43TR0tnWm1Ap4ZHZQmb+D6rHEivoIGOd/C1UCpG6R&#10;ohpnFP2gesFEthQFqphF85wyjnq9BjkvORVz7QAia/GoHiT5aZCQ0xKLgvo9njYKgI+dBDi0J+I6&#10;BjBHi/qLzGANXlrpqeYwRzln6rMTPED/Ku73W4S3EYijwWDURsBPdSDiVGljZ1RWyDXGgbEas6K0&#10;UykEJJHUzQ549WCss3En4DYW8p5xDuM45QLVYE8yhPC6vpGcZW7Wd1xa0ynXaIUhIe260cqXFfjW&#10;jMWR+zkcQNeyctTwa7f2+srgVHgjftMO2SIyL1hSnN21bYsZb9pgNBctvg5SR2uTLmS28ZT2uAN3&#10;GrZ7RnXEbwM/7F12kd/liBuFbd+YI3Hc74Gj6DBR9sP0lkT5s1wX4xMkyjAedHi9kClumQdwj/fv&#10;mSrnNMHpUWnyDrV2GPVfRSFYdkoK7efpudz60vvqcrsrTE1F/ufn92hXxV+oSic7v5PeIHEXJTgZ&#10;zod4c6D/t9UpHr6mOp2MSoOkP4JboKPSqDcCUvnr0blAHVGg4AHmr5ztY9G98Pb7/l65e9JOfgEA&#10;AP//AwBQSwMEFAAGAAgAAAAhALubFazeAAAACAEAAA8AAABkcnMvZG93bnJldi54bWxMj0FLw0AQ&#10;he+C/2EZwZvdpGpoYzalFPVUBFtBvE2TaRKanQ3ZbZL+e6cnPc57jzffy1aTbdVAvW8cG4hnESji&#10;wpUNVwa+9m8PC1A+IJfYOiYDF/Kwym9vMkxLN/InDbtQKSlhn6KBOoQu1doXNVn0M9cRi3d0vcUg&#10;Z1/pssdRym2r51GUaIsNy4caO9rUVJx2Z2vgfcRx/Ri/DtvTcXP52T9/fG9jMub+blq/gAo0hb8w&#10;XPEFHXJhOrgzl161BhbRUpKizxNQV3+ZxKAOBp5E0Hmm/w/IfwEAAP//AwBQSwECLQAUAAYACAAA&#10;ACEAtoM4kv4AAADhAQAAEwAAAAAAAAAAAAAAAAAAAAAAW0NvbnRlbnRfVHlwZXNdLnhtbFBLAQIt&#10;ABQABgAIAAAAIQA4/SH/1gAAAJQBAAALAAAAAAAAAAAAAAAAAC8BAABfcmVscy8ucmVsc1BLAQIt&#10;ABQABgAIAAAAIQAqIPIBAwMAABoPAAAOAAAAAAAAAAAAAAAAAC4CAABkcnMvZTJvRG9jLnhtbFBL&#10;AQItABQABgAIAAAAIQC7mxWs3gAAAAgBAAAPAAAAAAAAAAAAAAAAAF0FAABkcnMvZG93bnJldi54&#10;bWxQSwUGAAAAAAQABADzAAAAaAYAAAAA&#10;">
                  <v:shape id="_x0000_s1388" type="#_x0000_t32" style="position:absolute;top:914;width:1066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jcywgAAANsAAAAPAAAAZHJzL2Rvd25yZXYueG1sRE9Na8JA&#10;EL0X+h+WKfRWNwYqNbqKFAuFFqGpeh6zYxLNzobsNEZ/ffdQ6PHxvufLwTWqpy7Ung2MRwko4sLb&#10;mksD2++3pxdQQZAtNp7JwJUCLBf3d3PMrL/wF/W5lCqGcMjQQCXSZlqHoiKHYeRb4sgdfedQIuxK&#10;bTu8xHDX6DRJJtphzbGhwpZeKyrO+Y8z8HxLpM370+fK0W79MT3sN7JOjXl8GFYzUEKD/Iv/3O/W&#10;QBrHxi/xB+jFLwAAAP//AwBQSwECLQAUAAYACAAAACEA2+H2y+4AAACFAQAAEwAAAAAAAAAAAAAA&#10;AAAAAAAAW0NvbnRlbnRfVHlwZXNdLnhtbFBLAQItABQABgAIAAAAIQBa9CxbvwAAABUBAAALAAAA&#10;AAAAAAAAAAAAAB8BAABfcmVscy8ucmVsc1BLAQItABQABgAIAAAAIQB40jcywgAAANsAAAAPAAAA&#10;AAAAAAAAAAAAAAcCAABkcnMvZG93bnJldi54bWxQSwUGAAAAAAMAAwC3AAAA9gIAAAAA&#10;" strokecolor="black [3213]" strokeweight="1pt"/>
                  <v:group id="Gruppieren 735" o:spid="_x0000_s1385" style="position:absolute;left:1143;width:1066;height:1905" coordsize="10668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DGB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ZpvB7JhwBuf4BAAD//wMAUEsBAi0AFAAGAAgAAAAhANvh9svuAAAAhQEAABMAAAAAAAAA&#10;AAAAAAAAAAAAAFtDb250ZW50X1R5cGVzXS54bWxQSwECLQAUAAYACAAAACEAWvQsW78AAAAVAQAA&#10;CwAAAAAAAAAAAAAAAAAfAQAAX3JlbHMvLnJlbHNQSwECLQAUAAYACAAAACEAI5QxgcYAAADcAAAA&#10;DwAAAAAAAAAAAAAAAAAHAgAAZHJzL2Rvd25yZXYueG1sUEsFBgAAAAADAAMAtwAAAPoCAAAAAA==&#10;">
                    <v:shape id="Gerade Verbindung mit Pfeil 716" o:spid="_x0000_s1387" type="#_x0000_t32" style="position:absolute;width:106680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9wwxgAAANwAAAAPAAAAZHJzL2Rvd25yZXYueG1sRI9fa8JA&#10;EMTfC/0Oxxb6Vi8K2jb1FBGFQkVo+ud5m1uTaG4v5LYx+uk9odDHYWZ+w0znvatVR22oPBsYDhJQ&#10;xLm3FRcGPj/WD0+ggiBbrD2TgRMFmM9ub6aYWn/kd+oyKVSEcEjRQCnSpFqHvCSHYeAb4ujtfOtQ&#10;omwLbVs8Rrir9ShJJtphxXGhxIaWJeWH7NcZGJ8TabJuv1k4+lq9Pf98b2U1Mub+rl+8gBLq5T/8&#10;1361Bh6HE7ieiUdAzy4AAAD//wMAUEsBAi0AFAAGAAgAAAAhANvh9svuAAAAhQEAABMAAAAAAAAA&#10;AAAAAAAAAAAAAFtDb250ZW50X1R5cGVzXS54bWxQSwECLQAUAAYACAAAACEAWvQsW78AAAAVAQAA&#10;CwAAAAAAAAAAAAAAAAAfAQAAX3JlbHMvLnJlbHNQSwECLQAUAAYACAAAACEACpfcMMYAAADcAAAA&#10;DwAAAAAAAAAAAAAAAAAHAgAAZHJzL2Rvd25yZXYueG1sUEsFBgAAAAADAAMAtwAAAPoCAAAAAA==&#10;" strokecolor="black [3213]" strokeweight="1pt"/>
                    <v:shape id="Gerade Verbindung mit Pfeil 704" o:spid="_x0000_s1386" type="#_x0000_t32" style="position:absolute;top:190500;width:106680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HEBxgAAANwAAAAPAAAAZHJzL2Rvd25yZXYueG1sRI9fS8NA&#10;EMTfBb/DsULf7J2l/kt7LUVaEJSCqfq85rZJNLcXcts0+uk9QejjMDO/YebLwTeqpy7WgS1cjQ0o&#10;4iK4mksLr7vN5R2oKMgOm8Bk4ZsiLBfnZ3PMXDjyC/W5lCpBOGZooRJpM61jUZHHOA4tcfL2ofMo&#10;SXaldh0eE9w3emLMjfZYc1qosKWHioqv/OAtXP8YafP+83nl6W39dP/xvpX1xNrRxbCagRIa5BT+&#10;bz86C7dmCn9n0hHQi18AAAD//wMAUEsBAi0AFAAGAAgAAAAhANvh9svuAAAAhQEAABMAAAAAAAAA&#10;AAAAAAAAAAAAAFtDb250ZW50X1R5cGVzXS54bWxQSwECLQAUAAYACAAAACEAWvQsW78AAAAVAQAA&#10;CwAAAAAAAAAAAAAAAAAfAQAAX3JlbHMvLnJlbHNQSwECLQAUAAYACAAAACEAENBxAcYAAADcAAAA&#10;DwAAAAAAAAAAAAAAAAAHAgAAZHJzL2Rvd25yZXYueG1sUEsFBgAAAAADAAMAtwAAAPoCAAAAAA==&#10;" strokecolor="black [3213]" strokeweight="1pt"/>
                  </v:group>
                  <v:shape id="_x0000_s1384" type="#_x0000_t32" style="position:absolute;left:2362;top:914;width:1067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ceWxAAAANsAAAAPAAAAZHJzL2Rvd25yZXYueG1sRI9Ra8JA&#10;EITfC/6HY4W+1YuCYqOniCgILYWmrc9rbk3S5vZCbhtjf32vIPRxmJlvmOW6d7XqqA2VZwPjUQKK&#10;OPe24sLA+9v+YQ4qCLLF2jMZuFKA9Wpwt8TU+gu/UpdJoSKEQ4oGSpEm1TrkJTkMI98QR+/sW4cS&#10;ZVto2+Ilwl2tJ0ky0w4rjgslNrQtKf/Kvp2B6U8iTdZ9Pm8cfeyeHk/HF9lNjLkf9psFKKFe/sO3&#10;9sEamE/h70v8AXr1CwAA//8DAFBLAQItABQABgAIAAAAIQDb4fbL7gAAAIUBAAATAAAAAAAAAAAA&#10;AAAAAAAAAABbQ29udGVudF9UeXBlc10ueG1sUEsBAi0AFAAGAAgAAAAhAFr0LFu/AAAAFQEAAAsA&#10;AAAAAAAAAAAAAAAAHwEAAF9yZWxzLy5yZWxzUEsBAi0AFAAGAAgAAAAhALC1x5bEAAAA2wAAAA8A&#10;AAAAAAAAAAAAAAAABwIAAGRycy9kb3ducmV2LnhtbFBLBQYAAAAAAwADALcAAAD4AgAAAAA=&#10;" strokecolor="black [3213]" strokeweight="1pt"/>
                  <v:shape id="_x0000_s1383" type="#_x0000_t32" style="position:absolute;left:6248;top:838;width:1067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3mrxgAAANwAAAAPAAAAZHJzL2Rvd25yZXYueG1sRI9Ra8JA&#10;EITfC/0Pxxb6Vi8K1pp6iohCoVJoqj5vc2sSze2F3Dam/vpeodDHYWa+YWaL3tWqozZUng0MBwko&#10;4tzbigsDu4/NwxOoIMgWa89k4JsCLOa3NzNMrb/wO3WZFCpCOKRooBRpUq1DXpLDMPANcfSOvnUo&#10;UbaFti1eItzVepQkj9phxXGhxIZWJeXn7MsZGF8TabLutF062q9fp5+HN1mPjLm/65fPoIR6+Q//&#10;tV+sgclwAr9n4hHQ8x8AAAD//wMAUEsBAi0AFAAGAAgAAAAhANvh9svuAAAAhQEAABMAAAAAAAAA&#10;AAAAAAAAAAAAAFtDb250ZW50X1R5cGVzXS54bWxQSwECLQAUAAYACAAAACEAWvQsW78AAAAVAQAA&#10;CwAAAAAAAAAAAAAAAAAfAQAAX3JlbHMvLnJlbHNQSwECLQAUAAYACAAAACEAZdt5q8YAAADcAAAA&#10;DwAAAAAAAAAAAAAAAAAHAgAAZHJzL2Rvd25yZXYueG1sUEsFBgAAAAADAAMAtwAAAPoCAAAAAA==&#10;" strokecolor="black [3213]" strokeweight="1pt"/>
                </v:group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group id="Gruppieren 759" o:spid="_x0000_s1375" style="position:absolute;left:0;text-align:left;margin-left:172.15pt;margin-top:5.65pt;width:61.2pt;height:15pt;z-index:251623936" coordsize="7772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dC+BgMAAAMPAAAOAAAAZHJzL2Uyb0RvYy54bWzsV0tz2jAQvnem/0Hje2ObN55ADiShh7Rh&#10;JmnvQpZtTWVJIwkM/74r2RgSMpmWdpIc4GD02tXut9+upMurTcnRmmrDpJgE8UUUICqITJnIJ8GP&#10;x9svowAZi0WKuRR0EmypCa6mnz9dViqhHVlInlKNQIkwSaUmQWGtSsLQkIKW2FxIRQVMZlKX2EJX&#10;52GqcQXaSx52omgQVlKnSktCjYHR63oymHr9WUaJvc8yQy3ikwBss/6r/XfpvuH0Eie5xqpgpDED&#10;n2BFiZmATVtV19hitNLsSFXJiJZGZvaCyDKUWcYI9T6AN3H0zJu5livlfcmTKlctTADtM5xOVku+&#10;rxcasXQSDPvjAAlcQpDmeqUUo5oK5EYBo0rlCSyda/WgFroZyOuec3uT6dL9g0No49HdtujSjUUE&#10;BofDYacHMSAwFY+jftSgTwoI0ZEUKW5elQt3m4bOttaUSgGPzB4q829QPRRYUR8B4/zfQTUANxqo&#10;qMYpRT+pXjKRrkSOSmbRIqOMo263hs6LzsRCO4TIRjyoO0l+GSTkrMAip36Tx60C5GMnAR4diLiO&#10;AdDRsvomU1iDV1Z6rjnQUcaZ+uoEj+AfdUedBuJdCOJoMBg1IfBTLYo4UdrYOZUlco1JYKzGLC/s&#10;TAoBWSR1vQNe3xnrbNwLuI2FvGWcwzhOuEAV2NMZQnxd30jOUjfrOy6v6YxrtMaQkXZTa+WrEnyr&#10;x+LI/RwOoGtVOm74tTt7fWlwKrwRT7RDuojUCxYUpzdN22LG6zYYzUWDr4PU8dokS5luPac97kCe&#10;mu6eUi3z28jHbeQPkmTg4/YnSfJivHrxGLwO0HHOdPuj+JSceVmujfZ75Mxoj9w754xj1pNCNY57&#10;ALInzjlTfNb8Raa8Rb0dD9use4U7Q1gGQXxSPf97wT0gT9wZ911yPjvPzhT6kBTa325epVBz3Tk4&#10;gN+IQucChJOTjuo3KECj6CMeXp1+3HM3Uag/5xOsvvedQKD9XcjfDP1Ly18tm1ehe8od9v2q/dt1&#10;+hsAAP//AwBQSwMEFAAGAAgAAAAhAFo2v0/fAAAACQEAAA8AAABkcnMvZG93bnJldi54bWxMj09L&#10;w0AQxe+C32EZwZvdxMQoMZtSinoqgq1Qettmp0lodjZkt0n67R1Pepo/7/HmN8Vytp0YcfCtIwXx&#10;IgKBVDnTUq3ge/f+8ALCB01Gd45QwRU9LMvbm0Lnxk30heM21IJDyOdaQRNCn0vpqwat9gvXI7F2&#10;coPVgcehlmbQE4fbTj5GUSatbokvNLrHdYPVeXuxCj4mPa2S+G3cnE/r62H39LnfxKjU/d28egUR&#10;cA5/ZvjFZ3QomenoLmS86BQkaZqwlYWYKxvSLHsGceSGF7Is5P8Pyh8AAAD//wMAUEsBAi0AFAAG&#10;AAgAAAAhALaDOJL+AAAA4QEAABMAAAAAAAAAAAAAAAAAAAAAAFtDb250ZW50X1R5cGVzXS54bWxQ&#10;SwECLQAUAAYACAAAACEAOP0h/9YAAACUAQAACwAAAAAAAAAAAAAAAAAvAQAAX3JlbHMvLnJlbHNQ&#10;SwECLQAUAAYACAAAACEAJ0XQvgYDAAADDwAADgAAAAAAAAAAAAAAAAAuAgAAZHJzL2Uyb0RvYy54&#10;bWxQSwECLQAUAAYACAAAACEAWja/T98AAAAJAQAADwAAAAAAAAAAAAAAAABgBQAAZHJzL2Rvd25y&#10;ZXYueG1sUEsFBgAAAAAEAAQA8wAAAGwGAAAAAA==&#10;">
                  <v:shape id="_x0000_s1381" type="#_x0000_t32" style="position:absolute;top:838;width:1066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JKiwwAAANwAAAAPAAAAZHJzL2Rvd25yZXYueG1sRE9Na8JA&#10;EL0X/A/LCN7qRkHbpq4ixYKgFJpWz9PsNEnNzobsGKO/vnso9Ph434tV72rVURsqzwYm4wQUce5t&#10;xYWBz4/X+0dQQZAt1p7JwJUCrJaDuwWm1l/4nbpMChVDOKRooBRpUq1DXpLDMPYNceS+fetQImwL&#10;bVu8xHBX62mSzLXDimNDiQ29lJSfsrMzMLsl0mTdz37t6LDZPX0d32QzNWY07NfPoIR6+Rf/ubfW&#10;wMM8zo9n4hHQy18AAAD//wMAUEsBAi0AFAAGAAgAAAAhANvh9svuAAAAhQEAABMAAAAAAAAAAAAA&#10;AAAAAAAAAFtDb250ZW50X1R5cGVzXS54bWxQSwECLQAUAAYACAAAACEAWvQsW78AAAAVAQAACwAA&#10;AAAAAAAAAAAAAAAfAQAAX3JlbHMvLnJlbHNQSwECLQAUAAYACAAAACEAsjSSosMAAADcAAAADwAA&#10;AAAAAAAAAAAAAAAHAgAAZHJzL2Rvd25yZXYueG1sUEsFBgAAAAADAAMAtwAAAPcCAAAAAA==&#10;" strokecolor="black [3213]" strokeweight="1pt"/>
                  <v:group id="Gruppieren 761" o:spid="_x0000_s1376" style="position:absolute;left:4191;width:3581;height:1905;flip:x" coordsize="35814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uqnxAAAANwAAAAPAAAAZHJzL2Rvd25yZXYueG1sRI9Ba8JA&#10;FITvQv/D8gq9mY0laImuEgotofRibEuOj+wzWZp9G7Jbjf/eLQgeh5n5htnsJtuLE43eOFawSFIQ&#10;xI3ThlsFX4e3+QsIH5A19o5JwYU87LYPsw3m2p15T6cqtCJC2OeooAthyKX0TUcWfeIG4ugd3Wgx&#10;RDm2Uo94jnDby+c0XUqLhuNChwO9dtT8Vn9WwXdhMsp+6o/PtCEqtazfK5Mp9fQ4FWsQgaZwD9/a&#10;pVawWi7g/0w8AnJ7BQAA//8DAFBLAQItABQABgAIAAAAIQDb4fbL7gAAAIUBAAATAAAAAAAAAAAA&#10;AAAAAAAAAABbQ29udGVudF9UeXBlc10ueG1sUEsBAi0AFAAGAAgAAAAhAFr0LFu/AAAAFQEAAAsA&#10;AAAAAAAAAAAAAAAAHwEAAF9yZWxzLy5yZWxzUEsBAi0AFAAGAAgAAAAhAFy66qfEAAAA3AAAAA8A&#10;AAAAAAAAAAAAAAAABwIAAGRycy9kb3ducmV2LnhtbFBLBQYAAAAAAwADALcAAAD4AgAAAAA=&#10;">
                    <v:shape id="_x0000_s1380" type="#_x0000_t32" style="position:absolute;top:91440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2WCwgAAANwAAAAPAAAAZHJzL2Rvd25yZXYueG1sRI9Bi8Iw&#10;FITvgv8hPMGbpnpwu9UoohQ97bq13h/Nsy02L6WJWv/9ZmHB4zAz3zCrTW8a8aDO1ZYVzKYRCOLC&#10;6ppLBfk5ncQgnEfW2FgmBS9ysFkPBytMtH3yDz0yX4oAYZeggsr7NpHSFRUZdFPbEgfvajuDPsiu&#10;lLrDZ4CbRs6jaCEN1hwWKmxpV1Fxy+5GgV/se3k6fPJlV8ROf13S7zxLlRqP+u0ShKfev8P/7aNW&#10;8BHP4O9MOAJy/QsAAP//AwBQSwECLQAUAAYACAAAACEA2+H2y+4AAACFAQAAEwAAAAAAAAAAAAAA&#10;AAAAAAAAW0NvbnRlbnRfVHlwZXNdLnhtbFBLAQItABQABgAIAAAAIQBa9CxbvwAAABUBAAALAAAA&#10;AAAAAAAAAAAAAB8BAABfcmVscy8ucmVsc1BLAQItABQABgAIAAAAIQDJ82WCwgAAANwAAAAPAAAA&#10;AAAAAAAAAAAAAAcCAABkcnMvZG93bnJldi54bWxQSwUGAAAAAAMAAwC3AAAA9gIAAAAA&#10;" strokecolor="black [3213]" strokeweight="1pt"/>
                    <v:shape id="Gerade Verbindung mit Pfeil 797" o:spid="_x0000_s1379" type="#_x0000_t32" style="position:absolute;left:129540;top:190500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86wwwAAANwAAAAPAAAAZHJzL2Rvd25yZXYueG1sRI9Pi8Iw&#10;FMTvgt8hPMGbpnrwT7epiFL05K5dvT+at23Z5qU0Ueu3N8LCHoeZ+Q2TbHrTiDt1rrasYDaNQBAX&#10;VtdcKrh8Z5MVCOeRNTaWScGTHGzS4SDBWNsHn+me+1IECLsYFVTet7GUrqjIoJvaljh4P7Yz6IPs&#10;Sqk7fAS4aeQ8ihbSYM1hocKWdhUVv/nNKPCLfS+/Dmu+7oqV06dr9nnJM6XGo377AcJT7//Df+2j&#10;VrBcL+F9JhwBmb4AAAD//wMAUEsBAi0AFAAGAAgAAAAhANvh9svuAAAAhQEAABMAAAAAAAAAAAAA&#10;AAAAAAAAAFtDb250ZW50X1R5cGVzXS54bWxQSwECLQAUAAYACAAAACEAWvQsW78AAAAVAQAACwAA&#10;AAAAAAAAAAAAAAAfAQAAX3JlbHMvLnJlbHNQSwECLQAUAAYACAAAACEArI/OsMMAAADcAAAADwAA&#10;AAAAAAAAAAAAAAAHAgAAZHJzL2Rvd25yZXYueG1sUEsFBgAAAAADAAMAtwAAAPcCAAAAAA==&#10;" strokecolor="black [3213]" strokeweight="1pt"/>
                    <v:shape id="Gerade Verbindung mit Pfeil 799" o:spid="_x0000_s1378" type="#_x0000_t32" style="position:absolute;left:129540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P9ZwgAAANwAAAAPAAAAZHJzL2Rvd25yZXYueG1sRI9Bi8Iw&#10;FITvgv8hPMGbpnpQ2zXKohQ9rWut90fzti3bvJQmav33G0HY4zAz3zDrbW8acafO1ZYVzKYRCOLC&#10;6ppLBfklnaxAOI+ssbFMCp7kYLsZDtaYaPvgM90zX4oAYZeggsr7NpHSFRUZdFPbEgfvx3YGfZBd&#10;KXWHjwA3jZxH0UIarDksVNjSrqLiN7sZBX6x7+X3Iebrrlg5/XVNT3mWKjUe9Z8fIDz1/j/8bh+1&#10;gmUcw+tMOAJy8wcAAP//AwBQSwECLQAUAAYACAAAACEA2+H2y+4AAACFAQAAEwAAAAAAAAAAAAAA&#10;AAAAAAAAW0NvbnRlbnRfVHlwZXNdLnhtbFBLAQItABQABgAIAAAAIQBa9CxbvwAAABUBAAALAAAA&#10;AAAAAAAAAAAAAB8BAABfcmVscy8ucmVsc1BLAQItABQABgAIAAAAIQCyXP9ZwgAAANwAAAAPAAAA&#10;AAAAAAAAAAAAAAcCAABkcnMvZG93bnJldi54bWxQSwUGAAAAAAMAAwC3AAAA9gIAAAAA&#10;" strokecolor="black [3213]" strokeweight="1pt"/>
                    <v:shape id="_x0000_s1377" type="#_x0000_t32" style="position:absolute;left:251460;top:91440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PKOwwAAANwAAAAPAAAAZHJzL2Rvd25yZXYueG1sRI9Ba8JA&#10;FITvBf/D8oTe6kYPEqOriBLaU6sxuT+yzySYfRuy2yT9991CweMwM98wu8NkWjFQ7xrLCpaLCARx&#10;aXXDlYL8lr7FIJxH1thaJgU/5OCwn73sMNF25CsNma9EgLBLUEHtfZdI6cqaDLqF7YiDd7e9QR9k&#10;X0nd4xjgppWrKFpLgw2HhRo7OtVUPrJvo8Cvz5O8vG+4OJWx059F+pVnqVKv8+m4BeFp8s/wf/tD&#10;K4ijJfydCUdA7n8BAAD//wMAUEsBAi0AFAAGAAgAAAAhANvh9svuAAAAhQEAABMAAAAAAAAAAAAA&#10;AAAAAAAAAFtDb250ZW50X1R5cGVzXS54bWxQSwECLQAUAAYACAAAACEAWvQsW78AAAAVAQAACwAA&#10;AAAAAAAAAAAAAAAfAQAAX3JlbHMvLnJlbHNQSwECLQAUAAYACAAAACEAUpTyjsMAAADcAAAADwAA&#10;AAAAAAAAAAAAAAAHAgAAZHJzL2Rvd25yZXYueG1sUEsFBgAAAAADAAMAtwAAAPcCAAAAAA==&#10;" strokecolor="black [3213]" strokeweight="1pt"/>
                  </v:group>
                </v:group>
              </w:pict>
            </w:r>
            <w:r w:rsidR="002900EC" w:rsidRPr="002900EC">
              <w:rPr>
                <w:rFonts w:ascii="Arial" w:hAnsi="Arial" w:cs="Arial"/>
                <w:sz w:val="24"/>
                <w:szCs w:val="18"/>
                <w:lang w:val="en-US"/>
              </w:rPr>
              <w:t>R</w:t>
            </w:r>
            <w:r w:rsidR="00FF050C">
              <w:rPr>
                <w:rFonts w:ascii="Arial" w:hAnsi="Arial" w:cs="Arial"/>
                <w:sz w:val="24"/>
                <w:szCs w:val="18"/>
                <w:lang w:val="en-US"/>
              </w:rPr>
              <w:t xml:space="preserve">  O   CH</w:t>
            </w:r>
            <w:r w:rsidR="00FF050C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en-US"/>
              </w:rPr>
              <w:t>2</w:t>
            </w:r>
            <w:r w:rsidR="002900EC">
              <w:rPr>
                <w:rFonts w:ascii="Arial" w:hAnsi="Arial" w:cs="Arial"/>
                <w:b/>
                <w:bCs/>
                <w:color w:val="FF0000"/>
                <w:sz w:val="36"/>
                <w:szCs w:val="24"/>
                <w:lang w:val="en-US"/>
              </w:rPr>
              <w:t xml:space="preserve">  </w:t>
            </w:r>
            <w:r w:rsidR="00FF050C">
              <w:rPr>
                <w:rFonts w:ascii="Arial" w:hAnsi="Arial" w:cs="Arial"/>
                <w:sz w:val="24"/>
                <w:szCs w:val="18"/>
                <w:lang w:val="en-US"/>
              </w:rPr>
              <w:t>CH</w:t>
            </w:r>
            <w:r w:rsidR="00FF050C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en-US"/>
              </w:rPr>
              <w:t>2</w:t>
            </w:r>
            <w:r w:rsidR="00FF050C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en-US"/>
              </w:rPr>
              <w:softHyphen/>
            </w:r>
            <w:r w:rsidR="00FF050C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en-US"/>
              </w:rPr>
              <w:softHyphen/>
            </w:r>
            <w:r w:rsidR="00FF050C" w:rsidRPr="008F03CA">
              <w:rPr>
                <w:rFonts w:ascii="Arial" w:hAnsi="Arial" w:cs="Arial"/>
                <w:b/>
                <w:bCs/>
                <w:color w:val="FF0000"/>
                <w:sz w:val="36"/>
                <w:szCs w:val="24"/>
                <w:lang w:val="en-US"/>
              </w:rPr>
              <w:t>·</w:t>
            </w:r>
            <w:r w:rsidR="00FF050C">
              <w:rPr>
                <w:rFonts w:ascii="Arial" w:hAnsi="Arial" w:cs="Arial"/>
                <w:b/>
                <w:bCs/>
                <w:color w:val="FF0000"/>
                <w:sz w:val="24"/>
                <w:szCs w:val="18"/>
                <w:lang w:val="en-US"/>
              </w:rPr>
              <w:t xml:space="preserve"> </w:t>
            </w:r>
            <w:r w:rsidR="00FF050C">
              <w:rPr>
                <w:rFonts w:ascii="Arial" w:hAnsi="Arial" w:cs="Arial"/>
                <w:sz w:val="24"/>
                <w:szCs w:val="18"/>
                <w:lang w:val="en-US"/>
              </w:rPr>
              <w:t xml:space="preserve">+  </w:t>
            </w:r>
            <w:r w:rsidR="002900EC" w:rsidRPr="008F03CA">
              <w:rPr>
                <w:rFonts w:ascii="Arial" w:hAnsi="Arial" w:cs="Arial"/>
                <w:b/>
                <w:bCs/>
                <w:color w:val="FF0000"/>
                <w:sz w:val="36"/>
                <w:szCs w:val="24"/>
                <w:lang w:val="en-US"/>
              </w:rPr>
              <w:t>·</w:t>
            </w:r>
            <w:r w:rsidR="002900EC">
              <w:rPr>
                <w:rFonts w:ascii="Arial" w:hAnsi="Arial" w:cs="Arial"/>
                <w:sz w:val="24"/>
                <w:szCs w:val="18"/>
                <w:lang w:val="en-US"/>
              </w:rPr>
              <w:t>CH</w:t>
            </w:r>
            <w:r w:rsidR="002900EC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en-US"/>
              </w:rPr>
              <w:t>2</w:t>
            </w:r>
            <w:r w:rsidR="002900EC">
              <w:rPr>
                <w:rFonts w:ascii="Arial" w:hAnsi="Arial" w:cs="Arial"/>
                <w:sz w:val="24"/>
                <w:szCs w:val="18"/>
                <w:lang w:val="en-US"/>
              </w:rPr>
              <w:t xml:space="preserve">   CH</w:t>
            </w:r>
            <w:r w:rsidR="002900EC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en-US"/>
              </w:rPr>
              <w:t>2</w:t>
            </w:r>
            <w:r w:rsidR="002900EC"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  <w:t xml:space="preserve">   </w:t>
            </w:r>
            <w:r w:rsidR="002900EC">
              <w:rPr>
                <w:rFonts w:ascii="Arial" w:hAnsi="Arial" w:cs="Arial"/>
                <w:sz w:val="24"/>
                <w:szCs w:val="18"/>
                <w:lang w:val="en-US"/>
              </w:rPr>
              <w:t>O   R</w:t>
            </w:r>
            <w:r w:rsidR="00FF050C">
              <w:rPr>
                <w:rFonts w:ascii="Arial" w:hAnsi="Arial" w:cs="Arial"/>
                <w:sz w:val="24"/>
                <w:szCs w:val="18"/>
                <w:lang w:val="en-US"/>
              </w:rPr>
              <w:t xml:space="preserve">  </w:t>
            </w:r>
          </w:p>
          <w:p w:rsidR="00C055CD" w:rsidRDefault="003F6985" w:rsidP="00FF050C">
            <w:pPr>
              <w:pStyle w:val="Listenabsatz"/>
              <w:tabs>
                <w:tab w:val="left" w:pos="318"/>
              </w:tabs>
              <w:ind w:left="678"/>
              <w:jc w:val="both"/>
              <w:rPr>
                <w:rFonts w:ascii="Arial" w:hAnsi="Arial" w:cs="Arial"/>
                <w:sz w:val="24"/>
                <w:szCs w:val="18"/>
                <w:lang w:val="en-US"/>
              </w:rPr>
            </w:pP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_x0000_s1374" type="#_x0000_t32" style="position:absolute;left:0;text-align:left;margin-left:171.85pt;margin-top:12.65pt;width:8.4pt;height:0;flip:x;z-index:251625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tFO9gEAANIDAAAOAAAAZHJzL2Uyb0RvYy54bWysU02P2yAQvVfqf0DcGztJlUZWnD1ku9vD&#10;to20u70TPmxUYBCQ2Pn3HXA2221vVX1AMPDezLx53tyM1pCTDFGDa+l8VlMiHQehXdfS56e7D2tK&#10;YmJOMANOtvQsI73Zvn+3GXwjF9CDETIQJHGxGXxL+5R8U1WR99KyOAMvHV4qCJYlPIauEoENyG5N&#10;tajrVTVAED4AlzFi9Ha6pNvCr5Tk6btSUSZiWoq1pbKGsh7yWm03rOkC873mlzLYP1RhmXaY9Ep1&#10;yxIjx6D/orKaB4ig0oyDrUApzWXpAbuZ139089gzL0svKE70V5ni/6Pl3077QLRo6Xr5kRLHLA7p&#10;XgYmJPkhw0E7cXQdsTqRvZLakOUyazb42CB05/Yhd81H9+gfgP+MxMGuZ66Tpfans0e6eUZUbyD5&#10;ED1mPgxfQeAbdkxQBBxVsEQZ7b9kYCZHkchYJna+TkyOiXAMzuvVao1z5S9XFWsyQ8b5ENO9BEvy&#10;pqUxBaa7Pu3AObQFhImdnR5iyvW9AjLYwZ02prjDODJgpsWnui71RDBa5Nv8rhhV7kwgJ4YWS+PE&#10;ao4W+5pi8zp/k9Mwjn6c4iWEaa8UpYg37AGOTpQiesnE58s+MW2mPaKNu2ib5ZwGcwBx3ocXzdE4&#10;hfhi8uzM388F/forbn8BAAD//wMAUEsDBBQABgAIAAAAIQDNfB2W3QAAAAkBAAAPAAAAZHJzL2Rv&#10;d25yZXYueG1sTI/BTsMwDIbvSLxDZCQuiCWsdEOl6YQmITRxYnDYMWtMU9Y4pUm38vYYcYCj7c+/&#10;P5eryXfiiENsA2m4mSkQSHWwLTUa3l4fr+9AxGTImi4QavjCCKvq/Kw0hQ0nesHjNjWCQygWRoNL&#10;qS+kjLVDb+Is9Eg8ew+DN4nLoZF2MCcO952cK7WQ3rTEF5zpce2wPmxHr0G1+cfoPrF/vlofstts&#10;E582u6j15cX0cA8i4ZT+YPjRZ3Wo2GkfRrJRdBp4bcmohnmegWAgW6gcxP63IatS/v+g+gYAAP//&#10;AwBQSwECLQAUAAYACAAAACEAtoM4kv4AAADhAQAAEwAAAAAAAAAAAAAAAAAAAAAAW0NvbnRlbnRf&#10;VHlwZXNdLnhtbFBLAQItABQABgAIAAAAIQA4/SH/1gAAAJQBAAALAAAAAAAAAAAAAAAAAC8BAABf&#10;cmVscy8ucmVsc1BLAQItABQABgAIAAAAIQBfrtFO9gEAANIDAAAOAAAAAAAAAAAAAAAAAC4CAABk&#10;cnMvZTJvRG9jLnhtbFBLAQItABQABgAIAAAAIQDNfB2W3QAAAAkBAAAPAAAAAAAAAAAAAAAAAFAE&#10;AABkcnMvZG93bnJldi54bWxQSwUGAAAAAAQABADzAAAAWgUAAAAA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group id="Gruppieren 835" o:spid="_x0000_s1369" style="position:absolute;left:0;text-align:left;margin-left:204.85pt;margin-top:5.4pt;width:28.2pt;height:15pt;flip:x;z-index:251627008" coordsize="35814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00XtgIAAM0LAAAOAAAAZHJzL2Uyb0RvYy54bWzslk1v4yAQhu8r7X9Avm9tJ03qWHF6SNvs&#10;obuN1O7eCWAbLQYEJE7+/Q7YdfohVVVX6vZQHywzmGHmmZeP+fm+EWjHjOVKFlF6kkSISaIol1UR&#10;/bq7+pZFyDosKRZKsiI6MBudL75+mbc6ZyNVK0GZQeBE2rzVRVQ7p/M4tqRmDbYnSjMJnaUyDXbQ&#10;NFVMDW7BeyPiUZJM41YZqo0izFqwXnSd0SL4L0tG3E1ZWuaQKCKIzYW3Ce+Nf8eLOc4rg3XNSR8G&#10;fkMUDeYSJh1cXWCH0dbwZ64aToyyqnQnRDWxKktOWMgBskmTJ9msjNrqkEuVt5UeMAHaJ5ze7Jb8&#10;3K0N4rSIsvEkQhI3UKSV2WrNmWESeSswanWVw68ro2/12vSGqmv5tPelaVApuP4OIgggIDW0D5wP&#10;A2e2d4iAcTzJ0lOoBoGudJZMkr4OpIZiPRtF6ssXx8Xd9It57KMcgmo1KMoeodl/g3ZbY81CLawn&#10;MUCbDtCYwZSh38xsuKRbWaGGO7QuGRdoPO4ghqFLuTaeGdnLW32tyB+LpFrWWFYsTHJ30FCD1I+A&#10;jB4M8Q0L+NGm/aEo/IO3TgXYHr93+Qj6LD0FyEHg9+DTZDrNevCha2CHc22sWzHVIP9RRNYZzKva&#10;LZWUsIqU6cqKd9fW+ciOA/zEUl1xIcJcQqIWwh+dQVV9l1WCU98bGn5ds6UwaIdhRbp951VsG8io&#10;s6WJf7q4we4VEf69jzdsDd5FCOKRd1gukoYgaobpZf/tMBfdNwQtZE/Vg/S6tvlG0UPQdKANkunM&#10;76Cds9doJxufvat40tFs4hfnk7X5KaEgp48mIThe+z37he0nG2f/S0KfGxDOP+4GNHuNet758BpN&#10;0tNpt/98nmDdafYGAYW7ENwZwyHZ32/9pfRhO5yEx1v44i8AAAD//wMAUEsDBBQABgAIAAAAIQAW&#10;mtTO3QAAAAkBAAAPAAAAZHJzL2Rvd25yZXYueG1sTI/LTsMwEEX3SPyDNUjsqF1khRLiVBUSCCE2&#10;hIe6dOMhsYjHUey24e+ZrmA5ukd3zq3WcxjEAafkIxlYLhQIpDY6T52B97eHqxWIlC05O0RCAz+Y&#10;YF2fn1W2dPFIr3hocie4hFJpDfQ5j6WUqe0x2LSIIxJnX3EKNvM5ddJN9sjlYZDXShUyWE/8obcj&#10;3vfYfjf7YOBj4zXqz+3zi2oRn5zcPjZeG3N5MW/uQGSc8x8MJ31Wh5qddnFPLonBgFa3N4xyoHgC&#10;A7ooliB2p2QFsq7k/wX1LwAAAP//AwBQSwECLQAUAAYACAAAACEAtoM4kv4AAADhAQAAEwAAAAAA&#10;AAAAAAAAAAAAAAAAW0NvbnRlbnRfVHlwZXNdLnhtbFBLAQItABQABgAIAAAAIQA4/SH/1gAAAJQB&#10;AAALAAAAAAAAAAAAAAAAAC8BAABfcmVscy8ucmVsc1BLAQItABQABgAIAAAAIQAyw00XtgIAAM0L&#10;AAAOAAAAAAAAAAAAAAAAAC4CAABkcnMvZTJvRG9jLnhtbFBLAQItABQABgAIAAAAIQAWmtTO3QAA&#10;AAkBAAAPAAAAAAAAAAAAAAAAABAFAABkcnMvZG93bnJldi54bWxQSwUGAAAAAAQABADzAAAAGgYA&#10;AAAA&#10;">
                  <v:shape id="_x0000_s1373" type="#_x0000_t32" style="position:absolute;top:91440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aBHwwAAANwAAAAPAAAAZHJzL2Rvd25yZXYueG1sRI9Ba4NA&#10;FITvhf6H5RVyq2tTEGuzCcEizSlNrLk/3FeVuG/F3Rj777uBQo7DzHzDrDaz6cVEo+ssK3iJYhDE&#10;tdUdNwqq7+I5BeE8ssbeMin4JQeb9ePDCjNtr3ykqfSNCBB2GSpovR8yKV3dkkEX2YE4eD92NOiD&#10;HBupR7wGuOnlMo4TabDjsNDiQHlL9bm8GAU++Zjl4fONT3mdOr0/FV9VWSi1eJq37yA8zf4e/m/v&#10;tIL0NYHbmXAE5PoPAAD//wMAUEsBAi0AFAAGAAgAAAAhANvh9svuAAAAhQEAABMAAAAAAAAAAAAA&#10;AAAAAAAAAFtDb250ZW50X1R5cGVzXS54bWxQSwECLQAUAAYACAAAACEAWvQsW78AAAAVAQAACwAA&#10;AAAAAAAAAAAAAAAfAQAAX3JlbHMvLnJlbHNQSwECLQAUAAYACAAAACEAExGgR8MAAADcAAAADwAA&#10;AAAAAAAAAAAAAAAHAgAAZHJzL2Rvd25yZXYueG1sUEsFBgAAAAADAAMAtwAAAPcCAAAAAA==&#10;" strokecolor="black [3213]" strokeweight="1pt"/>
                  <v:shape id="Gerade Verbindung mit Pfeil 837" o:spid="_x0000_s1372" type="#_x0000_t32" style="position:absolute;left:129540;top:190500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QXcwgAAANwAAAAPAAAAZHJzL2Rvd25yZXYueG1sRI9Bi8Iw&#10;FITvgv8hPMGbpiporUYRl7J7WrXq/dE822LzUpqsdv/9ZkHwOMzMN8x625laPKh1lWUFk3EEgji3&#10;uuJCweWcjmIQziNrrC2Tgl9ysN30e2tMtH3yiR6ZL0SAsEtQQel9k0jp8pIMurFtiIN3s61BH2Rb&#10;SN3iM8BNLadRNJcGKw4LJTa0Lym/Zz9GgZ9/dPL4ueTrPo+d/r6mh0uWKjUcdLsVCE+df4df7S+t&#10;IJ4t4P9MOAJy8wcAAP//AwBQSwECLQAUAAYACAAAACEA2+H2y+4AAACFAQAAEwAAAAAAAAAAAAAA&#10;AAAAAAAAW0NvbnRlbnRfVHlwZXNdLnhtbFBLAQItABQABgAIAAAAIQBa9CxbvwAAABUBAAALAAAA&#10;AAAAAAAAAAAAAB8BAABfcmVscy8ucmVsc1BLAQItABQABgAIAAAAIQB8XQXcwgAAANwAAAAPAAAA&#10;AAAAAAAAAAAAAAcCAABkcnMvZG93bnJldi54bWxQSwUGAAAAAAMAAwC3AAAA9gIAAAAA&#10;" strokecolor="black [3213]" strokeweight="1pt"/>
                  <v:shape id="Gerade Verbindung mit Pfeil 838" o:spid="_x0000_s1371" type="#_x0000_t32" style="position:absolute;left:129540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pGuwQAAANwAAAAPAAAAZHJzL2Rvd25yZXYueG1sRE9Na4NA&#10;EL0H+h+WKfQW16QgxmYTgkHaU9tYcx/ciUrcWXG3av9991Do8fG+98fF9GKi0XWWFWyiGARxbXXH&#10;jYLqq1inIJxH1thbJgU/5OB4eFjtMdN25gtNpW9ECGGXoYLW+yGT0tUtGXSRHYgDd7OjQR/g2Eg9&#10;4hzCTS+3cZxIgx2HhhYHyluq7+W3UeCT8yI/X3d8zevU6fdr8VGVhVJPj8vpBYSnxf+L/9xvWkH6&#10;HNaGM+EIyMMvAAAA//8DAFBLAQItABQABgAIAAAAIQDb4fbL7gAAAIUBAAATAAAAAAAAAAAAAAAA&#10;AAAAAABbQ29udGVudF9UeXBlc10ueG1sUEsBAi0AFAAGAAgAAAAhAFr0LFu/AAAAFQEAAAsAAAAA&#10;AAAAAAAAAAAAHwEAAF9yZWxzLy5yZWxzUEsBAi0AFAAGAAgAAAAhAA3Cka7BAAAA3AAAAA8AAAAA&#10;AAAAAAAAAAAABwIAAGRycy9kb3ducmV2LnhtbFBLBQYAAAAAAwADALcAAAD1AgAAAAA=&#10;" strokecolor="black [3213]" strokeweight="1pt"/>
                  <v:shape id="_x0000_s1370" type="#_x0000_t32" style="position:absolute;left:251460;top:91440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jQ1wgAAANwAAAAPAAAAZHJzL2Rvd25yZXYueG1sRI9Bi8Iw&#10;FITvgv8hPGFvmrqCtNUoohT3tKtV74/m2Rabl9Jktf57s7DgcZiZb5jlujeNuFPnassKppMIBHFh&#10;dc2lgvMpG8cgnEfW2FgmBU9ysF4NB0tMtX3wke65L0WAsEtRQeV9m0rpiooMuoltiYN3tZ1BH2RX&#10;St3hI8BNIz+jaC4N1hwWKmxpW1Fxy3+NAj/f9fKwT/iyLWKnvy/ZzznPlPoY9ZsFCE+9f4f/219a&#10;QTxL4O9MOAJy9QIAAP//AwBQSwECLQAUAAYACAAAACEA2+H2y+4AAACFAQAAEwAAAAAAAAAAAAAA&#10;AAAAAAAAW0NvbnRlbnRfVHlwZXNdLnhtbFBLAQItABQABgAIAAAAIQBa9CxbvwAAABUBAAALAAAA&#10;AAAAAAAAAAAAAB8BAABfcmVscy8ucmVsc1BLAQItABQABgAIAAAAIQBijjQ1wgAAANwAAAAPAAAA&#10;AAAAAAAAAAAAAAcCAABkcnMvZG93bnJldi54bWxQSwUGAAAAAAMAAwC3AAAA9gIAAAAA&#10;" strokecolor="black [3213]" strokeweight="1pt"/>
                </v:group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group id="Gruppieren 805" o:spid="_x0000_s1362" style="position:absolute;left:0;text-align:left;margin-left:56.95pt;margin-top:6.25pt;width:57.6pt;height:15pt;z-index:251624960" coordsize="7315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XBB+wIAABwPAAAOAAAAZHJzL2Uyb0RvYy54bWzsV0tz2jAQvnem/0Hje+MXocYTyIEk9JC2&#10;zCTtXdiyraksaSSB4d93JTuGhE6G0GnoAQ5Gr13tfvvtSrq6XtcMrYjSVPCxF14EHiI8Eznl5dj7&#10;8Xj3KfGQNpjnmAlOxt6GaO968vHDVSNTEolKsJwoBEq4Ths59ipjZOr7OqtIjfWFkITDZCFUjQ10&#10;VennCjegvWZ+FARDvxEql0pkRGsYvWknvYnTXxQkM9+LQhOD2NgD24z7Kvdd2K8/ucJpqbCsaNaZ&#10;gY+wosaUw6a9qhtsMFoquqeqppkSWhTmIhO1L4qCZsT5AN6EwQtvZkospfOlTJtS9jABtC9wOlpt&#10;9m01V4jmYy8JLj3EcQ1BmqmllJQowpEdBYwaWaawdKbkg5yrbqBse9btdaFq+w8OobVDd9OjS9YG&#10;ZTD4OQ4vI4hBBlPhKLgMOvSzCkK0J5VVt6/K+U+b+ta23pRGAo/0Fir9d1A9VFgSFwFt/e+hGvZQ&#10;EYVzgn4StaA8X/IS1dSgeUEoQ3HcQudEp3yuLELZmj/Ie5H90oiLaYV5SdwmjxsJyIdWAjzaEbEd&#10;DaCjRfNV5LAGL41wXLOgo4JR+cUK7sE/CgeDDuKnEITBcJh0IXBTPYo4lUqbGRE1so2xp43CtKzM&#10;VHAOWSRUuwNe3WtjbdwK2I25uKOMwThOGUcN2BN9hvjavhaM5nbWdWxekylTaIUhI8261cqWNfjW&#10;joWB/VkcQNeyttxwa5/sdaXBqnBGPNMO6cJzJ1gRnN92bYMpa9tgNOMdvhZSy2udLkS+cZx2uAN5&#10;Wro7SvXM7yM/6iO/mySjNtJvSpIwHMTgKNrPlN0wvSVT/izXx/gUmRJGPV6vZEoCyyBuz3j/nqly&#10;ThOcHpUm71Fso/AgCsGyU1JoN0/P5daV3oPL7bYwtTXg3x/g8UGcOtkBHsXDyF6V4Gg4n+Ltif7f&#10;lqf4oBPuZFQaRoMEroGWSkmcAKnc/ehcoY6oUPAEc3fO7rlo33i7fXex3D5qJ78BAAD//wMAUEsD&#10;BBQABgAIAAAAIQAlU7QO3wAAAAkBAAAPAAAAZHJzL2Rvd25yZXYueG1sTI9BT8MwDIXvSPyHyEjc&#10;WJqOIVaaTtMEnCakbUiIm9d4bbUmqZqs7f495gQ3P/vp+Xv5arKtGKgPjXca1CwBQa70pnGVhs/D&#10;28MziBDRGWy9Iw1XCrAqbm9yzIwf3Y6GfawEh7iQoYY6xi6TMpQ1WQwz35Hj28n3FiPLvpKmx5HD&#10;bSvTJHmSFhvHH2rsaFNTed5frIb3Ecf1XL0O2/Npc/0+LD6+toq0vr+b1i8gIk3xzwy/+IwOBTMd&#10;/cWZIFrWar5kKw/pAgQb0nSpQBw1PPJCFrn836D4AQAA//8DAFBLAQItABQABgAIAAAAIQC2gziS&#10;/gAAAOEBAAATAAAAAAAAAAAAAAAAAAAAAABbQ29udGVudF9UeXBlc10ueG1sUEsBAi0AFAAGAAgA&#10;AAAhADj9If/WAAAAlAEAAAsAAAAAAAAAAAAAAAAALwEAAF9yZWxzLy5yZWxzUEsBAi0AFAAGAAgA&#10;AAAhAEqBcEH7AgAAHA8AAA4AAAAAAAAAAAAAAAAALgIAAGRycy9lMm9Eb2MueG1sUEsBAi0AFAAG&#10;AAgAAAAhACVTtA7fAAAACQEAAA8AAAAAAAAAAAAAAAAAVQUAAGRycy9kb3ducmV2LnhtbFBLBQYA&#10;AAAABAAEAPMAAABhBgAAAAA=&#10;">
                  <v:shape id="_x0000_s1368" type="#_x0000_t32" style="position:absolute;top:914;width:1066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t67xQAAANwAAAAPAAAAZHJzL2Rvd25yZXYueG1sRI9RS8NA&#10;EITfC/6HYwXf7J0FS017LUUqCBXBqH3e5rZJNLcXcts0+us9odDHYWa+YRarwTeqpy7WgS3cjQ0o&#10;4iK4mksLH+9PtzNQUZAdNoHJwg9FWC2vRgvMXDjxG/W5lCpBOGZooRJpM61jUZHHOA4tcfIOofMo&#10;SXaldh2eEtw3emLMVHusOS1U2NJjRcV3fvQW7n+NtHn/9bL29LnZPux3r7KZWHtzPaznoIQGuYTP&#10;7WdnYWam8H8mHQG9/AMAAP//AwBQSwECLQAUAAYACAAAACEA2+H2y+4AAACFAQAAEwAAAAAAAAAA&#10;AAAAAAAAAAAAW0NvbnRlbnRfVHlwZXNdLnhtbFBLAQItABQABgAIAAAAIQBa9CxbvwAAABUBAAAL&#10;AAAAAAAAAAAAAAAAAB8BAABfcmVscy8ucmVsc1BLAQItABQABgAIAAAAIQB5+t67xQAAANwAAAAP&#10;AAAAAAAAAAAAAAAAAAcCAABkcnMvZG93bnJldi54bWxQSwUGAAAAAAMAAwC3AAAA+QIAAAAA&#10;" strokecolor="black [3213]" strokeweight="1pt"/>
                  <v:group id="Gruppieren 809" o:spid="_x0000_s1365" style="position:absolute;left:1143;width:1066;height:1905" coordsize="10668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WVvxQAAANw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KIveJ4JR0Au/gEAAP//AwBQSwECLQAUAAYACAAAACEA2+H2y+4AAACFAQAAEwAAAAAAAAAA&#10;AAAAAAAAAAAAW0NvbnRlbnRfVHlwZXNdLnhtbFBLAQItABQABgAIAAAAIQBa9CxbvwAAABUBAAAL&#10;AAAAAAAAAAAAAAAAAB8BAABfcmVscy8ucmVsc1BLAQItABQABgAIAAAAIQCaAWVvxQAAANwAAAAP&#10;AAAAAAAAAAAAAAAAAAcCAABkcnMvZG93bnJldi54bWxQSwUGAAAAAAMAAwC3AAAA+QIAAAAA&#10;">
                    <v:shape id="Gerade Verbindung mit Pfeil 812" o:spid="_x0000_s1367" type="#_x0000_t32" style="position:absolute;width:106680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E5lxQAAANwAAAAPAAAAZHJzL2Rvd25yZXYueG1sRI9RS8NA&#10;EITfBf/DsYJv7aUBS017LUUqCIrQ2PZ5m9sm0dxeyK1p6q/3hIKPw8x8wyxWg2tUT12oPRuYjBNQ&#10;xIW3NZcGdh/PoxmoIMgWG89k4EIBVsvbmwVm1p95S30upYoQDhkaqETaTOtQVOQwjH1LHL2T7xxK&#10;lF2pbYfnCHeNTpNkqh3WHBcqbOmpouIr/3YGHn4SafP+823taL95fTwe3mWTGnN/N6znoIQG+Q9f&#10;2y/WwGySwt+ZeAT08hcAAP//AwBQSwECLQAUAAYACAAAACEA2+H2y+4AAACFAQAAEwAAAAAAAAAA&#10;AAAAAAAAAAAAW0NvbnRlbnRfVHlwZXNdLnhtbFBLAQItABQABgAIAAAAIQBa9CxbvwAAABUBAAAL&#10;AAAAAAAAAAAAAAAAAB8BAABfcmVscy8ucmVsc1BLAQItABQABgAIAAAAIQCDGE5lxQAAANwAAAAP&#10;AAAAAAAAAAAAAAAAAAcCAABkcnMvZG93bnJldi54bWxQSwUGAAAAAAMAAwC3AAAA+QIAAAAA&#10;" strokecolor="black [3213]" strokeweight="1pt"/>
                    <v:shape id="Gerade Verbindung mit Pfeil 821" o:spid="_x0000_s1366" type="#_x0000_t32" style="position:absolute;top:190500;width:106680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hqvxQAAANwAAAAPAAAAZHJzL2Rvd25yZXYueG1sRI9RS8NA&#10;EITfBf/DsYJv7aUBS017LUUqCIrQ2PZ5m9sm0dxeyK1p6q/3hIKPw8x8wyxWg2tUT12oPRuYjBNQ&#10;xIW3NZcGdh/PoxmoIMgWG89k4EIBVsvbmwVm1p95S30upYoQDhkaqETaTOtQVOQwjH1LHL2T7xxK&#10;lF2pbYfnCHeNTpNkqh3WHBcqbOmpouIr/3YGHn4SafP+823taL95fTwe3mWTGnN/N6znoIQG+Q9f&#10;2y/WwCydwN+ZeAT08hcAAP//AwBQSwECLQAUAAYACAAAACEA2+H2y+4AAACFAQAAEwAAAAAAAAAA&#10;AAAAAAAAAAAAW0NvbnRlbnRfVHlwZXNdLnhtbFBLAQItABQABgAIAAAAIQBa9CxbvwAAABUBAAAL&#10;AAAAAAAAAAAAAAAAAB8BAABfcmVscy8ucmVsc1BLAQItABQABgAIAAAAIQC9phqvxQAAANwAAAAP&#10;AAAAAAAAAAAAAAAAAAcCAABkcnMvZG93bnJldi54bWxQSwUGAAAAAAMAAwC3AAAA+QIAAAAA&#10;" strokecolor="black [3213]" strokeweight="1pt"/>
                  </v:group>
                  <v:shape id="_x0000_s1364" type="#_x0000_t32" style="position:absolute;left:2362;top:914;width:1067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4xyxgAAANwAAAAPAAAAZHJzL2Rvd25yZXYueG1sRI9fa8JA&#10;EMTfC/0Oxxb6Vi8qFpt6iohCoVJo+ud5m1uTaG4v5LYx+uk9odDHYWZ+w8wWvatVR22oPBsYDhJQ&#10;xLm3FRcGPj82D1NQQZAt1p7JwIkCLOa3NzNMrT/yO3WZFCpCOKRooBRpUq1DXpLDMPANcfR2vnUo&#10;UbaFti0eI9zVepQkj9phxXGhxIZWJeWH7NcZmJwTabJuv106+lq/Pv18v8l6ZMz9Xb98BiXUy3/4&#10;r/1iDUzHQ7ieiUdAzy8AAAD//wMAUEsBAi0AFAAGAAgAAAAhANvh9svuAAAAhQEAABMAAAAAAAAA&#10;AAAAAAAAAAAAAFtDb250ZW50X1R5cGVzXS54bWxQSwECLQAUAAYACAAAACEAWvQsW78AAAAVAQAA&#10;CwAAAAAAAAAAAAAAAAAfAQAAX3JlbHMvLnJlbHNQSwECLQAUAAYACAAAACEAOH+McsYAAADcAAAA&#10;DwAAAAAAAAAAAAAAAAAHAgAAZHJzL2Rvd25yZXYueG1sUEsFBgAAAAADAAMAtwAAAPoCAAAAAA==&#10;" strokecolor="black [3213]" strokeweight="1pt"/>
                  <v:shape id="_x0000_s1363" type="#_x0000_t32" style="position:absolute;left:6248;top:838;width:1067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RIFxgAAANwAAAAPAAAAZHJzL2Rvd25yZXYueG1sRI9fS8NA&#10;EMTfBb/DsULf7MWI0sZeS5EKgiI0/fO8za1JNLcXcts0+uk9odDHYWZ+w8wWg2tUT12oPRu4Gyeg&#10;iAtvay4NbDcvtxNQQZAtNp7JwA8FWMyvr2aYWX/iNfW5lCpCOGRooBJpM61DUZHDMPYtcfQ+fedQ&#10;ouxKbTs8RbhrdJokj9phzXGhwpaeKyq+86Mz8PCbSJv3X+9LR7vV2/Sw/5BVaszoZlg+gRIa5BI+&#10;t1+tgcl9Cv9n4hHQ8z8AAAD//wMAUEsBAi0AFAAGAAgAAAAhANvh9svuAAAAhQEAABMAAAAAAAAA&#10;AAAAAAAAAAAAAFtDb250ZW50X1R5cGVzXS54bWxQSwECLQAUAAYACAAAACEAWvQsW78AAAAVAQAA&#10;CwAAAAAAAAAAAAAAAAAfAQAAX3JlbHMvLnJlbHNQSwECLQAUAAYACAAAACEAyK0SBcYAAADcAAAA&#10;DwAAAAAAAAAAAAAAAAAHAgAAZHJzL2Rvd25yZXYueG1sUEsFBgAAAAADAAMAtwAAAPoCAAAAAA==&#10;" strokecolor="black [3213]" strokeweight="1pt"/>
                </v:group>
              </w:pict>
            </w:r>
            <w:r w:rsidR="00FF050C">
              <w:rPr>
                <w:rFonts w:ascii="Cambria Math" w:hAnsi="Cambria Math" w:cs="Arial"/>
                <w:sz w:val="24"/>
                <w:szCs w:val="18"/>
                <w:lang w:val="en-US"/>
              </w:rPr>
              <w:t>→</w:t>
            </w:r>
            <w:r w:rsidR="00FF050C">
              <w:rPr>
                <w:rFonts w:ascii="Arial" w:hAnsi="Arial" w:cs="Arial"/>
                <w:sz w:val="24"/>
                <w:szCs w:val="18"/>
                <w:lang w:val="en-US"/>
              </w:rPr>
              <w:t xml:space="preserve">  </w:t>
            </w:r>
            <w:r w:rsidR="00FF050C" w:rsidRPr="002900EC">
              <w:rPr>
                <w:rFonts w:ascii="Arial" w:hAnsi="Arial" w:cs="Arial"/>
                <w:sz w:val="24"/>
                <w:szCs w:val="18"/>
                <w:lang w:val="en-US"/>
              </w:rPr>
              <w:t>R</w:t>
            </w:r>
            <w:r w:rsidR="00FF050C">
              <w:rPr>
                <w:rFonts w:ascii="Arial" w:hAnsi="Arial" w:cs="Arial"/>
                <w:sz w:val="24"/>
                <w:szCs w:val="18"/>
                <w:lang w:val="en-US"/>
              </w:rPr>
              <w:t xml:space="preserve">  O   CH</w:t>
            </w:r>
            <w:r w:rsidR="00FF050C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en-US"/>
              </w:rPr>
              <w:t>2</w:t>
            </w:r>
            <w:r w:rsidR="00FF050C">
              <w:rPr>
                <w:rFonts w:ascii="Arial" w:hAnsi="Arial" w:cs="Arial"/>
                <w:b/>
                <w:bCs/>
                <w:color w:val="FF0000"/>
                <w:sz w:val="36"/>
                <w:szCs w:val="24"/>
                <w:lang w:val="en-US"/>
              </w:rPr>
              <w:t xml:space="preserve">  </w:t>
            </w:r>
            <w:r w:rsidR="00FF050C">
              <w:rPr>
                <w:rFonts w:ascii="Arial" w:hAnsi="Arial" w:cs="Arial"/>
                <w:sz w:val="24"/>
                <w:szCs w:val="18"/>
                <w:lang w:val="en-US"/>
              </w:rPr>
              <w:t>CH</w:t>
            </w:r>
            <w:r w:rsidR="00FF050C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en-US"/>
              </w:rPr>
              <w:t>2</w:t>
            </w:r>
            <w:r w:rsidR="00FF050C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en-US"/>
              </w:rPr>
              <w:softHyphen/>
            </w:r>
            <w:r w:rsidR="00FF050C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en-US"/>
              </w:rPr>
              <w:softHyphen/>
            </w:r>
            <w:r w:rsidR="00FF050C" w:rsidRPr="008F03CA">
              <w:rPr>
                <w:rFonts w:ascii="Arial" w:hAnsi="Arial" w:cs="Arial"/>
                <w:b/>
                <w:bCs/>
                <w:color w:val="FF0000"/>
                <w:sz w:val="36"/>
                <w:szCs w:val="24"/>
                <w:lang w:val="en-US"/>
              </w:rPr>
              <w:t>··</w:t>
            </w:r>
            <w:r w:rsidR="00FF050C">
              <w:rPr>
                <w:rFonts w:ascii="Arial" w:hAnsi="Arial" w:cs="Arial"/>
                <w:sz w:val="24"/>
                <w:szCs w:val="18"/>
                <w:lang w:val="en-US"/>
              </w:rPr>
              <w:t>CH</w:t>
            </w:r>
            <w:r w:rsidR="00FF050C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en-US"/>
              </w:rPr>
              <w:t>2</w:t>
            </w:r>
            <w:r w:rsidR="00FF050C">
              <w:rPr>
                <w:rFonts w:ascii="Arial" w:hAnsi="Arial" w:cs="Arial"/>
                <w:sz w:val="24"/>
                <w:szCs w:val="18"/>
                <w:lang w:val="en-US"/>
              </w:rPr>
              <w:t xml:space="preserve">   CH</w:t>
            </w:r>
            <w:r w:rsidR="00FF050C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en-US"/>
              </w:rPr>
              <w:t>2</w:t>
            </w:r>
            <w:r w:rsidR="00FF050C"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  <w:t xml:space="preserve">   </w:t>
            </w:r>
            <w:r w:rsidR="00FF050C">
              <w:rPr>
                <w:rFonts w:ascii="Arial" w:hAnsi="Arial" w:cs="Arial"/>
                <w:sz w:val="24"/>
                <w:szCs w:val="18"/>
                <w:lang w:val="en-US"/>
              </w:rPr>
              <w:t>O   R</w:t>
            </w:r>
          </w:p>
          <w:p w:rsidR="00A82414" w:rsidRDefault="00A82414" w:rsidP="00FF050C">
            <w:pPr>
              <w:pStyle w:val="Listenabsatz"/>
              <w:tabs>
                <w:tab w:val="left" w:pos="318"/>
              </w:tabs>
              <w:ind w:left="678"/>
              <w:jc w:val="both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C055CD" w:rsidRPr="00C055CD" w:rsidRDefault="003F6985" w:rsidP="00C055CD">
            <w:pPr>
              <w:pStyle w:val="Listenabsatz"/>
              <w:numPr>
                <w:ilvl w:val="0"/>
                <w:numId w:val="24"/>
              </w:numPr>
              <w:tabs>
                <w:tab w:val="left" w:pos="318"/>
              </w:tabs>
              <w:jc w:val="both"/>
              <w:rPr>
                <w:rFonts w:ascii="Arial" w:hAnsi="Arial" w:cs="Arial"/>
                <w:sz w:val="24"/>
                <w:szCs w:val="18"/>
                <w:lang w:val="en-US"/>
              </w:rPr>
            </w:pP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group id="Gruppieren 911" o:spid="_x0000_s1353" style="position:absolute;left:0;text-align:left;margin-left:213.85pt;margin-top:5.1pt;width:63pt;height:24pt;z-index:251633152" coordsize="8001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rdfOAMAAOwTAAAOAAAAZHJzL2Uyb0RvYy54bWzsWFtv2jAUfp+0/2DlfQ0EGkJU6EO7sodp&#10;q9at767jQCTHtmyX0H+/YydxWqCgsqlSpbxAfDn2OZ+/c7EvLjclQ2uqdCH4LBieDQJEORFZwZez&#10;4M/vmy9JgLTBPMNMcDoLnqgOLuefP11UMqWRWAmWUYVgEa7TSs6ClTEyDUNNVrTE+kxIymEwF6rE&#10;BppqGWYKV7B6ycJoMIjDSqhMKkGo1tB7XQ8Gc7d+nlNifua5pgaxWQC6Gfer3O+D/Q3nFzhdKixX&#10;BWnUwCdoUeKCw6Z+qWtsMHpUxc5SZUGU0CI3Z0SUocjzglBnA1gzHGxZs1DiUTpblmm1lB4mgHYL&#10;p5OXJT/WtwoV2SyYDocB4riEQ1qoRykLqihHthcwquQyhakLJe/krWo6lnXLmr3JVWn/wSC0ceg+&#10;eXTpxiACnckALIQzIDA0GoyhWaNPVnBEO1Jk9fWgXNhuGlrdvCq+4XVuzEtiYOKOebb3P5k3HMRx&#10;coJ5++VeNQ/cRHdM0P/GhLsVltQRTNvj9VBNPVRUYeug91Q9FNx+JfG0RsxJXPGGDTrVQIw9VJjE&#10;EYACR+4+nLu1hKiHLB2i6WQI2MGotxunUmmzoKJE9mMWsIJbVXGK19+1qae2U2w346iCCBRNgFe2&#10;rQUrspuCMdew8YReMYXWGCKB2ThWw2bPZkGLcdCgkq0x7ss8MVqv/4vm4CnA5GG9wcs1MSGUm3Zd&#10;xmG2FctBAy/YaHZIsJlvRamLX28R9hJuZ8GNFy4LLtQ+tTso8np+i0Btt4XgQWRP7pgdNEA/61vv&#10;wcMJMKdx2V0ewqDz3EM8RDkr5H17YE1wiqIkrinZ0Q7AbqPNKLGEtazsCWndsSdkFxgnXYrcQ8gm&#10;U76ZkDUZm2zY89BH6ZcR9WPwsKtG6gLEFSY7tcgk8oGtK7US6HUR7Xip5eLat624Fk9H4ybXbnFp&#10;f4mB02OV1345n6I7W23mf6eUMPLI7fHA0fGUYDNjkwj60qQvTY7ewV4pkSfjQzwcH+dhX5r0tXL7&#10;yvGm2/trhDw/RMjzEwnZlyZwC7Apwx1Vd4H86KWJS93wpOQu3M3zl32zet52F8HukW7+FwAA//8D&#10;AFBLAwQUAAYACAAAACEAo2wA/eAAAAAJAQAADwAAAGRycy9kb3ducmV2LnhtbEyPQUvDQBCF74L/&#10;YRnBm90kNbak2ZRS1FMRbAXpbZqdJqHZ3ZDdJum/dzzpbWbe48338vVkWjFQ7xtnFcSzCATZ0unG&#10;Vgq+Dm9PSxA+oNXYOksKbuRhXdzf5ZhpN9pPGvahEhxifYYK6hC6TEpf1mTQz1xHlrWz6w0GXvtK&#10;6h5HDjetTKLoRRpsLH+osaNtTeVlfzUK3kccN/P4ddhdztvb8ZB+fO9iUurxYdqsQASawp8ZfvEZ&#10;HQpmOrmr1V60Cp6TxYKtLEQJCDak6ZwPJx6WCcgil/8bFD8AAAD//wMAUEsBAi0AFAAGAAgAAAAh&#10;ALaDOJL+AAAA4QEAABMAAAAAAAAAAAAAAAAAAAAAAFtDb250ZW50X1R5cGVzXS54bWxQSwECLQAU&#10;AAYACAAAACEAOP0h/9YAAACUAQAACwAAAAAAAAAAAAAAAAAvAQAAX3JlbHMvLnJlbHNQSwECLQAU&#10;AAYACAAAACEAQ2a3XzgDAADsEwAADgAAAAAAAAAAAAAAAAAuAgAAZHJzL2Uyb0RvYy54bWxQSwEC&#10;LQAUAAYACAAAACEAo2wA/eAAAAAJAQAADwAAAAAAAAAAAAAAAACSBQAAZHJzL2Rvd25yZXYueG1s&#10;UEsFBgAAAAAEAAQA8wAAAJ8GAAAAAA==&#10;">
                  <v:group id="Gruppieren 868" o:spid="_x0000_s1358" style="position:absolute;width:1066;height:3048" coordsize="10668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iVU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GteFMOAIyfQIAAP//AwBQSwECLQAUAAYACAAAACEA2+H2y+4AAACFAQAAEwAAAAAAAAAAAAAA&#10;AAAAAAAAW0NvbnRlbnRfVHlwZXNdLnhtbFBLAQItABQABgAIAAAAIQBa9CxbvwAAABUBAAALAAAA&#10;AAAAAAAAAAAAAB8BAABfcmVscy8ucmVsc1BLAQItABQABgAIAAAAIQAokiVUwgAAANwAAAAPAAAA&#10;AAAAAAAAAAAAAAcCAABkcnMvZG93bnJldi54bWxQSwUGAAAAAAMAAwC3AAAA9gIAAAAA&#10;">
                    <v:line id="Gerader Verbinder 869" o:spid="_x0000_s1361" style="position:absolute;visibility:visible" from="7620,7620" to="15240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14ixgAAANwAAAAPAAAAZHJzL2Rvd25yZXYueG1sRI9Ba8JA&#10;FITvgv9heUIvUjdajCa6ilgKvYgYPbS3R/Y1CWbfhuzWpP++Kwgeh5n5hllve1OLG7WusqxgOolA&#10;EOdWV1wouJw/XpcgnEfWWFsmBX/kYLsZDtaYatvxiW6ZL0SAsEtRQel9k0rp8pIMuoltiIP3Y1uD&#10;Psi2kLrFLsBNLWdRFEuDFYeFEhval5Rfs1+j4P0Sd1lSzBfj6duhT/g4+/o+GKVeRv1uBcJT75/h&#10;R/tTK1jGCdzPhCMgN/8AAAD//wMAUEsBAi0AFAAGAAgAAAAhANvh9svuAAAAhQEAABMAAAAAAAAA&#10;AAAAAAAAAAAAAFtDb250ZW50X1R5cGVzXS54bWxQSwECLQAUAAYACAAAACEAWvQsW78AAAAVAQAA&#10;CwAAAAAAAAAAAAAAAAAfAQAAX3JlbHMvLnJlbHNQSwECLQAUAAYACAAAACEAg5teIsYAAADcAAAA&#10;DwAAAAAAAAAAAAAAAAAHAgAAZHJzL2Rvd25yZXYueG1sUEsFBgAAAAADAAMAtwAAAPoCAAAAAA==&#10;" strokecolor="black [3213]" strokeweight="1pt"/>
                    <v:line id="Gerader Verbinder 870" o:spid="_x0000_s1360" style="position:absolute;flip:y;visibility:visible" from="22860,297180" to="106680,297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ZWuwwAAANwAAAAPAAAAZHJzL2Rvd25yZXYueG1sRE/LasJA&#10;FN0L/YfhFtzpxIJVU0cpgUIJVTC66e6SuXlg5k6amZrk752F4PJw3tv9YBpxo87VlhUs5hEI4tzq&#10;mksFl/PXbA3CeWSNjWVSMJKD/e5lssVY255PdMt8KUIIuxgVVN63sZQur8igm9uWOHCF7Qz6ALtS&#10;6g77EG4a+RZF79JgzaGhwpaSivJr9m8UpOdNkfykh+Po/n6PVKyi0zK7KDV9HT4/QHga/FP8cH9r&#10;BetVmB/OhCMgd3cAAAD//wMAUEsBAi0AFAAGAAgAAAAhANvh9svuAAAAhQEAABMAAAAAAAAAAAAA&#10;AAAAAAAAAFtDb250ZW50X1R5cGVzXS54bWxQSwECLQAUAAYACAAAACEAWvQsW78AAAAVAQAACwAA&#10;AAAAAAAAAAAAAAAfAQAAX3JlbHMvLnJlbHNQSwECLQAUAAYACAAAACEAaoGVrsMAAADcAAAADwAA&#10;AAAAAAAAAAAAAAAHAgAAZHJzL2Rvd25yZXYueG1sUEsFBgAAAAADAAMAtwAAAPcCAAAAAA==&#10;" strokecolor="black [3213]" strokeweight="1pt"/>
                    <v:line id="Gerader Verbinder 871" o:spid="_x0000_s1359" style="position:absolute;flip:y;visibility:visible" from="0,0" to="838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TA1xQAAANwAAAAPAAAAZHJzL2Rvd25yZXYueG1sRI9Pi8Iw&#10;FMTvgt8hPMGbpi6o3WqURVhYRAWrl709mtc/2Lx0m6zWb28EweMwM79hluvO1OJKrassK5iMIxDE&#10;mdUVFwrOp+9RDMJ5ZI21ZVJwJwfrVb+3xETbGx/pmvpCBAi7BBWU3jeJlC4ryaAb24Y4eLltDfog&#10;20LqFm8Bbmr5EUUzabDisFBiQ5uSskv6bxRsT5/5ZrfdH+7u7/dA+Tw6TtOzUsNB97UA4anz7/Cr&#10;/aMVxPMJPM+EIyBXDwAAAP//AwBQSwECLQAUAAYACAAAACEA2+H2y+4AAACFAQAAEwAAAAAAAAAA&#10;AAAAAAAAAAAAW0NvbnRlbnRfVHlwZXNdLnhtbFBLAQItABQABgAIAAAAIQBa9CxbvwAAABUBAAAL&#10;AAAAAAAAAAAAAAAAAB8BAABfcmVscy8ucmVsc1BLAQItABQABgAIAAAAIQAFzTA1xQAAANwAAAAP&#10;AAAAAAAAAAAAAAAAAAcCAABkcnMvZG93bnJldi54bWxQSwUGAAAAAAMAAwC3AAAA+QIAAAAA&#10;" strokecolor="black [3213]" strokeweight="1pt"/>
                  </v:group>
                  <v:group id="Gruppieren 872" o:spid="_x0000_s1354" style="position:absolute;left:6934;width:1067;height:3048;flip:x" coordsize="10668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XZbxAAAANwAAAAPAAAAZHJzL2Rvd25yZXYueG1sRI9Ba8JA&#10;FITvQv/D8gq96aYhVEldJRSUULw0tsXjI/tMFrNvQ3Yb03/vFgoeh5n5hllvJ9uJkQZvHCt4XiQg&#10;iGunDTcKPo+7+QqED8gaO8ek4Jc8bDcPszXm2l35g8YqNCJC2OeooA2hz6X0dUsW/cL1xNE7u8Fi&#10;iHJopB7wGuG2k2mSvEiLhuNCiz29tVRfqh+r4KswGWXfp/dDUhOVWp72lcmUenqcilcQgaZwD/+3&#10;S61gtUzh70w8AnJzAwAA//8DAFBLAQItABQABgAIAAAAIQDb4fbL7gAAAIUBAAATAAAAAAAAAAAA&#10;AAAAAAAAAABbQ29udGVudF9UeXBlc10ueG1sUEsBAi0AFAAGAAgAAAAhAFr0LFu/AAAAFQEAAAsA&#10;AAAAAAAAAAAAAAAAHwEAAF9yZWxzLy5yZWxzUEsBAi0AFAAGAAgAAAAhAN8FdlvEAAAA3AAAAA8A&#10;AAAAAAAAAAAAAAAABwIAAGRycy9kb3ducmV2LnhtbFBLBQYAAAAAAwADALcAAAD4AgAAAAA=&#10;">
                    <v:line id="Gerader Verbinder 873" o:spid="_x0000_s1357" style="position:absolute;visibility:visible" from="7620,7620" to="15240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v8VxgAAANwAAAAPAAAAZHJzL2Rvd25yZXYueG1sRI9Pi8Iw&#10;FMTvgt8hPGEvoqnK+qcaRXZZ8CJi9aC3R/Nsi81LabK2++3NguBxmJnfMKtNa0rxoNoVlhWMhhEI&#10;4tTqgjMF59PPYA7CeWSNpWVS8EcONutuZ4Wxtg0f6ZH4TAQIuxgV5N5XsZQuzcmgG9qKOHg3Wxv0&#10;QdaZ1DU2AW5KOY6iqTRYcFjIsaKvnNJ78msUfJ+nTbLIPmf90WTfLvgwvlz3RqmPXrtdgvDU+nf4&#10;1d5pBfPZBP7PhCMg108AAAD//wMAUEsBAi0AFAAGAAgAAAAhANvh9svuAAAAhQEAABMAAAAAAAAA&#10;AAAAAAAAAAAAAFtDb250ZW50X1R5cGVzXS54bWxQSwECLQAUAAYACAAAACEAWvQsW78AAAAVAQAA&#10;CwAAAAAAAAAAAAAAAAAfAQAAX3JlbHMvLnJlbHNQSwECLQAUAAYACAAAACEAZ6r/FcYAAADcAAAA&#10;DwAAAAAAAAAAAAAAAAAHAgAAZHJzL2Rvd25yZXYueG1sUEsFBgAAAAADAAMAtwAAAPoCAAAAAA==&#10;" strokecolor="black [3213]" strokeweight="1pt"/>
                    <v:line id="Gerader Verbinder 874" o:spid="_x0000_s1356" style="position:absolute;flip:y;visibility:visible" from="22860,297180" to="106680,297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pOtxQAAANwAAAAPAAAAZHJzL2Rvd25yZXYueG1sRI9LiwIx&#10;EITvgv8htLA3zbjs+hiNsgiCyCo4evHWTHoeOOmMk6jjv98sCB6LqvqKmi9bU4k7Na60rGA4iEAQ&#10;p1aXnCs4Hdf9CQjnkTVWlknBkxwsF93OHGNtH3yge+JzESDsYlRQeF/HUrq0IINuYGvi4GW2MeiD&#10;bHKpG3wEuKnkZxSNpMGSw0KBNa0KSi/JzSjYHqfZ6ne72z/d9bynbBwdvpOTUh+99mcGwlPr3+FX&#10;e6MVTMZf8H8mHAG5+AMAAP//AwBQSwECLQAUAAYACAAAACEA2+H2y+4AAACFAQAAEwAAAAAAAAAA&#10;AAAAAAAAAAAAW0NvbnRlbnRfVHlwZXNdLnhtbFBLAQItABQABgAIAAAAIQBa9CxbvwAAABUBAAAL&#10;AAAAAAAAAAAAAAAAAB8BAABfcmVscy8ucmVsc1BLAQItABQABgAIAAAAIQAVupOtxQAAANwAAAAP&#10;AAAAAAAAAAAAAAAAAAcCAABkcnMvZG93bnJldi54bWxQSwUGAAAAAAMAAwC3AAAA+QIAAAAA&#10;" strokecolor="black [3213]" strokeweight="1pt"/>
                    <v:line id="Gerader Verbinder 875" o:spid="_x0000_s1355" style="position:absolute;flip:y;visibility:visible" from="0,0" to="838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jY2xQAAANwAAAAPAAAAZHJzL2Rvd25yZXYueG1sRI9Pi8Iw&#10;FMTvwn6H8IS9aaqgdqtRFmFhERWsXvb2aF7/YPNSm6zWb28EweMwM79hFqvO1OJKrassKxgNIxDE&#10;mdUVFwpOx59BDMJ5ZI21ZVJwJwer5UdvgYm2Nz7QNfWFCBB2CSoovW8SKV1WkkE3tA1x8HLbGvRB&#10;toXULd4C3NRyHEVTabDisFBiQ+uSsnP6bxRsjl/5ervZ7e/u8renfBYdJulJqc9+9z0H4anz7/Cr&#10;/asVxLMJPM+EIyCXDwAAAP//AwBQSwECLQAUAAYACAAAACEA2+H2y+4AAACFAQAAEwAAAAAAAAAA&#10;AAAAAAAAAAAAW0NvbnRlbnRfVHlwZXNdLnhtbFBLAQItABQABgAIAAAAIQBa9CxbvwAAABUBAAAL&#10;AAAAAAAAAAAAAAAAAB8BAABfcmVscy8ucmVsc1BLAQItABQABgAIAAAAIQB69jY2xQAAANwAAAAP&#10;AAAAAAAAAAAAAAAAAAcCAABkcnMvZG93bnJldi54bWxQSwUGAAAAAAMAAwC3AAAA+QIAAAAA&#10;" strokecolor="black [3213]" strokeweight="1pt"/>
                  </v:group>
                </v:group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_x0000_s1352" type="#_x0000_t32" style="position:absolute;left:0;text-align:left;margin-left:272.05pt;margin-top:13.55pt;width:8.4pt;height:0;z-index:251639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Z58AEAAMgDAAAOAAAAZHJzL2Uyb0RvYy54bWysU8GO0zAQvSPxD1buNElXlCVquocuu5cF&#10;Ku3CfWo7iYXtsWy3Sf+esdMWFm6IHCx77Pdm5s3L+m4ymh2lDwptW9SLqmDSchTK9m3x7eXh3W3B&#10;QgQrQKOVbXGSobjbvH2zHl0jlzigFtIzIrGhGV1bDDG6piwDH6SBsEAnLV126A1EOvq+FB5GYje6&#10;XFbVqhzRC+eRyxAoej9fFpvM33WSx69dF2Rkui2otphXn9d9WsvNGpregxsUP5cB/1CFAWUp6ZXq&#10;HiKwg1d/URnFPQbs4oKjKbHrFJe5B+qmrv7o5nkAJ3MvJE5wV5nC/6PlX447z5Roi4/V+4JZMDSk&#10;R+lBSPZd+r2y4mB7ZlRku04qzW5ukmajCw1Bt3bnU9d8ss/uCfmPwCxuB7C9zLW/nBzR1QlRvoKk&#10;Q3CUeT9+RkFv4BAxCzh13iRKkoZNeU6n65zkFBmnYF2tVrc0TX65KqG54JwP8VGiYWnTFiF6UP0Q&#10;t2gtmQF9nbPA8SnEVBU0F0BKavFBaZ09oS0bKdPyQ1VlRECtRLpN77I95VZ7dgQyVpxmVn0w1M0c&#10;q6v0zf6iOLlwjucQpb1S5CJesXs8WJGLGCSIT+d9BKXnPaG1PSuaRJzHsUdx2vmL0mSXTHy2dvLj&#10;7+eM/vUDbn4CAAD//wMAUEsDBBQABgAIAAAAIQDbYUZc3AAAAAkBAAAPAAAAZHJzL2Rvd25yZXYu&#10;eG1sTI/BTsMwDIbvSLxDZCRuLFm1daxrOsGk7Qwb3LMma6s1TpRkbXl7jDjAybL96ffncjvZng0m&#10;xM6hhPlMADNYO91hI+HjtH96BhaTQq16h0bCl4mwre7vSlVoN+K7GY6pYRSCsVAS2pR8wXmsW2NV&#10;nDlvkHYXF6xK1IaG66BGCrc9z4TIuVUd0oVWebNrTX093qyEz7fLlMfD7vV6Wg0h+f1B+DGT8vFh&#10;etkAS2ZKfzD86JM6VOR0djfUkfUSlovFnFAJ2YoqActcrIGdfwe8Kvn/D6pvAAAA//8DAFBLAQIt&#10;ABQABgAIAAAAIQC2gziS/gAAAOEBAAATAAAAAAAAAAAAAAAAAAAAAABbQ29udGVudF9UeXBlc10u&#10;eG1sUEsBAi0AFAAGAAgAAAAhADj9If/WAAAAlAEAAAsAAAAAAAAAAAAAAAAALwEAAF9yZWxzLy5y&#10;ZWxzUEsBAi0AFAAGAAgAAAAhAGjzlnnwAQAAyAMAAA4AAAAAAAAAAAAAAAAALgIAAGRycy9lMm9E&#10;b2MueG1sUEsBAi0AFAAGAAgAAAAhANthRlzcAAAACQEAAA8AAAAAAAAAAAAAAAAASgQAAGRycy9k&#10;b3ducmV2LnhtbFBLBQYAAAAABAAEAPMAAABTBQAAAAA=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_x0000_s1351" type="#_x0000_t32" style="position:absolute;left:0;text-align:left;margin-left:210.25pt;margin-top:13.55pt;width:8.4pt;height:0;flip:x;z-index:251638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eXJ9gEAANIDAAAOAAAAZHJzL2Uyb0RvYy54bWysU8tu2zAQvBfoPxC815JtwE0Fyzk4TXpI&#10;WwN53Gk+JKIklyBpS/77LinHadpbUB0IcsmZ3Z0dra9Ha8hRhqjBtXQ+qymRjoPQrmvp0+PtpytK&#10;YmJOMANOtvQkI73efPywHnwjF9CDETIQJHGxGXxL+5R8U1WR99KyOAMvHV4qCJYlPIauEoENyG5N&#10;tajrVTVAED4AlzFi9Ga6pJvCr5Tk6adSUSZiWoq1pbKGsu7zWm3WrOkC873m5zLYO6qwTDtMeqG6&#10;YYmRQ9D/UFnNA0RQacbBVqCU5rL0gN3M67+6eeiZl6UXFCf6i0zx/9HyH8ddIFq09Eu9pMQxi0O6&#10;k4EJSZ5l2GsnDq4jVieyU1IbslxmzQYfG4Ru3S7krvnoHvw98F+RONj2zHWy1P548kg3z4jqDSQf&#10;osfM++E7CHzDDgmKgKMKliij/bcMzOQoEhnLxE6XickxEY7Beb1aXeFc+ctVxZrMkHE+xHQnwZK8&#10;aWlMgemuT1twDm0BYWJnx/uYcn2vgAx2cKuNKe4wjgyYafG5rks9EYwW+Ta/K0aVWxPIkaHF0jix&#10;moPFvqbYvM7f5DSMox+neAlh2gtFKeINe4CDE6WIXjLx9bxPTJtpj2jjztpmOafB7EGcduFFczRO&#10;IT6bPDvzz3NBv/6Km98AAAD//wMAUEsDBBQABgAIAAAAIQD9UDxP3wAAAAkBAAAPAAAAZHJzL2Rv&#10;d25yZXYueG1sTI/BTsMwDIbvSHuHyJO4oC1Z2zFUmk5oEkITJzYOO2aNacoapzTpVt6eIA7saPvT&#10;7+8v1qNt2Rl73ziSsJgLYEiV0w3VEt73z7MHYD4o0qp1hBK+0cO6nNwUKtfuQm943oWaxRDyuZJg&#10;Quhyzn1l0Co/dx1SvH243qoQx77muleXGG5bnghxz61qKH4wqsONweq0G6wE0Sw/B/OF3evd5pRm&#10;6da/bA9eytvp+PQILOAY/mH41Y/qUEanoxtIe9ZKyBKxjKiEZLUAFoEsXaXAjn8LXhb8ukH5AwAA&#10;//8DAFBLAQItABQABgAIAAAAIQC2gziS/gAAAOEBAAATAAAAAAAAAAAAAAAAAAAAAABbQ29udGVu&#10;dF9UeXBlc10ueG1sUEsBAi0AFAAGAAgAAAAhADj9If/WAAAAlAEAAAsAAAAAAAAAAAAAAAAALwEA&#10;AF9yZWxzLy5yZWxzUEsBAi0AFAAGAAgAAAAhADsd5cn2AQAA0gMAAA4AAAAAAAAAAAAAAAAALgIA&#10;AGRycy9lMm9Eb2MueG1sUEsBAi0AFAAGAAgAAAAhAP1QPE/fAAAACQEAAA8AAAAAAAAAAAAAAAAA&#10;UAQAAGRycy9kb3ducmV2LnhtbFBLBQYAAAAABAAEAPMAAABcBQAAAAA=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_x0000_s1350" type="#_x0000_t32" style="position:absolute;left:0;text-align:left;margin-left:240.85pt;margin-top:13.55pt;width:8.4pt;height:0;flip:x;z-index:251629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c179QEAANIDAAAOAAAAZHJzL2Uyb0RvYy54bWysU02P2yAQvVfqf0DcG9tZKY2sOHvIdreH&#10;bRtpt70TPmxUYBCQ2Pn3HXA2221vVX1AMPDezLx53txO1pCTDFGD62izqCmRjoPQru/o9+f7D2tK&#10;YmJOMANOdvQsI73dvn+3GX0rlzCAETIQJHGxHX1Hh5R8W1WRD9KyuAAvHV4qCJYlPIa+EoGNyG5N&#10;tazrVTVCED4AlzFi9G6+pNvCr5Tk6ZtSUSZiOoq1pbKGsh7yWm03rO0D84PmlzLYP1RhmXaY9Ep1&#10;xxIjx6D/orKaB4ig0oKDrUApzWXpAbtp6j+6eRqYl6UXFCf6q0zx/9Hyr6d9IFp0dL1qKHHM4pAe&#10;ZGBCkh8yHLQTR9cTqxPZK6kNubnJmo0+tgjduX3IXfPJPflH4D8jcbAbmOtlqf357JGuyYjqDSQf&#10;osfMh/ELCHzDjgmKgJMKliij/ecMzOQoEpnKxM7XickpEY7Bpl6t1jhX/nJVsTYzZJwPMT1IsCRv&#10;OhpTYLof0g6cQ1tAmNnZ6TGmXN8rIIMd3GtjijuMIyNmWn6s61JPBKNFvs3vilHlzgRyYmixNM2s&#10;5mixrznW1PmbnYZx9OMcLyFMe6UoRbxhD3B0ohQxSCY+XfaJaTPvEW3cRdss5zyYA4jzPrxojsYp&#10;xBeTZ2f+fi7o119x+wsAAP//AwBQSwMEFAAGAAgAAAAhAN/e69LfAAAACQEAAA8AAABkcnMvZG93&#10;bnJldi54bWxMj8FOwzAMhu9IvENkJC6Ipd06VkrdCU1CaOLE4MAxa0xT1jilSbfy9gRxgKPtT7+/&#10;v1xPthNHGnzrGCGdJSCIa6dbbhBeXx6ucxA+KNaqc0wIX+RhXZ2flarQ7sTPdNyFRsQQ9oVCMCH0&#10;hZS+NmSVn7meON7e3WBViOPQSD2oUwy3nZwnyY20quX4waieNobqw260CEm7/BjNJ/VPV5vDIlts&#10;/eP2zSNeXkz3dyACTeEPhh/9qA5VdNq7kbUXHUKWp6uIIsxXKYgIZLf5EsT+dyGrUv5vUH0DAAD/&#10;/wMAUEsBAi0AFAAGAAgAAAAhALaDOJL+AAAA4QEAABMAAAAAAAAAAAAAAAAAAAAAAFtDb250ZW50&#10;X1R5cGVzXS54bWxQSwECLQAUAAYACAAAACEAOP0h/9YAAACUAQAACwAAAAAAAAAAAAAAAAAvAQAA&#10;X3JlbHMvLnJlbHNQSwECLQAUAAYACAAAACEAg43Ne/UBAADSAwAADgAAAAAAAAAAAAAAAAAuAgAA&#10;ZHJzL2Uyb0RvYy54bWxQSwECLQAUAAYACAAAACEA397r0t8AAAAJAQAADwAAAAAAAAAAAAAAAABP&#10;BAAAZHJzL2Rvd25yZXYueG1sUEsFBgAAAAAEAAQA8wAAAFsFAAAAAA==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_x0000_s1349" type="#_x0000_t32" style="position:absolute;left:0;text-align:left;margin-left:293.05pt;margin-top:12.95pt;width:8.4pt;height:0;z-index:251630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CMn8AEAAMgDAAAOAAAAZHJzL2Uyb0RvYy54bWysU8GO2yAQvVfqPyDuje1ESldWnD1ku3vZ&#10;tpF22/sEsI2KGQQkdv6+A07Sbnur6gOCgfdm5s3z5n4aDDspHzTahleLkjNlBUptu4Z/e338cMdZ&#10;iGAlGLSq4WcV+P32/bvN6Gq1xB6NVJ4RiQ316Brex+jqogiiVwOEBTpl6bJFP0Cko+8K6WEk9sEU&#10;y7JcFyN66TwKFQJFH+ZLvs38batE/Nq2QUVmGk61xbz6vB7SWmw3UHceXK/FpQz4hyoG0JaS3qge&#10;IAI7ev0X1aCFx4BtXAgcCmxbLVTugbqpyj+6eenBqdwLiRPcTabw/2jFl9PeMy0bfrdecWZhoCE9&#10;KQ9Sse/KH7SVR9uxQUe2b5U2bLVKmo0u1ATd2b1PXYvJvrhnFD8Cs7jrwXYq1/56dkRXJUTxBpIO&#10;wVHmw/gZJb2BY8Qs4NT6IVGSNGzKczrf5qSmyAQFq3K9vqNpiutVAfUV53yITwoHljYND9GD7vq4&#10;Q2vJDOirnAVOzyGmqqC+AlJSi4/amOwJY9lImZYfyzIjAhot0216l+2pdsazE5Cx4jSzmuNA3cyx&#10;qkzf7C+KkwvneA5R2htFLuINu8ejlbmIXoH8dNlH0GbeE9rYi6JJxHkcB5Tnvb8qTXbJxBdrJz/+&#10;fs7oXz/g9icAAAD//wMAUEsDBBQABgAIAAAAIQD2chcT2wAAAAkBAAAPAAAAZHJzL2Rvd25yZXYu&#10;eG1sTI9NT8MwDIbvSPyHyEjcWLpKK6M0nWDSdoYN7lnjtdUaJ0qytvx7jDjAzR+PXj+uNrMdxIgh&#10;9o4ULBcZCKTGmZ5aBR/H3cMaREyajB4coYIvjLCpb28qXRo30TuOh9QKDqFYagVdSr6UMjYdWh0X&#10;ziPx7uyC1Ynb0EoT9MThdpB5lhXS6p74Qqc9bjtsLoerVfD5dp6LuN++Xo6PY0h+t8/8lCt1fze/&#10;PINIOKc/GH70WR1qdjq5K5koBgWrdbFkVEG+egLBQJHlXJx+B7Ku5P8P6m8AAAD//wMAUEsBAi0A&#10;FAAGAAgAAAAhALaDOJL+AAAA4QEAABMAAAAAAAAAAAAAAAAAAAAAAFtDb250ZW50X1R5cGVzXS54&#10;bWxQSwECLQAUAAYACAAAACEAOP0h/9YAAACUAQAACwAAAAAAAAAAAAAAAAAvAQAAX3JlbHMvLnJl&#10;bHNQSwECLQAUAAYACAAAACEADAQjJ/ABAADIAwAADgAAAAAAAAAAAAAAAAAuAgAAZHJzL2Uyb0Rv&#10;Yy54bWxQSwECLQAUAAYACAAAACEA9nIXE9sAAAAJAQAADwAAAAAAAAAAAAAAAABKBAAAZHJzL2Rv&#10;d25yZXYueG1sUEsFBgAAAAAEAAQA8wAAAFIFAAAAAA==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group id="Gruppieren 865" o:spid="_x0000_s1346" style="position:absolute;left:0;text-align:left;margin-left:283.45pt;margin-top:5.75pt;width:8.4pt;height:15pt;z-index:251632128;mso-width-relative:margin;mso-height-relative:margin" coordsize="10668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0DrawIAADwHAAAOAAAAZHJzL2Uyb0RvYy54bWzsVU1v2zAMvQ/YfxB8X20XaNoZdXpI21y6&#10;LUC73RVJtoXpC5QcJ/9+lJw4WTsMWwdsl/kgi5RIkY+P0vXNViuyEeClNXVWnhUZEYZZLk1bZ5+f&#10;7t9dZcQHajhV1og62wmf3czfvrkeXCXObWcVF0DQifHV4OqsC8FVee5ZJzT1Z9YJg4uNBU0DitDm&#10;HOiA3rXKz4tilg8WuAPLhPeovR0Xs3ny3zSChU9N40Ugqs4wtpBGSOM6jvn8mlYtUNdJtg+DviIK&#10;TaXBQydXtzRQ0oN84UpLBtbbJpwxq3PbNJKJlANmUxbPslmC7V3Kpa2G1k0wIbTPcHq1W/ZxswIi&#10;eZ1dzS4yYqjGIi2hd04KEIZELWI0uLbCrUtwj24Fe0U7SjHtbQM6/jEhsk3o7iZ0xTYQhsqymM2u&#10;sAYMl8r3xUWxR591WKIXVqy7+6ldfjg0j7FNoQwOeeSPUPk/g+qxo06kCviY/wTVbIJKAOWCfBGw&#10;lob3piVaBrJqhFSI3WzELtkuzAoiRGxrHt2DZV89MXbRUdOKdMrTziH0ZbTAlE5MouARdbIePliO&#10;e2gfbCLb76KeAJ+Ao5UDH5bCahIndeYDUNl2YWGNwcaxUKZT6ObBhxjV0SDmYey9VAr1tFKGDBj6&#10;+SWWNMreKsnjahJiK4uFArKh2IRhO3pVvcZsRl1ZxC9mjr56HemQ9h7iTbdBdJGC+M47dojhybAT&#10;lN/t54FKNc4xaGX2iEYQI5V9tbZ8l2ickEa+jOq/QJzLXyPO5T8gzmlP/qhnD9U4sO4/e47sSZcQ&#10;XtGJoPvnJL4Bp3Ji4fHRm38DAAD//wMAUEsDBBQABgAIAAAAIQCa3NUO4AAAAAkBAAAPAAAAZHJz&#10;L2Rvd25yZXYueG1sTI/BTsMwDIbvSLxDZCRuLC2jZStNp2kCThMSGxLaLWu8tlrjVE3Wdm+POcHR&#10;/j/9/pyvJtuKAXvfOFIQzyIQSKUzDVUKvvZvDwsQPmgyunWECq7oYVXc3uQ6M26kTxx2oRJcQj7T&#10;CuoQukxKX9ZotZ+5Domzk+utDjz2lTS9HrnctvIxilJpdUN8odYdbmosz7uLVfA+6nE9j1+H7fm0&#10;uR72ycf3Nkal7u+m9QuIgFP4g+FXn9WhYKeju5DxolWQpOmSUQ7iBAQDyWL+DOKo4IkXssjl/w+K&#10;HwAAAP//AwBQSwECLQAUAAYACAAAACEAtoM4kv4AAADhAQAAEwAAAAAAAAAAAAAAAAAAAAAAW0Nv&#10;bnRlbnRfVHlwZXNdLnhtbFBLAQItABQABgAIAAAAIQA4/SH/1gAAAJQBAAALAAAAAAAAAAAAAAAA&#10;AC8BAABfcmVscy8ucmVsc1BLAQItABQABgAIAAAAIQAZ50DrawIAADwHAAAOAAAAAAAAAAAAAAAA&#10;AC4CAABkcnMvZTJvRG9jLnhtbFBLAQItABQABgAIAAAAIQCa3NUO4AAAAAkBAAAPAAAAAAAAAAAA&#10;AAAAAMUEAABkcnMvZG93bnJldi54bWxQSwUGAAAAAAQABADzAAAA0gUAAAAA&#10;">
                  <v:shape id="Gerade Verbindung mit Pfeil 866" o:spid="_x0000_s1348" type="#_x0000_t32" style="position:absolute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o9awwAAANwAAAAPAAAAZHJzL2Rvd25yZXYueG1sRI9Ba4NA&#10;FITvhfyH5QV6q2tyEGuzCSFB2lOb2nh/uC8qcd+Ku1X777uBQI7DzHzDbHaz6cRIg2stK1hFMQji&#10;yuqWawXnn/wlBeE8ssbOMin4Iwe77eJpg5m2E3/TWPhaBAi7DBU03veZlK5qyKCLbE8cvIsdDPog&#10;h1rqAacAN51cx3EiDbYcFhrs6dBQdS1+jQKfHGd5en/l8lClTn+W+de5yJV6Xs77NxCeZv8I39sf&#10;WkGaJHA7E46A3P4DAAD//wMAUEsBAi0AFAAGAAgAAAAhANvh9svuAAAAhQEAABMAAAAAAAAAAAAA&#10;AAAAAAAAAFtDb250ZW50X1R5cGVzXS54bWxQSwECLQAUAAYACAAAACEAWvQsW78AAAAVAQAACwAA&#10;AAAAAAAAAAAAAAAfAQAAX3JlbHMvLnJlbHNQSwECLQAUAAYACAAAACEAAKKPWsMAAADcAAAADwAA&#10;AAAAAAAAAAAAAAAHAgAAZHJzL2Rvd25yZXYueG1sUEsFBgAAAAADAAMAtwAAAPcCAAAAAA==&#10;" strokecolor="black [3213]" strokeweight="1pt"/>
                  <v:shape id="Gerade Verbindung mit Pfeil 867" o:spid="_x0000_s1347" type="#_x0000_t32" style="position:absolute;top:190500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irBwgAAANwAAAAPAAAAZHJzL2Rvd25yZXYueG1sRI9Bi8Iw&#10;FITvC/6H8ARva+oeaq1GEaXoaV2r3h/Nsy02L6XJav33G0HY4zAz3zCLVW8acafO1ZYVTMYRCOLC&#10;6ppLBedT9pmAcB5ZY2OZFDzJwWo5+Fhgqu2Dj3TPfSkChF2KCirv21RKV1Rk0I1tSxy8q+0M+iC7&#10;UuoOHwFuGvkVRbE0WHNYqLClTUXFLf81Cny87eXPbsaXTZE4/X3JDuc8U2o07NdzEJ56/x9+t/da&#10;QRJP4XUmHAG5/AMAAP//AwBQSwECLQAUAAYACAAAACEA2+H2y+4AAACFAQAAEwAAAAAAAAAAAAAA&#10;AAAAAAAAW0NvbnRlbnRfVHlwZXNdLnhtbFBLAQItABQABgAIAAAAIQBa9CxbvwAAABUBAAALAAAA&#10;AAAAAAAAAAAAAB8BAABfcmVscy8ucmVsc1BLAQItABQABgAIAAAAIQBv7irBwgAAANwAAAAPAAAA&#10;AAAAAAAAAAAAAAcCAABkcnMvZG93bnJldi54bWxQSwUGAAAAAAMAAwC3AAAA9gIAAAAA&#10;" strokecolor="black [3213]" strokeweight="1pt"/>
                </v:group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_x0000_s1345" type="#_x0000_t32" style="position:absolute;left:0;text-align:left;margin-left:179.05pt;margin-top:13.5pt;width:8.4pt;height:0;flip:x;z-index:251631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dET9gEAANIDAAAOAAAAZHJzL2Uyb0RvYy54bWysU8tu2zAQvBfoPxC815KdwjUEyzk4TXpI&#10;WwN53Gk+JKIklyBpS/77LinHadpbUB0IcsmZ3Z0dra9Ha8hRhqjBtXQ+qymRjoPQrmvp0+PtpxUl&#10;MTEnmAEnW3qSkV5vPn5YD76RC+jBCBkIkrjYDL6lfUq+qarIe2lZnIGXDi8VBMsSHkNXicAGZLem&#10;WtT1shogCB+AyxgxejNd0k3hV0ry9FOpKBMxLcXaUllDWfd5rTZr1nSB+V7zcxnsHVVYph0mvVDd&#10;sMTIIeh/qKzmASKoNONgK1BKc1l6wG7m9V/dPPTMy9ILihP9Rab4/2j5j+MuEC1aulp+psQxi0O6&#10;k4EJSZ5l2GsnDq4jVieyU1IbcnWVNRt8bBC6dbuQu+aje/D3wH9F4mDbM9fJUvvjySPdPCOqN5B8&#10;iB4z74fvIPANOyQoAo4qWKKM9t8yMJOjSGQsEztdJibHRDgG5/VyucK58perijWZIeN8iOlOgiV5&#10;09KYAtNdn7bgHNoCwsTOjvcx5fpeARns4FYbU9xhHBkw0+JLXZd6Ihgt8m1+V4wqtyaQI0OLpXFi&#10;NQeLfU2xeZ2/yWkYRz9O8RLCtBeKUsQb9gAHJ0oRvWTi63mfmDbTHtHGnbXNck6D2YM47cKL5mic&#10;Qnw2eXbmn+eCfv0VN78BAAD//wMAUEsDBBQABgAIAAAAIQAbavMn3wAAAAkBAAAPAAAAZHJzL2Rv&#10;d25yZXYueG1sTI/BTsJAEIbvJr7DZky8GNlCQbB0SwyJMcQT6MHj0h26le5s7W6hvr1jPMhxZr78&#10;8/35anCNOGEXak8KxqMEBFLpTU2Vgve35/sFiBA1Gd14QgXfGGBVXF/lOjP+TFs87WIlOIRCphXY&#10;GNtMylBadDqMfIvEt4PvnI48dpU0nT5zuGvkJEkepNM18QerW1xbLI+73ilI6tlnb7+wfb1bH9Np&#10;ugkvm4+g1O3N8LQEEXGI/zD86rM6FOy09z2ZIBoF6WwxZlTBZM6dGEjn00cQ+7+FLHJ52aD4AQAA&#10;//8DAFBLAQItABQABgAIAAAAIQC2gziS/gAAAOEBAAATAAAAAAAAAAAAAAAAAAAAAABbQ29udGVu&#10;dF9UeXBlc10ueG1sUEsBAi0AFAAGAAgAAAAhADj9If/WAAAAlAEAAAsAAAAAAAAAAAAAAAAALwEA&#10;AF9yZWxzLy5yZWxzUEsBAi0AFAAGAAgAAAAhAHmp0RP2AQAA0gMAAA4AAAAAAAAAAAAAAAAALgIA&#10;AGRycy9lMm9Eb2MueG1sUEsBAi0AFAAGAAgAAAAhABtq8yffAAAACQEAAA8AAAAAAAAAAAAAAAAA&#10;UAQAAGRycy9kb3ducmV2LnhtbFBLBQYAAAAABAAEAPMAAABcBQAAAAA=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group id="Gruppieren 847" o:spid="_x0000_s1338" style="position:absolute;left:0;text-align:left;margin-left:40.5pt;margin-top:5.55pt;width:57.6pt;height:15pt;z-index:251628032" coordsize="7315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bt6+gIAABwPAAAOAAAAZHJzL2Uyb0RvYy54bWzsV01v2zAMvQ/YfxB8X23nq67RpIe0zQ7d&#10;FqDd7oos28JkSZCUOPn3o2THyZqhaDOg6SE5OJZkUuQjH0Vd36wrjlZUGybFOIgvogBRQWTGRDEO&#10;fj7df0kCZCwWGeZS0HGwoSa4mXz+dF2rlPZkKXlGNQIlwqS1GgeltSoNQ0NKWmFzIRUVsJhLXWEL&#10;Q12EmcY1aK942IuiUVhLnSktCTUGZm+bxWDi9ec5JfZHnhtqER8HYJv1T+2fC/cMJ9c4LTRWJSOt&#10;GfgIKyrMBGzaqbrFFqOlZgeqKka0NDK3F0RWocxzRqj3AbyJo2fezLRcKu9LkdaF6mACaJ/hdLRa&#10;8n0114hl4yAZXAZI4AqCNNNLpRjVVCA3CxjVqkjh05lWj2qu24miGTm317mu3D84hNYe3U2HLl1b&#10;RGDysh8PexADAkvxVTSMWvRJCSE6kCLl3Yty4XbT0NnWmVIryCOzg8r8H1SPJVbUR8A4/7dQDfsd&#10;VFTjjKJfVC+YyJaiQBWzaJ5TxlG/30DnRadirh1CZC0e1YMkvw0SclpiUVC/ydNGAfKxkwCP9kTc&#10;wADoaFF/kxl8g5dW+lxzoKOcM/XVCR7AfxUPBi3E2xDE0WiUtCHwSx2KOFXa2BmVFXIv48BYjVlR&#10;2qkUAlgkdbMDXj0Y62zcCbiNhbxnnMM8TrlANdjTu4T4urGRnGVu1Q8cr+mUa7TCwEi7brTyZQW+&#10;NXNx5H4OB9C1rFxu+G+39vrS4FR4I/7SDnQRmRcsKc7u2neLGW/ewWguWnwdpC6vTbqQ2cbntMcd&#10;kqdJd59SXeZ3kR90kd8jyXDQRPpNJInjQR8cRYdM2Q/TW5jyb7kuxidhyrDD6wWmJMPhSalypglO&#10;j6LJuxTb0etSaHTSFNrn6bnc+tL76nK7K0xNRX6HA3zX67xQlk52gPf6o55rleBoOJ/izYn+ccsT&#10;3HDatvkjptKoN0igDXSplPQTSCrfH50r1BEVCq5gvudsr4vujrc/9o3l7lI7+QMAAP//AwBQSwME&#10;FAAGAAgAAAAhAI+5Sf/eAAAACAEAAA8AAABkcnMvZG93bnJldi54bWxMj8FuwjAQRO+V+g/WVuqt&#10;OKYtghAHIdT2hCoVKlW9LfGSRMR2FJsk/H2XUznuzGj2TbYabSN66kLtnQY1SUCQK7ypXanhe//+&#10;NAcRIjqDjXek4UIBVvn9XYap8YP7on4XS8ElLqSooYqxTaUMRUUWw8S35Ng7+s5i5LMrpelw4HLb&#10;yGmSzKTF2vGHClvaVFScdmer4WPAYf2s3vrt6bi5/O5fP3+2irR+fBjXSxCRxvgfhis+o0POTAd/&#10;diaIRsNc8ZTIulIgrv5iNgVx0PDCgswzeTsg/wMAAP//AwBQSwECLQAUAAYACAAAACEAtoM4kv4A&#10;AADhAQAAEwAAAAAAAAAAAAAAAAAAAAAAW0NvbnRlbnRfVHlwZXNdLnhtbFBLAQItABQABgAIAAAA&#10;IQA4/SH/1gAAAJQBAAALAAAAAAAAAAAAAAAAAC8BAABfcmVscy8ucmVsc1BLAQItABQABgAIAAAA&#10;IQBo1bt6+gIAABwPAAAOAAAAAAAAAAAAAAAAAC4CAABkcnMvZTJvRG9jLnhtbFBLAQItABQABgAI&#10;AAAAIQCPuUn/3gAAAAgBAAAPAAAAAAAAAAAAAAAAAFQFAABkcnMvZG93bnJldi54bWxQSwUGAAAA&#10;AAQABADzAAAAXwYAAAAA&#10;">
                  <v:shape id="_x0000_s1344" type="#_x0000_t32" style="position:absolute;top:914;width:1066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lI+xgAAANwAAAAPAAAAZHJzL2Rvd25yZXYueG1sRI9Ra8JA&#10;EITfC/0Pxwp9qxctFk09RUShUCk0VZ+3uTWJze2F3Dam/vpeodDHYWa+YebL3tWqozZUng2Mhgko&#10;4tzbigsD+/ft/RRUEGSLtWcy8E0Blovbmzmm1l/4jbpMChUhHFI0UIo0qdYhL8lhGPqGOHon3zqU&#10;KNtC2xYvEe5qPU6SR+2w4rhQYkPrkvLP7MsZmFwTabLuvFs5OmxeZh/HV9mMjbkb9KsnUEK9/If/&#10;2s/WwHTyAL9n4hHQix8AAAD//wMAUEsBAi0AFAAGAAgAAAAhANvh9svuAAAAhQEAABMAAAAAAAAA&#10;AAAAAAAAAAAAAFtDb250ZW50X1R5cGVzXS54bWxQSwECLQAUAAYACAAAACEAWvQsW78AAAAVAQAA&#10;CwAAAAAAAAAAAAAAAAAfAQAAX3JlbHMvLnJlbHNQSwECLQAUAAYACAAAACEAej5SPsYAAADcAAAA&#10;DwAAAAAAAAAAAAAAAAAHAgAAZHJzL2Rvd25yZXYueG1sUEsFBgAAAAADAAMAtwAAAPoCAAAAAA==&#10;" strokecolor="black [3213]" strokeweight="1pt"/>
                  <v:group id="Gruppieren 854" o:spid="_x0000_s1341" style="position:absolute;left:1143;width:1066;height:1905" coordsize="10668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+Xs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vXuD3TDgCMv0BAAD//wMAUEsBAi0AFAAGAAgAAAAhANvh9svuAAAAhQEAABMAAAAAAAAA&#10;AAAAAAAAAAAAAFtDb250ZW50X1R5cGVzXS54bWxQSwECLQAUAAYACAAAACEAWvQsW78AAAAVAQAA&#10;CwAAAAAAAAAAAAAAAAAfAQAAX3JlbHMvLnJlbHNQSwECLQAUAAYACAAAACEAZ7Pl7MYAAADcAAAA&#10;DwAAAAAAAAAAAAAAAAAHAgAAZHJzL2Rvd25yZXYueG1sUEsFBgAAAAADAAMAtwAAAPoCAAAAAA==&#10;">
                    <v:shape id="Gerade Verbindung mit Pfeil 855" o:spid="_x0000_s1343" type="#_x0000_t32" style="position:absolute;width:106680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2/RxQAAANwAAAAPAAAAZHJzL2Rvd25yZXYueG1sRI9RS8NA&#10;EITfBf/DsYJv9mIhpaa9liIVBKVgbPu8zW2TaG4v5NY07a/3hIKPw8x8w8yXg2tUT12oPRt4HCWg&#10;iAtvay4NbD9fHqaggiBbbDyTgTMFWC5ub+aYWX/iD+pzKVWEcMjQQCXSZlqHoiKHYeRb4ugdfedQ&#10;ouxKbTs8Rbhr9DhJJtphzXGhwpaeKyq+8x9nIL0k0ub91/vK0W799nTYb2Q9Nub+bljNQAkN8h++&#10;tl+tgWmawt+ZeAT04hcAAP//AwBQSwECLQAUAAYACAAAACEA2+H2y+4AAACFAQAAEwAAAAAAAAAA&#10;AAAAAAAAAAAAW0NvbnRlbnRfVHlwZXNdLnhtbFBLAQItABQABgAIAAAAIQBa9CxbvwAAABUBAAAL&#10;AAAAAAAAAAAAAAAAAB8BAABfcmVscy8ucmVsc1BLAQItABQABgAIAAAAIQCam2/RxQAAANwAAAAP&#10;AAAAAAAAAAAAAAAAAAcCAABkcnMvZG93bnJldi54bWxQSwUGAAAAAAMAAwC3AAAA+QIAAAAA&#10;" strokecolor="black [3213]" strokeweight="1pt"/>
                    <v:shape id="Gerade Verbindung mit Pfeil 856" o:spid="_x0000_s1342" type="#_x0000_t32" style="position:absolute;top:190500;width:106680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fGmxQAAANwAAAAPAAAAZHJzL2Rvd25yZXYueG1sRI9Ra8JA&#10;EITfC/0Pxxb6Vi8Kio2eIqJQaBEaq89rbpuk5vZCbhtTf32vIPRxmJlvmPmyd7XqqA2VZwPDQQKK&#10;OPe24sLAx377NAUVBNli7ZkM/FCA5eL+bo6p9Rd+py6TQkUIhxQNlCJNqnXIS3IYBr4hjt6nbx1K&#10;lG2hbYuXCHe1HiXJRDusOC6U2NC6pPycfTsD42siTdZ9va0cHTavz6fjTjYjYx4f+tUMlFAv/+Fb&#10;+8UamI4n8HcmHgG9+AUAAP//AwBQSwECLQAUAAYACAAAACEA2+H2y+4AAACFAQAAEwAAAAAAAAAA&#10;AAAAAAAAAAAAW0NvbnRlbnRfVHlwZXNdLnhtbFBLAQItABQABgAIAAAAIQBa9CxbvwAAABUBAAAL&#10;AAAAAAAAAAAAAAAAAB8BAABfcmVscy8ucmVsc1BLAQItABQABgAIAAAAIQBqSfGmxQAAANwAAAAP&#10;AAAAAAAAAAAAAAAAAAcCAABkcnMvZG93bnJldi54bWxQSwUGAAAAAAMAAwC3AAAA+QIAAAAA&#10;" strokecolor="black [3213]" strokeweight="1pt"/>
                  </v:group>
                  <v:shape id="_x0000_s1340" type="#_x0000_t32" style="position:absolute;left:2362;top:914;width:1067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VQ9xgAAANwAAAAPAAAAZHJzL2Rvd25yZXYueG1sRI9fa8JA&#10;EMTfhX6HY4W+6UVBa1NPkWKhUCmY/nne5tYkNrcXctsY/fS9gtDHYWZ+wyzXvatVR22oPBuYjBNQ&#10;xLm3FRcG3t+eRgtQQZAt1p7JwJkCrFc3gyWm1p94T10mhYoQDikaKEWaVOuQl+QwjH1DHL2Dbx1K&#10;lG2hbYunCHe1nibJXDusOC6U2NBjSfl39uMMzC6JNFl33G0cfWxf7r8+X2U7NeZ22G8eQAn18h++&#10;tp+tgcXsDv7OxCOgV78AAAD//wMAUEsBAi0AFAAGAAgAAAAhANvh9svuAAAAhQEAABMAAAAAAAAA&#10;AAAAAAAAAAAAAFtDb250ZW50X1R5cGVzXS54bWxQSwECLQAUAAYACAAAACEAWvQsW78AAAAVAQAA&#10;CwAAAAAAAAAAAAAAAAAfAQAAX3JlbHMvLnJlbHNQSwECLQAUAAYACAAAACEABQVUPcYAAADcAAAA&#10;DwAAAAAAAAAAAAAAAAAHAgAAZHJzL2Rvd25yZXYueG1sUEsFBgAAAAADAAMAtwAAAPoCAAAAAA==&#10;" strokecolor="black [3213]" strokeweight="1pt"/>
                  <v:shape id="_x0000_s1339" type="#_x0000_t32" style="position:absolute;left:6248;top:838;width:1067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sBPwgAAANwAAAAPAAAAZHJzL2Rvd25yZXYueG1sRE9Na8JA&#10;EL0X+h+WKXirGwWLRleRYkFoKTRVz2N2TKLZ2ZCdxuiv7x4KPT7e92LVu1p11IbKs4HRMAFFnHtb&#10;cWFg9/32PAUVBNli7ZkM3CjAavn4sMDU+it/UZdJoWIIhxQNlCJNqnXIS3IYhr4hjtzJtw4lwrbQ&#10;tsVrDHe1HifJi3ZYcWwosaHXkvJL9uMMTO6JNFl3/lg72m/eZ8fDp2zGxgye+vUclFAv/+I/99Ya&#10;mE7i2ngmHgG9/AUAAP//AwBQSwECLQAUAAYACAAAACEA2+H2y+4AAACFAQAAEwAAAAAAAAAAAAAA&#10;AAAAAAAAW0NvbnRlbnRfVHlwZXNdLnhtbFBLAQItABQABgAIAAAAIQBa9CxbvwAAABUBAAALAAAA&#10;AAAAAAAAAAAAAB8BAABfcmVscy8ucmVsc1BLAQItABQABgAIAAAAIQB0msBPwgAAANwAAAAPAAAA&#10;AAAAAAAAAAAAAAcCAABkcnMvZG93bnJldi54bWxQSwUGAAAAAAMAAwC3AAAA9gIAAAAA&#10;" strokecolor="black [3213]" strokeweight="1pt"/>
                </v:group>
              </w:pict>
            </w:r>
            <w:r w:rsidR="00C055CD" w:rsidRPr="002900EC">
              <w:rPr>
                <w:rFonts w:ascii="Arial" w:hAnsi="Arial" w:cs="Arial"/>
                <w:sz w:val="24"/>
                <w:szCs w:val="18"/>
                <w:lang w:val="en-US"/>
              </w:rPr>
              <w:t>R</w:t>
            </w:r>
            <w:r w:rsidR="00C055CD">
              <w:rPr>
                <w:rFonts w:ascii="Arial" w:hAnsi="Arial" w:cs="Arial"/>
                <w:sz w:val="24"/>
                <w:szCs w:val="18"/>
                <w:lang w:val="en-US"/>
              </w:rPr>
              <w:t xml:space="preserve">  O   CH</w:t>
            </w:r>
            <w:r w:rsidR="00C055CD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en-US"/>
              </w:rPr>
              <w:t>2</w:t>
            </w:r>
            <w:r w:rsidR="00C055CD">
              <w:rPr>
                <w:rFonts w:ascii="Arial" w:hAnsi="Arial" w:cs="Arial"/>
                <w:b/>
                <w:bCs/>
                <w:color w:val="FF0000"/>
                <w:sz w:val="36"/>
                <w:szCs w:val="24"/>
                <w:lang w:val="en-US"/>
              </w:rPr>
              <w:t xml:space="preserve">  </w:t>
            </w:r>
            <w:r w:rsidR="00C055CD">
              <w:rPr>
                <w:rFonts w:ascii="Arial" w:hAnsi="Arial" w:cs="Arial"/>
                <w:sz w:val="24"/>
                <w:szCs w:val="18"/>
                <w:lang w:val="en-US"/>
              </w:rPr>
              <w:t>CH</w:t>
            </w:r>
            <w:r w:rsidR="00C055CD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en-US"/>
              </w:rPr>
              <w:t>2</w:t>
            </w:r>
            <w:r w:rsidR="00C055CD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en-US"/>
              </w:rPr>
              <w:softHyphen/>
            </w:r>
            <w:r w:rsidR="00C055CD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en-US"/>
              </w:rPr>
              <w:softHyphen/>
            </w:r>
            <w:r w:rsidR="00C055CD" w:rsidRPr="008F03CA">
              <w:rPr>
                <w:rFonts w:ascii="Arial" w:hAnsi="Arial" w:cs="Arial"/>
                <w:b/>
                <w:bCs/>
                <w:color w:val="FF0000"/>
                <w:sz w:val="36"/>
                <w:szCs w:val="24"/>
                <w:lang w:val="en-US"/>
              </w:rPr>
              <w:t>·</w:t>
            </w:r>
            <w:r w:rsidR="00C055CD">
              <w:rPr>
                <w:rFonts w:ascii="Arial" w:hAnsi="Arial" w:cs="Arial"/>
                <w:sz w:val="24"/>
                <w:szCs w:val="18"/>
                <w:lang w:val="en-US"/>
              </w:rPr>
              <w:t xml:space="preserve">  +   </w:t>
            </w:r>
            <w:r w:rsidR="00C055CD" w:rsidRPr="008F03CA">
              <w:rPr>
                <w:rFonts w:ascii="Arial" w:hAnsi="Arial" w:cs="Arial"/>
                <w:b/>
                <w:bCs/>
                <w:color w:val="FF0000"/>
                <w:sz w:val="36"/>
                <w:szCs w:val="24"/>
                <w:lang w:val="en-US"/>
              </w:rPr>
              <w:t>·</w:t>
            </w:r>
            <w:r w:rsidR="00C055CD">
              <w:rPr>
                <w:rFonts w:ascii="Arial" w:hAnsi="Arial" w:cs="Arial"/>
                <w:sz w:val="24"/>
                <w:szCs w:val="18"/>
                <w:lang w:val="en-US"/>
              </w:rPr>
              <w:t>CH</w:t>
            </w:r>
            <w:r w:rsidR="00C055CD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en-US"/>
              </w:rPr>
              <w:t>2</w:t>
            </w:r>
            <w:r w:rsidR="00C055CD">
              <w:rPr>
                <w:rFonts w:ascii="Arial" w:hAnsi="Arial" w:cs="Arial"/>
                <w:sz w:val="24"/>
                <w:szCs w:val="18"/>
                <w:lang w:val="en-US"/>
              </w:rPr>
              <w:t xml:space="preserve">   CH</w:t>
            </w:r>
            <w:r w:rsidR="00C055CD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en-US"/>
              </w:rPr>
              <w:t>2</w:t>
            </w:r>
            <w:r w:rsidR="00C055CD"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  <w:t xml:space="preserve">  </w:t>
            </w:r>
            <w:r w:rsidR="00C055CD" w:rsidRPr="00DE799C">
              <w:rPr>
                <w:rFonts w:ascii="Arial" w:hAnsi="Arial" w:cs="Arial"/>
                <w:b/>
                <w:bCs/>
                <w:sz w:val="22"/>
                <w:szCs w:val="16"/>
                <w:lang w:val="en-US"/>
              </w:rPr>
              <w:t xml:space="preserve"> </w:t>
            </w:r>
            <w:r w:rsidR="00C055CD">
              <w:rPr>
                <w:rFonts w:ascii="Arial" w:hAnsi="Arial" w:cs="Arial"/>
                <w:sz w:val="24"/>
                <w:szCs w:val="18"/>
                <w:lang w:val="en-US"/>
              </w:rPr>
              <w:t>CH</w:t>
            </w:r>
            <w:r w:rsidR="00C055CD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en-US"/>
              </w:rPr>
              <w:t>2</w:t>
            </w:r>
            <w:r w:rsidR="00C055CD"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  <w:t xml:space="preserve">  </w:t>
            </w:r>
            <w:r w:rsidR="00C055CD">
              <w:rPr>
                <w:rFonts w:ascii="Arial" w:hAnsi="Arial" w:cs="Arial"/>
                <w:sz w:val="24"/>
                <w:szCs w:val="18"/>
                <w:lang w:val="en-US"/>
              </w:rPr>
              <w:t>CH</w:t>
            </w:r>
            <w:r w:rsidR="00C055CD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en-US"/>
              </w:rPr>
              <w:t>2</w:t>
            </w:r>
            <w:r w:rsidR="00C055CD"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  <w:t xml:space="preserve">  </w:t>
            </w:r>
            <w:r w:rsidR="00C055CD">
              <w:rPr>
                <w:rFonts w:ascii="Arial" w:hAnsi="Arial" w:cs="Arial"/>
                <w:b/>
                <w:bCs/>
                <w:sz w:val="6"/>
                <w:szCs w:val="6"/>
                <w:lang w:val="en-US"/>
              </w:rPr>
              <w:t xml:space="preserve">       </w:t>
            </w:r>
            <w:r w:rsidR="00C055CD">
              <w:rPr>
                <w:rFonts w:ascii="Arial" w:hAnsi="Arial" w:cs="Arial"/>
                <w:sz w:val="24"/>
                <w:szCs w:val="18"/>
                <w:lang w:val="en-US"/>
              </w:rPr>
              <w:t>O   R</w:t>
            </w:r>
          </w:p>
          <w:p w:rsidR="003D0BDE" w:rsidRDefault="00FF050C" w:rsidP="00C055CD">
            <w:pPr>
              <w:tabs>
                <w:tab w:val="left" w:pos="318"/>
              </w:tabs>
              <w:jc w:val="both"/>
              <w:rPr>
                <w:rFonts w:ascii="Arial" w:hAnsi="Arial" w:cs="Arial"/>
                <w:sz w:val="24"/>
                <w:szCs w:val="18"/>
                <w:lang w:val="en-US"/>
              </w:rPr>
            </w:pPr>
            <w:r w:rsidRPr="00C055CD">
              <w:rPr>
                <w:rFonts w:ascii="Arial" w:hAnsi="Arial" w:cs="Arial"/>
                <w:sz w:val="24"/>
                <w:szCs w:val="18"/>
                <w:lang w:val="en-US"/>
              </w:rPr>
              <w:t xml:space="preserve">  </w:t>
            </w:r>
            <w:r w:rsidRPr="00C055CD">
              <w:rPr>
                <w:rFonts w:ascii="Arial" w:hAnsi="Arial" w:cs="Arial"/>
                <w:b/>
                <w:bCs/>
                <w:color w:val="FF0000"/>
                <w:sz w:val="24"/>
                <w:szCs w:val="18"/>
                <w:lang w:val="en-US"/>
              </w:rPr>
              <w:t xml:space="preserve"> </w:t>
            </w:r>
            <w:r w:rsidRPr="00C055CD">
              <w:rPr>
                <w:rFonts w:ascii="Arial" w:hAnsi="Arial" w:cs="Arial"/>
                <w:sz w:val="24"/>
                <w:szCs w:val="18"/>
                <w:lang w:val="en-US"/>
              </w:rPr>
              <w:t xml:space="preserve"> </w:t>
            </w:r>
            <w:r w:rsidR="002900EC" w:rsidRPr="00C055CD">
              <w:rPr>
                <w:rFonts w:ascii="Arial" w:hAnsi="Arial" w:cs="Arial"/>
                <w:sz w:val="24"/>
                <w:szCs w:val="18"/>
                <w:lang w:val="en-US"/>
              </w:rPr>
              <w:t xml:space="preserve">  </w:t>
            </w:r>
            <w:r w:rsidR="00D66151">
              <w:rPr>
                <w:rFonts w:ascii="Arial" w:hAnsi="Arial" w:cs="Arial"/>
                <w:sz w:val="24"/>
                <w:szCs w:val="18"/>
                <w:lang w:val="en-US"/>
              </w:rPr>
              <w:t xml:space="preserve">                                                                              n</w:t>
            </w:r>
          </w:p>
          <w:p w:rsidR="00D66151" w:rsidRDefault="003F6985" w:rsidP="00D66151">
            <w:pPr>
              <w:pStyle w:val="Listenabsatz"/>
              <w:tabs>
                <w:tab w:val="left" w:pos="318"/>
              </w:tabs>
              <w:ind w:left="678"/>
              <w:jc w:val="both"/>
              <w:rPr>
                <w:rFonts w:ascii="Arial" w:hAnsi="Arial" w:cs="Arial"/>
                <w:sz w:val="24"/>
                <w:szCs w:val="18"/>
                <w:lang w:val="en-US"/>
              </w:rPr>
            </w:pP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group id="Gruppieren 912" o:spid="_x0000_s1329" style="position:absolute;left:0;text-align:left;margin-left:207.3pt;margin-top:2.3pt;width:63pt;height:24pt;z-index:251682304" coordsize="8001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KZpMAMAAOwTAAAOAAAAZHJzL2Uyb0RvYy54bWzsWN1vmzAQf5+0/8HifSWQlCSoSR/aNXuY&#10;tmrd+u4akyCBbdluSP77nQ2YNCWJmk2VKvEC/rrz3fnn+/DV9abI0ZpKlXE284KLgYcoIzzJ2HLm&#10;/fl992XiIaUxS3DOGZ15W6q86/nnT1eliGnIVzxPqETAhKm4FDNvpbWIfV+RFS2wuuCCMphMuSyw&#10;hq5c+onEJXAvcj8cDCK/5DIRkhOqFIzeVpPe3PJPU0r0zzRVVKN85oFs2n6l/T6Zrz+/wvFSYrHK&#10;SC0GPkOKAmcMNnWsbrHG6Flmr1gVGZFc8VRfEF74PE0zQq0OoE0w2NNmIfmzsLos43IpnJnAtHt2&#10;Opst+bG+lyhLZt40CD3EcAGHtJDPQmRUUobMKNioFMsYli6keBD3sh5YVj2j9iaVhfmDQmhjrbt1&#10;1qUbjQgMTgagIZwBganhYATdyvpkBUf0ioqsvh6l85tNfSObE8V1nMxOvWGnesP/pV4wiKLJGep1&#10;0x1UD66JapGg/g0JDyssqAWYMsfrTDVypqISmwv6SOVTxkxrGowqi1mKG1ajQcUKgNEBhXEUglHg&#10;yG3DXrcGENWUgUM4HQdgO5h1euNYSKUXlBfINGZenjEjKo7x+rvS1dJmiRnOGSrBA4VjwJXpK55n&#10;yV2W57Zj/Am9ySVaY/AEehPUm+2sgq1zBhKUolHGtvQ2pxX/XzSFmwJIDqoNXvLEhFCmG745g9WG&#10;LAUJHGEt2THCer0hpdZ/vYXYUdidOdOOuMgYl11it6ZIq/WNBSq9jQmeeLK1x2xNA/Azd+tdcHh5&#10;DIeXp3GI0jwTj82B1c4pDCdRBckWdmDsxtsMJwawBpU9IM117AG54xijY4CMzgRkBcY6GvY4dF76&#10;pUf9GDhss5EqAbGJyetcZOxwtJtqjSsAnU61rF/7tufXoulwVMfaPSx1pxg4PpV5ddO5EN3qaiL/&#10;O4UEqCfqJLUjNZmcvoEmMtaBoE9N+tTkZA12KEWeHsPh9DQO+9Skz5WbV443Ve8HAGk8/0HHCJO2&#10;Zj9Ws3UCsk9NoAowIcMeVVtAfvTUxIZueFKyBXf9/GXerHb7thBsH+nmfwEAAP//AwBQSwMEFAAG&#10;AAgAAAAhAMhH6KTdAAAACAEAAA8AAABkcnMvZG93bnJldi54bWxMj0FLw0AQhe+C/2EZwZvdpKZB&#10;YjalFPVUBFtBvE2TaRKanQ3ZbZL+e8eTnuYb3uPNm3w9206NNPjWsYF4EYEiLl3Vcm3g8/D68ATK&#10;B+QKO8dk4Eoe1sXtTY5Z5Sb+oHEfaiUh7DM00ITQZ1r7siGLfuF6YtFObrAYZB1qXQ04Sbjt9DKK&#10;Um2xZbnQYE/bhsrz/mINvE04bR7jl3F3Pm2v34fV+9cuJmPu7+bNM6hAc/gzw299qQ6FdDq6C1de&#10;dQaSOEnFKiBD9FUSCRwFlinoItf/Hyh+AAAA//8DAFBLAQItABQABgAIAAAAIQC2gziS/gAAAOEB&#10;AAATAAAAAAAAAAAAAAAAAAAAAABbQ29udGVudF9UeXBlc10ueG1sUEsBAi0AFAAGAAgAAAAhADj9&#10;If/WAAAAlAEAAAsAAAAAAAAAAAAAAAAALwEAAF9yZWxzLy5yZWxzUEsBAi0AFAAGAAgAAAAhAPI8&#10;pmkwAwAA7BMAAA4AAAAAAAAAAAAAAAAALgIAAGRycy9lMm9Eb2MueG1sUEsBAi0AFAAGAAgAAAAh&#10;AMhH6KTdAAAACAEAAA8AAAAAAAAAAAAAAAAAigUAAGRycy9kb3ducmV2LnhtbFBLBQYAAAAABAAE&#10;APMAAACUBgAAAAA=&#10;">
                  <v:group id="Gruppieren 913" o:spid="_x0000_s1334" style="position:absolute;width:1066;height:3048" coordsize="10668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vF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ksLtTDgCcnkFAAD//wMAUEsBAi0AFAAGAAgAAAAhANvh9svuAAAAhQEAABMAAAAAAAAA&#10;AAAAAAAAAAAAAFtDb250ZW50X1R5cGVzXS54bWxQSwECLQAUAAYACAAAACEAWvQsW78AAAAVAQAA&#10;CwAAAAAAAAAAAAAAAAAfAQAAX3JlbHMvLnJlbHNQSwECLQAUAAYACAAAACEACNHLxcYAAADcAAAA&#10;DwAAAAAAAAAAAAAAAAAHAgAAZHJzL2Rvd25yZXYueG1sUEsFBgAAAAADAAMAtwAAAPoCAAAAAA==&#10;">
                    <v:line id="Gerader Verbinder 914" o:spid="_x0000_s1337" style="position:absolute;visibility:visible" from="7620,7620" to="15240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Y1cxwAAANwAAAAPAAAAZHJzL2Rvd25yZXYueG1sRI9Ba8JA&#10;FITvgv9heYIX0U2sjU3qKqWl0ItIowd7e2Rfk9Ds25BdTfrvuwXB4zAz3zCb3WAacaXO1ZYVxIsI&#10;BHFhdc2lgtPxff4EwnlkjY1lUvBLDnbb8WiDmbY9f9I196UIEHYZKqi8bzMpXVGRQbewLXHwvm1n&#10;0AfZlVJ32Ae4aeQyihJpsOawUGFLrxUVP/nFKHg7JX2elo/rWfywH1I+LM9fe6PUdDK8PIPwNPh7&#10;+Nb+0ArSeAX/Z8IRkNs/AAAA//8DAFBLAQItABQABgAIAAAAIQDb4fbL7gAAAIUBAAATAAAAAAAA&#10;AAAAAAAAAAAAAABbQ29udGVudF9UeXBlc10ueG1sUEsBAi0AFAAGAAgAAAAhAFr0LFu/AAAAFQEA&#10;AAsAAAAAAAAAAAAAAAAAHwEAAF9yZWxzLy5yZWxzUEsBAi0AFAAGAAgAAAAhAEN9jVzHAAAA3AAA&#10;AA8AAAAAAAAAAAAAAAAABwIAAGRycy9kb3ducmV2LnhtbFBLBQYAAAAAAwADALcAAAD7AgAAAAA=&#10;" strokecolor="black [3213]" strokeweight="1pt"/>
                    <v:line id="Gerader Verbinder 915" o:spid="_x0000_s1336" style="position:absolute;flip:y;visibility:visible" from="22860,297180" to="106680,297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NwLxQAAANwAAAAPAAAAZHJzL2Rvd25yZXYueG1sRI9Pi8Iw&#10;FMTvwn6H8Ba82VRBXatRFkFYRAWrl709mtc/2Lx0m6zWb28EweMwM79hFqvO1OJKrassKxhGMQji&#10;zOqKCwXn02bwBcJ5ZI21ZVJwJwer5UdvgYm2Nz7SNfWFCBB2CSoovW8SKV1WkkEX2YY4eLltDfog&#10;20LqFm8Bbmo5iuOJNFhxWCixoXVJ2SX9Nwq2p1m+3m33h7v7+z1QPo2P4/SsVP+z+56D8NT5d/jV&#10;/tEKZsMxPM+EIyCXDwAAAP//AwBQSwECLQAUAAYACAAAACEA2+H2y+4AAACFAQAAEwAAAAAAAAAA&#10;AAAAAAAAAAAAW0NvbnRlbnRfVHlwZXNdLnhtbFBLAQItABQABgAIAAAAIQBa9CxbvwAAABUBAAAL&#10;AAAAAAAAAAAAAAAAAB8BAABfcmVscy8ucmVsc1BLAQItABQABgAIAAAAIQDRyNwLxQAAANwAAAAP&#10;AAAAAAAAAAAAAAAAAAcCAABkcnMvZG93bnJldi54bWxQSwUGAAAAAAMAAwC3AAAA+QIAAAAA&#10;" strokecolor="black [3213]" strokeweight="1pt"/>
                    <v:line id="Gerader Verbinder 916" o:spid="_x0000_s1335" style="position:absolute;flip:y;visibility:visible" from="0,0" to="838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kJ8xQAAANwAAAAPAAAAZHJzL2Rvd25yZXYueG1sRI9Pi8Iw&#10;FMTvgt8hPMGbTV1Q12qURVhYRAWrl709mtc/2Lx0m6zWb28EweMwM79hluvO1OJKrassKxhHMQji&#10;zOqKCwXn0/foE4TzyBpry6TgTg7Wq35viYm2Nz7SNfWFCBB2CSoovW8SKV1WkkEX2YY4eLltDfog&#10;20LqFm8Bbmr5EcdTabDisFBiQ5uSskv6bxRsT/N8s9vuD3f393ugfBYfJ+lZqeGg+1qA8NT5d/jV&#10;/tEK5uMpPM+EIyBXDwAAAP//AwBQSwECLQAUAAYACAAAACEA2+H2y+4AAACFAQAAEwAAAAAAAAAA&#10;AAAAAAAAAAAAW0NvbnRlbnRfVHlwZXNdLnhtbFBLAQItABQABgAIAAAAIQBa9CxbvwAAABUBAAAL&#10;AAAAAAAAAAAAAAAAAB8BAABfcmVscy8ucmVsc1BLAQItABQABgAIAAAAIQAhGkJ8xQAAANwAAAAP&#10;AAAAAAAAAAAAAAAAAAcCAABkcnMvZG93bnJldi54bWxQSwUGAAAAAAMAAwC3AAAA+QIAAAAA&#10;" strokecolor="black [3213]" strokeweight="1pt"/>
                  </v:group>
                  <v:group id="Gruppieren 917" o:spid="_x0000_s1330" style="position:absolute;left:6934;width:1067;height:3048;flip:x" coordsize="10668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D/+xAAAANwAAAAPAAAAZHJzL2Rvd25yZXYueG1sRI9Ba8JA&#10;FITvhf6H5RW81Y0SbI1ughQsIl6aqnh8ZJ/J0uzbkN1q/PduoeBxmJlvmGUx2FZcqPfGsYLJOAFB&#10;XDltuFaw/16/voPwAVlj65gU3MhDkT8/LTHT7spfdClDLSKEfYYKmhC6TEpfNWTRj11HHL2z6y2G&#10;KPta6h6vEW5bOU2SmbRoOC402NFHQ9VP+WsVHFYmpfR42u6Simij5emzNKlSo5dhtQARaAiP8H97&#10;oxXMJ2/wdyYeAZnfAQAA//8DAFBLAQItABQABgAIAAAAIQDb4fbL7gAAAIUBAAATAAAAAAAAAAAA&#10;AAAAAAAAAABbQ29udGVudF9UeXBlc10ueG1sUEsBAi0AFAAGAAgAAAAhAFr0LFu/AAAAFQEAAAsA&#10;AAAAAAAAAAAAAAAAHwEAAF9yZWxzLy5yZWxzUEsBAi0AFAAGAAgAAAAhAGRMP/7EAAAA3AAAAA8A&#10;AAAAAAAAAAAAAAAABwIAAGRycy9kb3ducmV2LnhtbFBLBQYAAAAAAwADALcAAAD4AgAAAAA=&#10;">
                    <v:line id="Gerader Verbinder 918" o:spid="_x0000_s1333" style="position:absolute;visibility:visible" from="7620,7620" to="15240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IdZxAAAANwAAAAPAAAAZHJzL2Rvd25yZXYueG1sRE9Na8JA&#10;EL0X/A/LFLwU3cRSNTEbEUvBi5RGD3obsmMSmp0N2a1J/333IPT4eN/ZdjStuFPvGssK4nkEgri0&#10;uuFKwfn0MVuDcB5ZY2uZFPySg20+ecow1XbgL7oXvhIhhF2KCmrvu1RKV9Zk0M1tRxy4m+0N+gD7&#10;SuoehxBuWrmIoqU02HBoqLGjfU3ld/FjFLyfl0ORVG+rl/j1OCb8ubhcj0ap6fO424DwNPp/8cN9&#10;0AqSOKwNZ8IRkPkfAAAA//8DAFBLAQItABQABgAIAAAAIQDb4fbL7gAAAIUBAAATAAAAAAAAAAAA&#10;AAAAAAAAAABbQ29udGVudF9UeXBlc10ueG1sUEsBAi0AFAAGAAgAAAAhAFr0LFu/AAAAFQEAAAsA&#10;AAAAAAAAAAAAAAAAHwEAAF9yZWxzLy5yZWxzUEsBAi0AFAAGAAgAAAAhAMIwh1nEAAAA3AAAAA8A&#10;AAAAAAAAAAAAAAAABwIAAGRycy9kb3ducmV2LnhtbFBLBQYAAAAAAwADALcAAAD4AgAAAAA=&#10;" strokecolor="black [3213]" strokeweight="1pt"/>
                    <v:line id="Gerader Verbinder 919" o:spid="_x0000_s1332" style="position:absolute;flip:y;visibility:visible" from="22860,297180" to="106680,297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dYOxQAAANwAAAAPAAAAZHJzL2Rvd25yZXYueG1sRI9Pi8Iw&#10;FMTvwn6H8ARvmiq4bqtRFmFBRAWrF2+P5vUPNi+1yWr99htB2OMwM79hFqvO1OJOrassKxiPIhDE&#10;mdUVFwrOp5/hFwjnkTXWlknBkxyslh+9BSbaPvhI99QXIkDYJaig9L5JpHRZSQbdyDbEwctta9AH&#10;2RZSt/gIcFPLSRR9SoMVh4USG1qXlF3TX6Nge4rz9W67Pzzd7XKgfBYdp+lZqUG/+56D8NT5//C7&#10;vdEK4nEMrzPhCMjlHwAAAP//AwBQSwECLQAUAAYACAAAACEA2+H2y+4AAACFAQAAEwAAAAAAAAAA&#10;AAAAAAAAAAAAW0NvbnRlbnRfVHlwZXNdLnhtbFBLAQItABQABgAIAAAAIQBa9CxbvwAAABUBAAAL&#10;AAAAAAAAAAAAAAAAAB8BAABfcmVscy8ucmVsc1BLAQItABQABgAIAAAAIQBQhdYOxQAAANwAAAAP&#10;AAAAAAAAAAAAAAAAAAcCAABkcnMvZG93bnJldi54bWxQSwUGAAAAAAMAAwC3AAAA+QIAAAAA&#10;" strokecolor="black [3213]" strokeweight="1pt"/>
                    <v:line id="Gerader Verbinder 920" o:spid="_x0000_s1331" style="position:absolute;flip:y;visibility:visible" from="0,0" to="838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7UuwwAAANwAAAAPAAAAZHJzL2Rvd25yZXYueG1sRE/LasJA&#10;FN0X/IfhCt3ViYKtRkcRoSChDRjduLtkbh6YuRMzU5P8fWdR6PJw3tv9YBrxpM7VlhXMZxEI4tzq&#10;mksF18vn2wqE88gaG8ukYCQH+93kZYuxtj2f6Zn5UoQQdjEqqLxvYyldXpFBN7MtceAK2xn0AXal&#10;1B32Idw0chFF79JgzaGhwpaOFeX37McoSC7r4viVfKeje9xSKj6i8zK7KvU6HQ4bEJ4G/y/+c5+0&#10;gvUizA9nwhGQu18AAAD//wMAUEsBAi0AFAAGAAgAAAAhANvh9svuAAAAhQEAABMAAAAAAAAAAAAA&#10;AAAAAAAAAFtDb250ZW50X1R5cGVzXS54bWxQSwECLQAUAAYACAAAACEAWvQsW78AAAAVAQAACwAA&#10;AAAAAAAAAAAAAAAfAQAAX3JlbHMvLnJlbHNQSwECLQAUAAYACAAAACEAD9O1LsMAAADcAAAADwAA&#10;AAAAAAAAAAAAAAAHAgAAZHJzL2Rvd25yZXYueG1sUEsFBgAAAAADAAMAtwAAAPcCAAAAAA==&#10;" strokecolor="black [3213]" strokeweight="1pt"/>
                  </v:group>
                </v:group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_x0000_s1328" type="#_x0000_t32" style="position:absolute;left:0;text-align:left;margin-left:233.65pt;margin-top:12.05pt;width:8.4pt;height:0;flip:x;z-index:251681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9sm9QEAANIDAAAOAAAAZHJzL2Uyb0RvYy54bWysU01z2yAUvHem/4HhXktyZtxUYzkHp0kP&#10;aeuZJL1jPiSmwGMAW/K/7wM5TtPeOtWBgQe77FtW65vJGnKUIWpwHW0WNSXScRDa9R19frr7cE1J&#10;TMwJZsDJjp5kpDeb9+/Wo2/lEgYwQgaCJC62o+/okJJvqyryQVoWF+Clw00FwbKEy9BXIrAR2a2p&#10;lnW9qkYIwgfgMkas3s6bdFP4lZI8fVcqykRMR1FbKmMo4z6P1WbN2j4wP2h+lsH+QYVl2uGlF6pb&#10;lhg5BP0XldU8QASVFhxsBUppLksP2E1T/9HN48C8LL2gOdFfbIr/j5Z/O+4C0aKjnxr0xzGLj3Qv&#10;AxOS/JBhr504uJ5YnchOSW3I1VX2bPSxRejW7ULumk/u0T8A/xmJg+3AXC+L9qeTR7omI6o3kLyI&#10;Hm/ej19B4Bl2SFAMnFSwRBntv2RgJkeTyFRe7HR5MTklwrHY1KvVNermL1sVazNDxvkQ070ES/Kk&#10;ozEFpvshbcE5jAWEmZ0dH2LK+l4BGezgThtT0mEcGfGm5ce6LnoiGC3ybj5Xgiq3JpAjw4ilaWY1&#10;B4t9zbWmzt+cNKxjHud6KeG1F4oi4g17gIMTRcQgmfh8niemzTxHtHFnb7Od88PsQZx24cVzDE4h&#10;Poc8J/P3dUG//oqbXwAAAP//AwBQSwMEFAAGAAgAAAAhABuRQWreAAAACQEAAA8AAABkcnMvZG93&#10;bnJldi54bWxMj01PwzAMhu9I/IfISFzQlm4tYypNJzQJoYnTBocds8Y0ZY1T6nQr/55MHODmj0ev&#10;Hxer0bXihD03nhTMpgkIpMqbhmoF72/PkyUIDpqMbj2hgm9kWJXXV4XOjT/TFk+7UIsYQpxrBTaE&#10;LpeSK4tO89R3SHH34XunQ2z7Wppen2O4a+U8SRbS6YbiBas7XFusjrvBKUia+8/BfmH3erc+plm6&#10;4ZfNnpW6vRmfHkEEHMMfDBf9qA5ldDr4gQyLVkG2eEgjqmCezUBEIFteisPvQJaF/P9B+QMAAP//&#10;AwBQSwECLQAUAAYACAAAACEAtoM4kv4AAADhAQAAEwAAAAAAAAAAAAAAAAAAAAAAW0NvbnRlbnRf&#10;VHlwZXNdLnhtbFBLAQItABQABgAIAAAAIQA4/SH/1gAAAJQBAAALAAAAAAAAAAAAAAAAAC8BAABf&#10;cmVscy8ucmVsc1BLAQItABQABgAIAAAAIQAZA9sm9QEAANIDAAAOAAAAAAAAAAAAAAAAAC4CAABk&#10;cnMvZTJvRG9jLnhtbFBLAQItABQABgAIAAAAIQAbkUFq3gAAAAkBAAAPAAAAAAAAAAAAAAAAAE8E&#10;AABkcnMvZG93bnJldi54bWxQSwUGAAAAAAQABADzAAAAWgUAAAAA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_x0000_s1327" type="#_x0000_t32" style="position:absolute;left:0;text-align:left;margin-left:172.45pt;margin-top:12.6pt;width:8.4pt;height:0;flip:x;z-index:251679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V6b9gEAANIDAAAOAAAAZHJzL2Uyb0RvYy54bWysU01z0zAQvTPDf9DoTuykTCieOD2ktBwK&#10;ZKaFu6IPW4Ok1Uhy7Px7VnKaUrgx+KCRVnpvd98+b24ma8hRhqjBtXS5qCmRjoPQrmvp96e7d9eU&#10;xMScYAacbOlJRnqzfftmM/pGrqAHI2QgSOJiM/qW9in5pqoi76VlcQFeOrxUECxLeAxdJQIbkd2a&#10;alXX62qEIHwALmPE6O18SbeFXynJ0zelokzEtBRrS2UNZT3ktdpuWNMF5nvNz2Wwf6jCMu0w6YXq&#10;liVGhqD/orKaB4ig0oKDrUApzWXpAbtZ1n9089gzL0svKE70F5ni/6PlX4/7QLRo6cf6PSWOWRzS&#10;vQxMSPJDhoN2YnAdsTqRvZLakKurrNnoY4PQnduH3DWf3KN/AP4zEge7nrlOltqfTh7plhlRvYLk&#10;Q/SY+TB+AYFv2JCgCDipYIky2n/OwEyOIpGpTOx0mZicEuEYXNbr9TXOlT9fVazJDBnnQ0z3EizJ&#10;m5bGFJju+rQD59AWEGZ2dnyIKdf3AshgB3famOIO48iImVYf6rrUE8FokW/zu2JUuTOBHBlaLE0z&#10;qxks9jXHlnX+ZqdhHP04x0sI014oShGv2AMMTpQiesnEp/M+MW3mPaKNO2ub5ZwHcwBx2odnzdE4&#10;hfhs8uzM388F/fIrbn8BAAD//wMAUEsDBBQABgAIAAAAIQDkYuKi3wAAAAkBAAAPAAAAZHJzL2Rv&#10;d25yZXYueG1sTI/BTsMwDIbvSLxDZCQuiKVruwGl6YQmITTtxODAMWtMU9Y4pUm38vYYcYCj7U+/&#10;v79cTa4TRxxC60nBfJaAQKq9aalR8PryeH0LIkRNRneeUMEXBlhV52elLow/0TMed7ERHEKh0Aps&#10;jH0hZagtOh1mvkfi27sfnI48Do00gz5xuOtkmiRL6XRL/MHqHtcW68NudAqSdvEx2k/st1frQ5Zn&#10;m/C0eQtKXV5MD/cgIk7xD4YffVaHip32fiQTRKcgy/M7RhWkixQEA9lyfgNi/7uQVSn/N6i+AQAA&#10;//8DAFBLAQItABQABgAIAAAAIQC2gziS/gAAAOEBAAATAAAAAAAAAAAAAAAAAAAAAABbQ29udGVu&#10;dF9UeXBlc10ueG1sUEsBAi0AFAAGAAgAAAAhADj9If/WAAAAlAEAAAsAAAAAAAAAAAAAAAAALwEA&#10;AF9yZWxzLy5yZWxzUEsBAi0AFAAGAAgAAAAhAKXRXpv2AQAA0gMAAA4AAAAAAAAAAAAAAAAALgIA&#10;AGRycy9lMm9Eb2MueG1sUEsBAi0AFAAGAAgAAAAhAORi4qLfAAAACQEAAA8AAAAAAAAAAAAAAAAA&#10;UAQAAGRycy9kb3ducmV2LnhtbFBLBQYAAAAABAAEAPMAAABcBQAAAAA=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_x0000_s1326" type="#_x0000_t32" style="position:absolute;left:0;text-align:left;margin-left:191.05pt;margin-top:12.6pt;width:8.4pt;height:0;flip:x;z-index:25168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N0Z9gEAANIDAAAOAAAAZHJzL2Uyb0RvYy54bWysU8tu2zAQvBfoPxC815IcwE0Eyzk4TXpI&#10;WwNJe6f5kIiSXIKkLfnvu6Qcp2lvRXUgyCVndnd2tL6drCFHGaIG19FmUVMiHQehXd/R78/3H64p&#10;iYk5wQw42dGTjPR28/7devStXMIARshAkMTFdvQdHVLybVVFPkjL4gK8dHipIFiW8Bj6SgQ2Irs1&#10;1bKuV9UIQfgAXMaI0bv5km4Kv1KSp29KRZmI6SjWlsoayrrPa7VZs7YPzA+an8tg/1CFZdph0gvV&#10;HUuMHIL+i8pqHiCCSgsOtgKlNJelB+ymqf/o5mlgXpZeUJzoLzLF/0fLvx53gWjR0Zv6hhLHLA7p&#10;QQYmJPkhw147cXA9sTqRnZLakKurrNnoY4vQrduF3DWf3JN/BP4zEgfbgbleltqfTx7pmoyo3kDy&#10;IXrMvB+/gMA37JCgCDipYIky2n/OwEyOIpGpTOx0mZicEuEYbOrV6hrnyl+uKtZmhozzIaYHCZbk&#10;TUdjCkz3Q9qCc2gLCDM7Oz7GlOt7BWSwg3ttTHGHcWTETMuPdV3qiWC0yLf5XTGq3JpAjgwtlqaZ&#10;1Rws9jXHmjp/s9Mwjn6c4yWEaS8UpYg37AEOTpQiBsnEp/M+MW3mPaKNO2ub5ZwHswdx2oUXzdE4&#10;hfhs8uzM388F/forbn4BAAD//wMAUEsDBBQABgAIAAAAIQAvsMYV3wAAAAkBAAAPAAAAZHJzL2Rv&#10;d25yZXYueG1sTI/BTsMwDIbvSLxDZCQuaEvXMtSVphOahNDEicFhx6wxTVnjlCbdyttjxAGOtj/9&#10;/v5yPblOnHAIrScFi3kCAqn2pqVGwdvr4ywHEaImoztPqOALA6yry4tSF8af6QVPu9gIDqFQaAU2&#10;xr6QMtQWnQ5z3yPx7d0PTkceh0aaQZ853HUyTZI76XRL/MHqHjcW6+NudAqSdvkx2k/sn282x+w2&#10;24an7T4odX01PdyDiDjFPxh+9FkdKnY6+JFMEJ2CLE8XjCpIlykIBrJVvgJx+F3IqpT/G1TfAAAA&#10;//8DAFBLAQItABQABgAIAAAAIQC2gziS/gAAAOEBAAATAAAAAAAAAAAAAAAAAAAAAABbQ29udGVu&#10;dF9UeXBlc10ueG1sUEsBAi0AFAAGAAgAAAAhADj9If/WAAAAlAEAAAsAAAAAAAAAAAAAAAAALwEA&#10;AF9yZWxzLy5yZWxzUEsBAi0AFAAGAAgAAAAhAM9U3Rn2AQAA0gMAAA4AAAAAAAAAAAAAAAAALgIA&#10;AGRycy9lMm9Eb2MueG1sUEsBAi0AFAAGAAgAAAAhAC+wxhXfAAAACQEAAA8AAAAAAAAAAAAAAAAA&#10;UAQAAGRycy9kb3ducmV2LnhtbFBLBQYAAAAABAAEAPMAAABcBQAAAAA=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group id="Gruppieren 1006" o:spid="_x0000_s1323" style="position:absolute;left:0;text-align:left;margin-left:203.65pt;margin-top:12pt;width:69pt;height:0;z-index:251648512" coordsize="876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xbEeAIAADwHAAAOAAAAZHJzL2Uyb0RvYy54bWzsVcGO2jAQvVfqP1i5lwRQA0TAHthdeti2&#10;SGx7N7aTWHVsa2wI/H3HThborqpWW1XqoTk4nrFnPPPmjT2/OTaKHAQ4afQiGQ6yhAjNDJe6WiRf&#10;Hu/fTRPiPNWcKqPFIjkJl9ws376Zt7YQI1MbxQUQdKJd0dpFUntvizR1rBYNdQNjhcbF0kBDPYpQ&#10;pRxoi94blY6yLE9bA9yCYcI51N52i8ky+i9LwfznsnTCE7VIMDYfR4jjLozpck6LCqitJevDoK+I&#10;oqFS46FnV7fUU7IH+cJVIxkYZ0o/YKZJTVlKJmIOmM0we5bNGszexlyqoq3sGSaE9hlOr3bLPh02&#10;QCTH2iGaCdG0wSqtYW+tFCA0iWpEqbVVgZvXYLd2A72i6qSQ+LGEJvwxJXKM+J7O+IqjJwyV00k+&#10;zrAK7LLEaqzPCwNW3/3MJH06Kg0RnQNoLfLHXSByfwbRtqZWRORdyLqHaJZj8D1CAigX5KuAndR8&#10;ryvSSE82pZCKjMeBViEiNF3pDQRc2FFv7YNh3xzRZlVTXYl4yOPJIuDDYIEZXZkEwSHUZNd+NBz3&#10;0L03kWMBalIqaT8Ew1+BPszyfHoN+hlBWlhwfi1MQ8JkkTgPVFa1XxmtsXMMdN7p4cH5EN/FIByq&#10;zb1UCvW0UJq0GMtogtUNsjNK8rAahdDLYqWAHCh2oT92XtW+wbw6HZIMv64ZUR8oEfdGFR4br4Pg&#10;Igbxg3dsEc1jELWg/K6feypVN0drpXtsA5xdYXaGnyKLI+ZInE799xn0fvavMCiUpm/WST7LR0iR&#10;S1s+dex/8vweeeJlhFd05Gf/nIQ34FqOJLw8esvvAAAA//8DAFBLAwQUAAYACAAAACEA00KHsd4A&#10;AAAJAQAADwAAAGRycy9kb3ducmV2LnhtbEyPTUvDQBCG74L/YRnBm92kTbTEbEop6qkItoL0Ns1O&#10;k9Dsbshuk/TfO+JBj/POw/uRrybTioF63zirIJ5FIMiWTje2UvC5f31YgvABrcbWWVJwJQ+r4vYm&#10;x0y70X7QsAuVYBPrM1RQh9BlUvqyJoN+5jqy/Du53mDgs6+k7nFkc9PKeRQ9SoON5YQaO9rUVJ53&#10;F6PgbcRxvYhfhu35tLke9un71zYmpe7vpvUziEBT+IPhpz5Xh4I7Hd3Fai9aBUn0tGBUwTzhTQyk&#10;ScrC8VeQRS7/Lyi+AQAA//8DAFBLAQItABQABgAIAAAAIQC2gziS/gAAAOEBAAATAAAAAAAAAAAA&#10;AAAAAAAAAABbQ29udGVudF9UeXBlc10ueG1sUEsBAi0AFAAGAAgAAAAhADj9If/WAAAAlAEAAAsA&#10;AAAAAAAAAAAAAAAALwEAAF9yZWxzLy5yZWxzUEsBAi0AFAAGAAgAAAAhAGjvFsR4AgAAPAcAAA4A&#10;AAAAAAAAAAAAAAAALgIAAGRycy9lMm9Eb2MueG1sUEsBAi0AFAAGAAgAAAAhANNCh7HeAAAACQEA&#10;AA8AAAAAAAAAAAAAAAAA0gQAAGRycy9kb3ducmV2LnhtbFBLBQYAAAAABAAEAPMAAADdBQAAAAA=&#10;">
                  <v:shape id="_x0000_s1325" type="#_x0000_t32" style="position:absolute;width:1066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QlpwgAAANwAAAAPAAAAZHJzL2Rvd25yZXYueG1sRE9La8JA&#10;EL4X+h+WEXqrG4VKja4ixUKhIhgf52l2mqTNzobsNEZ/vXsoePz43vNl72rVURsqzwZGwwQUce5t&#10;xYWBw/79+RVUEGSLtWcycKEAy8XjwxxT68+8oy6TQsUQDikaKEWaVOuQl+QwDH1DHLlv3zqUCNtC&#10;2xbPMdzVepwkE+2w4thQYkNvJeW/2Z8z8HJNpMm6n83K0XH9Of06bWU9NuZp0K9moIR6uYv/3R/W&#10;wHQS58cz8QjoxQ0AAP//AwBQSwECLQAUAAYACAAAACEA2+H2y+4AAACFAQAAEwAAAAAAAAAAAAAA&#10;AAAAAAAAW0NvbnRlbnRfVHlwZXNdLnhtbFBLAQItABQABgAIAAAAIQBa9CxbvwAAABUBAAALAAAA&#10;AAAAAAAAAAAAAB8BAABfcmVscy8ucmVsc1BLAQItABQABgAIAAAAIQAyYQlpwgAAANwAAAAPAAAA&#10;AAAAAAAAAAAAAAcCAABkcnMvZG93bnJldi54bWxQSwUGAAAAAAMAAwC3AAAA9gIAAAAA&#10;" strokecolor="black [3213]" strokeweight="1pt"/>
                  <v:shape id="_x0000_s1324" type="#_x0000_t32" style="position:absolute;left:7696;width:1067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N4IxAAAANwAAAAPAAAAZHJzL2Rvd25yZXYueG1sRI9Ba8JA&#10;FITvgv9heUJvZmOhYlJXKUpoT9Wmyf2x+5qEZt+G7FbTf98tCB6HmfmG2e4n24sLjb5zrGCVpCCI&#10;tTMdNwqqz2K5AeEDssHeMSn4JQ/73Xy2xdy4K3/QpQyNiBD2OSpoQxhyKb1uyaJP3EAcvS83WgxR&#10;jo00I14j3PbyMU3X0mLHcaHFgQ4t6e/yxyoI6+Mkz68Z1we98ea9Lk5VWSj1sJhenkEEmsI9fGu/&#10;GQXZUwb/Z+IRkLs/AAAA//8DAFBLAQItABQABgAIAAAAIQDb4fbL7gAAAIUBAAATAAAAAAAAAAAA&#10;AAAAAAAAAABbQ29udGVudF9UeXBlc10ueG1sUEsBAi0AFAAGAAgAAAAhAFr0LFu/AAAAFQEAAAsA&#10;AAAAAAAAAAAAAAAAHwEAAF9yZWxzLy5yZWxzUEsBAi0AFAAGAAgAAAAhAMmw3gjEAAAA3AAAAA8A&#10;AAAAAAAAAAAAAAAABwIAAGRycy9kb3ducmV2LnhtbFBLBQYAAAAAAwADALcAAAD4AgAAAAA=&#10;" strokecolor="black [3213]" strokeweight="1pt"/>
                </v:group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_x0000_s1322" type="#_x0000_t32" style="position:absolute;left:0;text-align:left;margin-left:75.25pt;margin-top:13.2pt;width:8.4pt;height:0;flip:x;z-index:25164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By29gEAANIDAAAOAAAAZHJzL2Uyb0RvYy54bWysU8tu2zAQvBfoPxC815IcwEkFyzk4TXpI&#10;WwNJe6f5kIiSXIKkLfnvu6Qcp2lvRXUgyCVndnd2tL6drCFHGaIG19FmUVMiHQehXd/R78/3H24o&#10;iYk5wQw42dGTjPR28/7devStXMIARshAkMTFdvQdHVLybVVFPkjL4gK8dHipIFiW8Bj6SgQ2Irs1&#10;1bKuV9UIQfgAXMaI0bv5km4Kv1KSp29KRZmI6SjWlsoayrrPa7VZs7YPzA+an8tg/1CFZdph0gvV&#10;HUuMHIL+i8pqHiCCSgsOtgKlNJelB+ymqf/o5mlgXpZeUJzoLzLF/0fLvx53gWjR0Y/XK0ocszik&#10;BxmYkOSHDHvtxMH1xOpEdkpqQ66usmajjy1Ct24Xctd8ck/+EfjPSBxsB+Z6WWp/PnmkazKiegPJ&#10;h+gx8378AgLfsEOCIuCkgiXKaP85AzM5ikSmMrHTZWJySoRjsKlXqxucK3+5qlibGTLOh5geJFiS&#10;Nx2NKTDdD2kLzqEtIMzs7PgYU67vFZDBDu61McUdxpERMy2v67rUE8FokW/zu2JUuTWBHBlaLE0z&#10;qzlY7GuONXX+ZqdhHP04x0sI014oShFv2AMcnChFDJKJT+d9YtrMe0Qbd9Y2yzkPZg/itAsvmqNx&#10;CvHZ5NmZv58L+vVX3PwCAAD//wMAUEsDBBQABgAIAAAAIQDJTWpz3gAAAAkBAAAPAAAAZHJzL2Rv&#10;d25yZXYueG1sTI/BTsMwDIbvSHuHyJO4IJawrh0qTSc0CaGJExuHHbPGNGWNU5p0K29PJg7s+Nuf&#10;fn8uVqNt2Ql73ziS8DATwJAqpxuqJXzsXu4fgfmgSKvWEUr4QQ+rcnJTqFy7M73jaRtqFkvI50qC&#10;CaHLOfeVQav8zHVIcffpeqtCjH3Nda/Osdy2fC5Exq1qKF4wqsO1weq4HawE0aRfg/nG7u1ufUwW&#10;yca/bvZeytvp+PwELOAY/mG46Ed1KKPTwQ2kPWtjTkUaUQnzbAHsAmTLBNjhb8DLgl9/UP4CAAD/&#10;/wMAUEsBAi0AFAAGAAgAAAAhALaDOJL+AAAA4QEAABMAAAAAAAAAAAAAAAAAAAAAAFtDb250ZW50&#10;X1R5cGVzXS54bWxQSwECLQAUAAYACAAAACEAOP0h/9YAAACUAQAACwAAAAAAAAAAAAAAAAAvAQAA&#10;X3JlbHMvLnJlbHNQSwECLQAUAAYACAAAACEATjwctvYBAADSAwAADgAAAAAAAAAAAAAAAAAuAgAA&#10;ZHJzL2Uyb0RvYy54bWxQSwECLQAUAAYACAAAACEAyU1qc94AAAAJAQAADwAAAAAAAAAAAAAAAABQ&#10;BAAAZHJzL2Rvd25yZXYueG1sUEsFBgAAAAAEAAQA8wAAAFsFAAAAAA==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_x0000_s1321" type="#_x0000_t32" style="position:absolute;left:0;text-align:left;margin-left:105.85pt;margin-top:12.6pt;width:8.4pt;height:0;flip:x;z-index:25164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E+r9gEAANIDAAAOAAAAZHJzL2Uyb0RvYy54bWysU01vGyEQvVfqf0Dc6107kp2uvM7BadJD&#10;2lpK2jvmYxcFGATYu/73HVjHSdpb1T0gGHhvZt68Xd+M1pCjDFGDa+l8VlMiHQehXdfSn093n64p&#10;iYk5wQw42dKTjPRm8/HDevCNXEAPRshAkMTFZvAt7VPyTVVF3kvL4gy8dHipIFiW8Bi6SgQ2ILs1&#10;1aKul9UAQfgAXMaI0dvpkm4Kv1KSpx9KRZmIaSnWlsoayrrPa7VZs6YLzPean8tg/1CFZdph0gvV&#10;LUuMHIL+i8pqHiCCSjMOtgKlNJelB+xmXv/RzWPPvCy9oDjRX2SK/4+Wfz/uAtGipZ9XK0ocszik&#10;exmYkOSXDHvtxMF1xOpEdkpqQ66usmaDjw1Ct24Xctd8dI/+AfhzJA62PXOdLLU/nTzSzTOiegfJ&#10;h+gx8374BgLfsEOCIuCogiXKaP81AzM5ikTGMrHTZWJyTIRjcF4vl9c4V/5yVbEmM2ScDzHdS7Ak&#10;b1oaU2C669MWnENbQJjY2fEhplzfKyCDHdxpY4o7jCMDZlqs6rrUE8FokW/zu2JUuTWBHBlaLI0T&#10;qzlY7GuKzev8TU7DOPpxipcQpr1QlCLesQc4OFGK6CUTX877xLSZ9og27qxtlnMazB7EaRdeNEfj&#10;FOKzybMz354L+vVX3PwGAAD//wMAUEsDBBQABgAIAAAAIQAT75Qc3gAAAAkBAAAPAAAAZHJzL2Rv&#10;d25yZXYueG1sTI9NT8MwDIbvSPyHyEhc0Ja2o2MqTSc0CaGJ0wYHjlljmrLGKU26lX+PEQe4+ePR&#10;68flenKdOOEQWk8K0nkCAqn2pqVGwevL42wFIkRNRneeUMEXBlhXlxelLow/0w5P+9gIDqFQaAU2&#10;xr6QMtQWnQ5z3yPx7t0PTkduh0aaQZ853HUyS5KldLolvmB1jxuL9XE/OgVJm3+M9hP755vNcXG7&#10;2Ian7VtQ6vpqergHEXGKfzD86LM6VOx08COZIDoFWZreMcpFnoFgIMtWOYjD70BWpfz/QfUNAAD/&#10;/wMAUEsBAi0AFAAGAAgAAAAhALaDOJL+AAAA4QEAABMAAAAAAAAAAAAAAAAAAAAAAFtDb250ZW50&#10;X1R5cGVzXS54bWxQSwECLQAUAAYACAAAACEAOP0h/9YAAACUAQAACwAAAAAAAAAAAAAAAAAvAQAA&#10;X3JlbHMvLnJlbHNQSwECLQAUAAYACAAAACEAfMhPq/YBAADSAwAADgAAAAAAAAAAAAAAAAAuAgAA&#10;ZHJzL2Uyb0RvYy54bWxQSwECLQAUAAYACAAAACEAE++UHN4AAAAJAQAADwAAAAAAAAAAAAAAAABQ&#10;BAAAZHJzL2Rvd25yZXYueG1sUEsFBgAAAAAEAAQA8wAAAFsFAAAAAA==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group id="Gruppieren 973" o:spid="_x0000_s1318" style="position:absolute;left:0;text-align:left;margin-left:66.25pt;margin-top:5.5pt;width:8.4pt;height:15pt;z-index:251641344" coordsize="10668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mJzdAIAAFAHAAAOAAAAZHJzL2Uyb0RvYy54bWzslU1v2zAMhu8D9h8E31c7XT+NOj2kbXbo&#10;1gDpdlck2RamL1BynPz7UXLidO0wbB2wXZaDIlEmRT56aV9db7QiawFeWlNlk6MiI8Iwy6Vpquzz&#10;4927i4z4QA2nyhpRZVvhs+vp2zdXvSvFsW2t4gIIBjG+7F2VtSG4Ms89a4Wm/sg6YXCztqBpwCU0&#10;OQfaY3St8uOiOMt7C9yBZcJ7tN4Mm9k0xa9rwcJDXXsRiKoyzC2kEdK4imM+vaJlA9S1ku3SoK/I&#10;QlNp8NAx1A0NlHQgX4TSkoH1tg5HzOrc1rVkItWA1UyKZ9XMwXYu1dKUfeNGTIj2GadXh2Wf1gsg&#10;klfZ5fn7jBiq8ZLm0DknBQhDohUZ9a4p8dE5uKVbwM7QDKtY9qYGHf+xILJJdLcjXbEJhKFxUpyd&#10;XeAdMNyaXBanxY4+a/GKXnix9vanfvn+0DzmNqbSO9SRP6Dyf4Zq2VIn0g34WP+I6mREJYByQb4I&#10;WEnDO9MQLQNZ1EIqZHcysEu+M7OAiIhtzNLdW/bVE2NnLTWNSKc8bh2in0QPLOmJS1x4pE5W/UfL&#10;8RnaBZvEFqmTWkn3ITr+Dv+EfkRISwc+zIXVJE6qzAegsmnDzBqDLWRhiE7X9z7E/A4O8VBj76RS&#10;aKelMqTHXI7P8XLj2lsledxNi9jUYqaArCm2Y9gMUVWnsa7BNiniLzLAWJ2OwkjP7vNN74UYIiXx&#10;XXTsFcOTYysov93NA5VqmGPSyuzYRpxR1L5cWb5Ngk7MUTmD+S9I6PTXJHT6TyX0tE9/1Mf7e9n3&#10;/38dHXSUXkz42k5S3X1i4nfh6Trp8fAhnH4DAAD//wMAUEsDBBQABgAIAAAAIQCH2Jse3gAAAAkB&#10;AAAPAAAAZHJzL2Rvd25yZXYueG1sTI9BS8NAEIXvgv9hGcGb3aRpRWM2pRT1VARbQbxNk2kSmp0N&#10;2W2S/nunJ73Nm3m8+V62mmyrBup949hAPItAEReubLgy8LV/e3gC5QNyia1jMnAhD6v89ibDtHQj&#10;f9KwC5WSEPYpGqhD6FKtfVGTRT9zHbHcjq63GET2lS57HCXctnoeRY/aYsPyocaONjUVp93ZGngf&#10;cVwn8euwPR03l5/98uN7G5Mx93fT+gVUoCn8meGKL+iQC9PBnbn0qhWdzJdilSGWTlfD4jkBdTCw&#10;kIXOM/2/Qf4LAAD//wMAUEsBAi0AFAAGAAgAAAAhALaDOJL+AAAA4QEAABMAAAAAAAAAAAAAAAAA&#10;AAAAAFtDb250ZW50X1R5cGVzXS54bWxQSwECLQAUAAYACAAAACEAOP0h/9YAAACUAQAACwAAAAAA&#10;AAAAAAAAAAAvAQAAX3JlbHMvLnJlbHNQSwECLQAUAAYACAAAACEASNZic3QCAABQBwAADgAAAAAA&#10;AAAAAAAAAAAuAgAAZHJzL2Uyb0RvYy54bWxQSwECLQAUAAYACAAAACEAh9ibHt4AAAAJAQAADwAA&#10;AAAAAAAAAAAAAADOBAAAZHJzL2Rvd25yZXYueG1sUEsFBgAAAAAEAAQA8wAAANkFAAAAAA==&#10;">
                  <v:shape id="Gerade Verbindung mit Pfeil 974" o:spid="_x0000_s1320" type="#_x0000_t32" style="position:absolute;width:106680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5m3xgAAANwAAAAPAAAAZHJzL2Rvd25yZXYueG1sRI9fS8NA&#10;EMTfBb/DsQXf7KVF+yf2WopUECqCaevzmluTaG4v5NY0+ul7QqGPw8z8hlmselerjtpQeTYwGiag&#10;iHNvKy4M7HdPtzNQQZAt1p7JwC8FWC2vrxaYWn/kN+oyKVSEcEjRQCnSpFqHvCSHYegb4uh9+tah&#10;RNkW2rZ4jHBX63GSTLTDiuNCiQ09lpR/Zz/OwP1fIk3Wfb2sHR022/nH+6tsxsbcDPr1AyihXi7h&#10;c/vZGphP7+D/TDwCenkCAAD//wMAUEsBAi0AFAAGAAgAAAAhANvh9svuAAAAhQEAABMAAAAAAAAA&#10;AAAAAAAAAAAAAFtDb250ZW50X1R5cGVzXS54bWxQSwECLQAUAAYACAAAACEAWvQsW78AAAAVAQAA&#10;CwAAAAAAAAAAAAAAAAAfAQAAX3JlbHMvLnJlbHNQSwECLQAUAAYACAAAACEAyIOZt8YAAADcAAAA&#10;DwAAAAAAAAAAAAAAAAAHAgAAZHJzL2Rvd25yZXYueG1sUEsFBgAAAAADAAMAtwAAAPoCAAAAAA==&#10;" strokecolor="black [3213]" strokeweight="1pt"/>
                  <v:shape id="Gerade Verbindung mit Pfeil 975" o:spid="_x0000_s1319" type="#_x0000_t32" style="position:absolute;top:190500;width:106680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zwsxgAAANwAAAAPAAAAZHJzL2Rvd25yZXYueG1sRI9Ra8JA&#10;EITfC/6HY4W+1UsF2xo9RYqFQqVgqj6vuTVJm9sLuW2M/fW9QsHHYWa+YebL3tWqozZUng3cjxJQ&#10;xLm3FRcGdh8vd0+ggiBbrD2TgQsFWC4GN3NMrT/zlrpMChUhHFI0UIo0qdYhL8lhGPmGOHon3zqU&#10;KNtC2xbPEe5qPU6SB+2w4rhQYkPPJeVf2bczMPlJpMm6z83K0X79Nj0e3mU9NuZ22K9moIR6uYb/&#10;26/WwPRxAn9n4hHQi18AAAD//wMAUEsBAi0AFAAGAAgAAAAhANvh9svuAAAAhQEAABMAAAAAAAAA&#10;AAAAAAAAAAAAAFtDb250ZW50X1R5cGVzXS54bWxQSwECLQAUAAYACAAAACEAWvQsW78AAAAVAQAA&#10;CwAAAAAAAAAAAAAAAAAfAQAAX3JlbHMvLnJlbHNQSwECLQAUAAYACAAAACEAp888LMYAAADcAAAA&#10;DwAAAAAAAAAAAAAAAAAHAgAAZHJzL2Rvd25yZXYueG1sUEsFBgAAAAADAAMAtwAAAPoCAAAAAA==&#10;" strokecolor="black [3213]" strokeweight="1pt"/>
                </v:group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_x0000_s1317" type="#_x0000_t32" style="position:absolute;left:0;text-align:left;margin-left:56.65pt;margin-top:13.2pt;width:8.4pt;height:0;flip:x;z-index:251640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FPD9gEAANIDAAAOAAAAZHJzL2Uyb0RvYy54bWysU8tu2zAQvBfoPxC815IcwEkFyzk4TXpI&#10;WwNJe6f5kIiSXIKkLfnvu6Qcp2lvRXUgyCVndnd2tL6drCFHGaIG19FmUVMiHQehXd/R78/3H24o&#10;iYk5wQw42dGTjPR28/7devStXMIARshAkMTFdvQdHVLybVVFPkjL4gK8dHipIFiW8Bj6SgQ2Irs1&#10;1bKuV9UIQfgAXMaI0bv5km4Kv1KSp29KRZmI6SjWlsoayrrPa7VZs7YPzA+an8tg/1CFZdph0gvV&#10;HUuMHIL+i8pqHiCCSgsOtgKlNJelB+ymqf/o5mlgXpZeUJzoLzLF/0fLvx53gWjR0Y/XS0ocszik&#10;BxmYkOSHDHvtxMH1xOpEdkpqQ66usmajjy1Ct24Xctd8ck/+EfjPSBxsB+Z6WWp/PnmkazKiegPJ&#10;h+gx8378AgLfsEOCIuCkgiXKaP85AzM5ikSmMrHTZWJySoRjsKlXqxucK3+5qlibGTLOh5geJFiS&#10;Nx2NKTDdD2kLzqEtIMzs7PgYU67vFZDBDu61McUdxpERMy2v67rUE8FokW/zu2JUuTWBHBlaLE0z&#10;qzlY7GuONXX+ZqdhHP04x0sI014oShFv2AMcnChFDJKJT+d9YtrMe0Qbd9Y2yzkPZg/itAsvmqNx&#10;CvHZ5NmZv58L+vVX3PwCAAD//wMAUEsDBBQABgAIAAAAIQA5tH553gAAAAkBAAAPAAAAZHJzL2Rv&#10;d25yZXYueG1sTI/BTsMwDIbvk/YOkZG4IJZ0GRMqTadpEkITJwYHjlljmrLGKU26lbcnE4ft+Nuf&#10;fn8uVqNr2RH70HhSkM0EMKTKm4ZqBR/vz/ePwELUZHTrCRX8YoBVOZ0UOjf+RG943MWapRIKuVZg&#10;Y+xyzkNl0ekw8x1S2n353umYYl9z0+tTKnctnwux5E43lC5Y3eHGYnXYDU6BaB6+B/uD3evd5iAX&#10;chtetp9Bqdubcf0ELOIYLzCc9ZM6lMlp7wcygbUpZ1ImVMF8uQB2BqTIgO3/B7ws+PUH5R8AAAD/&#10;/wMAUEsBAi0AFAAGAAgAAAAhALaDOJL+AAAA4QEAABMAAAAAAAAAAAAAAAAAAAAAAFtDb250ZW50&#10;X1R5cGVzXS54bWxQSwECLQAUAAYACAAAACEAOP0h/9YAAACUAQAACwAAAAAAAAAAAAAAAAAvAQAA&#10;X3JlbHMvLnJlbHNQSwECLQAUAAYACAAAACEAhuxTw/YBAADSAwAADgAAAAAAAAAAAAAAAAAuAgAA&#10;ZHJzL2Uyb0RvYy54bWxQSwECLQAUAAYACAAAACEAObR+ed4AAAAJAQAADwAAAAAAAAAAAAAAAABQ&#10;BAAAZHJzL2Rvd25yZXYueG1sUEsFBgAAAAAEAAQA8wAAAFsFAAAAAA==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group id="Gruppieren 963" o:spid="_x0000_s1314" style="position:absolute;left:0;text-align:left;margin-left:277.45pt;margin-top:5.25pt;width:8.4pt;height:15pt;z-index:251642368;mso-width-relative:margin;mso-height-relative:margin" coordsize="10668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bSAbAIAADwHAAAOAAAAZHJzL2Uyb0RvYy54bWzsVUtv2zAMvg/YfxB8X213bdYadXpI21z2&#10;CNBud0WSbWF6gZLj5N+PkhOna4dh64DtMh9kkRIp8uNH6ep6qxXZCPDSmjorT4qMCMMsl6ats88P&#10;d28uMuIDNZwqa0Sd7YTPruevX10NrhKntrOKCyDoxPhqcHXWheCqPPesE5r6E+uEwcXGgqYBRWhz&#10;DnRA71rlp0UxywcL3IFlwnvU3oyL2Tz5bxrBwqem8SIQVWcYW0gjpHEdx3x+RasWqOsk24dBXxCF&#10;ptLgoZOrGxoo6UE+c6UlA+ttE06Y1bltGslEygGzKYsn2SzB9i7l0lZD6yaYENonOL3YLfu4WQGR&#10;vM4uZ28zYqjGIi2hd04KEIZELWI0uLbCrUtw924Fe0U7SjHtbQM6/jEhsk3o7iZ0xTYQhsqymM0u&#10;sAYMl8rL4rzYo886LNEzK9bd/tQuPxyax9imUAaHPPJHqPyfQXXfUSdSBXzMf4LqbIJKAOWCfBGw&#10;lob3piVaBrJqhFSI3dmIXbJdmBVEiNjW3Lv3ln31xNhFR00r0ikPO4fQl9ECU3pkEgWPqJP18MFy&#10;3EP7YBPZfhf1BPgEHK0c+LAUVpM4qTMfgMq2CwtrDDaOhTKdQjfvfYhRHQ1iHsbeSaVQTytlyICh&#10;n77DkkbZWyV5XE1CbGWxUEA2FJswbEevqteYzagri/jFzNFXryMd0t5DvOk2iC5SEN95xw4xPBl2&#10;gvLb/TxQqcY5Bq3MHtEIYqSyr9aW7xKNE9LIl1H9F4hz/mvEOf8HxHnckz/q2UM1Dqz7z54je9Il&#10;hFd0Iuj+OYlvwGM5sfD46M2/AQAA//8DAFBLAwQUAAYACAAAACEAijyUqN8AAAAJAQAADwAAAGRy&#10;cy9kb3ducmV2LnhtbEyPwU7DMAyG70i8Q2QkbiwtLAxK02magNM0iQ0Jccsar63WOFWTtd3bY05w&#10;tP9Pvz/ny8m1YsA+NJ40pLMEBFLpbUOVhs/9290TiBANWdN6Qg0XDLAsrq9yk1k/0gcOu1gJLqGQ&#10;GQ11jF0mZShrdCbMfIfE2dH3zkQe+0ra3oxc7lp5nySP0pmG+EJtOlzXWJ52Z6fhfTTj6iF9HTan&#10;4/ryvVfbr02KWt/eTKsXEBGn+AfDrz6rQ8FOB38mG0SrQan5M6McJAoEA2qRLkAcNMx5IYtc/v+g&#10;+AEAAP//AwBQSwECLQAUAAYACAAAACEAtoM4kv4AAADhAQAAEwAAAAAAAAAAAAAAAAAAAAAAW0Nv&#10;bnRlbnRfVHlwZXNdLnhtbFBLAQItABQABgAIAAAAIQA4/SH/1gAAAJQBAAALAAAAAAAAAAAAAAAA&#10;AC8BAABfcmVscy8ucmVsc1BLAQItABQABgAIAAAAIQDJ4bSAbAIAADwHAAAOAAAAAAAAAAAAAAAA&#10;AC4CAABkcnMvZTJvRG9jLnhtbFBLAQItABQABgAIAAAAIQCKPJSo3wAAAAkBAAAPAAAAAAAAAAAA&#10;AAAAAMYEAABkcnMvZG93bnJldi54bWxQSwUGAAAAAAQABADzAAAA0gUAAAAA&#10;">
                  <v:shape id="Gerade Verbindung mit Pfeil 964" o:spid="_x0000_s1316" type="#_x0000_t32" style="position:absolute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bsrwgAAANwAAAAPAAAAZHJzL2Rvd25yZXYueG1sRI9Bi8Iw&#10;FITvgv8hPGFvmrpIsdUoohT3tKtV74/m2Rabl9Jktf57s7DgcZiZb5jlujeNuFPnassKppMIBHFh&#10;dc2lgvMpG89BOI+ssbFMCp7kYL0aDpaYavvgI91zX4oAYZeigsr7NpXSFRUZdBPbEgfvajuDPsiu&#10;lLrDR4CbRn5GUSwN1hwWKmxpW1Fxy3+NAh/vennYJ3zZFnOnvy/ZzznPlPoY9ZsFCE+9f4f/219a&#10;QRLP4O9MOAJy9QIAAP//AwBQSwECLQAUAAYACAAAACEA2+H2y+4AAACFAQAAEwAAAAAAAAAAAAAA&#10;AAAAAAAAW0NvbnRlbnRfVHlwZXNdLnhtbFBLAQItABQABgAIAAAAIQBa9CxbvwAAABUBAAALAAAA&#10;AAAAAAAAAAAAAB8BAABfcmVscy8ucmVsc1BLAQItABQABgAIAAAAIQDp3bsrwgAAANwAAAAPAAAA&#10;AAAAAAAAAAAAAAcCAABkcnMvZG93bnJldi54bWxQSwUGAAAAAAMAAwC3AAAA9gIAAAAA&#10;" strokecolor="black [3213]" strokeweight="1pt"/>
                  <v:shape id="Gerade Verbindung mit Pfeil 965" o:spid="_x0000_s1315" type="#_x0000_t32" style="position:absolute;top:190500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R6wwgAAANwAAAAPAAAAZHJzL2Rvd25yZXYueG1sRI9Bi8Iw&#10;FITvgv8hPGFvmrpgsdUoohT3tKtV74/m2Rabl9Jktf57s7DgcZiZb5jlujeNuFPnassKppMIBHFh&#10;dc2lgvMpG89BOI+ssbFMCp7kYL0aDpaYavvgI91zX4oAYZeigsr7NpXSFRUZdBPbEgfvajuDPsiu&#10;lLrDR4CbRn5GUSwN1hwWKmxpW1Fxy3+NAh/vennYJ3zZFnOnvy/ZzznPlPoY9ZsFCE+9f4f/219a&#10;QRLP4O9MOAJy9QIAAP//AwBQSwECLQAUAAYACAAAACEA2+H2y+4AAACFAQAAEwAAAAAAAAAAAAAA&#10;AAAAAAAAW0NvbnRlbnRfVHlwZXNdLnhtbFBLAQItABQABgAIAAAAIQBa9CxbvwAAABUBAAALAAAA&#10;AAAAAAAAAAAAAB8BAABfcmVscy8ucmVsc1BLAQItABQABgAIAAAAIQCGkR6wwgAAANwAAAAPAAAA&#10;AAAAAAAAAAAAAAcCAABkcnMvZG93bnJldi54bWxQSwUGAAAAAAMAAwC3AAAA9gIAAAAA&#10;" strokecolor="black [3213]" strokeweight="1pt"/>
                </v:group>
              </w:pict>
            </w:r>
            <w:r w:rsidR="00D66151">
              <w:rPr>
                <w:rFonts w:ascii="Cambria Math" w:hAnsi="Cambria Math" w:cs="Arial"/>
                <w:sz w:val="24"/>
                <w:szCs w:val="18"/>
                <w:lang w:val="en-US"/>
              </w:rPr>
              <w:t>→</w:t>
            </w:r>
            <w:r w:rsidR="00D66151">
              <w:rPr>
                <w:rFonts w:ascii="Arial" w:hAnsi="Arial" w:cs="Arial"/>
                <w:sz w:val="24"/>
                <w:szCs w:val="18"/>
                <w:lang w:val="en-US"/>
              </w:rPr>
              <w:t xml:space="preserve">  </w:t>
            </w:r>
            <w:r w:rsidR="00D66151" w:rsidRPr="002900EC">
              <w:rPr>
                <w:rFonts w:ascii="Arial" w:hAnsi="Arial" w:cs="Arial"/>
                <w:sz w:val="24"/>
                <w:szCs w:val="18"/>
                <w:lang w:val="en-US"/>
              </w:rPr>
              <w:t>R</w:t>
            </w:r>
            <w:r w:rsidR="00D66151">
              <w:rPr>
                <w:rFonts w:ascii="Arial" w:hAnsi="Arial" w:cs="Arial"/>
                <w:sz w:val="24"/>
                <w:szCs w:val="18"/>
                <w:lang w:val="en-US"/>
              </w:rPr>
              <w:t xml:space="preserve">  O   CH</w:t>
            </w:r>
            <w:r w:rsidR="00D66151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en-US"/>
              </w:rPr>
              <w:t>2</w:t>
            </w:r>
            <w:r w:rsidR="00D66151">
              <w:rPr>
                <w:rFonts w:ascii="Arial" w:hAnsi="Arial" w:cs="Arial"/>
                <w:b/>
                <w:bCs/>
                <w:color w:val="FF0000"/>
                <w:sz w:val="36"/>
                <w:szCs w:val="24"/>
                <w:lang w:val="en-US"/>
              </w:rPr>
              <w:t xml:space="preserve">  </w:t>
            </w:r>
            <w:r w:rsidR="00D66151">
              <w:rPr>
                <w:rFonts w:ascii="Arial" w:hAnsi="Arial" w:cs="Arial"/>
                <w:sz w:val="24"/>
                <w:szCs w:val="18"/>
                <w:lang w:val="en-US"/>
              </w:rPr>
              <w:t>CH</w:t>
            </w:r>
            <w:r w:rsidR="00D66151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en-US"/>
              </w:rPr>
              <w:t>2</w:t>
            </w:r>
            <w:r w:rsidR="00D66151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en-US"/>
              </w:rPr>
              <w:softHyphen/>
            </w:r>
            <w:r w:rsidR="00D66151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en-US"/>
              </w:rPr>
              <w:softHyphen/>
            </w:r>
            <w:r w:rsidR="00D66151" w:rsidRPr="008F03CA">
              <w:rPr>
                <w:rFonts w:ascii="Arial" w:hAnsi="Arial" w:cs="Arial"/>
                <w:b/>
                <w:bCs/>
                <w:color w:val="FF0000"/>
                <w:sz w:val="36"/>
                <w:szCs w:val="24"/>
                <w:lang w:val="en-US"/>
              </w:rPr>
              <w:t>··</w:t>
            </w:r>
            <w:r w:rsidR="00D66151">
              <w:rPr>
                <w:rFonts w:ascii="Arial" w:hAnsi="Arial" w:cs="Arial"/>
                <w:sz w:val="24"/>
                <w:szCs w:val="18"/>
                <w:lang w:val="en-US"/>
              </w:rPr>
              <w:t>CH</w:t>
            </w:r>
            <w:r w:rsidR="00D66151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en-US"/>
              </w:rPr>
              <w:t>2</w:t>
            </w:r>
            <w:r w:rsidR="00D66151">
              <w:rPr>
                <w:rFonts w:ascii="Arial" w:hAnsi="Arial" w:cs="Arial"/>
                <w:sz w:val="24"/>
                <w:szCs w:val="18"/>
                <w:lang w:val="en-US"/>
              </w:rPr>
              <w:t xml:space="preserve">   CH</w:t>
            </w:r>
            <w:r w:rsidR="00D66151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en-US"/>
              </w:rPr>
              <w:t>2</w:t>
            </w:r>
            <w:r w:rsidR="00D66151"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  <w:t xml:space="preserve">  </w:t>
            </w:r>
            <w:r w:rsidR="00D66151" w:rsidRPr="00DE799C">
              <w:rPr>
                <w:rFonts w:ascii="Arial" w:hAnsi="Arial" w:cs="Arial"/>
                <w:b/>
                <w:bCs/>
                <w:sz w:val="22"/>
                <w:szCs w:val="16"/>
                <w:lang w:val="en-US"/>
              </w:rPr>
              <w:t xml:space="preserve"> </w:t>
            </w:r>
            <w:r w:rsidR="00D66151">
              <w:rPr>
                <w:rFonts w:ascii="Arial" w:hAnsi="Arial" w:cs="Arial"/>
                <w:sz w:val="24"/>
                <w:szCs w:val="18"/>
                <w:lang w:val="en-US"/>
              </w:rPr>
              <w:t>CH</w:t>
            </w:r>
            <w:r w:rsidR="00D66151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en-US"/>
              </w:rPr>
              <w:t>2</w:t>
            </w:r>
            <w:r w:rsidR="00D66151"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  <w:t xml:space="preserve">  </w:t>
            </w:r>
            <w:r w:rsidR="00D66151">
              <w:rPr>
                <w:rFonts w:ascii="Arial" w:hAnsi="Arial" w:cs="Arial"/>
                <w:sz w:val="24"/>
                <w:szCs w:val="18"/>
                <w:lang w:val="en-US"/>
              </w:rPr>
              <w:t>CH</w:t>
            </w:r>
            <w:r w:rsidR="00D66151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en-US"/>
              </w:rPr>
              <w:t>2</w:t>
            </w:r>
            <w:r w:rsidR="00D66151"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  <w:t xml:space="preserve">  </w:t>
            </w:r>
            <w:r w:rsidR="00D66151">
              <w:rPr>
                <w:rFonts w:ascii="Arial" w:hAnsi="Arial" w:cs="Arial"/>
                <w:b/>
                <w:bCs/>
                <w:sz w:val="6"/>
                <w:szCs w:val="6"/>
                <w:lang w:val="en-US"/>
              </w:rPr>
              <w:t xml:space="preserve">       </w:t>
            </w:r>
            <w:r w:rsidR="00D66151">
              <w:rPr>
                <w:rFonts w:ascii="Arial" w:hAnsi="Arial" w:cs="Arial"/>
                <w:sz w:val="24"/>
                <w:szCs w:val="18"/>
                <w:lang w:val="en-US"/>
              </w:rPr>
              <w:t>O   R</w:t>
            </w:r>
          </w:p>
          <w:p w:rsidR="00D66151" w:rsidRDefault="004210A8" w:rsidP="00D66151">
            <w:pPr>
              <w:tabs>
                <w:tab w:val="left" w:pos="318"/>
              </w:tabs>
              <w:jc w:val="both"/>
              <w:rPr>
                <w:rFonts w:ascii="Arial" w:hAnsi="Arial" w:cs="Arial"/>
                <w:sz w:val="24"/>
                <w:szCs w:val="18"/>
                <w:lang w:val="en-US"/>
              </w:rPr>
            </w:pPr>
            <w:r>
              <w:rPr>
                <w:rFonts w:ascii="Arial" w:hAnsi="Arial" w:cs="Arial"/>
                <w:sz w:val="24"/>
                <w:szCs w:val="18"/>
                <w:lang w:val="en-US"/>
              </w:rPr>
              <w:t xml:space="preserve">                                                                                  n</w:t>
            </w:r>
          </w:p>
          <w:p w:rsidR="00D66151" w:rsidRPr="00D66151" w:rsidRDefault="003F6985" w:rsidP="004210A8">
            <w:pPr>
              <w:pStyle w:val="Listenabsatz"/>
              <w:numPr>
                <w:ilvl w:val="0"/>
                <w:numId w:val="24"/>
              </w:numPr>
              <w:tabs>
                <w:tab w:val="left" w:pos="318"/>
              </w:tabs>
              <w:rPr>
                <w:rFonts w:ascii="Arial" w:hAnsi="Arial" w:cs="Arial"/>
                <w:sz w:val="24"/>
                <w:szCs w:val="18"/>
                <w:lang w:val="en-US"/>
              </w:rPr>
            </w:pP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_x0000_s1313" type="#_x0000_t32" style="position:absolute;left:0;text-align:left;margin-left:287.65pt;margin-top:13.55pt;width:8.4pt;height:0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3Cm8AEAAMkDAAAOAAAAZHJzL2Uyb0RvYy54bWysU8Fu2zAMvQ/YPwi+L7ZTIOuMOD2kay/d&#10;FqDd7owk28IkUZCU2Pn7UXKStdttmA+CROk9ko/P67vJaHaUPii0bVEvqoJJy1Eo27fF95eHD7cF&#10;CxGsAI1WtsVJhuJu8/7denSNXOKAWkjPiMSGZnRtMcTomrIMfJAGwgKdtHTZoTcQ6ej7UngYid3o&#10;cllVq3JEL5xHLkOg6P18WWwyf9dJHr91XZCR6bag2mJefV73aS03a2h6D25Q/FwG/EMVBpSlpFeq&#10;e4jADl79RWUU9xiwiwuOpsSuU1zmHqibuvqjm+cBnMy9kDjBXWUK/4+Wfz3uPFOCZldVnwpmwdCU&#10;HqUHIdkP6ffKioPtmVGR7TqpNLu5SaKNLjSE3dqdT23zyT67J+Q/A7O4HcD2Mhf/cnJEVydE+QaS&#10;DsFR6v34BQW9gUPErODUeZMoSRs25UGdroOSU2ScgnW1Wt3SOPnlqoTmgnM+xEeJhqVNW4ToQfVD&#10;3KK15Ab0dc4Cx6cQU1XQXAApqcUHpXU2hbZspEzLj1WVEQG1Euk2vcv+lFvt2RHIWXGaWfXBUDdz&#10;jPSkbzYYxcmGczyHKO2VIhfxht3jwYpcxCBBfD7vIyg97wmt7VnRJOI8jj2K085flCa/ZOKzt5Mh&#10;X58z+vcfuPkFAAD//wMAUEsDBBQABgAIAAAAIQBJdYm22wAAAAkBAAAPAAAAZHJzL2Rvd25yZXYu&#10;eG1sTI9NT8MwDIbvSPyHyEjcWLqirlCaTjBpO8MG96zx2mqNEzVZW/49RhzYzR+PXj8u17PtxYhD&#10;6BwpWC4SEEi1Mx01Cj4P24cnECFqMrp3hAq+McC6ur0pdWHcRB847mMjOIRCoRW0MfpCylC3aHVY&#10;OI/Eu5MbrI7cDo00g5443PYyTZKVtLojvtBqj5sW6/P+YhV8vZ/mVdht3s6HfByi3+4SP6VK3d/N&#10;ry8gIs7xH4ZffVaHip2O7kImiF5BlmePjCpI8yUIBrLnlIvj30BWpbz+oPoBAAD//wMAUEsBAi0A&#10;FAAGAAgAAAAhALaDOJL+AAAA4QEAABMAAAAAAAAAAAAAAAAAAAAAAFtDb250ZW50X1R5cGVzXS54&#10;bWxQSwECLQAUAAYACAAAACEAOP0h/9YAAACUAQAACwAAAAAAAAAAAAAAAAAvAQAAX3JlbHMvLnJl&#10;bHNQSwECLQAUAAYACAAAACEAZhtwpvABAADJAwAADgAAAAAAAAAAAAAAAAAuAgAAZHJzL2Uyb0Rv&#10;Yy54bWxQSwECLQAUAAYACAAAACEASXWJttsAAAAJAQAADwAAAAAAAAAAAAAAAABKBAAAZHJzL2Rv&#10;d25yZXYueG1sUEsFBgAAAAAEAAQA8wAAAFIFAAAAAA==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_x0000_s1312" type="#_x0000_t32" style="position:absolute;left:0;text-align:left;margin-left:225.85pt;margin-top:13.5pt;width:8.4pt;height:0;flip:x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U0c9QEAANMDAAAOAAAAZHJzL2Uyb0RvYy54bWysU01v2zAMvQ/YfxB8X+2kQFYYcXpI1+7Q&#10;bQHa7a7owxYmiQKlxM6/HyWn6brdhvkgSJTeI/n4vL6dnGVHhdGA76rFVVMx5QVI4/uu+v58/+Gm&#10;YjFxL7kFr7rqpGJ1u3n/bj2GVi1hACsVMiLxsR1DVw0phbauoxiU4/EKgvJ0qQEdT3TEvpbIR2J3&#10;tl42zaoeAWVAECpGit7Nl9Wm8GutRPqmdVSJ2a6i2lJZsaz7vNabNW975GEw4lwG/4cqHDeekl6o&#10;7nji7IDmLypnBEIEna4EuBq0NkKVHqibRfNHN08DD6r0QuLEcJEp/j9a8fW4Q2Ykza5paFaeO5rS&#10;g0IuFfuhcG+8PPieOZPYTitj2fV1Fm0MsSXs1u8wty0m/xQeQfyMzMN24L5XpfjnUyC6RUbUbyD5&#10;EAOl3o9fQNIbfkhQFJw0OqatCZ8zMJOTSmwqIztdRqamxAQFF81qdUODFS9XNW8zQ8YFjOlBgWN5&#10;01UxITf9kLbgPfkCcGbnx8eYcn2vgAz2cG+sLfawno2UafmxaUo9EayR+Ta/K05VW4vsyMljaZpZ&#10;7cFRX3OMlKVvthrFyZBzvIQo7YWiFPGGHeHgZSliUFx+Ou8TN3beE9r6s7ZZznkwe5CnHb5oTs4p&#10;xGeXZ2v+fi7o139x8wsAAP//AwBQSwMEFAAGAAgAAAAhAIll89/fAAAACQEAAA8AAABkcnMvZG93&#10;bnJldi54bWxMj8FOwzAMhu9IvENkJC5oS7e121SaTmgSQhMnxg4cs8Y0ZY1TmnQrb48RBzja/vT7&#10;+4vN6Fpxxj40nhTMpgkIpMqbhmoFh9fHyRpEiJqMbj2hgi8MsCmvrwqdG3+hFzzvYy04hEKuFdgY&#10;u1zKUFl0Okx9h8S3d987HXnsa2l6feFw18p5kiyl0w3xB6s73FqsTvvBKUia7GOwn9g9321Pi3Sx&#10;C0+7t6DU7c34cA8i4hj/YPjRZ3Uo2enoBzJBtArSbLZiVMF8xZ0YSJfrDMTxdyHLQv5vUH4DAAD/&#10;/wMAUEsBAi0AFAAGAAgAAAAhALaDOJL+AAAA4QEAABMAAAAAAAAAAAAAAAAAAAAAAFtDb250ZW50&#10;X1R5cGVzXS54bWxQSwECLQAUAAYACAAAACEAOP0h/9YAAACUAQAACwAAAAAAAAAAAAAAAAAvAQAA&#10;X3JlbHMvLnJlbHNQSwECLQAUAAYACAAAACEAr51NHPUBAADTAwAADgAAAAAAAAAAAAAAAAAuAgAA&#10;ZHJzL2Uyb0RvYy54bWxQSwECLQAUAAYACAAAACEAiWXz398AAAAJAQAADwAAAAAAAAAAAAAAAABP&#10;BAAAZHJzL2Rvd25yZXYueG1sUEsFBgAAAAAEAAQA8wAAAFsFAAAAAA==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_x0000_s1311" type="#_x0000_t32" style="position:absolute;left:0;text-align:left;margin-left:319.45pt;margin-top:13.55pt;width:8.4pt;height:0;flip:x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m0s9gEAANIDAAAOAAAAZHJzL2Uyb0RvYy54bWysU8tu2zAQvBfoPxC815IcwE0Fyzk4TXpI&#10;WwNJeqf5kIiSXIKkLfnvu6Qcp2lvRXUgyCVndnd2tL6ZrCFHGaIG19FmUVMiHQehXd/R56e7D9eU&#10;xMScYAac7OhJRnqzef9uPfpWLmEAI2QgSOJiO/qODin5tqoiH6RlcQFeOrxUECxLeAx9JQIbkd2a&#10;alnXq2qEIHwALmPE6O18STeFXynJ03elokzEdBRrS2UNZd3ntdqsWdsH5gfNz2Wwf6jCMu0w6YXq&#10;liVGDkH/RWU1DxBBpQUHW4FSmsvSA3bT1H908zgwL0svKE70F5ni/6Pl3467QLTo6KdVQ4ljFod0&#10;LwMTkvyQYa+dOLieWJ3ITkltyNVV1mz0sUXo1u1C7ppP7tE/AP8ZiYPtwFwvS+1PJ490TUZUbyD5&#10;ED1m3o9fQeAbdkhQBJxUsEQZ7b9kYCZHkchUJna6TExOiXAMNvVqdY1z5S9XFWszQ8b5ENO9BEvy&#10;pqMxBab7IW3BObQFhJmdHR9iyvW9AjLYwZ02prjDODJipuXHui71RDBa5Nv8rhhVbk0gR4YWS9PM&#10;ag4W+5pjTZ2/2WkYRz/O8RLCtBeKUsQb9gAHJ0oRg2Ti83mfmDbzHtHGnbXNcs6D2YM47cKL5mic&#10;Qnw2eXbm7+eCfv0VN78AAAD//wMAUEsDBBQABgAIAAAAIQAsL/tX3wAAAAkBAAAPAAAAZHJzL2Rv&#10;d25yZXYueG1sTI/BTsMwDIbvSLxDZCQuiKVbaTdK3QlNQmjixODAMWtMU9Y4pUm38vYEcYCj7U+/&#10;v79cT7YTRxp86xhhPktAENdOt9wgvL48XK9A+KBYq84xIXyRh3V1flaqQrsTP9NxFxoRQ9gXCsGE&#10;0BdS+tqQVX7meuJ4e3eDVSGOQyP1oE4x3HZykSS5tKrl+MGonjaG6sNutAhJm32M5pP6p6vNIb1J&#10;t/5x++YRLy+m+zsQgabwB8OPflSHKjrt3cjaiw4hT1e3EUVYLOcgIpBn2RLE/nchq1L+b1B9AwAA&#10;//8DAFBLAQItABQABgAIAAAAIQC2gziS/gAAAOEBAAATAAAAAAAAAAAAAAAAAAAAAABbQ29udGVu&#10;dF9UeXBlc10ueG1sUEsBAi0AFAAGAAgAAAAhADj9If/WAAAAlAEAAAsAAAAAAAAAAAAAAAAALwEA&#10;AF9yZWxzLy5yZWxzUEsBAi0AFAAGAAgAAAAhAKTybSz2AQAA0gMAAA4AAAAAAAAAAAAAAAAALgIA&#10;AGRycy9lMm9Eb2MueG1sUEsBAi0AFAAGAAgAAAAhACwv+1ffAAAACQEAAA8AAAAAAAAAAAAAAAAA&#10;UAQAAGRycy9kb3ducmV2LnhtbFBLBQYAAAAABAAEAPMAAABcBQAAAAA=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_x0000_s1310" type="#_x0000_t32" style="position:absolute;left:0;text-align:left;margin-left:258.85pt;margin-top:13.5pt;width:8.4pt;height:0;flip:x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tZ+9gEAANIDAAAOAAAAZHJzL2Uyb0RvYy54bWysU8tu2zAQvBfoPxC815IcwE0Fyzk4TXpI&#10;WwNJeqf5kIiSXIKkLfnvu6Qcp2lvRXUgyCVndnd2tL6ZrCFHGaIG19FmUVMiHQehXd/R56e7D9eU&#10;xMScYAac7OhJRnqzef9uPfpWLmEAI2QgSOJiO/qODin5tqoiH6RlcQFeOrxUECxLeAx9JQIbkd2a&#10;alnXq2qEIHwALmPE6O18STeFXynJ03elokzEdBRrS2UNZd3ntdqsWdsH5gfNz2Wwf6jCMu0w6YXq&#10;liVGDkH/RWU1DxBBpQUHW4FSmsvSA3bT1H908zgwL0svKE70F5ni/6Pl3467QLTo6KfVihLHLA7p&#10;XgYmJPkhw147cXA9sTqRnZLakKurrNnoY4vQrduF3DWf3KN/AP4zEgfbgbleltqfTh7pmoyo3kDy&#10;IXrMvB+/gsA37JCgCDipYIky2n/JwEyOIpGpTOx0mZicEuEYbOrV6hrnyl+uKtZmhozzIaZ7CZbk&#10;TUdjCkz3Q9qCc2gLCDM7Oz7ElOt7BWSwgzttTHGHcWTETMuPdV3qiWC0yLf5XTGq3JpAjgwtlqaZ&#10;1Rws9jXHmjp/s9Mwjn6c4yWEaS8UpYg37AEOTpQiBsnE5/M+MW3mPaKNO2ub5ZwHswdx2oUXzdE4&#10;hfhs8uzM388F/forbn4BAAD//wMAUEsDBBQABgAIAAAAIQCqvzru3wAAAAkBAAAPAAAAZHJzL2Rv&#10;d25yZXYueG1sTI/BTsMwDIbvSLxDZCQuaEu3rhSVphOahNDEicFhx6wxTVnjlCbdyttjxAGOtj/9&#10;/v5yPblOnHAIrScFi3kCAqn2pqVGwdvr4+wORIiajO48oYIvDLCuLi9KXRh/phc87WIjOIRCoRXY&#10;GPtCylBbdDrMfY/Et3c/OB15HBppBn3mcNfJZZLcSqdb4g9W97ixWB93o1OQtNnHaD+xf77ZHNNV&#10;ug1P231Q6vpqergHEXGKfzD86LM6VOx08COZIDoF2SLPGVWwzLkTA1m6ykAcfheyKuX/BtU3AAAA&#10;//8DAFBLAQItABQABgAIAAAAIQC2gziS/gAAAOEBAAATAAAAAAAAAAAAAAAAAAAAAABbQ29udGVu&#10;dF9UeXBlc10ueG1sUEsBAi0AFAAGAAgAAAAhADj9If/WAAAAlAEAAAsAAAAAAAAAAAAAAAAALwEA&#10;AF9yZWxzLy5yZWxzUEsBAi0AFAAGAAgAAAAhADo+1n72AQAA0gMAAA4AAAAAAAAAAAAAAAAALgIA&#10;AGRycy9lMm9Eb2MueG1sUEsBAi0AFAAGAAgAAAAhAKq/Ou7fAAAACQEAAA8AAAAAAAAAAAAAAAAA&#10;UAQAAGRycy9kb3ducmV2LnhtbFBLBQYAAAAABAAEAPMAAABcBQAAAAA=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group id="Gruppieren 967" o:spid="_x0000_s1306" style="position:absolute;left:0;text-align:left;margin-left:262.45pt;margin-top:4.5pt;width:8.4pt;height:24pt;z-index:251645440" coordsize="106680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vnXlQIAAGYKAAAOAAAAZHJzL2Uyb0RvYy54bWzsVktv2zAMvg/YfxB8X+y4g+MYcXpo11yG&#10;rVi33hVZsgXIkiApcfLvR8mO00eWYR0wYEAuth4kRX78SGlxvWsF2lJjuZJlNJ0kEaKSqIrLuox+&#10;fL/7kEfIOiwrLJSkZbSnNrpevn+36HRBU9UoUVGDwIi0RafLqHFOF3FsSUNbbCdKUwmbTJkWO5ia&#10;Oq4M7sB6K+I0SbK4U6bSRhFqLaze9pvRMthnjBL3lTFLHRJlBL658DXhu/bfeLnARW2wbjgZ3MBv&#10;8KLFXMKho6lb7DDaGP7KVMuJUVYxNyGqjRVjnNAQA0QzTV5EszJqo0MsddHVeoQJoH2B05vNki/b&#10;e4N4VUbzbBYhiVtI0spstObUUIn8KmDU6boA0ZXRD/reDAt1P/Nh75hp/R8CQruA7n5El+4cIrA4&#10;TbIshxwQ2LpKPubJgD5pIEWvtEjz6axefDg09r6NrnQaeGSPUNm/g+qhwZqGDFgf/wgVsHqAihrs&#10;GfxIzZpLP5pneY9Y0LiRA1y2sIDcCaxmWQqgACZhEPh4QKzf8nil89kUsIPdMW5caGPdiqoW+UEZ&#10;CS69q7jA28/W9aIHEb8sJOogC+kMgPdzqwSv7rgQYeILjt4Ig7YYSsXtpsNhT6TgaCHBA49xH0wY&#10;ub2gvf1vlAGVfKr7A57bxIRQ6Q52hQRpr8bAg1Fx8Oyc4iDvVWko8D9RHjXCyUq6UbnlUplTbh+h&#10;YL38AYE+bg/BWlX7kOYADdDPF8w/4eH8HA/nv+chYoLrx0PChupN0zzrKXmkHYA9lGN+lXvCelZe&#10;COnL8ULIY2OcATN+2RhhM9wc5xrjSUL2ZByuiwsPxy79vKP+HzwM1zU8ZsJNNjy8/Gvp6Tx02OPz&#10;cPkTAAD//wMAUEsDBBQABgAIAAAAIQAH/0ad4AAAAAgBAAAPAAAAZHJzL2Rvd25yZXYueG1sTI9B&#10;T8JAEIXvJv6HzZh4k22RCtRuCSHqiZAIJsTb0B3ahu5u013a8u8dT3qbl/fy5nvZajSN6KnztbMK&#10;4kkEgmzhdG1LBV+H96cFCB/QamycJQU38rDK7+8yTLUb7Cf1+1AKLrE+RQVVCG0qpS8qMugnriXL&#10;3tl1BgPLrpS6w4HLTSOnUfQiDdaWP1TY0qai4rK/GgUfAw7r5/it317Om9v3IdkdtzEp9fgwrl9B&#10;BBrDXxh+8RkdcmY6uavVXjQKkulsyVEFS57EfjKL5yBOfMwjkHkm/w/IfwAAAP//AwBQSwECLQAU&#10;AAYACAAAACEAtoM4kv4AAADhAQAAEwAAAAAAAAAAAAAAAAAAAAAAW0NvbnRlbnRfVHlwZXNdLnht&#10;bFBLAQItABQABgAIAAAAIQA4/SH/1gAAAJQBAAALAAAAAAAAAAAAAAAAAC8BAABfcmVscy8ucmVs&#10;c1BLAQItABQABgAIAAAAIQBz4vnXlQIAAGYKAAAOAAAAAAAAAAAAAAAAAC4CAABkcnMvZTJvRG9j&#10;LnhtbFBLAQItABQABgAIAAAAIQAH/0ad4AAAAAgBAAAPAAAAAAAAAAAAAAAAAO8EAABkcnMvZG93&#10;bnJldi54bWxQSwUGAAAAAAQABADzAAAA/AUAAAAA&#10;">
                  <v:line id="Gerader Verbinder 968" o:spid="_x0000_s1309" style="position:absolute;visibility:visible" from="7620,7620" to="15240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vQkwwAAANwAAAAPAAAAZHJzL2Rvd25yZXYueG1sRE9Na8JA&#10;EL0X/A/LFHoR3aiYNtFVpCL0ImKag70N2TEJzc6G7Griv3cPhR4f73u9HUwj7tS52rKC2TQCQVxY&#10;XXOpIP8+TD5AOI+ssbFMCh7kYLsZvawx1bbnM90zX4oQwi5FBZX3bSqlKyoy6Ka2JQ7c1XYGfYBd&#10;KXWHfQg3jZxHUSwN1hwaKmzps6LiN7sZBfs87rOkXL6PZ4vjkPBpfvk5GqXeXofdCoSnwf+L/9xf&#10;WkESh7XhTDgCcvMEAAD//wMAUEsBAi0AFAAGAAgAAAAhANvh9svuAAAAhQEAABMAAAAAAAAAAAAA&#10;AAAAAAAAAFtDb250ZW50X1R5cGVzXS54bWxQSwECLQAUAAYACAAAACEAWvQsW78AAAAVAQAACwAA&#10;AAAAAAAAAAAAAAAfAQAAX3JlbHMvLnJlbHNQSwECLQAUAAYACAAAACEAmjb0JMMAAADcAAAADwAA&#10;AAAAAAAAAAAAAAAHAgAAZHJzL2Rvd25yZXYueG1sUEsFBgAAAAADAAMAtwAAAPcCAAAAAA==&#10;" strokecolor="black [3213]" strokeweight="1pt"/>
                  <v:line id="Gerader Verbinder 969" o:spid="_x0000_s1308" style="position:absolute;flip:y;visibility:visible" from="22860,297180" to="106680,297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6VzxQAAANwAAAAPAAAAZHJzL2Rvd25yZXYueG1sRI9Li8JA&#10;EITvwv6HoRe86cQFH4mOsggLi6hg9OKtyXQemOnJZmY1/ntHEDwWVfUVtVh1phZXal1lWcFoGIEg&#10;zqyuuFBwOv4MZiCcR9ZYWyYFd3KwWn70Fphoe+MDXVNfiABhl6CC0vsmkdJlJRl0Q9sQBy+3rUEf&#10;ZFtI3eItwE0tv6JoIg1WHBZKbGhdUnZJ/42CzTHO19vNbn93f+c95dPoME5PSvU/u+85CE+df4df&#10;7V+tIJ7E8DwTjoBcPgAAAP//AwBQSwECLQAUAAYACAAAACEA2+H2y+4AAACFAQAAEwAAAAAAAAAA&#10;AAAAAAAAAAAAW0NvbnRlbnRfVHlwZXNdLnhtbFBLAQItABQABgAIAAAAIQBa9CxbvwAAABUBAAAL&#10;AAAAAAAAAAAAAAAAAB8BAABfcmVscy8ucmVsc1BLAQItABQABgAIAAAAIQAIg6VzxQAAANwAAAAP&#10;AAAAAAAAAAAAAAAAAAcCAABkcnMvZG93bnJldi54bWxQSwUGAAAAAAMAAwC3AAAA+QIAAAAA&#10;" strokecolor="black [3213]" strokeweight="1pt"/>
                  <v:line id="Gerader Verbinder 970" o:spid="_x0000_s1307" style="position:absolute;flip:y;visibility:visible" from="0,0" to="838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JozwwAAANwAAAAPAAAAZHJzL2Rvd25yZXYueG1sRE/LasJA&#10;FN0L/YfhFtzpxIJVU0cpgUIJVTC66e6SuXlg5k6amZrk752F4PJw3tv9YBpxo87VlhUs5hEI4tzq&#10;mksFl/PXbA3CeWSNjWVSMJKD/e5lssVY255PdMt8KUIIuxgVVN63sZQur8igm9uWOHCF7Qz6ALtS&#10;6g77EG4a+RZF79JgzaGhwpaSivJr9m8UpOdNkfykh+Po/n6PVKyi0zK7KDV9HT4/QHga/FP8cH9r&#10;BZtVmB/OhCMgd3cAAAD//wMAUEsBAi0AFAAGAAgAAAAhANvh9svuAAAAhQEAABMAAAAAAAAAAAAA&#10;AAAAAAAAAFtDb250ZW50X1R5cGVzXS54bWxQSwECLQAUAAYACAAAACEAWvQsW78AAAAVAQAACwAA&#10;AAAAAAAAAAAAAAAfAQAAX3JlbHMvLnJlbHNQSwECLQAUAAYACAAAACEAHGCaM8MAAADcAAAADwAA&#10;AAAAAAAAAAAAAAAHAgAAZHJzL2Rvd25yZXYueG1sUEsFBgAAAAADAAMAtwAAAPcCAAAAAA==&#10;" strokecolor="black [3213]" strokeweight="1pt"/>
                </v:group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group id="Gruppieren 955" o:spid="_x0000_s1302" style="position:absolute;left:0;text-align:left;margin-left:316.45pt;margin-top:4.5pt;width:8.4pt;height:24pt;flip:x;z-index:251646464" coordsize="106680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2wWmwIAAHAKAAAOAAAAZHJzL2Uyb0RvYy54bWzslk1v3CAQhu+V+h+Q7429TuN1rPXmkDTb&#10;Q9VGTZs7wWAjYUBA1rv/vgPG3nwpVVOpUqVcbPMxw8wzL+DV2a4XaEuN5UrWyeIoSxCVRDVctnXy&#10;88flhzJB1mHZYKEkrZM9tcnZ+v271aArmqtOiYYaBE6krQZdJ51zukpTSzraY3ukNJUwyJTpsYOm&#10;adPG4AG89yLNs6xIB2UabRSh1kLvxTiYrIN/xihx3xiz1CFRJxCbC08Tnrf+ma5XuGoN1h0nMQz8&#10;iih6zCUsOru6wA6jO8OfuOo5Mcoq5o6I6lPFGCc05ADZLLJH2WyMutMhl7YaWj1jArSPOL3aLfm6&#10;vTKIN3VyenKSIIl7KNLG3GnNqaES+V5gNOi2gqkbo6/1lYkd7djyae+Y6RETXH8GEQQQkBraBc77&#10;mTPdOUSgc5EVRQnVIDB0nH0ss1gH0kGxnliR7tOLdum4/HqV+ijnoAYNirIHaPbvoF13WNNQC+tJ&#10;zNCKGRo12Gv5hppbLv3X6UkxsgsW5zKCs5UFhhM1/46slkUOUIBJ+AjKnIiNQ55XfrpcADsYnfPG&#10;lTbWbajqkf+oE8GlDxVXePvFunHqNMV3C4kGqEK+BPC+bZXgzSUXIjT81qPnwqAthk3jdou42L1Z&#10;sLSQAfiUjKdt3V7Q0f93ykBUvtTjAg99YkKodJNfIWG2N2MQwWwYI3vJMM73pjRs9T8xni3Cykq6&#10;2bjnUpnnwj6gYOP8icCYt0dwq5p9KDNoMcjPb51/osPlSzpc/l6HYffeTAWLiszzshgleZAdwI7b&#10;sTwuvWC9Kt8E6bfjmyDvHYxw8cfb5JmDsXylIEcxxuviTYfzKf3wRP0/dBiua/itCTdZ/AXz/033&#10;2+GEPfworn8BAAD//wMAUEsDBBQABgAIAAAAIQDFbYOX3gAAAAgBAAAPAAAAZHJzL2Rvd25yZXYu&#10;eG1sTI/NTsMwEITvSLyDtUjcqE0JKQlxqgoJhBAXwo96dOMlsYjXUey24e1ZTnAczWjmm2o9+0Ec&#10;cIoukIbLhQKB1AbrqNPw9np/cQMiJkPWDIFQwzdGWNenJ5UpbTjSCx6a1AkuoVgaDX1KYyllbHv0&#10;Ji7CiMTeZ5i8SSynTtrJHLncD3KpVC69ccQLvRnxrsf2q9l7De8bl2H2sX16Vi3io5Xbh8ZlWp+f&#10;zZtbEAnn9BeGX3xGh5qZdmFPNopBQ361LDiqoeBL7OdZsQKx03C9UiDrSv4/UP8AAAD//wMAUEsB&#10;Ai0AFAAGAAgAAAAhALaDOJL+AAAA4QEAABMAAAAAAAAAAAAAAAAAAAAAAFtDb250ZW50X1R5cGVz&#10;XS54bWxQSwECLQAUAAYACAAAACEAOP0h/9YAAACUAQAACwAAAAAAAAAAAAAAAAAvAQAAX3JlbHMv&#10;LnJlbHNQSwECLQAUAAYACAAAACEAbwdsFpsCAABwCgAADgAAAAAAAAAAAAAAAAAuAgAAZHJzL2Uy&#10;b0RvYy54bWxQSwECLQAUAAYACAAAACEAxW2Dl94AAAAIAQAADwAAAAAAAAAAAAAAAAD1BAAAZHJz&#10;L2Rvd25yZXYueG1sUEsFBgAAAAAEAAQA8wAAAAAGAAAAAA==&#10;">
                  <v:line id="Gerader Verbinder 956" o:spid="_x0000_s1305" style="position:absolute;visibility:visible" from="7620,7620" to="15240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Q9wxwAAANwAAAAPAAAAZHJzL2Rvd25yZXYueG1sRI9Ba8JA&#10;FITvBf/D8oRepG60GJuYjUhLoRcRo4f29sg+k2D2bchuTfrvuwWhx2FmvmGy7WhacaPeNZYVLOYR&#10;COLS6oYrBefT+9MLCOeRNbaWScEPOdjmk4cMU20HPtKt8JUIEHYpKqi971IpXVmTQTe3HXHwLrY3&#10;6IPsK6l7HALctHIZRbE02HBYqLGj15rKa/FtFLyd46FIqtV6tnjejwkflp9fe6PU43TcbUB4Gv1/&#10;+N7+0AqSVQx/Z8IRkPkvAAAA//8DAFBLAQItABQABgAIAAAAIQDb4fbL7gAAAIUBAAATAAAAAAAA&#10;AAAAAAAAAAAAAABbQ29udGVudF9UeXBlc10ueG1sUEsBAi0AFAAGAAgAAAAhAFr0LFu/AAAAFQEA&#10;AAsAAAAAAAAAAAAAAAAAHwEAAF9yZWxzLy5yZWxzUEsBAi0AFAAGAAgAAAAhAEqJD3DHAAAA3AAA&#10;AA8AAAAAAAAAAAAAAAAABwIAAGRycy9kb3ducmV2LnhtbFBLBQYAAAAAAwADALcAAAD7AgAAAAA=&#10;" strokecolor="black [3213]" strokeweight="1pt"/>
                  <v:line id="Gerader Verbinder 957" o:spid="_x0000_s1304" style="position:absolute;flip:y;visibility:visible" from="22860,297180" to="106680,297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F4nxQAAANwAAAAPAAAAZHJzL2Rvd25yZXYueG1sRI9Pi8Iw&#10;FMTvwn6H8IS92VRBXatRFmFhERWsXvb2aF7/YPNSm6zWb28EweMwM79hFqvO1OJKrassKxhGMQji&#10;zOqKCwWn48/gC4TzyBpry6TgTg5Wy4/eAhNtb3yga+oLESDsElRQet8kUrqsJIMusg1x8HLbGvRB&#10;toXULd4C3NRyFMcTabDisFBiQ+uSsnP6bxRsjrN8vd3s9nd3+dtTPo0P4/Sk1Ge/+56D8NT5d/jV&#10;/tUKZuMpPM+EIyCXDwAAAP//AwBQSwECLQAUAAYACAAAACEA2+H2y+4AAACFAQAAEwAAAAAAAAAA&#10;AAAAAAAAAAAAW0NvbnRlbnRfVHlwZXNdLnhtbFBLAQItABQABgAIAAAAIQBa9CxbvwAAABUBAAAL&#10;AAAAAAAAAAAAAAAAAB8BAABfcmVscy8ucmVsc1BLAQItABQABgAIAAAAIQDYPF4nxQAAANwAAAAP&#10;AAAAAAAAAAAAAAAAAAcCAABkcnMvZG93bnJldi54bWxQSwUGAAAAAAMAAwC3AAAA+QIAAAAA&#10;" strokecolor="black [3213]" strokeweight="1pt"/>
                  <v:line id="Gerader Verbinder 958" o:spid="_x0000_s1303" style="position:absolute;flip:y;visibility:visible" from="0,0" to="838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8pVwwAAANwAAAAPAAAAZHJzL2Rvd25yZXYueG1sRE/LasJA&#10;FN0L/YfhFrrTiQWrSTNKCRSKtAGjm+4umZsHZu6kmalJ/r6zKLg8nHd6mEwnbjS41rKC9SoCQVxa&#10;3XKt4HJ+X+5AOI+ssbNMCmZycNg/LFJMtB35RLfC1yKEsEtQQeN9n0jpyoYMupXtiQNX2cGgD3Co&#10;pR5wDOGmk89R9CINthwaGuwpa6i8Fr9GwfEcV9nn8Suf3c93TtU2Om2Ki1JPj9PbKwhPk7+L/90f&#10;WkG8CWvDmXAE5P4PAAD//wMAUEsBAi0AFAAGAAgAAAAhANvh9svuAAAAhQEAABMAAAAAAAAAAAAA&#10;AAAAAAAAAFtDb250ZW50X1R5cGVzXS54bWxQSwECLQAUAAYACAAAACEAWvQsW78AAAAVAQAACwAA&#10;AAAAAAAAAAAAAAAfAQAAX3JlbHMvLnJlbHNQSwECLQAUAAYACAAAACEAqaPKVcMAAADcAAAADwAA&#10;AAAAAAAAAAAAAAAHAgAAZHJzL2Rvd25yZXYueG1sUEsFBgAAAAADAAMAtwAAAPcCAAAAAA==&#10;" strokecolor="black [3213]" strokeweight="1pt"/>
                </v:group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_x0000_s1301" type="#_x0000_t32" style="position:absolute;left:0;text-align:left;margin-left:341.05pt;margin-top:12.3pt;width:8.4pt;height:0;z-index:25164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tnd8AEAAMgDAAAOAAAAZHJzL2Uyb0RvYy54bWysU8Fu2zAMvQ/YPwi6L7ZTIOuMOD2kay/d&#10;FqDd7owk28JkUZCU2Pn7UXKStdttmA+CROk9ko/P67tpMOyofNBoG14tSs6UFSi17Rr+/eXhwy1n&#10;IYKVYNCqhp9U4Heb9+/Wo6vVEns0UnlGJDbUo2t4H6OriyKIXg0QFuiUpcsW/QCRjr4rpIeR2AdT&#10;LMtyVYzopfMoVAgUvZ8v+Sbzt60S8VvbBhWZaTjVFvPq87pPa7FZQ915cL0W5zLgH6oYQFtKeqW6&#10;hwjs4PVfVIMWHgO2cSFwKLBttVC5B+qmKv/o5rkHp3IvJE5wV5nC/6MVX487z7Rs+KfVkjMLAw3p&#10;UXmQiv1Qfq+tPNiODTqyXau0YTc3SbPRhZqgW7vzqWsx2Wf3hOJnYBa3PdhO5dpfTo7oqoQo3kDS&#10;ITjKvB+/oKQ3cIiYBZxaPyRKkoZNeU6n65zUFJmgYFWuVrc0TXG5KqC+4JwP8VHhwNKm4SF60F0f&#10;t2gtmQF9lbPA8SnEVBXUF0BKavFBG5M9YSwbKdPyY1lmRECjZbpN77I91dZ4dgQyVpxmVnMYqJs5&#10;VpXpm/1FcXLhHM8hSnulyEW8Yfd4sDIX0SuQn8/7CNrMe0Ibe1Y0iTiPY4/ytPMXpckumfhs7eTH&#10;1+eM/v0Dbn4BAAD//wMAUEsDBBQABgAIAAAAIQAu4lAC2wAAAAkBAAAPAAAAZHJzL2Rvd25yZXYu&#10;eG1sTI/BTsMwDIbvSHuHyEjcWLoKha40ncak7Qwb3LPGa6s1TpRkbXl7gjjA0fan399fbWYzsBF9&#10;6C1JWC0zYEiN1T21Ej5O+8cCWIiKtBosoYQvDLCpF3eVKrWd6B3HY2xZCqFQKgldjK7kPDQdGhWW&#10;1iGl28V6o2Iafcu1V1MKNwPPs0xwo3pKHzrlcNdhcz3ejITPt8sswmH3ej09jz66/SFzUy7lw/28&#10;fQEWcY5/MPzoJ3Wok9PZ3kgHNkgQRb5KqIT8SQBLgFgXa2Dn3wWvK/6/Qf0NAAD//wMAUEsBAi0A&#10;FAAGAAgAAAAhALaDOJL+AAAA4QEAABMAAAAAAAAAAAAAAAAAAAAAAFtDb250ZW50X1R5cGVzXS54&#10;bWxQSwECLQAUAAYACAAAACEAOP0h/9YAAACUAQAACwAAAAAAAAAAAAAAAAAvAQAAX3JlbHMvLnJl&#10;bHNQSwECLQAUAAYACAAAACEATQ7Z3fABAADIAwAADgAAAAAAAAAAAAAAAAAuAgAAZHJzL2Uyb0Rv&#10;Yy54bWxQSwECLQAUAAYACAAAACEALuJQAtsAAAAJAQAADwAAAAAAAAAAAAAAAABKBAAAZHJzL2Rv&#10;d25yZXYueG1sUEsFBgAAAAAEAAQA8wAAAFIFAAAAAA==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group id="Gruppieren 1002" o:spid="_x0000_s1298" style="position:absolute;left:0;text-align:left;margin-left:331.5pt;margin-top:5.55pt;width:8.4pt;height:15pt;z-index:251657728;mso-width-relative:margin;mso-height-relative:margin" coordsize="10668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n78bAIAAEIHAAAOAAAAZHJzL2Uyb0RvYy54bWzsVU1z0zAQvTPDf9D4TuykpRRPkh7SNpcC&#10;mUnhrkiyrUFfs1Ji59+zkhMntAwDZQYu5KBoV9Lq7du31vSm04rsBHhpzSwbj4qMCMMsl6aeZZ8f&#10;799cZ8QHajhV1ohZthc+u5m/fjVtXSkmtrGKCyAYxPiydbOsCcGVee5ZIzT1I+uEwcXKgqYBTahz&#10;DrTF6Frlk6K4ylsL3IFlwnv03vaL2TzFryrBwqeq8iIQNcsQW0gjpHETx3w+pWUN1DWSHWDQF6DQ&#10;VBq8dAh1SwMlW5DPQmnJwHpbhRGzOrdVJZlIOWA24+JJNkuwW5dyqcu2dgNNSO0Tnl4cln3crYBI&#10;jrUriklGDNVYpSVsnZMChCHJjSy1ri5x8xLc2q3g4Kh7KybeVaDjP6ZEusTvfuBXdIEwdI6Lq6tr&#10;rALDpfH74m1x4J81WKRnp1hz99Nz+fHSPGIboLQOleRPZPk/I2vdUCdSDXzM/0TWxUCWAMoF+SJg&#10;Iw3fmppoGciqElJF9i6ixiIoPL0wK4gksc6s3YNlXz0xdtFQU4t0z+PeIfvjeAKTOjsSDY+8k037&#10;wXLcQ7fBJsH9Lu+J8oE6WjrwYSmsJnEyy3wAKusmLKwx2DwWxukWunvwIaI6HYh5GHsvlUI/LZUh&#10;LUKfvMOiRttbJXlcTUZsZ7FQQHYUGzF0fVS11ZhN70Om8Nf3I/qjINLeI970RYghEojvomOXGJ5A&#10;NILyu8M8UKn6OYJW5sBoJLEvx8byfRJyYhoV07v/hnQuf1E6l/9AOud9+aO+PdbjqLv/+jnpJ32I&#10;8EOdJHp4VOJLcG4nHZ6evvk3AAAA//8DAFBLAwQUAAYACAAAACEAFYGrgt8AAAAJAQAADwAAAGRy&#10;cy9kb3ducmV2LnhtbEyPwU7DMBBE70j8g7VI3KhjCqGEOFVVAacKiRYJ9baNt0nU2I5iN0n/nuUE&#10;x50Zzc7Ll5NtxUB9aLzToGYJCHKlN42rNHzt3u4WIEJEZ7D1jjRcKMCyuL7KMTN+dJ80bGMluMSF&#10;DDXUMXaZlKGsyWKY+Y4ce0ffW4x89pU0PY5cblt5nySptNg4/lBjR+uaytP2bDW8jziu5up12JyO&#10;68t+9/jxvVGk9e3NtHoBEWmKf2H4nc/ToeBNB392JohWQ5rOmSWyoRQIDqRPz8xy0PDAgixy+Z+g&#10;+AEAAP//AwBQSwECLQAUAAYACAAAACEAtoM4kv4AAADhAQAAEwAAAAAAAAAAAAAAAAAAAAAAW0Nv&#10;bnRlbnRfVHlwZXNdLnhtbFBLAQItABQABgAIAAAAIQA4/SH/1gAAAJQBAAALAAAAAAAAAAAAAAAA&#10;AC8BAABfcmVscy8ucmVsc1BLAQItABQABgAIAAAAIQDC4n78bAIAAEIHAAAOAAAAAAAAAAAAAAAA&#10;AC4CAABkcnMvZTJvRG9jLnhtbFBLAQItABQABgAIAAAAIQAVgauC3wAAAAkBAAAPAAAAAAAAAAAA&#10;AAAAAMYEAABkcnMvZG93bnJldi54bWxQSwUGAAAAAAQABADzAAAA0gUAAAAA&#10;">
                  <v:shape id="Gerade Verbindung mit Pfeil 1003" o:spid="_x0000_s1300" type="#_x0000_t32" style="position:absolute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qrbwAAAAN0AAAAPAAAAZHJzL2Rvd25yZXYueG1sRE9Ni8Iw&#10;EL0L/ocwwt40cQXRahRRinty16r3oRnbYjMpTVbrvzfCwt7m8T5nue5sLe7U+sqxhvFIgSDOnam4&#10;0HA+pcMZCB+QDdaOScOTPKxX/d4SE+MefKR7FgoRQ9gnqKEMoUmk9HlJFv3INcSRu7rWYoiwLaRp&#10;8RHDbS0/lZpKixXHhhIb2paU37JfqyFMd5382c/5ss1n3hwu6fc5S7X+GHSbBYhAXfgX/7m/TJyv&#10;1ATe38QT5OoFAAD//wMAUEsBAi0AFAAGAAgAAAAhANvh9svuAAAAhQEAABMAAAAAAAAAAAAAAAAA&#10;AAAAAFtDb250ZW50X1R5cGVzXS54bWxQSwECLQAUAAYACAAAACEAWvQsW78AAAAVAQAACwAAAAAA&#10;AAAAAAAAAAAfAQAAX3JlbHMvLnJlbHNQSwECLQAUAAYACAAAACEA5Uaq28AAAADdAAAADwAAAAAA&#10;AAAAAAAAAAAHAgAAZHJzL2Rvd25yZXYueG1sUEsFBgAAAAADAAMAtwAAAPQCAAAAAA==&#10;" strokecolor="black [3213]" strokeweight="1pt"/>
                  <v:shape id="Gerade Verbindung mit Pfeil 1004" o:spid="_x0000_s1299" type="#_x0000_t32" style="position:absolute;top:190500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zKvwAAAAN0AAAAPAAAAZHJzL2Rvd25yZXYueG1sRE9Ni8Iw&#10;EL0L/ocwwt40cRHRahRRinty16r3oRnbYjMpTVbrvzfCwt7m8T5nue5sLe7U+sqxhvFIgSDOnam4&#10;0HA+pcMZCB+QDdaOScOTPKxX/d4SE+MefKR7FgoRQ9gnqKEMoUmk9HlJFv3INcSRu7rWYoiwLaRp&#10;8RHDbS0/lZpKixXHhhIb2paU37JfqyFMd5382c/5ss1n3hwu6fc5S7X+GHSbBYhAXfgX/7m/TJyv&#10;1ATe38QT5OoFAAD//wMAUEsBAi0AFAAGAAgAAAAhANvh9svuAAAAhQEAABMAAAAAAAAAAAAAAAAA&#10;AAAAAFtDb250ZW50X1R5cGVzXS54bWxQSwECLQAUAAYACAAAACEAWvQsW78AAAAVAQAACwAAAAAA&#10;AAAAAAAAAAAfAQAAX3JlbHMvLnJlbHNQSwECLQAUAAYACAAAACEAaq8yr8AAAADdAAAADwAAAAAA&#10;AAAAAAAAAAAHAgAAZHJzL2Rvd25yZXYueG1sUEsFBgAAAAADAAMAtwAAAPQCAAAAAA==&#10;" strokecolor="black [3213]" strokeweight="1pt"/>
                </v:group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_x0000_s1297" type="#_x0000_t32" style="position:absolute;left:0;text-align:left;margin-left:141.3pt;margin-top:12.75pt;width:8.4pt;height:0;flip:x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vIh9gEAANIDAAAOAAAAZHJzL2Uyb0RvYy54bWysU01vGyEQvVfqf0Dc6107khuvvM7BadJD&#10;2lpK2jvmYxcFGATYu/73HVjHSdpb1T0gGHhvZt68Xd+M1pCjDFGDa+l8VlMiHQehXdfSn093n64p&#10;iYk5wQw42dKTjPRm8/HDevCNXEAPRshAkMTFZvAt7VPyTVVF3kvL4gy8dHipIFiW8Bi6SgQ2ILs1&#10;1aKul9UAQfgAXMaI0dvpkm4Kv1KSpx9KRZmIaSnWlsoayrrPa7VZs6YLzPean8tg/1CFZdph0gvV&#10;LUuMHIL+i8pqHiCCSjMOtgKlNJelB+xmXv/RzWPPvCy9oDjRX2SK/4+Wfz/uAtGipavVihLHLA7p&#10;XgYmJPklw147cXAdsTqRnZLakKurrNngY4PQrduF3DUf3aN/AP4ciYNtz1wnS+1PJ49084yo3kHy&#10;IXrMvB++gcA37JCgCDiqYIky2n/NwEyOIpGxTOx0mZgcE+EYnNfL5TXOlb9cVazJDBnnQ0z3EizJ&#10;m5bGFJju+rQF59AWECZ2dnyIKdf3CshgB3famOIO48iAmRaf67rUE8FokW/zu2JUuTWBHBlaLI0T&#10;qzlY7GuKzev8TU7DOPpxipcQpr1QlCLesQc4OFGK6CUTX877xLSZ9og27qxtlnMazB7EaRdeNEfj&#10;FOKzybMz354L+vVX3PwGAAD//wMAUEsDBBQABgAIAAAAIQDdAnNM3wAAAAkBAAAPAAAAZHJzL2Rv&#10;d25yZXYueG1sTI9NT8MwDIbvSPyHyEhc0JbSrdNWmk5oEkITpw0OO2aNacoapzTpVv49Rhzg5o9H&#10;rx8X69G14ox9aDwpuJ8mIJAqbxqqFby9Pk2WIELUZHTrCRV8YYB1eX1V6Nz4C+3wvI+14BAKuVZg&#10;Y+xyKUNl0ekw9R0S795973Tktq+l6fWFw10r0yRZSKcb4gtWd7ixWJ32g1OQNNnHYD+xe7nbnGbz&#10;2TY8bw9Bqdub8fEBRMQx/sHwo8/qULLT0Q9kgmgVpMt0wSgXWQaCgXS1moM4/g5kWcj/H5TfAAAA&#10;//8DAFBLAQItABQABgAIAAAAIQC2gziS/gAAAOEBAAATAAAAAAAAAAAAAAAAAAAAAABbQ29udGVu&#10;dF9UeXBlc10ueG1sUEsBAi0AFAAGAAgAAAAhADj9If/WAAAAlAEAAAsAAAAAAAAAAAAAAAAALwEA&#10;AF9yZWxzLy5yZWxzUEsBAi0AFAAGAAgAAAAhAF5a8iH2AQAA0gMAAA4AAAAAAAAAAAAAAAAALgIA&#10;AGRycy9lMm9Eb2MueG1sUEsBAi0AFAAGAAgAAAAhAN0Cc0zfAAAACQEAAA8AAAAAAAAAAAAAAAAA&#10;UAQAAGRycy9kb3ducmV2LnhtbFBLBQYAAAAABAAEAPMAAABcBQAAAAA=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_x0000_s1296" type="#_x0000_t32" style="position:absolute;left:0;text-align:left;margin-left:114.25pt;margin-top:13.6pt;width:8.4pt;height:0;flip:x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23L9gEAANIDAAAOAAAAZHJzL2Uyb0RvYy54bWysU8tu2zAQvBfoPxC815IcwE0Eyzk4TXpI&#10;WwNJe6f5kIiSXIKkLfnvu6Qcp2lvRXUgyCVndnd2tL6drCFHGaIG19FmUVMiHQehXd/R78/3H64p&#10;iYk5wQw42dGTjPR28/7devStXMIARshAkMTFdvQdHVLybVVFPkjL4gK8dHipIFiW8Bj6SgQ2Irs1&#10;1bKuV9UIQfgAXMaI0bv5km4Kv1KSp29KRZmI6SjWlsoayrrPa7VZs7YPzA+an8tg/1CFZdph0gvV&#10;HUuMHIL+i8pqHiCCSgsOtgKlNJelB+ymqf/o5mlgXpZeUJzoLzLF/0fLvx53gWjR0ZubhhLHLA7p&#10;QQYmJPkhw147cXA9sTqRnZLakKurrNnoY4vQrduF3DWf3JN/BP4zEgfbgbleltqfTx7pmoyo3kDy&#10;IXrMvB+/gMA37JCgCDipYIky2n/OwEyOIpGpTOx0mZicEuEYbOrV6hrnyl+uKtZmhozzIaYHCZbk&#10;TUdjCkz3Q9qCc2gLCDM7Oz7GlOt7BWSwg3ttTHGHcWTETMuPdV3qiWC0yLf5XTGq3JpAjgwtlqaZ&#10;1Rws9jXHmjp/s9Mwjn6c4yWEaS8UpYg37AEOTpQiBsnEp/M+MW3mPaKNO2ub5ZwHswdx2oUXzdE4&#10;hfhs8uzM388F/forbn4BAAD//wMAUEsDBBQABgAIAAAAIQCleERA3gAAAAkBAAAPAAAAZHJzL2Rv&#10;d25yZXYueG1sTI9NT8MwDIbvSPyHyEhc0JbSrmMqTSc0CaGJ0wYHjlljmrLGKU26lX+PEQe4+ePR&#10;68flenKdOOEQWk8KbucJCKTam5YaBa8vj7MViBA1Gd15QgVfGGBdXV6UujD+TDs87WMjOIRCoRXY&#10;GPtCylBbdDrMfY/Eu3c/OB25HRppBn3mcNfJNEmW0umW+ILVPW4s1sf96BQkbf4x2k/sn282x2yR&#10;bcPT9i0odX01PdyDiDjFPxh+9FkdKnY6+JFMEJ2CNF3ljHJxl4JgIF3kGYjD70BWpfz/QfUNAAD/&#10;/wMAUEsBAi0AFAAGAAgAAAAhALaDOJL+AAAA4QEAABMAAAAAAAAAAAAAAAAAAAAAAFtDb250ZW50&#10;X1R5cGVzXS54bWxQSwECLQAUAAYACAAAACEAOP0h/9YAAACUAQAACwAAAAAAAAAAAAAAAAAvAQAA&#10;X3JlbHMvLnJlbHNQSwECLQAUAAYACAAAACEAzvtty/YBAADSAwAADgAAAAAAAAAAAAAAAAAuAgAA&#10;ZHJzL2Uyb0RvYy54bWxQSwECLQAUAAYACAAAACEApXhEQN4AAAAJAQAADwAAAAAAAAAAAAAAAABQ&#10;BAAAZHJzL2Rvd25yZXYueG1sUEsFBgAAAAAEAAQA8wAAAFsFAAAAAA==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group id="Gruppieren 996" o:spid="_x0000_s1293" style="position:absolute;left:0;text-align:left;margin-left:50.1pt;margin-top:6.2pt;width:8.4pt;height:15pt;z-index:251655680" coordsize="10668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xT1dwIAAFAHAAAOAAAAZHJzL2Uyb0RvYy54bWzslU1v2zAMhu8D9h8E31c7BZa2Rp0e0jY7&#10;dFuAdrsrkmwL0xcoOU7+/SjZcfoxFFgHbJfl4FiUSJGPXsqXVzutyFaAl9ZU2eykyIgwzHJpmir7&#10;9nD74TwjPlDDqbJGVNle+Oxq8f7dZe9KcWpbq7gAgkGML3tXZW0Irsxzz1qhqT+xThicrC1oGnAI&#10;Tc6B9hhdq/y0KOZ5b4E7sEx4j9brYTJbpPh1LVj4WtdeBKKqDHML6QnpuYnPfHFJywaoayUb06Bv&#10;yEJTaXDTKdQ1DZR0IF+E0pKB9bYOJ8zq3Na1ZCLVgNXMimfVrMB2LtXSlH3jJkyI9hmnN4dlX7Zr&#10;IJJX2cXFPCOGajykFXTOSQHCkGhFRr1rSly6Anfv1jAammEUy97VoOM/FkR2ie5+oit2gTA0zor5&#10;/BzPgOHU7KL4WIz0WYtH9MKLtTev+uWHTfOY25RK71BH/ojK/xmq+5Y6kU7Ax/onVGcTKgGUC/Jd&#10;wEYa3pmGaBnIuhZSIbuzgV3yXZo1RERsZ+7dnWU/PDF22VLTiLTLw94h+ln0wJIeucSBR+pk03+2&#10;HNfQLtgktkid1Eq6T9Hxd/gn9BNCWjrwYSWsJvGlynwAKps2LK0x2EIWhuh0e+dDzO/oEDc19lYq&#10;hXZaKkN6zOX0DA83jr1VksfZNIhNLZYKyJZiO4bdEFV1GusabLMi/iIDjNXpKIy09pBvuhdiiJTE&#10;k+jYK4Ynx1ZQfjO+ByrV8I5JKzOyjTijqH25sXyfBJ2Yo3IG81+QEF6MY7e9KqHzfyqhx336qz4+&#10;nMuh///r6KijdDHhtZ2kOn5i4nfh8Tjp8fghXPwEAAD//wMAUEsDBBQABgAIAAAAIQCK3Fp/3wAA&#10;AAkBAAAPAAAAZHJzL2Rvd25yZXYueG1sTI/NasMwEITvhb6D2EJvjWQ3/cG1HEJoewqFJoWQ28ba&#10;2CaWZCzFdt6+m1N729kdZr/JF5NtxUB9aLzTkMwUCHKlN42rNPxsPx5eQYSIzmDrHWm4UIBFcXuT&#10;Y2b86L5p2MRKcIgLGWqoY+wyKUNZk8Uw8x05vh19bzGy7Ctpehw53LYyVepZWmwcf6ixo1VN5Wlz&#10;tho+RxyXj8n7sD4dV5f99ulrt05I6/u7afkGItIU/8xwxWd0KJjp4M/OBNGyViplKw/pHMTVkLxw&#10;uYOGOS9kkcv/DYpfAAAA//8DAFBLAQItABQABgAIAAAAIQC2gziS/gAAAOEBAAATAAAAAAAAAAAA&#10;AAAAAAAAAABbQ29udGVudF9UeXBlc10ueG1sUEsBAi0AFAAGAAgAAAAhADj9If/WAAAAlAEAAAsA&#10;AAAAAAAAAAAAAAAALwEAAF9yZWxzLy5yZWxzUEsBAi0AFAAGAAgAAAAhAOybFPV3AgAAUAcAAA4A&#10;AAAAAAAAAAAAAAAALgIAAGRycy9lMm9Eb2MueG1sUEsBAi0AFAAGAAgAAAAhAIrcWn/fAAAACQEA&#10;AA8AAAAAAAAAAAAAAAAA0QQAAGRycy9kb3ducmV2LnhtbFBLBQYAAAAABAAEAPMAAADdBQAAAAA=&#10;">
                  <v:shape id="Gerade Verbindung mit Pfeil 997" o:spid="_x0000_s1295" type="#_x0000_t32" style="position:absolute;width:106680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eE6xgAAANwAAAAPAAAAZHJzL2Rvd25yZXYueG1sRI9RS8NA&#10;EITfhf6HYwu+2UsLahN7LUUqCIrQaPu85rZJ2txeyK1p9Nd7gtDHYWa+YRarwTWqpy7Ung1MJwko&#10;4sLbmksDH+9PN3NQQZAtNp7JwDcFWC1HVwvMrD/zlvpcShUhHDI0UIm0mdahqMhhmPiWOHoH3zmU&#10;KLtS2w7PEe4aPUuSO+2w5rhQYUuPFRWn/MsZuP1JpM374+va0W7zkn7u32QzM+Z6PKwfQAkNcgn/&#10;t5+tgTS9h78z8Qjo5S8AAAD//wMAUEsBAi0AFAAGAAgAAAAhANvh9svuAAAAhQEAABMAAAAAAAAA&#10;AAAAAAAAAAAAAFtDb250ZW50X1R5cGVzXS54bWxQSwECLQAUAAYACAAAACEAWvQsW78AAAAVAQAA&#10;CwAAAAAAAAAAAAAAAAAfAQAAX3JlbHMvLnJlbHNQSwECLQAUAAYACAAAACEAiF3hOsYAAADcAAAA&#10;DwAAAAAAAAAAAAAAAAAHAgAAZHJzL2Rvd25yZXYueG1sUEsFBgAAAAADAAMAtwAAAPoCAAAAAA==&#10;" strokecolor="black [3213]" strokeweight="1pt"/>
                  <v:shape id="Gerade Verbindung mit Pfeil 998" o:spid="_x0000_s1294" type="#_x0000_t32" style="position:absolute;top:190500;width:106680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nVIwwAAANwAAAAPAAAAZHJzL2Rvd25yZXYueG1sRE9La8JA&#10;EL4X/A/LCL01mwqVJnUVEYVCi2D6OE+z0yRtdjZkpzH6691DwePH916sRteqgfrQeDZwn6SgiEtv&#10;G64MvL/t7h5BBUG22HomAycKsFpObhaYW3/kAw2FVCqGcMjRQC3S5VqHsiaHIfEdceS+fe9QIuwr&#10;bXs8xnDX6lmazrXDhmNDjR1taip/iz9n4OGcSlcMP69rRx/bl+zrcy/bmTG303H9BEpolKv43/1s&#10;DWRZXBvPxCOglxcAAAD//wMAUEsBAi0AFAAGAAgAAAAhANvh9svuAAAAhQEAABMAAAAAAAAAAAAA&#10;AAAAAAAAAFtDb250ZW50X1R5cGVzXS54bWxQSwECLQAUAAYACAAAACEAWvQsW78AAAAVAQAACwAA&#10;AAAAAAAAAAAAAAAfAQAAX3JlbHMvLnJlbHNQSwECLQAUAAYACAAAACEA+cJ1SMMAAADcAAAADwAA&#10;AAAAAAAAAAAAAAAHAgAAZHJzL2Rvd25yZXYueG1sUEsFBgAAAAADAAMAtwAAAPcCAAAAAA==&#10;" strokecolor="black [3213]" strokeweight="1pt"/>
                </v:group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_x0000_s1292" type="#_x0000_t32" style="position:absolute;left:0;text-align:left;margin-left:40.45pt;margin-top:13.55pt;width:8.4pt;height:0;flip:x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3Gj9wEAANIDAAAOAAAAZHJzL2Uyb0RvYy54bWysU01z2yAQvXem/4HhXkt2Om6isZyD06SH&#10;tPVM0twxHxJTYBnAlvzvuyDHSdpbJzowsPDe7r59Wl2P1pCDDFGDa+l8VlMiHQehXdfSX4+3ny4p&#10;iYk5wQw42dKjjPR6/fHDavCNXEAPRshAkMTFZvAt7VPyTVVF3kvL4gy8dHipIFiW8Bi6SgQ2ILs1&#10;1aKul9UAQfgAXMaI0Zvpkq4Lv1KSp59KRZmIaSnWlsoayrrLa7VesaYLzPean8pg/1GFZdph0jPV&#10;DUuM7IP+h8pqHiCCSjMOtgKlNJelB+xmXv/VzUPPvCy9oDjRn2WK70fLfxy2gWjR0qurz5Q4ZnFI&#10;dzIwIcmTDDvtxN51xOpEtkpqQy4usmaDjw1CN24bctd8dA/+HvjvSBxseuY6WWp/PHqkm2dE9QaS&#10;D9Fj5t3wHQS+YfsERcBRBUuU0f5bBmZyFImMZWLH88TkmAjH4LxeLi9xrvz5qmJNZsg4H2K6k2BJ&#10;3rQ0psB016cNOIe2gDCxs8N9TLm+F0AGO7jVxhR3GEcGzLT4UtelnghGi3yb3xWjyo0J5MDQYmmc&#10;WM3eYl9TbF7nb3IaxtGPU7yEMO2ZohTxhj3A3olSRC+Z+HraJ6bNtEe0cSdts5zTYHYgjtvwrDka&#10;pxCfTJ6d+fpc0C+/4voPAAAA//8DAFBLAwQUAAYACAAAACEAVm3zk9wAAAAHAQAADwAAAGRycy9k&#10;b3ducmV2LnhtbEyOwU7DMBBE70j8g7VIXBC12wJpQ5wKVUKo6onCgaMbL3FovA6x04a/ZxEHOI5m&#10;9OYVq9G34oh9bAJpmE4UCKQq2IZqDa8vj9cLEDEZsqYNhBq+MMKqPD8rTG7DiZ7xuEu1YAjF3Ghw&#10;KXW5lLFy6E2chA6Ju/fQe5M49rW0vTkx3LdyptSd9KYhfnCmw7XD6rAbvAbV3H4M7hO77dX6ML+Z&#10;b+LT5i1qfXkxPtyDSDimvzH86LM6lOy0DwPZKFoNC7XkpYZZNgXB/TLLQOx/sywL+d+//AYAAP//&#10;AwBQSwECLQAUAAYACAAAACEAtoM4kv4AAADhAQAAEwAAAAAAAAAAAAAAAAAAAAAAW0NvbnRlbnRf&#10;VHlwZXNdLnhtbFBLAQItABQABgAIAAAAIQA4/SH/1gAAAJQBAAALAAAAAAAAAAAAAAAAAC8BAABf&#10;cmVscy8ucmVsc1BLAQItABQABgAIAAAAIQA033Gj9wEAANIDAAAOAAAAAAAAAAAAAAAAAC4CAABk&#10;cnMvZTJvRG9jLnhtbFBLAQItABQABgAIAAAAIQBWbfOT3AAAAAcBAAAPAAAAAAAAAAAAAAAAAFEE&#10;AABkcnMvZG93bnJldi54bWxQSwUGAAAAAAQABADzAAAAWgUAAAAA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_x0000_s1291" type="#_x0000_t32" style="position:absolute;left:0;text-align:left;margin-left:85.45pt;margin-top:12.95pt;width:8.4pt;height:0;flip:x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z7W9QEAANIDAAAOAAAAZHJzL2Uyb0RvYy54bWysU01z2yAUvHem/4HhXktyZtxEYzkHp0kP&#10;aeuZpL1jPiSmwGMAW/K/7wM5TtPeOtWBgQe77FtW69vJGnKUIWpwHW0WNSXScRDa9R39/nz/4ZqS&#10;mJgTzICTHT3JSG8379+tR9/KJQxghAwESVxsR9/RISXfVlXkg7QsLsBLh5sKgmUJl6GvRGAjsltT&#10;Let6VY0QhA/AZYxYvZs36abwKyV5+qZUlImYjqK2VMZQxn0eq82atX1gftD8LIP9gwrLtMNLL1R3&#10;LDFyCPovKqt5gAgqLTjYCpTSXJYesJum/qObp4F5WXpBc6K/2BT/Hy3/etwFokVHb27QH8csPtKD&#10;DExI8kOGvXbi4HpidSI7JbUhV1fZs9HHFqFbtwu5az65J/8I/GckDrYDc70s2p9PHumajKjeQPIi&#10;erx5P34BgWfYIUExcFLBEmW0/5yBmRxNIlN5sdPlxeSUCMdiU69W16ibv2xVrM0MGedDTA8SLMmT&#10;jsYUmO6HtAXnMBYQZnZ2fIwp63sFZLCDe21MSYdxZMSblh/ruuiJYLTIu/lcCarcmkCODCOWppnV&#10;HCz2NdeaOn9z0rCOeZzrpYTXXiiKiDfsAQ5OFBGDZOLTeZ6YNvMc0cadvc12zg+zB3HahRfPMTiF&#10;+BzynMzf1wX9+itufgEAAP//AwBQSwMEFAAGAAgAAAAhAPH/9u/eAAAACQEAAA8AAABkcnMvZG93&#10;bnJldi54bWxMj0FPwzAMhe9I/IfISFwQS9gYHaXphCYhNO3E4MAxa0xT1jilSbfy7/HEAU7Ws5+e&#10;v1csR9+KA/axCaThZqJAIFXBNlRreHt9ul6AiMmQNW0g1PCNEZbl+VlhchuO9IKHbaoFh1DMjQaX&#10;UpdLGSuH3sRJ6JD49hF6bxLLvpa2N0cO962cKnUnvWmIPzjT4cphtd8OXoNq5p+D+8Juc7Xaz25n&#10;6/i8fo9aX16Mjw8gEo7pzwwnfEaHkpl2YSAbRcs6U/ds1TCd8zwZFlkGYve7kGUh/zcofwAAAP//&#10;AwBQSwECLQAUAAYACAAAACEAtoM4kv4AAADhAQAAEwAAAAAAAAAAAAAAAAAAAAAAW0NvbnRlbnRf&#10;VHlwZXNdLnhtbFBLAQItABQABgAIAAAAIQA4/SH/1gAAAJQBAAALAAAAAAAAAAAAAAAAAC8BAABf&#10;cmVscy8ucmVsc1BLAQItABQABgAIAAAAIQD8Dz7W9QEAANIDAAAOAAAAAAAAAAAAAAAAAC4CAABk&#10;cnMvZTJvRG9jLnhtbFBLAQItABQABgAIAAAAIQDx//bv3gAAAAkBAAAPAAAAAAAAAAAAAAAAAE8E&#10;AABkcnMvZG93bnJldi54bWxQSwUGAAAAAAQABADzAAAAWgUAAAAA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_x0000_s1290" type="#_x0000_t32" style="position:absolute;left:0;text-align:left;margin-left:57.85pt;margin-top:13.5pt;width:8.4pt;height:0;flip:x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Djp9gEAANIDAAAOAAAAZHJzL2Uyb0RvYy54bWysU01vGyEQvVfqf0Dc6107kuusvM7BadJD&#10;2lpK2jvmYxcFGATYu/73HVjHSdpb1T0gGHhvZt68Xd+M1pCjDFGDa+l8VlMiHQehXdfSn093n1aU&#10;xMScYAacbOlJRnqz+fhhPfhGLqAHI2QgSOJiM/iW9in5pqoi76VlcQZeOrxUECxLeAxdJQIbkN2a&#10;alHXy2qAIHwALmPE6O10STeFXynJ0w+lokzEtBRrS2UNZd3ntdqsWdMF5nvNz2Wwf6jCMu0w6YXq&#10;liVGDkH/RWU1DxBBpRkHW4FSmsvSA3Yzr//o5rFnXpZeUJzoLzLF/0fLvx93gWjR0uvVNSWOWRzS&#10;vQxMSPJLhr124uA6YnUiOyW1IVdXWbPBxwahW7cLuWs+ukf/APw5EgfbnrlOltqfTh7p5hlRvYPk&#10;Q/SYeT98A4Fv2CFBEXBUwRJltP+agZkcRSJjmdjpMjE5JsIxOK+XyxXOlb9cVazJDBnnQ0z3EizJ&#10;m5bGFJju+rQF59AWECZ2dnyIKdf3CshgB3famOIO48iAmRaf67rUE8FokW/zu2JUuTWBHBlaLI0T&#10;qzlY7GuKzev8TU7DOPpxipcQpr1QlCLesQc4OFGK6CUTX877xLSZ9og27qxtlnMazB7EaRdeNEfj&#10;FOKzybMz354L+vVX3PwGAAD//wMAUEsDBBQABgAIAAAAIQDIQM343gAAAAkBAAAPAAAAZHJzL2Rv&#10;d25yZXYueG1sTI/BTsMwEETvSPyDtUhcUOs0IRSFOBWqhFDFicKhRzde4tB4HWKnDX/PVhzgOLNP&#10;szPlanKdOOIQWk8KFvMEBFLtTUuNgve3p9k9iBA1Gd15QgXfGGBVXV6UujD+RK943MZGcAiFQiuw&#10;MfaFlKG26HSY+x6Jbx9+cDqyHBppBn3icNfJNEnupNMt8Qere1xbrA/b0SlI2vxztF/Yv9ysD9lt&#10;tgnPm11Q6vpqenwAEXGKfzCc63N1qLjT3o9kguhYL/IlowrSJW86A1mag9j/GrIq5f8F1Q8AAAD/&#10;/wMAUEsBAi0AFAAGAAgAAAAhALaDOJL+AAAA4QEAABMAAAAAAAAAAAAAAAAAAAAAAFtDb250ZW50&#10;X1R5cGVzXS54bWxQSwECLQAUAAYACAAAACEAOP0h/9YAAACUAQAACwAAAAAAAAAAAAAAAAAvAQAA&#10;X3JlbHMvLnJlbHNQSwECLQAUAAYACAAAACEAKlg46fYBAADSAwAADgAAAAAAAAAAAAAAAAAuAgAA&#10;ZHJzL2Uyb0RvYy54bWxQSwECLQAUAAYACAAAACEAyEDN+N4AAAAJAQAADwAAAAAAAAAAAAAAAABQ&#10;BAAAZHJzL2Rvd25yZXYueG1sUEsFBgAAAAAEAAQA8wAAAFsFAAAAAA==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group id="Gruppieren 984" o:spid="_x0000_s1286" style="position:absolute;left:0;text-align:left;margin-left:110.7pt;margin-top:4.35pt;width:8.4pt;height:24pt;flip:x;z-index:251650560" coordsize="106680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aa+lwIAAHAKAAAOAAAAZHJzL2Uyb0RvYy54bWzsll1v2yAUhu8n7T8g36923NZxrTi9aNfs&#10;Ytqqdes9wWAjYUBA4+Tf74A/krZTpnXSpEm5sc3HOZzznBfM4nrbCrShxnIly2h2lkSISqIqLusy&#10;+vH97kMeIeuwrLBQkpbRjtroevn+3aLTBU1Vo0RFDQIn0hadLqPGOV3EsSUNbbE9U5pKGGTKtNhB&#10;09RxZXAH3lsRp0mSxZ0ylTaKUGuh97YfjJbBP2OUuK+MWeqQKCOIzYWnCc+1f8bLBS5qg3XDyRAG&#10;fkMULeYSFp1c3WKH0ZPhr1y1nBhlFXNnRLWxYowTGnKAbGbJi2xWRj3pkEtddLWeMAHaF5ze7JZ8&#10;2dwbxKsyusovIiRxC0VamSetOTVUIt8LjDpdFzB1ZfSDvjdDR923fNpbZlrEBNefQAQBBKSGtoHz&#10;buJMtw4R6JwlWZZDNQgMnScXeTLUgTRQrFdWpPl41C7ul18uYh/lFFSnQVF2D83+HbSHBmsaamE9&#10;iQna5QSNGuy1/EjNmkv/dZVf9uyCxY0cwNnCAsORmn8PrOZZClCASfgIyhyJ9UOeV3o1nwE7GJ3y&#10;xoU21q2oapH/KCPBpQ8VF3jz2bp+6jjFdwuJOqhCOgfwvm2V4NUdFyI0/NajN8KgDYZN47azYbGD&#10;WbC0kAH4mIynbd1O0N7/N8pAVL7U/QLPfWJCqHSjXyFhtjdjEMFkOER2zHCY701p2Op/YjxZhJWV&#10;dJNxy6Uyvwp7j4L180cCfd4ewVpVu1Bm0GKQn986/0SH2TEdZr/XYdi9j2PBBkWmaZ71ktzLDmAP&#10;2zE/z71gvSpPgvTb8STIg4NxfkyQ8zcKshfj8Ls46XA6pZ+fqP+HDsPvGq414U82XMH8vemwHU7Y&#10;/UVx+RMAAP//AwBQSwMEFAAGAAgAAAAhAJB/n0XeAAAACAEAAA8AAABkcnMvZG93bnJldi54bWxM&#10;j81OwzAQhO9IvIO1SNyoUxPaKGRTVUgghLgQftSjGy+JRbyOYrcNb485wXE0o5lvqs3sBnGkKVjP&#10;CMtFBoK49cZyh/D2en9VgAhRs9GDZ0L4pgCb+vys0qXxJ36hYxM7kUo4lBqhj3EspQxtT06HhR+J&#10;k/fpJ6djklMnzaRPqdwNUmXZSjptOS30eqS7ntqv5uAQ3rc2p/xj9/SctUSPRu4eGpsjXl7M21sQ&#10;keb4F4Zf/IQOdWLa+wObIAYEpZZ5iiIUaxDJV9eFArFHuFmtQdaV/H+g/gEAAP//AwBQSwECLQAU&#10;AAYACAAAACEAtoM4kv4AAADhAQAAEwAAAAAAAAAAAAAAAAAAAAAAW0NvbnRlbnRfVHlwZXNdLnht&#10;bFBLAQItABQABgAIAAAAIQA4/SH/1gAAAJQBAAALAAAAAAAAAAAAAAAAAC8BAABfcmVscy8ucmVs&#10;c1BLAQItABQABgAIAAAAIQBdPaa+lwIAAHAKAAAOAAAAAAAAAAAAAAAAAC4CAABkcnMvZTJvRG9j&#10;LnhtbFBLAQItABQABgAIAAAAIQCQf59F3gAAAAgBAAAPAAAAAAAAAAAAAAAAAPEEAABkcnMvZG93&#10;bnJldi54bWxQSwUGAAAAAAQABADzAAAA/AUAAAAA&#10;">
                  <v:line id="Gerader Verbinder 985" o:spid="_x0000_s1289" style="position:absolute;visibility:visible" from="7620,7620" to="15240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71AxwAAANwAAAAPAAAAZHJzL2Rvd25yZXYueG1sRI9Ba8JA&#10;FITvhf6H5RW8iNmoGE2aVYpF6EWkqQe9PbKvSWj2bchuTfrvuwWhx2FmvmHy3WhacaPeNZYVzKMY&#10;BHFpdcOVgvPHYbYB4TyyxtYyKfghB7vt40OOmbYDv9Ot8JUIEHYZKqi97zIpXVmTQRfZjjh4n7Y3&#10;6IPsK6l7HALctHIRx4k02HBYqLGjfU3lV/FtFLyek6FIq9V6Ol8ex5RPi8v1aJSaPI0vzyA8jf4/&#10;fG+/aQXpZgV/Z8IRkNtfAAAA//8DAFBLAQItABQABgAIAAAAIQDb4fbL7gAAAIUBAAATAAAAAAAA&#10;AAAAAAAAAAAAAABbQ29udGVudF9UeXBlc10ueG1sUEsBAi0AFAAGAAgAAAAhAFr0LFu/AAAAFQEA&#10;AAsAAAAAAAAAAAAAAAAAHwEAAF9yZWxzLy5yZWxzUEsBAi0AFAAGAAgAAAAhAMQ7vUDHAAAA3AAA&#10;AA8AAAAAAAAAAAAAAAAABwIAAGRycy9kb3ducmV2LnhtbFBLBQYAAAAAAwADALcAAAD7AgAAAAA=&#10;" strokecolor="black [3213]" strokeweight="1pt"/>
                  <v:line id="Gerader Verbinder 986" o:spid="_x0000_s1288" style="position:absolute;flip:y;visibility:visible" from="22860,297180" to="106680,297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Nf7xQAAANwAAAAPAAAAZHJzL2Rvd25yZXYueG1sRI9Pi8Iw&#10;FMTvwn6H8Ba8aeqCWrtGEWFhERWsXvb2aF7/YPNSm6zWb28EweMwM79h5svO1OJKrassKxgNIxDE&#10;mdUVFwpOx59BDMJ5ZI21ZVJwJwfLxUdvjom2Nz7QNfWFCBB2CSoovW8SKV1WkkE3tA1x8HLbGvRB&#10;toXULd4C3NTyK4om0mDFYaHEhtYlZef03yjYHGf5ervZ7e/u8renfBodxulJqf5nt/oG4anz7/Cr&#10;/asVzOIJPM+EIyAXDwAAAP//AwBQSwECLQAUAAYACAAAACEA2+H2y+4AAACFAQAAEwAAAAAAAAAA&#10;AAAAAAAAAAAAW0NvbnRlbnRfVHlwZXNdLnhtbFBLAQItABQABgAIAAAAIQBa9CxbvwAAABUBAAAL&#10;AAAAAAAAAAAAAAAAAB8BAABfcmVscy8ucmVsc1BLAQItABQABgAIAAAAIQDJENf7xQAAANwAAAAP&#10;AAAAAAAAAAAAAAAAAAcCAABkcnMvZG93bnJldi54bWxQSwUGAAAAAAMAAwC3AAAA+QIAAAAA&#10;" strokecolor="black [3213]" strokeweight="1pt"/>
                  <v:line id="Gerader Verbinder 987" o:spid="_x0000_s1287" style="position:absolute;flip:y;visibility:visible" from="0,0" to="838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HJgxQAAANwAAAAPAAAAZHJzL2Rvd25yZXYueG1sRI9Pi8Iw&#10;FMTvwn6H8Ba8aeqCWrtGEWFhERWsXvb2aF7/YPNSm6zWb28EweMwM79h5svO1OJKrassKxgNIxDE&#10;mdUVFwpOx59BDMJ5ZI21ZVJwJwfLxUdvjom2Nz7QNfWFCBB2CSoovW8SKV1WkkE3tA1x8HLbGvRB&#10;toXULd4C3NTyK4om0mDFYaHEhtYlZef03yjYHGf5ervZ7e/u8renfBodxulJqf5nt/oG4anz7/Cr&#10;/asVzOIpPM+EIyAXDwAAAP//AwBQSwECLQAUAAYACAAAACEA2+H2y+4AAACFAQAAEwAAAAAAAAAA&#10;AAAAAAAAAAAAW0NvbnRlbnRfVHlwZXNdLnhtbFBLAQItABQABgAIAAAAIQBa9CxbvwAAABUBAAAL&#10;AAAAAAAAAAAAAAAAAB8BAABfcmVscy8ucmVsc1BLAQItABQABgAIAAAAIQCmXHJgxQAAANwAAAAP&#10;AAAAAAAAAAAAAAAAAAcCAABkcnMvZG93bnJldi54bWxQSwUGAAAAAAMAAwC3AAAA+QIAAAAA&#10;" strokecolor="black [3213]" strokeweight="1pt"/>
                </v:group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group id="Gruppieren 980" o:spid="_x0000_s1282" style="position:absolute;left:0;text-align:left;margin-left:60.9pt;margin-top:3.75pt;width:8.4pt;height:24pt;z-index:251649536" coordsize="106680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/CfjQIAAGYKAAAOAAAAZHJzL2Uyb0RvYy54bWzsVt1v2yAQf5+0/wH5ffVHptSx4vShXfMy&#10;bdXa9Z1gsJEwIKBx8t/vAMfplzKtkyZN6ovNwd1x97vfAcuLXS/QlhrLlayT/CxLEJVENVy2dfLz&#10;7vpTmSDrsGywUJLWyZ7a5GL18cNy0BUtVKdEQw0CJ9JWg66TzjldpaklHe2xPVOaSlhkyvTYgWja&#10;tDF4AO+9SIssm6eDMo02ilBrYfYqLiar4J8xStx3xix1SNQJxObC14Tvxn/T1RJXrcG642QMA78h&#10;ih5zCZtOrq6ww+jB8Beuek6Msoq5M6L6VDHGCQ05QDZ59iybtVEPOuTSVkOrJ5gA2mc4vdkt+ba9&#10;MYg3dbIoAR+JeyjS2jxozamhEvlZwGjQbQWqa6Nv9Y0ZJ9oo+bR3zPT+DwmhXUB3P6FLdw4RmMyz&#10;+dzvQWBpln0usxF90kGJXliR7stJu/Swaepjm0IZNPDIHqGyfwfVbYc1DRWwPv8JqnyCihrsGXxP&#10;zYZLP1qUeUQsWFzKES5bWUDuFazO5wWAApiEQeDjAbG45PEqFud5rMSUN660sW5NVY/8oE4Elz5U&#10;XOHtV+vAEageVPy0kGiAKhTnALyXrRK8ueZCBME3HL0UBm0xtIrbhSTAwyMtkIQEtx7jmEwYub2g&#10;0f8PyoBKvtRxg6c+MSFUuoNfIUHbmzGIYDIcIztlOOp7Uxoa/E+MJ4uws5JuMu65VOa1sI9QsKh/&#10;QCDm7SHYqGYfyhygAfr5hvknPCxO8bD4PQ8RE1zfHwo2dm9RlPNIySPtAOyxHctZ6QnrWRka+J2Q&#10;kcDvhPR3yOwUIWdvJGQk43hdvPNwOqWfnqj/x8EYrmt4zITraXx4+dfSYzmcsMfn4eoXAAAA//8D&#10;AFBLAwQUAAYACAAAACEAuJf5LN4AAAAIAQAADwAAAGRycy9kb3ducmV2LnhtbEyPQUvDQBSE74L/&#10;YXmCN7tJy9YSsymlqKci2Ari7TX7moRm34bsNkn/vduTHocZZr7J15NtxUC9bxxrSGcJCOLSmYYr&#10;DV+Ht6cVCB+QDbaOScOVPKyL+7scM+NG/qRhHyoRS9hnqKEOocuk9GVNFv3MdcTRO7neYoiyr6Tp&#10;cYzltpXzJFlKiw3HhRo72tZUnvcXq+F9xHGzSF+H3fm0vf4c1Mf3LiWtHx+mzQuIQFP4C8MNP6JD&#10;EZmO7sLGizbqeRrRg4ZnBeLmL1ZLEEcNSimQRS7/Hyh+AQAA//8DAFBLAQItABQABgAIAAAAIQC2&#10;gziS/gAAAOEBAAATAAAAAAAAAAAAAAAAAAAAAABbQ29udGVudF9UeXBlc10ueG1sUEsBAi0AFAAG&#10;AAgAAAAhADj9If/WAAAAlAEAAAsAAAAAAAAAAAAAAAAALwEAAF9yZWxzLy5yZWxzUEsBAi0AFAAG&#10;AAgAAAAhAF538J+NAgAAZgoAAA4AAAAAAAAAAAAAAAAALgIAAGRycy9lMm9Eb2MueG1sUEsBAi0A&#10;FAAGAAgAAAAhALiX+SzeAAAACAEAAA8AAAAAAAAAAAAAAAAA5wQAAGRycy9kb3ducmV2LnhtbFBL&#10;BQYAAAAABAAEAPMAAADyBQAAAAA=&#10;">
                  <v:line id="Gerader Verbinder 981" o:spid="_x0000_s1285" style="position:absolute;visibility:visible" from="7620,7620" to="15240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LtDxwAAANwAAAAPAAAAZHJzL2Rvd25yZXYueG1sRI9Ba8JA&#10;FITvgv9heUIvpdnEoibRVcRS6EVKo4f29si+JsHs25DdmvTfd4WCx2FmvmE2u9G04kq9aywrSKIY&#10;BHFpdcOVgvPp9SkF4TyyxtYyKfglB7vtdLLBXNuBP+ha+EoECLscFdTed7mUrqzJoItsRxy8b9sb&#10;9EH2ldQ9DgFuWjmP46U02HBYqLGjQ03lpfgxCl7Oy6HIqsXqMXk+jhm/zz+/jkaph9m4X4PwNPp7&#10;+L/9phVkaQK3M+EIyO0fAAAA//8DAFBLAQItABQABgAIAAAAIQDb4fbL7gAAAIUBAAATAAAAAAAA&#10;AAAAAAAAAAAAAABbQ29udGVudF9UeXBlc10ueG1sUEsBAi0AFAAGAAgAAAAhAFr0LFu/AAAAFQEA&#10;AAsAAAAAAAAAAAAAAAAAHwEAAF9yZWxzLy5yZWxzUEsBAi0AFAAGAAgAAAAhALsAu0PHAAAA3AAA&#10;AA8AAAAAAAAAAAAAAAAABwIAAGRycy9kb3ducmV2LnhtbFBLBQYAAAAAAwADALcAAAD7AgAAAAA=&#10;" strokecolor="black [3213]" strokeweight="1pt"/>
                  <v:line id="Gerader Verbinder 982" o:spid="_x0000_s1284" style="position:absolute;flip:y;visibility:visible" from="22860,297180" to="106680,297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9H4xQAAANwAAAAPAAAAZHJzL2Rvd25yZXYueG1sRI9Pi8Iw&#10;FMTvwn6H8Ba8aaqwWrtGEWFhERWsXvb2aF7/YPNSm6zWb28EweMwM79h5svO1OJKrassKxgNIxDE&#10;mdUVFwpOx59BDMJ5ZI21ZVJwJwfLxUdvjom2Nz7QNfWFCBB2CSoovW8SKV1WkkE3tA1x8HLbGvRB&#10;toXULd4C3NRyHEUTabDisFBiQ+uSsnP6bxRsjrN8vd3s9nd3+dtTPo0OX+lJqf5nt/oG4anz7/Cr&#10;/asVzOIxPM+EIyAXDwAAAP//AwBQSwECLQAUAAYACAAAACEA2+H2y+4AAACFAQAAEwAAAAAAAAAA&#10;AAAAAAAAAAAAW0NvbnRlbnRfVHlwZXNdLnhtbFBLAQItABQABgAIAAAAIQBa9CxbvwAAABUBAAAL&#10;AAAAAAAAAAAAAAAAAB8BAABfcmVscy8ucmVsc1BLAQItABQABgAIAAAAIQC2K9H4xQAAANwAAAAP&#10;AAAAAAAAAAAAAAAAAAcCAABkcnMvZG93bnJldi54bWxQSwUGAAAAAAMAAwC3AAAA+QIAAAAA&#10;" strokecolor="black [3213]" strokeweight="1pt"/>
                  <v:line id="Gerader Verbinder 983" o:spid="_x0000_s1283" style="position:absolute;flip:y;visibility:visible" from="0,0" to="838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3RjxQAAANwAAAAPAAAAZHJzL2Rvd25yZXYueG1sRI9LiwIx&#10;EITvgv8htLA3zbjL+hiNsgiCyCo4evHWTHoeOOmMk6jjv98sCB6LqvqKmi9bU4k7Na60rGA4iEAQ&#10;p1aXnCs4Hdf9CQjnkTVWlknBkxwsF93OHGNtH3yge+JzESDsYlRQeF/HUrq0IINuYGvi4GW2MeiD&#10;bHKpG3wEuKnkZxSNpMGSw0KBNa0KSi/JzSjYHqfZ6ne72z/d9bynbBwdvpOTUh+99mcGwlPr3+FX&#10;e6MVTCdf8H8mHAG5+AMAAP//AwBQSwECLQAUAAYACAAAACEA2+H2y+4AAACFAQAAEwAAAAAAAAAA&#10;AAAAAAAAAAAAW0NvbnRlbnRfVHlwZXNdLnhtbFBLAQItABQABgAIAAAAIQBa9CxbvwAAABUBAAAL&#10;AAAAAAAAAAAAAAAAAB8BAABfcmVscy8ucmVsc1BLAQItABQABgAIAAAAIQDZZ3RjxQAAANwAAAAP&#10;AAAAAAAAAAAAAAAAAAcCAABkcnMvZG93bnJldi54bWxQSwUGAAAAAAMAAwC3AAAA+QIAAAAA&#10;" strokecolor="black [3213]" strokeweight="1pt"/>
                </v:group>
              </w:pict>
            </w:r>
            <w:r w:rsidR="004210A8">
              <w:rPr>
                <w:rFonts w:ascii="Arial" w:hAnsi="Arial" w:cs="Arial"/>
                <w:sz w:val="24"/>
                <w:szCs w:val="18"/>
                <w:lang w:val="en-US"/>
              </w:rPr>
              <w:t>R  O  CH</w:t>
            </w:r>
            <w:r w:rsidR="004210A8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en-US"/>
              </w:rPr>
              <w:t>2</w:t>
            </w:r>
            <w:r w:rsidR="004210A8">
              <w:rPr>
                <w:rFonts w:ascii="Arial" w:hAnsi="Arial" w:cs="Arial"/>
                <w:sz w:val="24"/>
                <w:szCs w:val="18"/>
                <w:lang w:val="en-US"/>
              </w:rPr>
              <w:t xml:space="preserve">  CH</w:t>
            </w:r>
            <w:r w:rsidR="004210A8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en-US"/>
              </w:rPr>
              <w:t>2</w:t>
            </w:r>
            <w:r w:rsidR="004210A8"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  <w:t xml:space="preserve">  </w:t>
            </w:r>
            <w:r w:rsidR="004210A8">
              <w:rPr>
                <w:rFonts w:ascii="Arial" w:hAnsi="Arial" w:cs="Arial"/>
                <w:sz w:val="24"/>
                <w:szCs w:val="18"/>
                <w:lang w:val="en-US"/>
              </w:rPr>
              <w:t>CH</w:t>
            </w:r>
            <w:r w:rsidR="004210A8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en-US"/>
              </w:rPr>
              <w:t>2</w:t>
            </w:r>
            <w:r w:rsidR="004210A8">
              <w:rPr>
                <w:rFonts w:ascii="Arial" w:hAnsi="Arial" w:cs="Arial"/>
                <w:sz w:val="24"/>
                <w:szCs w:val="18"/>
                <w:lang w:val="en-US"/>
              </w:rPr>
              <w:t xml:space="preserve">  CH</w:t>
            </w:r>
            <w:r w:rsidR="004210A8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en-US"/>
              </w:rPr>
              <w:t>2</w:t>
            </w:r>
            <w:r w:rsidR="00C542E4" w:rsidRPr="008F03CA">
              <w:rPr>
                <w:rFonts w:ascii="Arial" w:hAnsi="Arial" w:cs="Arial"/>
                <w:b/>
                <w:bCs/>
                <w:color w:val="FF0000"/>
                <w:sz w:val="36"/>
                <w:szCs w:val="24"/>
                <w:lang w:val="en-US"/>
              </w:rPr>
              <w:t>·</w:t>
            </w:r>
            <w:r w:rsidR="00D66151">
              <w:rPr>
                <w:rFonts w:ascii="Arial" w:hAnsi="Arial" w:cs="Arial"/>
                <w:sz w:val="24"/>
                <w:szCs w:val="18"/>
                <w:lang w:val="en-US"/>
              </w:rPr>
              <w:t xml:space="preserve"> </w:t>
            </w:r>
            <w:r w:rsidR="004210A8">
              <w:rPr>
                <w:rFonts w:ascii="Arial" w:hAnsi="Arial" w:cs="Arial"/>
                <w:sz w:val="24"/>
                <w:szCs w:val="18"/>
                <w:lang w:val="en-US"/>
              </w:rPr>
              <w:t xml:space="preserve"> +  </w:t>
            </w:r>
            <w:r w:rsidR="00D66151" w:rsidRPr="008F03CA">
              <w:rPr>
                <w:rFonts w:ascii="Arial" w:hAnsi="Arial" w:cs="Arial"/>
                <w:b/>
                <w:bCs/>
                <w:color w:val="FF0000"/>
                <w:sz w:val="36"/>
                <w:szCs w:val="24"/>
                <w:lang w:val="en-US"/>
              </w:rPr>
              <w:t>·</w:t>
            </w:r>
            <w:r w:rsidR="00D66151">
              <w:rPr>
                <w:rFonts w:ascii="Arial" w:hAnsi="Arial" w:cs="Arial"/>
                <w:sz w:val="24"/>
                <w:szCs w:val="18"/>
                <w:lang w:val="en-US"/>
              </w:rPr>
              <w:t>CH</w:t>
            </w:r>
            <w:r w:rsidR="00D66151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en-US"/>
              </w:rPr>
              <w:t>2</w:t>
            </w:r>
            <w:r w:rsidR="00D66151">
              <w:rPr>
                <w:rFonts w:ascii="Arial" w:hAnsi="Arial" w:cs="Arial"/>
                <w:sz w:val="24"/>
                <w:szCs w:val="18"/>
                <w:lang w:val="en-US"/>
              </w:rPr>
              <w:t xml:space="preserve">   CH</w:t>
            </w:r>
            <w:r w:rsidR="00D66151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en-US"/>
              </w:rPr>
              <w:t>2</w:t>
            </w:r>
            <w:r w:rsidR="00D66151"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  <w:t xml:space="preserve">  </w:t>
            </w:r>
            <w:r w:rsidR="00D66151" w:rsidRPr="00DE799C">
              <w:rPr>
                <w:rFonts w:ascii="Arial" w:hAnsi="Arial" w:cs="Arial"/>
                <w:b/>
                <w:bCs/>
                <w:sz w:val="22"/>
                <w:szCs w:val="16"/>
                <w:lang w:val="en-US"/>
              </w:rPr>
              <w:t xml:space="preserve"> </w:t>
            </w:r>
            <w:r w:rsidR="00D66151">
              <w:rPr>
                <w:rFonts w:ascii="Arial" w:hAnsi="Arial" w:cs="Arial"/>
                <w:sz w:val="24"/>
                <w:szCs w:val="18"/>
                <w:lang w:val="en-US"/>
              </w:rPr>
              <w:t>CH</w:t>
            </w:r>
            <w:r w:rsidR="00D66151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en-US"/>
              </w:rPr>
              <w:t>2</w:t>
            </w:r>
            <w:r w:rsidR="00D66151"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  <w:t xml:space="preserve">  </w:t>
            </w:r>
            <w:r w:rsidR="00D66151">
              <w:rPr>
                <w:rFonts w:ascii="Arial" w:hAnsi="Arial" w:cs="Arial"/>
                <w:sz w:val="24"/>
                <w:szCs w:val="18"/>
                <w:lang w:val="en-US"/>
              </w:rPr>
              <w:t>CH</w:t>
            </w:r>
            <w:r w:rsidR="00D66151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en-US"/>
              </w:rPr>
              <w:t>2</w:t>
            </w:r>
            <w:r w:rsidR="00D66151"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  <w:t xml:space="preserve">  </w:t>
            </w:r>
            <w:r w:rsidR="00D66151">
              <w:rPr>
                <w:rFonts w:ascii="Arial" w:hAnsi="Arial" w:cs="Arial"/>
                <w:b/>
                <w:bCs/>
                <w:sz w:val="6"/>
                <w:szCs w:val="6"/>
                <w:lang w:val="en-US"/>
              </w:rPr>
              <w:t xml:space="preserve">       </w:t>
            </w:r>
            <w:r w:rsidR="00D66151">
              <w:rPr>
                <w:rFonts w:ascii="Arial" w:hAnsi="Arial" w:cs="Arial"/>
                <w:sz w:val="24"/>
                <w:szCs w:val="18"/>
                <w:lang w:val="en-US"/>
              </w:rPr>
              <w:t>O   R</w:t>
            </w:r>
          </w:p>
          <w:p w:rsidR="00D66151" w:rsidRDefault="00D66151" w:rsidP="00C055CD">
            <w:pPr>
              <w:tabs>
                <w:tab w:val="left" w:pos="318"/>
              </w:tabs>
              <w:jc w:val="both"/>
              <w:rPr>
                <w:rFonts w:ascii="Arial" w:hAnsi="Arial" w:cs="Arial"/>
                <w:sz w:val="24"/>
                <w:szCs w:val="18"/>
                <w:lang w:val="en-US"/>
              </w:rPr>
            </w:pPr>
            <w:r>
              <w:rPr>
                <w:rFonts w:ascii="Arial" w:hAnsi="Arial" w:cs="Arial"/>
                <w:sz w:val="24"/>
                <w:szCs w:val="18"/>
                <w:lang w:val="en-US"/>
              </w:rPr>
              <w:t xml:space="preserve"> </w:t>
            </w:r>
            <w:r w:rsidR="00C542E4">
              <w:rPr>
                <w:rFonts w:ascii="Arial" w:hAnsi="Arial" w:cs="Arial"/>
                <w:sz w:val="24"/>
                <w:szCs w:val="18"/>
                <w:lang w:val="en-US"/>
              </w:rPr>
              <w:t xml:space="preserve">                                    n                                                           n</w:t>
            </w:r>
          </w:p>
          <w:p w:rsidR="00A82414" w:rsidRPr="00D66151" w:rsidRDefault="003F6985" w:rsidP="00BA5D47">
            <w:pPr>
              <w:pStyle w:val="Listenabsatz"/>
              <w:tabs>
                <w:tab w:val="left" w:pos="318"/>
              </w:tabs>
              <w:ind w:left="678"/>
              <w:rPr>
                <w:rFonts w:ascii="Arial" w:hAnsi="Arial" w:cs="Arial"/>
                <w:sz w:val="24"/>
                <w:szCs w:val="18"/>
                <w:lang w:val="en-US"/>
              </w:rPr>
            </w:pP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group id="Gruppieren 818" o:spid="_x0000_s1279" style="position:absolute;left:0;text-align:left;margin-left:322.5pt;margin-top:5.6pt;width:8.4pt;height:15pt;z-index:251674112;mso-width-relative:margin;mso-height-relative:margin" coordsize="10668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ScvcgIAADwHAAAOAAAAZHJzL2Uyb0RvYy54bWzsVU2P2jAQvVfqf7ByL0mQSiEi7IHd5bJt&#10;kdj2bmwnseov2Q6Bf9+xEwK7W63UrfZWDsYee8bz3ryJlzdHKdCBWce1KpN8kiWIKaIpV3WZ/Hi8&#10;/zRPkPNYUSy0YmVyYi65WX38sOxMwaa60YIyiyCIckVnyqTx3hRp6kjDJHYTbZiCzUpbiT0sbZ1S&#10;izuILkU6zbJZ2mlLjdWEOQfW234zWcX4VcWI/15VjnkkygRy83G0cdyHMV0tcVFbbBpOhjTwG7KQ&#10;mCu4dAx1iz1GreUvQklOrHa68hOiZaqrihMWMQCaPHuGZmN1ayKWuuhqM9IE1D7j6c1hybfD1iJO&#10;y2SeQ6kUllCkjW2N4cwyhYIVOOpMXcDRjTU7s7WDoe5XAfaxsjL8AyB0jOyeRnbZ0SMCxjybzeZQ&#10;AwJb+SL7nA3skwZK9MKLNHev+qXnS9OQ25hKZ0BH7kKV+zeqdg02LFbABfwjVYuRKmYxZegns3uu&#10;aKtqJLlH24pxAdwteu6i71ptbaCIHNXOPGjyyyGl1w1WNYu3PJ4MUJ8HD4B05RIWDlhH++6rpnAG&#10;t15Hsf0t65HwkThcGOv8hmmJwqRMnLeY141fa6WgcbTN4y348OB8yOriEHAofc+FADsuhEIdpD79&#10;AiUNa6cFp2E3LkIrs7Ww6IChCf2xjypaCWh6W56FX0AOsVoZ5BDPnvONX4MQIibxJDp0iKLRsWGY&#10;3g1zj7no55C0UAOjgcQgZVfsNT1FGUemQS+9+f2FMwX9Dz32mnDgGGB6ooL3F851T/6pZ8/VOKvu&#10;v3ou6okfIfhER4EOz0l4A67XUYWXR2/1GwAA//8DAFBLAwQUAAYACAAAACEAgoewq98AAAAJAQAA&#10;DwAAAGRycy9kb3ducmV2LnhtbEyPwWrDMBBE74X+g9hCb42sNDHFsRxCaHsKhSaFkptibWwTa2Us&#10;xXb+vttTe9yZYXZevp5cKwbsQ+NJg5olIJBKbxuqNHwd3p5eQIRoyJrWE2q4YYB1cX+Xm8z6kT5x&#10;2MdKcAmFzGioY+wyKUNZozNh5jsk9s6+dyby2VfS9mbkctfKeZKk0pmG+ENtOtzWWF72V6fhfTTj&#10;5lm9DrvLeXs7HpYf3zuFWj8+TJsViIhT/AvD73yeDgVvOvkr2SBaDeliySyRDTUHwYE0Vcxy0rBg&#10;QRa5/E9Q/AAAAP//AwBQSwECLQAUAAYACAAAACEAtoM4kv4AAADhAQAAEwAAAAAAAAAAAAAAAAAA&#10;AAAAW0NvbnRlbnRfVHlwZXNdLnhtbFBLAQItABQABgAIAAAAIQA4/SH/1gAAAJQBAAALAAAAAAAA&#10;AAAAAAAAAC8BAABfcmVscy8ucmVsc1BLAQItABQABgAIAAAAIQDeNScvcgIAADwHAAAOAAAAAAAA&#10;AAAAAAAAAC4CAABkcnMvZTJvRG9jLnhtbFBLAQItABQABgAIAAAAIQCCh7Cr3wAAAAkBAAAPAAAA&#10;AAAAAAAAAAAAAMwEAABkcnMvZG93bnJldi54bWxQSwUGAAAAAAQABADzAAAA2AUAAAAA&#10;">
                  <v:shape id="Gerade Verbindung mit Pfeil 819" o:spid="_x0000_s1281" type="#_x0000_t32" style="position:absolute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2hVwQAAANwAAAAPAAAAZHJzL2Rvd25yZXYueG1sRI9Bi8Iw&#10;FITvgv8hPMGbpu5BajWKKEVP6la9P5pnW2xeSpPV+u+NIOxxmJlvmMWqM7V4UOsqywom4wgEcW51&#10;xYWCyzkdxSCcR9ZYWyYFL3KwWvZ7C0y0ffIvPTJfiABhl6CC0vsmkdLlJRl0Y9sQB+9mW4M+yLaQ&#10;usVngJta/kTRVBqsOCyU2NCmpPye/RkFfrrt5Gk34+smj50+XNPjJUuVGg669RyEp87/h7/tvVYQ&#10;T2bwOROOgFy+AQAA//8DAFBLAQItABQABgAIAAAAIQDb4fbL7gAAAIUBAAATAAAAAAAAAAAAAAAA&#10;AAAAAABbQ29udGVudF9UeXBlc10ueG1sUEsBAi0AFAAGAAgAAAAhAFr0LFu/AAAAFQEAAAsAAAAA&#10;AAAAAAAAAAAAHwEAAF9yZWxzLy5yZWxzUEsBAi0AFAAGAAgAAAAhACk7aFXBAAAA3AAAAA8AAAAA&#10;AAAAAAAAAAAABwIAAGRycy9kb3ducmV2LnhtbFBLBQYAAAAAAwADALcAAAD1AgAAAAA=&#10;" strokecolor="black [3213]" strokeweight="1pt"/>
                  <v:shape id="Gerade Verbindung mit Pfeil 820" o:spid="_x0000_s1280" type="#_x0000_t32" style="position:absolute;top:190500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Qt1vgAAANwAAAAPAAAAZHJzL2Rvd25yZXYueG1sRE9Ni8Iw&#10;EL0L/ocwgjdN9SC1GkWUsntatdb70IxtsZmUJmr995uD4PHxvtfb3jTiSZ2rLSuYTSMQxIXVNZcK&#10;8ks6iUE4j6yxsUwK3uRguxkO1pho++IzPTNfihDCLkEFlfdtIqUrKjLoprYlDtzNdgZ9gF0pdYev&#10;EG4aOY+ihTRYc2iosKV9RcU9exgFfnHo5elnydd9ETv9d02PeZYqNR71uxUIT73/ij/uX60gnof5&#10;4Uw4AnLzDwAA//8DAFBLAQItABQABgAIAAAAIQDb4fbL7gAAAIUBAAATAAAAAAAAAAAAAAAAAAAA&#10;AABbQ29udGVudF9UeXBlc10ueG1sUEsBAi0AFAAGAAgAAAAhAFr0LFu/AAAAFQEAAAsAAAAAAAAA&#10;AAAAAAAAHwEAAF9yZWxzLy5yZWxzUEsBAi0AFAAGAAgAAAAhAHZtC3W+AAAA3AAAAA8AAAAAAAAA&#10;AAAAAAAABwIAAGRycy9kb3ducmV2LnhtbFBLBQYAAAAAAwADALcAAADyAgAAAAA=&#10;" strokecolor="black [3213]" strokeweight="1pt"/>
                </v:group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group id="Gruppieren 813" o:spid="_x0000_s1275" style="position:absolute;left:0;text-align:left;margin-left:307.45pt;margin-top:4.55pt;width:8.4pt;height:24pt;flip:x;z-index:251663872" coordsize="106680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CJElwIAAHAKAAAOAAAAZHJzL2Uyb0RvYy54bWzslktv3CAQx++V+h2Q740fSRzXWm8OSbM9&#10;VG2UtLmzGGwkDAjIevfbd8CPzaPaqqlUqdJebPOYYeY3fzCLy20n0IYay5WsovQkiRCVRNVcNlX0&#10;4/vNhyJC1mFZY6EkraIdtdHl8v27Ra9LmqlWiZoaBE6kLXtdRa1zuoxjS1raYXuiNJUwyJTpsIOm&#10;aeLa4B68dyLOkiSPe2VqbRSh1kLv9TAYLYN/xihx3xiz1CFRRRCbC08Tnmv/jJcLXDYG65aTMQz8&#10;hig6zCUsOru6xg6jR8Nfueo4Mcoq5k6I6mLFGCc05ADZpMmLbFZGPeqQS1P2jZ4xAdoXnN7slnzd&#10;3BrE6yoq0tMISdxBkVbmUWtODZXI9wKjXjclTF0Zfa9vzdjRDC2f9paZDjHB9WcQQQABqaFt4Lyb&#10;OdOtQwQ60yTPC6gGgaHT5KxIxjqQFor1yoq0nw7axcPyy0Xso5yD6jUoyu6h2b+Ddt9iTUMtrCcx&#10;QzuboVGDvZYfqFlz6b+K9GxgFyyu5AjOlhYYTtT8e2R1kWcABZiEj6DMidgw5HllHy9SYAejc964&#10;1Ma6FVUd8h9VJLj0oeISb75YN0ydpvhuIVEPVcguALxvWyV4fcOFCA2/9eiVMGiDYdO4bTou9mQW&#10;LC1kAD4l42lbtxN08H9HGYjKl3pY4LlPTAiVbvIrJMz2ZgwimA3HyA4ZjvO9KQ1b/U+MZ4uwspJu&#10;Nu64VOZXYe9RsGH+RGDI2yNYq3oXygxaDPLzW+ef6PD8kA7Pf6/DsHsfpoKNisyyIh8kuZcdwB63&#10;Y3FaeMF6VR4F6bfjUZBPDsb8kCDzNwpyEOP4uzjqcD6ln5+o/4cOw+8arjXhTzZewfy96Wk7nLD7&#10;i+LyJwAAAP//AwBQSwMEFAAGAAgAAAAhAMgfdUreAAAACAEAAA8AAABkcnMvZG93bnJldi54bWxM&#10;j81OwzAQhO9IvIO1SNyoYwgpDdlUFRIIIS6EH/XoxktiEa+j2G3D22NOcBzNaOabaj27QRxoCtYz&#10;glpkIIhbbyx3CG+v9xc3IELUbPTgmRC+KcC6Pj2pdGn8kV/o0MROpBIOpUboYxxLKUPbk9Nh4Ufi&#10;5H36yemY5NRJM+ljKneDvMyyQjptOS30eqS7ntqvZu8Q3jc2p/xj+/SctUSPRm4fGpsjnp/Nm1sQ&#10;keb4F4Zf/IQOdWLa+T2bIAaEQuWrFEVYKRDJL67UEsQO4XqpQNaV/H+g/gEAAP//AwBQSwECLQAU&#10;AAYACAAAACEAtoM4kv4AAADhAQAAEwAAAAAAAAAAAAAAAAAAAAAAW0NvbnRlbnRfVHlwZXNdLnht&#10;bFBLAQItABQABgAIAAAAIQA4/SH/1gAAAJQBAAALAAAAAAAAAAAAAAAAAC8BAABfcmVscy8ucmVs&#10;c1BLAQItABQABgAIAAAAIQAs0CJElwIAAHAKAAAOAAAAAAAAAAAAAAAAAC4CAABkcnMvZTJvRG9j&#10;LnhtbFBLAQItABQABgAIAAAAIQDIH3VK3gAAAAgBAAAPAAAAAAAAAAAAAAAAAPEEAABkcnMvZG93&#10;bnJldi54bWxQSwUGAAAAAAQABADzAAAA/AUAAAAA&#10;">
                  <v:line id="Gerader Verbinder 814" o:spid="_x0000_s1278" style="position:absolute;visibility:visible" from="7620,7620" to="15240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ILBxwAAANwAAAAPAAAAZHJzL2Rvd25yZXYueG1sRI9Ba8JA&#10;FITvhf6H5RV6KbqJrdbErCKK0IuIqYf29sg+k2D2bchuTfrv3YLQ4zAz3zDZajCNuFLnassK4nEE&#10;griwuuZSwelzN5qDcB5ZY2OZFPySg9Xy8SHDVNuej3TNfSkChF2KCirv21RKV1Rk0I1tSxy8s+0M&#10;+iC7UuoO+wA3jZxE0UwarDksVNjSpqLikv8YBdvTrM+Tcvr+Er/uh4QPk6/vvVHq+WlYL0B4Gvx/&#10;+N7+0Arm8Rv8nQlHQC5vAAAA//8DAFBLAQItABQABgAIAAAAIQDb4fbL7gAAAIUBAAATAAAAAAAA&#10;AAAAAAAAAAAAAABbQ29udGVudF9UeXBlc10ueG1sUEsBAi0AFAAGAAgAAAAhAFr0LFu/AAAAFQEA&#10;AAsAAAAAAAAAAAAAAAAAHwEAAF9yZWxzLy5yZWxzUEsBAi0AFAAGAAgAAAAhADWcgsHHAAAA3AAA&#10;AA8AAAAAAAAAAAAAAAAABwIAAGRycy9kb3ducmV2LnhtbFBLBQYAAAAAAwADALcAAAD7AgAAAAA=&#10;" strokecolor="black [3213]" strokeweight="1pt"/>
                  <v:line id="Gerader Verbinder 815" o:spid="_x0000_s1277" style="position:absolute;flip:y;visibility:visible" from="22860,297180" to="106680,297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dOWxQAAANwAAAAPAAAAZHJzL2Rvd25yZXYueG1sRI9Pi8Iw&#10;FMTvwn6H8Ba8aaqgdqtRFkFYRAWrl709mtc/2Lx0m6zWb28EweMwM79hFqvO1OJKrassKxgNIxDE&#10;mdUVFwrOp80gBuE8ssbaMim4k4PV8qO3wETbGx/pmvpCBAi7BBWU3jeJlC4ryaAb2oY4eLltDfog&#10;20LqFm8Bbmo5jqKpNFhxWCixoXVJ2SX9Nwq2p698vdvuD3f393ugfBYdJ+lZqf5n9z0H4anz7/Cr&#10;/aMVxKMJPM+EIyCXDwAAAP//AwBQSwECLQAUAAYACAAAACEA2+H2y+4AAACFAQAAEwAAAAAAAAAA&#10;AAAAAAAAAAAAW0NvbnRlbnRfVHlwZXNdLnhtbFBLAQItABQABgAIAAAAIQBa9CxbvwAAABUBAAAL&#10;AAAAAAAAAAAAAAAAAB8BAABfcmVscy8ucmVsc1BLAQItABQABgAIAAAAIQCnKdOWxQAAANwAAAAP&#10;AAAAAAAAAAAAAAAAAAcCAABkcnMvZG93bnJldi54bWxQSwUGAAAAAAMAAwC3AAAA+QIAAAAA&#10;" strokecolor="black [3213]" strokeweight="1pt"/>
                  <v:line id="Gerader Verbinder 816" o:spid="_x0000_s1276" style="position:absolute;flip:y;visibility:visible" from="0,0" to="838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03hxQAAANwAAAAPAAAAZHJzL2Rvd25yZXYueG1sRI9Pi8Iw&#10;FMTvgt8hPMGbpi6o3WqURVhYRAWrl709mtc/2Lx0m6zWb28EweMwM79hluvO1OJKrassK5iMIxDE&#10;mdUVFwrOp+9RDMJ5ZI21ZVJwJwfrVb+3xETbGx/pmvpCBAi7BBWU3jeJlC4ryaAb24Y4eLltDfog&#10;20LqFm8Bbmr5EUUzabDisFBiQ5uSskv6bxRsT5/5ZrfdH+7u7/dA+Tw6TtOzUsNB97UA4anz7/Cr&#10;/aMVxJMZPM+EIyBXDwAAAP//AwBQSwECLQAUAAYACAAAACEA2+H2y+4AAACFAQAAEwAAAAAAAAAA&#10;AAAAAAAAAAAAW0NvbnRlbnRfVHlwZXNdLnhtbFBLAQItABQABgAIAAAAIQBa9CxbvwAAABUBAAAL&#10;AAAAAAAAAAAAAAAAAB8BAABfcmVscy8ucmVsc1BLAQItABQABgAIAAAAIQBX+03hxQAAANwAAAAP&#10;AAAAAAAAAAAAAAAAAAcCAABkcnMvZG93bnJldi54bWxQSwUGAAAAAAMAAwC3AAAA+QIAAAAA&#10;" strokecolor="black [3213]" strokeweight="1pt"/>
                </v:group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_x0000_s1274" type="#_x0000_t32" style="position:absolute;left:0;text-align:left;margin-left:311.65pt;margin-top:13.55pt;width:8.4pt;height:0;z-index:25166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tSo8AEAAMgDAAAOAAAAZHJzL2Uyb0RvYy54bWysU8Fu2zAMvQ/YPwi+L7ZTIC2MOD2kay/d&#10;FqDd7owk28IkUZCU2Pn7UXKSrtttmA+CROk9ko/P6/vJaHaUPii0bVEvqoJJy1Eo27fF99fHT3cF&#10;CxGsAI1WtsVJhuJ+8/HDenSNXOKAWkjPiMSGZnRtMcTomrIMfJAGwgKdtHTZoTcQ6ej7UngYid3o&#10;cllVq3JEL5xHLkOg6MN8WWwyf9dJHr91XZCR6bag2mJefV73aS03a2h6D25Q/FwG/EMVBpSlpFeq&#10;B4jADl79RWUU9xiwiwuOpsSuU1zmHqibuvqjm5cBnMy9kDjBXWUK/4+Wfz3uPFOiLe7q24JZMDSk&#10;J+lBSPZD+r2y4mB7ZlRku04qzW5ukmajCw1Bt3bnU9d8si/uGfnPwCxuB7C9zLW/nhzR1QlRvoOk&#10;Q3CUeT9+QUFv4BAxCzh13iRKkoZNeU6n65zkFBmnYF2tVnc0TX65KqG54JwP8UmiYWnTFiF6UP0Q&#10;t2gtmQF9nbPA8TnEVBU0F0BKavFRaZ09oS0bKdPytqoyIqBWIt2md9mecqs9OwIZK04zqz4Y6maO&#10;1VX6Zn9RnFw4x3OI0l4pchHv2D0erMhFDBLE5/M+gtLzntDanhVNIs7j2KM47fxFabJLJj5bO/nx&#10;93NGv/2Am18AAAD//wMAUEsDBBQABgAIAAAAIQAnx3X02wAAAAkBAAAPAAAAZHJzL2Rvd25yZXYu&#10;eG1sTI9NT8MwDIbvSPyHyEjcWLIOdag0nWDSdoYN7lnjtdUap0qytvx7jDjAzR+PXj8uN7PrxYgh&#10;dp40LBcKBFLtbUeNho/j7uEJREyGrOk9oYYvjLCpbm9KU1g/0TuOh9QIDqFYGA1tSkMhZaxbdCYu&#10;/IDEu7MPziRuQyNtMBOHu15mSuXSmY74QmsG3LZYXw5Xp+Hz7Tzncb99vRzXY0jDbq+GKdP6/m5+&#10;eQaRcE5/MPzoszpU7HTyV7JR9BrybLViVEO2XoJgIH9UXJx+B7Iq5f8Pqm8AAAD//wMAUEsBAi0A&#10;FAAGAAgAAAAhALaDOJL+AAAA4QEAABMAAAAAAAAAAAAAAAAAAAAAAFtDb250ZW50X1R5cGVzXS54&#10;bWxQSwECLQAUAAYACAAAACEAOP0h/9YAAACUAQAACwAAAAAAAAAAAAAAAAAvAQAAX3JlbHMvLnJl&#10;bHNQSwECLQAUAAYACAAAACEABYLUqPABAADIAwAADgAAAAAAAAAAAAAAAAAuAgAAZHJzL2Uyb0Rv&#10;Yy54bWxQSwECLQAUAAYACAAAACEAJ8d19NsAAAAJAQAADwAAAAAAAAAAAAAAAABKBAAAZHJzL2Rv&#10;d25yZXYueG1sUEsFBgAAAAAEAAQA8wAAAFIFAAAAAA==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_x0000_s1273" type="#_x0000_t32" style="position:absolute;left:0;text-align:left;margin-left:281.05pt;margin-top:12.4pt;width:8.4pt;height:0;flip:x;z-index:25167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hxJ9gEAANIDAAAOAAAAZHJzL2Uyb0RvYy54bWysU8tu2zAQvBfoPxC815Ic1A0Eyzk4TXpI&#10;WwNJeqf5kIiSXIKkLfnvu6Qcp2lvRXUgyCVndnd2tL6ZrCFHGaIG19FmUVMiHQehXd/R56e7D9eU&#10;xMScYAac7OhJRnqzef9uPfpWLmEAI2QgSOJiO/qODin5tqoiH6RlcQFeOrxUECxLeAx9JQIbkd2a&#10;alnXq2qEIHwALmPE6O18STeFXynJ03elokzEdBRrS2UNZd3ntdqsWdsH5gfNz2Wwf6jCMu0w6YXq&#10;liVGDkH/RWU1DxBBpQUHW4FSmsvSA3bT1H908zgwL0svKE70F5ni/6Pl3467QLTo6MdmSYljFod0&#10;LwMTkvyQYa+dOLieWJ3ITkltyNVV1mz0sUXo1u1C7ppP7tE/AP8ZiYPtwFwvS+1PJ490TUZUbyD5&#10;ED1m3o9fQeAbdkhQBJxUsEQZ7b9kYCZHkchUJna6TExOiXAMNvVqdY1z5S9XFWszQ8b5ENO9BEvy&#10;pqMxBab7IW3BObQFhJmdHR9iyvW9AjLYwZ02prjDODJipuWnui71RDBa5Nv8rhhVbk0gR4YWS9PM&#10;ag4W+5pjTZ2/2WkYRz/O8RLCtBeKUsQb9gAHJ0oRg2Ti83mfmDbzHtHGnbXNcs6D2YM47cKL5mic&#10;Qnw2eXbm7+eCfv0VN78AAAD//wMAUEsDBBQABgAIAAAAIQBidIaF3wAAAAkBAAAPAAAAZHJzL2Rv&#10;d25yZXYueG1sTI/BTsMwDIbvSLxDZCQuiKXr1jFK0wlNQmjixNhhx6wxTVnjlCbdyttjxAGOtj/9&#10;/v5iNbpWnLAPjScF00kCAqnypqFawe7t6XYJIkRNRreeUMEXBliVlxeFzo0/0yuetrEWHEIh1wps&#10;jF0uZagsOh0mvkPi27vvnY489rU0vT5zuGtlmiQL6XRD/MHqDtcWq+N2cAqSJvsY7Cd2Lzfr42w+&#10;24TnzT4odX01Pj6AiDjGPxh+9FkdSnY6+IFMEK2CbJFOGVWQzrkCA9nd8h7E4Xchy0L+b1B+AwAA&#10;//8DAFBLAQItABQABgAIAAAAIQC2gziS/gAAAOEBAAATAAAAAAAAAAAAAAAAAAAAAABbQ29udGVu&#10;dF9UeXBlc10ueG1sUEsBAi0AFAAGAAgAAAAhADj9If/WAAAAlAEAAAsAAAAAAAAAAAAAAAAALwEA&#10;AF9yZWxzLy5yZWxzUEsBAi0AFAAGAAgAAAAhAFviHEn2AQAA0gMAAA4AAAAAAAAAAAAAAAAALgIA&#10;AGRycy9lMm9Eb2MueG1sUEsBAi0AFAAGAAgAAAAhAGJ0hoXfAAAACQEAAA8AAAAAAAAAAAAAAAAA&#10;UAQAAGRycy9kb3ducmV2LnhtbFBLBQYAAAAABAAEAPMAAABcBQAAAAA=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group id="Gruppieren 800" o:spid="_x0000_s1269" style="position:absolute;left:0;text-align:left;margin-left:253.45pt;margin-top:4.6pt;width:8.4pt;height:24pt;z-index:251662848" coordsize="106680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eD1lAIAAGYKAAAOAAAAZHJzL2Uyb0RvYy54bWzsVltv2yAUfp+0/4D8vvjSKfGsOH1o17xM&#10;W7V2fScYbCQMCEic/PsdsOOkbZZpnTRpUl5sLuf6ne8A8+ttK9CGGsuVLKN0kkSISqIqLusy+vF4&#10;9yGPkHVYVlgoSctoR210vXj/bt7pgmaqUaKiBoERaYtOl1HjnC7i2JKGtthOlKYSNpkyLXYwNXVc&#10;GdyB9VbEWZJM406ZShtFqLWwettvRotgnzFK3DfGLHVIlBHE5sLXhO/Kf+PFHBe1wbrhZAgDvyGK&#10;FnMJTkdTt9hhtDb8lamWE6OsYm5CVBsrxjihIQfIJk1eZLM0aq1DLnXR1XqECaB9gdObzZKvm3uD&#10;eFVGeQL4SNxCkZZmrTWnhkrkVwGjTtcFiC6NftD3Zlio+5lPe8tM6/+QENoGdHcjunTrEIHFNJlO&#10;c/BBYOsq+ThYxgVpoESvtEjz+axevHca+9jGUDoNPLIHqOzfQfXQYE1DBazPf4RqNkJFDfYMfqJm&#10;xaUf5cmsRyxo3MgBLltYQO4EVrNpBqAAJmEQ+LhHrN/yeGWfZilgB7tj3rjQxrolVS3ygzISXPpQ&#10;cYE3X6zrRfcifllI1EEVshmU1M+tEry640KEiW84eiMM2mBoFbdNB2dHUuBaSIjAY9wnE0ZuJ2hv&#10;/ztlQCVf6t7Bc5uYECrd3q6QIO3VGEQwKg6RnVMc5L0qDQ3+J8qjRvCspBuVWy6VORX2AQrWy+8R&#10;6PP2EKxUtQtlDtAA/XzD/BMewuk6tOwJHua/5yFiguunfcGG7s2yfNpT8kA7AHtox/wq94T1rLwQ&#10;0rfjhZCHgzEFZvySkLAZbo5zB+NJQvZkDNoXHh6d0s9P1P+Dh+G6hsdMuMmGh5d/LR3Pwwl7eB4u&#10;fgIAAP//AwBQSwMEFAAGAAgAAAAhACNaZULgAAAACAEAAA8AAABkcnMvZG93bnJldi54bWxMj0FL&#10;w0AQhe+C/2EZwZvdJCWtjdmUUtRTEWwF8TbNTpPQ7GzIbpP037ue7O0N7/HeN/l6Mq0YqHeNZQXx&#10;LAJBXFrdcKXg6/D29AzCeWSNrWVScCUH6+L+LsdM25E/adj7SoQSdhkqqL3vMildWZNBN7MdcfBO&#10;tjfow9lXUvc4hnLTyiSKFtJgw2Ghxo62NZXn/cUoeB9x3Mzj12F3Pm2vP4f043sXk1KPD9PmBYSn&#10;yf+H4Q8/oEMRmI72wtqJVkEaLVYhqmCVgAh+msyXII5BLBOQRS5vHyh+AQAA//8DAFBLAQItABQA&#10;BgAIAAAAIQC2gziS/gAAAOEBAAATAAAAAAAAAAAAAAAAAAAAAABbQ29udGVudF9UeXBlc10ueG1s&#10;UEsBAi0AFAAGAAgAAAAhADj9If/WAAAAlAEAAAsAAAAAAAAAAAAAAAAALwEAAF9yZWxzLy5yZWxz&#10;UEsBAi0AFAAGAAgAAAAhAOsN4PWUAgAAZgoAAA4AAAAAAAAAAAAAAAAALgIAAGRycy9lMm9Eb2Mu&#10;eG1sUEsBAi0AFAAGAAgAAAAhACNaZULgAAAACAEAAA8AAAAAAAAAAAAAAAAA7gQAAGRycy9kb3du&#10;cmV2LnhtbFBLBQYAAAAABAAEAPMAAAD7BQAAAAA=&#10;">
                  <v:line id="Gerader Verbinder 807" o:spid="_x0000_s1272" style="position:absolute;visibility:visible" from="7620,7620" to="15240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4prxwAAANwAAAAPAAAAZHJzL2Rvd25yZXYueG1sRI9Ba8JA&#10;FITvhf6H5RW8SN2YosbUVUpLwYtI0xzq7ZF9JqHZtyG7Jum/dwWhx2FmvmE2u9E0oqfO1ZYVzGcR&#10;COLC6ppLBfn353MCwnlkjY1lUvBHDnbbx4cNptoO/EV95ksRIOxSVFB536ZSuqIig25mW+LgnW1n&#10;0AfZlVJ3OAS4aWQcRUtpsOawUGFL7xUVv9nFKPjIl0O2Lher6fzlMK75GP+cDkapydP49grC0+j/&#10;w/f2XitIohXczoQjILdXAAAA//8DAFBLAQItABQABgAIAAAAIQDb4fbL7gAAAIUBAAATAAAAAAAA&#10;AAAAAAAAAAAAAABbQ29udGVudF9UeXBlc10ueG1sUEsBAi0AFAAGAAgAAAAhAFr0LFu/AAAAFQEA&#10;AAsAAAAAAAAAAAAAAAAAHwEAAF9yZWxzLy5yZWxzUEsBAi0AFAAGAAgAAAAhAECXimvHAAAA3AAA&#10;AA8AAAAAAAAAAAAAAAAABwIAAGRycy9kb3ducmV2LnhtbFBLBQYAAAAAAwADALcAAAD7AgAAAAA=&#10;" strokecolor="black [3213]" strokeweight="1pt"/>
                  <v:line id="Gerader Verbinder 808" o:spid="_x0000_s1271" style="position:absolute;flip:y;visibility:visible" from="22860,297180" to="106680,297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erVwwAAANwAAAAPAAAAZHJzL2Rvd25yZXYueG1sRE/LasJA&#10;FN0X/IfhFtzVmRZqbeooIghFbMAkm+4umZsHzdxJM6Mmf+8sCl0eznu9HW0nrjT41rGG54UCQVw6&#10;03KtocgPTysQPiAb7ByThok8bDezhzUmxt34TNcs1CKGsE9QQxNCn0jpy4Ys+oXriSNXucFiiHCo&#10;pRnwFsNtJ1+UWkqLLceGBnvaN1T+ZBer4Zi/V/vT8Sud/O93StWbOr9mhdbzx3H3ASLQGP7Ff+5P&#10;o2Gl4tp4Jh4BubkDAAD//wMAUEsBAi0AFAAGAAgAAAAhANvh9svuAAAAhQEAABMAAAAAAAAAAAAA&#10;AAAAAAAAAFtDb250ZW50X1R5cGVzXS54bWxQSwECLQAUAAYACAAAACEAWvQsW78AAAAVAQAACwAA&#10;AAAAAAAAAAAAAAAfAQAAX3JlbHMvLnJlbHNQSwECLQAUAAYACAAAACEAzPHq1cMAAADcAAAADwAA&#10;AAAAAAAAAAAAAAAHAgAAZHJzL2Rvd25yZXYueG1sUEsFBgAAAAADAAMAtwAAAPcCAAAAAA==&#10;" strokecolor="black [3213]" strokeweight="1pt"/>
                  <v:line id="Gerader Verbinder 810" o:spid="_x0000_s1270" style="position:absolute;flip:y;visibility:visible" from="0,0" to="838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nAOwwAAANwAAAAPAAAAZHJzL2Rvd25yZXYueG1sRE/LasJA&#10;FN0X/IfhCt3ViQVbjY5BBEFCKxjduLtkbh6YuZNmRpP8fWdR6PJw3ptkMI14UudqywrmswgEcW51&#10;zaWC6+XwtgThPLLGxjIpGMlBsp28bDDWtuczPTNfihDCLkYFlfdtLKXLKzLoZrYlDlxhO4M+wK6U&#10;usM+hJtGvkfRhzRYc2iosKV9Rfk9exgF6WVV7L/S79Pofm4nKj6j8yK7KvU6HXZrEJ4G/y/+cx+1&#10;guU8zA9nwhGQ218AAAD//wMAUEsBAi0AFAAGAAgAAAAhANvh9svuAAAAhQEAABMAAAAAAAAAAAAA&#10;AAAAAAAAAFtDb250ZW50X1R5cGVzXS54bWxQSwECLQAUAAYACAAAACEAWvQsW78AAAAVAQAACwAA&#10;AAAAAAAAAAAAAAAfAQAAX3JlbHMvLnJlbHNQSwECLQAUAAYACAAAACEAt15wDsMAAADcAAAADwAA&#10;AAAAAAAAAAAAAAAHAgAAZHJzL2Rvd25yZXYueG1sUEsFBgAAAAADAAMAtwAAAPcCAAAAAA==&#10;" strokecolor="black [3213]" strokeweight="1pt"/>
                </v:group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_x0000_s1268" type="#_x0000_t32" style="position:absolute;left:0;text-align:left;margin-left:249.85pt;margin-top:11.8pt;width:8.4pt;height:0;z-index:25167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OLE7wEAAMcDAAAOAAAAZHJzL2Uyb0RvYy54bWysU8Fu2zAMvQ/YPwi6L7ZTIOuMOD2kay/d&#10;FqDd7owk28JkUZCU2Pn7UXKStdttmA+CROk9ko/P67tpMOyofNBoG14tSs6UFSi17Rr+/eXhwy1n&#10;IYKVYNCqhp9U4Heb9+/Wo6vVEns0UnlGJDbUo2t4H6OriyKIXg0QFuiUpcsW/QCRjr4rpIeR2AdT&#10;LMtyVYzopfMoVAgUvZ8v+Sbzt60S8VvbBhWZaTjVFvPq87pPa7FZQ915cL0W5zLgH6oYQFtKeqW6&#10;hwjs4PVfVIMWHgO2cSFwKLBttVC5B+qmKv/o5rkHp3IvJE5wV5nC/6MVX487z7Rs+OoTZxYGmtGj&#10;8iAV+6H8Xlt5sB0bdGS7VmnDbm6SZKMLNSG3dudT02Kyz+4Jxc/ALG57sJ3Kpb+cHNFVCVG8gaRD&#10;cJR4P35BSW/gEDHrN7V+SJSkDJvymE7XMakpMkHBqlytbmmY4nJVQH3BOR/io8KBpU3DQ/Sguz5u&#10;0VryAvoqZ4HjU4ipKqgvgJTU4oM2JlvCWDZSpuXHssyIgEbLdJveZXeqrfHsCOSrOM2s5jBQN3Os&#10;KtM324viZMI5nkOU9kqRi3jD7vFgZS6iVyA/n/cRtJn3hDb2rGgScR7HHuVp5y9Kk1sy8dnZyY6v&#10;zxn9+//b/AIAAP//AwBQSwMEFAAGAAgAAAAhAJalbeTcAAAACQEAAA8AAABkcnMvZG93bnJldi54&#10;bWxMj8FuwjAMhu+T9g6RJ3EbKR2U0TVFGxKcN9juoTFtReNESWjL25Nph3G0/en39xfrUXesR+db&#10;QwJm0wQYUmVUS7WA78P2+RWYD5KU7AyhgCt6WJePD4XMlRnoC/t9qFkMIZ9LAU0INufcVw1q6afG&#10;IsXbyTgtQxxdzZWTQwzXHU+TJONathQ/NNLipsHqvL9oAT+fpzHzu83H+bDsXbDbXWKHVIjJ0/j+&#10;BizgGP5h+NWP6lBGp6O5kPKsEzBfrZYRFZC+ZMAisJhlC2DHvwUvC37foLwBAAD//wMAUEsBAi0A&#10;FAAGAAgAAAAhALaDOJL+AAAA4QEAABMAAAAAAAAAAAAAAAAAAAAAAFtDb250ZW50X1R5cGVzXS54&#10;bWxQSwECLQAUAAYACAAAACEAOP0h/9YAAACUAQAACwAAAAAAAAAAAAAAAAAvAQAAX3JlbHMvLnJl&#10;bHNQSwECLQAUAAYACAAAACEAyWDixO8BAADHAwAADgAAAAAAAAAAAAAAAAAuAgAAZHJzL2Uyb0Rv&#10;Yy54bWxQSwECLQAUAAYACAAAACEAlqVt5NwAAAAJAQAADwAAAAAAAAAAAAAAAABJBAAAZHJzL2Rv&#10;d25yZXYueG1sUEsFBgAAAAAEAAQA8wAAAFIFAAAAAA==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_x0000_s1267" type="#_x0000_t32" style="position:absolute;left:0;text-align:left;margin-left:219.85pt;margin-top:11.75pt;width:8.4pt;height:0;flip:x;z-index:25167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K6j9gEAANIDAAAOAAAAZHJzL2Uyb0RvYy54bWysU8tu2zAQvBfoPxC815Ic1AkEyzk4TXpI&#10;WwNJe6f5kIiSXIKkLfnvu6Qcp2lvRXUgyCVndnd2tL6drCFHGaIG19FmUVMiHQehXd/R78/3H24o&#10;iYk5wQw42dGTjPR28/7devStXMIARshAkMTFdvQdHVLybVVFPkjL4gK8dHipIFiW8Bj6SgQ2Irs1&#10;1bKuV9UIQfgAXMaI0bv5km4Kv1KSp29KRZmI6SjWlsoayrrPa7VZs7YPzA+an8tg/1CFZdph0gvV&#10;HUuMHIL+i8pqHiCCSgsOtgKlNJelB+ymqf/o5mlgXpZeUJzoLzLF/0fLvx53gWjR0euPOCrHLA7p&#10;QQYmJPkhw147cXA9sTqRnZLakKurrNnoY4vQrduF3DWf3JN/BP4zEgfbgbleltqfTx7pmoyo3kDy&#10;IXrMvB+/gMA37JCgCDipYIky2n/OwEyOIpGpTOx0mZicEuEYbOrV6gbnyl+uKtZmhozzIaYHCZbk&#10;TUdjCkz3Q9qCc2gLCDM7Oz7GlOt7BWSwg3ttTHGHcWTETMvrui71RDBa5Nv8rhhVbk0gR4YWS9PM&#10;ag4W+5pjTZ2/2WkYRz/O8RLCtBeKUsQb9gAHJ0oRg2Ti03mfmDbzHtHGnbXNcs6D2YM47cKL5mic&#10;Qnw2eXbm7+eCfv0VN78AAAD//wMAUEsDBBQABgAIAAAAIQCRWt4G3gAAAAkBAAAPAAAAZHJzL2Rv&#10;d25yZXYueG1sTI9NT8MwDIbvSPyHyEhcEEtZ2wGl6YQmITRxYuywY9aYpqxxSpNu5d9jxAFu/nj0&#10;+nG5nFwnjjiE1pOCm1kCAqn2pqVGwfbt6foORIiajO48oYIvDLCszs9KXRh/olc8bmIjOIRCoRXY&#10;GPtCylBbdDrMfI/Eu3c/OB25HRppBn3icNfJeZIspNMt8QWre1xZrA+b0SlI2vxjtJ/Yv1ytDmmW&#10;rsPzeheUuryYHh9ARJziHww/+qwOFTvt/UgmiE5Blt7fMqpgnuYgGMjyBRf734GsSvn/g+obAAD/&#10;/wMAUEsBAi0AFAAGAAgAAAAhALaDOJL+AAAA4QEAABMAAAAAAAAAAAAAAAAAAAAAAFtDb250ZW50&#10;X1R5cGVzXS54bWxQSwECLQAUAAYACAAAACEAOP0h/9YAAACUAQAACwAAAAAAAAAAAAAAAAAvAQAA&#10;X3JlbHMvLnJlbHNQSwECLQAUAAYACAAAACEAs1Cuo/YBAADSAwAADgAAAAAAAAAAAAAAAAAuAgAA&#10;ZHJzL2Uyb0RvYy54bWxQSwECLQAUAAYACAAAACEAkVreBt4AAAAJAQAADwAAAAAAAAAAAAAAAABQ&#10;BAAAZHJzL2Rvd25yZXYueG1sUEsFBgAAAAAEAAQA8wAAAFsFAAAAAA==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_x0000_s1266" type="#_x0000_t32" style="position:absolute;left:0;text-align:left;margin-left:158.65pt;margin-top:11.8pt;width:8.4pt;height:0;flip:x;z-index:251677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TSm9QEAANIDAAAOAAAAZHJzL2Uyb0RvYy54bWysU01z2yAUvHem/4HhXktyOm5GYzkHp0kP&#10;aeuZJL1jPiSmwGMAW/K/7wM5TtPeOtWBgQe77FtW65vJGnKUIWpwHW0WNSXScRDa9R19frr7cE1J&#10;TMwJZsDJjp5kpDeb9+/Wo2/lEgYwQgaCJC62o+/okJJvqyryQVoWF+Clw00FwbKEy9BXIrAR2a2p&#10;lnW9qkYIwgfgMkas3s6bdFP4lZI8fVcqykRMR1FbKmMo4z6P1WbN2j4wP2h+lsH+QYVl2uGlF6pb&#10;lhg5BP0XldU8QASVFhxsBUppLksP2E1T/9HN48C8LL2gOdFfbIr/j5Z/O+4C0aKjH5foj2MWH+le&#10;BiYk+SHDXjtxcD2xOpGdktqQq6vs2ehji9Ct24XcNZ/co38A/jMSB9uBuV4W7U8nj3RNRlRvIHkR&#10;Pd68H7+CwDPskKAYOKlgiTLaf8nATI4mkam82OnyYnJKhGOxqVera9TNX7Yq1maGjPMhpnsJluRJ&#10;R2MKTPdD2oJzGAsIMzs7PsSU9b0CMtjBnTampMM4MuJNy091XfREMFrk3XyuBFVuTSBHhhFL08xq&#10;Dhb7mmtNnb85aVjHPM71UsJrLxRFxBv2AAcniohBMvH5PE9Mm3mOaOPO3mY754fZgzjtwovnGJxC&#10;fA55Tubv64J+/RU3vwAAAP//AwBQSwMEFAAGAAgAAAAhAEEDXHbeAAAACQEAAA8AAABkcnMvZG93&#10;bnJldi54bWxMj8FOwzAMhu9IvENkJC6IpV3GQKXphCYhNHHa4MAxa0xT1jilSbfy9hhxgKPtT7+/&#10;v1xNvhNHHGIbSEM+y0Ag1cG21Gh4fXm8vgMRkyFrukCo4QsjrKrzs9IUNpxoi8ddagSHUCyMBpdS&#10;X0gZa4fexFnokfj2HgZvEo9DI+1gThzuOznPsqX0piX+4EyPa4f1YTd6DVl78zG6T+yfr9YHtVCb&#10;+LR5i1pfXkwP9yASTukPhh99VoeKnfZhJBtFp0Hlt4pRDXO1BMGAUoscxP53IatS/m9QfQMAAP//&#10;AwBQSwECLQAUAAYACAAAACEAtoM4kv4AAADhAQAAEwAAAAAAAAAAAAAAAAAAAAAAW0NvbnRlbnRf&#10;VHlwZXNdLnhtbFBLAQItABQABgAIAAAAIQA4/SH/1gAAAJQBAAALAAAAAAAAAAAAAAAAAC8BAABf&#10;cmVscy8ucmVsc1BLAQItABQABgAIAAAAIQDFdTSm9QEAANIDAAAOAAAAAAAAAAAAAAAAAC4CAABk&#10;cnMvZTJvRG9jLnhtbFBLAQItABQABgAIAAAAIQBBA1x23gAAAAkBAAAPAAAAAAAAAAAAAAAAAE8E&#10;AABkcnMvZG93bnJldi54bWxQSwUGAAAAAAQABADzAAAAWgUAAAAA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group id="Gruppieren 859" o:spid="_x0000_s1262" style="position:absolute;left:0;text-align:left;margin-left:126.9pt;margin-top:4.35pt;width:8.4pt;height:24pt;flip:x;z-index:251666944" coordsize="106680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cMvmgIAAHAKAAAOAAAAZHJzL2Uyb0RvYy54bWzslk1v3CAQhu+V+h+Q7429Trt2rPXmkDTb&#10;Q9VGTZs7wWAjYUBA1rv/vgPG3nxUWzWVKlXKxTYfM8w884JZne96gbbUWK5knSxOsgRRSVTDZVsn&#10;P75fvSsTZB2WDRZK0jrZU5ucr9++WQ26ornqlGioQeBE2mrQddI5p6s0taSjPbYnSlMJg0yZHjto&#10;mjZtDB7Aey/SPMuW6aBMo40i1FrovRwHk3Xwzxgl7itjljok6gRic+FpwvPOP9P1CletwbrjJIaB&#10;XxBFj7mERWdXl9hhdG/4M1c9J0ZZxdwJUX2qGOOEhhwgm0X2JJuNUfc65NJWQ6tnTID2CacXuyVf&#10;ttcG8aZOyg9nCZK4hyJtzL3WnBoqke8FRoNuK5i6MfpGX5vY0Y4tn/aOmR4xwfUnEEEAAamhXeC8&#10;nznTnUMEOhfZcllCNQgMnWbvyyzWgXRQrGdWpPt41C4dl1+vUh/lHNSgQVH2AM3+HbSbDmsaamE9&#10;iQnaEtKI0KjBXsu31Nxx6b9KGAyogsWFjOBsZYHhRM2/I6timYM3YBI+gjInYuOQ55WfFQtgB6Nz&#10;3rjSxroNVT3yH3UiuPSh4gpvP1s3Tp2m+G4h0QBVyAsA79tWCd5ccSFCw289eiEM2mLYNG63iIs9&#10;mAVLCxmAT8l42tbtBR39f6MMROVLPS7w2CcmhEo3+RUSZnszBhHMhjGyY4ZxvjelYav/ifFsEVZW&#10;0s3GPZfK/CrsAwo2zp8IjHl7BHeq2YcygxaD/PzW+Rc6LJZHdAiDv9Vh2L23U8GiIvPca9hL8iA7&#10;gB23Y3laesF6Vb4K0m/HV0EeDsaiOCbI4oWCHMUYfxevOpxP6ccn6v+hw/C7hmtN+JPFK5i/Nz1s&#10;hxP2cFFc/wQAAP//AwBQSwMEFAAGAAgAAAAhAPhbfWTeAAAACAEAAA8AAABkcnMvZG93bnJldi54&#10;bWxMj0FLw0AUhO+C/2F5gje7a0yTEvNSiqCIeDHa0uM2+0yC2bchu23jv3c96XGYYeabcj3bQZxo&#10;8r1jhNuFAkHcONNzi/Dx/nizAuGDZqMHx4TwTR7W1eVFqQvjzvxGpzq0IpawLzRCF8JYSOmbjqz2&#10;CzcSR+/TTVaHKKdWmkmfY7kdZKJUJq3uOS50eqSHjpqv+mgRtps+pXS3f3lVDdGzkfunuk8Rr6/m&#10;zT2IQHP4C8MvfkSHKjId3JGNFwNCsryL6AFhlYOIfpKrDMQBYZnlIKtS/j9Q/QAAAP//AwBQSwEC&#10;LQAUAAYACAAAACEAtoM4kv4AAADhAQAAEwAAAAAAAAAAAAAAAAAAAAAAW0NvbnRlbnRfVHlwZXNd&#10;LnhtbFBLAQItABQABgAIAAAAIQA4/SH/1gAAAJQBAAALAAAAAAAAAAAAAAAAAC8BAABfcmVscy8u&#10;cmVsc1BLAQItABQABgAIAAAAIQBczcMvmgIAAHAKAAAOAAAAAAAAAAAAAAAAAC4CAABkcnMvZTJv&#10;RG9jLnhtbFBLAQItABQABgAIAAAAIQD4W31k3gAAAAgBAAAPAAAAAAAAAAAAAAAAAPQEAABkcnMv&#10;ZG93bnJldi54bWxQSwUGAAAAAAQABADzAAAA/wUAAAAA&#10;">
                  <v:line id="Gerader Verbinder 860" o:spid="_x0000_s1265" style="position:absolute;visibility:visible" from="7620,7620" to="15240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fe/wgAAANwAAAAPAAAAZHJzL2Rvd25yZXYueG1sRE9Ni8Iw&#10;EL0v7H8II3hZNNVlq1ajLMqCFxGrB70NzdgWm0lpoq3/3hyEPT7e92LVmUo8qHGlZQWjYQSCOLO6&#10;5FzB6fg3mIJwHlljZZkUPMnBavn5scBE25YP9Eh9LkIIuwQVFN7XiZQuK8igG9qaOHBX2xj0ATa5&#10;1A22IdxUchxFsTRYcmgosKZ1QdktvRsFm1PcprP8Z/I1+t51M96Pz5edUarf637nIDx1/l/8dm+1&#10;gmkc5ocz4QjI5QsAAP//AwBQSwECLQAUAAYACAAAACEA2+H2y+4AAACFAQAAEwAAAAAAAAAAAAAA&#10;AAAAAAAAW0NvbnRlbnRfVHlwZXNdLnhtbFBLAQItABQABgAIAAAAIQBa9CxbvwAAABUBAAALAAAA&#10;AAAAAAAAAAAAAB8BAABfcmVscy8ucmVsc1BLAQItABQABgAIAAAAIQASofe/wgAAANwAAAAPAAAA&#10;AAAAAAAAAAAAAAcCAABkcnMvZG93bnJldi54bWxQSwUGAAAAAAMAAwC3AAAA9gIAAAAA&#10;" strokecolor="black [3213]" strokeweight="1pt"/>
                  <v:line id="Gerader Verbinder 876" o:spid="_x0000_s1264" style="position:absolute;flip:y;visibility:visible" from="22860,297180" to="106680,297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KhBxQAAANwAAAAPAAAAZHJzL2Rvd25yZXYueG1sRI9Pi8Iw&#10;FMTvwn6H8ARvmiqsdqtRFkFYRAWrl709mtc/2LzUJmr99mZhweMwM79hFqvO1OJOrassKxiPIhDE&#10;mdUVFwrOp80wBuE8ssbaMil4koPV8qO3wETbBx/pnvpCBAi7BBWU3jeJlC4ryaAb2YY4eLltDfog&#10;20LqFh8Bbmo5iaKpNFhxWCixoXVJ2SW9GQXb01e+3m33h6e7/h4on0XHz/Ss1KDffc9BeOr8O/zf&#10;/tEK4tkU/s6EIyCXLwAAAP//AwBQSwECLQAUAAYACAAAACEA2+H2y+4AAACFAQAAEwAAAAAAAAAA&#10;AAAAAAAAAAAAW0NvbnRlbnRfVHlwZXNdLnhtbFBLAQItABQABgAIAAAAIQBa9CxbvwAAABUBAAAL&#10;AAAAAAAAAAAAAAAAAB8BAABfcmVscy8ucmVsc1BLAQItABQABgAIAAAAIQCKJKhBxQAAANwAAAAP&#10;AAAAAAAAAAAAAAAAAAcCAABkcnMvZG93bnJldi54bWxQSwUGAAAAAAMAAwC3AAAA+QIAAAAA&#10;" strokecolor="black [3213]" strokeweight="1pt"/>
                  <v:line id="Gerader Verbinder 877" o:spid="_x0000_s1263" style="position:absolute;flip:y;visibility:visible" from="0,0" to="838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A3axQAAANwAAAAPAAAAZHJzL2Rvd25yZXYueG1sRI9Pi8Iw&#10;FMTvgt8hPMGbpito3a5RRBBEXMHqZW+P5vUP27zUJmr99htB2OMwM79hFqvO1OJOrassK/gYRyCI&#10;M6srLhRcztvRHITzyBpry6TgSQ5Wy35vgYm2Dz7RPfWFCBB2CSoovW8SKV1WkkE3tg1x8HLbGvRB&#10;toXULT4C3NRyEkUzabDisFBiQ5uSst/0ZhTsz5/55rD/Pj7d9edIeRydpulFqeGgW3+B8NT5//C7&#10;vdMK5nEMrzPhCMjlHwAAAP//AwBQSwECLQAUAAYACAAAACEA2+H2y+4AAACFAQAAEwAAAAAAAAAA&#10;AAAAAAAAAAAAW0NvbnRlbnRfVHlwZXNdLnhtbFBLAQItABQABgAIAAAAIQBa9CxbvwAAABUBAAAL&#10;AAAAAAAAAAAAAAAAAB8BAABfcmVscy8ucmVsc1BLAQItABQABgAIAAAAIQDlaA3axQAAANwAAAAP&#10;AAAAAAAAAAAAAAAAAAcCAABkcnMvZG93bnJldi54bWxQSwUGAAAAAAMAAwC3AAAA+QIAAAAA&#10;" strokecolor="black [3213]" strokeweight="1pt"/>
                </v:group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_x0000_s1261" type="#_x0000_t32" style="position:absolute;left:0;text-align:left;margin-left:129.9pt;margin-top:12.75pt;width:8.4pt;height:0;flip:x;z-index:25167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moc9QEAANIDAAAOAAAAZHJzL2Uyb0RvYy54bWysU02P2yAQvVfqf0DcGztZKY2sOHvIdreH&#10;bRtpt70TPmxUYBDg2Pn3HXA2221vVX1AMPDezLx53t5O1pCTDFGDa+lyUVMiHQehXdfS78/3HzaU&#10;xMScYAacbOlZRnq7e/9uO/pGrqAHI2QgSOJiM/qW9in5pqoi76VlcQFeOrxUECxLeAxdJQIbkd2a&#10;alXX62qEIHwALmPE6N18SXeFXynJ0zelokzEtBRrS2UNZT3mtdptWdMF5nvNL2Wwf6jCMu0w6ZXq&#10;jiVGhqD/orKaB4ig0oKDrUApzWXpAbtZ1n9089QzL0svKE70V5ni/6PlX0+HQLRo6ebmhhLHLA7p&#10;QQYmJPkhw1E7MbiOWJ3IQUltCL5CzUYfG4Tu3SHkrvnknvwj8J+RONj3zHWy1P589ki3zIjqDSQf&#10;osfMx/ELCHzDhgRFwEkFS5TR/nMGZnIUiUxlYufrxOSUCMfgsl6vNzhX/nJVsSYzZJwPMT1IsCRv&#10;WhpTYLrr0x6cQ1tAmNnZ6TGmXN8rIIMd3GtjijuMIyNmWn2s61JPBKNFvs3vilHl3gRyYmixNM2s&#10;ZrDY1xxb1vmbnYZx9OMcLyFMe6UoRbxhDzA4UYroJROfLvvEtJn3iDbuom2Wcx7MEcT5EF40R+MU&#10;4ovJszN/Pxf066+4+wUAAP//AwBQSwMEFAAGAAgAAAAhAHRireHeAAAACQEAAA8AAABkcnMvZG93&#10;bnJldi54bWxMj0FPwzAMhe9I/IfISFwQS+logdJ0QpMQmjgxdtgxa0xT1jilTrfy78nEAW7289N7&#10;n8vF5DpxwIFbTwpuZgkIpNqblhoFm/fn63sQHDQZ3XlCBd/IsKjOz0pdGH+kNzysQyNiCHGhFdgQ&#10;+kJKri06zTPfI8Xbhx+cDnEdGmkGfYzhrpNpkuTS6ZZig9U9Li3W+/XoFCRt9jnaL+xfr5b7+e18&#10;xS+rLSt1eTE9PYIIOIU/M5zwIzpUkWnnRzIsOgVp9hDRw2nIQERDepfnIHa/gqxK+f+D6gcAAP//&#10;AwBQSwECLQAUAAYACAAAACEAtoM4kv4AAADhAQAAEwAAAAAAAAAAAAAAAAAAAAAAW0NvbnRlbnRf&#10;VHlwZXNdLnhtbFBLAQItABQABgAIAAAAIQA4/SH/1gAAAJQBAAALAAAAAAAAAAAAAAAAAC8BAABf&#10;cmVscy8ucmVsc1BLAQItABQABgAIAAAAIQDBYmoc9QEAANIDAAAOAAAAAAAAAAAAAAAAAC4CAABk&#10;cnMvZTJvRG9jLnhtbFBLAQItABQABgAIAAAAIQB0Yq3h3gAAAAkBAAAPAAAAAAAAAAAAAAAAAE8E&#10;AABkcnMvZG93bnJldi54bWxQSwUGAAAAAAQABADzAAAAWgUAAAAA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_x0000_s1260" type="#_x0000_t32" style="position:absolute;left:0;text-align:left;margin-left:101.65pt;margin-top:13.6pt;width:8.4pt;height:0;flip:x;z-index:25167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3ss9QEAANIDAAAOAAAAZHJzL2Uyb0RvYy54bWysU01vGyEUvFfqf0Dc6107lWutvM7BadJD&#10;2lrKxx3zsYsKPATYu/73fbCO07S3qHtA8GCGecPs+nq0hhxliBpcS+ezmhLpOAjtupY+Pd5+WlES&#10;E3OCGXCypScZ6fXm44f14Bu5gB6MkIEgiYvN4Fvap+Sbqoq8l5bFGXjpcFNBsCzhMnSVCGxAdmuq&#10;RV0vqwGC8AG4jBGrN9Mm3RR+pSRPP5WKMhHTUtSWyhjKuM9jtVmzpgvM95qfZbB3qLBMO7z0QnXD&#10;EiOHoP+hspoHiKDSjIOtQCnNZekBu5nXf3Xz0DMvSy9oTvQXm+L/o+U/jrtAtGjp6jP645jFR7qT&#10;gQlJnmXYaycOriNWJ7JTUhtydZU9G3xsELp1u5C75qN78PfAf0XiYNsz18mi/fHkkW6eEdUbSF5E&#10;jzfvh+8g8Aw7JCgGjipYooz23zIwk6NJZCwvdrq8mBwT4Vic18vlCnXzl62KNZkh43yI6U6CJXnS&#10;0pgC012ftuAcxgLCxM6O9zFlfa+ADHZwq40p6TCODHjT4ktdFz0RjBZ5N58rQZVbE8iRYcTSOLGa&#10;g8W+ptq8zt+UNKxjHqd6KeG1F4oi4g17gIMTRUQvmfh6niemzTRHtHFnb7Od08PsQZx24cVzDE4h&#10;Poc8J/PPdUG//oqb3wAAAP//AwBQSwMEFAAGAAgAAAAhAI8eESveAAAACQEAAA8AAABkcnMvZG93&#10;bnJldi54bWxMj01PwzAMhu9I/IfISFzQlqyFgUrTCU1CaOK0wYFj1pimrHFKk27l32PEAW7+ePT6&#10;cbmafCeOOMQ2kIbFXIFAqoNtqdHw+vI4uwMRkyFrukCo4QsjrKrzs9IUNpxoi8ddagSHUCyMBpdS&#10;X0gZa4fexHnokXj3HgZvErdDI+1gThzuO5kptZTetMQXnOlx7bA+7EavQbU3H6P7xP75an3Ir/NN&#10;fNq8Ra0vL6aHexAJp/QHw48+q0PFTvswko2i05CpPGeUi9sMBANZphYg9r8DWZXy/wfVNwAAAP//&#10;AwBQSwECLQAUAAYACAAAACEAtoM4kv4AAADhAQAAEwAAAAAAAAAAAAAAAAAAAAAAW0NvbnRlbnRf&#10;VHlwZXNdLnhtbFBLAQItABQABgAIAAAAIQA4/SH/1gAAAJQBAAALAAAAAAAAAAAAAAAAAC8BAABf&#10;cmVscy8ucmVsc1BLAQItABQABgAIAAAAIQAYe3ss9QEAANIDAAAOAAAAAAAAAAAAAAAAAC4CAABk&#10;cnMvZTJvRG9jLnhtbFBLAQItABQABgAIAAAAIQCPHhEr3gAAAAkBAAAPAAAAAAAAAAAAAAAAAE8E&#10;AABkcnMvZG93bnJldi54bWxQSwUGAAAAAAQABADzAAAAWgUAAAAA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group id="Gruppieren 878" o:spid="_x0000_s1256" style="position:absolute;left:0;text-align:left;margin-left:76.5pt;margin-top:3.75pt;width:8.4pt;height:24pt;z-index:251665920" coordsize="106680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YR2jwIAAGYKAAAOAAAAZHJzL2Uyb0RvYy54bWzsVslu2zAQvRfoPxC615KVxlaFyDkkjS9F&#10;GzRt7gxFSgQokiAZy/77DklJzgYXdYECBXyRuMw8zrx5XC4ut51AG2osV7JK5rMsQVQSVXPZVMnP&#10;HzcfigRZh2WNhZK0SnbUJper9+8uel3SXLVK1NQgAJG27HWVtM7pMk0taWmH7UxpKmGSKdNhB13T&#10;pLXBPaB3Is2zbJH2ytTaKEKthdHrOJmsAj5jlLhvjFnqkKgSiM2FrwnfB/9NVxe4bAzWLSdDGPiI&#10;KDrMJSw6QV1jh9Gj4a+gOk6Msoq5GVFdqhjjhIYcIJt59iKbtVGPOuTSlH2jJ5qA2hc8HQ1Lvm5u&#10;DeJ1lRRLKJXEHRRpbR615tRQifwocNTrpgTTtdF3+tYMA03s+bS3zHT+DwmhbWB3N7FLtw4RGJxn&#10;i0UBNSAwdZZ9LLKBfdJCiV55kfbzQb90XDT1sU2h9Bp0ZPdU2b+j6q7FmoYKWJ//SJVPY6CKGuwV&#10;fE/NA5e+VcBkICh4XMmBLltaYO4NrpaLHNCAk9AIehwZi1Oer/zTch5xp7xxqY11a6o65BtVIrj0&#10;oeISb75YB0BgOpr4YSFRD1XIl0C871sleH3DhQgdv+HolTBog2GruO3cJwEIT6ygJyQMeo5jMqHl&#10;doJG/O+UgZR8qeMCzzExIVS6EVdIsPZuDCKYHIfIDjkO9t6Vhg3+J86TR1hZSTc5d1wq81bYeypY&#10;tB8ZiHl7Ch5UvQtlDtSA/PyG+Sc6zA/pMP+9DhETXN+PBRt2b54XiyjJveyA7GE7FmeFF6xXZRD6&#10;SZBRwCdBwh1SnB8S5PmRgoxiHK6Lkw6nU/r5ifp/HIzhuobHTLhchoeXfy097YcTdv88XP0CAAD/&#10;/wMAUEsDBBQABgAIAAAAIQCkQqK63gAAAAgBAAAPAAAAZHJzL2Rvd25yZXYueG1sTI9BS8NAEIXv&#10;gv9hGcGb3cSyVWM2pRT1VIS2gnjbZqdJaHY2ZLdJ+u+dnvT4eMOb78uXk2vFgH1oPGlIZwkIpNLb&#10;hioNX/v3h2cQIRqypvWEGi4YYFnc3uQms36kLQ67WAkeoZAZDXWMXSZlKGt0Jsx8h8Td0ffORI59&#10;JW1vRh53rXxMkoV0piH+UJsO1zWWp93ZafgYzbiap2/D5nRcX3726vN7k6LW93fT6hVExCn+HcMV&#10;n9GhYKaDP5MNouWs5uwSNTwpENd+8cIqBw1KKZBFLv8LFL8AAAD//wMAUEsBAi0AFAAGAAgAAAAh&#10;ALaDOJL+AAAA4QEAABMAAAAAAAAAAAAAAAAAAAAAAFtDb250ZW50X1R5cGVzXS54bWxQSwECLQAU&#10;AAYACAAAACEAOP0h/9YAAACUAQAACwAAAAAAAAAAAAAAAAAvAQAAX3JlbHMvLnJlbHNQSwECLQAU&#10;AAYACAAAACEAr+WEdo8CAABmCgAADgAAAAAAAAAAAAAAAAAuAgAAZHJzL2Uyb0RvYy54bWxQSwEC&#10;LQAUAAYACAAAACEApEKiut4AAAAIAQAADwAAAAAAAAAAAAAAAADpBAAAZHJzL2Rvd25yZXYueG1s&#10;UEsFBgAAAAAEAAQA8wAAAPQFAAAAAA==&#10;">
                  <v:line id="Gerader Verbinder 880" o:spid="_x0000_s1259" style="position:absolute;visibility:visible" from="7620,7620" to="15240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RFFxAAAANwAAAAPAAAAZHJzL2Rvd25yZXYueG1sRE9Na8JA&#10;EL0L/odlCr2UujGlaUxdRSqFXkSa5qC3ITtNQrOzIbsm8d+7h4LHx/tebyfTioF611hWsFxEIIhL&#10;qxuuFBQ/n88pCOeRNbaWScGVHGw389kaM21H/qYh95UIIewyVFB732VSurImg25hO+LA/dreoA+w&#10;r6TucQzhppVxFCXSYMOhocaOPmoq//KLUbAvkjFfVa9vT8uXw7TiY3w6H4xSjw/T7h2Ep8nfxf/u&#10;L60gTcP8cCYcAbm5AQAA//8DAFBLAQItABQABgAIAAAAIQDb4fbL7gAAAIUBAAATAAAAAAAAAAAA&#10;AAAAAAAAAABbQ29udGVudF9UeXBlc10ueG1sUEsBAi0AFAAGAAgAAAAhAFr0LFu/AAAAFQEAAAsA&#10;AAAAAAAAAAAAAAAAHwEAAF9yZWxzLy5yZWxzUEsBAi0AFAAGAAgAAAAhAKKtEUXEAAAA3AAAAA8A&#10;AAAAAAAAAAAAAAAABwIAAGRycy9kb3ducmV2LnhtbFBLBQYAAAAAAwADALcAAAD4AgAAAAA=&#10;" strokecolor="black [3213]" strokeweight="1pt"/>
                  <v:line id="Gerader Verbinder 882" o:spid="_x0000_s1258" style="position:absolute;flip:y;visibility:visible" from="22860,297180" to="106680,297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t5lxQAAANwAAAAPAAAAZHJzL2Rvd25yZXYueG1sRI9Pi8Iw&#10;FMTvwn6H8Ba8aaqwWqtRFmFhERWsXrw9mtc/2Lx0m6zWb28EweMwM79hFqvO1OJKrassKxgNIxDE&#10;mdUVFwpOx59BDMJ5ZI21ZVJwJwer5UdvgYm2Nz7QNfWFCBB2CSoovW8SKV1WkkE3tA1x8HLbGvRB&#10;toXULd4C3NRyHEUTabDisFBiQ+uSskv6bxRsjrN8vd3s9nf3d95TPo0OX+lJqf5n9z0H4anz7/Cr&#10;/asVxPEYnmfCEZDLBwAAAP//AwBQSwECLQAUAAYACAAAACEA2+H2y+4AAACFAQAAEwAAAAAAAAAA&#10;AAAAAAAAAAAAW0NvbnRlbnRfVHlwZXNdLnhtbFBLAQItABQABgAIAAAAIQBa9CxbvwAAABUBAAAL&#10;AAAAAAAAAAAAAAAAAB8BAABfcmVscy8ucmVsc1BLAQItABQABgAIAAAAIQDAyt5lxQAAANwAAAAP&#10;AAAAAAAAAAAAAAAAAAcCAABkcnMvZG93bnJldi54bWxQSwUGAAAAAAMAAwC3AAAA+QIAAAAA&#10;" strokecolor="black [3213]" strokeweight="1pt"/>
                  <v:line id="Gerader Verbinder 885" o:spid="_x0000_s1257" style="position:absolute;flip:y;visibility:visible" from="0,0" to="838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0YRxQAAANwAAAAPAAAAZHJzL2Rvd25yZXYueG1sRI9Pi8Iw&#10;FMTvC36H8IS9rakLurUaRYQFkVWwevH2aF7/YPNSm6j12xthweMwM79hZovO1OJGrassKxgOIhDE&#10;mdUVFwqOh9+vGITzyBpry6TgQQ4W897HDBNt77ynW+oLESDsElRQet8kUrqsJINuYBvi4OW2NeiD&#10;bAupW7wHuKnldxSNpcGKw0KJDa1Kys7p1SjYHCb56m+z3T3c5bSj/Cfaj9KjUp/9bjkF4anz7/B/&#10;e60VxPEIXmfCEZDzJwAAAP//AwBQSwECLQAUAAYACAAAACEA2+H2y+4AAACFAQAAEwAAAAAAAAAA&#10;AAAAAAAAAAAAW0NvbnRlbnRfVHlwZXNdLnhtbFBLAQItABQABgAIAAAAIQBa9CxbvwAAABUBAAAL&#10;AAAAAAAAAAAAAAAAAB8BAABfcmVscy8ucmVsc1BLAQItABQABgAIAAAAIQBPI0YRxQAAANwAAAAP&#10;AAAAAAAAAAAAAAAAAAcCAABkcnMvZG93bnJldi54bWxQSwUGAAAAAAMAAwC3AAAA+QIAAAAA&#10;" strokecolor="black [3213]" strokeweight="1pt"/>
                </v:group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_x0000_s1255" type="#_x0000_t32" style="position:absolute;left:0;text-align:left;margin-left:74.05pt;margin-top:12.95pt;width:8.4pt;height:0;flip:x;z-index:25166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2dE9gEAANIDAAAOAAAAZHJzL2Uyb0RvYy54bWysU01z2yAQvXem/4HhXkt2WtejsZyD06SH&#10;tPVM0twxHxJTYBnAlvzvuyDHadpbpjowsPDe7r59Wl+P1pCjDFGDa+l8VlMiHQehXdfSn4+3H1aU&#10;xMScYAacbOlJRnq9ef9uPfhGLqAHI2QgSOJiM/iW9in5pqoi76VlcQZeOrxUECxLeAxdJQIbkN2a&#10;alHXy2qAIHwALmPE6M10STeFXynJ0w+lokzEtBRrS2UNZd3ntdqsWdMF5nvNz2WwN1RhmXaY9EJ1&#10;wxIjh6D/obKaB4ig0oyDrUApzWXpAbuZ139189AzL0svKE70F5ni/6Pl34+7QLRo6erjJ0ocszik&#10;OxmYkORJhr124uA6YnUiOyW1IVdXWbPBxwahW7cLuWs+ugd/D/xXJA62PXOdLLU/njzSzTOiegXJ&#10;h+gx8374BgLfsEOCIuCogiXKaP81AzM5ikTGMrHTZWJyTIRjcF4vlyucK3++qliTGTLOh5juJFiS&#10;Ny2NKTDd9WkLzqEtIEzs7HgfU67vBZDBDm61McUdxpEBMy0+13WpJ4LRIt/md8WocmsCOTK0WBon&#10;VnOw2NcUm9f5m5yGcfTjFC8hTHuhKEW8Yg9wcKIU0Usmvpz3iWkz7RFt3FnbLOc0mD2I0y48a47G&#10;KcRnk2dn/nku6JdfcfMbAAD//wMAUEsDBBQABgAIAAAAIQDjXsK63gAAAAkBAAAPAAAAZHJzL2Rv&#10;d25yZXYueG1sTI9BT8JAEIXvJvyHzZh4MbIFCsHaLTEkxhBPggePS3fsVrqzpbuF+u8d4kFu82Ze&#10;3nwvXw2uESfsQu1JwWScgEAqvampUvCxe3lYgghRk9GNJ1TwgwFWxegm15nxZ3rH0zZWgkMoZFqB&#10;jbHNpAylRafD2LdIfPvyndORZVdJ0+kzh7tGTpNkIZ2uiT9Y3eLaYnnY9k5BUs+/e3vE9u1+fZil&#10;s0143XwGpe5uh+cnEBGH+G+GCz6jQ8FMe9+TCaJhnS4nbFUwnT+CuBgWKQ/7v4UscnndoPgFAAD/&#10;/wMAUEsBAi0AFAAGAAgAAAAhALaDOJL+AAAA4QEAABMAAAAAAAAAAAAAAAAAAAAAAFtDb250ZW50&#10;X1R5cGVzXS54bWxQSwECLQAUAAYACAAAACEAOP0h/9YAAACUAQAACwAAAAAAAAAAAAAAAAAvAQAA&#10;X3JlbHMvLnJlbHNQSwECLQAUAAYACAAAACEA4l9nRPYBAADSAwAADgAAAAAAAAAAAAAAAAAuAgAA&#10;ZHJzL2Uyb0RvYy54bWxQSwECLQAUAAYACAAAACEA417Cut4AAAAJAQAADwAAAAAAAAAAAAAAAABQ&#10;BAAAZHJzL2Rvd25yZXYueG1sUEsFBgAAAAAEAAQA8wAAAFsFAAAAAA==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_x0000_s1254" type="#_x0000_t32" style="position:absolute;left:0;text-align:left;margin-left:59.05pt;margin-top:13.55pt;width:8.4pt;height:0;flip:x;z-index:25167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zRZ9gEAANIDAAAOAAAAZHJzL2Uyb0RvYy54bWysU01vGyEQvVfqf0Dc6107kWutvM7BadJD&#10;2lpK2jvmYxcFGATYu/73HVjHSdpb1T0gGHhvZt68Xd+M1pCjDFGDa+l8VlMiHQehXdfSn093n1aU&#10;xMScYAacbOlJRnqz+fhhPfhGLqAHI2QgSOJiM/iW9in5pqoi76VlcQZeOrxUECxLeAxdJQIbkN2a&#10;alHXy2qAIHwALmPE6O10STeFXynJ0w+lokzEtBRrS2UNZd3ntdqsWdMF5nvNz2Wwf6jCMu0w6YXq&#10;liVGDkH/RWU1DxBBpRkHW4FSmsvSA3Yzr//o5rFnXpZeUJzoLzLF/0fLvx93gWjR0tX1NSWOWRzS&#10;vQxMSPJLhr124uA6YnUiOyW1IVdXWbPBxwahW7cLuWs+ukf/APw5EgfbnrlOltqfTh7p5hlRvYPk&#10;Q/SYeT98A4Fv2CFBEXBUwRJltP+agZkcRSJjmdjpMjE5JsIxOK+XyxXOlb9cVazJDBnnQ0z3EizJ&#10;m5bGFJju+rQF59AWECZ2dnyIKdf3CshgB3famOIO48iAmRaf67rUE8FokW/zu2JUuTWBHBlaLI0T&#10;qzlY7GuKzev8TU7DOPpxipcQpr1QlCLesQc4OFGK6CUTX877xLSZ9og27qxtlnMazB7EaRdeNEfj&#10;FOKzybMz354L+vVX3PwGAAD//wMAUEsDBBQABgAIAAAAIQDQ5Gu83gAAAAkBAAAPAAAAZHJzL2Rv&#10;d25yZXYueG1sTI9BT8MwDIXvSPyHyEhc0JZ2HWOUphOahNC0E4MDx6wxTVnjlCbdyr/HEwc4Wc9+&#10;ev5esRpdK47Yh8aTgnSagECqvGmoVvD2+jRZgghRk9GtJ1TwjQFW5eVFoXPjT/SCx12sBYdQyLUC&#10;G2OXSxkqi06Hqe+Q+Pbhe6cjy76WptcnDnetnCXJQjrdEH+wusO1xeqwG5yCpLn9HOwXdtub9SGb&#10;Z5vwvHkPSl1fjY8PICKO8c8MZ3xGh5KZ9n4gE0TLOl2mbFUwu+N5NmTzexD734UsC/m/QfkDAAD/&#10;/wMAUEsBAi0AFAAGAAgAAAAhALaDOJL+AAAA4QEAABMAAAAAAAAAAAAAAAAAAAAAAFtDb250ZW50&#10;X1R5cGVzXS54bWxQSwECLQAUAAYACAAAACEAOP0h/9YAAACUAQAACwAAAAAAAAAAAAAAAAAvAQAA&#10;X3JlbHMvLnJlbHNQSwECLQAUAAYACAAAACEA0Ks0WfYBAADSAwAADgAAAAAAAAAAAAAAAAAuAgAA&#10;ZHJzL2Uyb0RvYy54bWxQSwECLQAUAAYACAAAACEA0ORrvN4AAAAJAQAADwAAAAAAAAAAAAAAAABQ&#10;BAAAZHJzL2Rvd25yZXYueG1sUEsFBgAAAAAEAAQA8wAAAFsFAAAAAA==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group id="Gruppieren 841" o:spid="_x0000_s1251" style="position:absolute;left:0;text-align:left;margin-left:65.7pt;margin-top:6.2pt;width:8.4pt;height:15pt;z-index:251672064" coordsize="10668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PHxcQIAAFAHAAAOAAAAZHJzL2Uyb0RvYy54bWzsVVFv0zAQfkfiP1h5p0k6GCVquoduKw8D&#10;KnXw7tpOYuHY1tlt2n/P2WmysiEEQ4IX+uD67nznu+++i+dXh1aRvQAnjS6TfJIlRGhmuNR1mXy+&#10;v301S4jzVHOqjBZlchQuuVq8fDHvbCGmpjGKCyAYRLuis2XSeG+LNHWsES11E2OFRmNloKUeRahT&#10;DrTD6K1Kp1l2mXYGuAXDhHOove6NySLGryrB/KeqcsITVSaYm48rxHUb1nQxp0UN1DaSndKgz8ii&#10;pVLjpWOoa+op2YF8EqqVDIwzlZ8w06amqiQTsQasJs8eVbMCs7OxlrroajvChNA+wunZYdnH/RqI&#10;5GUye50nRNMWm7SCnbVSgNAkaBGjztYFHl2B3dg1nBR1L4WyDxW04R8LIoeI7nFEVxw8YajMs8vL&#10;GfaAoSl/l73JTuizBlv0xIs1Nz/1S4dL05DbmEpnkUfuASr3Z1BtGmpF7IAL9Y9QTUeoBFAuyBcB&#10;W6n5TteklZ6sKyEVYjftsYu+S72GABE76I29M+yrI9osG6prEW+5P1qEPqKNJZ25BMEh6mTbfTAc&#10;z9CdN5FsAXVSKWnfB8ffwT9CP0JICwvOr4RpSdiUifNAZd34pdEaR8hAH53u75zH5qPj4BAu1eZW&#10;KhUnSWnSYS7Tt9jcYHJGSR6sUQhDLZYKyJ7iOPpDH1XtWqyr1+VZ+PVTifpAjHh2yDd+F0KImMR3&#10;0XFWNI9JNILym9PeU6n6PSatNLoNcAZSu2Jr+DESOuqROb36L1Do4tcodPFPKXQ+pz+a46Evw/wP&#10;tPjPo8i0+NmOVD09MeFdOJfjqYeHcPENAAD//wMAUEsDBBQABgAIAAAAIQDzX7FA3gAAAAkBAAAP&#10;AAAAZHJzL2Rvd25yZXYueG1sTI9Ba8MwDIXvg/0Ho8Juq5M0GyWNU0rZdiqDtYOxmxurSWgsh9hN&#10;0n8/9bSepCc9nj7l68m2YsDeN44UxPMIBFLpTEOVgu/D+/MShA+ajG4doYIrelgXjw+5zowb6QuH&#10;fagEh5DPtII6hC6T0pc1Wu3nrkPi3cn1VgeWfSVNr0cOt61MouhVWt0QX6h1h9say/P+YhV8jHrc&#10;LOK3YXc+ba+/h5fPn12MSj3Nps0KRMAp/Jvhhs/oUDDT0V3IeNGyXsQpW7lJuN4M6TIBcVSQ8kAW&#10;ubz/oPgDAAD//wMAUEsBAi0AFAAGAAgAAAAhALaDOJL+AAAA4QEAABMAAAAAAAAAAAAAAAAAAAAA&#10;AFtDb250ZW50X1R5cGVzXS54bWxQSwECLQAUAAYACAAAACEAOP0h/9YAAACUAQAACwAAAAAAAAAA&#10;AAAAAAAvAQAAX3JlbHMvLnJlbHNQSwECLQAUAAYACAAAACEAz8Tx8XECAABQBwAADgAAAAAAAAAA&#10;AAAAAAAuAgAAZHJzL2Uyb0RvYy54bWxQSwECLQAUAAYACAAAACEA81+xQN4AAAAJAQAADwAAAAAA&#10;AAAAAAAAAADLBAAAZHJzL2Rvd25yZXYueG1sUEsFBgAAAAAEAAQA8wAAANYFAAAAAA==&#10;">
                  <v:shape id="Gerade Verbindung mit Pfeil 842" o:spid="_x0000_s1253" type="#_x0000_t32" style="position:absolute;width:106680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2F4xgAAANwAAAAPAAAAZHJzL2Rvd25yZXYueG1sRI9fS8NA&#10;EMTfBb/DsULf7MWg0sZeS5EKgiI0/fO8za1JNLcXcts0+uk9odDHYWZ+w8wWg2tUT12oPRu4Gyeg&#10;iAtvay4NbDcvtxNQQZAtNp7JwA8FWMyvr2aYWX/iNfW5lCpCOGRooBJpM61DUZHDMPYtcfQ+fedQ&#10;ouxKbTs8RbhrdJokj9phzXGhwpaeKyq+86Mz8PCbSJv3X+9LR7vV2/Sw/5BVaszoZlg+gRIa5BI+&#10;t1+tgcl9Cv9n4hHQ8z8AAAD//wMAUEsBAi0AFAAGAAgAAAAhANvh9svuAAAAhQEAABMAAAAAAAAA&#10;AAAAAAAAAAAAAFtDb250ZW50X1R5cGVzXS54bWxQSwECLQAUAAYACAAAACEAWvQsW78AAAAVAQAA&#10;CwAAAAAAAAAAAAAAAAAfAQAAX3JlbHMvLnJlbHNQSwECLQAUAAYACAAAACEAkKtheMYAAADcAAAA&#10;DwAAAAAAAAAAAAAAAAAHAgAAZHJzL2Rvd25yZXYueG1sUEsFBgAAAAADAAMAtwAAAPoCAAAAAA==&#10;" strokecolor="black [3213]" strokeweight="1pt"/>
                  <v:shape id="Gerade Verbindung mit Pfeil 843" o:spid="_x0000_s1252" type="#_x0000_t32" style="position:absolute;top:190500;width:106680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8TjxgAAANwAAAAPAAAAZHJzL2Rvd25yZXYueG1sRI9fS8NA&#10;EMTfBb/DsQXf7KXVSht7LUUqCBXB9M/zNrcm0dxeyK1p9NP3hIKPw8z8hpkve1erjtpQeTYwGiag&#10;iHNvKy4M7LbPt1NQQZAt1p7JwA8FWC6ur+aYWn/id+oyKVSEcEjRQCnSpFqHvCSHYegb4uh9+Nah&#10;RNkW2rZ4inBX63GSPGiHFceFEht6Kin/yr6dgclvIk3Wfb6uHO3Xm9nx8CbrsTE3g371CEqol//w&#10;pf1iDUzv7+DvTDwCenEGAAD//wMAUEsBAi0AFAAGAAgAAAAhANvh9svuAAAAhQEAABMAAAAAAAAA&#10;AAAAAAAAAAAAAFtDb250ZW50X1R5cGVzXS54bWxQSwECLQAUAAYACAAAACEAWvQsW78AAAAVAQAA&#10;CwAAAAAAAAAAAAAAAAAfAQAAX3JlbHMvLnJlbHNQSwECLQAUAAYACAAAACEA/+fE48YAAADcAAAA&#10;DwAAAAAAAAAAAAAAAAAHAgAAZHJzL2Rvd25yZXYueG1sUEsFBgAAAAADAAMAtwAAAPoCAAAAAA==&#10;" strokecolor="black [3213]" strokeweight="1pt"/>
                </v:group>
              </w:pict>
            </w:r>
            <w:r w:rsidR="00A82414">
              <w:rPr>
                <w:rFonts w:ascii="Cambria Math" w:hAnsi="Cambria Math" w:cs="Arial"/>
                <w:sz w:val="24"/>
                <w:szCs w:val="18"/>
                <w:lang w:val="en-US"/>
              </w:rPr>
              <w:t>→</w: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_x0000_s1250" type="#_x0000_t32" style="position:absolute;left:0;text-align:left;margin-left:57.85pt;margin-top:13.5pt;width:8.4pt;height:0;flip:x;z-index:251667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5Nj9gEAANIDAAAOAAAAZHJzL2Uyb0RvYy54bWysU8tu2zAQvBfoPxC815KdwjUEyzk4TXpI&#10;WwN53Gk+JKIklyBpS/77LinHadpbUB0IcsmZ3Z0dra9Ha8hRhqjBtXQ+qymRjoPQrmvp0+PtpxUl&#10;MTEnmAEnW3qSkV5vPn5YD76RC+jBCBkIkrjYDL6lfUq+qarIe2lZnIGXDi8VBMsSHkNXicAGZLem&#10;WtT1shogCB+AyxgxejNd0k3hV0ry9FOpKBMxLcXaUllDWfd5rTZr1nSB+V7zcxnsHVVYph0mvVDd&#10;sMTIIeh/qKzmASKoNONgK1BKc1l6wG7m9V/dPPTMy9ILihP9Rab4/2j5j+MuEC1auvq8pMQxi0O6&#10;k4EJSZ5l2GsnDq4jVieyU1IbcnWVNRt8bBC6dbuQu+aje/D3wH9F4mDbM9fJUvvjySPdPCOqN5B8&#10;iB4z74fvIPANOyQoAo4qWKKM9t8yMJOjSGQsEztdJibHRDgG5/VyucK58perijWZIeN8iOlOgiV5&#10;09KYAtNdn7bgHNoCwsTOjvcx5fpeARns4FYbU9xhHBkw0+JLXZd6Ihgt8m1+V4wqtyaQI0OLpXFi&#10;NQeLfU2xeZ2/yWkYRz9O8RLCtBeKUsQb9gAHJ0oRvWTi63mfmDbTHtHGnbXNck6D2YM47cKL5mic&#10;Qnw2eXbmn+eCfv0VN78BAAD//wMAUEsDBBQABgAIAAAAIQDIQM343gAAAAkBAAAPAAAAZHJzL2Rv&#10;d25yZXYueG1sTI/BTsMwEETvSPyDtUhcUOs0IRSFOBWqhFDFicKhRzde4tB4HWKnDX/PVhzgOLNP&#10;szPlanKdOOIQWk8KFvMEBFLtTUuNgve3p9k9iBA1Gd15QgXfGGBVXV6UujD+RK943MZGcAiFQiuw&#10;MfaFlKG26HSY+x6Jbx9+cDqyHBppBn3icNfJNEnupNMt8Qere1xbrA/b0SlI2vxztF/Yv9ysD9lt&#10;tgnPm11Q6vpqenwAEXGKfzCc63N1qLjT3o9kguhYL/IlowrSJW86A1mag9j/GrIq5f8F1Q8AAAD/&#10;/wMAUEsBAi0AFAAGAAgAAAAhALaDOJL+AAAA4QEAABMAAAAAAAAAAAAAAAAAAAAAAFtDb250ZW50&#10;X1R5cGVzXS54bWxQSwECLQAUAAYACAAAACEAOP0h/9YAAACUAQAACwAAAAAAAAAAAAAAAAAvAQAA&#10;X3JlbHMvLnJlbHNQSwECLQAUAAYACAAAACEAtEOTY/YBAADSAwAADgAAAAAAAAAAAAAAAAAuAgAA&#10;ZHJzL2Uyb0RvYy54bWxQSwECLQAUAAYACAAAACEAyEDN+N4AAAAJAQAADwAAAAAAAAAAAAAAAABQ&#10;BAAAZHJzL2Rvd25yZXYueG1sUEsFBgAAAAAEAAQA8wAAAFsFAAAAAA==&#10;" strokecolor="black [3213]" strokeweight="1pt"/>
              </w:pict>
            </w:r>
            <w:r w:rsidR="00A82414">
              <w:rPr>
                <w:rFonts w:ascii="Arial" w:hAnsi="Arial" w:cs="Arial"/>
                <w:sz w:val="24"/>
                <w:szCs w:val="18"/>
                <w:lang w:val="en-US"/>
              </w:rPr>
              <w:t xml:space="preserve">  R  O  CH</w:t>
            </w:r>
            <w:r w:rsidR="00A82414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en-US"/>
              </w:rPr>
              <w:t>2</w:t>
            </w:r>
            <w:r w:rsidR="00A82414">
              <w:rPr>
                <w:rFonts w:ascii="Arial" w:hAnsi="Arial" w:cs="Arial"/>
                <w:sz w:val="24"/>
                <w:szCs w:val="18"/>
                <w:lang w:val="en-US"/>
              </w:rPr>
              <w:t xml:space="preserve">  CH</w:t>
            </w:r>
            <w:r w:rsidR="00A82414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en-US"/>
              </w:rPr>
              <w:t>2</w:t>
            </w:r>
            <w:r w:rsidR="00A82414"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  <w:t xml:space="preserve">  </w:t>
            </w:r>
            <w:r w:rsidR="00A82414">
              <w:rPr>
                <w:rFonts w:ascii="Arial" w:hAnsi="Arial" w:cs="Arial"/>
                <w:sz w:val="24"/>
                <w:szCs w:val="18"/>
                <w:lang w:val="en-US"/>
              </w:rPr>
              <w:t>CH</w:t>
            </w:r>
            <w:r w:rsidR="00A82414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en-US"/>
              </w:rPr>
              <w:t>2</w:t>
            </w:r>
            <w:r w:rsidR="00A82414">
              <w:rPr>
                <w:rFonts w:ascii="Arial" w:hAnsi="Arial" w:cs="Arial"/>
                <w:sz w:val="24"/>
                <w:szCs w:val="18"/>
                <w:lang w:val="en-US"/>
              </w:rPr>
              <w:t xml:space="preserve">  CH</w:t>
            </w:r>
            <w:r w:rsidR="00A82414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en-US"/>
              </w:rPr>
              <w:t>2</w:t>
            </w:r>
            <w:r w:rsidR="00A82414" w:rsidRPr="008F03CA">
              <w:rPr>
                <w:rFonts w:ascii="Arial" w:hAnsi="Arial" w:cs="Arial"/>
                <w:b/>
                <w:bCs/>
                <w:color w:val="FF0000"/>
                <w:sz w:val="36"/>
                <w:szCs w:val="24"/>
                <w:lang w:val="en-US"/>
              </w:rPr>
              <w:t>··</w:t>
            </w:r>
            <w:r w:rsidR="00A82414">
              <w:rPr>
                <w:rFonts w:ascii="Arial" w:hAnsi="Arial" w:cs="Arial"/>
                <w:sz w:val="24"/>
                <w:szCs w:val="18"/>
                <w:lang w:val="en-US"/>
              </w:rPr>
              <w:t>CH</w:t>
            </w:r>
            <w:r w:rsidR="00A82414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en-US"/>
              </w:rPr>
              <w:t>2</w:t>
            </w:r>
            <w:r w:rsidR="00A82414">
              <w:rPr>
                <w:rFonts w:ascii="Arial" w:hAnsi="Arial" w:cs="Arial"/>
                <w:sz w:val="24"/>
                <w:szCs w:val="18"/>
                <w:lang w:val="en-US"/>
              </w:rPr>
              <w:t xml:space="preserve">  CH</w:t>
            </w:r>
            <w:r w:rsidR="00A82414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en-US"/>
              </w:rPr>
              <w:t>2</w:t>
            </w:r>
            <w:r w:rsidR="00A82414"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  <w:t xml:space="preserve">  </w:t>
            </w:r>
            <w:r w:rsidR="00A82414" w:rsidRPr="00DE799C">
              <w:rPr>
                <w:rFonts w:ascii="Arial" w:hAnsi="Arial" w:cs="Arial"/>
                <w:b/>
                <w:bCs/>
                <w:sz w:val="22"/>
                <w:szCs w:val="16"/>
                <w:lang w:val="en-US"/>
              </w:rPr>
              <w:t xml:space="preserve"> </w:t>
            </w:r>
            <w:r w:rsidR="00A82414">
              <w:rPr>
                <w:rFonts w:ascii="Arial" w:hAnsi="Arial" w:cs="Arial"/>
                <w:sz w:val="24"/>
                <w:szCs w:val="18"/>
                <w:lang w:val="en-US"/>
              </w:rPr>
              <w:t>CH</w:t>
            </w:r>
            <w:r w:rsidR="00A82414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en-US"/>
              </w:rPr>
              <w:t>2</w:t>
            </w:r>
            <w:r w:rsidR="00A82414"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  <w:t xml:space="preserve">  </w:t>
            </w:r>
            <w:r w:rsidR="00A82414">
              <w:rPr>
                <w:rFonts w:ascii="Arial" w:hAnsi="Arial" w:cs="Arial"/>
                <w:sz w:val="24"/>
                <w:szCs w:val="18"/>
                <w:lang w:val="en-US"/>
              </w:rPr>
              <w:t>CH</w:t>
            </w:r>
            <w:r w:rsidR="00A82414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en-US"/>
              </w:rPr>
              <w:t>2</w:t>
            </w:r>
            <w:r w:rsidR="00A82414"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  <w:t xml:space="preserve">  </w:t>
            </w:r>
            <w:r w:rsidR="00A82414">
              <w:rPr>
                <w:rFonts w:ascii="Arial" w:hAnsi="Arial" w:cs="Arial"/>
                <w:b/>
                <w:bCs/>
                <w:sz w:val="6"/>
                <w:szCs w:val="6"/>
                <w:lang w:val="en-US"/>
              </w:rPr>
              <w:t xml:space="preserve">     </w:t>
            </w:r>
            <w:r w:rsidR="00A82414">
              <w:rPr>
                <w:rFonts w:ascii="Arial" w:hAnsi="Arial" w:cs="Arial"/>
                <w:sz w:val="24"/>
                <w:szCs w:val="18"/>
                <w:lang w:val="en-US"/>
              </w:rPr>
              <w:t>O   R</w:t>
            </w:r>
          </w:p>
          <w:p w:rsidR="00A82414" w:rsidRPr="006E3DF3" w:rsidRDefault="00A82414" w:rsidP="00A82414">
            <w:pPr>
              <w:tabs>
                <w:tab w:val="left" w:pos="318"/>
              </w:tabs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>
              <w:rPr>
                <w:rFonts w:ascii="Arial" w:hAnsi="Arial" w:cs="Arial"/>
                <w:sz w:val="24"/>
                <w:szCs w:val="18"/>
                <w:lang w:val="en-US"/>
              </w:rPr>
              <w:t xml:space="preserve">                                        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n                                                   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n</w:t>
            </w:r>
            <w:proofErr w:type="spellEnd"/>
          </w:p>
          <w:p w:rsidR="00F66043" w:rsidRPr="006E3DF3" w:rsidRDefault="00F66043" w:rsidP="006E3DF3">
            <w:pPr>
              <w:tabs>
                <w:tab w:val="left" w:pos="318"/>
              </w:tabs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Da</w:t>
            </w:r>
            <w:r w:rsidRPr="006E3DF3">
              <w:rPr>
                <w:rFonts w:ascii="Arial" w:hAnsi="Arial" w:cs="Arial"/>
                <w:sz w:val="40"/>
                <w:szCs w:val="28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gegen</w:t>
            </w:r>
            <w:r w:rsidRPr="006E3DF3">
              <w:rPr>
                <w:rFonts w:ascii="Arial" w:hAnsi="Arial" w:cs="Arial"/>
                <w:sz w:val="40"/>
                <w:szCs w:val="28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Ende</w:t>
            </w:r>
            <w:r w:rsidRPr="006E3DF3">
              <w:rPr>
                <w:rFonts w:ascii="Arial" w:hAnsi="Arial" w:cs="Arial"/>
                <w:sz w:val="44"/>
                <w:szCs w:val="32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der</w:t>
            </w:r>
            <w:r w:rsidRPr="006E3DF3">
              <w:rPr>
                <w:rFonts w:ascii="Arial" w:hAnsi="Arial" w:cs="Arial"/>
                <w:sz w:val="40"/>
                <w:szCs w:val="28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Reaktion</w:t>
            </w:r>
            <w:r w:rsidRPr="006E3DF3">
              <w:rPr>
                <w:rFonts w:ascii="Arial" w:hAnsi="Arial" w:cs="Arial"/>
                <w:sz w:val="40"/>
                <w:szCs w:val="28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kaum</w:t>
            </w:r>
            <w:r w:rsidRPr="006E3DF3">
              <w:rPr>
                <w:rFonts w:ascii="Arial" w:hAnsi="Arial" w:cs="Arial"/>
                <w:sz w:val="40"/>
                <w:szCs w:val="28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noch</w:t>
            </w:r>
            <w:r w:rsidRPr="006E3DF3">
              <w:rPr>
                <w:rFonts w:ascii="Arial" w:hAnsi="Arial" w:cs="Arial"/>
                <w:sz w:val="40"/>
                <w:szCs w:val="28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freie</w:t>
            </w:r>
            <w:r w:rsidRPr="006E3DF3">
              <w:rPr>
                <w:rFonts w:ascii="Arial" w:hAnsi="Arial" w:cs="Arial"/>
                <w:sz w:val="40"/>
                <w:szCs w:val="28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Starterradikale</w:t>
            </w:r>
            <w:r w:rsidRPr="006E3DF3">
              <w:rPr>
                <w:rFonts w:ascii="Arial" w:hAnsi="Arial" w:cs="Arial"/>
                <w:sz w:val="40"/>
                <w:szCs w:val="28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vorha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n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den  sind,</w:t>
            </w:r>
            <w:r w:rsidRPr="006E3DF3">
              <w:rPr>
                <w:rFonts w:ascii="Arial" w:hAnsi="Arial" w:cs="Arial"/>
                <w:sz w:val="48"/>
                <w:szCs w:val="36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spielen</w:t>
            </w:r>
            <w:r w:rsidRPr="006E3DF3">
              <w:rPr>
                <w:rFonts w:ascii="Arial" w:hAnsi="Arial" w:cs="Arial"/>
                <w:sz w:val="48"/>
                <w:szCs w:val="36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die</w:t>
            </w:r>
            <w:r w:rsidRPr="006E3DF3">
              <w:rPr>
                <w:rFonts w:ascii="Arial" w:hAnsi="Arial" w:cs="Arial"/>
                <w:sz w:val="48"/>
                <w:szCs w:val="36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Reaktionen</w:t>
            </w:r>
            <w:r w:rsidRPr="006E3DF3">
              <w:rPr>
                <w:rFonts w:ascii="Arial" w:hAnsi="Arial" w:cs="Arial"/>
                <w:sz w:val="48"/>
                <w:szCs w:val="36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a) – c)</w:t>
            </w:r>
            <w:r w:rsidRPr="006E3DF3">
              <w:rPr>
                <w:rFonts w:ascii="Arial" w:hAnsi="Arial" w:cs="Arial"/>
                <w:sz w:val="48"/>
                <w:szCs w:val="36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beim</w:t>
            </w:r>
            <w:r w:rsidRPr="006E3DF3">
              <w:rPr>
                <w:rFonts w:ascii="Arial" w:hAnsi="Arial" w:cs="Arial"/>
                <w:sz w:val="48"/>
                <w:szCs w:val="36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Kettenabbruch</w:t>
            </w:r>
            <w:r w:rsidRPr="006E3DF3">
              <w:rPr>
                <w:rFonts w:ascii="Arial" w:hAnsi="Arial" w:cs="Arial"/>
                <w:sz w:val="48"/>
                <w:szCs w:val="36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nur</w:t>
            </w:r>
            <w:r w:rsidRPr="006E3DF3">
              <w:rPr>
                <w:rFonts w:ascii="Arial" w:hAnsi="Arial" w:cs="Arial"/>
                <w:sz w:val="44"/>
                <w:szCs w:val="32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eine unter geordnete Rolle.</w:t>
            </w:r>
          </w:p>
          <w:p w:rsidR="00EE4883" w:rsidRPr="006E3DF3" w:rsidRDefault="00EE4883" w:rsidP="00F66043">
            <w:pPr>
              <w:jc w:val="both"/>
              <w:rPr>
                <w:rFonts w:ascii="Arial" w:hAnsi="Arial" w:cs="Arial"/>
                <w:sz w:val="10"/>
                <w:szCs w:val="4"/>
                <w:lang w:val="de-DE"/>
              </w:rPr>
            </w:pPr>
          </w:p>
          <w:p w:rsidR="00F66043" w:rsidRPr="006E3DF3" w:rsidRDefault="006E3DF3" w:rsidP="00F66043">
            <w:pPr>
              <w:jc w:val="both"/>
              <w:rPr>
                <w:rFonts w:ascii="Arial" w:hAnsi="Arial" w:cs="Arial"/>
                <w:b/>
                <w:bCs/>
                <w:color w:val="FF3399"/>
                <w:sz w:val="24"/>
                <w:szCs w:val="18"/>
                <w:lang w:val="de-DE"/>
              </w:rPr>
            </w:pPr>
            <w:r>
              <w:rPr>
                <w:rFonts w:ascii="Arial" w:hAnsi="Arial" w:cs="Arial"/>
                <w:sz w:val="24"/>
                <w:szCs w:val="18"/>
                <w:lang w:val="de-DE"/>
              </w:rPr>
              <w:lastRenderedPageBreak/>
              <w:t>Z</w:t>
            </w:r>
            <w:r w:rsidR="00F66043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ur Wirkungsweise der Radikale s.u. unter </w:t>
            </w:r>
            <w:r w:rsidR="00F66043" w:rsidRPr="006E3DF3">
              <w:rPr>
                <w:rFonts w:ascii="Arial" w:hAnsi="Arial" w:cs="Arial"/>
                <w:b/>
                <w:bCs/>
                <w:color w:val="FF3399"/>
                <w:sz w:val="24"/>
                <w:szCs w:val="18"/>
                <w:vertAlign w:val="superscript"/>
                <w:lang w:val="de-DE"/>
              </w:rPr>
              <w:t>3</w:t>
            </w:r>
            <w:r w:rsidR="00F66043" w:rsidRPr="006E3DF3">
              <w:rPr>
                <w:rFonts w:ascii="Arial" w:hAnsi="Arial" w:cs="Arial"/>
                <w:b/>
                <w:bCs/>
                <w:color w:val="FF3399"/>
                <w:sz w:val="24"/>
                <w:szCs w:val="18"/>
                <w:lang w:val="de-DE"/>
              </w:rPr>
              <w:t>)</w:t>
            </w:r>
          </w:p>
          <w:p w:rsidR="00A82414" w:rsidRPr="006E3DF3" w:rsidRDefault="00A82414" w:rsidP="00F66043">
            <w:pPr>
              <w:tabs>
                <w:tab w:val="left" w:pos="318"/>
              </w:tabs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F66043" w:rsidRPr="006E3DF3" w:rsidRDefault="00F66043" w:rsidP="00F66043">
            <w:pPr>
              <w:pStyle w:val="Listenabsatz"/>
              <w:numPr>
                <w:ilvl w:val="0"/>
                <w:numId w:val="17"/>
              </w:numPr>
              <w:ind w:left="318" w:hanging="318"/>
              <w:jc w:val="both"/>
              <w:rPr>
                <w:rFonts w:ascii="Arial" w:hAnsi="Arial" w:cs="Arial"/>
                <w:i/>
                <w:iCs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i/>
                <w:iCs/>
                <w:sz w:val="24"/>
                <w:szCs w:val="18"/>
                <w:lang w:val="de-DE"/>
              </w:rPr>
              <w:t>Wirkungsweise der Radikale bei den einzelnen Reaktionsschritten:</w:t>
            </w:r>
          </w:p>
          <w:p w:rsidR="00B94D40" w:rsidRPr="006E3DF3" w:rsidRDefault="00B94D40" w:rsidP="00B94D40">
            <w:pPr>
              <w:pStyle w:val="Listenabsatz"/>
              <w:ind w:left="318"/>
              <w:jc w:val="both"/>
              <w:rPr>
                <w:rFonts w:ascii="Arial" w:hAnsi="Arial" w:cs="Arial"/>
                <w:i/>
                <w:iCs/>
                <w:sz w:val="10"/>
                <w:szCs w:val="4"/>
                <w:lang w:val="de-DE"/>
              </w:rPr>
            </w:pPr>
          </w:p>
          <w:p w:rsidR="00F66043" w:rsidRPr="006E3DF3" w:rsidRDefault="00F66043" w:rsidP="008B4BF3">
            <w:pPr>
              <w:pStyle w:val="Listenabsatz"/>
              <w:tabs>
                <w:tab w:val="left" w:pos="602"/>
              </w:tabs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b/>
                <w:bCs/>
                <w:color w:val="FF3399"/>
                <w:sz w:val="24"/>
                <w:szCs w:val="18"/>
                <w:vertAlign w:val="superscript"/>
                <w:lang w:val="de-DE"/>
              </w:rPr>
              <w:t>1</w:t>
            </w:r>
            <w:r w:rsidRPr="006E3DF3">
              <w:rPr>
                <w:rFonts w:ascii="Arial" w:hAnsi="Arial" w:cs="Arial"/>
                <w:b/>
                <w:bCs/>
                <w:color w:val="FF3399"/>
                <w:sz w:val="24"/>
                <w:szCs w:val="18"/>
                <w:lang w:val="de-DE"/>
              </w:rPr>
              <w:t xml:space="preserve">)  </w:t>
            </w:r>
            <w:r w:rsidR="008B4BF3" w:rsidRPr="006E3DF3">
              <w:rPr>
                <w:rFonts w:ascii="Arial" w:hAnsi="Arial" w:cs="Arial"/>
                <w:b/>
                <w:bCs/>
                <w:color w:val="FF3399"/>
                <w:sz w:val="24"/>
                <w:szCs w:val="18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Den Starter</w:t>
            </w:r>
            <w:r w:rsidR="008B4BF3" w:rsidRPr="006E3DF3">
              <w:rPr>
                <w:rFonts w:ascii="Arial" w:hAnsi="Arial" w:cs="Arial"/>
                <w:sz w:val="24"/>
                <w:szCs w:val="18"/>
                <w:lang w:val="de-DE"/>
              </w:rPr>
              <w:t>r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adikalen sind am Atom </w:t>
            </w:r>
            <w:r w:rsidR="008B4BF3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mit dem </w:t>
            </w:r>
            <w:proofErr w:type="spellStart"/>
            <w:r w:rsidR="008B4BF3" w:rsidRPr="006E3DF3">
              <w:rPr>
                <w:rFonts w:ascii="Arial" w:hAnsi="Arial" w:cs="Arial"/>
                <w:sz w:val="24"/>
                <w:szCs w:val="18"/>
                <w:lang w:val="de-DE"/>
              </w:rPr>
              <w:t>ungepaarten</w:t>
            </w:r>
            <w:proofErr w:type="spellEnd"/>
            <w:r w:rsidR="008B4BF3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Elektron</w:t>
            </w:r>
          </w:p>
          <w:p w:rsidR="008B4BF3" w:rsidRPr="006E3DF3" w:rsidRDefault="008B4BF3" w:rsidP="008B4BF3">
            <w:pPr>
              <w:pStyle w:val="Listenabsatz"/>
              <w:tabs>
                <w:tab w:val="left" w:pos="602"/>
              </w:tabs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b/>
                <w:bCs/>
                <w:color w:val="FF3399"/>
                <w:sz w:val="24"/>
                <w:szCs w:val="18"/>
                <w:vertAlign w:val="superscript"/>
                <w:lang w:val="de-DE"/>
              </w:rPr>
              <w:t xml:space="preserve">        </w:t>
            </w:r>
            <w:r w:rsidRPr="006E3DF3">
              <w:rPr>
                <w:rFonts w:ascii="Arial" w:hAnsi="Arial" w:cs="Arial"/>
                <w:b/>
                <w:bCs/>
                <w:color w:val="FF3399"/>
                <w:sz w:val="6"/>
                <w:szCs w:val="6"/>
                <w:vertAlign w:val="superscript"/>
                <w:lang w:val="de-DE"/>
              </w:rPr>
              <w:t xml:space="preserve"> 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die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Oktettkonfigurationen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verloren gegangen.</w:t>
            </w:r>
          </w:p>
          <w:p w:rsidR="008B4BF3" w:rsidRPr="006E3DF3" w:rsidRDefault="008B4BF3" w:rsidP="008B4BF3">
            <w:pPr>
              <w:pStyle w:val="Listenabsatz"/>
              <w:tabs>
                <w:tab w:val="left" w:pos="612"/>
              </w:tabs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 Das Oktett ist besonders energiearm, </w:t>
            </w:r>
          </w:p>
          <w:p w:rsidR="008B4BF3" w:rsidRPr="006E3DF3" w:rsidRDefault="008B4BF3" w:rsidP="008B4BF3">
            <w:pPr>
              <w:pStyle w:val="Listenabsatz"/>
              <w:tabs>
                <w:tab w:val="left" w:pos="612"/>
              </w:tabs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 und da immer der energieärmste Zustand angestrebt wird,</w:t>
            </w:r>
          </w:p>
          <w:p w:rsidR="008B4BF3" w:rsidRPr="006E3DF3" w:rsidRDefault="008B4BF3" w:rsidP="008B4BF3">
            <w:pPr>
              <w:pStyle w:val="Listenabsatz"/>
              <w:tabs>
                <w:tab w:val="left" w:pos="612"/>
              </w:tabs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 trachten die Radikale danach, sich das Elektron zurück zu holen.</w:t>
            </w:r>
          </w:p>
          <w:p w:rsidR="008B4BF3" w:rsidRPr="006E3DF3" w:rsidRDefault="008B4BF3" w:rsidP="008B4BF3">
            <w:pPr>
              <w:pStyle w:val="Listenabsatz"/>
              <w:tabs>
                <w:tab w:val="left" w:pos="612"/>
              </w:tabs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 Deshalb sind Radikale sehr aggressiv.</w:t>
            </w:r>
          </w:p>
          <w:p w:rsidR="008B4BF3" w:rsidRPr="006E3DF3" w:rsidRDefault="008B4BF3" w:rsidP="008B4BF3">
            <w:pPr>
              <w:pStyle w:val="Listenabsatz"/>
              <w:tabs>
                <w:tab w:val="left" w:pos="612"/>
              </w:tabs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 Sie spalten die </w:t>
            </w:r>
            <w:r w:rsidRPr="008B4BF3">
              <w:rPr>
                <w:rFonts w:ascii="Arial" w:hAnsi="Arial" w:cs="Arial"/>
                <w:sz w:val="24"/>
                <w:szCs w:val="18"/>
                <w:lang w:val="en-US"/>
              </w:rPr>
              <w:t>π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-Bindungen </w:t>
            </w:r>
          </w:p>
          <w:p w:rsidR="008B4BF3" w:rsidRPr="006E3DF3" w:rsidRDefault="008B4BF3" w:rsidP="008B4BF3">
            <w:pPr>
              <w:pStyle w:val="Listenabsatz"/>
              <w:tabs>
                <w:tab w:val="left" w:pos="612"/>
              </w:tabs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 aus den Doppelbindungen</w:t>
            </w:r>
            <w:r w:rsidR="00B94D40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der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Ethenmoleküle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homolytisch</w:t>
            </w:r>
            <w:proofErr w:type="spellEnd"/>
          </w:p>
          <w:p w:rsidR="00B94D40" w:rsidRPr="006E3DF3" w:rsidRDefault="00B94D40" w:rsidP="008B4BF3">
            <w:pPr>
              <w:pStyle w:val="Listenabsatz"/>
              <w:tabs>
                <w:tab w:val="left" w:pos="612"/>
              </w:tabs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 unter Ausbildung einer Elektronenpaarbindung.</w:t>
            </w:r>
          </w:p>
          <w:p w:rsidR="00B94D40" w:rsidRPr="006E3DF3" w:rsidRDefault="00B94D40" w:rsidP="008B4BF3">
            <w:pPr>
              <w:pStyle w:val="Listenabsatz"/>
              <w:tabs>
                <w:tab w:val="left" w:pos="612"/>
              </w:tabs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 Wegen des zweiten Elektrons der </w:t>
            </w:r>
            <w:r w:rsidRPr="008B4BF3">
              <w:rPr>
                <w:rFonts w:ascii="Arial" w:hAnsi="Arial" w:cs="Arial"/>
                <w:sz w:val="24"/>
                <w:szCs w:val="18"/>
                <w:lang w:val="en-US"/>
              </w:rPr>
              <w:t>π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-Bindung</w:t>
            </w:r>
          </w:p>
          <w:p w:rsidR="00B94D40" w:rsidRPr="006E3DF3" w:rsidRDefault="00B94D40" w:rsidP="008B4BF3">
            <w:pPr>
              <w:pStyle w:val="Listenabsatz"/>
              <w:tabs>
                <w:tab w:val="left" w:pos="612"/>
              </w:tabs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 bildet sich ein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Ethylradikal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.</w:t>
            </w:r>
          </w:p>
          <w:p w:rsidR="00B94D40" w:rsidRPr="006E3DF3" w:rsidRDefault="00B94D40" w:rsidP="008B4BF3">
            <w:pPr>
              <w:pStyle w:val="Listenabsatz"/>
              <w:tabs>
                <w:tab w:val="left" w:pos="612"/>
              </w:tabs>
              <w:ind w:left="318"/>
              <w:jc w:val="both"/>
              <w:rPr>
                <w:rFonts w:ascii="Arial" w:hAnsi="Arial" w:cs="Arial"/>
                <w:sz w:val="10"/>
                <w:szCs w:val="4"/>
                <w:lang w:val="de-DE"/>
              </w:rPr>
            </w:pPr>
          </w:p>
          <w:p w:rsidR="00B94D40" w:rsidRPr="006E3DF3" w:rsidRDefault="00B94D40" w:rsidP="008B4BF3">
            <w:pPr>
              <w:pStyle w:val="Listenabsatz"/>
              <w:tabs>
                <w:tab w:val="left" w:pos="612"/>
              </w:tabs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b/>
                <w:bCs/>
                <w:color w:val="FF3399"/>
                <w:sz w:val="24"/>
                <w:szCs w:val="18"/>
                <w:vertAlign w:val="superscript"/>
                <w:lang w:val="de-DE"/>
              </w:rPr>
              <w:t>2</w:t>
            </w:r>
            <w:r w:rsidRPr="006E3DF3">
              <w:rPr>
                <w:rFonts w:ascii="Arial" w:hAnsi="Arial" w:cs="Arial"/>
                <w:b/>
                <w:bCs/>
                <w:color w:val="FF3399"/>
                <w:sz w:val="24"/>
                <w:szCs w:val="18"/>
                <w:lang w:val="de-DE"/>
              </w:rPr>
              <w:t xml:space="preserve">)  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Die Alkylradikale greifen nun in gleicher Weise wie die Starterradikale</w:t>
            </w:r>
          </w:p>
          <w:p w:rsidR="00B94D40" w:rsidRPr="006E3DF3" w:rsidRDefault="00B94D40" w:rsidP="008B4BF3">
            <w:pPr>
              <w:pStyle w:val="Listenabsatz"/>
              <w:tabs>
                <w:tab w:val="left" w:pos="612"/>
              </w:tabs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b/>
                <w:bCs/>
                <w:color w:val="FF3399"/>
                <w:sz w:val="24"/>
                <w:szCs w:val="18"/>
                <w:lang w:val="de-DE"/>
              </w:rPr>
              <w:t xml:space="preserve">     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die Doppelbindungen von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Ethenmolekülen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an.</w:t>
            </w:r>
          </w:p>
          <w:p w:rsidR="00B94D40" w:rsidRPr="006E3DF3" w:rsidRDefault="00B94D40" w:rsidP="008B4BF3">
            <w:pPr>
              <w:pStyle w:val="Listenabsatz"/>
              <w:tabs>
                <w:tab w:val="left" w:pos="612"/>
              </w:tabs>
              <w:ind w:left="318"/>
              <w:jc w:val="both"/>
              <w:rPr>
                <w:rFonts w:ascii="Arial" w:hAnsi="Arial" w:cs="Arial"/>
                <w:sz w:val="10"/>
                <w:szCs w:val="4"/>
                <w:lang w:val="de-DE"/>
              </w:rPr>
            </w:pPr>
          </w:p>
          <w:p w:rsidR="00B94D40" w:rsidRPr="006E3DF3" w:rsidRDefault="00B94D40" w:rsidP="008B4BF3">
            <w:pPr>
              <w:pStyle w:val="Listenabsatz"/>
              <w:tabs>
                <w:tab w:val="left" w:pos="612"/>
              </w:tabs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b/>
                <w:bCs/>
                <w:color w:val="FF3399"/>
                <w:sz w:val="24"/>
                <w:szCs w:val="18"/>
                <w:vertAlign w:val="superscript"/>
                <w:lang w:val="de-DE"/>
              </w:rPr>
              <w:t>3</w:t>
            </w:r>
            <w:r w:rsidRPr="006E3DF3">
              <w:rPr>
                <w:rFonts w:ascii="Arial" w:hAnsi="Arial" w:cs="Arial"/>
                <w:b/>
                <w:bCs/>
                <w:color w:val="FF3399"/>
                <w:sz w:val="24"/>
                <w:szCs w:val="18"/>
                <w:lang w:val="de-DE"/>
              </w:rPr>
              <w:t xml:space="preserve">)  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Bei den Kettenabbruchreaktionen reagieren jeweils</w:t>
            </w:r>
          </w:p>
          <w:p w:rsidR="00B94D40" w:rsidRPr="006E3DF3" w:rsidRDefault="00B94D40" w:rsidP="008B4BF3">
            <w:pPr>
              <w:pStyle w:val="Listenabsatz"/>
              <w:tabs>
                <w:tab w:val="left" w:pos="612"/>
              </w:tabs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 zwei Radikale miteinander</w:t>
            </w:r>
          </w:p>
          <w:p w:rsidR="00B94D40" w:rsidRPr="00B94D40" w:rsidRDefault="00B94D40" w:rsidP="008B4BF3">
            <w:pPr>
              <w:pStyle w:val="Listenabsatz"/>
              <w:tabs>
                <w:tab w:val="left" w:pos="612"/>
              </w:tabs>
              <w:ind w:left="318"/>
              <w:jc w:val="both"/>
              <w:rPr>
                <w:rFonts w:ascii="Arial" w:hAnsi="Arial" w:cs="Arial"/>
                <w:sz w:val="24"/>
                <w:szCs w:val="18"/>
                <w:lang w:val="en-US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 </w:t>
            </w:r>
            <w:proofErr w:type="spellStart"/>
            <w:proofErr w:type="gramStart"/>
            <w:r>
              <w:rPr>
                <w:rFonts w:ascii="Arial" w:hAnsi="Arial" w:cs="Arial"/>
                <w:sz w:val="24"/>
                <w:szCs w:val="18"/>
                <w:lang w:val="en-US"/>
              </w:rPr>
              <w:t>unter</w:t>
            </w:r>
            <w:proofErr w:type="spellEnd"/>
            <w:proofErr w:type="gramEnd"/>
            <w:r>
              <w:rPr>
                <w:rFonts w:ascii="Arial" w:hAnsi="Arial" w:cs="Arial"/>
                <w:sz w:val="24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18"/>
                <w:lang w:val="en-US"/>
              </w:rPr>
              <w:t>Ausbildung</w:t>
            </w:r>
            <w:proofErr w:type="spellEnd"/>
            <w:r>
              <w:rPr>
                <w:rFonts w:ascii="Arial" w:hAnsi="Arial" w:cs="Arial"/>
                <w:sz w:val="24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18"/>
                <w:lang w:val="en-US"/>
              </w:rPr>
              <w:t>einer</w:t>
            </w:r>
            <w:proofErr w:type="spellEnd"/>
            <w:r>
              <w:rPr>
                <w:rFonts w:ascii="Arial" w:hAnsi="Arial" w:cs="Arial"/>
                <w:sz w:val="24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18"/>
                <w:lang w:val="en-US"/>
              </w:rPr>
              <w:t>Elektronenpaarbindung</w:t>
            </w:r>
            <w:proofErr w:type="spellEnd"/>
            <w:r>
              <w:rPr>
                <w:rFonts w:ascii="Arial" w:hAnsi="Arial" w:cs="Arial"/>
                <w:sz w:val="24"/>
                <w:szCs w:val="18"/>
                <w:lang w:val="en-US"/>
              </w:rPr>
              <w:t>.</w:t>
            </w:r>
          </w:p>
          <w:p w:rsidR="00B94D40" w:rsidRPr="00B94D40" w:rsidRDefault="00B94D40" w:rsidP="008B4BF3">
            <w:pPr>
              <w:pStyle w:val="Listenabsatz"/>
              <w:tabs>
                <w:tab w:val="left" w:pos="612"/>
              </w:tabs>
              <w:ind w:left="318"/>
              <w:jc w:val="both"/>
              <w:rPr>
                <w:rFonts w:ascii="Arial" w:hAnsi="Arial" w:cs="Arial"/>
                <w:sz w:val="24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FF3399"/>
                <w:sz w:val="24"/>
                <w:szCs w:val="18"/>
                <w:vertAlign w:val="superscript"/>
                <w:lang w:val="en-US"/>
              </w:rPr>
              <w:t xml:space="preserve">        </w:t>
            </w:r>
          </w:p>
          <w:p w:rsidR="0016634A" w:rsidRDefault="0016634A" w:rsidP="008B4BF3">
            <w:pPr>
              <w:pStyle w:val="Listenabsatz"/>
              <w:tabs>
                <w:tab w:val="left" w:pos="612"/>
              </w:tabs>
              <w:ind w:left="318"/>
              <w:jc w:val="both"/>
              <w:rPr>
                <w:rFonts w:ascii="Arial" w:hAnsi="Arial" w:cs="Arial"/>
                <w:b/>
                <w:bCs/>
                <w:color w:val="FF3399"/>
                <w:sz w:val="24"/>
                <w:szCs w:val="18"/>
                <w:vertAlign w:val="superscript"/>
                <w:lang w:val="en-US"/>
              </w:rPr>
            </w:pPr>
          </w:p>
          <w:p w:rsidR="00B94D40" w:rsidRPr="006E3DF3" w:rsidRDefault="0016634A" w:rsidP="0016634A">
            <w:pPr>
              <w:pStyle w:val="Listenabsatz"/>
              <w:numPr>
                <w:ilvl w:val="0"/>
                <w:numId w:val="17"/>
              </w:numPr>
              <w:tabs>
                <w:tab w:val="left" w:pos="318"/>
              </w:tabs>
              <w:ind w:hanging="720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i/>
                <w:iCs/>
                <w:sz w:val="24"/>
                <w:szCs w:val="18"/>
                <w:lang w:val="de-DE"/>
              </w:rPr>
              <w:t xml:space="preserve">Umsetzung von Ethanol zu </w:t>
            </w:r>
            <w:proofErr w:type="spellStart"/>
            <w:r w:rsidRPr="006E3DF3">
              <w:rPr>
                <w:rFonts w:ascii="Arial" w:hAnsi="Arial" w:cs="Arial"/>
                <w:i/>
                <w:iCs/>
                <w:sz w:val="24"/>
                <w:szCs w:val="18"/>
                <w:lang w:val="de-DE"/>
              </w:rPr>
              <w:t>Ethen</w:t>
            </w:r>
            <w:proofErr w:type="spellEnd"/>
            <w:r w:rsidRPr="006E3DF3">
              <w:rPr>
                <w:rFonts w:ascii="Arial" w:hAnsi="Arial" w:cs="Arial"/>
                <w:i/>
                <w:iCs/>
                <w:sz w:val="24"/>
                <w:szCs w:val="18"/>
                <w:lang w:val="de-DE"/>
              </w:rPr>
              <w:t>:</w:t>
            </w:r>
          </w:p>
          <w:p w:rsidR="0016634A" w:rsidRPr="006E3DF3" w:rsidRDefault="003F6985" w:rsidP="0016634A">
            <w:pPr>
              <w:pStyle w:val="Listenabsatz"/>
              <w:tabs>
                <w:tab w:val="left" w:pos="318"/>
              </w:tabs>
              <w:jc w:val="both"/>
              <w:rPr>
                <w:rFonts w:ascii="Arial" w:hAnsi="Arial" w:cs="Arial"/>
                <w:i/>
                <w:iCs/>
                <w:sz w:val="24"/>
                <w:szCs w:val="18"/>
                <w:lang w:val="de-DE"/>
              </w:rPr>
            </w:pP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_x0000_s1249" type="#_x0000_t202" style="position:absolute;left:0;text-align:left;margin-left:187.45pt;margin-top:6.75pt;width:80.4pt;height:67.8pt;z-index:25169356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HN8DQIAAPwDAAAOAAAAZHJzL2Uyb0RvYy54bWysU9tu2zAMfR+wfxD0vviCJE2NOEXXrsOA&#10;7gK0+wBFlmJhkqhJSuzs60fJaRpsb8P8IIgmechzSK1vRqPJQfigwLa0mpWUCMuhU3bX0u/PD+9W&#10;lITIbMc0WNHSowj0ZvP2zXpwjaihB90JTxDEhmZwLe1jdE1RBN4Lw8IMnLDolOANi2j6XdF5NiC6&#10;0UVdlstiAN85D1yEgH/vJyfdZHwpBY9fpQwiEt1S7C3m0+dzm85is2bNzjPXK35qg/1DF4Ypi0XP&#10;UPcsMrL36i8oo7iHADLOOJgCpFRcZA7Ipir/YPPUMycyFxQnuLNM4f/B8i+Hb56orqXXVzgqywwO&#10;6VmMUQrdkTrpM7jQYNiTw8A4vocR55y5BvcI/EcgFu56Znfi1nsYesE67K9KmcVF6oQTEsh2+Awd&#10;lmH7CBlolN4k8VAOgug4p+N5NtgK4alkWVflCl0cfatlVS7z8ArWvGQ7H+JHAYakS0s9zj6js8Nj&#10;iKkb1ryEpGIWHpTWef7akgEFWNSLnHDhMSriemplsGaZvmlhEskPtsvJkSk93bGAtifWiehEOY7b&#10;MQtc5eQkyRa6I+rgYVpHfD546cH/omTAVWxp+LlnXlCiP1nU8rqaz9PuZmO+uKrR8Jee7aWHWY5Q&#10;LY2UTNe7mPd94nyLmkuV5Xjt5NQzrlhW6fQc0g5f2jnq9dFufgMAAP//AwBQSwMEFAAGAAgAAAAh&#10;AIrZP5TeAAAACgEAAA8AAABkcnMvZG93bnJldi54bWxMj8FOwzAMhu9IvENkJG4sGW0ZLU0nBOIK&#10;2mCTuGWN11Y0TtVka3l7zAmO9v/p9+dyPbtenHEMnScNy4UCgVR721Gj4eP95eYeRIiGrOk9oYZv&#10;DLCuLi9KU1g/0QbP29gILqFQGA1tjEMhZahbdCYs/IDE2dGPzkQex0ba0Uxc7np5q9SddKYjvtCa&#10;AZ9arL+2J6dh93r83KfqrXl22TD5WUlyudT6+mp+fAARcY5/MPzqszpU7HTwJ7JB9BqSVZozykGS&#10;gWAgS7IViAMv0nwJsirl/xeqHwAAAP//AwBQSwECLQAUAAYACAAAACEAtoM4kv4AAADhAQAAEwAA&#10;AAAAAAAAAAAAAAAAAAAAW0NvbnRlbnRfVHlwZXNdLnhtbFBLAQItABQABgAIAAAAIQA4/SH/1gAA&#10;AJQBAAALAAAAAAAAAAAAAAAAAC8BAABfcmVscy8ucmVsc1BLAQItABQABgAIAAAAIQDQQHN8DQIA&#10;APwDAAAOAAAAAAAAAAAAAAAAAC4CAABkcnMvZTJvRG9jLnhtbFBLAQItABQABgAIAAAAIQCK2T+U&#10;3gAAAAoBAAAPAAAAAAAAAAAAAAAAAGcEAABkcnMvZG93bnJldi54bWxQSwUGAAAAAAQABADzAAAA&#10;cgUAAAAA&#10;" filled="f" stroked="f">
                  <v:textbox>
                    <w:txbxContent>
                      <w:p w:rsidR="005509C5" w:rsidRDefault="005509C5">
                        <w:r>
                          <w:t xml:space="preserve"> </w:t>
                        </w:r>
                        <w:r w:rsidRPr="000C2D35">
                          <w:rPr>
                            <w:sz w:val="28"/>
                          </w:rPr>
                          <w:t xml:space="preserve">  </w:t>
                        </w:r>
                        <w:r w:rsidRPr="000C2D35">
                          <w:rPr>
                            <w:sz w:val="24"/>
                            <w:szCs w:val="18"/>
                          </w:rPr>
                          <w:t xml:space="preserve">   </w:t>
                        </w:r>
                        <w:r>
                          <w:t xml:space="preserve"> </w:t>
                        </w:r>
                      </w:p>
                      <w:p w:rsidR="005509C5" w:rsidRDefault="005509C5">
                        <w:pPr>
                          <w:rPr>
                            <w:rFonts w:ascii="Arial" w:hAnsi="Arial" w:cs="Arial"/>
                            <w:sz w:val="24"/>
                            <w:szCs w:val="18"/>
                          </w:rPr>
                        </w:pPr>
                        <w:r>
                          <w:t xml:space="preserve">        </w:t>
                        </w:r>
                        <w:r>
                          <w:rPr>
                            <w:sz w:val="6"/>
                            <w:szCs w:val="6"/>
                          </w:rPr>
                          <w:t xml:space="preserve">  </w:t>
                        </w:r>
                        <w:r>
                          <w:rPr>
                            <w:sz w:val="4"/>
                            <w:szCs w:val="4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4"/>
                            <w:szCs w:val="18"/>
                          </w:rPr>
                          <w:t>O</w:t>
                        </w:r>
                      </w:p>
                      <w:p w:rsidR="005509C5" w:rsidRPr="000C2D35" w:rsidRDefault="005509C5">
                        <w:pPr>
                          <w:rPr>
                            <w:rFonts w:ascii="Arial" w:hAnsi="Arial" w:cs="Arial"/>
                            <w:sz w:val="10"/>
                            <w:szCs w:val="4"/>
                          </w:rPr>
                        </w:pPr>
                      </w:p>
                      <w:p w:rsidR="005509C5" w:rsidRPr="000C2D35" w:rsidRDefault="005509C5">
                        <w:pPr>
                          <w:rPr>
                            <w:rFonts w:ascii="Arial" w:hAnsi="Arial" w:cs="Arial"/>
                            <w:sz w:val="24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18"/>
                          </w:rPr>
                          <w:t xml:space="preserve">      H   H</w:t>
                        </w:r>
                      </w:p>
                    </w:txbxContent>
                  </v:textbox>
                </v:shape>
              </w:pict>
            </w:r>
          </w:p>
          <w:p w:rsidR="00617F44" w:rsidRPr="006E3DF3" w:rsidRDefault="003F6985" w:rsidP="00617F44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group id="Gruppieren 1001" o:spid="_x0000_s1244" style="position:absolute;left:0;text-align:left;margin-left:218.65pt;margin-top:9.9pt;width:19.1pt;height:22.3pt;rotation:-206964fd;z-index:251694592" coordsize="242887,282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y8K+QIAAEUNAAAOAAAAZHJzL2Uyb0RvYy54bWzsV8tu2zAQvBfoPxC6N3rYsmTBdg5J40vR&#10;Bk2bO0NRMgGKJEjGsv++S0qWY+fZFCjQwjoIIpe72p0djqjZ+abhaE21YVLMg/gsChAVRJZM1PPg&#10;54+rT3mAjMWixFwKOg+21ATni48fZq0qaCJXkpdUIwgiTNGqebCyVhVhaMiKNticSUUFGCupG2xh&#10;qOuw1LiF6A0PkyiahK3UpdKSUGNg9rIzBgsfv6oosd+qylCL+DyA3Ky/a3+/c/dwMcNFrbFaMdKn&#10;gd+RRYOZgJcOoS6xxehes0ehGka0NLKyZ0Q2oawqRqivAaqJo6NqllreK19LXbS1GmACaI9wendY&#10;8nV9rREroXdRFAdI4Aa6tNT3SjGqqUB+GlBqVV3A4qVWN+pa9xN1N3KFbyrdIC0B4CQex1EaTz0e&#10;UCHaeLi3A9x0YxGByWSc5HkWIAKmJE/y6ahrB1lBzx55kdXnF/3CLofFLHSpDpm1Cohl9tiZP8Pu&#10;ZoUV9S0xDo4eu2kONO+hoxo7St9SfceEe3JGj5f3uBA9eqYwAOQAXcWZuoUuPERtFI1zIC3Ak2Zx&#10;2oGzAy+OJhNndODlozzxVB4wwIXSxi6pbJB7mAecCZc2LvD6i7GQDizdLXHTXKAW3p5kUeSXGclZ&#10;ecU4d0a/G+kF12iNYR/ZTexygQgPVsGICw/+rjCHvLFbTrv432kFPIO2dyUexcSEUGF3cbmA1c6t&#10;ggwGxz4zJw37ZA4d+/XOlfrd/zvOg4d/sxR2cG6YkLrD5fDteyiqbv0Oga5uB8GdLLe+5cBLT0W3&#10;l/4GJ6fJC5wE4+uc9Ns5HUfuCtBTDI3HwMLUUzSOx6NeT08cPWTJiaP1M7o5Be48q5tgfJ2jT7Gy&#10;08wEGJkeqWanlF40gbegn52OuY+X2/Q7RTyJZifVb1Dc/0s04bQD5HmOkd76OiXfIJuTbDLuWRrB&#10;4xFLs2mUwoHCfdozUNXsxFI4Xfwbn3Z/+ISzuj8e9f8V7mfg4difEfZ/P4tfAAAA//8DAFBLAwQU&#10;AAYACAAAACEAL6k3Ed0AAAAJAQAADwAAAGRycy9kb3ducmV2LnhtbEyPQU7DMBBF90jcwRokdtSG&#10;Jk0JcaoK0U0XSLQcwI2HJKo9jmI3DbdnWMFy9J/+vF9tZu/EhGPsA2l4XCgQSE2wPbUaPo+7hzWI&#10;mAxZ4wKhhm+MsKlvbypT2nClD5wOqRVcQrE0GrqUhlLK2HToTVyEAYmzrzB6k/gcW2lHc+Vy7+ST&#10;UivpTU/8oTMDvnbYnA8Xr2E6h6lv8rftUflYNGu127/vndb3d/P2BUTCOf3B8KvP6lCz0ylcyEbh&#10;NGTLYskoB888gYGsyHMQJw2rLANZV/L/gvoHAAD//wMAUEsBAi0AFAAGAAgAAAAhALaDOJL+AAAA&#10;4QEAABMAAAAAAAAAAAAAAAAAAAAAAFtDb250ZW50X1R5cGVzXS54bWxQSwECLQAUAAYACAAAACEA&#10;OP0h/9YAAACUAQAACwAAAAAAAAAAAAAAAAAvAQAAX3JlbHMvLnJlbHNQSwECLQAUAAYACAAAACEA&#10;Z7cvCvkCAABFDQAADgAAAAAAAAAAAAAAAAAuAgAAZHJzL2Uyb0RvYy54bWxQSwECLQAUAAYACAAA&#10;ACEAL6k3Ed0AAAAJAQAADwAAAAAAAAAAAAAAAABTBQAAZHJzL2Rvd25yZXYueG1sUEsFBgAAAAAE&#10;AAQA8wAAAF0GAAAAAA==&#10;">
                  <v:line id="Gerader Verbinder 988" o:spid="_x0000_s1248" style="position:absolute;flip:y;visibility:visible" from="30480,5715" to="137160,89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+YSwgAAANwAAAAPAAAAZHJzL2Rvd25yZXYueG1sRE/LisIw&#10;FN0L8w/hCu40VRgfHWMZhIFBVLC6cXdpbh9Mc1ObjK1/bxaCy8N5r5Pe1OJOrassK5hOIhDEmdUV&#10;Fwou55/xEoTzyBpry6TgQQ6SzcdgjbG2HZ/onvpChBB2MSoovW9iKV1WkkE3sQ1x4HLbGvQBtoXU&#10;LXYh3NRyFkVzabDi0FBiQ9uSsr/03yjYnVf5dr87HB/udj1SvohOn+lFqdGw//4C4an3b/HL/asV&#10;rJZhbTgTjoDcPAEAAP//AwBQSwECLQAUAAYACAAAACEA2+H2y+4AAACFAQAAEwAAAAAAAAAAAAAA&#10;AAAAAAAAW0NvbnRlbnRfVHlwZXNdLnhtbFBLAQItABQABgAIAAAAIQBa9CxbvwAAABUBAAALAAAA&#10;AAAAAAAAAAAAAB8BAABfcmVscy8ucmVsc1BLAQItABQABgAIAAAAIQDXw+YSwgAAANwAAAAPAAAA&#10;AAAAAAAAAAAAAAcCAABkcnMvZG93bnJldi54bWxQSwUGAAAAAAMAAwC3AAAA9gIAAAAA&#10;" strokecolor="black [3213]" strokeweight="1pt"/>
                  <v:line id="Gerader Verbinder 992" o:spid="_x0000_s1247" style="position:absolute;rotation:-90;flip:y;visibility:visible" from="146685,11430" to="253365,95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7U0xwAAANwAAAAPAAAAZHJzL2Rvd25yZXYueG1sRI/dasJA&#10;FITvhb7DcoTeSN3406Kpq0irxSKI2tLrQ/aYhGbPptmNiW/vFgQvh5n5hpktWlOIM1Uut6xg0I9A&#10;ECdW55wq+P5aP01AOI+ssbBMCi7kYDF/6Mww1rbhA52PPhUBwi5GBZn3ZSylSzIy6Pq2JA7eyVYG&#10;fZBVKnWFTYCbQg6j6EUazDksZFjSW0bJ77E2Cg67fV3/fTw39v0y6v2sxlv6LLdKPXbb5SsIT62/&#10;h2/tjVYwnQ7h/0w4AnJ+BQAA//8DAFBLAQItABQABgAIAAAAIQDb4fbL7gAAAIUBAAATAAAAAAAA&#10;AAAAAAAAAAAAAABbQ29udGVudF9UeXBlc10ueG1sUEsBAi0AFAAGAAgAAAAhAFr0LFu/AAAAFQEA&#10;AAsAAAAAAAAAAAAAAAAAHwEAAF9yZWxzLy5yZWxzUEsBAi0AFAAGAAgAAAAhAE3ntTTHAAAA3AAA&#10;AA8AAAAAAAAAAAAAAAAABwIAAGRycy9kb3ducmV2LnhtbFBLBQYAAAAAAwADALcAAAD7AgAAAAA=&#10;" strokecolor="black [3213]" strokeweight="1pt"/>
                  <v:line id="Gerader Verbinder 995" o:spid="_x0000_s1246" style="position:absolute;flip:y;visibility:visible" from="0,211455" to="83820,2800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99RxgAAANwAAAAPAAAAZHJzL2Rvd25yZXYueG1sRI9Pa8JA&#10;FMTvhX6H5RV6a3YtWE10lSIUirSCiRdvj+zLH8y+TbNbjd++WxA8DjPzG2a5Hm0nzjT41rGGSaJA&#10;EJfOtFxrOBQfL3MQPiAb7ByThit5WK8eH5aYGXfhPZ3zUIsIYZ+hhiaEPpPSlw1Z9InriaNXucFi&#10;iHKopRnwEuG2k69KvUmLLceFBnvaNFSe8l+rYVuk1eZr+727+p/jjqqZ2k/zg9bPT+P7AkSgMdzD&#10;t/an0ZCmU/g/E4+AXP0BAAD//wMAUEsBAi0AFAAGAAgAAAAhANvh9svuAAAAhQEAABMAAAAAAAAA&#10;AAAAAAAAAAAAAFtDb250ZW50X1R5cGVzXS54bWxQSwECLQAUAAYACAAAACEAWvQsW78AAAAVAQAA&#10;CwAAAAAAAAAAAAAAAAAfAQAAX3JlbHMvLnJlbHNQSwECLQAUAAYACAAAACEAvBvfUcYAAADcAAAA&#10;DwAAAAAAAAAAAAAAAAAHAgAAZHJzL2Rvd25yZXYueG1sUEsFBgAAAAADAAMAtwAAAPoCAAAAAA==&#10;" strokecolor="black [3213]" strokeweight="1pt"/>
                  <v:line id="Gerader Verbinder 1000" o:spid="_x0000_s1245" style="position:absolute;rotation:-90;flip:y;visibility:visible" from="167640,207645" to="246698,279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uGLyAAAAN0AAAAPAAAAZHJzL2Rvd25yZXYueG1sRI9BS8NA&#10;EIXvgv9hGaEXsbu2VSR2W8SqWApiq3gesmMSzM6m2U2T/vvOoeBthvfmvW/my8HX6kBtrAJbuB0b&#10;UMR5cBUXFr6/Xm8eQMWE7LAOTBaOFGG5uLyYY+ZCz1s67FKhJIRjhhbKlJpM65iX5DGOQ0Ms2m9o&#10;PSZZ20K7FnsJ97WeGHOvPVYsDSU29FxS/rfrvIXtx2fX7d/u+rA6Tq9/XmYbWjcba0dXw9MjqERD&#10;+jefr9+d4Bsj/PKNjKAXJwAAAP//AwBQSwECLQAUAAYACAAAACEA2+H2y+4AAACFAQAAEwAAAAAA&#10;AAAAAAAAAAAAAAAAW0NvbnRlbnRfVHlwZXNdLnhtbFBLAQItABQABgAIAAAAIQBa9CxbvwAAABUB&#10;AAALAAAAAAAAAAAAAAAAAB8BAABfcmVscy8ucmVsc1BLAQItABQABgAIAAAAIQD1luGLyAAAAN0A&#10;AAAPAAAAAAAAAAAAAAAAAAcCAABkcnMvZG93bnJldi54bWxQSwUGAAAAAAMAAwC3AAAA/AIAAAAA&#10;" strokecolor="black [3213]" strokeweight="1pt"/>
                </v:group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group id="Gruppieren 953" o:spid="_x0000_s1241" style="position:absolute;left:0;text-align:left;margin-left:168.55pt;margin-top:13.85pt;width:8.4pt;height:23.85pt;flip:x;z-index:251692544" coordsize="106680,302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O0EhQIAAPAHAAAOAAAAZHJzL2Uyb0RvYy54bWzslU2P0zAQhu9I/AfLd5qkX9tGTfewy5YD&#10;ghUL3F3HTiw5tmW7TfvvGTtpumxRJRYJCYke0vhjxjPPvBOvbg+NRHtmndCqwNkoxYgpqkuhqgJ/&#10;+/rwboGR80SVRGrFCnxkDt+u375ZtSZnY11rWTKLwIlyeWsKXHtv8iRxtGYNcSNtmIJFrm1DPAxt&#10;lZSWtOC9kck4TedJq21prKbMOZi97xbxOvrnnFH/mXPHPJIFhth8fNr43IZnsl6RvLLE1IL2YZBX&#10;RNEQoeDQwdU98QTtrLhw1QhqtdPcj6huEs25oCzmANlk6YtsNlbvTMylytvKDJgA7QtOr3ZLP+0f&#10;LRJlgZezCUaKNFCkjd0ZI5hlCoVZYNSaKoetG2uezKPtJ6puFNI+cNsgLoX5ACKIICA1dIicjwNn&#10;dvCIwmSWzucLqAaFpUk6XixnXR1oDcW6sKL1+6t2SXf8epWEKIegWgOKcmdo7s+gPdXEsFgLF0gM&#10;0KYDNGZJ0PJ3ZrdChbflbNqxixZ3qgfncgcMT9TCf88qm0wmM4wueS2z6bTH1aODCgxpk9xY5zdM&#10;Nyi8FFgKFSIlOdl/dL7betoSpqVCLRRhfJOmcZvTUpQPQsqwGDuP3UmL9gR6xh+ykAMc9mwXjKSK&#10;vE+5BNjOHyXr/H9hHDQVKt0dELr57JNQypQ/+ZUKdgczDhEMhn1k1wz7/cGUxU7/HePBIp6slR+M&#10;G6G0/VXYZxS8238i0OUdEGx1eYxVBilG9YXO+RsyvMmuyBAWY8dekyGyGpSTzeGbCr+Yfq/KG5iL&#10;ohynkwXoE1wB8L4j/yuza5OfJf1vKDN+LuFaid3dX4Hh3no+jhI/X9TrHwAAAP//AwBQSwMEFAAG&#10;AAgAAAAhAMuZTSTfAAAACQEAAA8AAABkcnMvZG93bnJldi54bWxMj8FOwzAQRO9I/IO1SNyo0yYl&#10;JWRTVUgghHohUNSjGy+JRbyOYrcNf485wXE1TzNvy/Vke3Gi0RvHCPNZAoK4cdpwi/D+9nizAuGD&#10;Yq16x4TwTR7W1eVFqQrtzvxKpzq0IpawLxRCF8JQSOmbjqzyMzcQx+zTjVaFeI6t1KM6x3Lby0WS&#10;3EqrDMeFTg300FHzVR8twm5jMso+9i/bpCF61nL/VJsM8fpq2tyDCDSFPxh+9aM6VNHp4I6svegR&#10;0jSfRxRhkecgIpAu0zsQB4R8mYGsSvn/g+oHAAD//wMAUEsBAi0AFAAGAAgAAAAhALaDOJL+AAAA&#10;4QEAABMAAAAAAAAAAAAAAAAAAAAAAFtDb250ZW50X1R5cGVzXS54bWxQSwECLQAUAAYACAAAACEA&#10;OP0h/9YAAACUAQAACwAAAAAAAAAAAAAAAAAvAQAAX3JlbHMvLnJlbHNQSwECLQAUAAYACAAAACEA&#10;CrDtBIUCAADwBwAADgAAAAAAAAAAAAAAAAAuAgAAZHJzL2Uyb0RvYy54bWxQSwECLQAUAAYACAAA&#10;ACEAy5lNJN8AAAAJAQAADwAAAAAAAAAAAAAAAADfBAAAZHJzL2Rvd25yZXYueG1sUEsFBgAAAAAE&#10;AAQA8wAAAOsFAAAAAA==&#10;">
                  <v:line id="Gerader Verbinder 954" o:spid="_x0000_s1243" style="position:absolute;visibility:visible" from="13335,0" to="104775,106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zScxwAAANwAAAAPAAAAZHJzL2Rvd25yZXYueG1sRI/NasMw&#10;EITvhb6D2EIupZbz29q1EkJCIZcQ6ubQ3hZra5taK2Mpsfv2USCQ4zAz3zDZajCNOFPnassKxlEM&#10;griwuuZSwfHr4+UNhPPIGhvLpOCfHKyWjw8Zptr2/Enn3JciQNilqKDyvk2ldEVFBl1kW+Lg/drO&#10;oA+yK6XusA9w08hJHC+kwZrDQoUtbSoq/vKTUbA9Lvo8Keevz+Ppfkj4MPn+2RulRk/D+h2Ep8Hf&#10;w7f2TitI5jO4nglHQC4vAAAA//8DAFBLAQItABQABgAIAAAAIQDb4fbL7gAAAIUBAAATAAAAAAAA&#10;AAAAAAAAAAAAAABbQ29udGVudF9UeXBlc10ueG1sUEsBAi0AFAAGAAgAAAAhAFr0LFu/AAAAFQEA&#10;AAsAAAAAAAAAAAAAAAAAHwEAAF9yZWxzLy5yZWxzUEsBAi0AFAAGAAgAAAAhANUXNJzHAAAA3AAA&#10;AA8AAAAAAAAAAAAAAAAABwIAAGRycy9kb3ducmV2LnhtbFBLBQYAAAAAAwADALcAAAD7AgAAAAA=&#10;" strokecolor="black [3213]" strokeweight="1pt"/>
                  <v:line id="Gerader Verbinder 971" o:spid="_x0000_s1242" style="position:absolute;rotation:-90;visibility:visible" from="7620,203835" to="99060,310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YT4xAAAANwAAAAPAAAAZHJzL2Rvd25yZXYueG1sRI9BawIx&#10;FITvgv8hvIK3mqyLWrdGsaWF0otoi+fH5nWzuHlZN1HXf98UCh6HmfmGWa5714gLdaH2rCEbKxDE&#10;pTc1Vxq+v94fn0CEiGyw8UwabhRgvRoOllgYf+UdXfaxEgnCoUANNsa2kDKUlhyGsW+Jk/fjO4cx&#10;ya6SpsNrgrtGTpSaSYc1pwWLLb1aKo/7s9Pw8onqzc2mucq32eJoa5cfTgetRw/95hlEpD7ew//t&#10;D6NhMc/g70w6AnL1CwAA//8DAFBLAQItABQABgAIAAAAIQDb4fbL7gAAAIUBAAATAAAAAAAAAAAA&#10;AAAAAAAAAABbQ29udGVudF9UeXBlc10ueG1sUEsBAi0AFAAGAAgAAAAhAFr0LFu/AAAAFQEAAAsA&#10;AAAAAAAAAAAAAAAAHwEAAF9yZWxzLy5yZWxzUEsBAi0AFAAGAAgAAAAhAJ1phPjEAAAA3AAAAA8A&#10;AAAAAAAAAAAAAAAABwIAAGRycy9kb3ducmV2LnhtbFBLBQYAAAAAAwADALcAAAD4AgAAAAA=&#10;" strokecolor="black [3213]" strokeweight="1pt"/>
                </v:group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group id="Gruppieren 935" o:spid="_x0000_s1238" style="position:absolute;left:0;text-align:left;margin-left:56.35pt;margin-top:10.85pt;width:.6pt;height:32.4pt;z-index:251688448" coordsize="7620,411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WPpYgIAAMcHAAAOAAAAZHJzL2Uyb0RvYy54bWzslVFv2yAQgN8n7T8g3hfbSRa3Vpw+tGte&#10;pq1at70TDDYSBgQkTv79Duw4XVNFaidNmrQXYo674+67u7C82bcS7Zh1QqsSZ5MUI6aoroSqS/zj&#10;+/2HK4ycJ6oiUitW4gNz+Gb1/t2yMwWb6kbLilkETpQrOlPixntTJImjDWuJm2jDFBxybVviYWvr&#10;pLKkA++tTKZpukg6bStjNWXOgfSuP8Sr6J9zRv1Xzh3zSJYYYvNxtXHdhDVZLUlRW2IaQYcwyBui&#10;aIlQcOno6o54grZWnLlqBbXaae4nVLeJ5lxQFnOAbLL0WTZrq7cm5lIXXW1GTID2Gac3u6Vfdg8W&#10;iarE17OPGCnSQpHWdmuMYJYpFKTAqDN1Aaprax7Ngx0Edb8Lae+5bcMvJIT2ke5hpMv2HlEQ5osp&#10;VIDCwTzL5lcDe9pAgc5saPPpglVyvDAJcY1hdAZ6yJ0wuT/D9NgQwyJ9F3IfMS1GTMyS0L0/md0I&#10;Fb6uZ4ueVrS4VQMqVzig9gKnHsk5qoFTNsuzReQ0ZkwKY51fM92i8FFiKVQIkhRk99l5qAyoHlWC&#10;WCrUwWBO8zSNak5LUd0LKcNhHDN2Ky3aERgQv89C+ODhiRbspAJhoNunEb/8QbLe/zfGoYGgwFl/&#10;QRjdk09CKVP+6Fcq0A5mHCIYDYfILhkO+sGUxbF+jfFoEW/Wyo/GrVDavhT2CQXv9Y8E+rwDgo2u&#10;DrHAEQ00XhiTv9KB+aUOzF/VgdBp0H7TfD6D4YTaA95h8P73YIl/b95/owfjfyK8FnGOh5ctPEdP&#10;97GZT+/v6hcAAAD//wMAUEsDBBQABgAIAAAAIQCg0/Jp3wAAAAkBAAAPAAAAZHJzL2Rvd25yZXYu&#10;eG1sTI/BasJAEIbvhb7DMoXe6mYjWo3ZiEjbkxTUQultTMYkmJ0N2TWJb9/11J6Gn/n455t0PZpG&#10;9NS52rIGNYlAEOe2qLnU8HV8f1mAcB65wMYyabiRg3X2+JBiUtiB99QffClCCbsENVTet4mULq/I&#10;oJvYljjszrYz6EPsSll0OIRy08g4iubSYM3hQoUtbSvKL4er0fAx4LCZqrd+dzlvbz/H2ef3TpHW&#10;z0/jZgXC0+j/YLjrB3XIgtPJXrlwoglZxa8B1RCrMO+Ami5BnDQs5jOQWSr/f5D9AgAA//8DAFBL&#10;AQItABQABgAIAAAAIQC2gziS/gAAAOEBAAATAAAAAAAAAAAAAAAAAAAAAABbQ29udGVudF9UeXBl&#10;c10ueG1sUEsBAi0AFAAGAAgAAAAhADj9If/WAAAAlAEAAAsAAAAAAAAAAAAAAAAALwEAAF9yZWxz&#10;Ly5yZWxzUEsBAi0AFAAGAAgAAAAhAOyxY+liAgAAxwcAAA4AAAAAAAAAAAAAAAAALgIAAGRycy9l&#10;Mm9Eb2MueG1sUEsBAi0AFAAGAAgAAAAhAKDT8mnfAAAACQEAAA8AAAAAAAAAAAAAAAAAvAQAAGRy&#10;cy9kb3ducmV2LnhtbFBLBQYAAAAABAAEAPMAAADIBQAAAAA=&#10;">
                  <v:line id="Gerader Verbinder 936" o:spid="_x0000_s1240" style="position:absolute;visibility:visible" from="7620,0" to="7620,137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urQxgAAANwAAAAPAAAAZHJzL2Rvd25yZXYueG1sRI9Ba8JA&#10;FITvBf/D8gpeSt2oGJvoKqIIXqQ0emhvj+wzCc2+DdnVxH/vCoUeh5n5hlmue1OLG7WusqxgPIpA&#10;EOdWV1woOJ/27x8gnEfWWFsmBXdysF4NXpaYatvxF90yX4gAYZeigtL7JpXS5SUZdCPbEAfvYluD&#10;Psi2kLrFLsBNLSdRFEuDFYeFEhvalpT/ZlejYHeOuywpZvO38fTYJ/w5+f45GqWGr/1mAcJT7//D&#10;f+2DVpBMY3ieCUdArh4AAAD//wMAUEsBAi0AFAAGAAgAAAAhANvh9svuAAAAhQEAABMAAAAAAAAA&#10;AAAAAAAAAAAAAFtDb250ZW50X1R5cGVzXS54bWxQSwECLQAUAAYACAAAACEAWvQsW78AAAAVAQAA&#10;CwAAAAAAAAAAAAAAAAAfAQAAX3JlbHMvLnJlbHNQSwECLQAUAAYACAAAACEAl1bq0MYAAADcAAAA&#10;DwAAAAAAAAAAAAAAAAAHAgAAZHJzL2Rvd25yZXYueG1sUEsFBgAAAAADAAMAtwAAAPoCAAAAAA==&#10;" strokecolor="black [3213]" strokeweight="1pt"/>
                  <v:line id="Gerader Verbinder 937" o:spid="_x0000_s1239" style="position:absolute;visibility:visible" from="0,274320" to="0,411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k9LxwAAANwAAAAPAAAAZHJzL2Rvd25yZXYueG1sRI9Pa8JA&#10;FMTvQr/D8gq9iNmo+CdpVikthV5EjB709si+JqHZtyG7Nem37wqCx2FmfsNk28E04kqdqy0rmEYx&#10;COLC6ppLBafj52QNwnlkjY1lUvBHDrabp1GGqbY9H+ia+1IECLsUFVTet6mUrqjIoItsSxy8b9sZ&#10;9EF2pdQd9gFuGjmL46U0WHNYqLCl94qKn/zXKPg4Lfs8KRer8XS+GxLez86XnVHq5Xl4ewXhafCP&#10;8L39pRUk8xXczoQjIDf/AAAA//8DAFBLAQItABQABgAIAAAAIQDb4fbL7gAAAIUBAAATAAAAAAAA&#10;AAAAAAAAAAAAAABbQ29udGVudF9UeXBlc10ueG1sUEsBAi0AFAAGAAgAAAAhAFr0LFu/AAAAFQEA&#10;AAsAAAAAAAAAAAAAAAAAHwEAAF9yZWxzLy5yZWxzUEsBAi0AFAAGAAgAAAAhAPgaT0vHAAAA3AAA&#10;AA8AAAAAAAAAAAAAAAAABwIAAGRycy9kb3ducmV2LnhtbFBLBQYAAAAAAwADALcAAAD7AgAAAAA=&#10;" strokecolor="black [3213]" strokeweight="1pt"/>
                </v:group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group id="Gruppieren 934" o:spid="_x0000_s1235" style="position:absolute;left:0;text-align:left;margin-left:37.45pt;margin-top:10.95pt;width:.6pt;height:32.4pt;z-index:251687424" coordsize="7620,411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HeUYQIAAMcHAAAOAAAAZHJzL2Uyb0RvYy54bWzslV9v2yAQwN8n7Tsg3hf/SZS0Vpw+tGte&#10;pq1au70TDDYSBgQkTr79Duw4XVNFaidNmrQXYo674+53d2F5s28l2jHrhFYlziYpRkxRXQlVl/jH&#10;0/2nK4ycJ6oiUitW4gNz+Gb18cOyMwXLdaNlxSwCJ8oVnSlx470pksTRhrXETbRhCg65ti3xsLV1&#10;UlnSgfdWJnmazpNO28pYTZlzIL3rD/Eq+uecUf+Nc8c8kiWG2HxcbVw3YU1WS1LUlphG0CEM8o4o&#10;WiIUXDq6uiOeoK0VZ65aQa12mvsJ1W2iOReUxRwgmyx9kc3a6q2JudRFV5sRE6B9wendbunX3YNF&#10;oirx9XSGkSItFGltt8YIZplCQQqMOlMXoLq25tE82EFQ97uQ9p7bNvxCQmgf6R5GumzvEQXhYp5D&#10;BSgczLJsdjWwpw0U6MyGNp8vWCXHC5MQ1xhGZ6CH3AmT+zNMjw0xLNJ3IfcRUz5iYpaE7v3J7Eao&#10;8HU9zXta0eJWDahc4YDaK5x6JOeoBk7ZdJHNI6cxY1IY6/ya6RaFjxJLoUKQpCC7L85DZUD1qBLE&#10;UqEOBjNfpGlUc1qK6l5IGQ7jmLFbadGOwID4fRbCBw/PtGAnFQgD3T6N+OUPkvX+vzMODQQFzvoL&#10;wuiefBJKmfJHv1KBdjDjEMFoOER2yXDQD6YsjvVbjEeLeLNWfjRuhdL2tbBPKHivfyTQ5x0QbHR1&#10;iAWOaKDxwpj8lQ6cXurA6Zs6EDoN2i9fzKYwnFB7wDsM3v8eLPHvzftv9GD8T4TXIs7x8LKF5+j5&#10;Pjbz6f1d/QIAAP//AwBQSwMEFAAGAAgAAAAhAPeDtdTeAAAABwEAAA8AAABkcnMvZG93bnJldi54&#10;bWxMjkFLw0AUhO+C/2F5gje72apJjdmUUtRTEWyF0ttr8pqEZt+G7DZJ/73rSU/DMMPMly0n04qB&#10;etdY1qBmEQjiwpYNVxq+d+8PCxDOI5fYWiYNV3KwzG9vMkxLO/IXDVtfiTDCLkUNtfddKqUrajLo&#10;ZrYjDtnJ9gZ9sH0lyx7HMG5aOY+iWBpsODzU2NG6puK8vRgNHyOOq0f1NmzOp/X1sHv+3G8UaX1/&#10;N61eQXia/F8ZfvEDOuSB6WgvXDrRakieXkJTw1wFDXkSKxBHDYs4AZln8j9//gMAAP//AwBQSwEC&#10;LQAUAAYACAAAACEAtoM4kv4AAADhAQAAEwAAAAAAAAAAAAAAAAAAAAAAW0NvbnRlbnRfVHlwZXNd&#10;LnhtbFBLAQItABQABgAIAAAAIQA4/SH/1gAAAJQBAAALAAAAAAAAAAAAAAAAAC8BAABfcmVscy8u&#10;cmVsc1BLAQItABQABgAIAAAAIQBVgHeUYQIAAMcHAAAOAAAAAAAAAAAAAAAAAC4CAABkcnMvZTJv&#10;RG9jLnhtbFBLAQItABQABgAIAAAAIQD3g7XU3gAAAAcBAAAPAAAAAAAAAAAAAAAAALsEAABkcnMv&#10;ZG93bnJldi54bWxQSwUGAAAAAAQABADzAAAAxgUAAAAA&#10;">
                  <v:line id="Gerader Verbinder 932" o:spid="_x0000_s1237" style="position:absolute;visibility:visible" from="7620,0" to="7620,137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ezTxgAAANwAAAAPAAAAZHJzL2Rvd25yZXYueG1sRI9Ba8JA&#10;FITvBf/D8gpeSt0YUZvoKqIIXqQ0emhvj+wzCc2+DdnVxH/vCoUeh5n5hlmue1OLG7WusqxgPIpA&#10;EOdWV1woOJ/27x8gnEfWWFsmBXdysF4NXpaYatvxF90yX4gAYZeigtL7JpXS5SUZdCPbEAfvYluD&#10;Psi2kLrFLsBNLeMomkmDFYeFEhvalpT/ZlejYHeedVlSTOdv48mxT/gz/v45GqWGr/1mAcJT7//D&#10;f+2DVpBMYnieCUdArh4AAAD//wMAUEsBAi0AFAAGAAgAAAAhANvh9svuAAAAhQEAABMAAAAAAAAA&#10;AAAAAAAAAAAAAFtDb250ZW50X1R5cGVzXS54bWxQSwECLQAUAAYACAAAACEAWvQsW78AAAAVAQAA&#10;CwAAAAAAAAAAAAAAAAAfAQAAX3JlbHMvLnJlbHNQSwECLQAUAAYACAAAACEA6G3s08YAAADcAAAA&#10;DwAAAAAAAAAAAAAAAAAHAgAAZHJzL2Rvd25yZXYueG1sUEsFBgAAAAADAAMAtwAAAPoCAAAAAA==&#10;" strokecolor="black [3213]" strokeweight="1pt"/>
                  <v:line id="Gerader Verbinder 933" o:spid="_x0000_s1236" style="position:absolute;visibility:visible" from="0,274320" to="0,411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UlIxgAAANwAAAAPAAAAZHJzL2Rvd25yZXYueG1sRI9Ba8JA&#10;FITvBf/D8gQvUjcaqk10FVEKXqQ0emhvj+wzCWbfhuxq0n/vFoQeh5n5hlltelOLO7WusqxgOolA&#10;EOdWV1woOJ8+Xt9BOI+ssbZMCn7JwWY9eFlhqm3HX3TPfCEChF2KCkrvm1RKl5dk0E1sQxy8i20N&#10;+iDbQuoWuwA3tZxF0VwarDgslNjQrqT8mt2Mgv153mVJ8bYYT+Njn/Dn7PvnaJQaDfvtEoSn3v+H&#10;n+2DVpDEMfydCUdArh8AAAD//wMAUEsBAi0AFAAGAAgAAAAhANvh9svuAAAAhQEAABMAAAAAAAAA&#10;AAAAAAAAAAAAAFtDb250ZW50X1R5cGVzXS54bWxQSwECLQAUAAYACAAAACEAWvQsW78AAAAVAQAA&#10;CwAAAAAAAAAAAAAAAAAfAQAAX3JlbHMvLnJlbHNQSwECLQAUAAYACAAAACEAhyFJSMYAAADcAAAA&#10;DwAAAAAAAAAAAAAAAAAHAgAAZHJzL2Rvd25yZXYueG1sUEsFBgAAAAADAAMAtwAAAPoCAAAAAA==&#10;" strokecolor="black [3213]" strokeweight="1pt"/>
                </v:group>
              </w:pict>
            </w:r>
            <w:r w:rsidR="0016634A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</w:t>
            </w:r>
            <w:r w:rsidR="0016634A" w:rsidRPr="006E3DF3">
              <w:rPr>
                <w:rFonts w:ascii="Arial" w:hAnsi="Arial" w:cs="Arial"/>
                <w:sz w:val="6"/>
                <w:szCs w:val="6"/>
                <w:lang w:val="de-DE"/>
              </w:rPr>
              <w:t xml:space="preserve">  </w:t>
            </w:r>
            <w:r w:rsidR="0016634A" w:rsidRPr="006E3DF3">
              <w:rPr>
                <w:rFonts w:ascii="Arial" w:hAnsi="Arial" w:cs="Arial"/>
                <w:sz w:val="2"/>
                <w:szCs w:val="2"/>
                <w:lang w:val="de-DE"/>
              </w:rPr>
              <w:t xml:space="preserve"> </w:t>
            </w:r>
            <w:r w:rsidR="0016634A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H </w:t>
            </w:r>
            <w:r w:rsidR="00FE4390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</w:t>
            </w:r>
            <w:proofErr w:type="spellStart"/>
            <w:r w:rsidR="00FE4390" w:rsidRPr="006E3DF3">
              <w:rPr>
                <w:rFonts w:ascii="Arial" w:hAnsi="Arial" w:cs="Arial"/>
                <w:sz w:val="24"/>
                <w:szCs w:val="18"/>
                <w:lang w:val="de-DE"/>
              </w:rPr>
              <w:t>H</w:t>
            </w:r>
            <w:proofErr w:type="spellEnd"/>
            <w:r w:rsidR="0016634A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</w:t>
            </w:r>
            <w:r w:rsidR="00FE4390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              </w:t>
            </w:r>
            <w:proofErr w:type="spellStart"/>
            <w:r w:rsidR="0016634A" w:rsidRPr="006E3DF3">
              <w:rPr>
                <w:rFonts w:ascii="Arial" w:hAnsi="Arial" w:cs="Arial"/>
                <w:sz w:val="24"/>
                <w:szCs w:val="18"/>
                <w:lang w:val="de-DE"/>
              </w:rPr>
              <w:t>H</w:t>
            </w:r>
            <w:proofErr w:type="spellEnd"/>
            <w:r w:rsidR="0016634A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</w:t>
            </w:r>
            <w:r w:rsidR="000C2D35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     </w:t>
            </w:r>
            <w:proofErr w:type="spellStart"/>
            <w:r w:rsidR="00FE4390" w:rsidRPr="006E3DF3">
              <w:rPr>
                <w:rFonts w:ascii="Arial" w:hAnsi="Arial" w:cs="Arial"/>
                <w:sz w:val="24"/>
                <w:szCs w:val="18"/>
                <w:lang w:val="de-DE"/>
              </w:rPr>
              <w:t>H</w:t>
            </w:r>
            <w:proofErr w:type="spellEnd"/>
          </w:p>
          <w:p w:rsidR="0016634A" w:rsidRPr="006E3DF3" w:rsidRDefault="003F6985" w:rsidP="00617F44">
            <w:pPr>
              <w:pStyle w:val="Listenabsatz"/>
              <w:ind w:left="318"/>
              <w:jc w:val="both"/>
              <w:rPr>
                <w:rFonts w:ascii="Arial" w:hAnsi="Arial" w:cs="Arial"/>
                <w:sz w:val="10"/>
                <w:szCs w:val="4"/>
                <w:lang w:val="de-DE"/>
              </w:rPr>
            </w:pP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group id="Gruppieren 952" o:spid="_x0000_s1232" style="position:absolute;left:0;text-align:left;margin-left:133pt;margin-top:.75pt;width:8.4pt;height:23.85pt;z-index:251689472" coordsize="106680,302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H5hegIAAOYHAAAOAAAAZHJzL2Uyb0RvYy54bWzsVU1v2zAMvQ/YfxB0X/yRbyNOD+2ay7AV&#10;7ba7Isu2AFkSJCVO/v0o2XG6JuiwDhgwYDk4FkVSfI+P1urm0Ai0Z8ZyJXOcjGKMmKSq4LLK8bev&#10;9x8WGFlHZEGEkizHR2bxzfr9u1WrM5aqWomCGQRJpM1anePaOZ1FkaU1a4gdKc0kbJbKNMTB0lRR&#10;YUgL2RsRpXE8i1plCm0UZdaC9a7bxOuQvywZdV/K0jKHRI6hNheeJjy3/hmtVySrDNE1p30Z5A1V&#10;NIRLOHRIdUccQTvDL1I1nBplVelGVDWRKktOWcAAaJL4BZqNUTsdsFRZW+mBJqD2BU9vTks/7x8M&#10;4kWOl9MUI0kaaNLG7LTmzDCJvBU4anWVgevG6Cf9YHpD1a087ENpGv8PgNAhsHsc2GUHhygYk3g2&#10;W0APKGyN43SxnHbs0xpadBFF64+vxkWnQyNf21BKq0FH9kyV/TOqnmqiWeiA9fhPVE3mA1XMEK/g&#10;78xsufRvS9gMBIWIW9nTZTMLzF3hKhmPx1OMLvlaJpNJT1dPHaQdYJNMG+s2TDXIv+RYcOkrJRnZ&#10;f7Kucz25eLOQqIUmpPM4Dm5WCV7ccyH8Zpg3disM2hOYFHdIPAY47JkXrIQEo6e4wxLe3FGwLv8j&#10;K0FJvtPdAX6GzzkJpUy6U14hwduHlVDBENhX9lpg7+9DWZjv3wkeIsLJSrohuOFSmWtln6koO/8T&#10;Ax1uT8FWFcfQ5UANqM/Py1+RIXxc+4m9IsPFr2WIjALlJDP4ksIvwO8neA62IMo0Hi9An6AGILyf&#10;yP/K7MbkZ0n/G8oMn0u4TMJ09xefv62er4PEz9fz+gcAAAD//wMAUEsDBBQABgAIAAAAIQB83cZB&#10;3wAAAAgBAAAPAAAAZHJzL2Rvd25yZXYueG1sTI9BS8NAEIXvgv9hGcGb3STa0KbZlFLUUxFsBfG2&#10;zU6T0OxsyG6T9N87nuxx+Ib3vpevJ9uKAXvfOFIQzyIQSKUzDVUKvg5vTwsQPmgyunWECq7oYV3c&#10;3+U6M26kTxz2oRIcQj7TCuoQukxKX9ZotZ+5DonZyfVWBz77SppejxxuW5lEUSqtbogbat3htsby&#10;vL9YBe+jHjfP8euwO5+215/D/ON7F6NSjw/TZgUi4BT+n+FPn9WhYKeju5DxolWQpClvCQzmIJgn&#10;i4SnHBW8LBOQRS5vBxS/AAAA//8DAFBLAQItABQABgAIAAAAIQC2gziS/gAAAOEBAAATAAAAAAAA&#10;AAAAAAAAAAAAAABbQ29udGVudF9UeXBlc10ueG1sUEsBAi0AFAAGAAgAAAAhADj9If/WAAAAlAEA&#10;AAsAAAAAAAAAAAAAAAAALwEAAF9yZWxzLy5yZWxzUEsBAi0AFAAGAAgAAAAhALbofmF6AgAA5gcA&#10;AA4AAAAAAAAAAAAAAAAALgIAAGRycy9lMm9Eb2MueG1sUEsBAi0AFAAGAAgAAAAhAHzdxkHfAAAA&#10;CAEAAA8AAAAAAAAAAAAAAAAA1AQAAGRycy9kb3ducmV2LnhtbFBLBQYAAAAABAAEAPMAAADgBQAA&#10;AAA=&#10;">
                  <v:line id="Gerader Verbinder 947" o:spid="_x0000_s1234" style="position:absolute;visibility:visible" from="13335,0" to="104775,106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Dw2xwAAANwAAAAPAAAAZHJzL2Rvd25yZXYueG1sRI9Ba8JA&#10;FITvQv/D8gq9SN3EWjVpVimK0IuURg96e2Rfk9Ds25DdmvTfuwXB4zAz3zDZejCNuFDnassK4kkE&#10;griwuuZSwfGwe16CcB5ZY2OZFPyRg/XqYZRhqm3PX3TJfSkChF2KCirv21RKV1Rk0E1sSxy8b9sZ&#10;9EF2pdQd9gFuGjmNork0WHNYqLClTUXFT/5rFGyP8z5PytfFOH7ZDwl/Tk/nvVHq6XF4fwPhafD3&#10;8K39oRUkswX8nwlHQK6uAAAA//8DAFBLAQItABQABgAIAAAAIQDb4fbL7gAAAIUBAAATAAAAAAAA&#10;AAAAAAAAAAAAAABbQ29udGVudF9UeXBlc10ueG1sUEsBAi0AFAAGAAgAAAAhAFr0LFu/AAAAFQEA&#10;AAsAAAAAAAAAAAAAAAAAHwEAAF9yZWxzLy5yZWxzUEsBAi0AFAAGAAgAAAAhAKAcPDbHAAAA3AAA&#10;AA8AAAAAAAAAAAAAAAAABwIAAGRycy9kb3ducmV2LnhtbFBLBQYAAAAAAwADALcAAAD7AgAAAAA=&#10;" strokecolor="black [3213]" strokeweight="1pt"/>
                  <v:line id="Gerader Verbinder 948" o:spid="_x0000_s1233" style="position:absolute;rotation:-90;visibility:visible" from="7620,203835" to="99060,310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+fYwgAAANwAAAAPAAAAZHJzL2Rvd25yZXYueG1sRE/Pa8Iw&#10;FL4L+x/CE3bTRKsya6NsY4Oxy5iTnh/Nsyk2L7XJtP73y2Hg8eP7XewG14oL9aHxrGE2VSCIK28a&#10;rjUcft4nTyBCRDbYeiYNNwqw2z6MCsyNv/I3XfaxFimEQ44abIxdLmWoLDkMU98RJ+7oe4cxwb6W&#10;psdrCnetnCu1kg4bTg0WO3q1VJ32v07DyyeqN7daZir7mq1PtnFZeS61fhwPzxsQkYZ4F/+7P4yG&#10;9SKtTWfSEZDbPwAAAP//AwBQSwECLQAUAAYACAAAACEA2+H2y+4AAACFAQAAEwAAAAAAAAAAAAAA&#10;AAAAAAAAW0NvbnRlbnRfVHlwZXNdLnhtbFBLAQItABQABgAIAAAAIQBa9CxbvwAAABUBAAALAAAA&#10;AAAAAAAAAAAAAB8BAABfcmVscy8ucmVsc1BLAQItABQABgAIAAAAIQDCP+fYwgAAANwAAAAPAAAA&#10;AAAAAAAAAAAAAAcCAABkcnMvZG93bnJldi54bWxQSwUGAAAAAAMAAwC3AAAA9gIAAAAA&#10;" strokecolor="black [3213]" strokeweight="1pt"/>
                </v:group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group id="Gruppieren 929" o:spid="_x0000_s1229" style="position:absolute;left:0;text-align:left;margin-left:71.95pt;margin-top:5.45pt;width:8.4pt;height:15pt;z-index:251686400;mso-width-relative:margin;mso-height-relative:margin" coordsize="10668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IOmcQIAADwHAAAOAAAAZHJzL2Uyb0RvYy54bWzsVU1v2zAMvQ/YfxB8X21nWNcYdXpI21y6&#10;LUDa3RVJtoXpC5QcJ/9+lOIk/RiGrcN2Wg6KSIkU39OjdXm11YpsBHhpTZ2VZ0VGhGGWS9PW2cP9&#10;7buLjPhADafKGlFnO+Gzq9nbN5eDq8TEdlZxAQSTGF8Nrs66EFyV5551QlN/Zp0wuNhY0DSgCW3O&#10;gQ6YXat8UhTn+WCBO7BMeI/e6/1iNkv5m0aw8KVpvAhE1RnWFtIIaVzHMZ9d0qoF6jrJxjLoK6rQ&#10;VBo89JjqmgZKepAvUmnJwHrbhDNmdW6bRjKRMCCasniGZgG2dwlLWw2tO9KE1D7j6dVp2efNEojk&#10;dTadTDNiqMZLWkDvnBQgDIle5GhwbYVbF+BWbgmjo91bEfa2AR3/ERDZJnZ3R3bFNhCGzrI4P7/A&#10;O2C4VE6LD8XIPuvwil5Ese7mp3H54dA81nYsZXCoI3+iyv8ZVauOOpFuwEf8B6reI4yRKgGUC/JV&#10;wFoa3puWaBnIshFSkSluS1Sl2LlZQqSIbc3K3Vn2zRNj5x01rUin3O8cUl/GCIT0KCQaHlkn6+GT&#10;5biH9sEmsf0u66mcI3G0cuDDQlhN4qTOfAAq2y7MrTHYOBbKdArd3PkQqzoFRBzG3kql0E8rZciA&#10;pU8+4pVG21sleVxNRmxlMVdANhSbMGz3WVWvEc3eVxbxF5Fjrl5HOaS9h3rT1yCmSEU8yY4dYngK&#10;7ATlN+M8UKn2cyxamZHRSGKUsq/Wlu+SjBPTqJe9+x8Ip/w14SQZPFHB3xfO4578Uc8ebuOguv/q&#10;OaknfYTwE50EOj4n8Q14bCcVnh692XcAAAD//wMAUEsDBBQABgAIAAAAIQBtCMBO3wAAAAkBAAAP&#10;AAAAZHJzL2Rvd25yZXYueG1sTI9BT8MwDIXvSPyHyEjcWFI2xihNp2kCThMSGxLazWu8tlqTVE3W&#10;dv8e7wQn+9lPz5+z5Wgb0VMXau80JBMFglzhTe1KDd+794cFiBDRGWy8Iw0XCrDMb28yTI0f3Bf1&#10;21gKDnEhRQ1VjG0qZSgqshgmviXHu6PvLEaWXSlNhwOH20Y+KjWXFmvHFypsaV1RcdqerYaPAYfV&#10;NHnrN6fj+rLfPX3+bBLS+v5uXL2CiDTGPzNc8RkdcmY6+LMzQTSsZ9MXtnKjuF4Nc/UM4qBhxgOZ&#10;Z/L/B/kvAAAA//8DAFBLAQItABQABgAIAAAAIQC2gziS/gAAAOEBAAATAAAAAAAAAAAAAAAAAAAA&#10;AABbQ29udGVudF9UeXBlc10ueG1sUEsBAi0AFAAGAAgAAAAhADj9If/WAAAAlAEAAAsAAAAAAAAA&#10;AAAAAAAALwEAAF9yZWxzLy5yZWxzUEsBAi0AFAAGAAgAAAAhAGO8g6ZxAgAAPAcAAA4AAAAAAAAA&#10;AAAAAAAALgIAAGRycy9lMm9Eb2MueG1sUEsBAi0AFAAGAAgAAAAhAG0IwE7fAAAACQEAAA8AAAAA&#10;AAAAAAAAAAAAywQAAGRycy9kb3ducmV2LnhtbFBLBQYAAAAABAAEAPMAAADXBQAAAAA=&#10;">
                  <v:shape id="Gerade Verbindung mit Pfeil 930" o:spid="_x0000_s1231" type="#_x0000_t32" style="position:absolute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ZI1vgAAANwAAAAPAAAAZHJzL2Rvd25yZXYueG1sRE/NzsFA&#10;FN1LvMPkSuyYIhHKECENqw/F/qZztY3OnaYzqLf/ZiGxPDn/y3VrKvGixpWWFYyGEQjizOqScwXX&#10;SzKYgXAeWWNlmRR8yMF61e0sMdb2zWd6pT4XIYRdjAoK7+tYSpcVZNANbU0cuLttDPoAm1zqBt8h&#10;3FRyHEVTabDk0FBgTduCskf6NAr8dNfK037Ot202c/rvlhyvaaJUv9duFiA8tf4n/roPWsF8EuaH&#10;M+EIyNU/AAAA//8DAFBLAQItABQABgAIAAAAIQDb4fbL7gAAAIUBAAATAAAAAAAAAAAAAAAAAAAA&#10;AABbQ29udGVudF9UeXBlc10ueG1sUEsBAi0AFAAGAAgAAAAhAFr0LFu/AAAAFQEAAAsAAAAAAAAA&#10;AAAAAAAAHwEAAF9yZWxzLy5yZWxzUEsBAi0AFAAGAAgAAAAhAIVVkjW+AAAA3AAAAA8AAAAAAAAA&#10;AAAAAAAABwIAAGRycy9kb3ducmV2LnhtbFBLBQYAAAAAAwADALcAAADyAgAAAAA=&#10;" strokecolor="black [3213]" strokeweight="1pt"/>
                  <v:shape id="Gerade Verbindung mit Pfeil 931" o:spid="_x0000_s1230" type="#_x0000_t32" style="position:absolute;top:190500;width:10668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TeuwQAAANwAAAAPAAAAZHJzL2Rvd25yZXYueG1sRI9Bi8Iw&#10;FITvgv8hPMGbpiqIVqOIUvTkrlXvj+bZFpuX0kSt/94IC3scZuYbZrluTSWe1LjSsoLRMAJBnFld&#10;cq7gck4GMxDOI2usLJOCNzlYr7qdJcbavvhEz9TnIkDYxaig8L6OpXRZQQbd0NbEwbvZxqAPssml&#10;bvAV4KaS4yiaSoMlh4UCa9oWlN3Th1Hgp7tW/u7nfN1mM6eP1+TnkiZK9XvtZgHCU+v/w3/tg1Yw&#10;n4zgeyYcAbn6AAAA//8DAFBLAQItABQABgAIAAAAIQDb4fbL7gAAAIUBAAATAAAAAAAAAAAAAAAA&#10;AAAAAABbQ29udGVudF9UeXBlc10ueG1sUEsBAi0AFAAGAAgAAAAhAFr0LFu/AAAAFQEAAAsAAAAA&#10;AAAAAAAAAAAAHwEAAF9yZWxzLy5yZWxzUEsBAi0AFAAGAAgAAAAhAOoZN67BAAAA3AAAAA8AAAAA&#10;AAAAAAAAAAAABwIAAGRycy9kb3ducmV2LnhtbFBLBQYAAAAAAwADALcAAAD1AgAAAAA=&#10;" strokecolor="black [3213]" strokeweight="1pt"/>
                </v:group>
              </w:pict>
            </w:r>
          </w:p>
          <w:p w:rsidR="0016634A" w:rsidRPr="006E3DF3" w:rsidRDefault="003F6985" w:rsidP="00617F44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_x0000_s1228" type="#_x0000_t32" style="position:absolute;left:0;text-align:left;margin-left:150.25pt;margin-top:4.6pt;width:8.4pt;height:0;flip:x;z-index:251690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ReM9wEAANIDAAAOAAAAZHJzL2Uyb0RvYy54bWysU01z2yAQvXem/4HhXkt2Om6isZyD06SH&#10;tPVM0twxHxJTYBnAlvzvuyDHSdpbJzowsPDe7r59Wl2P1pCDDFGDa+l8VlMiHQehXdfSX4+3ny4p&#10;iYk5wQw42dKjjPR6/fHDavCNXEAPRshAkMTFZvAt7VPyTVVF3kvL4gy8dHipIFiW8Bi6SgQ2ILs1&#10;1aKul9UAQfgAXMaI0Zvpkq4Lv1KSp59KRZmIaSnWlsoayrrLa7VesaYLzPean8pg/1GFZdph0jPV&#10;DUuM7IP+h8pqHiCCSjMOtgKlNJelB+xmXv/VzUPPvCy9oDjRn2WK70fLfxy2gWjR0qvPV5Q4ZnFI&#10;dzIwIcmTDDvtxN51xOpEtkpqQy4usmaDjw1CN24bctd8dA/+HvjvSBxseuY6WWp/PHqkm2dE9QaS&#10;D9Fj5t3wHQS+YfsERcBRBUuU0f5bBmZyFImMZWLH88TkmAjH4LxeLi9xrvz5qmJNZsg4H2K6k2BJ&#10;3rQ0psB016cNOIe2gDCxs8N9TLm+F0AGO7jVxhR3GEcGzLT4UtelnghGi3yb3xWjyo0J5MDQYmmc&#10;WM3eYl9TbF7nb3IaxtGPU7yEMO2ZohTxhj3A3olSRC+Z+HraJ6bNtEe0cSdts5zTYHYgjtvwrDka&#10;pxCfTJ6d+fpc0C+/4voPAAAA//8DAFBLAwQUAAYACAAAACEAGvtNTtwAAAAHAQAADwAAAGRycy9k&#10;b3ducmV2LnhtbEyOwU4CMRRF9yb+Q/NM3BhooYIyTocYEmMIK9CFyzJ9TEemr+O0A+PfW93g8ube&#10;nHvy5eAadsIu1J4UTMYCGFLpTU2Vgve3l9EjsBA1Gd14QgXfGGBZXF/lOjP+TFs87WLFEoRCphXY&#10;GNuM81BadDqMfYuUuoPvnI4pdhU3nT4nuGv4VIg5d7qm9GB1iyuL5XHXOwWinn329gvbzd3qKO/l&#10;OryuP4JStzfD8xOwiEO8jOFXP6lDkZz2vicTWKNACjFLUwWLKbDUy8mDBLb/y7zI+X//4gcAAP//&#10;AwBQSwECLQAUAAYACAAAACEAtoM4kv4AAADhAQAAEwAAAAAAAAAAAAAAAAAAAAAAW0NvbnRlbnRf&#10;VHlwZXNdLnhtbFBLAQItABQABgAIAAAAIQA4/SH/1gAAAJQBAAALAAAAAAAAAAAAAAAAAC8BAABf&#10;cmVscy8ucmVsc1BLAQItABQABgAIAAAAIQCdUReM9wEAANIDAAAOAAAAAAAAAAAAAAAAAC4CAABk&#10;cnMvZTJvRG9jLnhtbFBLAQItABQABgAIAAAAIQAa+01O3AAAAAcBAAAPAAAAAAAAAAAAAAAAAFEE&#10;AABkcnMvZG93bnJldi54bWxQSwUGAAAAAAQABADzAAAAWgUAAAAA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_x0000_s1227" type="#_x0000_t32" style="position:absolute;left:0;text-align:left;margin-left:150.25pt;margin-top:8.2pt;width:8.4pt;height:0;flip:x;z-index:251691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hGz9QEAANIDAAAOAAAAZHJzL2Uyb0RvYy54bWysU01z2yAUvHem/4HhXkt2pm6qsZyD06SH&#10;tPVM0t4xHxJT4DGALPnf94Ecp2lvnerAwINd9i2rzc1kDTnKEDW4li4XNSXScRDadS39/nT37pqS&#10;mJgTzICTLT3JSG+2b99sRt/IFfRghAwESVxsRt/SPiXfVFXkvbQsLsBLh5sKgmUJl6GrRGAjsltT&#10;rep6XY0QhA/AZYxYvZ036bbwKyV5+qZUlImYlqK2VMZQxkMeq+2GNV1gvtf8LIP9gwrLtMNLL1S3&#10;LDEyBP0XldU8QASVFhxsBUppLksP2M2y/qObx555WXpBc6K/2BT/Hy3/etwHokVLP75Hfxyz+Ej3&#10;MjAhyQ8ZDtqJwXXE6kT2SmpDrq6yZ6OPDUJ3bh9y13xyj/4B+M9IHOx65jpZtD+dPNItM6J6BcmL&#10;6PHmw/gFBJ5hQ4Ji4KSCJcpo/zkDMzmaRKbyYqfLi8kpEY7FZb1eX6Nu/rxVsSYzZJwPMd1LsCRP&#10;WhpTYLrr0w6cw1hAmNnZ8SGmrO8FkMEO7rQxJR3GkRFvWn2o66IngtEi7+ZzJahyZwI5MoxYmmZW&#10;M1jsa64t6/zNScM65nGulxJee6EoIl6xBxicKCJ6ycSn8zwxbeY5oo07e5vtnB/mAOK0D8+eY3AK&#10;8TnkOZm/rwv65Vfc/gIAAP//AwBQSwMEFAAGAAgAAAAhALTlV0beAAAACQEAAA8AAABkcnMvZG93&#10;bnJldi54bWxMj8FOwzAMhu9IvENkJC5oS0a2gUrTCU1CaOK0wWHHrDVNWeOUJt3K22PEAY72/+n3&#10;53w1+lacsI9NIAOzqQKBVIaqodrA2+vT5B5ETJYq2wZCA18YYVVcXuQ2q8KZtnjapVpwCcXMGnAp&#10;dZmUsXTobZyGDomz99B7m3jsa1n19szlvpW3Si2ltw3xBWc7XDssj7vBG1DN4mNwn9i93KyPeq43&#10;8Xmzj8ZcX42PDyASjukPhh99VoeCnQ5hoCqK1oBWasEoB8s5CAb07E6DOPwuZJHL/x8U3wAAAP//&#10;AwBQSwECLQAUAAYACAAAACEAtoM4kv4AAADhAQAAEwAAAAAAAAAAAAAAAAAAAAAAW0NvbnRlbnRf&#10;VHlwZXNdLnhtbFBLAQItABQABgAIAAAAIQA4/SH/1gAAAJQBAAALAAAAAAAAAAAAAAAAAC8BAABf&#10;cmVscy8ucmVsc1BLAQItABQABgAIAAAAIQBLBhGz9QEAANIDAAAOAAAAAAAAAAAAAAAAAC4CAABk&#10;cnMvZTJvRG9jLnhtbFBLAQItABQABgAIAAAAIQC05VdG3gAAAAkBAAAPAAAAAAAAAAAAAAAAAE8E&#10;AABkcnMvZG93bnJldi54bWxQSwUGAAAAAAQABADzAAAAWgUAAAAA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_x0000_s1226" type="#_x0000_t32" style="position:absolute;left:0;text-align:left;margin-left:81.25pt;margin-top:7pt;width:8.4pt;height:0;flip:x;z-index:25168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mtO9gEAANIDAAAOAAAAZHJzL2Uyb0RvYy54bWysU8tu2zAQvBfoPxC815IcwE0Fyzk4TXpI&#10;WwNJeqf5kIiSXIKkLfnvu6Qcp2lvRXUgyCVndnd2tL6ZrCFHGaIG19FmUVMiHQehXd/R56e7D9eU&#10;xMScYAac7OhJRnqzef9uPfpWLmEAI2QgSOJiO/qODin5tqoiH6RlcQFeOrxUECxLeAx9JQIbkd2a&#10;alnXq2qEIHwALmPE6O18STeFXynJ03elokzEdBRrS2UNZd3ntdqsWdsH5gfNz2Wwf6jCMu0w6YXq&#10;liVGDkH/RWU1DxBBpQUHW4FSmsvSA3bT1H908zgwL0svKE70F5ni/6Pl3467QLTo6Kcljsoxi0O6&#10;l4EJSX7IsNdOHFxPrE5kp6Q25Ooqazb62CJ063Yhd80n9+gfgP+MxMF2YK6Xpfank0e6JiOqN5B8&#10;iB4z78evIPANOyQoAk4qWKKM9l8yMJOjSGQqEztdJianRDgGm3q1usa58perirWZIeN8iOlegiV5&#10;09GYAtP9kLbgHNoCwszOjg8x5fpeARns4E4bU9xhHBkx0/JjXZd6Ihgt8m1+V4wqtyaQI0OLpWlm&#10;NQeLfc2xps7f7DSMox/neAlh2gtFKeINe4CDE6WIQTLx+bxPTJt5j2jjztpmOefB7EGcduFFczRO&#10;IT6bPDvz93NBv/6Km18AAAD//wMAUEsDBBQABgAIAAAAIQAlAejz3gAAAAkBAAAPAAAAZHJzL2Rv&#10;d25yZXYueG1sTI9BT8JAEIXvJv6HzZh4MbKVAkLtlhASYwgn0YPHpTt2K93Z0t1C/fcO8aC3eTMv&#10;b76XLwfXiBN2ofak4GGUgEAqvampUvD+9nw/BxGiJqMbT6jgGwMsi+urXGfGn+kVT7tYCQ6hkGkF&#10;NsY2kzKUFp0OI98i8e3Td05Hll0lTafPHO4aOU6SmXS6Jv5gdYtri+Vh1zsFST396u0R2+3d+pBO&#10;0k142XwEpW5vhtUTiIhD/DPDBZ/RoWCmve/JBNGwno2nbOVhwp0uhsdFCmL/u5BFLv83KH4AAAD/&#10;/wMAUEsBAi0AFAAGAAgAAAAhALaDOJL+AAAA4QEAABMAAAAAAAAAAAAAAAAAAAAAAFtDb250ZW50&#10;X1R5cGVzXS54bWxQSwECLQAUAAYACAAAACEAOP0h/9YAAACUAQAACwAAAAAAAAAAAAAAAAAvAQAA&#10;X3JlbHMvLnJlbHNQSwECLQAUAAYACAAAACEAVKJrTvYBAADSAwAADgAAAAAAAAAAAAAAAAAuAgAA&#10;ZHJzL2Uyb0RvYy54bWxQSwECLQAUAAYACAAAACEAJQHo894AAAAJAQAADwAAAAAAAAAAAAAAAABQ&#10;BAAAZHJzL2Rvd25yZXYueG1sUEsFBgAAAAAEAAQA8wAAAFsFAAAAAA==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_x0000_s1225" type="#_x0000_t32" style="position:absolute;left:0;text-align:left;margin-left:60.25pt;margin-top:7pt;width:8.4pt;height:0;flip:x;z-index:25168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0/29gEAANIDAAAOAAAAZHJzL2Uyb0RvYy54bWysU8tu2zAQvBfoPxC815IcwEkFyzk4TXpI&#10;WwNJe6f5kIiSXIKkLfnvu6Qcp2lvRXUgyCVndnd2tL6drCFHGaIG19FmUVMiHQehXd/R78/3H24o&#10;iYk5wQw42dGTjPR28/7devStXMIARshAkMTFdvQdHVLybVVFPkjL4gK8dHipIFiW8Bj6SgQ2Irs1&#10;1bKuV9UIQfgAXMaI0bv5km4Kv1KSp29KRZmI6SjWlsoayrrPa7VZs7YPzA+an8tg/1CFZdph0gvV&#10;HUuMHIL+i8pqHiCCSgsOtgKlNJelB+ymqf/o5mlgXpZeUJzoLzLF/0fLvx53gWjR0Y/La0ocszik&#10;BxmYkOSHDHvtxMH1xOpEdkpqQ66usmajjy1Ct24Xctd8ck/+EfjPSBxsB+Z6WWp/PnmkazKiegPJ&#10;h+gx8378AgLfsEOCIuCkgiXKaP85AzM5ikSmMrHTZWJySoRjsKlXqxucK3+5qlibGTLOh5geJFiS&#10;Nx2NKTDdD2kLzqEtIMzs7PgYU67vFZDBDu61McUdxpERMy2v67rUE8FokW/zu2JUuTWBHBlaLE0z&#10;qzlY7GuONXX+ZqdhHP04x0sI014oShFv2AMcnChFDJKJT+d9YtrMe0Qbd9Y2yzkPZg/itAsvmqNx&#10;CvHZ5NmZv58L+vVX3PwCAAD//wMAUEsDBBQABgAIAAAAIQCGu58U3QAAAAkBAAAPAAAAZHJzL2Rv&#10;d25yZXYueG1sTI9BT8MwDIXvSPyHyEhc0JawbgOVphOahNDEaYMDx6wxTVnjlCbdyr/HEwe4+dlP&#10;z98rVqNvxRH72ATScDtVIJCqYBuqNby9Pk3uQcRkyJo2EGr4xgir8vKiMLkNJ9ricZdqwSEUc6PB&#10;pdTlUsbKoTdxGjokvn2E3pvEsq+l7c2Jw30rZ0otpTcN8QdnOlw7rA67wWtQzeJzcF/YvdysD9k8&#10;28TnzXvU+vpqfHwAkXBMf2Y44zM6lMy0DwPZKFrWM7VgKw9z7nQ2ZHcZiP3vQpaF/N+g/AEAAP//&#10;AwBQSwECLQAUAAYACAAAACEAtoM4kv4AAADhAQAAEwAAAAAAAAAAAAAAAAAAAAAAW0NvbnRlbnRf&#10;VHlwZXNdLnhtbFBLAQItABQABgAIAAAAIQA4/SH/1gAAAJQBAAALAAAAAAAAAAAAAAAAAC8BAABf&#10;cmVscy8ucmVsc1BLAQItABQABgAIAAAAIQBaz0/29gEAANIDAAAOAAAAAAAAAAAAAAAAAC4CAABk&#10;cnMvZTJvRG9jLnhtbFBLAQItABQABgAIAAAAIQCGu58U3QAAAAkBAAAPAAAAAAAAAAAAAAAAAFAE&#10;AABkcnMvZG93bnJldi54bWxQSwUGAAAAAAQABADzAAAAWgUAAAAA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group id="Gruppieren 925" o:spid="_x0000_s1222" style="position:absolute;left:0;text-align:left;margin-left:24.25pt;margin-top:7pt;width:26.4pt;height:0;z-index:251683328" coordsize="3352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N/SbQIAAEQHAAAOAAAAZHJzL2Uyb0RvYy54bWzslU2P2yAQhu+V+h8Q98aOo023Vpw9ZHfT&#10;w7aNlG3vBLCNypcAx8m/74Czzn6oarWVqh6aA4GBGWYeXszi6qAk2nPnhdEVnk5yjLimhgndVPjr&#10;/e27S4x8IJoRaTSv8JF7fLV8+2bR25IXpjWScYcgiPZlbyvchmDLLPO05Yr4ibFcw2RtnCIBhq7J&#10;mCM9RFcyK/J8nvXGMesM5d6D9XqYxMsUv645DV/q2vOAZIUht5Bal9pdbLPlgpSNI7YV9JQGeUUW&#10;iggNm46hrkkgqHPiRSglqDPe1GFCjcpMXQvKUw1QzTR/Vs3amc6mWpqyb+yICdA+4/TqsPTzfuOQ&#10;YBX+UFxgpImCQ1q7zlrBHdcoWoFRb5sSlq6d3dqNOxmaYRTLPtROxX8oCB0S3eNIlx8ComCczS6K&#10;SzgDep6iLZzOCwfa3vzMJXvYKosZjQn0FtTjz4D8nwHatsTyxN3HqkdAxQiIO8I4+sbdTmjW6QYp&#10;EdCm5kKi2WwAllxXeuMiF3rQW3tn6HePtFm1RDc8bXJ/tMB7Gj2gokcuceABNdr1nwyDNaQLJiks&#10;oka1FPZjdPwV9Gk+nz+BPhIkpXU+rLlRKHYq7IMjomnDymgN98a4ITrZ3/kQ8zs7xE21uRVSgp2U&#10;UqMecine53nKxxspWJyNk+km85V0aE/gDobDEFV2CuoabNM8/iIDiNWpKIm0Nplg2zFESuJJdLgg&#10;miXHlhN2c+oHIuTQB2+pT2wjzqhkX+4MOyYVJ+YgnMH8FxQ0+6cVVBSXczgIdL6gD3f3v4x+T0bp&#10;swSf6qTU07MS34LH4yTH8+O3/AEAAP//AwBQSwMEFAAGAAgAAAAhAFoXjgPdAAAACAEAAA8AAABk&#10;cnMvZG93bnJldi54bWxMj0FrwkAQhe+F/odlCr3VTaoWidmISNuTFKqF4m1MxiSYnQ3ZNYn/viM9&#10;tMd57/Hme+lqtI3qqfO1YwPxJAJFnLui5tLA1/7taQHKB+QCG8dk4EoeVtn9XYpJ4Qb+pH4XSiUl&#10;7BM0UIXQJlr7vCKLfuJaYvFOrrMY5OxKXXQ4SLlt9HMUvWiLNcuHClvaVJSfdxdr4H3AYT2NX/vt&#10;+bS5Hvbzj+9tTMY8PozrJahAY/gLww1f0CETpqO7cOFVY2C2mEtS9JlMuvlRPAV1/BV0lur/A7If&#10;AAAA//8DAFBLAQItABQABgAIAAAAIQC2gziS/gAAAOEBAAATAAAAAAAAAAAAAAAAAAAAAABbQ29u&#10;dGVudF9UeXBlc10ueG1sUEsBAi0AFAAGAAgAAAAhADj9If/WAAAAlAEAAAsAAAAAAAAAAAAAAAAA&#10;LwEAAF9yZWxzLy5yZWxzUEsBAi0AFAAGAAgAAAAhAHFA39JtAgAARAcAAA4AAAAAAAAAAAAAAAAA&#10;LgIAAGRycy9lMm9Eb2MueG1sUEsBAi0AFAAGAAgAAAAhAFoXjgPdAAAACAEAAA8AAAAAAAAAAAAA&#10;AAAAxwQAAGRycy9kb3ducmV2LnhtbFBLBQYAAAAABAAEAPMAAADRBQAAAAA=&#10;">
                  <v:shape id="_x0000_s1224" type="#_x0000_t32" style="position:absolute;width:106680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YtFxQAAANwAAAAPAAAAZHJzL2Rvd25yZXYueG1sRI9fa8JA&#10;EMTfC/0OxxZ8qxcDlZp6iohCQRGa/nne5rZJam4v5NYY/fS9QqGPw8z8hpkvB9eonrpQezYwGSeg&#10;iAtvay4NvL1u7x9BBUG22HgmAxcKsFzc3swxs/7ML9TnUqoI4ZChgUqkzbQORUUOw9i3xNH78p1D&#10;ibIrte3wHOGu0WmSTLXDmuNChS2tKyqO+ckZeLgm0ub9937l6H2zm31+HGSTGjO6G1ZPoIQG+Q//&#10;tZ+tgVmawu+ZeAT04gcAAP//AwBQSwECLQAUAAYACAAAACEA2+H2y+4AAACFAQAAEwAAAAAAAAAA&#10;AAAAAAAAAAAAW0NvbnRlbnRfVHlwZXNdLnhtbFBLAQItABQABgAIAAAAIQBa9CxbvwAAABUBAAAL&#10;AAAAAAAAAAAAAAAAAB8BAABfcmVscy8ucmVsc1BLAQItABQABgAIAAAAIQA7lYtFxQAAANwAAAAP&#10;AAAAAAAAAAAAAAAAAAcCAABkcnMvZG93bnJldi54bWxQSwUGAAAAAAMAAwC3AAAA+QIAAAAA&#10;" strokecolor="black [3213]" strokeweight="1pt"/>
                  <v:shape id="_x0000_s1223" type="#_x0000_t32" style="position:absolute;left:228600;width:106680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S7exQAAANwAAAAPAAAAZHJzL2Rvd25yZXYueG1sRI9RS8NA&#10;EITfC/6HYwXfmosRxcZeSyktCEqh0fZ5za1JNLcXcmsa/fVeQfBxmJlvmPlydK0aqA+NZwPXSQqK&#10;uPS24crA68t2eg8qCLLF1jMZ+KYAy8XFZI659Sfe01BIpSKEQ44GapEu1zqUNTkMie+Io/fue4cS&#10;ZV9p2+Mpwl2rszS90w4bjgs1drSuqfwsvpyB259UumL4eF45OmyeZm/HnWwyY64ux9UDKKFR/sN/&#10;7UdrYJbdwPlMPAJ68QsAAP//AwBQSwECLQAUAAYACAAAACEA2+H2y+4AAACFAQAAEwAAAAAAAAAA&#10;AAAAAAAAAAAAW0NvbnRlbnRfVHlwZXNdLnhtbFBLAQItABQABgAIAAAAIQBa9CxbvwAAABUBAAAL&#10;AAAAAAAAAAAAAAAAAB8BAABfcmVscy8ucmVsc1BLAQItABQABgAIAAAAIQBU2S7exQAAANwAAAAP&#10;AAAAAAAAAAAAAAAAAAcCAABkcnMvZG93bnJldi54bWxQSwUGAAAAAAMAAwC3AAAA+QIAAAAA&#10;" strokecolor="black [3213]" strokeweight="1pt"/>
                </v:group>
              </w:pict>
            </w:r>
            <w:r w:rsidR="0016634A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H   C   </w:t>
            </w:r>
            <w:proofErr w:type="spellStart"/>
            <w:r w:rsidR="00FE4390" w:rsidRPr="006E3DF3">
              <w:rPr>
                <w:rFonts w:ascii="Arial" w:hAnsi="Arial" w:cs="Arial"/>
                <w:sz w:val="24"/>
                <w:szCs w:val="18"/>
                <w:lang w:val="de-DE"/>
              </w:rPr>
              <w:t>C</w:t>
            </w:r>
            <w:proofErr w:type="spellEnd"/>
            <w:r w:rsidR="0016634A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O   H </w:t>
            </w:r>
            <w:r w:rsidR="00FE4390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</w:t>
            </w:r>
            <w:r w:rsidR="0016634A" w:rsidRPr="006E3DF3">
              <w:rPr>
                <w:sz w:val="24"/>
                <w:szCs w:val="18"/>
                <w:lang w:val="de-DE"/>
              </w:rPr>
              <w:t>→</w:t>
            </w:r>
            <w:r w:rsidR="0016634A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</w:t>
            </w:r>
            <w:r w:rsidR="00FE4390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</w:t>
            </w:r>
            <w:r w:rsidR="0016634A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C </w:t>
            </w:r>
            <w:r w:rsidR="00FE4390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</w:t>
            </w:r>
            <w:proofErr w:type="spellStart"/>
            <w:r w:rsidR="00FE4390" w:rsidRPr="006E3DF3">
              <w:rPr>
                <w:rFonts w:ascii="Arial" w:hAnsi="Arial" w:cs="Arial"/>
                <w:sz w:val="24"/>
                <w:szCs w:val="18"/>
                <w:lang w:val="de-DE"/>
              </w:rPr>
              <w:t>C</w:t>
            </w:r>
            <w:proofErr w:type="spellEnd"/>
            <w:r w:rsidR="0016634A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</w:t>
            </w:r>
            <w:r w:rsidR="000C2D35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 </w:t>
            </w:r>
            <w:r w:rsidR="00845022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</w:t>
            </w:r>
            <w:r w:rsidR="0016634A" w:rsidRPr="006E3DF3">
              <w:rPr>
                <w:rFonts w:ascii="Arial" w:hAnsi="Arial" w:cs="Arial"/>
                <w:sz w:val="24"/>
                <w:szCs w:val="18"/>
                <w:lang w:val="de-DE"/>
              </w:rPr>
              <w:t>+</w:t>
            </w:r>
          </w:p>
          <w:p w:rsidR="0016634A" w:rsidRPr="006E3DF3" w:rsidRDefault="0016634A" w:rsidP="00617F44">
            <w:pPr>
              <w:pStyle w:val="Listenabsatz"/>
              <w:ind w:left="318"/>
              <w:jc w:val="both"/>
              <w:rPr>
                <w:rFonts w:ascii="Arial" w:hAnsi="Arial" w:cs="Arial"/>
                <w:sz w:val="10"/>
                <w:szCs w:val="4"/>
                <w:lang w:val="de-DE"/>
              </w:rPr>
            </w:pPr>
          </w:p>
          <w:p w:rsidR="0016634A" w:rsidRPr="006E3DF3" w:rsidRDefault="00FE4390" w:rsidP="00617F44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</w:t>
            </w:r>
            <w:r w:rsidRPr="006E3DF3">
              <w:rPr>
                <w:rFonts w:ascii="Arial" w:hAnsi="Arial" w:cs="Arial"/>
                <w:sz w:val="4"/>
                <w:szCs w:val="4"/>
                <w:lang w:val="de-DE"/>
              </w:rPr>
              <w:t xml:space="preserve">   </w:t>
            </w:r>
            <w:r w:rsidR="0016634A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H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H</w:t>
            </w:r>
            <w:proofErr w:type="spellEnd"/>
            <w:r w:rsidR="0016634A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              </w:t>
            </w:r>
            <w:proofErr w:type="spellStart"/>
            <w:r w:rsidR="0016634A" w:rsidRPr="006E3DF3">
              <w:rPr>
                <w:rFonts w:ascii="Arial" w:hAnsi="Arial" w:cs="Arial"/>
                <w:sz w:val="24"/>
                <w:szCs w:val="18"/>
                <w:lang w:val="de-DE"/>
              </w:rPr>
              <w:t>H</w:t>
            </w:r>
            <w:proofErr w:type="spellEnd"/>
            <w:r w:rsidR="0016634A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</w:t>
            </w:r>
            <w:r w:rsidR="000C2D35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    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H</w:t>
            </w:r>
            <w:proofErr w:type="spellEnd"/>
          </w:p>
          <w:p w:rsidR="00845022" w:rsidRPr="006E3DF3" w:rsidRDefault="00845022" w:rsidP="00617F44">
            <w:pPr>
              <w:pStyle w:val="Listenabsatz"/>
              <w:ind w:left="318"/>
              <w:jc w:val="both"/>
              <w:rPr>
                <w:rFonts w:ascii="Arial" w:hAnsi="Arial" w:cs="Arial"/>
                <w:b/>
                <w:bCs/>
                <w:color w:val="FF3399"/>
                <w:sz w:val="24"/>
                <w:szCs w:val="18"/>
                <w:lang w:val="de-DE"/>
              </w:rPr>
            </w:pPr>
          </w:p>
          <w:p w:rsidR="00617F44" w:rsidRPr="006E3DF3" w:rsidRDefault="00845022" w:rsidP="00845022">
            <w:pPr>
              <w:pStyle w:val="Listenabsatz"/>
              <w:numPr>
                <w:ilvl w:val="0"/>
                <w:numId w:val="17"/>
              </w:numPr>
              <w:ind w:left="318" w:hanging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i/>
                <w:iCs/>
                <w:sz w:val="24"/>
                <w:szCs w:val="18"/>
                <w:lang w:val="de-DE"/>
              </w:rPr>
              <w:t>Experimente zum Nachweis der C=C-Doppelbindung</w:t>
            </w:r>
          </w:p>
          <w:p w:rsidR="00845022" w:rsidRPr="006E3DF3" w:rsidRDefault="00845022" w:rsidP="00845022">
            <w:pPr>
              <w:ind w:left="318"/>
              <w:jc w:val="both"/>
              <w:rPr>
                <w:rFonts w:ascii="Arial" w:hAnsi="Arial" w:cs="Arial"/>
                <w:i/>
                <w:iCs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(nur eine Angabe wird erwartet)</w:t>
            </w:r>
            <w:r w:rsidRPr="006E3DF3">
              <w:rPr>
                <w:rFonts w:ascii="Arial" w:hAnsi="Arial" w:cs="Arial"/>
                <w:i/>
                <w:iCs/>
                <w:sz w:val="24"/>
                <w:szCs w:val="18"/>
                <w:lang w:val="de-DE"/>
              </w:rPr>
              <w:t>:</w:t>
            </w:r>
          </w:p>
          <w:p w:rsidR="00845022" w:rsidRPr="006E3DF3" w:rsidRDefault="00845022" w:rsidP="00845022">
            <w:pPr>
              <w:ind w:left="318"/>
              <w:jc w:val="both"/>
              <w:rPr>
                <w:rFonts w:ascii="Arial" w:hAnsi="Arial" w:cs="Arial"/>
                <w:i/>
                <w:iCs/>
                <w:sz w:val="24"/>
                <w:szCs w:val="18"/>
                <w:lang w:val="de-DE"/>
              </w:rPr>
            </w:pPr>
          </w:p>
          <w:p w:rsidR="006E3DF3" w:rsidRDefault="006E3DF3" w:rsidP="00845022">
            <w:pPr>
              <w:ind w:left="318"/>
              <w:jc w:val="both"/>
              <w:rPr>
                <w:rFonts w:ascii="Arial" w:hAnsi="Arial" w:cs="Arial"/>
                <w:i/>
                <w:iCs/>
                <w:sz w:val="24"/>
                <w:szCs w:val="18"/>
                <w:lang w:val="de-DE"/>
              </w:rPr>
            </w:pPr>
          </w:p>
          <w:p w:rsidR="00845022" w:rsidRPr="006E3DF3" w:rsidRDefault="00845022" w:rsidP="00845022">
            <w:pPr>
              <w:ind w:left="318"/>
              <w:jc w:val="both"/>
              <w:rPr>
                <w:rFonts w:ascii="Arial" w:hAnsi="Arial" w:cs="Arial"/>
                <w:i/>
                <w:iCs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i/>
                <w:iCs/>
                <w:sz w:val="24"/>
                <w:szCs w:val="18"/>
                <w:lang w:val="de-DE"/>
              </w:rPr>
              <w:t>Nachweis mithilfe von Bromwasser:</w:t>
            </w:r>
          </w:p>
          <w:p w:rsidR="00845022" w:rsidRPr="006E3DF3" w:rsidRDefault="00845022" w:rsidP="00845022">
            <w:pPr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                        schütteln</w:t>
            </w:r>
          </w:p>
          <w:p w:rsidR="00845022" w:rsidRPr="006E3DF3" w:rsidRDefault="003F6985" w:rsidP="00845022">
            <w:pPr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Gerade Verbindung mit Pfeil 1007" o:spid="_x0000_s1221" type="#_x0000_t32" style="position:absolute;left:0;text-align:left;margin-left:112.45pt;margin-top:5.2pt;width:55.2pt;height:.6pt;flip:y;z-index:251695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xs8BQIAAFIEAAAOAAAAZHJzL2Uyb0RvYy54bWysVMtu2zAQvBfoPxC615KNIi4Myzk4TS5F&#10;a/SRO00tJQJ8YclY8t93SclynJ5a9EKI5M7s7OxS2/vBaHYCDMrZulguqoKBFa5Rtq2LXz8fP3wq&#10;WIjcNlw7C3VxhlDc796/2/Z+AyvXOd0AMiKxYdP7uuhi9JuyDKIDw8PCebB0KR0aHmmLbdkg74nd&#10;6HJVVXdl77Dx6ASEQKcP42Wxy/xSgojfpAwQma4L0hbzink9prXcbfmmRe47JSYZ/B9UGK4sJZ2p&#10;Hnjk7AXVH1RGCXTBybgQzpROSiUg10DVLKs31fzouIdcC5kT/GxT+H+04uvpgEw11LuqWhfMckNd&#10;egLkDbBnwKOyzYttmVGRHSQozXIc2db7sCH03h5w2gV/wOTBINEwqZV/JtbsCtXJhmz6eTYdhsgE&#10;Ha6p7o/UGkFX67tVbkk5kiQyjyE+gTMsfdRFiMhV28W9s5aa63BMwE9fQiQZBLwAElhb1pOG1bqq&#10;so7gtGoeldbpMs8Y7DWyE6fpiMMyTQMx3ERFrvRn27B49mRMRMVtq2GK1JYAyYix9PwVzxrG3N9B&#10;krNU4qjxTT4uBNh4yaktRSeYJHUzcFKdHsNV6C1wik9QyPP+N+AZkTM7G2ewUdbh6Nlt9qtNcoy/&#10;ODDWnSw4uuachyJbQ4ObXZ0eWXoZr/cZfv0V7H4DAAD//wMAUEsDBBQABgAIAAAAIQBrFktQ3wAA&#10;AAkBAAAPAAAAZHJzL2Rvd25yZXYueG1sTI/LTsMwEEX3SPyDNUhsELWblFJCnIqgsmGBROEDnNjk&#10;gT2OYjdJ/55hBcuZe3TnTL5fnGWTGUPnUcJ6JYAZrL3usJHw+fFyuwMWokKtrEcj4WwC7IvLi1xl&#10;2s/4bqZjbBiVYMiUhDbGIeM81K1xKqz8YJCyLz86FWkcG65HNVO5szwRYsud6pAutGowz62pv48n&#10;J6Eqp34eduJgX+/L8+Gm7N/s3Et5fbU8PQKLZol/MPzqkzoU5FT5E+rArIQk2TwQSoHYACMgTe9S&#10;YBUt1lvgRc7/f1D8AAAA//8DAFBLAQItABQABgAIAAAAIQC2gziS/gAAAOEBAAATAAAAAAAAAAAA&#10;AAAAAAAAAABbQ29udGVudF9UeXBlc10ueG1sUEsBAi0AFAAGAAgAAAAhADj9If/WAAAAlAEAAAsA&#10;AAAAAAAAAAAAAAAALwEAAF9yZWxzLy5yZWxzUEsBAi0AFAAGAAgAAAAhABRzGzwFAgAAUgQAAA4A&#10;AAAAAAAAAAAAAAAALgIAAGRycy9lMm9Eb2MueG1sUEsBAi0AFAAGAAgAAAAhAGsWS1DfAAAACQEA&#10;AA8AAAAAAAAAAAAAAAAAXwQAAGRycy9kb3ducmV2LnhtbFBLBQYAAAAABAAEAPMAAABrBQAAAAA=&#10;" strokecolor="black [3213]" strokeweight="1pt">
                  <v:stroke endarrow="block"/>
                </v:shape>
              </w:pict>
            </w:r>
            <w:r w:rsidR="00845022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     </w:t>
            </w:r>
            <w:proofErr w:type="spellStart"/>
            <w:r w:rsidR="00845022" w:rsidRPr="006E3DF3">
              <w:rPr>
                <w:rFonts w:ascii="Arial" w:hAnsi="Arial" w:cs="Arial"/>
                <w:sz w:val="24"/>
                <w:szCs w:val="18"/>
                <w:lang w:val="de-DE"/>
              </w:rPr>
              <w:t>Alk</w:t>
            </w:r>
            <w:r w:rsidR="00DB532A" w:rsidRPr="006E3DF3">
              <w:rPr>
                <w:rFonts w:ascii="Arial" w:hAnsi="Arial" w:cs="Arial"/>
                <w:sz w:val="24"/>
                <w:szCs w:val="18"/>
                <w:lang w:val="de-DE"/>
              </w:rPr>
              <w:t>e</w:t>
            </w:r>
            <w:r w:rsidR="00845022" w:rsidRPr="006E3DF3">
              <w:rPr>
                <w:rFonts w:ascii="Arial" w:hAnsi="Arial" w:cs="Arial"/>
                <w:sz w:val="24"/>
                <w:szCs w:val="18"/>
                <w:lang w:val="de-DE"/>
              </w:rPr>
              <w:t>n</w:t>
            </w:r>
            <w:proofErr w:type="spellEnd"/>
            <w:r w:rsidR="00845022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+ Br</w:t>
            </w:r>
            <w:r w:rsidR="00845022"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de-DE"/>
              </w:rPr>
              <w:t>2</w:t>
            </w:r>
            <w:r w:rsidR="00845022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              Bromalkan</w:t>
            </w:r>
          </w:p>
          <w:p w:rsidR="00845022" w:rsidRPr="006E3DF3" w:rsidRDefault="00845022" w:rsidP="00845022">
            <w:pPr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              rotbraun         hellgelb bis farblos</w:t>
            </w:r>
          </w:p>
          <w:p w:rsidR="00845022" w:rsidRPr="006E3DF3" w:rsidRDefault="00DB532A" w:rsidP="00845022">
            <w:pPr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     z.B.: C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de-DE"/>
              </w:rPr>
              <w:t>2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H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de-DE"/>
              </w:rPr>
              <w:t>4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+ Br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de-DE"/>
              </w:rPr>
              <w:t>2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</w:t>
            </w:r>
            <w:r w:rsidRPr="006E3DF3">
              <w:rPr>
                <w:b/>
                <w:bCs/>
                <w:sz w:val="28"/>
                <w:lang w:val="de-DE"/>
              </w:rPr>
              <w:t xml:space="preserve">→ 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C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de-DE"/>
              </w:rPr>
              <w:t>2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H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de-DE"/>
              </w:rPr>
              <w:t>4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Br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de-DE"/>
              </w:rPr>
              <w:t>2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lang w:val="de-DE"/>
              </w:rPr>
              <w:t xml:space="preserve"> 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(Reaktionstyp: Additionsreaktion)</w:t>
            </w:r>
          </w:p>
          <w:p w:rsidR="00DB532A" w:rsidRPr="006E3DF3" w:rsidRDefault="00DB532A" w:rsidP="00845022">
            <w:pPr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DB532A" w:rsidRPr="006E3DF3" w:rsidRDefault="00DB532A" w:rsidP="00DB532A">
            <w:pPr>
              <w:ind w:left="318"/>
              <w:jc w:val="both"/>
              <w:rPr>
                <w:rFonts w:ascii="Arial" w:hAnsi="Arial" w:cs="Arial"/>
                <w:i/>
                <w:iCs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i/>
                <w:iCs/>
                <w:sz w:val="24"/>
                <w:szCs w:val="18"/>
                <w:lang w:val="de-DE"/>
              </w:rPr>
              <w:t xml:space="preserve">Nachweis mithilfe von </w:t>
            </w:r>
            <w:proofErr w:type="spellStart"/>
            <w:r w:rsidRPr="006E3DF3">
              <w:rPr>
                <w:rFonts w:ascii="Arial" w:hAnsi="Arial" w:cs="Arial"/>
                <w:i/>
                <w:iCs/>
                <w:smallCaps/>
                <w:sz w:val="24"/>
                <w:szCs w:val="18"/>
                <w:lang w:val="de-DE"/>
              </w:rPr>
              <w:t>B</w:t>
            </w:r>
            <w:r w:rsidRPr="006E3DF3">
              <w:rPr>
                <w:rFonts w:ascii="Arial" w:hAnsi="Arial" w:cs="Arial"/>
                <w:b/>
                <w:bCs/>
                <w:i/>
                <w:iCs/>
                <w:smallCaps/>
                <w:sz w:val="24"/>
                <w:szCs w:val="18"/>
                <w:lang w:val="de-DE"/>
              </w:rPr>
              <w:t>aeyer</w:t>
            </w:r>
            <w:r w:rsidRPr="006E3DF3">
              <w:rPr>
                <w:rFonts w:ascii="Arial" w:hAnsi="Arial" w:cs="Arial"/>
                <w:i/>
                <w:iCs/>
                <w:sz w:val="24"/>
                <w:szCs w:val="18"/>
                <w:lang w:val="de-DE"/>
              </w:rPr>
              <w:t>s</w:t>
            </w:r>
            <w:proofErr w:type="spellEnd"/>
            <w:r w:rsidRPr="006E3DF3">
              <w:rPr>
                <w:rFonts w:ascii="Arial" w:hAnsi="Arial" w:cs="Arial"/>
                <w:i/>
                <w:iCs/>
                <w:smallCaps/>
                <w:sz w:val="24"/>
                <w:szCs w:val="18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i/>
                <w:iCs/>
                <w:sz w:val="24"/>
                <w:szCs w:val="18"/>
                <w:lang w:val="de-DE"/>
              </w:rPr>
              <w:t xml:space="preserve"> Reagenz:</w:t>
            </w:r>
          </w:p>
          <w:p w:rsidR="00DB532A" w:rsidRPr="006E3DF3" w:rsidRDefault="00613AB8" w:rsidP="00DB532A">
            <w:pPr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                                                                                      +VII</w:t>
            </w:r>
          </w:p>
          <w:p w:rsidR="00A02062" w:rsidRDefault="00DB532A" w:rsidP="00A02062">
            <w:pPr>
              <w:ind w:left="318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i/>
                <w:iCs/>
                <w:sz w:val="24"/>
                <w:szCs w:val="18"/>
                <w:lang w:val="de-DE"/>
              </w:rPr>
              <w:t xml:space="preserve">         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In</w:t>
            </w:r>
            <w:r w:rsidRPr="006E3DF3">
              <w:rPr>
                <w:rFonts w:ascii="Arial" w:hAnsi="Arial" w:cs="Arial"/>
                <w:sz w:val="20"/>
                <w:szCs w:val="14"/>
                <w:lang w:val="de-DE"/>
              </w:rPr>
              <w:t xml:space="preserve">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Natriumcarbonatlösung</w:t>
            </w:r>
            <w:proofErr w:type="spellEnd"/>
            <w:r w:rsidRPr="006E3DF3">
              <w:rPr>
                <w:rFonts w:ascii="Arial" w:hAnsi="Arial" w:cs="Arial"/>
                <w:sz w:val="20"/>
                <w:szCs w:val="14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aufgelöstes</w:t>
            </w:r>
            <w:r w:rsidRPr="006E3DF3">
              <w:rPr>
                <w:rFonts w:ascii="Arial" w:hAnsi="Arial" w:cs="Arial"/>
                <w:sz w:val="20"/>
                <w:szCs w:val="14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Kaliumpermanganat</w:t>
            </w:r>
            <w:r w:rsidR="00A02062">
              <w:rPr>
                <w:rFonts w:ascii="Arial" w:hAnsi="Arial" w:cs="Arial"/>
                <w:sz w:val="24"/>
                <w:szCs w:val="18"/>
                <w:lang w:val="de-DE"/>
              </w:rPr>
              <w:t xml:space="preserve"> </w:t>
            </w:r>
          </w:p>
          <w:p w:rsidR="00DB532A" w:rsidRPr="006E3DF3" w:rsidRDefault="00A02062" w:rsidP="00A02062">
            <w:pPr>
              <w:ind w:left="318"/>
              <w:rPr>
                <w:rFonts w:ascii="Arial" w:hAnsi="Arial" w:cs="Arial"/>
                <w:sz w:val="24"/>
                <w:szCs w:val="18"/>
                <w:lang w:val="de-DE"/>
              </w:rPr>
            </w:pPr>
            <w:r>
              <w:rPr>
                <w:rFonts w:ascii="Arial" w:hAnsi="Arial" w:cs="Arial"/>
                <w:sz w:val="24"/>
                <w:szCs w:val="18"/>
                <w:lang w:val="de-DE"/>
              </w:rPr>
              <w:t xml:space="preserve">          (</w:t>
            </w:r>
            <w:r w:rsidR="00DB532A" w:rsidRPr="006E3DF3">
              <w:rPr>
                <w:rFonts w:ascii="Arial" w:hAnsi="Arial" w:cs="Arial"/>
                <w:sz w:val="24"/>
                <w:szCs w:val="18"/>
                <w:lang w:val="de-DE"/>
              </w:rPr>
              <w:t>KMnO</w:t>
            </w:r>
            <w:r w:rsidR="00DB532A"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de-DE"/>
              </w:rPr>
              <w:t>4</w:t>
            </w:r>
            <w:r w:rsidR="00DB532A" w:rsidRPr="006E3DF3">
              <w:rPr>
                <w:rFonts w:ascii="Arial" w:hAnsi="Arial" w:cs="Arial"/>
                <w:sz w:val="24"/>
                <w:szCs w:val="18"/>
                <w:lang w:val="de-DE"/>
              </w:rPr>
              <w:t>) ist violett gefärbt.</w:t>
            </w:r>
          </w:p>
          <w:p w:rsidR="00DB532A" w:rsidRPr="006E3DF3" w:rsidRDefault="00DB532A" w:rsidP="00DB532A">
            <w:pPr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     Bei Zugabe eines Stoffes mit einer C=C-Doppelbindung</w:t>
            </w:r>
          </w:p>
          <w:p w:rsidR="00DB532A" w:rsidRPr="006E3DF3" w:rsidRDefault="00DB532A" w:rsidP="00DB532A">
            <w:pPr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     verfärbt sich die Lösung braun</w:t>
            </w:r>
            <w:r w:rsidR="00613AB8" w:rsidRPr="006E3DF3">
              <w:rPr>
                <w:rFonts w:ascii="Arial" w:hAnsi="Arial" w:cs="Arial"/>
                <w:sz w:val="24"/>
                <w:szCs w:val="18"/>
                <w:lang w:val="de-DE"/>
              </w:rPr>
              <w:t>,                                +IV</w:t>
            </w:r>
          </w:p>
          <w:p w:rsidR="00A02062" w:rsidRDefault="00613AB8" w:rsidP="00A02062">
            <w:pPr>
              <w:ind w:left="318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</w:t>
            </w:r>
            <w:r w:rsidR="00A02062">
              <w:rPr>
                <w:rFonts w:ascii="Arial" w:hAnsi="Arial" w:cs="Arial"/>
                <w:sz w:val="24"/>
                <w:szCs w:val="18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 weil</w:t>
            </w:r>
            <w:r w:rsidRPr="006E3DF3">
              <w:rPr>
                <w:rFonts w:ascii="Arial" w:hAnsi="Arial" w:cs="Arial"/>
                <w:sz w:val="22"/>
                <w:szCs w:val="16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unter</w:t>
            </w:r>
            <w:r w:rsidRPr="006E3DF3">
              <w:rPr>
                <w:rFonts w:ascii="Arial" w:hAnsi="Arial" w:cs="Arial"/>
                <w:sz w:val="22"/>
                <w:szCs w:val="16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Auflösung</w:t>
            </w:r>
            <w:r w:rsidRPr="006E3DF3">
              <w:rPr>
                <w:rFonts w:ascii="Arial" w:hAnsi="Arial" w:cs="Arial"/>
                <w:sz w:val="22"/>
                <w:szCs w:val="16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der</w:t>
            </w:r>
            <w:r w:rsidRPr="006E3DF3">
              <w:rPr>
                <w:rFonts w:ascii="Arial" w:hAnsi="Arial" w:cs="Arial"/>
                <w:sz w:val="22"/>
                <w:szCs w:val="16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Doppelbindung Braunstein (MnO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de-DE"/>
              </w:rPr>
              <w:t>2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)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en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t</w:t>
            </w:r>
            <w:proofErr w:type="spellEnd"/>
            <w:r w:rsidR="00A02062">
              <w:rPr>
                <w:rFonts w:ascii="Arial" w:hAnsi="Arial" w:cs="Arial"/>
                <w:sz w:val="24"/>
                <w:szCs w:val="18"/>
                <w:lang w:val="de-DE"/>
              </w:rPr>
              <w:t>-</w:t>
            </w:r>
          </w:p>
          <w:p w:rsidR="00613AB8" w:rsidRDefault="00A02062" w:rsidP="00A02062">
            <w:pPr>
              <w:ind w:left="318"/>
              <w:rPr>
                <w:rFonts w:ascii="Arial" w:hAnsi="Arial" w:cs="Arial"/>
                <w:sz w:val="24"/>
                <w:szCs w:val="18"/>
                <w:lang w:val="en-US"/>
              </w:rPr>
            </w:pPr>
            <w:r>
              <w:rPr>
                <w:rFonts w:ascii="Arial" w:hAnsi="Arial" w:cs="Arial"/>
                <w:sz w:val="24"/>
                <w:szCs w:val="18"/>
                <w:lang w:val="de-DE"/>
              </w:rPr>
              <w:t xml:space="preserve">          </w:t>
            </w:r>
            <w:r w:rsidR="00613AB8" w:rsidRPr="006E3DF3">
              <w:rPr>
                <w:rFonts w:ascii="Arial" w:hAnsi="Arial" w:cs="Arial"/>
                <w:sz w:val="24"/>
                <w:szCs w:val="18"/>
                <w:lang w:val="de-DE"/>
              </w:rPr>
              <w:t>steht.</w:t>
            </w:r>
            <w:r>
              <w:rPr>
                <w:rFonts w:ascii="Arial" w:hAnsi="Arial" w:cs="Arial"/>
                <w:sz w:val="24"/>
                <w:szCs w:val="18"/>
                <w:lang w:val="de-DE"/>
              </w:rPr>
              <w:t xml:space="preserve"> </w:t>
            </w:r>
            <w:r w:rsidR="00613AB8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</w:t>
            </w:r>
            <w:r w:rsidR="00613AB8">
              <w:rPr>
                <w:rFonts w:ascii="Arial" w:hAnsi="Arial" w:cs="Arial"/>
                <w:sz w:val="24"/>
                <w:szCs w:val="18"/>
                <w:lang w:val="en-US"/>
              </w:rPr>
              <w:t>(</w:t>
            </w:r>
            <w:proofErr w:type="spellStart"/>
            <w:r w:rsidR="00613AB8">
              <w:rPr>
                <w:rFonts w:ascii="Arial" w:hAnsi="Arial" w:cs="Arial"/>
                <w:sz w:val="24"/>
                <w:szCs w:val="18"/>
                <w:lang w:val="en-US"/>
              </w:rPr>
              <w:t>Reaktionstyp</w:t>
            </w:r>
            <w:proofErr w:type="spellEnd"/>
            <w:r w:rsidR="00613AB8">
              <w:rPr>
                <w:rFonts w:ascii="Arial" w:hAnsi="Arial" w:cs="Arial"/>
                <w:sz w:val="24"/>
                <w:szCs w:val="18"/>
                <w:lang w:val="en-US"/>
              </w:rPr>
              <w:t xml:space="preserve">: </w:t>
            </w:r>
            <w:proofErr w:type="spellStart"/>
            <w:r w:rsidR="00613AB8">
              <w:rPr>
                <w:rFonts w:ascii="Arial" w:hAnsi="Arial" w:cs="Arial"/>
                <w:sz w:val="24"/>
                <w:szCs w:val="18"/>
                <w:lang w:val="en-US"/>
              </w:rPr>
              <w:t>Redoxreaktion</w:t>
            </w:r>
            <w:proofErr w:type="spellEnd"/>
            <w:r w:rsidR="00613AB8">
              <w:rPr>
                <w:rFonts w:ascii="Arial" w:hAnsi="Arial" w:cs="Arial"/>
                <w:sz w:val="24"/>
                <w:szCs w:val="18"/>
                <w:lang w:val="en-US"/>
              </w:rPr>
              <w:t>)</w:t>
            </w:r>
          </w:p>
          <w:p w:rsidR="00613AB8" w:rsidRDefault="00613AB8" w:rsidP="00DB532A">
            <w:pPr>
              <w:ind w:left="318"/>
              <w:jc w:val="both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613AB8" w:rsidRDefault="00613AB8" w:rsidP="00DB532A">
            <w:pPr>
              <w:ind w:left="318"/>
              <w:jc w:val="both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613AB8" w:rsidRDefault="00613AB8" w:rsidP="00DB532A">
            <w:pPr>
              <w:ind w:left="318"/>
              <w:jc w:val="both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613AB8" w:rsidRPr="00613AB8" w:rsidRDefault="00613AB8" w:rsidP="00613AB8">
            <w:pPr>
              <w:pStyle w:val="Listenabsatz"/>
              <w:numPr>
                <w:ilvl w:val="0"/>
                <w:numId w:val="17"/>
              </w:numPr>
              <w:ind w:left="318" w:hanging="318"/>
              <w:jc w:val="both"/>
              <w:rPr>
                <w:rFonts w:ascii="Arial" w:hAnsi="Arial" w:cs="Arial"/>
                <w:sz w:val="24"/>
                <w:szCs w:val="18"/>
                <w:lang w:val="en-US"/>
              </w:rPr>
            </w:pPr>
            <w:r>
              <w:rPr>
                <w:rFonts w:ascii="Arial" w:hAnsi="Arial" w:cs="Arial"/>
                <w:i/>
                <w:iCs/>
                <w:sz w:val="24"/>
                <w:szCs w:val="18"/>
                <w:lang w:val="en-US"/>
              </w:rPr>
              <w:t xml:space="preserve">Monomere von </w:t>
            </w:r>
            <w:r w:rsidRPr="00B854AB">
              <w:rPr>
                <w:rFonts w:ascii="Arial" w:hAnsi="Arial" w:cs="Arial"/>
                <w:b/>
                <w:bCs/>
                <w:i/>
                <w:iCs/>
                <w:color w:val="FF0000"/>
                <w:sz w:val="24"/>
                <w:szCs w:val="18"/>
                <w:lang w:val="en-US"/>
              </w:rPr>
              <w:t>ABS</w:t>
            </w:r>
            <w:r>
              <w:rPr>
                <w:rFonts w:ascii="Arial" w:hAnsi="Arial" w:cs="Arial"/>
                <w:i/>
                <w:iCs/>
                <w:sz w:val="24"/>
                <w:szCs w:val="18"/>
                <w:lang w:val="en-US"/>
              </w:rPr>
              <w:t>:</w:t>
            </w:r>
          </w:p>
          <w:p w:rsidR="00613AB8" w:rsidRDefault="00613AB8" w:rsidP="00DB532A">
            <w:pPr>
              <w:ind w:left="318"/>
              <w:jc w:val="both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613AB8" w:rsidRDefault="003F6985" w:rsidP="00613AB8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en-US"/>
              </w:rPr>
            </w:pP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group id="Gruppieren 1059" o:spid="_x0000_s1214" style="position:absolute;left:0;text-align:left;margin-left:253.75pt;margin-top:13.25pt;width:48pt;height:25.35pt;z-index:251713024" coordsize="6096,3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9RXHAMAAAYPAAAOAAAAZHJzL2Uyb0RvYy54bWzsV1tv2jAUfp+0/2Dlfc0FCBAV+tCu7GHa&#10;qnbbu+s4YMmxLdsl8O937FyANu06NlWqBA8hdnyOz/n8nYvPLzYlR2uqDZNiFsRnUYCoIDJnYjkL&#10;fv64/jQJkLFY5JhLQWfBlprgYv7xw3mlMprIleQ51QiUCJNVahasrFVZGBqyoiU2Z1JRAR8LqUts&#10;YaiXYa5xBdpLHiZRlIaV1LnSklBjYPaq/hjMvf6ioMR+LwpDLeKzAGyz/qn98949w/k5zpYaqxUj&#10;jRn4CCtKzARs2qm6whajB82eqCoZ0dLIwp4RWYayKBih3gfwJo4eebPQ8kF5X5ZZtVQdTADtI5yO&#10;Vku+rW80YjmcXTSaBkjgEk5poR+UYlRTgfw0oFSpZQaLF1rdqRvdTCzrkXN8U+jS/YNLaOPx3Xb4&#10;0o1FBCbTaJpGcAoEPg2SeDoc1fiTFRzSEymy+vyiXNhuGjrbOlO6QWdz52AKe/c4CNP/ycE4StNJ&#10;62CUTKavdLBf7lkHIVTMjg3m39hwt8KKepIZd8A7sOIOLKqxi9JfVN8z4d7A3rjGzMtcioYRJjNA&#10;jh46xIPBYBSgp5SYxsNhA1gDAhxF5zjOlDZ2QWWJ3Mss4Ew4W3GG11+NrZe2S9w0F6gCKidjoJkb&#10;G8lZfs049wOXVOgl12iNIR3YjfcBNttbBSMuwIJKtb74N7vltNZ/SwsIFyBzXG9wqBMTQoVt9XIB&#10;q51YARZ0go1lLwk2650o9Unsb4Q7Cb+zFLYTLpmQus/sHRRFvb5FoPbbQXAv860/ZQ8N8M+F19sQ&#10;MXmRiMmfiYi0BO7EKRQM+HkAmjQ1hjlPyyQaTIChwCiAvEk7J27WgXJI6vfBzV1NqMuALw89FWHQ&#10;cWu/5KWDIyrCKEqmDZviUQJZ7YBMhyk+HUdHlYZWrsuQOz9d3n2riBx2qPWVhuErIrLgTH1pk2gT&#10;jPEUQDnVCFdcTjVC530d8bPNChCn6ez6GOljzQUHNDjPNCt1jRgN6xKB+vi5VyzGadu7norF+29k&#10;dknU9z3+suW70OZi6G5z+2O/and9nf8GAAD//wMAUEsDBBQABgAIAAAAIQDZpKuv4AAAAAkBAAAP&#10;AAAAZHJzL2Rvd25yZXYueG1sTI/BasMwDIbvg72DUWG31U5KkpHGKaVsO5XB2sHYzY3VJDS2Q+wm&#10;6dtPO60nSejj16diM5uOjTj41lkJ0VIAQ1s53dpawtfx7fkFmA/KatU5ixJu6GFTPj4UKtdusp84&#10;HkLNKMT6XEloQuhzzn3VoFF+6Xq0tDu7wahA41BzPaiJwk3HYyFSblRr6UKjetw1WF0OVyPhfVLT&#10;dhW9jvvLeXf7OSYf3/sIpXxazNs1sIBz+IfhT5/UoSSnk7ta7VknIRFZQqiEOKVKQCpW1JwkZFkM&#10;vCz4/QflLwAAAP//AwBQSwECLQAUAAYACAAAACEAtoM4kv4AAADhAQAAEwAAAAAAAAAAAAAAAAAA&#10;AAAAW0NvbnRlbnRfVHlwZXNdLnhtbFBLAQItABQABgAIAAAAIQA4/SH/1gAAAJQBAAALAAAAAAAA&#10;AAAAAAAAAC8BAABfcmVscy8ucmVsc1BLAQItABQABgAIAAAAIQBL+9RXHAMAAAYPAAAOAAAAAAAA&#10;AAAAAAAAAC4CAABkcnMvZTJvRG9jLnhtbFBLAQItABQABgAIAAAAIQDZpKuv4AAAAAkBAAAPAAAA&#10;AAAAAAAAAAAAAHYFAABkcnMvZG93bnJldi54bWxQSwUGAAAAAAQABADzAAAAgwYAAAAA&#10;">
                  <v:group id="Gruppieren 1060" o:spid="_x0000_s1218" style="position:absolute;width:1066;height:3028" coordsize="106680,3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YzD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k5Xwyzcygs5/AQAA//8DAFBLAQItABQABgAIAAAAIQDb4fbL7gAAAIUBAAATAAAAAAAA&#10;AAAAAAAAAAAAAABbQ29udGVudF9UeXBlc10ueG1sUEsBAi0AFAAGAAgAAAAhAFr0LFu/AAAAFQEA&#10;AAsAAAAAAAAAAAAAAAAAHwEAAF9yZWxzLy5yZWxzUEsBAi0AFAAGAAgAAAAhALJFjMPHAAAA3QAA&#10;AA8AAAAAAAAAAAAAAAAABwIAAGRycy9kb3ducmV2LnhtbFBLBQYAAAAAAwADALcAAAD7AgAAAAA=&#10;">
                    <v:line id="Gerader Verbinder 1061" o:spid="_x0000_s1220" style="position:absolute;visibility:visible" from="13335,0" to="104775,106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c3ExAAAAN0AAAAPAAAAZHJzL2Rvd25yZXYueG1sRE9Na8JA&#10;EL0X/A/LCL0U3cTSqNFVRBF6ETF60NuQHZNgdjZktyb9991Cobd5vM9ZrntTiye1rrKsIB5HIIhz&#10;qysuFFzO+9EMhPPIGmvLpOCbHKxXg5clptp2fKJn5gsRQtilqKD0vkmldHlJBt3YNsSBu9vWoA+w&#10;LaRusQvhppaTKEqkwYpDQ4kNbUvKH9mXUbC7JF02Lz6mb/H7oZ/zcXK9HYxSr8N+swDhqff/4j/3&#10;pw7zoySG32/CCXL1AwAA//8DAFBLAQItABQABgAIAAAAIQDb4fbL7gAAAIUBAAATAAAAAAAAAAAA&#10;AAAAAAAAAABbQ29udGVudF9UeXBlc10ueG1sUEsBAi0AFAAGAAgAAAAhAFr0LFu/AAAAFQEAAAsA&#10;AAAAAAAAAAAAAAAAHwEAAF9yZWxzLy5yZWxzUEsBAi0AFAAGAAgAAAAhADHRzcTEAAAA3QAAAA8A&#10;AAAAAAAAAAAAAAAABwIAAGRycy9kb3ducmV2LnhtbFBLBQYAAAAAAwADALcAAAD4AgAAAAA=&#10;" strokecolor="black [3213]" strokeweight="1pt"/>
                    <v:line id="Gerader Verbinder 1062" o:spid="_x0000_s1219" style="position:absolute;rotation:-90;visibility:visible" from="7620,203835" to="99060,310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XE3wgAAAN0AAAAPAAAAZHJzL2Rvd25yZXYueG1sRE9NawIx&#10;EL0X/A9hhN5qokuXuhpFSwvFS6mK52EzbhY3k3WT6vbfG0HobR7vc+bL3jXiQl2oPWsYjxQI4tKb&#10;misN+93nyxuIEJENNp5Jwx8FWC4GT3MsjL/yD122sRIphEOBGmyMbSFlKC05DCPfEifu6DuHMcGu&#10;kqbDawp3jZwolUuHNacGiy29WypP21+nYb1B9eHy10xl3+PpydYuO5wPWj8P+9UMRKQ+/osf7i+T&#10;5qt8Avdv0glycQMAAP//AwBQSwECLQAUAAYACAAAACEA2+H2y+4AAACFAQAAEwAAAAAAAAAAAAAA&#10;AAAAAAAAW0NvbnRlbnRfVHlwZXNdLnhtbFBLAQItABQABgAIAAAAIQBa9CxbvwAAABUBAAALAAAA&#10;AAAAAAAAAAAAAB8BAABfcmVscy8ucmVsc1BLAQItABQABgAIAAAAIQCjDXE3wgAAAN0AAAAPAAAA&#10;AAAAAAAAAAAAAAcCAABkcnMvZG93bnJldi54bWxQSwUGAAAAAAMAAwC3AAAA9gIAAAAA&#10;" strokecolor="black [3213]" strokeweight="1pt"/>
                  </v:group>
                  <v:group id="Gruppieren 1063" o:spid="_x0000_s1215" style="position:absolute;left:5029;top:152;width:1067;height:3067" coordsize="106680,306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xK0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dFkDH/fhBPk4g0AAP//AwBQSwECLQAUAAYACAAAACEA2+H2y+4AAACFAQAAEwAAAAAAAAAAAAAA&#10;AAAAAAAAW0NvbnRlbnRfVHlwZXNdLnhtbFBLAQItABQABgAIAAAAIQBa9CxbvwAAABUBAAALAAAA&#10;AAAAAAAAAAAAAB8BAABfcmVscy8ucmVsc1BLAQItABQABgAIAAAAIQBClxK0wgAAAN0AAAAPAAAA&#10;AAAAAAAAAAAAAAcCAABkcnMvZG93bnJldi54bWxQSwUGAAAAAAMAAwC3AAAA9gIAAAAA&#10;">
                    <v:line id="Gerader Verbinder 1064" o:spid="_x0000_s1217" style="position:absolute;flip:x;visibility:visible" from="1905,0" to="93345,106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K6fwwAAAN0AAAAPAAAAZHJzL2Rvd25yZXYueG1sRE9LawIx&#10;EL4X/A9hBG81UazV1SgiFIpYwdWLt2Ez+8DNZLtJdf33jVDobT6+5yzXna3FjVpfOdYwGioQxJkz&#10;FRcazqeP1xkIH5AN1o5Jw4M8rFe9lyUmxt35SLc0FCKGsE9QQxlCk0jps5Is+qFriCOXu9ZiiLAt&#10;pGnxHsNtLcdKTaXFimNDiQ1tS8qu6Y/VsDvN8+1+93V4+O/LgfJ3dXxLz1oP+t1mASJQF/7Ff+5P&#10;E+er6QSe38QT5OoXAAD//wMAUEsBAi0AFAAGAAgAAAAhANvh9svuAAAAhQEAABMAAAAAAAAAAAAA&#10;AAAAAAAAAFtDb250ZW50X1R5cGVzXS54bWxQSwECLQAUAAYACAAAACEAWvQsW78AAAAVAQAACwAA&#10;AAAAAAAAAAAAAAAfAQAAX3JlbHMvLnJlbHNQSwECLQAUAAYACAAAACEAedyun8MAAADdAAAADwAA&#10;AAAAAAAAAAAAAAAHAgAAZHJzL2Rvd25yZXYueG1sUEsFBgAAAAADAAMAtwAAAPcCAAAAAA==&#10;" strokecolor="black [3213]" strokeweight="1pt"/>
                    <v:line id="Gerader Verbinder 1065" o:spid="_x0000_s1216" style="position:absolute;rotation:-90;flip:x;visibility:visible" from="7620,207645" to="99060,314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qezxQAAAN0AAAAPAAAAZHJzL2Rvd25yZXYueG1sRE/basJA&#10;EH0X+g/LFHwR3dQbkrqK1CoWoXgpfR6y0ySYnY3ZjYl/3y0UfJvDuc582ZpC3KhyuWUFL4MIBHFi&#10;dc6pgq/zpj8D4TyyxsIyKbiTg+XiqTPHWNuGj3Q7+VSEEHYxKsi8L2MpXZKRQTewJXHgfmxl0AdY&#10;pVJX2IRwU8hhFE2lwZxDQ4YlvWWUXE61UXD8PNT1dTtp7Po+6n2/j/f0Ue6V6j63q1cQnlr/EP+7&#10;dzrMj6YT+PsmnCAXvwAAAP//AwBQSwECLQAUAAYACAAAACEA2+H2y+4AAACFAQAAEwAAAAAAAAAA&#10;AAAAAAAAAAAAW0NvbnRlbnRfVHlwZXNdLnhtbFBLAQItABQABgAIAAAAIQBa9CxbvwAAABUBAAAL&#10;AAAAAAAAAAAAAAAAAB8BAABfcmVscy8ucmVsc1BLAQItABQABgAIAAAAIQA4PqezxQAAAN0AAAAP&#10;AAAAAAAAAAAAAAAAAAcCAABkcnMvZG93bnJldi54bWxQSwUGAAAAAAMAAwC3AAAA+QIAAAAA&#10;" strokecolor="black [3213]" strokeweight="1pt"/>
                  </v:group>
                </v:group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group id="Gruppieren 1058" o:spid="_x0000_s1207" style="position:absolute;left:0;text-align:left;margin-left:22.45pt;margin-top:14pt;width:48pt;height:25.35pt;z-index:251698688" coordsize="6096,3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yX7GAMAAAYPAAAOAAAAZHJzL2Uyb0RvYy54bWzsV11v2jAUfZ+0/2DlfU0cIEBU6EO7sodp&#10;q9Zt767jQCTHtmyXwL/ftfNBKSldu6lSJXgI8ce9vuf4+F7n/GJTcrRm2hRSzAJ8FgWICSqzQixn&#10;wa+f158mATKWiIxwKdgs2DITXMw/fjivVMpiuZI8YxqBE2HSSs2ClbUqDUNDV6wk5kwqJmAwl7ok&#10;Fpp6GWaaVOC95GEcRUlYSZ0pLSkzBnqv6sFg7v3nOaP2e54bZhGfBRCb9U/tn3fuGc7PSbrURK0K&#10;2oRBXhFFSQoBi3aurogl6F4XB67KgmppZG7PqCxDmecFZR4DoMHRIzQLLe+Vx7JMq6XqaAJqH/H0&#10;arf02/pGoyKDvYtGsFeClLBLC32vVME0E8h3A0uVWqYweaHVrbrRTceybjngm1yX7h8goY3nd9vx&#10;yzYWUehMomkSwS5QGBrEeDoc1fzTFWzSgRVdfT5qF7aLhi62LpSu0cXcAcSwdg9A6P5PAHGUJJMW&#10;YBRPpn8JsN/uSYBwVMxODebf1HC7Iop5kRm3wTuycEcW08Sd0t9M3xXCveEI45ozb3MpGkWY1IA4&#10;euSAB4PBKECHkpji4bAhrCEBtqIDTlKljV0wWSL3Mgt4IVysJCXrr8bWU9sprpsLVIGU4zHIzLWN&#10;5EV2XXDuGy6psEuu0ZpAOrAbjwEWezALWlxABJVqsfg3u+Ws9v+D5XBcQMy4XmDfJ6GUCdv65QJm&#10;O7McIugMm8iOGTbznSnzSewlxp2FX1kK2xmXhZC6L+wdFXk9v2Wgxu0ouJPZ1u+ypwb0547X2wgx&#10;PirE+HkhIi1BOziBggE/T0CTpsbQ52UZR4MJKBQUBZQ3aeekzfqg7Iv6fWhzVxPqMuDLw2FFGPaX&#10;POh+eUUYRfG0URMexZDV9sS0n+KTcfSq0tDadRlyh9Pl3Tc6kfHw2ImEUU/esdKAcl6oL20SbQ4j&#10;ngIppxrhisupRuis70b81GUlBuE0N7ueywqMPq9IXyNGw7pE9OrzQbEYJ+3d9VQs3v9FZpdE/b3H&#10;f2z5W2jzYei+5h62/azd5+v8DwAAAP//AwBQSwMEFAAGAAgAAAAhANP+WgffAAAACAEAAA8AAABk&#10;cnMvZG93bnJldi54bWxMj8FOwzAQRO9I/IO1SNyokxJoCNlUVQWcqkq0SIibG2+TqPE6it0k/Xvc&#10;Exx3ZjT7Jl9OphUD9a6xjBDPIhDEpdUNVwhf+/eHFITzirVqLRPChRwsi9ubXGXajvxJw85XIpSw&#10;yxRC7X2XSenKmoxyM9sRB+9oe6N8OPtK6l6Nody0ch5Fz9KohsOHWnW0rqk87c4G4WNU4+oxfhs2&#10;p+P68rN/2n5vYkK8v5tWryA8Tf4vDFf8gA5FYDrYM2snWoQkeQlJhHkaJl39JArCAWGRLkAWufw/&#10;oPgFAAD//wMAUEsBAi0AFAAGAAgAAAAhALaDOJL+AAAA4QEAABMAAAAAAAAAAAAAAAAAAAAAAFtD&#10;b250ZW50X1R5cGVzXS54bWxQSwECLQAUAAYACAAAACEAOP0h/9YAAACUAQAACwAAAAAAAAAAAAAA&#10;AAAvAQAAX3JlbHMvLnJlbHNQSwECLQAUAAYACAAAACEAplMl+xgDAAAGDwAADgAAAAAAAAAAAAAA&#10;AAAuAgAAZHJzL2Uyb0RvYy54bWxQSwECLQAUAAYACAAAACEA0/5aB98AAAAIAQAADwAAAAAAAAAA&#10;AAAAAAByBQAAZHJzL2Rvd25yZXYueG1sUEsFBgAAAAAEAAQA8wAAAH4GAAAAAA==&#10;">
                  <v:group id="Gruppieren 1010" o:spid="_x0000_s1211" style="position:absolute;width:1066;height:3028" coordsize="106680,3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/++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k1T45RsZQee/AAAA//8DAFBLAQItABQABgAIAAAAIQDb4fbL7gAAAIUBAAATAAAAAAAA&#10;AAAAAAAAAAAAAABbQ29udGVudF9UeXBlc10ueG1sUEsBAi0AFAAGAAgAAAAhAFr0LFu/AAAAFQEA&#10;AAsAAAAAAAAAAAAAAAAAHwEAAF9yZWxzLy5yZWxzUEsBAi0AFAAGAAgAAAAhAOpD/77HAAAA3QAA&#10;AA8AAAAAAAAAAAAAAAAABwIAAGRycy9kb3ducmV2LnhtbFBLBQYAAAAAAwADALcAAAD7AgAAAAA=&#10;">
                    <v:line id="Gerader Verbinder 1011" o:spid="_x0000_s1213" style="position:absolute;visibility:visible" from="13335,0" to="104775,106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765xQAAAN0AAAAPAAAAZHJzL2Rvd25yZXYueG1sRE9Na8JA&#10;EL0L/odlhF5Ks4lFqzGriKXQi4jRg70N2WkSzM6G7Nak/74rFLzN431OthlMI27UudqygiSKQRAX&#10;VtdcKjifPl4WIJxH1thYJgW/5GCzHo8yTLXt+Ui33JcihLBLUUHlfZtK6YqKDLrItsSB+7adQR9g&#10;V0rdYR/CTSOncTyXBmsODRW2tKuouOY/RsH7ed7ny3L29py87oclH6aXr71R6mkybFcgPA3+If53&#10;f+owP04SuH8TTpDrPwAAAP//AwBQSwECLQAUAAYACAAAACEA2+H2y+4AAACFAQAAEwAAAAAAAAAA&#10;AAAAAAAAAAAAW0NvbnRlbnRfVHlwZXNdLnhtbFBLAQItABQABgAIAAAAIQBa9CxbvwAAABUBAAAL&#10;AAAAAAAAAAAAAAAAAB8BAABfcmVscy8ucmVsc1BLAQItABQABgAIAAAAIQBp1765xQAAAN0AAAAP&#10;AAAAAAAAAAAAAAAAAAcCAABkcnMvZG93bnJldi54bWxQSwUGAAAAAAMAAwC3AAAA+QIAAAAA&#10;" strokecolor="black [3213]" strokeweight="1pt"/>
                    <v:line id="Gerader Verbinder 1012" o:spid="_x0000_s1212" style="position:absolute;rotation:-90;visibility:visible" from="7620,203835" to="99060,310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wJKwgAAAN0AAAAPAAAAZHJzL2Rvd25yZXYueG1sRE9NawIx&#10;EL0L/ocwBW81WZdKXY2iRaH0UmqL52Ez3SxuJusm1fXfN4LgbR7vcxar3jXiTF2oPWvIxgoEcelN&#10;zZWGn+/d8yuIEJENNp5Jw5UCrJbDwQIL4y/8Red9rEQK4VCgBhtjW0gZSksOw9i3xIn79Z3DmGBX&#10;SdPhJYW7Rk6UmkqHNacGiy29WSqP+z+nYfOBauumL7nKP7PZ0dYuP5wOWo+e+vUcRKQ+PsR397tJ&#10;81U2gds36QS5/AcAAP//AwBQSwECLQAUAAYACAAAACEA2+H2y+4AAACFAQAAEwAAAAAAAAAAAAAA&#10;AAAAAAAAW0NvbnRlbnRfVHlwZXNdLnhtbFBLAQItABQABgAIAAAAIQBa9CxbvwAAABUBAAALAAAA&#10;AAAAAAAAAAAAAB8BAABfcmVscy8ucmVsc1BLAQItABQABgAIAAAAIQD7CwJKwgAAAN0AAAAPAAAA&#10;AAAAAAAAAAAAAAcCAABkcnMvZG93bnJldi54bWxQSwUGAAAAAAMAAwC3AAAA9gIAAAAA&#10;" strokecolor="black [3213]" strokeweight="1pt"/>
                  </v:group>
                  <v:group id="Gruppieren 1048" o:spid="_x0000_s1208" style="position:absolute;left:5029;top:152;width:1067;height:3067" coordsize="106680,306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tyl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k7ngyjcygl7fAQAA//8DAFBLAQItABQABgAIAAAAIQDb4fbL7gAAAIUBAAATAAAAAAAA&#10;AAAAAAAAAAAAAABbQ29udGVudF9UeXBlc10ueG1sUEsBAi0AFAAGAAgAAAAhAFr0LFu/AAAAFQEA&#10;AAsAAAAAAAAAAAAAAAAAHwEAAF9yZWxzLy5yZWxzUEsBAi0AFAAGAAgAAAAhAAeG3KXHAAAA3QAA&#10;AA8AAAAAAAAAAAAAAAAABwIAAGRycy9kb3ducmV2LnhtbFBLBQYAAAAAAwADALcAAAD7AgAAAAA=&#10;">
                    <v:line id="Gerader Verbinder 1024" o:spid="_x0000_s1210" style="position:absolute;flip:x;visibility:visible" from="1905,0" to="93345,106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hdfxAAAAN0AAAAPAAAAZHJzL2Rvd25yZXYueG1sRE9LawIx&#10;EL4X/A9hhN5qUvFRV6OIIIi0gquX3obN7INuJusm1fXfNwXB23x8z1msOluLK7W+cqzhfaBAEGfO&#10;VFxoOJ+2bx8gfEA2WDsmDXfysFr2XhaYGHfjI13TUIgYwj5BDWUITSKlz0qy6AeuIY5c7lqLIcK2&#10;kKbFWwy3tRwqNZEWK44NJTa0KSn7SX+thv1plm8+91+Hu798HyifquM4PWv92u/WcxCBuvAUP9w7&#10;E+er4Qj+v4knyOUfAAAA//8DAFBLAQItABQABgAIAAAAIQDb4fbL7gAAAIUBAAATAAAAAAAAAAAA&#10;AAAAAAAAAABbQ29udGVudF9UeXBlc10ueG1sUEsBAi0AFAAGAAgAAAAhAFr0LFu/AAAAFQEAAAsA&#10;AAAAAAAAAAAAAAAAHwEAAF9yZWxzLy5yZWxzUEsBAi0AFAAGAAgAAAAhAO+2F1/EAAAA3QAAAA8A&#10;AAAAAAAAAAAAAAAABwIAAGRycy9kb3ducmV2LnhtbFBLBQYAAAAAAwADALcAAAD4AgAAAAA=&#10;" strokecolor="black [3213]" strokeweight="1pt"/>
                    <v:line id="Gerader Verbinder 1025" o:spid="_x0000_s1209" style="position:absolute;rotation:-90;flip:x;visibility:visible" from="7620,207645" to="99060,314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B5zxQAAAN0AAAAPAAAAZHJzL2Rvd25yZXYueG1sRE9Na8JA&#10;EL0X+h+WEbwU3dRWkdRVitpSEYpR6XnIjklodjZmNyb+e1co9DaP9zmzRWdKcaHaFZYVPA8jEMSp&#10;1QVnCo6Hj8EUhPPIGkvLpOBKDhbzx4cZxtq2nNBl7zMRQtjFqCD3voqldGlOBt3QVsSBO9naoA+w&#10;zqSusQ3hppSjKJpIgwWHhhwrWuaU/u4boyD53jXN+XPc2tX15eln/bqlTbVVqt/r3t9AeOr8v/jP&#10;/aXD/Gg0hvs34QQ5vwEAAP//AwBQSwECLQAUAAYACAAAACEA2+H2y+4AAACFAQAAEwAAAAAAAAAA&#10;AAAAAAAAAAAAW0NvbnRlbnRfVHlwZXNdLnhtbFBLAQItABQABgAIAAAAIQBa9CxbvwAAABUBAAAL&#10;AAAAAAAAAAAAAAAAAB8BAABfcmVscy8ucmVsc1BLAQItABQABgAIAAAAIQCuVB5zxQAAAN0AAAAP&#10;AAAAAAAAAAAAAAAAAAcCAABkcnMvZG93bnJldi54bWxQSwUGAAAAAAMAAwC3AAAA+QIAAAAA&#10;" strokecolor="black [3213]" strokeweight="1pt"/>
                  </v:group>
                </v:group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line id="Gerader Verbinder 1053" o:spid="_x0000_s1206" style="position:absolute;left:0;text-align:left;flip:x;z-index:251709952;visibility:visible" from="169.6pt,14pt" to="176.8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otc5wEAAB8EAAAOAAAAZHJzL2Uyb0RvYy54bWysU01vEzEQvSPxHyzfyW5CCe0qmx5atRwQ&#10;REC5O95xYslfGpvs5t8z9iabtpxAXCzbM+953pvx6nawhh0Ao/au5fNZzRk46Tvtdi1/+vHw7pqz&#10;mITrhPEOWn6EyG/Xb9+s+tDAwu+96QAZkbjY9KHl+5RCU1VR7sGKOPMBHAWVRysSHXFXdSh6Yrem&#10;WtT1suo9dgG9hBjp9n4M8nXhVwpk+qpUhMRMy6m2VFYs6zav1Xolmh2KsNfyVIb4hyqs0I4enaju&#10;RRLsF+o/qKyW6KNXaSa9rbxSWkLRQGrm9Ss13/ciQNFC5sQw2RT/H638ctgg0x31rv7wnjMnLHXp&#10;EVDkvvwE3GqXdyVKZvUhNoS5cxs8nWLYYFY+KLRMGR0+EVfxgtSxoVh9nKyGITFJlzfzqyvqh6TI&#10;vF4ur0snqpElswWM6RG8ZXnTcqNdNkI04vA5JnqZUs8p+do41hPT4mNdl7Toje4etDE5WIYJ7gyy&#10;g6AxSMM8t50YnmXRyTi6zPpGRWWXjgZG/m+gyCaqfNT2ilNICS6deY2j7AxTVMEEPFWWJ/tSzEvg&#10;KT9DoQzv34AnRHnZuzSBrXYeR19evn6xQo35ZwdG3dmCre+OpdfFGprC4tzpx+Qxf34u8Mu/Xv8G&#10;AAD//wMAUEsDBBQABgAIAAAAIQAnSDjl3gAAAAkBAAAPAAAAZHJzL2Rvd25yZXYueG1sTI/BTsMw&#10;EETvSPyDtUhcEHVI2iqEOBWiAgn1RIC7myx2RLwOttuGv2c5wXG1TzNv6s3sRnHEEAdPCm4WGQik&#10;zvcDGQVvr4/XJYiYNPV69IQKvjHCpjk/q3XV+xO94LFNRnAIxUorsClNlZSxs+h0XPgJiX8fPjid&#10;+AxG9kGfONyNMs+ytXR6IG6wesIHi91ne3Bc8k7BtM+rr92QtlfWTW5bmielLi/m+zsQCef0B8Ov&#10;PqtDw057f6A+ilFBUdzmjCrIS97EQLEq1iD2CpbLEmRTy/8Lmh8AAAD//wMAUEsBAi0AFAAGAAgA&#10;AAAhALaDOJL+AAAA4QEAABMAAAAAAAAAAAAAAAAAAAAAAFtDb250ZW50X1R5cGVzXS54bWxQSwEC&#10;LQAUAAYACAAAACEAOP0h/9YAAACUAQAACwAAAAAAAAAAAAAAAAAvAQAAX3JlbHMvLnJlbHNQSwEC&#10;LQAUAAYACAAAACEAXM6LXOcBAAAfBAAADgAAAAAAAAAAAAAAAAAuAgAAZHJzL2Uyb0RvYy54bWxQ&#10;SwECLQAUAAYACAAAACEAJ0g45d4AAAAJAQAADwAAAAAAAAAAAAAAAABBBAAAZHJzL2Rvd25yZXYu&#10;eG1sUEsFBgAAAAAEAAQA8wAAAEwFAAAAAA==&#10;" strokecolor="black [3213]" strokeweight="1pt"/>
              </w:pict>
            </w:r>
            <w:r w:rsidR="00613AB8">
              <w:rPr>
                <w:rFonts w:ascii="Arial" w:hAnsi="Arial" w:cs="Arial"/>
                <w:sz w:val="24"/>
                <w:szCs w:val="18"/>
                <w:lang w:val="en-US"/>
              </w:rPr>
              <w:t xml:space="preserve">H           </w:t>
            </w:r>
            <w:r w:rsidR="00B854AB">
              <w:rPr>
                <w:rFonts w:ascii="Arial" w:hAnsi="Arial" w:cs="Arial"/>
                <w:sz w:val="24"/>
                <w:szCs w:val="18"/>
                <w:lang w:val="en-US"/>
              </w:rPr>
              <w:t xml:space="preserve">   </w:t>
            </w:r>
            <w:r w:rsidR="00613AB8">
              <w:rPr>
                <w:rFonts w:ascii="Arial" w:hAnsi="Arial" w:cs="Arial"/>
                <w:sz w:val="24"/>
                <w:szCs w:val="18"/>
                <w:lang w:val="en-US"/>
              </w:rPr>
              <w:t>H</w:t>
            </w:r>
            <w:r w:rsidR="00B854AB">
              <w:rPr>
                <w:rFonts w:ascii="Arial" w:hAnsi="Arial" w:cs="Arial"/>
                <w:sz w:val="24"/>
                <w:szCs w:val="18"/>
                <w:lang w:val="en-US"/>
              </w:rPr>
              <w:t xml:space="preserve">              H</w:t>
            </w:r>
            <w:r w:rsidR="00C77BE8">
              <w:rPr>
                <w:rFonts w:ascii="Arial" w:hAnsi="Arial" w:cs="Arial"/>
                <w:sz w:val="24"/>
                <w:szCs w:val="18"/>
                <w:lang w:val="en-US"/>
              </w:rPr>
              <w:t xml:space="preserve">             </w:t>
            </w:r>
            <w:r w:rsidR="00C77BE8">
              <w:rPr>
                <w:rFonts w:ascii="Arial" w:hAnsi="Arial" w:cs="Arial"/>
                <w:sz w:val="6"/>
                <w:szCs w:val="6"/>
                <w:lang w:val="en-US"/>
              </w:rPr>
              <w:t xml:space="preserve"> </w:t>
            </w:r>
            <w:r w:rsidR="00C77BE8">
              <w:rPr>
                <w:rFonts w:ascii="Arial" w:hAnsi="Arial" w:cs="Arial"/>
                <w:sz w:val="24"/>
                <w:szCs w:val="18"/>
                <w:lang w:val="en-US"/>
              </w:rPr>
              <w:t>H</w:t>
            </w:r>
            <w:r w:rsidR="00C66D43">
              <w:rPr>
                <w:rFonts w:ascii="Arial" w:hAnsi="Arial" w:cs="Arial"/>
                <w:sz w:val="24"/>
                <w:szCs w:val="18"/>
                <w:lang w:val="en-US"/>
              </w:rPr>
              <w:t xml:space="preserve">                  H             H</w:t>
            </w:r>
            <w:r w:rsidR="00575A27">
              <w:rPr>
                <w:rFonts w:ascii="Arial" w:hAnsi="Arial" w:cs="Arial"/>
                <w:sz w:val="24"/>
                <w:szCs w:val="18"/>
                <w:lang w:val="en-US"/>
              </w:rPr>
              <w:t xml:space="preserve"> </w:t>
            </w:r>
            <w:r w:rsidR="00575A27">
              <w:rPr>
                <w:rFonts w:ascii="Arial" w:hAnsi="Arial" w:cs="Arial"/>
                <w:sz w:val="6"/>
                <w:szCs w:val="6"/>
                <w:lang w:val="en-US"/>
              </w:rPr>
              <w:t xml:space="preserve">  </w:t>
            </w:r>
            <w:r w:rsidR="00575A27">
              <w:rPr>
                <w:rFonts w:ascii="Arial" w:hAnsi="Arial" w:cs="Arial"/>
                <w:sz w:val="24"/>
                <w:szCs w:val="18"/>
                <w:lang w:val="en-US"/>
              </w:rPr>
              <w:t>H</w:t>
            </w:r>
          </w:p>
          <w:p w:rsidR="00613AB8" w:rsidRPr="0016634A" w:rsidRDefault="003F6985" w:rsidP="00613AB8">
            <w:pPr>
              <w:pStyle w:val="Listenabsatz"/>
              <w:ind w:left="318"/>
              <w:jc w:val="both"/>
              <w:rPr>
                <w:rFonts w:ascii="Arial" w:hAnsi="Arial" w:cs="Arial"/>
                <w:sz w:val="10"/>
                <w:szCs w:val="4"/>
                <w:lang w:val="en-US"/>
              </w:rPr>
            </w:pPr>
            <w:r w:rsidRPr="003F6985">
              <w:rPr>
                <w:rFonts w:ascii="Arial" w:hAnsi="Arial" w:cs="Arial"/>
                <w:noProof/>
                <w:sz w:val="10"/>
                <w:szCs w:val="4"/>
                <w:lang w:val="en-US"/>
              </w:rPr>
              <w:pict>
                <v:line id="Gerader Verbinder 1076" o:spid="_x0000_s1205" style="position:absolute;left:0;text-align:left;z-index:251718144;visibility:visible;mso-width-relative:margin;mso-height-relative:margin" from="317.65pt,2.05pt" to="317.6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Zvc1wEAABEEAAAOAAAAZHJzL2Uyb0RvYy54bWysU8tu2zAQvBfoPxC815KNIA4EyzkkSC5F&#10;a/R1p6mlRYAvLFnL/vsuKVkO2qJAgl4ocrkz3Jldbe5P1rAjYNTetXy5qDkDJ32n3aHl3789fbjj&#10;LCbhOmG8g5afIfL77ft3myE0sPK9Nx0gIxIXmyG0vE8pNFUVZQ9WxIUP4OhSebQi0REPVYdiIHZr&#10;qlVd31aDxy6glxAjRR/HS74t/EqBTJ+VipCYaTnVlsqKZd3ntdpuRHNAEXotpzLEG6qwQjt6dKZ6&#10;FEmwn6j/oLJaoo9epYX0tvJKaQlFA6lZ1r+p+dqLAEULmRPDbFP8f7Ty03GHTHfUu3p9y5kTlrr0&#10;DChyX34A7rXLu3JLZg0hNoR5cDucTjHsMCs/KbT5S5rYqRh8ng2GU2JyDEqKLm9u1nfF++qKCxjT&#10;M3jL8qblRrssXTTi+DEmeotSLyk5bBwbiGm1ruuSFr3R3ZM2Jl+W8YEHg+woqPHptMyNJoYXWXQy&#10;joJZ0aih7NLZwMj/BRQZQ1UvxwfySF45hZTg0oXXOMrOMEUVzMCpsn8Bp/wMhTKurwHPiPKyd2kG&#10;W+08/q3sqxVqzL84MOrOFux9dy7dLdbQ3BXnpn8kD/bLc4Ff/+TtLwAAAP//AwBQSwMEFAAGAAgA&#10;AAAhAE86X2PbAAAACAEAAA8AAABkcnMvZG93bnJldi54bWxMj81OwzAQhO9IvIO1SNyo0wYCTbOp&#10;KqQ+QEslxM21nR+w15HtNOnbY8QBjqMZzXxTbWdr2EX70DtCWC4yYJqkUz21CKe3/cMLsBAFKWEc&#10;aYSrDrCtb28qUSo30UFfjrFlqYRCKRC6GIeS8yA7bUVYuEFT8hrnrYhJ+pYrL6ZUbg1fZVnBregp&#10;LXRi0K+dll/H0SJ8ZJMZP2Wzl7m4vtNhZ599YxHv7+bdBljUc/wLww9+Qoc6MZ3dSCowg1DkT3mK&#10;IjwugSX/V58RVsUaeF3x/wfqbwAAAP//AwBQSwECLQAUAAYACAAAACEAtoM4kv4AAADhAQAAEwAA&#10;AAAAAAAAAAAAAAAAAAAAW0NvbnRlbnRfVHlwZXNdLnhtbFBLAQItABQABgAIAAAAIQA4/SH/1gAA&#10;AJQBAAALAAAAAAAAAAAAAAAAAC8BAABfcmVscy8ucmVsc1BLAQItABQABgAIAAAAIQCVRZvc1wEA&#10;ABEEAAAOAAAAAAAAAAAAAAAAAC4CAABkcnMvZTJvRG9jLnhtbFBLAQItABQABgAIAAAAIQBPOl9j&#10;2wAAAAgBAAAPAAAAAAAAAAAAAAAAADEEAABkcnMvZG93bnJldi54bWxQSwUGAAAAAAQABADzAAAA&#10;OQUAAAAA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10"/>
                <w:szCs w:val="4"/>
                <w:lang w:val="en-US"/>
              </w:rPr>
              <w:pict>
                <v:group id="Gruppieren 1040" o:spid="_x0000_s1202" style="position:absolute;left:0;text-align:left;margin-left:132.7pt;margin-top:1.4pt;width:8.55pt;height:24.15pt;z-index:251704832" coordsize="108585,306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Hg6fAIAAOwHAAAOAAAAZHJzL2Uyb0RvYy54bWzsld9v2yAQx98n7X9Afl+M0/yqFacP7ZqX&#10;aavabe8Eg42EAQGJk/9+B3acrqkyrZMmTVoeHAN3x92H75nlzb6RaMesE1oVSTbCCWKK6lKoqki+&#10;fb3/sEiQ80SVRGrFiuTAXHKzev9u2ZqcjXWtZcksgiDK5a0pktp7k6epozVriBtpwxQscm0b4mFo&#10;q7S0pIXojUzHGM/SVtvSWE2ZczB71y0mqxifc0b9F84d80gWCeTm49PG5yY809WS5JUlpha0T4O8&#10;IYuGCAWbDqHuiCdoa8VZqEZQq53mfkR1k2rOBWWxBqgmwy+qWVu9NbGWKm8rM2ACtC84vTks/bx7&#10;sEiUcHZ4AoAUaeCU1nZrjGCWKRSngVJrqhyM19Y8mQfbT1TdKBS+57YJ/1AS2ke+h4Ev23tEYTLD&#10;i+limiAKS1d4NsfTjj+t4ZDOvGj98aJfetw0DbkNqbQGlOROsNyfwXqqiWHxDFyof4B1BcLuYTFL&#10;goi/M7sRKrxlGFYjouhzq3pgLnfA7hVa2TybAJdzYtfZJJxKAJbh2WwRBTsUTnJjnV8z3aDwUiRS&#10;qJArycnuk/OQAZgeTcK0VKiFSOM5xtHMaSnKeyFlWIw9x26lRTsC3eL3WagBIjyzgpFUMBkgd7XE&#10;N3+QrIv/yDioKZx1t0Ho41NMQilT/hhXKrAObhwyGBz7zC459vbBlcUe/x3nwSPurJUfnBuhtH0t&#10;7RMK3tkfCXR1BwQbXR7iKUc0oL/QMX9HiNcXhXj9ayEiq0E72Qy+p/CLAPounsNclOUYz2egUNAD&#10;IO+78r82u0b5WdT/hjbjJxOulNjf/fUX7qzn4yjy0yW9+gEAAP//AwBQSwMEFAAGAAgAAAAhADA/&#10;eRPfAAAACAEAAA8AAABkcnMvZG93bnJldi54bWxMj0FLw0AQhe+C/2EZwZvdbDSlxGxKKeqpCLaC&#10;eNtmp0lodjZkt0n67x1PepvHe7z5XrGeXSdGHELrSYNaJCCQKm9bqjV8Hl4fViBCNGRN5wk1XDHA&#10;ury9KUxu/UQfOO5jLbiEQm40NDH2uZShatCZsPA9EnsnPzgTWQ61tIOZuNx1Mk2SpXSmJf7QmB63&#10;DVbn/cVpeJvMtHlUL+PufNpevw/Z+9dOodb3d/PmGUTEOf6F4Ref0aFkpqO/kA2i05AusyeO8sEL&#10;2E9XaQbiqCFTCmRZyP8Dyh8AAAD//wMAUEsBAi0AFAAGAAgAAAAhALaDOJL+AAAA4QEAABMAAAAA&#10;AAAAAAAAAAAAAAAAAFtDb250ZW50X1R5cGVzXS54bWxQSwECLQAUAAYACAAAACEAOP0h/9YAAACU&#10;AQAACwAAAAAAAAAAAAAAAAAvAQAAX3JlbHMvLnJlbHNQSwECLQAUAAYACAAAACEApth4OnwCAADs&#10;BwAADgAAAAAAAAAAAAAAAAAuAgAAZHJzL2Uyb0RvYy54bWxQSwECLQAUAAYACAAAACEAMD95E98A&#10;AAAIAQAADwAAAAAAAAAAAAAAAADWBAAAZHJzL2Rvd25yZXYueG1sUEsFBgAAAAAEAAQA8wAAAOIF&#10;AAAAAA==&#10;">
                  <v:line id="Gerader Verbinder 1038" o:spid="_x0000_s1204" style="position:absolute;visibility:visible" from="17145,0" to="108585,106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EtExwAAAN0AAAAPAAAAZHJzL2Rvd25yZXYueG1sRI9Ba8JA&#10;EIXvgv9hGcFLqRuV2pq6iihCLyJNPbS3ITtNQrOzIbua+O+dQ8HbDO/Ne9+sNr2r1ZXaUHk2MJ0k&#10;oIhzbysuDJy/Ds9voEJEtlh7JgM3CrBZDwcrTK3v+JOuWSyUhHBI0UAZY5NqHfKSHIaJb4hF+/Wt&#10;wyhrW2jbYifhrtazJFlohxVLQ4kN7UrK/7KLM7A/L7psWby8Pk3nx37Jp9n3z9EZMx7123dQkfr4&#10;MP9ff1jBT+aCK9/ICHp9BwAA//8DAFBLAQItABQABgAIAAAAIQDb4fbL7gAAAIUBAAATAAAAAAAA&#10;AAAAAAAAAAAAAABbQ29udGVudF9UeXBlc10ueG1sUEsBAi0AFAAGAAgAAAAhAFr0LFu/AAAAFQEA&#10;AAsAAAAAAAAAAAAAAAAAHwEAAF9yZWxzLy5yZWxzUEsBAi0AFAAGAAgAAAAhALNYS0THAAAA3QAA&#10;AA8AAAAAAAAAAAAAAAAABwIAAGRycy9kb3ducmV2LnhtbFBLBQYAAAAAAwADALcAAAD7AgAAAAA=&#10;" strokecolor="black [3213]" strokeweight="1pt"/>
                  <v:line id="Gerader Verbinder 1039" o:spid="_x0000_s1203" style="position:absolute;rotation:-90;visibility:visible" from="7620,207645" to="99060,314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sxbwwAAAN0AAAAPAAAAZHJzL2Rvd25yZXYueG1sRE/fa8Iw&#10;EH4X/B/CCXvTxBVl1kbZxgbii8wNn4/mbEqbS9dk2v33ZjDw7T6+n1dsB9eKC/Wh9qxhPlMgiEtv&#10;aq40fH2+T59AhIhssPVMGn4pwHYzHhWYG3/lD7ocYyVSCIccNdgYu1zKUFpyGGa+I07c2fcOY4J9&#10;JU2P1xTuWvmo1FI6rDk1WOzo1VLZHH+chpc9qje3XGQqO8xXja1ddvo+af0wGZ7XICIN8S7+d+9M&#10;mq+yFfx9k06QmxsAAAD//wMAUEsBAi0AFAAGAAgAAAAhANvh9svuAAAAhQEAABMAAAAAAAAAAAAA&#10;AAAAAAAAAFtDb250ZW50X1R5cGVzXS54bWxQSwECLQAUAAYACAAAACEAWvQsW78AAAAVAQAACwAA&#10;AAAAAAAAAAAAAAAfAQAAX3JlbHMvLnJlbHNQSwECLQAUAAYACAAAACEAvhrMW8MAAADdAAAADwAA&#10;AAAAAAAAAAAAAAAHAgAAZHJzL2Rvd25yZXYueG1sUEsFBgAAAAADAAMAtwAAAPcCAAAAAA==&#10;" strokecolor="black [3213]" strokeweight="1pt"/>
                </v:group>
              </w:pict>
            </w:r>
            <w:r w:rsidR="00C66D43">
              <w:rPr>
                <w:rFonts w:ascii="Arial" w:hAnsi="Arial" w:cs="Arial"/>
                <w:sz w:val="10"/>
                <w:szCs w:val="4"/>
                <w:lang w:val="en-US"/>
              </w:rPr>
              <w:t xml:space="preserve"> </w:t>
            </w:r>
          </w:p>
          <w:p w:rsidR="00613AB8" w:rsidRDefault="003F6985" w:rsidP="00613AB8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en-US"/>
              </w:rPr>
            </w:pP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line id="Gerader Verbinder 1074" o:spid="_x0000_s1201" style="position:absolute;left:0;text-align:left;flip:x;z-index:251716096;visibility:visible;mso-width-relative:margin;mso-height-relative:margin" from="338.05pt,12pt" to="348.2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/3c4wEAAB8EAAAOAAAAZHJzL2Uyb0RvYy54bWysU01vEzEQvSPxHyzfyW5CQ9tVNj20ajkg&#10;iMrH3fGOE0v+0thkk3/P2LvZVICQQFwsf8x7M+/NeHV3tIYdAKP2ruXzWc0ZOOk77XYt//rl8c0N&#10;ZzEJ1wnjHbT8BJHfrV+/WvWhgYXfe9MBMiJxselDy/cphaaqotyDFXHmAzh6VB6tSHTEXdWh6Ind&#10;mmpR1++q3mMX0EuIkW4fhke+LvxKgUyflIqQmGk51ZbKimXd5rVar0SzQxH2Wo5liH+owgrtKOlE&#10;9SCSYN9R/0JltUQfvUoz6W3lldISigZSM69/UvN5LwIULWRODJNN8f/Ryo+HDTLdUe/q6yvOnLDU&#10;pSdAkfvyDXCrXd6VVzKrD7EhzL3b4HiKYYNZ+VGhZcro8J64ihekjh2L1afJajgmJulyvrhdXlFD&#10;JD3d3C7fLnMnqoElswWM6Qm8ZXnTcqNdNkI04vAhpiH0HJKvjWN9Jr2u6xIWvdHdozYmP5ZhgnuD&#10;7CBoDNJxPiZ7EUWpjaMKsr5BUdmlk4GB/xkU2ZQrHxLkAb1wCinBpTOvcRSdYYoqmIBjZX8CjvEZ&#10;CmV4/wY8IUpm79IEttp5/F3ZFyvUEH92YNCdLdj67lR6XayhKSxtGn9MHvOX5wK//Ov1DwAAAP//&#10;AwBQSwMEFAAGAAgAAAAhAKP93T7eAAAACQEAAA8AAABkcnMvZG93bnJldi54bWxMj8FOwzAQRO9I&#10;/IO1SFwQdVKoCSFOhahAqjgR4O7Gxo6I18F22/D3LCc4rvZp5k2znv3IDiamIaCEclEAM9gHPaCV&#10;8Pb6eFkBS1mhVmNAI+HbJFi3pyeNqnU44os5dNkyCsFUKwku56nmPPXOeJUWYTJIv48Qvcp0Rst1&#10;VEcK9yNfFoXgXg1IDU5N5sGZ/rPbeyp5x2i77errecibC+cnv6nsk5TnZ/P9HbBs5vwHw68+qUNL&#10;TruwR53YKEHciJJQCctr2kSAuBUrYDsJV1UJvG34/wXtDwAAAP//AwBQSwECLQAUAAYACAAAACEA&#10;toM4kv4AAADhAQAAEwAAAAAAAAAAAAAAAAAAAAAAW0NvbnRlbnRfVHlwZXNdLnhtbFBLAQItABQA&#10;BgAIAAAAIQA4/SH/1gAAAJQBAAALAAAAAAAAAAAAAAAAAC8BAABfcmVscy8ucmVsc1BLAQItABQA&#10;BgAIAAAAIQD68/3c4wEAAB8EAAAOAAAAAAAAAAAAAAAAAC4CAABkcnMvZTJvRG9jLnhtbFBLAQIt&#10;ABQABgAIAAAAIQCj/d0+3gAAAAkBAAAPAAAAAAAAAAAAAAAAAD0EAABkcnMvZG93bnJldi54bWxQ&#10;SwUGAAAAAAQABADzAAAASAUAAAAA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Sechseck 1066" o:spid="_x0000_s1200" type="#_x0000_t9" style="position:absolute;left:0;text-align:left;margin-left:299.6pt;margin-top:11.15pt;width:39.85pt;height:34.75pt;rotation:1738147fd;z-index:251714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7a6qAIAAKIFAAAOAAAAZHJzL2Uyb0RvYy54bWysVE1v2zAMvQ/YfxB0X21nSbYadYqgRYcB&#10;RVssHXpWZSk2JouapMTJfv0oyXaDrthhmA+GJJKP5OPHxeWhU2QvrGtBV7Q4yykRmkPd6m1Fvz/e&#10;fPhMifNM10yBFhU9CkcvV+/fXfSmFDNoQNXCEgTRruxNRRvvTZlljjeiY+4MjNAolGA75vFqt1lt&#10;WY/oncpmeb7MerC1scCFc/h6nYR0FfGlFNzfS+mEJ6qiGJuPfxv/z+GfrS5YubXMNC0fwmD/EEXH&#10;Wo1OJ6hr5hnZ2fYPqK7lFhxIf8ahy0DKlouYA2ZT5K+y2TTMiJgLkuPMRJP7f7D8bv9gSVtj7fLl&#10;khLNOqzSRvDGCf6DxEfkqDeuRNWNebDDzeExJHyQtiMWkNhicV58nBWRBkyMHCLLx4llcfCE4+Mi&#10;XxY51oKjaD5Hk3moQpagAqSxzn8R0JFwwFTFgW0h0cv2t84n7VErWGi4aZXCd1YqTfqKni9mixiI&#10;A9XWQRhksavElbJkz7Af/KEYPJ9oYRxKYzgh45RjPPmjEgn+m5DIF+YxSw5Cp75gMs6F9okE17Ba&#10;JFeLHL/R2WgRk1YaAQOyxCAn7AFg1EwgI3bKf9APpiI2+mSc/y2wZDxZRM+g/WTctRrsWwAKsxo8&#10;J/2RpERNYOkZ6iN2U+wGLLAz/KbFEt4y5x+YxbnCR9wV/h5/UgHWCYYTJQ3YX2+9B33sAZRS0uOc&#10;VtT93DErKFFfNQ7CeTGfh8GOl/ni0wwv9lTyfCrRu+4KsPRFjC4eg75X41Fa6J5wpayDVxQxzdF3&#10;Rbm34+XKp/2BS4mL9Tqq4TAb5m/1xvAAHlgN/fl4eGLWDH3scQDuYJxpVr7q5aQbLDWsdx5kGxv9&#10;hdeBb1wEsXGGpRU2zek9ar2s1tVvAAAA//8DAFBLAwQUAAYACAAAACEAL2cu5uAAAAAJAQAADwAA&#10;AGRycy9kb3ducmV2LnhtbEyPQUvEMBCF74L/IYzgRdx0o1vb2nQpC4In0VUXj9lmbIvNpCTptv57&#10;40mPw/t475tyu5iBndD53pKE9SoBhtRY3VMr4e314ToD5oMirQZLKOEbPWyr87NSFdrO9IKnfWhZ&#10;LCFfKAldCGPBuW86NMqv7IgUs0/rjArxdC3XTs2x3AxcJEnKjeopLnRqxF2Hzdd+MhLCIZ2fp6f3&#10;x9rdbpKruT7s3IeQ8vJiqe+BBVzCHwy/+lEdquh0tBNpzwYJmzwXEZUgxA2wCKR3WQ7sKCFfZ8Cr&#10;kv//oPoBAAD//wMAUEsBAi0AFAAGAAgAAAAhALaDOJL+AAAA4QEAABMAAAAAAAAAAAAAAAAAAAAA&#10;AFtDb250ZW50X1R5cGVzXS54bWxQSwECLQAUAAYACAAAACEAOP0h/9YAAACUAQAACwAAAAAAAAAA&#10;AAAAAAAvAQAAX3JlbHMvLnJlbHNQSwECLQAUAAYACAAAACEA5Uu2uqgCAACiBQAADgAAAAAAAAAA&#10;AAAAAAAuAgAAZHJzL2Uyb0RvYy54bWxQSwECLQAUAAYACAAAACEAL2cu5uAAAAAJAQAADwAAAAAA&#10;AAAAAAAAAAACBQAAZHJzL2Rvd25yZXYueG1sUEsFBgAAAAAEAAQA8wAAAA8GAAAAAA==&#10;" adj="4709" filled="f" strokecolor="black [3213]"/>
              </w:pict>
            </w:r>
            <w:r w:rsidRPr="003F6985">
              <w:rPr>
                <w:rFonts w:ascii="Arial" w:hAnsi="Arial" w:cs="Arial"/>
                <w:noProof/>
                <w:sz w:val="10"/>
                <w:szCs w:val="4"/>
                <w:lang w:val="en-US"/>
              </w:rPr>
              <w:pict>
                <v:shape id="_x0000_s1199" type="#_x0000_t32" style="position:absolute;left:0;text-align:left;margin-left:273.25pt;margin-top:4.7pt;width:8.4pt;height:0;flip:x;z-index:251710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87D9wEAANMDAAAOAAAAZHJzL2Uyb0RvYy54bWysU8tu2zAQvBfoPxC815IcxA0Eyzk4TXpI&#10;WwNJe6f5kIiSXIKkLfnvu6Qcp2lvRXUgyCVndnd2tL6drCFHGaIG19FmUVMiHQehXd/R78/3H24o&#10;iYk5wQw42dGTjPR28/7devStXMIARshAkMTFdvQdHVLybVVFPkjL4gK8dHipIFiW8Bj6SgQ2Irs1&#10;1bKuV9UIQfgAXMaI0bv5km4Kv1KSp29KRZmI6SjWlsoayrrPa7VZs7YPzA+an8tg/1CFZdph0gvV&#10;HUuMHIL+i8pqHiCCSgsOtgKlNJelB+ymqf/o5mlgXpZeUJzoLzLF/0fLvx53gWiBs6uvrylxzOKU&#10;HmRgQpIfMuy1EwfXE6sT2SmpDbm6yqKNPraI3bpdyG3zyT35R+A/I3GwHZjrZSn++eSRrsmI6g0k&#10;H6LH1PvxCwh8ww4JioKTCpYoo/3nDMzkqBKZyshOl5HJKRGOwaZerW5wsPzlqmJtZsg4H2J6kGBJ&#10;3nQ0psB0P6QtOIe+gDCzs+NjTLm+V0AGO7jXxhR7GEdGzLT8WNelnghGi3yb3xWnyq0J5MjQY2ma&#10;Wc3BYl9zrKnzN1sN42jIOV5CmPZCUYp4wx7g4EQpYpBMfDrvE9Nm3iPauLO2Wc55MHsQp1140Ryd&#10;U4jPLs/W/P1c0K//4uYXAAAA//8DAFBLAwQUAAYACAAAACEADO5AddwAAAAHAQAADwAAAGRycy9k&#10;b3ducmV2LnhtbEyOTU/DMBBE70j8B2uRuCDqQD5UQpwKVUKo4kTh0OM2XuLQeB1ipw3/HsMFjqMZ&#10;vXnVara9ONLoO8cKbhYJCOLG6Y5bBW+vj9dLED4ga+wdk4Iv8rCqz88qLLU78Qsdt6EVEcK+RAUm&#10;hKGU0jeGLPqFG4hj9+5GiyHGsZV6xFOE217eJkkhLXYcHwwOtDbUHLaTVZB0+cdkPml4vlof0izd&#10;+KfNzit1eTE/3IMINIe/MfzoR3Woo9PeTay96BXkWZHHqYK7DETs8yJNQex/s6wr+d+//gYAAP//&#10;AwBQSwECLQAUAAYACAAAACEAtoM4kv4AAADhAQAAEwAAAAAAAAAAAAAAAAAAAAAAW0NvbnRlbnRf&#10;VHlwZXNdLnhtbFBLAQItABQABgAIAAAAIQA4/SH/1gAAAJQBAAALAAAAAAAAAAAAAAAAAC8BAABf&#10;cmVscy8ucmVsc1BLAQItABQABgAIAAAAIQDjH87D9wEAANMDAAAOAAAAAAAAAAAAAAAAAC4CAABk&#10;cnMvZTJvRG9jLnhtbFBLAQItABQABgAIAAAAIQAM7kB13AAAAAcBAAAPAAAAAAAAAAAAAAAAAFEE&#10;AABkcnMvZG93bnJldi54bWxQSwUGAAAAAAQABADzAAAAWgUAAAAA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10"/>
                <w:szCs w:val="4"/>
                <w:lang w:val="en-US"/>
              </w:rPr>
              <w:pict>
                <v:shape id="_x0000_s1198" type="#_x0000_t32" style="position:absolute;left:0;text-align:left;margin-left:273.25pt;margin-top:8.35pt;width:8.4pt;height:0;flip:x;z-index:251712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zrk9gEAANMDAAAOAAAAZHJzL2Uyb0RvYy54bWysU8tu2zAQvBfoPxC815Ic1A0Eyzk4TXpI&#10;WwNJeqf5kIiSXIKkLfnvu6Qcp2lvRXUgyCVndnd2tL6ZrCFHGaIG19FmUVMiHQehXd/R56e7D9eU&#10;xMScYAac7OhJRnqzef9uPfpWLmEAI2QgSOJiO/qODin5tqoiH6RlcQFeOrxUECxLeAx9JQIbkd2a&#10;alnXq2qEIHwALmPE6O18STeFXynJ03elokzEdBRrS2UNZd3ntdqsWdsH5gfNz2Wwf6jCMu0w6YXq&#10;liVGDkH/RWU1DxBBpQUHW4FSmsvSA3bT1H908zgwL0svKE70F5ni/6Pl3467QLTA2dUfV5Q4ZnFK&#10;9zIwIckPGfbaiYPridWJ7JTUhlxdZdFGH1vEbt0u5Lb55B79A/CfkTjYDsz1shT/dPJI12RE9QaS&#10;D9Fj6v34FQS+YYcERcFJBUuU0f5LBmZyVIlMZWSny8jklAjHYFOvVtc4WP5yVbE2M2ScDzHdS7Ak&#10;bzoaU2C6H9IWnENfQJjZ2fEhplzfKyCDHdxpY4o9jCMjZlp+qutSTwSjRb7N74pT5dYEcmTosTTN&#10;rOZgsa851tT5m62GcTTkHC8hTHuhKEW8YQ9wcKIUMUgmPp/3iWkz7xFt3FnbLOc8mD2I0y68aI7O&#10;KcRnl2dr/n4u6Nd/cfMLAAD//wMAUEsDBBQABgAIAAAAIQAiB7QL3gAAAAkBAAAPAAAAZHJzL2Rv&#10;d25yZXYueG1sTI/BTsMwDIbvSLxDZCQuiKXQtaDSdEKTEJp2YuPAMWtMU9Y4pUm38vYz4sCO9v/p&#10;9+dyMblOHHAIrScFd7MEBFLtTUuNgvfty+0jiBA1Gd15QgU/GGBRXV6UujD+SG942MRGcAmFQiuw&#10;MfaFlKG26HSY+R6Js08/OB15HBppBn3kctfJ+yTJpdMt8QWre1xarPeb0SlI2uxrtN/Yr2+W+3Se&#10;rsLr6iModX01PT+BiDjFfxh+9VkdKnba+ZFMEJ2CbJ5njHKQP4BgIMvTFMTubyGrUp5/UJ0AAAD/&#10;/wMAUEsBAi0AFAAGAAgAAAAhALaDOJL+AAAA4QEAABMAAAAAAAAAAAAAAAAAAAAAAFtDb250ZW50&#10;X1R5cGVzXS54bWxQSwECLQAUAAYACAAAACEAOP0h/9YAAACUAQAACwAAAAAAAAAAAAAAAAAvAQAA&#10;X3JlbHMvLnJlbHNQSwECLQAUAAYACAAAACEAtQM65PYBAADTAwAADgAAAAAAAAAAAAAAAAAuAgAA&#10;ZHJzL2Uyb0RvYy54bWxQSwECLQAUAAYACAAAACEAIge0C94AAAAJAQAADwAAAAAAAAAAAAAAAABQ&#10;BAAAZHJzL2Rvd25yZXYueG1sUEsFBgAAAAAEAAQA8wAAAFsFAAAAAA==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10"/>
                <w:szCs w:val="4"/>
                <w:lang w:val="en-US"/>
              </w:rPr>
              <w:pict>
                <v:group id="Gruppieren 1049" o:spid="_x0000_s1195" style="position:absolute;left:0;text-align:left;margin-left:206.95pt;margin-top:13.95pt;width:8.4pt;height:24.15pt;z-index:251708928" coordsize="106680,306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xSQggIAAP4HAAAOAAAAZHJzL2Uyb0RvYy54bWzslVFv2yAQx98n7Tsgvy/GWeI0VpI+tGv2&#10;MG1Vu+2dYLCRMCAgcfLtd2DH6Zou0jpp0qTlwTFwd9z9+J9ZXO8biXbMOqHVMslGOEFMUV0KVS2T&#10;b1/v3l0lyHmiSiK1YsvkwFxyvXr7ZtGago11rWXJLIIgyhWtWSa196ZIU0dr1hA30oYpWOTaNsTD&#10;0FZpaUkL0RuZjjHO01bb0lhNmXMwe9stJqsYn3NG/RfOHfNILhPIzcenjc9NeKarBSkqS0wtaJ8G&#10;eUUWDREKNh1C3RJP0NaKs1CNoFY7zf2I6ibVnAvKYg1QTYafVbO2emtiLVXRVmbABGifcXp1WPp5&#10;d2+RKOHs8GSeIEUaOKW13RojmGUKxWmg1JqqAOO1NY/m3vYTVTcKhe+5bcI/lIT2ke9h4Mv2HlGY&#10;zHCeX8EpUFh6j/MZnnb8aQ2HdOZF6w8X/dLjpmnIbUilNaAkd4Ll/gzWY00Mi2fgQv0DrCnU0cNi&#10;lgQRf2d2I1R4yzCsRkTR50b1wFzhgN2RFuJSmI9AJQqn55bNAQo6RzfPJpOeXE8R4g8ESGGs82um&#10;GxRelokUKiRNCrL75HxnejQJ01KhFnYezzCOZk5LUd4JKcNibD52Iy3aEWgbv89CMbDZEysYSQWT&#10;gXZXVHzzB8m6+A+Mg6zCoXcbhIY+xSSUMuWPcaUC6+DGIYPBsc/skmNvH1xZbPbfcR484s5a+cG5&#10;EUrbl9I+oeCd/ZFAV3dAsNHlIR53RANCDK3zdxSZXVRkhB1SARX/SpFWg3amExx+yYv6nOVjWAF9&#10;jvEsn/T9e+zv/yLtOuZndf8bIo0fUbhkYqP3F2K4xZ6Oo9pP1/bqBwAAAP//AwBQSwMEFAAGAAgA&#10;AAAhADziKNfhAAAACQEAAA8AAABkcnMvZG93bnJldi54bWxMj01Lw0AQhu+C/2EZwZvdfNSmxmxK&#10;KeqpFGwF6W2aTJPQ7GzIbpP037ue9DQM8/DO82arSbdioN42hhWEswAEcWHKhisFX4f3pyUI65BL&#10;bA2TghtZWOX3dxmmpRn5k4a9q4QPYZuigtq5LpXSFjVptDPTEfvb2fQanV/7SpY9jj5ctzIKgoXU&#10;2LD/UGNHm5qKy/6qFXyMOK7j8G3YXs6b2/HwvPvehqTU48O0fgXhaHJ/MPzqe3XIvdPJXLm0olUw&#10;D+MXjyqIEj89MI+DBMRJQbKIQOaZ/N8g/wEAAP//AwBQSwECLQAUAAYACAAAACEAtoM4kv4AAADh&#10;AQAAEwAAAAAAAAAAAAAAAAAAAAAAW0NvbnRlbnRfVHlwZXNdLnhtbFBLAQItABQABgAIAAAAIQA4&#10;/SH/1gAAAJQBAAALAAAAAAAAAAAAAAAAAC8BAABfcmVscy8ucmVsc1BLAQItABQABgAIAAAAIQBz&#10;8xSQggIAAP4HAAAOAAAAAAAAAAAAAAAAAC4CAABkcnMvZTJvRG9jLnhtbFBLAQItABQABgAIAAAA&#10;IQA84ijX4QAAAAkBAAAPAAAAAAAAAAAAAAAAANwEAABkcnMvZG93bnJldi54bWxQSwUGAAAAAAQA&#10;BADzAAAA6gUAAAAA&#10;">
                  <v:line id="Gerader Verbinder 1050" o:spid="_x0000_s1197" style="position:absolute;flip:x;visibility:visible" from="1905,0" to="93345,106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2IhxwAAAN0AAAAPAAAAZHJzL2Rvd25yZXYueG1sRI9PawJB&#10;DMXvhX6HIYXe6owFW10dpQiFIlVw9eIt7GT/4E5muzPV9ds3B6G3hPfy3i+L1eBbdaE+NoEtjEcG&#10;FHERXMOVhePh82UKKiZkh21gsnCjCKvl48MCMxeuvKdLniolIRwztFCn1GVax6Imj3EUOmLRytB7&#10;TLL2lXY9XiXct/rVmDftsWFpqLGjdU3FOf/1FjaHWbn+3mx3t/hz2lH5bvaT/Gjt89PwMQeVaEj/&#10;5vv1lxN8MxF++UZG0Ms/AAAA//8DAFBLAQItABQABgAIAAAAIQDb4fbL7gAAAIUBAAATAAAAAAAA&#10;AAAAAAAAAAAAAABbQ29udGVudF9UeXBlc10ueG1sUEsBAi0AFAAGAAgAAAAhAFr0LFu/AAAAFQEA&#10;AAsAAAAAAAAAAAAAAAAAHwEAAF9yZWxzLy5yZWxzUEsBAi0AFAAGAAgAAAAhAMiLYiHHAAAA3QAA&#10;AA8AAAAAAAAAAAAAAAAABwIAAGRycy9kb3ducmV2LnhtbFBLBQYAAAAAAwADALcAAAD7AgAAAAA=&#10;" strokecolor="black [3213]" strokeweight="1pt"/>
                  <v:line id="Gerader Verbinder 1051" o:spid="_x0000_s1196" style="position:absolute;rotation:-90;flip:x;visibility:visible" from="7620,207645" to="99060,314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WsNxQAAAN0AAAAPAAAAZHJzL2Rvd25yZXYueG1sRE/basJA&#10;EH0X+g/LCL4U3ahVJHWV0laxCOKNPg/ZMQnNzqbZjYl/3y0Ivs3hXGe+bE0hrlS53LKC4SACQZxY&#10;nXOq4Hxa9WcgnEfWWFgmBTdysFw8deYYa9vwga5Hn4oQwi5GBZn3ZSylSzIy6Aa2JA7cxVYGfYBV&#10;KnWFTQg3hRxF0VQazDk0ZFjSe0bJz7E2Cg67fV3/rieN/biNn78/X7b0VW6V6nXbt1cQnlr/EN/d&#10;Gx3mR5Mh/H8TTpCLPwAAAP//AwBQSwECLQAUAAYACAAAACEA2+H2y+4AAACFAQAAEwAAAAAAAAAA&#10;AAAAAAAAAAAAW0NvbnRlbnRfVHlwZXNdLnhtbFBLAQItABQABgAIAAAAIQBa9CxbvwAAABUBAAAL&#10;AAAAAAAAAAAAAAAAAB8BAABfcmVscy8ucmVsc1BLAQItABQABgAIAAAAIQCJaWsNxQAAAN0AAAAP&#10;AAAAAAAAAAAAAAAAAAcCAABkcnMvZG93bnJldi54bWxQSwUGAAAAAAMAAwC3AAAA+QIAAAAA&#10;" strokecolor="black [3213]" strokeweight="1pt"/>
                </v:group>
              </w:pict>
            </w:r>
            <w:r w:rsidRPr="003F6985">
              <w:rPr>
                <w:rFonts w:ascii="Arial" w:hAnsi="Arial" w:cs="Arial"/>
                <w:noProof/>
                <w:sz w:val="10"/>
                <w:szCs w:val="4"/>
                <w:lang w:val="en-US"/>
              </w:rPr>
              <w:pict>
                <v:group id="Gruppieren 1041" o:spid="_x0000_s1192" style="position:absolute;left:0;text-align:left;margin-left:169.15pt;margin-top:13.6pt;width:8.55pt;height:24.15pt;z-index:251705856" coordsize="108585,306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Gu5fQIAAOwHAAAOAAAAZHJzL2Uyb0RvYy54bWzsVU2P0zAQvSPxHyzfaT7apiVquoddthcE&#10;Kxa4u46TWHJsy3ab9t8zdtJ02a6KWCQkJHpI4/HMeN6bN/Hq5tAKtGfGciULnExijJikquSyLvC3&#10;r/fvlhhZR2RJhJKswEdm8c367ZtVp3OWqkaJkhkESaTNO13gxjmdR5GlDWuJnSjNJGxWyrTEwdLU&#10;UWlIB9lbEaVxnEWdMqU2ijJrwXrXb+J1yF9VjLrPVWWZQ6LAUJsLTxOeW/+M1iuS14bohtOhDPKK&#10;KlrCJRw6projjqCd4RepWk6NsqpyE6raSFUVpyxgADRJ/AzNxqidDljqvKv1SBNQ+4ynV6eln/YP&#10;BvESehfPEowkaaFLG7PTmjPDJApmYKnTdQ7OG6Mf9YMZDHW/8sAPlWn9P0BCh8DvceSXHRyiYEzi&#10;5Xw5x4jC1jTOFvG855820KSLKNp8uBoXnQ6NfG1jKZ0GJdkzWfbPyHpsiGahB9bjP5OVjmQxQ7yI&#10;vzOz5dK/AWepR+ZLgZhbORBmcwvcvcBWskhmwMslY++T2Qxk6wlL4ixbBsGOwEmujXUbplrkXwos&#10;uPS1kpzsP1oHFYDrycWbhUQdZEoXcRzcrBK8vOdC+M0wc+xWGLQnMC3ukHgMkOGJF6yEBKNH1mMJ&#10;b+4oWJ//C6tATb7X/QF+js85CaVMulNeIcHbh1VQwRg4VHYtcPD3oSzM+O8EjxHhZCXdGNxyqcxL&#10;ZZ+pqHr/EwM9bk/BVpXH0OVADeiv7/7fEOL0qhCnvxYiMgq0k2TwPYVfIGCY4gXYgizTeJGBQkEP&#10;QPkwlf+12Q/Kz6L+N7QZPplwpYT5Hq4/f2c9XQeRny/p9Q8AAAD//wMAUEsDBBQABgAIAAAAIQCd&#10;KIpx4AAAAAkBAAAPAAAAZHJzL2Rvd25yZXYueG1sTI9RS8MwFIXfBf9DuIJvLm1j3KhNxxjq0xDc&#10;BPEta+7asuamNFnb/Xvjkz5ezsc53y3Ws+3YiINvHSlIFwkwpMqZlmoFn4fXhxUwHzQZ3TlCBVf0&#10;sC5vbwqdGzfRB477ULNYQj7XCpoQ+pxzXzVotV+4HilmJzdYHeI51NwMeorltuNZkjxxq1uKC43u&#10;cdtgdd5frIK3SU8bkb6Mu/Npe/0+yPevXYpK3d/Nm2dgAefwB8OvflSHMjod3YWMZ50CIVYiogqy&#10;ZQYsAkLKR2BHBUspgZcF//9B+QMAAP//AwBQSwECLQAUAAYACAAAACEAtoM4kv4AAADhAQAAEwAA&#10;AAAAAAAAAAAAAAAAAAAAW0NvbnRlbnRfVHlwZXNdLnhtbFBLAQItABQABgAIAAAAIQA4/SH/1gAA&#10;AJQBAAALAAAAAAAAAAAAAAAAAC8BAABfcmVscy8ucmVsc1BLAQItABQABgAIAAAAIQANFGu5fQIA&#10;AOwHAAAOAAAAAAAAAAAAAAAAAC4CAABkcnMvZTJvRG9jLnhtbFBLAQItABQABgAIAAAAIQCdKIpx&#10;4AAAAAkBAAAPAAAAAAAAAAAAAAAAANcEAABkcnMvZG93bnJldi54bWxQSwUGAAAAAAQABADzAAAA&#10;5AUAAAAA&#10;">
                  <v:line id="Gerader Verbinder 1042" o:spid="_x0000_s1194" style="position:absolute;visibility:visible" from="17145,0" to="108585,106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g/TxQAAAN0AAAAPAAAAZHJzL2Rvd25yZXYueG1sRE9Na8JA&#10;EL0X+h+WKXgR3Rit1ugqRRF6EWn0YG9DdkxCs7Mhu5r4792C0Ns83ucs152pxI0aV1pWMBpGIIgz&#10;q0vOFZyOu8EHCOeRNVaWScGdHKxXry9LTLRt+Ztuqc9FCGGXoILC+zqR0mUFGXRDWxMH7mIbgz7A&#10;Jpe6wTaEm0rGUTSVBksODQXWtCko+02vRsH2NG3Tef4+64/G+27Oh/j8szdK9d66zwUIT53/Fz/d&#10;XzrMjyYx/H0TTpCrBwAAAP//AwBQSwECLQAUAAYACAAAACEA2+H2y+4AAACFAQAAEwAAAAAAAAAA&#10;AAAAAAAAAAAAW0NvbnRlbnRfVHlwZXNdLnhtbFBLAQItABQABgAIAAAAIQBa9CxbvwAAABUBAAAL&#10;AAAAAAAAAAAAAAAAAB8BAABfcmVscy8ucmVsc1BLAQItABQABgAIAAAAIQCKtg/TxQAAAN0AAAAP&#10;AAAAAAAAAAAAAAAAAAcCAABkcnMvZG93bnJldi54bWxQSwUGAAAAAAMAAwC3AAAA+QIAAAAA&#10;" strokecolor="black [3213]" strokeweight="1pt"/>
                  <v:line id="Gerader Verbinder 1043" o:spid="_x0000_s1193" style="position:absolute;rotation:-90;visibility:visible" from="7620,207645" to="99060,314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IjMwwAAAN0AAAAPAAAAZHJzL2Rvd25yZXYueG1sRE9NawIx&#10;EL0L/Q9hCt5qYrcudTVKlRaKF9GK52EzbhY3k3WT6vbfN4WCt3m8z5kve9eIK3Wh9qxhPFIgiEtv&#10;aq40HL4+nl5BhIhssPFMGn4owHLxMJhjYfyNd3Tdx0qkEA4FarAxtoWUobTkMIx8S5y4k+8cxgS7&#10;SpoObyncNfJZqVw6rDk1WGxpbak877+dhtUG1bvLJ5nKtuPp2dYuO16OWg8f+7cZiEh9vIv/3Z8m&#10;zVcvGfx9k06Qi18AAAD//wMAUEsBAi0AFAAGAAgAAAAhANvh9svuAAAAhQEAABMAAAAAAAAAAAAA&#10;AAAAAAAAAFtDb250ZW50X1R5cGVzXS54bWxQSwECLQAUAAYACAAAACEAWvQsW78AAAAVAQAACwAA&#10;AAAAAAAAAAAAAAAfAQAAX3JlbHMvLnJlbHNQSwECLQAUAAYACAAAACEAh/SIzMMAAADdAAAADwAA&#10;AAAAAAAAAAAAAAAHAgAAZHJzL2Rvd25yZXYueG1sUEsFBgAAAAADAAMAtwAAAPcCAAAAAA==&#10;" strokecolor="black [3213]" strokeweight="1pt"/>
                </v:group>
              </w:pict>
            </w:r>
            <w:r w:rsidRPr="003F6985">
              <w:rPr>
                <w:rFonts w:ascii="Arial" w:hAnsi="Arial" w:cs="Arial"/>
                <w:noProof/>
                <w:sz w:val="10"/>
                <w:szCs w:val="4"/>
                <w:lang w:val="en-US"/>
              </w:rPr>
              <w:pict>
                <v:shape id="_x0000_s1191" type="#_x0000_t32" style="position:absolute;left:0;text-align:left;margin-left:151.45pt;margin-top:9.5pt;width:8.4pt;height:0;flip:x;z-index:251703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OEc9gEAANMDAAAOAAAAZHJzL2Uyb0RvYy54bWysU8tu2zAQvBfoPxC815Jt1A0Eyzk4TXpI&#10;WwN53Gk+JKIklyBpS/77LinHadpbUB0IcsmZ3Z0dra9Ha8hRhqjBtXQ+qymRjoPQrmvp0+PtpytK&#10;YmJOMANOtvQkI73efPywHnwjF9CDETIQJHGxGXxL+5R8U1WR99KyOAMvHV4qCJYlPIauEoENyG5N&#10;tajrVTVAED4AlzFi9Ga6pJvCr5Tk6adSUSZiWoq1pbKGsu7zWm3WrOkC873m5zLYO6qwTDtMeqG6&#10;YYmRQ9D/UFnNA0RQacbBVqCU5rL0gN3M67+6eeiZl6UXFCf6i0zx/9HyH8ddIFrg7OrlZ0ocszil&#10;OxmYkORZhr124uA6YnUiOyW1IctlFm3wsUHs1u1CbpuP7sHfA/8ViYNtz1wnS/GPJ49084yo3kDy&#10;IXpMvR++g8A37JCgKDiqYIky2n/LwEyOKpGxjOx0GZkcE+EYnNer1RUOlr9cVazJDBnnQ0x3EizJ&#10;m5bGFJju+rQF59AXECZ2dryPKdf3CshgB7famGIP48iAmRZf6rrUE8FokW/zu+JUuTWBHBl6LI0T&#10;qzlY7GuKzev8TVbDOBpyipcQpr1QlCLesAc4OFGK6CUTX8/7xLSZ9og27qxtlnMazB7EaRdeNEfn&#10;FOKzy7M1/zwX9Ou/uPkNAAD//wMAUEsDBBQABgAIAAAAIQCi+/vU3gAAAAkBAAAPAAAAZHJzL2Rv&#10;d25yZXYueG1sTI/NTsMwEITvSLyDtUhcELXb8JcQp0KVEKp6onDg6MZLHBqvQ+y04e1ZxAGOO/Np&#10;dqZcTr4TBxxiG0jDfKZAINXBttRoeH15vLwDEZMha7pAqOELIyyr05PSFDYc6RkP29QIDqFYGA0u&#10;pb6QMtYOvYmz0COx9x4GbxKfQyPtYI4c7ju5UOpGetMSf3Cmx5XDer8dvQbVXn+M7hP7zcVqn11l&#10;6/i0fotan59ND/cgEk7pD4af+lwdKu60CyPZKDoNmVrkjLKR8yYGsnl+C2L3K8iqlP8XVN8AAAD/&#10;/wMAUEsBAi0AFAAGAAgAAAAhALaDOJL+AAAA4QEAABMAAAAAAAAAAAAAAAAAAAAAAFtDb250ZW50&#10;X1R5cGVzXS54bWxQSwECLQAUAAYACAAAACEAOP0h/9YAAACUAQAACwAAAAAAAAAAAAAAAAAvAQAA&#10;X3JlbHMvLnJlbHNQSwECLQAUAAYACAAAACEAGBjhHPYBAADTAwAADgAAAAAAAAAAAAAAAAAuAgAA&#10;ZHJzL2Uyb0RvYy54bWxQSwECLQAUAAYACAAAACEAovv71N4AAAAJAQAADwAAAAAAAAAAAAAAAABQ&#10;BAAAZHJzL2Rvd25yZXYueG1sUEsFBgAAAAAEAAQA8wAAAFsFAAAAAA==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_x0000_s1190" type="#_x0000_t32" style="position:absolute;left:0;text-align:left;margin-left:151.45pt;margin-top:5.25pt;width:8.4pt;height:0;flip:x;z-index:251702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LIB9gEAANMDAAAOAAAAZHJzL2Uyb0RvYy54bWysU8tu2zAQvBfoPxC815Ltwg0Eyzk4TXpI&#10;WwN53Gk+JKIklyBpS/77LinHadpbUB0IcsmZ3Z0dra9Ha8hRhqjBtXQ+qymRjoPQrmvp0+PtpytK&#10;YmJOMANOtvQkI73efPywHnwjF9CDETIQJHGxGXxL+5R8U1WR99KyOAMvHV4qCJYlPIauEoENyG5N&#10;tajrVTVAED4AlzFi9Ga6pJvCr5Tk6adSUSZiWoq1pbKGsu7zWm3WrOkC873m5zLYO6qwTDtMeqG6&#10;YYmRQ9D/UFnNA0RQacbBVqCU5rL0gN3M67+6eeiZl6UXFCf6i0zx/9HyH8ddIFrg7OrlZ0ocszil&#10;OxmYkORZhr124uA6YnUiOyW1IctlFm3wsUHs1u1CbpuP7sHfA/8ViYNtz1wnS/GPJ49084yo3kDy&#10;IXpMvR++g8A37JCgKDiqYIky2n/LwEyOKpGxjOx0GZkcE+EYnNer1RUOlr9cVazJDBnnQ0x3EizJ&#10;m5bGFJju+rQF59AXECZ2dryPKdf3CshgB7famGIP48iAmRZf6rrUE8FokW/zu+JUuTWBHBl6LI0T&#10;qzlY7GuKzev8TVbDOBpyipcQpr1QlCLesAc4OFGK6CUTX8/7xLSZ9og27qxtlnMazB7EaRdeNEfn&#10;FOKzy7M1/zwX9Ou/uPkNAAD//wMAUEsDBBQABgAIAAAAIQCPrbvj3gAAAAkBAAAPAAAAZHJzL2Rv&#10;d25yZXYueG1sTI/BTsMwDIbvSLxDZCQuaEu2MmCl6YQmITRxYuzAMWtMU9Y4pUm38vYYcYCj/X/6&#10;/blYjb4VR+xjE0jDbKpAIFXBNlRr2L0+Tu5AxGTImjYQavjCCKvy/KwwuQ0nesHjNtWCSyjmRoNL&#10;qculjJVDb+I0dEicvYfem8RjX0vbmxOX+1bOlbqR3jTEF5zpcO2wOmwHr0E1i4/BfWL3fLU+ZNfZ&#10;Jj5t3qLWlxfjwz2IhGP6g+FHn9WhZKd9GMhG0WrI1HzJKAdqAYKBbLa8BbH/XciykP8/KL8BAAD/&#10;/wMAUEsBAi0AFAAGAAgAAAAhALaDOJL+AAAA4QEAABMAAAAAAAAAAAAAAAAAAAAAAFtDb250ZW50&#10;X1R5cGVzXS54bWxQSwECLQAUAAYACAAAACEAOP0h/9YAAACUAQAACwAAAAAAAAAAAAAAAAAvAQAA&#10;X3JlbHMvLnJlbHNQSwECLQAUAAYACAAAACEAKuyyAfYBAADTAwAADgAAAAAAAAAAAAAAAAAuAgAA&#10;ZHJzL2Uyb0RvYy54bWxQSwECLQAUAAYACAAAACEAj627494AAAAJAQAADwAAAAAAAAAAAAAAAABQ&#10;BAAAZHJzL2Rvd25yZXYueG1sUEsFBgAAAAAEAAQA8wAAAFsFAAAAAA==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_x0000_s1189" type="#_x0000_t32" style="position:absolute;left:0;text-align:left;margin-left:41.65pt;margin-top:4.65pt;width:8.4pt;height:0;flip:x;z-index:251696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vBx9gEAANMDAAAOAAAAZHJzL2Uyb0RvYy54bWysU8tu2zAQvBfoPxC815IcwA0Eyzk4TXpI&#10;WwNJe6f5kIiSXIKkLfnvu6Qcp2lvQXQgyCVndnd2tL6ZrCFHGaIG19FmUVMiHQehXd/Rn093n64p&#10;iYk5wQw42dGTjPRm8/HDevStXMIARshAkMTFdvQdHVLybVVFPkjL4gK8dHipIFiW8Bj6SgQ2Irs1&#10;1bKuV9UIQfgAXMaI0dv5km4Kv1KSpx9KRZmI6SjWlsoayrrPa7VZs7YPzA+an8tgb6jCMu0w6YXq&#10;liVGDkH/R2U1DxBBpQUHW4FSmsvSA3bT1P908zgwL0svKE70F5ni+9Hy78ddIFrg7OpmRYljFqd0&#10;LwMTkvySYa+dOLieWJ3ITkltyNVVFm30sUXs1u1CbptP7tE/AP8diYPtwFwvS/FPJ490TUZUryD5&#10;ED2m3o/fQOAbdkhQFJxUsEQZ7b9mYCZHlchURna6jExOiXAMNvVqdY2D5c9XFWszQ8b5ENO9BEvy&#10;pqMxBab7IW3BOfQFhJmdHR9iyvW9ADLYwZ02ptjDODJipuXnui71RDBa5Nv8rjhVbk0gR4YeS9PM&#10;ag4W+5pjTZ2/2WoYR0PO8RLCtBeKUsQr9gAHJ0oRg2Tiy3mfmDbzHtHGnbXNcs6D2YM47cKz5uic&#10;Qnx2ebbm3+eCfvkXN38AAAD//wMAUEsDBBQABgAIAAAAIQDes8352wAAAAYBAAAPAAAAZHJzL2Rv&#10;d25yZXYueG1sTI7BTsMwEETvSP0HaytxQdQuoaiEOBWqhFDFiZYDRzde4tB4HWKnDX/PlgucRqMZ&#10;zbxiNfpWHLGPTSAN85kCgVQF21Ct4W33dL0EEZMha9pAqOEbI6zKyUVhchtO9IrHbaoFj1DMjQaX&#10;UpdLGSuH3sRZ6JA4+wi9N4ltX0vbmxOP+1beKHUnvWmIH5zpcO2wOmwHr0E1i8/BfWH3crU+ZLfZ&#10;Jj5v3qPWl9Px8QFEwjH9leGMz+hQMtM+DGSjaDUss4ybGu5ZzrFScxD7Xy/LQv7HL38AAAD//wMA&#10;UEsBAi0AFAAGAAgAAAAhALaDOJL+AAAA4QEAABMAAAAAAAAAAAAAAAAAAAAAAFtDb250ZW50X1R5&#10;cGVzXS54bWxQSwECLQAUAAYACAAAACEAOP0h/9YAAACUAQAACwAAAAAAAAAAAAAAAAAvAQAAX3Jl&#10;bHMvLnJlbHNQSwECLQAUAAYACAAAACEA5wbwcfYBAADTAwAADgAAAAAAAAAAAAAAAAAuAgAAZHJz&#10;L2Uyb0RvYy54bWxQSwECLQAUAAYACAAAACEA3rPN+dsAAAAGAQAADwAAAAAAAAAAAAAAAABQBAAA&#10;ZHJzL2Rvd25yZXYueG1sUEsFBgAAAAAEAAQA8wAAAFgFAAAAAA==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_x0000_s1188" type="#_x0000_t32" style="position:absolute;left:0;text-align:left;margin-left:41.65pt;margin-top:8.25pt;width:8.4pt;height:0;flip:x;z-index:251697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qNs9gEAANMDAAAOAAAAZHJzL2Uyb0RvYy54bWysU8tu2zAQvBfoPxC815IcwAkEyzk4TXpI&#10;WwNJe6f5kIiSXIKkLfnvu6QcJ2lvRXUgyCVndnd2tL6drCFHGaIG19FmUVMiHQehXd/RH8/3n24o&#10;iYk5wQw42dGTjPR28/HDevStXMIARshAkMTFdvQdHVLybVVFPkjL4gK8dHipIFiW8Bj6SgQ2Irs1&#10;1bKuV9UIQfgAXMaI0bv5km4Kv1KSp+9KRZmI6SjWlsoayrrPa7VZs7YPzA+an8tg/1CFZdph0gvV&#10;HUuMHIL+i8pqHiCCSgsOtgKlNJelB+ymqf/o5mlgXpZeUJzoLzLF/0fLvx13gWiBs6uba0ocszil&#10;BxmYkOSnDHvtxMH1xOpEdkpqQ66usmijjy1it24Xctt8ck/+EfivSBxsB+Z6WYp/PnmkazKiegfJ&#10;h+gx9X78CgLfsEOCouCkgiXKaP8lAzM5qkSmMrLTZWRySoRjsKlXqxscLH+5qlibGTLOh5geJFiS&#10;Nx2NKTDdD2kLzqEvIMzs7PgYU67vFZDBDu61McUexpERMy2v67rUE8FokW/zu+JUuTWBHBl6LE0z&#10;qzlY7GuONXX+ZqthHA05x0sI014oShHv2AMcnChFDJKJz+d9YtrMe0Qbd9Y2yzkPZg/itAsvmqNz&#10;CvHZ5dmab88F/fovbn4DAAD//wMAUEsDBBQABgAIAAAAIQBYUgve3QAAAAgBAAAPAAAAZHJzL2Rv&#10;d25yZXYueG1sTI/BTsMwEETvSPyDtUhcUGuX0KoKcSpUCaGKE4UDRzfexqHxOsROG/6erTiU486M&#10;Zt8Uq9G34oh9bAJpmE0VCKQq2IZqDR/vz5MliJgMWdMGQg0/GGFVXl8VJrfhRG943KZacAnF3Ghw&#10;KXW5lLFy6E2chg6JvX3ovUl89rW0vTlxuW/lvVIL6U1D/MGZDtcOq8N28BpUM/8a3Dd2r3frQ/aQ&#10;beLL5jNqfXszPj2CSDimSxjO+IwOJTPtwkA2ilbDMss4yfpiDuLsKzUDsfsTZFnI/wPKXwAAAP//&#10;AwBQSwECLQAUAAYACAAAACEAtoM4kv4AAADhAQAAEwAAAAAAAAAAAAAAAAAAAAAAW0NvbnRlbnRf&#10;VHlwZXNdLnhtbFBLAQItABQABgAIAAAAIQA4/SH/1gAAAJQBAAALAAAAAAAAAAAAAAAAAC8BAABf&#10;cmVscy8ucmVsc1BLAQItABQABgAIAAAAIQDV8qNs9gEAANMDAAAOAAAAAAAAAAAAAAAAAC4CAABk&#10;cnMvZTJvRG9jLnhtbFBLAQItABQABgAIAAAAIQBYUgve3QAAAAgBAAAPAAAAAAAAAAAAAAAAAFAE&#10;AABkcnMvZG93bnJldi54bWxQSwUGAAAAAAQABADzAAAAWgUAAAAA&#10;" strokecolor="black [3213]" strokeweight="1pt"/>
              </w:pict>
            </w:r>
            <w:r w:rsidR="00613AB8">
              <w:rPr>
                <w:rFonts w:ascii="Arial" w:hAnsi="Arial" w:cs="Arial"/>
                <w:sz w:val="24"/>
                <w:szCs w:val="18"/>
                <w:lang w:val="en-US"/>
              </w:rPr>
              <w:t xml:space="preserve">     C </w:t>
            </w:r>
            <w:r w:rsidR="00B854AB">
              <w:rPr>
                <w:rFonts w:ascii="Arial" w:hAnsi="Arial" w:cs="Arial"/>
                <w:sz w:val="24"/>
                <w:szCs w:val="18"/>
                <w:lang w:val="en-US"/>
              </w:rPr>
              <w:t xml:space="preserve">  </w:t>
            </w:r>
            <w:r w:rsidR="00B854AB">
              <w:rPr>
                <w:rFonts w:ascii="Arial" w:hAnsi="Arial" w:cs="Arial"/>
                <w:sz w:val="6"/>
                <w:szCs w:val="6"/>
                <w:lang w:val="en-US"/>
              </w:rPr>
              <w:t xml:space="preserve">  </w:t>
            </w:r>
            <w:r w:rsidR="00613AB8">
              <w:rPr>
                <w:rFonts w:ascii="Arial" w:hAnsi="Arial" w:cs="Arial"/>
                <w:sz w:val="24"/>
                <w:szCs w:val="18"/>
                <w:lang w:val="en-US"/>
              </w:rPr>
              <w:t>C</w:t>
            </w:r>
            <w:r w:rsidR="00B854AB">
              <w:rPr>
                <w:rFonts w:ascii="Arial" w:hAnsi="Arial" w:cs="Arial"/>
                <w:sz w:val="24"/>
                <w:szCs w:val="18"/>
                <w:lang w:val="en-US"/>
              </w:rPr>
              <w:t xml:space="preserve">                        </w:t>
            </w:r>
            <w:r w:rsidR="00B854AB">
              <w:rPr>
                <w:rFonts w:ascii="Arial" w:hAnsi="Arial" w:cs="Arial"/>
                <w:sz w:val="6"/>
                <w:szCs w:val="6"/>
                <w:lang w:val="en-US"/>
              </w:rPr>
              <w:t xml:space="preserve"> </w:t>
            </w:r>
            <w:r w:rsidR="00B854AB">
              <w:rPr>
                <w:rFonts w:ascii="Arial" w:hAnsi="Arial" w:cs="Arial"/>
                <w:sz w:val="24"/>
                <w:szCs w:val="18"/>
                <w:lang w:val="en-US"/>
              </w:rPr>
              <w:t xml:space="preserve">C   C    </w:t>
            </w:r>
            <w:r w:rsidR="00C77BE8">
              <w:rPr>
                <w:rFonts w:ascii="Arial" w:hAnsi="Arial" w:cs="Arial"/>
                <w:sz w:val="24"/>
                <w:szCs w:val="18"/>
                <w:lang w:val="en-US"/>
              </w:rPr>
              <w:t xml:space="preserve">        </w:t>
            </w:r>
            <w:r w:rsidR="00B854AB">
              <w:rPr>
                <w:rFonts w:ascii="Arial" w:hAnsi="Arial" w:cs="Arial"/>
                <w:sz w:val="24"/>
                <w:szCs w:val="18"/>
                <w:lang w:val="en-US"/>
              </w:rPr>
              <w:t xml:space="preserve"> </w:t>
            </w:r>
            <w:r w:rsidR="00C77BE8">
              <w:rPr>
                <w:rFonts w:ascii="Arial" w:hAnsi="Arial" w:cs="Arial"/>
                <w:sz w:val="24"/>
                <w:szCs w:val="18"/>
                <w:lang w:val="en-US"/>
              </w:rPr>
              <w:t xml:space="preserve">H           </w:t>
            </w:r>
            <w:r w:rsidR="00C66D43">
              <w:rPr>
                <w:rFonts w:ascii="Arial" w:hAnsi="Arial" w:cs="Arial"/>
                <w:sz w:val="24"/>
                <w:szCs w:val="18"/>
                <w:lang w:val="en-US"/>
              </w:rPr>
              <w:t xml:space="preserve">  </w:t>
            </w:r>
            <w:r w:rsidR="00C77BE8">
              <w:rPr>
                <w:rFonts w:ascii="Arial" w:hAnsi="Arial" w:cs="Arial"/>
                <w:sz w:val="24"/>
                <w:szCs w:val="18"/>
                <w:lang w:val="en-US"/>
              </w:rPr>
              <w:t xml:space="preserve">C   </w:t>
            </w:r>
            <w:r w:rsidR="00C66D43">
              <w:rPr>
                <w:rFonts w:ascii="Arial" w:hAnsi="Arial" w:cs="Arial"/>
                <w:sz w:val="6"/>
                <w:szCs w:val="6"/>
                <w:lang w:val="en-US"/>
              </w:rPr>
              <w:t xml:space="preserve"> </w:t>
            </w:r>
            <w:r w:rsidR="00C77BE8">
              <w:rPr>
                <w:rFonts w:ascii="Arial" w:hAnsi="Arial" w:cs="Arial"/>
                <w:sz w:val="24"/>
                <w:szCs w:val="18"/>
                <w:lang w:val="en-US"/>
              </w:rPr>
              <w:t>C</w:t>
            </w:r>
            <w:r w:rsidR="00575A27">
              <w:rPr>
                <w:rFonts w:ascii="Arial" w:hAnsi="Arial" w:cs="Arial"/>
                <w:sz w:val="24"/>
                <w:szCs w:val="18"/>
                <w:lang w:val="en-US"/>
              </w:rPr>
              <w:t xml:space="preserve">                 H</w:t>
            </w:r>
            <w:r w:rsidR="00B854AB">
              <w:rPr>
                <w:rFonts w:ascii="Arial" w:hAnsi="Arial" w:cs="Arial"/>
                <w:sz w:val="24"/>
                <w:szCs w:val="18"/>
                <w:lang w:val="en-US"/>
              </w:rPr>
              <w:t xml:space="preserve">        </w:t>
            </w:r>
          </w:p>
          <w:p w:rsidR="00613AB8" w:rsidRPr="0016634A" w:rsidRDefault="003F6985" w:rsidP="00613AB8">
            <w:pPr>
              <w:pStyle w:val="Listenabsatz"/>
              <w:ind w:left="318"/>
              <w:jc w:val="both"/>
              <w:rPr>
                <w:rFonts w:ascii="Arial" w:hAnsi="Arial" w:cs="Arial"/>
                <w:sz w:val="10"/>
                <w:szCs w:val="4"/>
                <w:lang w:val="en-US"/>
              </w:rPr>
            </w:pPr>
            <w:r w:rsidRPr="003F6985">
              <w:rPr>
                <w:rFonts w:ascii="Arial" w:hAnsi="Arial" w:cs="Arial"/>
                <w:noProof/>
                <w:sz w:val="10"/>
                <w:szCs w:val="4"/>
                <w:lang w:val="en-US"/>
              </w:rPr>
              <w:pict>
                <v:oval id="Ellipse 1080" o:spid="_x0000_s1187" style="position:absolute;left:0;text-align:left;margin-left:309.85pt;margin-top:4.05pt;width:18.6pt;height:19.35pt;z-index:25172019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3XpowIAAKcFAAAOAAAAZHJzL2Uyb0RvYy54bWysVE1v2zAMvQ/YfxB0X+146ceMOkXQrsOA&#10;Yi3WDj0rslQbkEVNUmJnv36UZDtBV+wwLAdHEslH8emRl1dDp8hOWNeCrujiJKdEaA51q18q+uPp&#10;9sMFJc4zXTMFWlR0Lxy9Wr1/d9mbUhTQgKqFJQiiXdmbijbemzLLHG9Ex9wJGKHRKMF2zOPWvmS1&#10;ZT2idyor8vws68HWxgIXzuHpTTLSVcSXUnB/L6UTnqiK4t18/Nr43YRvtrpk5Ytlpmn5eA32D7fo&#10;WKsx6Qx1wzwjW9v+AdW13IID6U84dBlI2XIRa8BqFvmrah4bZkSsBclxZqbJ/T9Y/m33YElb49vl&#10;F0iQZh2+0melWuMEiWdIUW9ciZ6P5sGOO4fLUO8gbRf+sRIyRFr3M61i8ITjYfHxrCgQm6OpWJ6e&#10;L08D7dkh2FjnvwjoSFhUVKTskU+2u3M+eU9eIZ2G21YpPGel0qTH2xfneR4jHKi2DtZgjDoS18qS&#10;HUMF+GExpj7ywosojfcJRaay4srvlUj434VEhkIhKUHQ5gGTcS60XyRTw2qRUp3m+JuSTRGxaqUR&#10;MCBLvOSMPQJMnglkwk4EjP4hVERpz8Fj5X8LniNiZtB+Du5aDfatyhRWNWZO/hNJiZrAkh82Q1JP&#10;dA1HG6j3KCkLqdec4bctPusdc/6BWWwuVAIODH+PH6kA3w7GFSUN2F9vnQd/1DxaKemxWSvqfm6Z&#10;FZSorxq74dNiuQzdHTeosKA2e2zZHFv0trsGVMMCR5PhcRn8vZqW0kL3jHNlHbKiiWmOuSvKvZ02&#10;1z4NEZxMXKzX0Q072jB/px8ND+CB6KDZp+GZWTNq22NTfIOpsVn5St/JN0RqWG89yDaK/8Dr+AQ4&#10;DaKWxskVxs3xPnod5uvqNwAAAP//AwBQSwMEFAAGAAgAAAAhAPYXKQ3dAAAACAEAAA8AAABkcnMv&#10;ZG93bnJldi54bWxMj81OwzAQhO9IvIO1SFwq6qSASUOcCiHxd2zhAbbxkkSN11Hs5uftMSc4jmY0&#10;802xm20nRhp861hDuk5AEFfOtFxr+Pp8uclA+IBssHNMGhbysCsvLwrMjZt4T+Mh1CKWsM9RQxNC&#10;n0vpq4Ys+rXriaP37QaLIcqhlmbAKZbbTm6SREmLLceFBnt6bqg6Hc5Ww/i6eafVgstUZ/2S7Fdv&#10;H6fkVuvrq/npEUSgOfyF4Rc/okMZmY7uzMaLToNKtw8xqiFLQURf3astiKOGO5WBLAv5/0D5AwAA&#10;//8DAFBLAQItABQABgAIAAAAIQC2gziS/gAAAOEBAAATAAAAAAAAAAAAAAAAAAAAAABbQ29udGVu&#10;dF9UeXBlc10ueG1sUEsBAi0AFAAGAAgAAAAhADj9If/WAAAAlAEAAAsAAAAAAAAAAAAAAAAALwEA&#10;AF9yZWxzLy5yZWxzUEsBAi0AFAAGAAgAAAAhAO/bdemjAgAApwUAAA4AAAAAAAAAAAAAAAAALgIA&#10;AGRycy9lMm9Eb2MueG1sUEsBAi0AFAAGAAgAAAAhAPYXKQ3dAAAACAEAAA8AAAAAAAAAAAAAAAAA&#10;/QQAAGRycy9kb3ducmV2LnhtbFBLBQYAAAAABAAEAPMAAAAHBgAAAAA=&#10;" filled="f" strokecolor="black [3213]" strokeweight="1pt">
                  <v:textbox>
                    <w:txbxContent>
                      <w:p w:rsidR="005509C5" w:rsidRDefault="005509C5" w:rsidP="00C66D43">
                        <w:pPr>
                          <w:jc w:val="center"/>
                        </w:pPr>
                      </w:p>
                    </w:txbxContent>
                  </v:textbox>
                </v:oval>
              </w:pict>
            </w:r>
          </w:p>
          <w:p w:rsidR="00613AB8" w:rsidRDefault="003F6985" w:rsidP="00613AB8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en-US"/>
              </w:rPr>
            </w:pP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group id="Gruppieren 1047" o:spid="_x0000_s1184" style="position:absolute;left:0;text-align:left;margin-left:83.5pt;margin-top:9.35pt;width:10.2pt;height:12pt;z-index:251700736" coordsize="12954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3pcgAIAABAIAAAOAAAAZHJzL2Uyb0RvYy54bWzslUuP2yAQx++V+h2Q7xs/8tpYcfaw200P&#10;Vbvqtr0TDDYSBgQkTr59B/zIvrRSt1WlSs3BMTAzzPz4j1lfHRuBDtRYrmQRpZMkQlQSVXJZFdH3&#10;b7cXlxGyDssSCyVpEZ2oja4279+tW53TTNVKlNQgCCJt3uoiqp3TeRxbUtMG24nSVMIiU6bBDoam&#10;ikuDW4jeiDhLkkXcKlNqowi1FmZvusVoE+IzRon7wpilDokigtxceJrw3PlnvFnjvDJY15z0aeA3&#10;ZNFgLmHTMdQNdhjtDX8WquHEKKuYmxDVxIoxTmioAapJkyfVbI3a61BLlbeVHjEB2iec3hyWfD7c&#10;GcRLOLtktoyQxA2c0tbstebUUInCNFBqdZWD8dboe31n+omqG/nCj8w0/h9KQsfA9zTypUeHCEym&#10;2Wo+g1MgsJTOs1nS8yc1HNIzL1J/eNUvHjaNfW5jKq0GJdkzLPt7sO5rrGk4A+vrH2FlZ1jUYC/i&#10;H9TsuPRvaQKrAVHwuZY9MJtbYDfQQkaBHAGI/0WICa4/Apcgo57iNJldwhLgulgusp7WQHOVzkaY&#10;yWIBhrDlCAXn2li3papB/qWIBJe+DpzjwyfrOtPBxE8LiVp/REtIxo+tEry85UKEge9Hei0MOmDo&#10;JHdM+80eWMHWQkIG/gC6OsObOwnaxf9KGSjN66Db4HFMTAiVbogrJFh7NwYZjI59Zq859vbelYb+&#10;/xXn0SPsrKQbnRsulXkp7TMK1tkPBLq6PYKdKk9BAQENaNN3098R6Wrs6JdEuvojIg3K9BqdT6cg&#10;SFAWoO87979Gu4Z5LO5/Q6PhswrXTvio9Fekv9cejoPYzxf55icAAAD//wMAUEsDBBQABgAIAAAA&#10;IQCWKdVB4AAAAAkBAAAPAAAAZHJzL2Rvd25yZXYueG1sTI9BS8NAEIXvgv9hGcGb3aTWJsRsSinq&#10;qQi2gnjbZqdJaHY2ZLdJ+u+dnuxtHvN473v5arKtGLD3jSMF8SwCgVQ601Cl4Hv//pSC8EGT0a0j&#10;VHBBD6vi/i7XmXEjfeGwC5XgEPKZVlCH0GVS+rJGq/3MdUj8O7re6sCyr6Tp9cjhtpXzKFpKqxvi&#10;hlp3uKmxPO3OVsHHqMf1c/w2bE/HzeV3//L5s41RqceHaf0KIuAU/s1wxWd0KJjp4M5kvGhZLxPe&#10;EvhIExBXQ5osQBwULOYJyCKXtwuKPwAAAP//AwBQSwECLQAUAAYACAAAACEAtoM4kv4AAADhAQAA&#10;EwAAAAAAAAAAAAAAAAAAAAAAW0NvbnRlbnRfVHlwZXNdLnhtbFBLAQItABQABgAIAAAAIQA4/SH/&#10;1gAAAJQBAAALAAAAAAAAAAAAAAAAAC8BAABfcmVscy8ucmVsc1BLAQItABQABgAIAAAAIQCPq3pc&#10;gAIAABAIAAAOAAAAAAAAAAAAAAAAAC4CAABkcnMvZTJvRG9jLnhtbFBLAQItABQABgAIAAAAIQCW&#10;KdVB4AAAAAkBAAAPAAAAAAAAAAAAAAAAANoEAABkcnMvZG93bnJldi54bWxQSwUGAAAAAAQABADz&#10;AAAA5wUAAAAA&#10;">
                  <v:line id="Gerader Verbinder 1027" o:spid="_x0000_s1186" style="position:absolute;rotation:-90;flip:x;visibility:visible" from="30480,-7620" to="121920,99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iWfxQAAAN0AAAAPAAAAZHJzL2Rvd25yZXYueG1sRE9Na8JA&#10;EL0X/A/LFHopulFrK9FVpNWiCEWteB6y0ySYnU2zGxP/vVsoeJvH+5zpvDWFuFDlcssK+r0IBHFi&#10;dc6pguP3qjsG4TyyxsIyKbiSg/ms8zDFWNuG93Q5+FSEEHYxKsi8L2MpXZKRQdezJXHgfmxl0AdY&#10;pVJX2IRwU8hBFL1KgzmHhgxLes8oOR9qo2D/tavr389RYz+uw+fT8mVLm3Kr1NNju5iA8NT6u/jf&#10;vdZhfjR4g79vwglydgMAAP//AwBQSwECLQAUAAYACAAAACEA2+H2y+4AAACFAQAAEwAAAAAAAAAA&#10;AAAAAAAAAAAAW0NvbnRlbnRfVHlwZXNdLnhtbFBLAQItABQABgAIAAAAIQBa9CxbvwAAABUBAAAL&#10;AAAAAAAAAAAAAAAAAB8BAABfcmVscy8ucmVsc1BLAQItABQABgAIAAAAIQAxyiWfxQAAAN0AAAAP&#10;AAAAAAAAAAAAAAAAAAcCAABkcnMvZG93bnJldi54bWxQSwUGAAAAAAMAAwC3AAAA+QIAAAAA&#10;" strokecolor="black [3213]" strokeweight="1pt"/>
                  <v:line id="Gerader Verbinder 1029" o:spid="_x0000_s1185" style="position:absolute;rotation:-90;flip:x;visibility:visible" from="7620,53340" to="99060,160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RR2xQAAAN0AAAAPAAAAZHJzL2Rvd25yZXYueG1sRE9Na8JA&#10;EL0X/A/LFHopulFrqdFVpNWiCEWteB6y0ySYnU2zGxP/vVsoeJvH+5zpvDWFuFDlcssK+r0IBHFi&#10;dc6pguP3qvsGwnlkjYVlUnAlB/NZ52GKsbYN7+ly8KkIIexiVJB5X8ZSuiQjg65nS+LA/djKoA+w&#10;SqWusAnhppCDKHqVBnMODRmW9J5Rcj7URsH+a1fXv5+jxn5ch8+n5cuWNuVWqafHdjEB4an1d/G/&#10;e63D/Ggwhr9vwglydgMAAP//AwBQSwECLQAUAAYACAAAACEA2+H2y+4AAACFAQAAEwAAAAAAAAAA&#10;AAAAAAAAAAAAW0NvbnRlbnRfVHlwZXNdLnhtbFBLAQItABQABgAIAAAAIQBa9CxbvwAAABUBAAAL&#10;AAAAAAAAAAAAAAAAAB8BAABfcmVscy8ucmVsc1BLAQItABQABgAIAAAAIQAvGRR2xQAAAN0AAAAP&#10;AAAAAAAAAAAAAAAAAAcCAABkcnMvZG93bnJldi54bWxQSwUGAAAAAAMAAwC3AAAA+QIAAAAA&#10;" strokecolor="black [3213]" strokeweight="1pt"/>
                </v:group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_x0000_s1183" type="#_x0000_t32" style="position:absolute;left:0;text-align:left;margin-left:188.05pt;margin-top:4.95pt;width:8.4pt;height:0;flip:x;z-index:251706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VcW9wEAANMDAAAOAAAAZHJzL2Uyb0RvYy54bWysU8tu2zAQvBfoPxC815KcwA0Eyzk4TXpI&#10;WwNJe6f5kIiSXIKkLfnvu6Qcp2lvRXUgyCVndnd2tL6drCFHGaIG19FmUVMiHQehXd/R78/3H24o&#10;iYk5wQw42dGTjPR28/7devStXMIARshAkMTFdvQdHVLybVVFPkjL4gK8dHipIFiW8Bj6SgQ2Irs1&#10;1bKuV9UIQfgAXMaI0bv5km4Kv1KSp29KRZmI6SjWlsoayrrPa7VZs7YPzA+an8tg/1CFZdph0gvV&#10;HUuMHIL+i8pqHiCCSgsOtgKlNJelB+ymqf/o5mlgXpZeUJzoLzLF/0fLvx53gWiBs6uvrylxzOKU&#10;HmRgQpIfMuy1EwfXE6sT2SmpDbm6yqKNPraI3bpdyG3zyT35R+A/I3GwHZjrZSn++eSRrsmI6g0k&#10;H6LH1PvxCwh8ww4JioKTCpYoo/3nDMzkqBKZyshOl5HJKRGOwaZerW5wsPzlqmJtZsg4H2J6kGBJ&#10;3nQ0psB0P6QtOIe+gDCzs+NjTLm+V0AGO7jXxhR7GEdGzLT8WNelnghGi3yb3xWnyq0J5MjQY2ma&#10;Wc3BYl9zrKnzN1sN42jIOV5CmPZCUYp4wx7g4EQpYpBMfDrvE9Nm3iPauLO2Wc55MHsQp1140Ryd&#10;U4jPLs/W/P1c0K//4uYXAAAA//8DAFBLAwQUAAYACAAAACEAG4GZkd0AAAAHAQAADwAAAGRycy9k&#10;b3ducmV2LnhtbEyOwU7DMBBE70j8g7VIXBB12tBC0jgVqoRQxYnCgaMbb+PQeB1ipw1/z8KF3mY0&#10;o5lXrEbXiiP2ofGkYDpJQCBV3jRUK3h/e7p9ABGiJqNbT6jgGwOsysuLQufGn+gVj9tYCx6hkGsF&#10;NsYulzJUFp0OE98hcbb3vdORbV9L0+sTj7tWzpJkIZ1uiB+s7nBtsTpsB6cgaeafg/3C7uVmfUjv&#10;0k143nwEpa6vxscliIhj/C/DLz6jQ8lMOz+QCaJVkN4vplxVkGUgOE+zGYvdn5dlIc/5yx8AAAD/&#10;/wMAUEsBAi0AFAAGAAgAAAAhALaDOJL+AAAA4QEAABMAAAAAAAAAAAAAAAAAAAAAAFtDb250ZW50&#10;X1R5cGVzXS54bWxQSwECLQAUAAYACAAAACEAOP0h/9YAAACUAQAACwAAAAAAAAAAAAAAAAAvAQAA&#10;X3JlbHMvLnJlbHNQSwECLQAUAAYACAAAACEApelXFvcBAADTAwAADgAAAAAAAAAAAAAAAAAuAgAA&#10;ZHJzL2Uyb0RvYy54bWxQSwECLQAUAAYACAAAACEAG4GZkd0AAAAHAQAADwAAAAAAAAAAAAAAAABR&#10;BAAAZHJzL2Rvd25yZXYueG1sUEsFBgAAAAAEAAQA8wAAAFsFAAAAAA==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8"/>
                <w:szCs w:val="2"/>
                <w:lang w:val="en-US"/>
              </w:rPr>
              <w:pict>
                <v:shape id="_x0000_s1182" type="#_x0000_t32" style="position:absolute;left:0;text-align:left;margin-left:188.05pt;margin-top:9.1pt;width:8.4pt;height:0;flip:x;z-index:251707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QQL9wEAANMDAAAOAAAAZHJzL2Uyb0RvYy54bWysU01z0zAQvTPDf9DoTmynEDqeOD2ktBwK&#10;ZKaFu6IPW4Ok1UhK7Px7VnKaUrgx+KCRVnpvd98+r28ma8hRhqjBdbRZ1JRIx0Fo13f0+9Pdu2tK&#10;YmJOMANOdvQkI73ZvH2zHn0rlzCAETIQJHGxHX1Hh5R8W1WRD9KyuAAvHV4qCJYlPIa+EoGNyG5N&#10;tazrVTVCED4AlzFi9Ha+pJvCr5Tk6ZtSUSZiOoq1pbKGsu7zWm3WrO0D84Pm5zLYP1RhmXaY9EJ1&#10;yxIjh6D/orKaB4ig0oKDrUApzWXpAbtp6j+6eRyYl6UXFCf6i0zx/9Hyr8ddIFrg7Or3HyhxzOKU&#10;7mVgQpIfMuy1EwfXE6sT2SmpDbm6yqKNPraI3bpdyG3zyT36B+A/I3GwHZjrZSn+6eSRrsmI6hUk&#10;H6LH1PvxCwh8ww4JioKTCpYoo/3nDMzkqBKZyshOl5HJKRGOwaZera5xsPz5qmJtZsg4H2K6l2BJ&#10;3nQ0psB0P6QtOIe+gDCzs+NDTLm+F0AGO7jTxhR7GEdGzLT8WNelnghGi3yb3xWnyq0J5MjQY2ma&#10;Wc3BYl9zrKnzN1sN42jIOV5CmPZCUYp4xR7g4EQpYpBMfDrvE9Nm3iPauLO2Wc55MHsQp1141hyd&#10;U4jPLs/W/P1c0C//4uYXAAAA//8DAFBLAwQUAAYACAAAACEAW3XIpt8AAAAJAQAADwAAAGRycy9k&#10;b3ducmV2LnhtbEyPwU7DMAyG70i8Q2QkLmhL18LYStMJTUJo2omxA8esMU1Z45Qm3crbY8QBjvb/&#10;6ffnYjW6VpywD40nBbNpAgKp8qahWsH+9WmyABGiJqNbT6jgCwOsysuLQufGn+kFT7tYCy6hkGsF&#10;NsYulzJUFp0OU98hcfbue6cjj30tTa/PXO5amSbJXDrdEF+wusO1xeq4G5yCpLn7GOwndtub9TG7&#10;zTbhefMWlLq+Gh8fQEQc4x8MP/qsDiU7HfxAJohWQXY/nzHKwSIFwUC2TJcgDr8LWRby/wflNwAA&#10;AP//AwBQSwECLQAUAAYACAAAACEAtoM4kv4AAADhAQAAEwAAAAAAAAAAAAAAAAAAAAAAW0NvbnRl&#10;bnRfVHlwZXNdLnhtbFBLAQItABQABgAIAAAAIQA4/SH/1gAAAJQBAAALAAAAAAAAAAAAAAAAAC8B&#10;AABfcmVscy8ucmVsc1BLAQItABQABgAIAAAAIQCXHQQL9wEAANMDAAAOAAAAAAAAAAAAAAAAAC4C&#10;AABkcnMvZTJvRG9jLnhtbFBLAQItABQABgAIAAAAIQBbdcim3wAAAAkBAAAPAAAAAAAAAAAAAAAA&#10;AFEEAABkcnMvZG93bnJldi54bWxQSwUGAAAAAAQABADzAAAAXQUAAAAA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4"/>
                <w:szCs w:val="4"/>
                <w:lang w:val="en-US"/>
              </w:rPr>
              <w:pict>
                <v:line id="Gerader Verbinder 1026" o:spid="_x0000_s1181" style="position:absolute;left:0;text-align:left;rotation:-90;flip:x;z-index:251699712;visibility:visible" from="84.85pt,10.9pt" to="92.05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lwF7gEAAC0EAAAOAAAAZHJzL2Uyb0RvYy54bWysU02P0zAQvSPxHyzfadKqlCVquodd7XJA&#10;UPF1d51xa8lfGpsm/feMnTbdwglEDpbHnnl+781kfT9Yw46AUXvX8vms5gyc9J12+5Z///b05o6z&#10;mITrhPEOWn6CyO83r1+t+9DAwh+86QAZgbjY9KHlh5RCU1VRHsCKOPMBHF0qj1YkCnFfdSh6Qrem&#10;WtT1quo9dgG9hBjp9HG85JuCrxTI9FmpCImZlhO3VFYs6y6v1WYtmj2KcNDyTEP8AwsrtKNHJ6hH&#10;kQT7ifoPKKsl+uhVmklvK6+UllA0kJp5/ZuarwcRoGghc2KYbIr/D1Z+Om6R6Y56Vy9WnDlhqUvP&#10;gCL35QfgTru8K7dkVh9iQzUPbovnKIYtZuWDQsvQk8Nvl3X+OFNGhw+EXJwhrWwoxp8m42FITNLh&#10;+/lySfmSbub1anVX+lKNmBk7YEzP4C3Lm5Yb7bItohHHjzERD0q9pORj41hPSIt3RCLH0RvdPWlj&#10;SpBHCx4MsqOgoUjDPA8BIbzIosg4OsxqR31ll04GRvwvoMg0Yj5qK+N6xRRSgksXXOMoO5cpYjAV&#10;npndkrktPOfnUiij/DfFU0V52bs0FVvtPI6+3L5+tUKN+RcHRt3Zgp3vTqXzxRqayeLc+f/JQ/8y&#10;LuXXv3zzCwAA//8DAFBLAwQUAAYACAAAACEAo3J5ZOAAAAAJAQAADwAAAGRycy9kb3ducmV2Lnht&#10;bEyPwU7DMBBE70j8g7VI3KhDQ9sQ4lQoAiHKoWqLxNWJlyQQr0Pstunfsz3BcbRPs2+y5Wg7ccDB&#10;t44U3E4iEEiVMy3VCt53zzcJCB80Gd05QgUn9LDMLy8ynRp3pA0etqEWXEI+1QqaEPpUSl81aLWf&#10;uB6Jb59usDpwHGppBn3kctvJaRTNpdUt8YdG91g0WH1v91bB/dewPhUvxc6PH2G12Kzfnl5/SqWu&#10;r8bHBxABx/AHw1mf1SFnp9LtyXjRcZ4nM0YVTGPedAaSWQyiVBAv7kDmmfy/IP8FAAD//wMAUEsB&#10;Ai0AFAAGAAgAAAAhALaDOJL+AAAA4QEAABMAAAAAAAAAAAAAAAAAAAAAAFtDb250ZW50X1R5cGVz&#10;XS54bWxQSwECLQAUAAYACAAAACEAOP0h/9YAAACUAQAACwAAAAAAAAAAAAAAAAAvAQAAX3JlbHMv&#10;LnJlbHNQSwECLQAUAAYACAAAACEATQ5cBe4BAAAtBAAADgAAAAAAAAAAAAAAAAAuAgAAZHJzL2Uy&#10;b0RvYy54bWxQSwECLQAUAAYACAAAACEAo3J5ZOAAAAAJAQAADwAAAAAAAAAAAAAAAABIBAAAZHJz&#10;L2Rvd25yZXYueG1sUEsFBgAAAAAEAAQA8wAAAFUFAAAAAA==&#10;" strokecolor="black [3213]" strokeweight="1pt"/>
              </w:pict>
            </w:r>
            <w:r w:rsidR="00613AB8">
              <w:rPr>
                <w:rFonts w:ascii="Arial" w:hAnsi="Arial" w:cs="Arial"/>
                <w:sz w:val="4"/>
                <w:szCs w:val="4"/>
                <w:lang w:val="en-US"/>
              </w:rPr>
              <w:t xml:space="preserve">  </w:t>
            </w:r>
            <w:r w:rsidR="00613AB8">
              <w:rPr>
                <w:rFonts w:ascii="Arial" w:hAnsi="Arial" w:cs="Arial"/>
                <w:sz w:val="24"/>
                <w:szCs w:val="18"/>
                <w:lang w:val="en-US"/>
              </w:rPr>
              <w:t xml:space="preserve">H   </w:t>
            </w:r>
            <w:r w:rsidR="00B854AB">
              <w:rPr>
                <w:rFonts w:ascii="Arial" w:hAnsi="Arial" w:cs="Arial"/>
                <w:sz w:val="24"/>
                <w:szCs w:val="18"/>
                <w:lang w:val="en-US"/>
              </w:rPr>
              <w:t xml:space="preserve">           C           </w:t>
            </w:r>
            <w:r w:rsidR="00C77BE8">
              <w:rPr>
                <w:rFonts w:ascii="Arial" w:hAnsi="Arial" w:cs="Arial"/>
                <w:sz w:val="24"/>
                <w:szCs w:val="18"/>
                <w:lang w:val="en-US"/>
              </w:rPr>
              <w:t xml:space="preserve">   </w:t>
            </w:r>
            <w:r w:rsidR="00B854AB">
              <w:rPr>
                <w:rFonts w:ascii="Arial" w:hAnsi="Arial" w:cs="Arial"/>
                <w:sz w:val="24"/>
                <w:szCs w:val="18"/>
                <w:lang w:val="en-US"/>
              </w:rPr>
              <w:t>H</w:t>
            </w:r>
            <w:r w:rsidR="00C77BE8">
              <w:rPr>
                <w:rFonts w:ascii="Arial" w:hAnsi="Arial" w:cs="Arial"/>
                <w:sz w:val="24"/>
                <w:szCs w:val="18"/>
                <w:lang w:val="en-US"/>
              </w:rPr>
              <w:t xml:space="preserve">             C   C</w:t>
            </w:r>
            <w:r w:rsidR="00C66D43">
              <w:rPr>
                <w:rFonts w:ascii="Arial" w:hAnsi="Arial" w:cs="Arial"/>
                <w:sz w:val="24"/>
                <w:szCs w:val="18"/>
                <w:lang w:val="en-US"/>
              </w:rPr>
              <w:t xml:space="preserve">             H</w:t>
            </w:r>
          </w:p>
          <w:p w:rsidR="00613AB8" w:rsidRPr="00B854AB" w:rsidRDefault="003F6985" w:rsidP="00DB532A">
            <w:pPr>
              <w:ind w:left="318"/>
              <w:jc w:val="both"/>
              <w:rPr>
                <w:rFonts w:ascii="Arial" w:hAnsi="Arial" w:cs="Arial"/>
                <w:sz w:val="8"/>
                <w:szCs w:val="2"/>
                <w:lang w:val="en-US"/>
              </w:rPr>
            </w:pP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line id="Gerader Verbinder 1075" o:spid="_x0000_s1180" style="position:absolute;left:0;text-align:left;rotation:-90;flip:x;z-index:251717120;visibility:visible;mso-width-relative:margin;mso-height-relative:margin" from="338.95pt,2.2pt" to="347.2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hjF6gEAAC4EAAAOAAAAZHJzL2Uyb0RvYy54bWysU02P0zAQvSPxHyzfaZLSUhQ13cOudjkg&#10;qFjg7jrj1pJjW2PTpP+esZNmlw8hgcjB8njmvZl5M9neDJ1hZ8CgnW14tSg5Aytdq+2x4V8+3796&#10;y1mIwrbCOAsNv0DgN7uXL7a9r2HpTs60gIxIbKh73/BTjL4uiiBP0ImwcB4sOZXDTkQy8Vi0KHpi&#10;70yxLMs3Re+w9egkhECvd6OT7zK/UiDjR6UCRGYaTrXFfGI+D+ksdltRH1H4k5ZTGeIfquiEtpR0&#10;proTUbBvqH+h6rREF5yKC+m6wimlJeQeqJuq/Kmbx5PwkHshcYKfZQr/j1Z+OO+R6ZZmV27WnFnR&#10;0ZQeAEWay1fAg7bplr0kVu9DTZhbu8fJCn6PqfNBYcfQkcLrVZk+zpTR/h0xZ2WoVzZk4S+z8DBE&#10;JumxKleblF2Sq3pdrVbrNJhiJE3kHkN8ANexdGm40TbpImpxfh/iGHoNSc/Gsp6YlhuqItnBGd3e&#10;a2OykXYLbg2ys6CtiEM1JXsWRamNpQpSu2OD+RYvBkb+T6BItVT6mOBHTiEl2HjlNZaiE0xRBTNw&#10;quxPwCk+QSHv8t+AZ0TO7GycwZ22Dn9X9pMUaoy/KjD2nSQ4uPaSR5+loaXMY5p+oLT1z+0Mf/rN&#10;d98BAAD//wMAUEsDBBQABgAIAAAAIQDXVHY33wAAAAgBAAAPAAAAZHJzL2Rvd25yZXYueG1sTI/B&#10;TsMwEETvSPyDtUjcqENRUxriVCgCIeihaovE1YmXJBCvg+226d+zPcFtVrOaeZMvR9uLA/rQOVJw&#10;O0lAINXOdNQoeN8939yDCFGT0b0jVHDCAMvi8iLXmXFH2uBhGxvBIRQyraCNccikDHWLVoeJG5DY&#10;+3Te6sinb6Tx+sjhtpfTJEml1R1xQ6sHLFusv7d7q2Dx5den8qXchfEjvs0369XT60+l1PXV+PgA&#10;IuIY/57hjM/oUDBT5fZkgugVpPMZo0cWMxDsp4uzqBRM7xKQRS7/Dyh+AQAA//8DAFBLAQItABQA&#10;BgAIAAAAIQC2gziS/gAAAOEBAAATAAAAAAAAAAAAAAAAAAAAAABbQ29udGVudF9UeXBlc10ueG1s&#10;UEsBAi0AFAAGAAgAAAAhADj9If/WAAAAlAEAAAsAAAAAAAAAAAAAAAAALwEAAF9yZWxzLy5yZWxz&#10;UEsBAi0AFAAGAAgAAAAhAIz2GMXqAQAALgQAAA4AAAAAAAAAAAAAAAAALgIAAGRycy9lMm9Eb2Mu&#10;eG1sUEsBAi0AFAAGAAgAAAAhANdUdjffAAAACAEAAA8AAAAAAAAAAAAAAAAARAQAAGRycy9kb3du&#10;cmV2LnhtbFBLBQYAAAAABAAEAPMAAABQBQAAAAA=&#10;" strokecolor="black [3213]" strokeweight="1pt"/>
              </w:pict>
            </w:r>
          </w:p>
          <w:p w:rsidR="00613AB8" w:rsidRDefault="003F6985" w:rsidP="00DB532A">
            <w:pPr>
              <w:ind w:left="318"/>
              <w:jc w:val="both"/>
              <w:rPr>
                <w:rFonts w:ascii="Arial" w:hAnsi="Arial" w:cs="Arial"/>
                <w:sz w:val="24"/>
                <w:szCs w:val="18"/>
                <w:lang w:val="en-US"/>
              </w:rPr>
            </w:pP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line id="Gerader Verbinder 1077" o:spid="_x0000_s1179" style="position:absolute;left:0;text-align:left;z-index:251719168;visibility:visible" from="321.25pt,11.1pt" to="321.25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8Ot1wEAABEEAAAOAAAAZHJzL2Uyb0RvYy54bWysU8tu2zAQvBfoPxC815KMoA4EyzkkSC5F&#10;a/SRO00tbQJ8Ycla8t93Sdly0BYFGuRCkcud4c7san03WsOOgFF71/FmUXMGTvpeu33Hf3x//HDL&#10;WUzC9cJ4Bx0/QeR3m/fv1kNoYekP3vSAjEhcbIfQ8UNKoa2qKA9gRVz4AI4ulUcrEh1xX/UoBmK3&#10;plrW9cdq8NgH9BJipOjDdMk3hV8pkOmLUhESMx2n2lJZsay7vFabtWj3KMJBy3MZ4hVVWKEdPTpT&#10;PYgk2E/Uf1BZLdFHr9JCelt5pbSEooHUNPVvar4dRICihcyJYbYpvh2t/HzcItM99a5erThzwlKX&#10;ngBF7ssz4E67vCu3ZNYQYkuYe7fF8ymGLWblo0Kbv6SJjcXg02wwjInJKSgp2tzcrG6L99UVFzCm&#10;J/CW5U3HjXZZumjF8VNM9BalXlJy2Dg2ENNyVdclLXqj+0dtTL4s4wP3BtlRUOPT2ORGE8OLLDoZ&#10;R8GsaNJQdulkYOL/CoqMoaqb6YE8kldOISW4dOE1jrIzTFEFM/Bc2b+A5/wMhTKu/wOeEeVl79IM&#10;ttp5/FvZVyvUlH9xYNKdLdj5/lS6W6yhuSvOnf+RPNgvzwV+/ZM3vwAAAP//AwBQSwMEFAAGAAgA&#10;AAAhACY6ngTcAAAACQEAAA8AAABkcnMvZG93bnJldi54bWxMj8tOwzAQRfdI/IM1SOyojWkLSuNU&#10;FVI/oAUJsZvazqPY4yh2mvTvMWIBy5k5unNuuZ29Yxc7xC6QgseFAGZJB9NRo+D9bf/wAiwmJIMu&#10;kFVwtRG21e1NiYUJEx3s5ZgalkMoFqigTakvOI+6tR7jIvSW8q0Og8eUx6HhZsAph3vHpRBr7rGj&#10;/KHF3r62Vn8dR6/gU0xuPOt6r5/w+kGHnX8eaq/U/d282wBLdk5/MPzoZ3WostMpjGQicwrWS7nK&#10;qAIpJbAM/C5OCpYrAbwq+f8G1TcAAAD//wMAUEsBAi0AFAAGAAgAAAAhALaDOJL+AAAA4QEAABMA&#10;AAAAAAAAAAAAAAAAAAAAAFtDb250ZW50X1R5cGVzXS54bWxQSwECLQAUAAYACAAAACEAOP0h/9YA&#10;AACUAQAACwAAAAAAAAAAAAAAAAAvAQAAX3JlbHMvLnJlbHNQSwECLQAUAAYACAAAACEAwEvDrdcB&#10;AAARBAAADgAAAAAAAAAAAAAAAAAuAgAAZHJzL2Uyb0RvYy54bWxQSwECLQAUAAYACAAAACEAJjqe&#10;BNwAAAAJAQAADwAAAAAAAAAAAAAAAAAxBAAAZHJzL2Rvd25yZXYueG1sUEsFBgAAAAAEAAQA8wAA&#10;ADoFAAAAAA==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line id="Gerader Verbinder 1071" o:spid="_x0000_s1178" style="position:absolute;left:0;text-align:left;flip:x;z-index:251715072;visibility:visible;mso-width-relative:margin;mso-height-relative:margin" from="291.85pt,.9pt" to="301.4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t9v4gEAAB8EAAAOAAAAZHJzL2Uyb0RvYy54bWysU8tu2zAQvBfoPxC8x5J8SGrBcg4Jkh6K&#10;1ujrTlNLmwBfWLKW/PddUrYctEWBFrkQJHdnuDO7XN+P1rAjYNTedbxZ1JyBk77Xbt/xb1+fbt5x&#10;FpNwvTDeQcdPEPn95u2b9RBaWPqDNz0gIxIX2yF0/JBSaKsqygNYERc+gKOg8mhFoiPuqx7FQOzW&#10;VMu6vq0Gj31ALyFGun2cgnxT+JUCmT4pFSEx03GqLZUVy7rLa7VZi3aPIhy0PJch/qMKK7SjR2eq&#10;R5EE+4H6NyqrJfroVVpIbyuvlJZQNJCapv5FzZeDCFC0kDkxzDbF16OVH49bZLqn3tV3DWdOWOrS&#10;M6DIffkOuNMu70qUzBpCbAnz4LZ4PsWwxax8VGiZMjq8J67iBaljY7H6NFsNY2KSLptls1pSQySF&#10;Vqv6tnSimlgyW8CYnsFbljcdN9plI0Qrjh9iopcp9ZKSr41jQya9q+uSFr3R/ZM2JgfLMMGDQXYU&#10;NAZpbHLbieFFFp2Mo8usb1JUdulkYOL/DIpsypVPD+QBvXIKKcGlC69xlJ1hiiqYgefK/gY852co&#10;lOH9F/CMKC97l2aw1c7jn8q+WqGm/IsDk+5swc73p9LrYg1NYXHu/GPymL88F/j1X29+AgAA//8D&#10;AFBLAwQUAAYACAAAACEA6l2jHtsAAAAIAQAADwAAAGRycy9kb3ducmV2LnhtbEyPzU7DMBCE70i8&#10;g7VIXBB1KLQNIU6FqECqOBHg7saLHRGvg+224e1ZTnAcfaP5qdeTH8QBY+oDKbiaFSCQumB6sgre&#10;Xh8vSxApazJ6CIQKvjHBujk9qXVlwpFe8NBmKziEUqUVuJzHSsrUOfQ6zcKIxOwjRK8zy2ilifrI&#10;4X6Q86JYSq974ganR3xw2H22e88l7xRtu118Pfd5c+H86DelfVLq/Gy6vwORccp/Zvidz9Oh4U27&#10;sCeTxKBgUV6v2MqAHzBfFvNbEDvWqxuQTS3/H2h+AAAA//8DAFBLAQItABQABgAIAAAAIQC2gziS&#10;/gAAAOEBAAATAAAAAAAAAAAAAAAAAAAAAABbQ29udGVudF9UeXBlc10ueG1sUEsBAi0AFAAGAAgA&#10;AAAhADj9If/WAAAAlAEAAAsAAAAAAAAAAAAAAAAALwEAAF9yZWxzLy5yZWxzUEsBAi0AFAAGAAgA&#10;AAAhAG6m32/iAQAAHwQAAA4AAAAAAAAAAAAAAAAALgIAAGRycy9lMm9Eb2MueG1sUEsBAi0AFAAG&#10;AAgAAAAhAOpdox7bAAAACAEAAA8AAAAAAAAAAAAAAAAAPAQAAGRycy9kb3ducmV2LnhtbFBLBQYA&#10;AAAABAAEAPMAAABEBQAAAAA=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line id="Gerader Verbinder 1031" o:spid="_x0000_s1177" style="position:absolute;left:0;text-align:left;flip:x;z-index:251701760;visibility:visible" from="101.65pt,8.7pt" to="108.85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AkN5wEAAB8EAAAOAAAAZHJzL2Uyb0RvYy54bWysU01vEzEQvSPxHyzfye6GKpRVNj20ajkg&#10;iCj07njHiSV/aWyyyb9n7E02bTkVcbFsz7zneW/Gy5uDNWwPGLV3HW9mNWfgpO+123b818/7D9ec&#10;xSRcL4x30PEjRH6zev9uOYQW5n7nTQ/IiMTFdggd36UU2qqKcgdWxJkP4CioPFqR6IjbqkcxELs1&#10;1byuF9XgsQ/oJcRIt3djkK8Kv1Ig03elIiRmOk61pbJiWTd5rVZL0W5RhJ2WpzLEP1RhhXb06ER1&#10;J5Jgv1H/RWW1RB+9SjPpbeWV0hKKBlLT1K/UPO5EgKKFzIlhsin+P1r5bb9GpnvqXf2x4cwJS116&#10;ABS5L0+AG+3yrkTJrCHEljC3bo2nUwxrzMoPCi1TRocvxFW8IHXsUKw+TlbDITFJl5+bqyvqh6RI&#10;Uy8W16UT1ciS2QLG9ADesrzpuNEuGyFasf8aE71MqeeUfG0cG4hp/qmuS1r0Rvf32pgcLMMEtwbZ&#10;XtAYpEOT204Mz7LoZBxdZn2jorJLRwMj/w9QZBNVPmp7xSmkBJfOvMZRdoYpqmACnirLk30p5iXw&#10;lJ+hUIb3LeAJUV72Lk1gq53H0ZeXr1+sUGP+2YFRd7Zg4/tj6XWxhqawOHf6MXnMn58L/PKvV38A&#10;AAD//wMAUEsDBBQABgAIAAAAIQB6vwMs3QAAAAkBAAAPAAAAZHJzL2Rvd25yZXYueG1sTI/BTsMw&#10;EETvSPyDtUhcEHWaFFKFOBWiAgn1RIC7Gy9ORLwOttuGv2c5wXE1TzNv683sRnHEEAdPCpaLDARS&#10;581AVsHb6+P1GkRMmowePaGCb4ywac7Pal0Zf6IXPLbJCi6hWGkFfUpTJWXsenQ6LvyExNmHD04n&#10;PoOVJugTl7tR5ll2K50eiBd6PeFDj91ne3A88k7Bts83X7shba96N7nt2j4pdXkx39+BSDinPxh+&#10;9VkdGnba+wOZKEYFeVYUjHJQrkAwkC/LEsReQbHKQTa1/P9B8wMAAP//AwBQSwECLQAUAAYACAAA&#10;ACEAtoM4kv4AAADhAQAAEwAAAAAAAAAAAAAAAAAAAAAAW0NvbnRlbnRfVHlwZXNdLnhtbFBLAQIt&#10;ABQABgAIAAAAIQA4/SH/1gAAAJQBAAALAAAAAAAAAAAAAAAAAC8BAABfcmVscy8ucmVsc1BLAQIt&#10;ABQABgAIAAAAIQBYBAkN5wEAAB8EAAAOAAAAAAAAAAAAAAAAAC4CAABkcnMvZTJvRG9jLnhtbFBL&#10;AQItABQABgAIAAAAIQB6vwMs3QAAAAkBAAAPAAAAAAAAAAAAAAAAAEEEAABkcnMvZG93bnJldi54&#10;bWxQSwUGAAAAAAQABADzAAAASwUAAAAA&#10;" strokecolor="black [3213]" strokeweight="1pt"/>
              </w:pict>
            </w:r>
            <w:r w:rsidR="00B854AB">
              <w:rPr>
                <w:rFonts w:ascii="Arial" w:hAnsi="Arial" w:cs="Arial"/>
                <w:sz w:val="24"/>
                <w:szCs w:val="18"/>
                <w:lang w:val="en-US"/>
              </w:rPr>
              <w:t xml:space="preserve">                        N</w:t>
            </w:r>
            <w:r w:rsidR="00C77BE8">
              <w:rPr>
                <w:rFonts w:ascii="Arial" w:hAnsi="Arial" w:cs="Arial"/>
                <w:sz w:val="24"/>
                <w:szCs w:val="18"/>
                <w:lang w:val="en-US"/>
              </w:rPr>
              <w:t xml:space="preserve">                 </w:t>
            </w:r>
            <w:r w:rsidR="00C77BE8">
              <w:rPr>
                <w:rFonts w:ascii="Arial" w:hAnsi="Arial" w:cs="Arial"/>
                <w:sz w:val="6"/>
                <w:szCs w:val="6"/>
                <w:lang w:val="en-US"/>
              </w:rPr>
              <w:t xml:space="preserve"> </w:t>
            </w:r>
            <w:r w:rsidR="00C77BE8">
              <w:rPr>
                <w:rFonts w:ascii="Arial" w:hAnsi="Arial" w:cs="Arial"/>
                <w:sz w:val="24"/>
                <w:szCs w:val="18"/>
                <w:lang w:val="en-US"/>
              </w:rPr>
              <w:t>H             H</w:t>
            </w:r>
            <w:r w:rsidR="00575A27">
              <w:rPr>
                <w:rFonts w:ascii="Arial" w:hAnsi="Arial" w:cs="Arial"/>
                <w:sz w:val="24"/>
                <w:szCs w:val="18"/>
                <w:lang w:val="en-US"/>
              </w:rPr>
              <w:t xml:space="preserve">                   H                 H</w:t>
            </w:r>
          </w:p>
          <w:p w:rsidR="00613AB8" w:rsidRPr="00B854AB" w:rsidRDefault="00613AB8" w:rsidP="00DB532A">
            <w:pPr>
              <w:ind w:left="318"/>
              <w:jc w:val="both"/>
              <w:rPr>
                <w:rFonts w:ascii="Arial" w:hAnsi="Arial" w:cs="Arial"/>
                <w:sz w:val="16"/>
                <w:szCs w:val="10"/>
                <w:lang w:val="en-US"/>
              </w:rPr>
            </w:pPr>
          </w:p>
          <w:p w:rsidR="00575A27" w:rsidRPr="00575A27" w:rsidRDefault="00B854AB" w:rsidP="00DB532A">
            <w:pPr>
              <w:ind w:left="318"/>
              <w:jc w:val="both"/>
              <w:rPr>
                <w:rFonts w:ascii="Arial" w:hAnsi="Arial" w:cs="Arial"/>
                <w:color w:val="FF0000"/>
                <w:sz w:val="24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4"/>
                <w:szCs w:val="18"/>
                <w:lang w:val="en-US"/>
              </w:rPr>
              <w:t xml:space="preserve">    </w:t>
            </w:r>
            <w:r w:rsidR="00575A27">
              <w:rPr>
                <w:rFonts w:ascii="Arial" w:hAnsi="Arial" w:cs="Arial"/>
                <w:b/>
                <w:bCs/>
                <w:color w:val="FF0000"/>
                <w:sz w:val="24"/>
                <w:szCs w:val="18"/>
                <w:lang w:val="en-US"/>
              </w:rPr>
              <w:t xml:space="preserve">                                                                                      </w:t>
            </w:r>
            <w:r w:rsidR="00575A27">
              <w:rPr>
                <w:rFonts w:ascii="Arial" w:hAnsi="Arial" w:cs="Arial"/>
                <w:b/>
                <w:bCs/>
                <w:color w:val="FF0000"/>
                <w:sz w:val="6"/>
                <w:szCs w:val="6"/>
                <w:lang w:val="en-US"/>
              </w:rPr>
              <w:t xml:space="preserve">  </w:t>
            </w:r>
            <w:r w:rsidR="00575A27" w:rsidRPr="00575A27">
              <w:rPr>
                <w:rFonts w:ascii="Arial" w:hAnsi="Arial" w:cs="Arial"/>
                <w:sz w:val="24"/>
                <w:szCs w:val="18"/>
                <w:lang w:val="en-US"/>
              </w:rPr>
              <w:t>H</w:t>
            </w:r>
          </w:p>
          <w:p w:rsidR="00613AB8" w:rsidRPr="00575A27" w:rsidRDefault="00B854AB" w:rsidP="00575A27">
            <w:pPr>
              <w:pStyle w:val="Listenabsatz"/>
              <w:numPr>
                <w:ilvl w:val="0"/>
                <w:numId w:val="17"/>
              </w:numPr>
              <w:ind w:hanging="720"/>
              <w:jc w:val="both"/>
              <w:rPr>
                <w:rFonts w:ascii="Arial" w:hAnsi="Arial" w:cs="Arial"/>
                <w:sz w:val="24"/>
                <w:szCs w:val="18"/>
                <w:lang w:val="en-US"/>
              </w:rPr>
            </w:pPr>
            <w:r w:rsidRPr="00575A27">
              <w:rPr>
                <w:rFonts w:ascii="Arial" w:hAnsi="Arial" w:cs="Arial"/>
                <w:b/>
                <w:bCs/>
                <w:color w:val="FF0000"/>
                <w:sz w:val="24"/>
                <w:szCs w:val="18"/>
                <w:lang w:val="en-US"/>
              </w:rPr>
              <w:t>A</w:t>
            </w:r>
            <w:r w:rsidRPr="00575A27">
              <w:rPr>
                <w:rFonts w:ascii="Arial" w:hAnsi="Arial" w:cs="Arial"/>
                <w:sz w:val="24"/>
                <w:szCs w:val="18"/>
                <w:lang w:val="en-US"/>
              </w:rPr>
              <w:t>crylnitril</w:t>
            </w:r>
            <w:r w:rsidR="00C77BE8" w:rsidRPr="00575A27">
              <w:rPr>
                <w:rFonts w:ascii="Arial" w:hAnsi="Arial" w:cs="Arial"/>
                <w:sz w:val="24"/>
                <w:szCs w:val="18"/>
                <w:lang w:val="en-US"/>
              </w:rPr>
              <w:t xml:space="preserve">                 </w:t>
            </w:r>
            <w:r w:rsidR="00575A27" w:rsidRPr="00575A27">
              <w:rPr>
                <w:rFonts w:ascii="Arial" w:hAnsi="Arial" w:cs="Arial"/>
                <w:sz w:val="24"/>
                <w:szCs w:val="18"/>
                <w:lang w:val="en-US"/>
              </w:rPr>
              <w:t xml:space="preserve"> </w:t>
            </w:r>
            <w:r w:rsidR="00C77BE8" w:rsidRPr="00575A27">
              <w:rPr>
                <w:rFonts w:ascii="Arial" w:hAnsi="Arial" w:cs="Arial"/>
                <w:sz w:val="24"/>
                <w:szCs w:val="18"/>
                <w:lang w:val="en-US"/>
              </w:rPr>
              <w:t xml:space="preserve"> </w:t>
            </w:r>
            <w:r w:rsidR="00C77BE8" w:rsidRPr="00575A27">
              <w:rPr>
                <w:rFonts w:ascii="Arial" w:hAnsi="Arial" w:cs="Arial"/>
                <w:b/>
                <w:bCs/>
                <w:color w:val="FF0000"/>
                <w:sz w:val="24"/>
                <w:szCs w:val="18"/>
                <w:lang w:val="en-US"/>
              </w:rPr>
              <w:t>B</w:t>
            </w:r>
            <w:r w:rsidR="00C77BE8" w:rsidRPr="00575A27">
              <w:rPr>
                <w:rFonts w:ascii="Arial" w:hAnsi="Arial" w:cs="Arial"/>
                <w:sz w:val="24"/>
                <w:szCs w:val="18"/>
                <w:lang w:val="en-US"/>
              </w:rPr>
              <w:t>uta-1,3-dien</w:t>
            </w:r>
            <w:r w:rsidR="00575A27" w:rsidRPr="00575A27">
              <w:rPr>
                <w:rFonts w:ascii="Arial" w:hAnsi="Arial" w:cs="Arial"/>
                <w:sz w:val="24"/>
                <w:szCs w:val="18"/>
                <w:lang w:val="en-US"/>
              </w:rPr>
              <w:t xml:space="preserve">                     </w:t>
            </w:r>
            <w:r w:rsidR="00575A27" w:rsidRPr="00575A27">
              <w:rPr>
                <w:rFonts w:ascii="Arial" w:hAnsi="Arial" w:cs="Arial"/>
                <w:b/>
                <w:bCs/>
                <w:color w:val="FF0000"/>
                <w:sz w:val="24"/>
                <w:szCs w:val="18"/>
                <w:lang w:val="en-US"/>
              </w:rPr>
              <w:t>S</w:t>
            </w:r>
            <w:r w:rsidR="00575A27" w:rsidRPr="00575A27">
              <w:rPr>
                <w:rFonts w:ascii="Arial" w:hAnsi="Arial" w:cs="Arial"/>
                <w:sz w:val="24"/>
                <w:szCs w:val="18"/>
                <w:lang w:val="en-US"/>
              </w:rPr>
              <w:t xml:space="preserve">tyrol                                 </w:t>
            </w:r>
          </w:p>
          <w:p w:rsidR="00613AB8" w:rsidRDefault="00613AB8" w:rsidP="00DB532A">
            <w:pPr>
              <w:ind w:left="318"/>
              <w:jc w:val="both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613AB8" w:rsidRDefault="00613AB8" w:rsidP="00DB532A">
            <w:pPr>
              <w:ind w:left="318"/>
              <w:jc w:val="both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613AB8" w:rsidRPr="00575A27" w:rsidRDefault="00575A27" w:rsidP="00575A27">
            <w:pPr>
              <w:pStyle w:val="Listenabsatz"/>
              <w:numPr>
                <w:ilvl w:val="0"/>
                <w:numId w:val="17"/>
              </w:numPr>
              <w:ind w:left="318" w:hanging="283"/>
              <w:jc w:val="both"/>
              <w:rPr>
                <w:rFonts w:ascii="Arial" w:hAnsi="Arial" w:cs="Arial"/>
                <w:sz w:val="24"/>
                <w:szCs w:val="18"/>
                <w:lang w:val="en-US"/>
              </w:rPr>
            </w:pPr>
            <w:r>
              <w:rPr>
                <w:rFonts w:ascii="Arial" w:hAnsi="Arial" w:cs="Arial"/>
                <w:i/>
                <w:iCs/>
                <w:sz w:val="24"/>
                <w:szCs w:val="18"/>
                <w:lang w:val="en-US"/>
              </w:rPr>
              <w:t>Berechnung des freigesetzten Styrols:</w:t>
            </w:r>
          </w:p>
          <w:p w:rsidR="00575A27" w:rsidRDefault="00575A27" w:rsidP="00575A27">
            <w:pPr>
              <w:jc w:val="both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575A27" w:rsidRDefault="00575A27" w:rsidP="00575A27">
            <w:pPr>
              <w:ind w:left="318"/>
              <w:jc w:val="both"/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</w:pPr>
            <w:r>
              <w:rPr>
                <w:rFonts w:ascii="Arial" w:hAnsi="Arial" w:cs="Arial"/>
                <w:sz w:val="24"/>
                <w:szCs w:val="18"/>
                <w:lang w:val="en-US"/>
              </w:rPr>
              <w:t>5 L = 5.000 mL = 5.000 cm</w:t>
            </w:r>
            <w:r>
              <w:rPr>
                <w:rFonts w:ascii="Arial" w:hAnsi="Arial" w:cs="Arial"/>
                <w:b/>
                <w:bCs/>
                <w:sz w:val="24"/>
                <w:szCs w:val="18"/>
                <w:vertAlign w:val="superscript"/>
                <w:lang w:val="en-US"/>
              </w:rPr>
              <w:t>3</w:t>
            </w:r>
          </w:p>
          <w:p w:rsidR="00575A27" w:rsidRDefault="003F6985" w:rsidP="00575A27">
            <w:pPr>
              <w:ind w:left="318"/>
              <w:jc w:val="both"/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</w:pP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line id="Gerader Verbinder 1081" o:spid="_x0000_s1176" style="position:absolute;left:0;text-align:left;z-index:251721216;visibility:visible" from="137.05pt,6.95pt" to="141.2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a/z1gEAABAEAAAOAAAAZHJzL2Uyb0RvYy54bWysU8tu2zAQvBfoPxC815KdPgLBcg4JkkvR&#10;Gn3daWppEeALS9aS/75LSpaDtijQoheK5O4Md2ZX27vRGnYCjNq7lq9XNWfgpO+0O7b865fHV7ec&#10;xSRcJ4x30PIzRH63e/liO4QGNr73pgNkROJiM4SW9ymFpqqi7MGKuPIBHAWVRysSHfFYdSgGYrem&#10;2tT122rw2AX0EmKk24cpyHeFXymQ6aNSERIzLafaUlmxrIe8VrutaI4oQq/lXIb4hyqs0I4eXage&#10;RBLsO+pfqKyW6KNXaSW9rbxSWkLRQGrW9U9qPvciQNFC5sSw2BT/H638cNoj0x31rr5dc+aEpS49&#10;AYrcl2+AB+3yrkTJrCHEhjD3bo/zKYY9ZuWjQpu/pImNxeDzYjCMiUm6fHNz85q6IC+R6goLGNMT&#10;eMvypuVGu6xcNOL0PiZ6ilIvKfnaODZQzZt3dV3Soje6e9TG5GCZHrg3yE6C+p7Gde4zMTzLopNx&#10;dJkFTRLKLp0NTPyfQJEvVPR6eiBP5JVTSAkuXXiNo+wMU1TBApwr+xNwzs9QKNP6N+AFUV72Li1g&#10;q53H35V9tUJN+RcHJt3ZgoPvzqW5xRoau+Lc/IvkuX5+LvDrj7z7AQAA//8DAFBLAwQUAAYACAAA&#10;ACEAMtBNK9wAAAAJAQAADwAAAGRycy9kb3ducmV2LnhtbEyPy07DMBBF90j8gzVI7KjTFGgJcaoK&#10;qR/QgoTYTe3JA+xxFDtN+vcYsYDlzD26c6bczs6KMw2h86xguchAEGtvOm4UvL3u7zYgQkQ2aD2T&#10;ggsF2FbXVyUWxk98oPMxNiKVcChQQRtjX0gZdEsOw8L3xCmr/eAwpnFopBlwSuXOyjzLHqXDjtOF&#10;Fnt6aUl/HUen4COb7Pip671e4eWdDzu3Hmqn1O3NvHsGEWmOfzD86Cd1qJLTyY9sgrAK8vX9MqEp&#10;WD2BSEC+yR9AnH4Xsirl/w+qbwAAAP//AwBQSwECLQAUAAYACAAAACEAtoM4kv4AAADhAQAAEwAA&#10;AAAAAAAAAAAAAAAAAAAAW0NvbnRlbnRfVHlwZXNdLnhtbFBLAQItABQABgAIAAAAIQA4/SH/1gAA&#10;AJQBAAALAAAAAAAAAAAAAAAAAC8BAABfcmVscy8ucmVsc1BLAQItABQABgAIAAAAIQDs1a/z1gEA&#10;ABAEAAAOAAAAAAAAAAAAAAAAAC4CAABkcnMvZTJvRG9jLnhtbFBLAQItABQABgAIAAAAIQAy0E0r&#10;3AAAAAkBAAAPAAAAAAAAAAAAAAAAADAEAABkcnMvZG93bnJldi54bWxQSwUGAAAAAAQABADzAAAA&#10;OQUAAAAA&#10;" strokecolor="black [3213]" strokeweight="1pt"/>
              </w:pict>
            </w:r>
            <w:r w:rsidR="00575A27">
              <w:rPr>
                <w:rFonts w:ascii="Arial" w:hAnsi="Arial" w:cs="Arial"/>
                <w:sz w:val="24"/>
                <w:szCs w:val="18"/>
                <w:lang w:val="en-US"/>
              </w:rPr>
              <w:t xml:space="preserve">ρ(Styrol) = 0,91 g </w:t>
            </w:r>
            <w:r w:rsidR="00575A27" w:rsidRPr="00575A27">
              <w:rPr>
                <w:rFonts w:ascii="Arial" w:hAnsi="Arial" w:cs="Arial"/>
                <w:b/>
                <w:bCs/>
                <w:sz w:val="28"/>
                <w:lang w:val="en-US"/>
              </w:rPr>
              <w:t>·</w:t>
            </w:r>
            <w:r w:rsidR="00575A27">
              <w:rPr>
                <w:rFonts w:ascii="Arial" w:hAnsi="Arial" w:cs="Arial"/>
                <w:b/>
                <w:bCs/>
                <w:sz w:val="28"/>
                <w:lang w:val="en-US"/>
              </w:rPr>
              <w:t xml:space="preserve"> </w:t>
            </w:r>
            <w:r w:rsidR="00575A27">
              <w:rPr>
                <w:rFonts w:ascii="Arial" w:hAnsi="Arial" w:cs="Arial"/>
                <w:sz w:val="24"/>
                <w:szCs w:val="18"/>
                <w:lang w:val="en-US"/>
              </w:rPr>
              <w:t xml:space="preserve">cm </w:t>
            </w:r>
            <w:r w:rsidR="00575A27">
              <w:rPr>
                <w:rFonts w:ascii="Arial" w:hAnsi="Arial" w:cs="Arial"/>
                <w:sz w:val="24"/>
                <w:szCs w:val="18"/>
                <w:vertAlign w:val="superscript"/>
                <w:lang w:val="en-US"/>
              </w:rPr>
              <w:t xml:space="preserve"> </w:t>
            </w:r>
            <w:r w:rsidR="00575A27">
              <w:rPr>
                <w:rFonts w:ascii="Arial" w:hAnsi="Arial" w:cs="Arial"/>
                <w:b/>
                <w:bCs/>
                <w:sz w:val="24"/>
                <w:szCs w:val="18"/>
                <w:vertAlign w:val="superscript"/>
                <w:lang w:val="en-US"/>
              </w:rPr>
              <w:t>3</w:t>
            </w:r>
          </w:p>
          <w:p w:rsidR="00E94D5B" w:rsidRPr="006E3DF3" w:rsidRDefault="00E94D5B" w:rsidP="00575A27">
            <w:pPr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Masse m von 5.000 cm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vertAlign w:val="superscript"/>
                <w:lang w:val="de-DE"/>
              </w:rPr>
              <w:t xml:space="preserve">3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Styrol = 5.000 </w:t>
            </w:r>
            <w:r w:rsidRPr="006E3DF3">
              <w:rPr>
                <w:rFonts w:ascii="Arial" w:hAnsi="Arial" w:cs="Arial"/>
                <w:b/>
                <w:bCs/>
                <w:sz w:val="28"/>
                <w:lang w:val="de-DE"/>
              </w:rPr>
              <w:t xml:space="preserve">·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0,01 g = 4.450 g</w:t>
            </w:r>
          </w:p>
          <w:p w:rsidR="00E94D5B" w:rsidRPr="006E3DF3" w:rsidRDefault="00E94D5B" w:rsidP="00575A27">
            <w:pPr>
              <w:ind w:left="318"/>
              <w:jc w:val="both"/>
              <w:rPr>
                <w:rFonts w:ascii="Arial" w:hAnsi="Arial" w:cs="Arial"/>
                <w:sz w:val="8"/>
                <w:szCs w:val="2"/>
                <w:lang w:val="de-DE"/>
              </w:rPr>
            </w:pPr>
          </w:p>
          <w:p w:rsidR="00E94D5B" w:rsidRPr="006E3DF3" w:rsidRDefault="00E94D5B" w:rsidP="00575A27">
            <w:pPr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Volumen der Halle = (50 </w:t>
            </w:r>
            <w:r w:rsidRPr="006E3DF3">
              <w:rPr>
                <w:rFonts w:ascii="Arial" w:hAnsi="Arial" w:cs="Arial"/>
                <w:b/>
                <w:bCs/>
                <w:sz w:val="28"/>
                <w:lang w:val="de-DE"/>
              </w:rPr>
              <w:t xml:space="preserve">·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15 </w:t>
            </w:r>
            <w:r w:rsidRPr="006E3DF3">
              <w:rPr>
                <w:rFonts w:ascii="Arial" w:hAnsi="Arial" w:cs="Arial"/>
                <w:b/>
                <w:bCs/>
                <w:sz w:val="28"/>
                <w:lang w:val="de-DE"/>
              </w:rPr>
              <w:t xml:space="preserve">·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12) m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vertAlign w:val="superscript"/>
                <w:lang w:val="de-DE"/>
              </w:rPr>
              <w:t xml:space="preserve">3 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=  9.000 m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vertAlign w:val="superscript"/>
                <w:lang w:val="de-DE"/>
              </w:rPr>
              <w:t>3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</w:t>
            </w:r>
          </w:p>
          <w:p w:rsidR="00E94D5B" w:rsidRPr="006E3DF3" w:rsidRDefault="00E94D5B" w:rsidP="00575A27">
            <w:pPr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E94D5B" w:rsidRPr="006E3DF3" w:rsidRDefault="00E94D5B" w:rsidP="00575A27">
            <w:pPr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In 9.000 m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vertAlign w:val="superscript"/>
                <w:lang w:val="de-DE"/>
              </w:rPr>
              <w:t xml:space="preserve">3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wurden 4.550 g Styrol freigesetzt</w:t>
            </w:r>
          </w:p>
          <w:p w:rsidR="00BF0570" w:rsidRDefault="00E94D5B" w:rsidP="00E94D5B">
            <w:pPr>
              <w:ind w:left="318"/>
              <w:jc w:val="both"/>
              <w:rPr>
                <w:rFonts w:ascii="Arial" w:hAnsi="Arial" w:cs="Arial"/>
                <w:sz w:val="24"/>
                <w:szCs w:val="18"/>
                <w:lang w:val="en-US"/>
              </w:rPr>
            </w:pPr>
            <w:r w:rsidRPr="00E94D5B">
              <w:rPr>
                <w:b/>
                <w:bCs/>
                <w:sz w:val="24"/>
                <w:szCs w:val="18"/>
                <w:lang w:val="en-US"/>
              </w:rPr>
              <w:t>→</w:t>
            </w:r>
            <w:r>
              <w:rPr>
                <w:b/>
                <w:bCs/>
                <w:sz w:val="24"/>
                <w:szCs w:val="18"/>
                <w:lang w:val="en-US"/>
              </w:rPr>
              <w:t xml:space="preserve"> </w:t>
            </w:r>
            <w:r>
              <w:rPr>
                <w:rFonts w:ascii="Arial" w:hAnsi="Arial" w:cs="Arial"/>
                <w:sz w:val="24"/>
                <w:szCs w:val="18"/>
                <w:lang w:val="en-US"/>
              </w:rPr>
              <w:t>1 m</w:t>
            </w:r>
            <w:r>
              <w:rPr>
                <w:rFonts w:ascii="Arial" w:hAnsi="Arial" w:cs="Arial"/>
                <w:b/>
                <w:bCs/>
                <w:sz w:val="24"/>
                <w:szCs w:val="18"/>
                <w:vertAlign w:val="superscript"/>
                <w:lang w:val="en-US"/>
              </w:rPr>
              <w:t>3</w:t>
            </w:r>
            <w:r>
              <w:rPr>
                <w:rFonts w:ascii="Arial" w:hAnsi="Arial" w:cs="Arial"/>
                <w:sz w:val="24"/>
                <w:szCs w:val="18"/>
                <w:lang w:val="en-US"/>
              </w:rPr>
              <w:t xml:space="preserve">  </w:t>
            </w:r>
            <w:r w:rsidRPr="00E94D5B">
              <w:rPr>
                <w:rFonts w:ascii="Lucida Sans Unicode" w:hAnsi="Lucida Sans Unicode" w:cs="Lucida Sans Unicode"/>
                <w:b/>
                <w:bCs/>
                <w:sz w:val="24"/>
                <w:szCs w:val="18"/>
                <w:lang w:val="en-US"/>
              </w:rPr>
              <w:t>≙</w:t>
            </w:r>
            <w:r>
              <w:rPr>
                <w:rFonts w:ascii="Lucida Sans Unicode" w:hAnsi="Lucida Sans Unicode" w:cs="Lucida Sans Unicode"/>
                <w:b/>
                <w:bCs/>
                <w:sz w:val="24"/>
                <w:szCs w:val="18"/>
                <w:lang w:val="en-US"/>
              </w:rPr>
              <w:t xml:space="preserve">  </w:t>
            </w:r>
            <w:r>
              <w:rPr>
                <w:rFonts w:ascii="Arial" w:hAnsi="Arial" w:cs="Arial"/>
                <w:sz w:val="24"/>
                <w:szCs w:val="18"/>
                <w:lang w:val="en-US"/>
              </w:rPr>
              <w:t>4.550 g / 9.000</w:t>
            </w:r>
            <w:r w:rsidR="00EE4883">
              <w:rPr>
                <w:rFonts w:ascii="Arial" w:hAnsi="Arial" w:cs="Arial"/>
                <w:sz w:val="24"/>
                <w:szCs w:val="18"/>
                <w:lang w:val="en-US"/>
              </w:rPr>
              <w:t xml:space="preserve"> Styrol</w:t>
            </w:r>
            <w:r>
              <w:rPr>
                <w:rFonts w:ascii="Arial" w:hAnsi="Arial" w:cs="Arial"/>
                <w:sz w:val="24"/>
                <w:szCs w:val="18"/>
                <w:lang w:val="en-US"/>
              </w:rPr>
              <w:t xml:space="preserve">   =  0,506 g</w:t>
            </w:r>
            <w:r w:rsidR="00EE4883">
              <w:rPr>
                <w:rFonts w:ascii="Arial" w:hAnsi="Arial" w:cs="Arial"/>
                <w:sz w:val="24"/>
                <w:szCs w:val="18"/>
                <w:lang w:val="en-US"/>
              </w:rPr>
              <w:t xml:space="preserve"> Styrol</w:t>
            </w:r>
            <w:r>
              <w:rPr>
                <w:rFonts w:ascii="Arial" w:hAnsi="Arial" w:cs="Arial"/>
                <w:sz w:val="24"/>
                <w:szCs w:val="18"/>
                <w:lang w:val="en-US"/>
              </w:rPr>
              <w:t xml:space="preserve">  =  506 mg</w:t>
            </w:r>
            <w:r w:rsidR="00EE4883">
              <w:rPr>
                <w:rFonts w:ascii="Arial" w:hAnsi="Arial" w:cs="Arial"/>
                <w:sz w:val="24"/>
                <w:szCs w:val="18"/>
                <w:lang w:val="en-US"/>
              </w:rPr>
              <w:t xml:space="preserve"> Styrol</w:t>
            </w:r>
          </w:p>
          <w:p w:rsidR="00E94D5B" w:rsidRPr="006E3DF3" w:rsidRDefault="003F6985" w:rsidP="00E94D5B">
            <w:pPr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line id="Gerader Verbinder 1084" o:spid="_x0000_s1175" style="position:absolute;left:0;text-align:left;z-index:251722240;visibility:visible" from="188.35pt,5.3pt" to="192.55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OkK1wEAABAEAAAOAAAAZHJzL2Uyb0RvYy54bWysU01v2zAMvQ/YfxB0X+yk3VYYcXpo0V6G&#10;Ldi63RWZigXoC5QWJ/9+lOw4xTYMaLGLLIl8T3yP9Pr2aA07AEbtXcuXi5ozcNJ32u1b/v3p4d0N&#10;ZzEJ1wnjHbT8BJHfbt6+WQ+hgZXvvekAGZG42Ayh5X1KoamqKHuwIi58AEdB5dGKREfcVx2Kgdit&#10;qVZ1/aEaPHYBvYQY6fZ+DPJN4VcKZPqiVITETMuptlRWLOsur9VmLZo9itBrOZUhXlGFFdrRozPV&#10;vUiC/UT9B5XVEn30Ki2kt5VXSksoGkjNsv5NzbdeBChayJwYZpvi/6OVnw9bZLqj3tU315w5YalL&#10;j4Ai9+UH4E67vCtRMmsIsSHMndvidIphi1n5UaHNX9LEjsXg02wwHBOTdPn+6uqauiDPkeoCCxjT&#10;I3jL8qblRrusXDTi8CkmeopSzyn52jg2UM2rj3Vd0qI3unvQxuRgmR64M8gOgvqejsvcZ2J4lkUn&#10;4+gyCxollF06GRj5v4IiX6jo5fhAnsgLp5ASXDrzGkfZGaaoghk4VfYv4JSfoVCm9SXgGVFe9i7N&#10;YKudx7+VfbFCjflnB0bd2YKd706lucUaGrvi3PSL5Ll+fi7wy4+8+QUAAP//AwBQSwMEFAAGAAgA&#10;AAAhAP8R9uHbAAAACQEAAA8AAABkcnMvZG93bnJldi54bWxMj8tOwzAQRfdI/IM1SOyoUyKSKsSp&#10;KqR+QAsSYufazqO1x5HtNOnfM4gFLGfu0Z0z9XZxll1NiINHAetVBsyg8nrATsDH+/5pAywmiVpa&#10;j0bAzUTYNvd3tay0n/FgrsfUMSrBWEkBfUpjxXlUvXEyrvxokLLWBycTjaHjOsiZyp3lz1lWcCcH&#10;pAu9HM1bb9TlODkBX9lsp7Nq9yqXt0887FwZWifE48OyewWWzJL+YPjRJ3VoyOnkJ9SRWQF5WZSE&#10;UpAVwAjINy9rYKffBW9q/v+D5hsAAP//AwBQSwECLQAUAAYACAAAACEAtoM4kv4AAADhAQAAEwAA&#10;AAAAAAAAAAAAAAAAAAAAW0NvbnRlbnRfVHlwZXNdLnhtbFBLAQItABQABgAIAAAAIQA4/SH/1gAA&#10;AJQBAAALAAAAAAAAAAAAAAAAAC8BAABfcmVscy8ucmVsc1BLAQItABQABgAIAAAAIQA6dOkK1wEA&#10;ABAEAAAOAAAAAAAAAAAAAAAAAC4CAABkcnMvZTJvRG9jLnhtbFBLAQItABQABgAIAAAAIQD/Efbh&#10;2wAAAAkBAAAPAAAAAAAAAAAAAAAAADEEAABkcnMvZG93bnJldi54bWxQSwUGAAAAAAQABADzAAAA&#10;OQUAAAAA&#10;" strokecolor="black [3213]" strokeweight="1pt"/>
              </w:pict>
            </w:r>
            <w:r w:rsidR="0072041C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Der Grenzwert von 86 mg </w:t>
            </w:r>
            <w:r w:rsidR="0072041C" w:rsidRPr="006E3DF3">
              <w:rPr>
                <w:rFonts w:ascii="Arial" w:hAnsi="Arial" w:cs="Arial"/>
                <w:b/>
                <w:bCs/>
                <w:sz w:val="24"/>
                <w:szCs w:val="18"/>
                <w:lang w:val="de-DE"/>
              </w:rPr>
              <w:t xml:space="preserve">· </w:t>
            </w:r>
            <w:r w:rsidR="0072041C" w:rsidRPr="006E3DF3">
              <w:rPr>
                <w:rFonts w:ascii="Arial" w:hAnsi="Arial" w:cs="Arial"/>
                <w:sz w:val="24"/>
                <w:szCs w:val="18"/>
                <w:lang w:val="de-DE"/>
              </w:rPr>
              <w:t>cm</w:t>
            </w:r>
            <w:r w:rsidR="00453833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</w:t>
            </w:r>
            <w:r w:rsidR="00453833" w:rsidRPr="006E3DF3">
              <w:rPr>
                <w:rFonts w:ascii="Arial" w:hAnsi="Arial" w:cs="Arial"/>
                <w:sz w:val="24"/>
                <w:szCs w:val="18"/>
                <w:vertAlign w:val="superscript"/>
                <w:lang w:val="de-DE"/>
              </w:rPr>
              <w:t xml:space="preserve"> </w:t>
            </w:r>
            <w:r w:rsidR="0072041C" w:rsidRPr="006E3DF3">
              <w:rPr>
                <w:rFonts w:ascii="Arial" w:hAnsi="Arial" w:cs="Arial"/>
                <w:b/>
                <w:bCs/>
                <w:sz w:val="24"/>
                <w:szCs w:val="18"/>
                <w:vertAlign w:val="superscript"/>
                <w:lang w:val="de-DE"/>
              </w:rPr>
              <w:t>3</w:t>
            </w:r>
            <w:r w:rsidR="0072041C" w:rsidRPr="006E3DF3">
              <w:rPr>
                <w:rFonts w:ascii="Arial" w:hAnsi="Arial" w:cs="Arial"/>
                <w:b/>
                <w:bCs/>
                <w:sz w:val="24"/>
                <w:szCs w:val="18"/>
                <w:lang w:val="de-DE"/>
              </w:rPr>
              <w:t xml:space="preserve"> </w:t>
            </w:r>
            <w:r w:rsidR="0072041C" w:rsidRPr="006E3DF3">
              <w:rPr>
                <w:rFonts w:ascii="Arial" w:hAnsi="Arial" w:cs="Arial"/>
                <w:sz w:val="24"/>
                <w:szCs w:val="18"/>
                <w:lang w:val="de-DE"/>
              </w:rPr>
              <w:t>wurde also um fast das 6-fache über-</w:t>
            </w:r>
            <w:r w:rsidR="00453833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</w:t>
            </w:r>
            <w:r w:rsidR="0072041C" w:rsidRPr="006E3DF3">
              <w:rPr>
                <w:rFonts w:ascii="Arial" w:hAnsi="Arial" w:cs="Arial"/>
                <w:sz w:val="24"/>
                <w:szCs w:val="18"/>
                <w:lang w:val="de-DE"/>
              </w:rPr>
              <w:t>schritten.</w:t>
            </w:r>
          </w:p>
        </w:tc>
        <w:tc>
          <w:tcPr>
            <w:tcW w:w="709" w:type="dxa"/>
          </w:tcPr>
          <w:p w:rsidR="00025EED" w:rsidRPr="006E3DF3" w:rsidRDefault="00B413D9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lastRenderedPageBreak/>
              <w:t xml:space="preserve">   </w:t>
            </w:r>
            <w:r w:rsidR="00025EED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3 VP</w:t>
            </w:r>
          </w:p>
          <w:p w:rsidR="00025EED" w:rsidRPr="006E3DF3" w:rsidRDefault="00025EED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025EED" w:rsidRPr="006E3DF3" w:rsidRDefault="00025EED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025EED" w:rsidRPr="006E3DF3" w:rsidRDefault="00025EED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025EED" w:rsidRPr="006E3DF3" w:rsidRDefault="00025EED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025EED" w:rsidRPr="006E3DF3" w:rsidRDefault="00025EED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025EED" w:rsidRPr="006E3DF3" w:rsidRDefault="00025EED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025EED" w:rsidRPr="006E3DF3" w:rsidRDefault="00025EED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025EED" w:rsidRPr="006E3DF3" w:rsidRDefault="00025EED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025EED" w:rsidRPr="006E3DF3" w:rsidRDefault="00025EED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025EED" w:rsidRPr="006E3DF3" w:rsidRDefault="00025EED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025EED" w:rsidRPr="006E3DF3" w:rsidRDefault="00025EED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025EED" w:rsidRPr="006E3DF3" w:rsidRDefault="00025EED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025EED" w:rsidRPr="006E3DF3" w:rsidRDefault="00025EED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025EED" w:rsidRPr="006E3DF3" w:rsidRDefault="00025EED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025EED" w:rsidRPr="006E3DF3" w:rsidRDefault="00025EED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025EED" w:rsidRPr="006E3DF3" w:rsidRDefault="00025EED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025EED" w:rsidRPr="006E3DF3" w:rsidRDefault="00025EED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025EED" w:rsidRPr="006E3DF3" w:rsidRDefault="00025EED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025EED" w:rsidRPr="006E3DF3" w:rsidRDefault="00025EED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025EED" w:rsidRPr="006E3DF3" w:rsidRDefault="00025EED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025EED" w:rsidRPr="006E3DF3" w:rsidRDefault="00025EED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025EED" w:rsidRPr="006E3DF3" w:rsidRDefault="00025EED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025EED" w:rsidRPr="006E3DF3" w:rsidRDefault="00025EED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025EED" w:rsidRPr="006E3DF3" w:rsidRDefault="00025EED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025EED" w:rsidRPr="006E3DF3" w:rsidRDefault="00025EED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025EED" w:rsidRPr="006E3DF3" w:rsidRDefault="00025EED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025EED" w:rsidRPr="006E3DF3" w:rsidRDefault="00025EED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025EED" w:rsidRPr="006E3DF3" w:rsidRDefault="00025EED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025EED" w:rsidRPr="006E3DF3" w:rsidRDefault="00025EED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025EED" w:rsidRPr="006E3DF3" w:rsidRDefault="00025EED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025EED" w:rsidRPr="006E3DF3" w:rsidRDefault="00025EED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025EED" w:rsidRPr="006E3DF3" w:rsidRDefault="00025EED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025EED" w:rsidRPr="006E3DF3" w:rsidRDefault="00025EED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025EED" w:rsidRPr="006E3DF3" w:rsidRDefault="00025EED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025EED" w:rsidRPr="006E3DF3" w:rsidRDefault="00025EED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025EED" w:rsidRPr="006E3DF3" w:rsidRDefault="00025EED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025EED" w:rsidRPr="006E3DF3" w:rsidRDefault="00025EED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025EED" w:rsidRPr="006E3DF3" w:rsidRDefault="00025EED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025EED" w:rsidRPr="006E3DF3" w:rsidRDefault="00025EED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025EED" w:rsidRPr="006E3DF3" w:rsidRDefault="00025EED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025EED" w:rsidRPr="006E3DF3" w:rsidRDefault="00025EED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025EED" w:rsidRPr="006E3DF3" w:rsidRDefault="00025EED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025EED" w:rsidRPr="006E3DF3" w:rsidRDefault="00025EED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Pr="006E3DF3" w:rsidRDefault="008E6288" w:rsidP="008E6288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6"/>
                <w:szCs w:val="6"/>
                <w:lang w:val="de-DE"/>
              </w:rPr>
              <w:t xml:space="preserve">   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4 </w:t>
            </w:r>
            <w:r w:rsidR="00B413D9" w:rsidRPr="006E3DF3">
              <w:rPr>
                <w:rFonts w:ascii="Arial" w:hAnsi="Arial" w:cs="Arial"/>
                <w:sz w:val="24"/>
                <w:szCs w:val="18"/>
                <w:lang w:val="de-DE"/>
              </w:rPr>
              <w:t>VP</w:t>
            </w:r>
          </w:p>
          <w:p w:rsidR="0067172A" w:rsidRPr="006E3DF3" w:rsidRDefault="0067172A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Pr="006E3DF3" w:rsidRDefault="0067172A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Pr="006E3DF3" w:rsidRDefault="0067172A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Pr="006E3DF3" w:rsidRDefault="0067172A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Pr="006E3DF3" w:rsidRDefault="0067172A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Pr="006E3DF3" w:rsidRDefault="0067172A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Pr="006E3DF3" w:rsidRDefault="0067172A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Pr="006E3DF3" w:rsidRDefault="0067172A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Pr="006E3DF3" w:rsidRDefault="0067172A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Pr="006E3DF3" w:rsidRDefault="0067172A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Pr="006E3DF3" w:rsidRDefault="0067172A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Pr="006E3DF3" w:rsidRDefault="0067172A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Pr="006E3DF3" w:rsidRDefault="0067172A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Pr="006E3DF3" w:rsidRDefault="0067172A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Pr="006E3DF3" w:rsidRDefault="0067172A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Pr="006E3DF3" w:rsidRDefault="0067172A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Pr="006E3DF3" w:rsidRDefault="0067172A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Pr="006E3DF3" w:rsidRDefault="0067172A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Pr="006E3DF3" w:rsidRDefault="0067172A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Pr="006E3DF3" w:rsidRDefault="0067172A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Pr="006E3DF3" w:rsidRDefault="0067172A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Pr="006E3DF3" w:rsidRDefault="0067172A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Pr="006E3DF3" w:rsidRDefault="0067172A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Pr="006E3DF3" w:rsidRDefault="0067172A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Pr="006E3DF3" w:rsidRDefault="0067172A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Pr="006E3DF3" w:rsidRDefault="0067172A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Pr="006E3DF3" w:rsidRDefault="0067172A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Pr="006E3DF3" w:rsidRDefault="0067172A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Pr="006E3DF3" w:rsidRDefault="0067172A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Pr="006E3DF3" w:rsidRDefault="0067172A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Pr="006E3DF3" w:rsidRDefault="0067172A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Pr="006E3DF3" w:rsidRDefault="0067172A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Pr="006E3DF3" w:rsidRDefault="0067172A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Pr="006E3DF3" w:rsidRDefault="0067172A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Pr="006E3DF3" w:rsidRDefault="0067172A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Pr="006E3DF3" w:rsidRDefault="0067172A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Pr="006E3DF3" w:rsidRDefault="0067172A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Pr="006E3DF3" w:rsidRDefault="0067172A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Pr="006E3DF3" w:rsidRDefault="0067172A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Pr="006E3DF3" w:rsidRDefault="0067172A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Pr="006E3DF3" w:rsidRDefault="0067172A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Pr="006E3DF3" w:rsidRDefault="0067172A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Pr="006E3DF3" w:rsidRDefault="0067172A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Pr="006E3DF3" w:rsidRDefault="0067172A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Pr="006E3DF3" w:rsidRDefault="0067172A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Pr="006E3DF3" w:rsidRDefault="0067172A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Pr="006E3DF3" w:rsidRDefault="0067172A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Pr="006E3DF3" w:rsidRDefault="0067172A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Pr="006E3DF3" w:rsidRDefault="0067172A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Pr="006E3DF3" w:rsidRDefault="0067172A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Pr="006E3DF3" w:rsidRDefault="0067172A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Pr="006E3DF3" w:rsidRDefault="0067172A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Pr="006E3DF3" w:rsidRDefault="0067172A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Pr="006E3DF3" w:rsidRDefault="0067172A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Pr="006E3DF3" w:rsidRDefault="0067172A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Pr="006E3DF3" w:rsidRDefault="0067172A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Pr="006E3DF3" w:rsidRDefault="0067172A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Pr="006E3DF3" w:rsidRDefault="0067172A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Pr="006E3DF3" w:rsidRDefault="0067172A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Pr="006E3DF3" w:rsidRDefault="0067172A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Pr="006E3DF3" w:rsidRDefault="0067172A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Pr="006E3DF3" w:rsidRDefault="0067172A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Pr="006E3DF3" w:rsidRDefault="0067172A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Pr="006E3DF3" w:rsidRDefault="0067172A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Pr="006E3DF3" w:rsidRDefault="0067172A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Pr="006E3DF3" w:rsidRDefault="0067172A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Pr="006E3DF3" w:rsidRDefault="0067172A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Pr="006E3DF3" w:rsidRDefault="0067172A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Pr="006E3DF3" w:rsidRDefault="0067172A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7172A" w:rsidRPr="006E3DF3" w:rsidRDefault="0067172A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0261EE" w:rsidRPr="006E3DF3" w:rsidRDefault="000261EE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0261EE" w:rsidRPr="006E3DF3" w:rsidRDefault="000261EE" w:rsidP="008F03CA">
            <w:pPr>
              <w:ind w:right="-106"/>
              <w:rPr>
                <w:rFonts w:ascii="Arial" w:hAnsi="Arial" w:cs="Arial"/>
                <w:sz w:val="16"/>
                <w:szCs w:val="10"/>
                <w:lang w:val="de-DE"/>
              </w:rPr>
            </w:pPr>
            <w:r w:rsidRPr="006E3DF3">
              <w:rPr>
                <w:rFonts w:ascii="Arial" w:hAnsi="Arial" w:cs="Arial"/>
                <w:sz w:val="16"/>
                <w:szCs w:val="10"/>
                <w:lang w:val="de-DE"/>
              </w:rPr>
              <w:t xml:space="preserve"> </w:t>
            </w:r>
          </w:p>
          <w:p w:rsidR="008E6288" w:rsidRPr="006E3DF3" w:rsidRDefault="008E6288" w:rsidP="008F03CA">
            <w:pPr>
              <w:ind w:right="-106"/>
              <w:rPr>
                <w:rFonts w:ascii="Arial" w:hAnsi="Arial" w:cs="Arial"/>
                <w:sz w:val="16"/>
                <w:szCs w:val="10"/>
                <w:lang w:val="de-DE"/>
              </w:rPr>
            </w:pPr>
          </w:p>
          <w:p w:rsidR="008E6288" w:rsidRPr="006E3DF3" w:rsidRDefault="008E6288" w:rsidP="008F03CA">
            <w:pPr>
              <w:ind w:right="-106"/>
              <w:rPr>
                <w:rFonts w:ascii="Arial" w:hAnsi="Arial" w:cs="Arial"/>
                <w:sz w:val="10"/>
                <w:szCs w:val="4"/>
                <w:lang w:val="de-DE"/>
              </w:rPr>
            </w:pPr>
          </w:p>
          <w:p w:rsidR="00B413D9" w:rsidRPr="006E3DF3" w:rsidRDefault="000261EE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6"/>
                <w:szCs w:val="6"/>
                <w:lang w:val="de-DE"/>
              </w:rPr>
              <w:t xml:space="preserve">   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4 </w:t>
            </w:r>
            <w:r w:rsidR="0067172A" w:rsidRPr="006E3DF3">
              <w:rPr>
                <w:rFonts w:ascii="Arial" w:hAnsi="Arial" w:cs="Arial"/>
                <w:sz w:val="24"/>
                <w:szCs w:val="18"/>
                <w:lang w:val="de-DE"/>
              </w:rPr>
              <w:t>VP</w:t>
            </w:r>
          </w:p>
          <w:p w:rsidR="00845022" w:rsidRPr="006E3DF3" w:rsidRDefault="00845022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</w:t>
            </w:r>
          </w:p>
          <w:p w:rsidR="00845022" w:rsidRPr="006E3DF3" w:rsidRDefault="00845022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45022" w:rsidRPr="006E3DF3" w:rsidRDefault="00845022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45022" w:rsidRPr="006E3DF3" w:rsidRDefault="00845022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45022" w:rsidRPr="006E3DF3" w:rsidRDefault="00845022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45022" w:rsidRPr="006E3DF3" w:rsidRDefault="00845022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45022" w:rsidRPr="006E3DF3" w:rsidRDefault="00845022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45022" w:rsidRPr="006E3DF3" w:rsidRDefault="00845022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45022" w:rsidRPr="006E3DF3" w:rsidRDefault="00845022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45022" w:rsidRPr="006E3DF3" w:rsidRDefault="00845022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45022" w:rsidRPr="006E3DF3" w:rsidRDefault="00845022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45022" w:rsidRPr="006E3DF3" w:rsidRDefault="00845022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45022" w:rsidRPr="006E3DF3" w:rsidRDefault="00845022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45022" w:rsidRPr="006E3DF3" w:rsidRDefault="00845022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45022" w:rsidRPr="006E3DF3" w:rsidRDefault="00845022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45022" w:rsidRPr="006E3DF3" w:rsidRDefault="00845022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45022" w:rsidRPr="006E3DF3" w:rsidRDefault="00845022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45022" w:rsidRPr="006E3DF3" w:rsidRDefault="00845022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45022" w:rsidRPr="006E3DF3" w:rsidRDefault="00845022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45022" w:rsidRPr="006E3DF3" w:rsidRDefault="00845022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45022" w:rsidRPr="006E3DF3" w:rsidRDefault="00845022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45022" w:rsidRPr="006E3DF3" w:rsidRDefault="00845022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45022" w:rsidRPr="006E3DF3" w:rsidRDefault="00845022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45022" w:rsidRPr="006E3DF3" w:rsidRDefault="00845022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45022" w:rsidRPr="006E3DF3" w:rsidRDefault="00845022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45022" w:rsidRPr="006E3DF3" w:rsidRDefault="00845022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45022" w:rsidRPr="006E3DF3" w:rsidRDefault="00845022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45022" w:rsidRPr="006E3DF3" w:rsidRDefault="00845022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45022" w:rsidRPr="006E3DF3" w:rsidRDefault="00845022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45022" w:rsidRPr="006E3DF3" w:rsidRDefault="00845022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45022" w:rsidRPr="006E3DF3" w:rsidRDefault="00845022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45022" w:rsidRPr="006E3DF3" w:rsidRDefault="00845022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45022" w:rsidRPr="006E3DF3" w:rsidRDefault="00845022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45022" w:rsidRPr="006E3DF3" w:rsidRDefault="00845022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45022" w:rsidRPr="006E3DF3" w:rsidRDefault="00845022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45022" w:rsidRPr="006E3DF3" w:rsidRDefault="00845022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45022" w:rsidRPr="006E3DF3" w:rsidRDefault="00845022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45022" w:rsidRPr="006E3DF3" w:rsidRDefault="00845022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45022" w:rsidRPr="006E3DF3" w:rsidRDefault="00845022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45022" w:rsidRPr="006E3DF3" w:rsidRDefault="00845022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45022" w:rsidRPr="006E3DF3" w:rsidRDefault="00845022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45022" w:rsidRPr="006E3DF3" w:rsidRDefault="00845022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45022" w:rsidRPr="006E3DF3" w:rsidRDefault="00845022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45022" w:rsidRPr="006E3DF3" w:rsidRDefault="00845022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45022" w:rsidRPr="006E3DF3" w:rsidRDefault="00845022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45022" w:rsidRPr="006E3DF3" w:rsidRDefault="00845022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45022" w:rsidRPr="006E3DF3" w:rsidRDefault="00845022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45022" w:rsidRPr="006E3DF3" w:rsidRDefault="00845022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45022" w:rsidRPr="006E3DF3" w:rsidRDefault="00845022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45022" w:rsidRPr="006E3DF3" w:rsidRDefault="00845022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45022" w:rsidRPr="006E3DF3" w:rsidRDefault="00845022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45022" w:rsidRPr="006E3DF3" w:rsidRDefault="00845022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45022" w:rsidRPr="006E3DF3" w:rsidRDefault="00845022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45022" w:rsidRPr="006E3DF3" w:rsidRDefault="00845022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45022" w:rsidRPr="006E3DF3" w:rsidRDefault="00845022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45022" w:rsidRPr="006E3DF3" w:rsidRDefault="00845022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45022" w:rsidRPr="006E3DF3" w:rsidRDefault="00845022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45022" w:rsidRPr="006E3DF3" w:rsidRDefault="00845022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45022" w:rsidRPr="006E3DF3" w:rsidRDefault="00845022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45022" w:rsidRPr="006E3DF3" w:rsidRDefault="00845022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45022" w:rsidRPr="006E3DF3" w:rsidRDefault="00845022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45022" w:rsidRPr="006E3DF3" w:rsidRDefault="00845022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45022" w:rsidRPr="006E3DF3" w:rsidRDefault="00845022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45022" w:rsidRPr="006E3DF3" w:rsidRDefault="00845022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45022" w:rsidRPr="006E3DF3" w:rsidRDefault="00845022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45022" w:rsidRPr="006E3DF3" w:rsidRDefault="00845022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45022" w:rsidRPr="006E3DF3" w:rsidRDefault="00845022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45022" w:rsidRPr="006E3DF3" w:rsidRDefault="00845022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45022" w:rsidRPr="006E3DF3" w:rsidRDefault="00845022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45022" w:rsidRPr="006E3DF3" w:rsidRDefault="00845022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45022" w:rsidRPr="006E3DF3" w:rsidRDefault="00845022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45022" w:rsidRPr="006E3DF3" w:rsidRDefault="00845022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45022" w:rsidRPr="006E3DF3" w:rsidRDefault="00845022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45022" w:rsidRPr="006E3DF3" w:rsidRDefault="00845022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45022" w:rsidRPr="006E3DF3" w:rsidRDefault="00845022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45022" w:rsidRPr="006E3DF3" w:rsidRDefault="00845022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45022" w:rsidRPr="006E3DF3" w:rsidRDefault="00845022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45022" w:rsidRPr="006E3DF3" w:rsidRDefault="00845022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45022" w:rsidRPr="006E3DF3" w:rsidRDefault="00845022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45022" w:rsidRPr="006E3DF3" w:rsidRDefault="00845022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45022" w:rsidRPr="006E3DF3" w:rsidRDefault="00845022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45022" w:rsidRPr="006E3DF3" w:rsidRDefault="00845022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45022" w:rsidRPr="006E3DF3" w:rsidRDefault="00845022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45022" w:rsidRPr="006E3DF3" w:rsidRDefault="00845022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45022" w:rsidRPr="006E3DF3" w:rsidRDefault="00845022" w:rsidP="008F03CA">
            <w:pPr>
              <w:ind w:right="-106"/>
              <w:rPr>
                <w:rFonts w:ascii="Arial" w:hAnsi="Arial" w:cs="Arial"/>
                <w:sz w:val="32"/>
                <w:szCs w:val="22"/>
                <w:lang w:val="de-DE"/>
              </w:rPr>
            </w:pPr>
          </w:p>
          <w:p w:rsidR="00845022" w:rsidRPr="006E3DF3" w:rsidRDefault="00845022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E3DF3" w:rsidRDefault="00845022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</w:t>
            </w:r>
          </w:p>
          <w:p w:rsidR="006E3DF3" w:rsidRDefault="006E3DF3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845022" w:rsidRPr="006E3DF3" w:rsidRDefault="00845022" w:rsidP="006E3DF3">
            <w:pPr>
              <w:spacing w:before="120"/>
              <w:ind w:right="-108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3 VP</w:t>
            </w:r>
          </w:p>
          <w:p w:rsidR="00575A27" w:rsidRPr="006E3DF3" w:rsidRDefault="00575A27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</w:t>
            </w:r>
          </w:p>
          <w:p w:rsidR="00575A27" w:rsidRPr="006E3DF3" w:rsidRDefault="00575A27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575A27" w:rsidRPr="006E3DF3" w:rsidRDefault="00575A27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575A27" w:rsidRPr="006E3DF3" w:rsidRDefault="00575A27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575A27" w:rsidRPr="006E3DF3" w:rsidRDefault="00575A27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575A27" w:rsidRPr="006E3DF3" w:rsidRDefault="00575A27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575A27" w:rsidRPr="006E3DF3" w:rsidRDefault="00575A27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575A27" w:rsidRPr="006E3DF3" w:rsidRDefault="00575A27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575A27" w:rsidRPr="006E3DF3" w:rsidRDefault="00575A27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575A27" w:rsidRPr="006E3DF3" w:rsidRDefault="00575A27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575A27" w:rsidRPr="006E3DF3" w:rsidRDefault="00575A27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575A27" w:rsidRPr="006E3DF3" w:rsidRDefault="00575A27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575A27" w:rsidRPr="006E3DF3" w:rsidRDefault="00575A27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575A27" w:rsidRPr="006E3DF3" w:rsidRDefault="00575A27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575A27" w:rsidRPr="006E3DF3" w:rsidRDefault="00575A27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575A27" w:rsidRPr="006E3DF3" w:rsidRDefault="00575A27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575A27" w:rsidRPr="006E3DF3" w:rsidRDefault="00575A27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575A27" w:rsidRPr="006E3DF3" w:rsidRDefault="00575A27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575A27" w:rsidRPr="006E3DF3" w:rsidRDefault="00575A27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575A27" w:rsidRPr="006E3DF3" w:rsidRDefault="00575A27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575A27" w:rsidRPr="006E3DF3" w:rsidRDefault="00575A27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575A27" w:rsidRPr="006E3DF3" w:rsidRDefault="00575A27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575A27" w:rsidRPr="006E3DF3" w:rsidRDefault="00575A27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575A27" w:rsidRPr="006E3DF3" w:rsidRDefault="00575A27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E3DF3" w:rsidRDefault="006E3DF3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575A27" w:rsidRPr="006E3DF3" w:rsidRDefault="00575A27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3 VP</w:t>
            </w:r>
          </w:p>
          <w:p w:rsidR="0072041C" w:rsidRPr="006E3DF3" w:rsidRDefault="0072041C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</w:t>
            </w:r>
          </w:p>
          <w:p w:rsidR="0072041C" w:rsidRPr="006E3DF3" w:rsidRDefault="0072041C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72041C" w:rsidRPr="006E3DF3" w:rsidRDefault="0072041C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72041C" w:rsidRPr="006E3DF3" w:rsidRDefault="0072041C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72041C" w:rsidRPr="006E3DF3" w:rsidRDefault="0072041C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72041C" w:rsidRPr="006E3DF3" w:rsidRDefault="0072041C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72041C" w:rsidRPr="006E3DF3" w:rsidRDefault="0072041C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72041C" w:rsidRPr="006E3DF3" w:rsidRDefault="0072041C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72041C" w:rsidRPr="006E3DF3" w:rsidRDefault="0072041C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72041C" w:rsidRPr="006E3DF3" w:rsidRDefault="0072041C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E3DF3" w:rsidRDefault="006E3DF3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72041C" w:rsidRPr="006E3DF3" w:rsidRDefault="0072041C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3 VP</w:t>
            </w:r>
          </w:p>
          <w:p w:rsidR="0072041C" w:rsidRPr="006E3DF3" w:rsidRDefault="0072041C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72041C" w:rsidRPr="006E3DF3" w:rsidRDefault="0072041C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72041C" w:rsidRPr="006E3DF3" w:rsidRDefault="0072041C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72041C" w:rsidRPr="006E3DF3" w:rsidRDefault="0072041C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72041C" w:rsidRPr="006E3DF3" w:rsidRDefault="0072041C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72041C" w:rsidRPr="006E3DF3" w:rsidRDefault="0072041C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72041C" w:rsidRPr="006E3DF3" w:rsidRDefault="0072041C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72041C" w:rsidRPr="006E3DF3" w:rsidRDefault="0072041C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72041C" w:rsidRPr="006E3DF3" w:rsidRDefault="0072041C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72041C" w:rsidRPr="006E3DF3" w:rsidRDefault="0072041C" w:rsidP="008F03CA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F35219" w:rsidRPr="006E3DF3" w:rsidRDefault="00F35219" w:rsidP="00F35219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F35219" w:rsidRPr="006E3DF3" w:rsidRDefault="003F6985" w:rsidP="00F35219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3F6985">
              <w:rPr>
                <w:rFonts w:ascii="Arial" w:hAnsi="Arial" w:cs="Arial"/>
                <w:noProof/>
                <w:sz w:val="28"/>
                <w:lang w:val="en-US"/>
              </w:rPr>
              <w:pict>
                <v:line id="Gerader Verbinder 1085" o:spid="_x0000_s1174" style="position:absolute;z-index:251723264;visibility:visible" from="-5.1pt,13.7pt" to="30.3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glc2AEAABEEAAAOAAAAZHJzL2Uyb0RvYy54bWysU02P0zAQvSPxHyzfadJqF0rUdA+72r0g&#10;qGDh7jrjxpK/NDZN+u8ZO226AoQE4uLYnnnP895MNnejNewIGLV3LV8uas7ASd9pd2j51+fHN2vO&#10;YhKuE8Y7aPkJIr/bvn61GUIDK9970wEyInGxGULL+5RCU1VR9mBFXPgAjoLKoxWJjnioOhQDsVtT&#10;rer6bTV47AJ6CTHS7cMU5NvCrxTI9EmpCImZllNtqaxY1n1eq+1GNAcUodfyXIb4hyqs0I4enake&#10;RBLsO+pfqKyW6KNXaSG9rbxSWkLRQGqW9U9qvvQiQNFC5sQw2xT/H638eNwh0x31rl7fcuaEpS49&#10;AYrcl2+Ae+3yrkTJrCHEhjD3bofnUww7zMpHhTZ/SRMbi8Gn2WAYE5N0eXPz/nZNbZCXUHXFBYzp&#10;CbxledNyo12WLhpx/BATvUWpl5R8bRwbqOjVu7ouadEb3T1qY3KwjA/cG2RHQY1P4zI3mhheZNHJ&#10;OLrMiiYNZZdOBib+z6DIGKp6OT2QR/LKKaQEly68xlF2himqYAaeK/sT8JyfoVDG9W/AM6K87F2a&#10;wVY7j78r+2qFmvIvDky6swV7351Kd4s1NHfFufM/kgf75bnAr3/y9gcAAAD//wMAUEsDBBQABgAI&#10;AAAAIQBjvwzB2gAAAAgBAAAPAAAAZHJzL2Rvd25yZXYueG1sTI/LTsMwEEX3SPyDNUjsWrsBpSjE&#10;qSqkfkALEmI3tZ0H2OPIdpr07zFiAcurObr3TL1bnGUXE+LgScJmLYAZUl4P1El4ez2snoDFhKTR&#10;ejISribCrrm9qbHSfqajuZxSx3IJxQol9CmNFedR9cZhXPvRUL61PjhMOYaO64BzLneWF0KU3OFA&#10;eaHH0bz0Rn2dJifhQ8x2+lTtQT3g9Z2Oe7cNrZPy/m7ZPwNLZkl/MPzoZ3VostPZT6QjsxJWG1Fk&#10;VEKxfQSWgVKUwM6/mTc1//9A8w0AAP//AwBQSwECLQAUAAYACAAAACEAtoM4kv4AAADhAQAAEwAA&#10;AAAAAAAAAAAAAAAAAAAAW0NvbnRlbnRfVHlwZXNdLnhtbFBLAQItABQABgAIAAAAIQA4/SH/1gAA&#10;AJQBAAALAAAAAAAAAAAAAAAAAC8BAABfcmVscy8ucmVsc1BLAQItABQABgAIAAAAIQDnFglc2AEA&#10;ABEEAAAOAAAAAAAAAAAAAAAAAC4CAABkcnMvZTJvRG9jLnhtbFBLAQItABQABgAIAAAAIQBjvwzB&#10;2gAAAAgBAAAPAAAAAAAAAAAAAAAAADIEAABkcnMvZG93bnJldi54bWxQSwUGAAAAAAQABADzAAAA&#10;OQUAAAAA&#10;" strokecolor="black [3213]" strokeweight="1pt"/>
              </w:pict>
            </w:r>
          </w:p>
          <w:p w:rsidR="0072041C" w:rsidRDefault="00F35219" w:rsidP="00F35219">
            <w:pPr>
              <w:ind w:right="-106" w:hanging="108"/>
              <w:rPr>
                <w:rFonts w:ascii="Arial" w:hAnsi="Arial" w:cs="Arial"/>
                <w:sz w:val="24"/>
                <w:szCs w:val="18"/>
                <w:lang w:val="en-US"/>
              </w:rPr>
            </w:pPr>
            <w:r w:rsidRPr="006E3DF3">
              <w:rPr>
                <w:rFonts w:ascii="Arial" w:hAnsi="Arial" w:cs="Arial"/>
                <w:sz w:val="6"/>
                <w:szCs w:val="6"/>
                <w:lang w:val="de-DE"/>
              </w:rPr>
              <w:t xml:space="preserve">   </w:t>
            </w:r>
            <w:r w:rsidR="0072041C">
              <w:rPr>
                <w:rFonts w:ascii="Arial" w:hAnsi="Arial" w:cs="Arial"/>
                <w:sz w:val="24"/>
                <w:szCs w:val="18"/>
                <w:lang w:val="en-US"/>
              </w:rPr>
              <w:t>20</w:t>
            </w:r>
            <w:r>
              <w:rPr>
                <w:rFonts w:ascii="Arial" w:hAnsi="Arial" w:cs="Arial"/>
                <w:sz w:val="24"/>
                <w:szCs w:val="18"/>
                <w:lang w:val="en-US"/>
              </w:rPr>
              <w:t xml:space="preserve"> V</w:t>
            </w:r>
            <w:r w:rsidR="0072041C">
              <w:rPr>
                <w:rFonts w:ascii="Arial" w:hAnsi="Arial" w:cs="Arial"/>
                <w:sz w:val="24"/>
                <w:szCs w:val="18"/>
                <w:lang w:val="en-US"/>
              </w:rPr>
              <w:t>P</w:t>
            </w:r>
          </w:p>
          <w:p w:rsidR="0067172A" w:rsidRDefault="0067172A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025EED" w:rsidRDefault="00025EED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8B659A" w:rsidRDefault="008B659A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8B659A" w:rsidRDefault="008B659A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8B659A" w:rsidRDefault="008B659A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8B659A" w:rsidRDefault="008B659A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8B659A" w:rsidRDefault="008B659A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8B659A" w:rsidRDefault="008B659A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8B659A" w:rsidRDefault="008B659A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8B659A" w:rsidRDefault="008B659A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8B659A" w:rsidRDefault="008B659A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8B659A" w:rsidRPr="00B413D9" w:rsidRDefault="008B659A" w:rsidP="00B413D9">
            <w:pPr>
              <w:ind w:right="-106" w:hanging="246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</w:tc>
      </w:tr>
    </w:tbl>
    <w:p w:rsidR="00B413D9" w:rsidRPr="00B413D9" w:rsidRDefault="00F941FF" w:rsidP="00B413D9">
      <w:pPr>
        <w:rPr>
          <w:sz w:val="24"/>
          <w:szCs w:val="18"/>
          <w:lang w:val="en-US"/>
        </w:rPr>
      </w:pPr>
      <w:r>
        <w:rPr>
          <w:sz w:val="24"/>
          <w:szCs w:val="18"/>
          <w:lang w:val="en-US"/>
        </w:rPr>
        <w:lastRenderedPageBreak/>
        <w:t xml:space="preserve"> </w:t>
      </w:r>
    </w:p>
    <w:p w:rsidR="00474674" w:rsidRPr="00CC4654" w:rsidRDefault="00474674" w:rsidP="00175F9C">
      <w:pPr>
        <w:tabs>
          <w:tab w:val="left" w:pos="709"/>
          <w:tab w:val="left" w:pos="993"/>
          <w:tab w:val="left" w:pos="8364"/>
          <w:tab w:val="right" w:pos="9072"/>
          <w:tab w:val="right" w:pos="9639"/>
        </w:tabs>
        <w:ind w:right="706"/>
        <w:jc w:val="both"/>
        <w:rPr>
          <w:rFonts w:ascii="Arial" w:hAnsi="Arial" w:cs="Arial"/>
          <w:color w:val="FF0000"/>
          <w:sz w:val="24"/>
          <w:szCs w:val="24"/>
          <w:lang w:val="de-DE"/>
        </w:rPr>
      </w:pPr>
    </w:p>
    <w:p w:rsidR="00474674" w:rsidRPr="00CC4654" w:rsidRDefault="00C93AE7" w:rsidP="005445DE">
      <w:pPr>
        <w:tabs>
          <w:tab w:val="left" w:pos="6312"/>
        </w:tabs>
        <w:ind w:right="706"/>
        <w:jc w:val="both"/>
        <w:rPr>
          <w:rFonts w:ascii="Arial" w:hAnsi="Arial" w:cs="Arial"/>
          <w:color w:val="FF0000"/>
          <w:sz w:val="24"/>
          <w:szCs w:val="24"/>
          <w:lang w:val="de-DE"/>
        </w:rPr>
      </w:pPr>
      <w:r>
        <w:rPr>
          <w:rFonts w:ascii="Arial" w:hAnsi="Arial" w:cs="Arial"/>
          <w:color w:val="FF0000"/>
          <w:sz w:val="24"/>
          <w:szCs w:val="24"/>
          <w:lang w:val="de-DE"/>
        </w:rPr>
        <w:t xml:space="preserve"> </w:t>
      </w:r>
      <w:r w:rsidR="005445DE">
        <w:rPr>
          <w:rFonts w:ascii="Arial" w:hAnsi="Arial" w:cs="Arial"/>
          <w:color w:val="FF0000"/>
          <w:sz w:val="24"/>
          <w:szCs w:val="24"/>
          <w:lang w:val="de-DE"/>
        </w:rPr>
        <w:tab/>
      </w:r>
    </w:p>
    <w:p w:rsidR="00A02062" w:rsidRDefault="00A02062" w:rsidP="006D1579">
      <w:pPr>
        <w:pStyle w:val="berschrift1"/>
        <w:tabs>
          <w:tab w:val="right" w:pos="9781"/>
        </w:tabs>
        <w:ind w:right="850" w:firstLine="142"/>
        <w:rPr>
          <w:rFonts w:ascii="Arial" w:hAnsi="Arial" w:cs="Arial"/>
          <w:sz w:val="27"/>
          <w:szCs w:val="27"/>
          <w:lang w:val="en-US"/>
        </w:rPr>
      </w:pPr>
    </w:p>
    <w:p w:rsidR="00A02062" w:rsidRDefault="00A02062">
      <w:pPr>
        <w:rPr>
          <w:rFonts w:ascii="Arial" w:hAnsi="Arial" w:cs="Arial"/>
          <w:b/>
          <w:bCs/>
          <w:szCs w:val="27"/>
          <w:u w:val="single"/>
          <w:lang w:val="en-US"/>
        </w:rPr>
      </w:pPr>
      <w:r>
        <w:rPr>
          <w:rFonts w:ascii="Arial" w:hAnsi="Arial" w:cs="Arial"/>
          <w:szCs w:val="27"/>
          <w:lang w:val="en-US"/>
        </w:rPr>
        <w:br w:type="page"/>
      </w:r>
    </w:p>
    <w:p w:rsidR="006D1579" w:rsidRDefault="006D1579" w:rsidP="006D1579">
      <w:pPr>
        <w:pStyle w:val="berschrift1"/>
        <w:tabs>
          <w:tab w:val="right" w:pos="9781"/>
        </w:tabs>
        <w:ind w:right="850" w:firstLine="142"/>
        <w:rPr>
          <w:rFonts w:ascii="Arial" w:hAnsi="Arial" w:cs="Arial"/>
          <w:sz w:val="27"/>
          <w:szCs w:val="27"/>
          <w:lang w:val="en-US"/>
        </w:rPr>
      </w:pPr>
      <w:proofErr w:type="spellStart"/>
      <w:r w:rsidRPr="00340602">
        <w:rPr>
          <w:rFonts w:ascii="Arial" w:hAnsi="Arial" w:cs="Arial"/>
          <w:sz w:val="27"/>
          <w:szCs w:val="27"/>
          <w:lang w:val="en-US"/>
        </w:rPr>
        <w:lastRenderedPageBreak/>
        <w:t>Aufgabe</w:t>
      </w:r>
      <w:proofErr w:type="spellEnd"/>
      <w:r w:rsidRPr="00340602">
        <w:rPr>
          <w:rFonts w:ascii="Arial" w:hAnsi="Arial" w:cs="Arial"/>
          <w:sz w:val="27"/>
          <w:szCs w:val="27"/>
          <w:lang w:val="en-US"/>
        </w:rPr>
        <w:t xml:space="preserve"> </w:t>
      </w:r>
      <w:r>
        <w:rPr>
          <w:rFonts w:ascii="Arial" w:hAnsi="Arial" w:cs="Arial"/>
          <w:sz w:val="27"/>
          <w:szCs w:val="27"/>
          <w:lang w:val="en-US"/>
        </w:rPr>
        <w:t>4</w:t>
      </w:r>
      <w:r w:rsidRPr="00340602">
        <w:rPr>
          <w:rFonts w:ascii="Arial" w:hAnsi="Arial" w:cs="Arial"/>
          <w:sz w:val="27"/>
          <w:szCs w:val="27"/>
          <w:lang w:val="en-US"/>
        </w:rPr>
        <w:t xml:space="preserve">: </w:t>
      </w:r>
    </w:p>
    <w:p w:rsidR="006D1579" w:rsidRDefault="006D1579" w:rsidP="005445DE">
      <w:pPr>
        <w:tabs>
          <w:tab w:val="left" w:pos="6312"/>
        </w:tabs>
        <w:ind w:right="706"/>
        <w:jc w:val="both"/>
        <w:rPr>
          <w:rFonts w:ascii="Arial" w:hAnsi="Arial" w:cs="Arial"/>
          <w:color w:val="FF0000"/>
          <w:sz w:val="24"/>
          <w:szCs w:val="24"/>
          <w:lang w:val="de-DE"/>
        </w:rPr>
      </w:pPr>
    </w:p>
    <w:p w:rsidR="006D1579" w:rsidRDefault="006D1579" w:rsidP="005445DE">
      <w:pPr>
        <w:tabs>
          <w:tab w:val="left" w:pos="6312"/>
        </w:tabs>
        <w:ind w:right="706"/>
        <w:jc w:val="both"/>
        <w:rPr>
          <w:rFonts w:ascii="Arial" w:hAnsi="Arial" w:cs="Arial"/>
          <w:color w:val="FF0000"/>
          <w:sz w:val="24"/>
          <w:szCs w:val="24"/>
          <w:lang w:val="de-DE"/>
        </w:rPr>
      </w:pPr>
    </w:p>
    <w:tbl>
      <w:tblPr>
        <w:tblStyle w:val="Tabellengitternetz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04"/>
        <w:gridCol w:w="8363"/>
        <w:gridCol w:w="709"/>
      </w:tblGrid>
      <w:tr w:rsidR="006D1579" w:rsidRPr="00A02062" w:rsidTr="006D1579">
        <w:trPr>
          <w:trHeight w:val="6485"/>
        </w:trPr>
        <w:tc>
          <w:tcPr>
            <w:tcW w:w="704" w:type="dxa"/>
          </w:tcPr>
          <w:p w:rsidR="006D1579" w:rsidRDefault="006D1579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  <w:r>
              <w:rPr>
                <w:rFonts w:ascii="Arial" w:hAnsi="Arial" w:cs="Arial"/>
                <w:sz w:val="24"/>
                <w:szCs w:val="18"/>
                <w:lang w:val="en-US"/>
              </w:rPr>
              <w:t>1.1</w:t>
            </w:r>
          </w:p>
          <w:p w:rsidR="00CA210F" w:rsidRDefault="00CA210F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CA210F" w:rsidRDefault="00CA210F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CA210F" w:rsidRDefault="00CA210F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CA210F" w:rsidRDefault="00CA210F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CA210F" w:rsidRDefault="00CA210F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CA210F" w:rsidRDefault="00CA210F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CA210F" w:rsidRDefault="00CA210F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CA210F" w:rsidRDefault="00CA210F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CA210F" w:rsidRDefault="00CA210F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CA210F" w:rsidRDefault="00CA210F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CA210F" w:rsidRDefault="00CA210F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CA210F" w:rsidRDefault="00CA210F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CA210F" w:rsidRDefault="00CA210F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CA210F" w:rsidRDefault="00CA210F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CA210F" w:rsidRDefault="00CA210F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CA210F" w:rsidRDefault="00CA210F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CA210F" w:rsidRDefault="00CA210F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CA210F" w:rsidRDefault="00CA210F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CA210F" w:rsidRDefault="00CA210F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CA210F" w:rsidRDefault="00CA210F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CA210F" w:rsidRDefault="00CA210F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CA210F" w:rsidRDefault="00CA210F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CA210F" w:rsidRDefault="00CA210F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CA210F" w:rsidRDefault="00CA210F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CA210F" w:rsidRDefault="00CA210F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CA210F" w:rsidRDefault="00CA210F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  <w:r>
              <w:rPr>
                <w:rFonts w:ascii="Arial" w:hAnsi="Arial" w:cs="Arial"/>
                <w:sz w:val="24"/>
                <w:szCs w:val="18"/>
                <w:lang w:val="en-US"/>
              </w:rPr>
              <w:t>1.2</w:t>
            </w:r>
          </w:p>
          <w:p w:rsidR="009E7417" w:rsidRDefault="009E7417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9E7417" w:rsidRDefault="009E7417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9E7417" w:rsidRDefault="009E7417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9E7417" w:rsidRDefault="009E7417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9E7417" w:rsidRDefault="009E7417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9E7417" w:rsidRDefault="009E7417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9E7417" w:rsidRDefault="009E7417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9E7417" w:rsidRDefault="009E7417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9E7417" w:rsidRDefault="009E7417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9E7417" w:rsidRDefault="009E7417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9E7417" w:rsidRDefault="009E7417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9E7417" w:rsidRDefault="009E7417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9E7417" w:rsidRDefault="009E7417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9E7417" w:rsidRDefault="009E7417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9E7417" w:rsidRDefault="009E7417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9E7417" w:rsidRDefault="009E7417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9E7417" w:rsidRDefault="009E7417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9E7417" w:rsidRDefault="009E7417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9E7417" w:rsidRDefault="009E7417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9E7417" w:rsidRDefault="009E7417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9E7417" w:rsidRDefault="009E7417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9E7417" w:rsidRDefault="009E7417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9E7417" w:rsidRDefault="009E7417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9E7417" w:rsidRDefault="009E7417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9E7417" w:rsidRDefault="009E7417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9E7417" w:rsidRDefault="009E7417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9E7417" w:rsidRDefault="009E7417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9E7417" w:rsidRDefault="009E7417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9E7417" w:rsidRDefault="009E7417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9E7417" w:rsidRDefault="009E7417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9E7417" w:rsidRDefault="009E7417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9E7417" w:rsidRDefault="009E7417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9E7417" w:rsidRDefault="009E7417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9E7417" w:rsidRDefault="009E7417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9E7417" w:rsidRDefault="009E7417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  <w:r>
              <w:rPr>
                <w:rFonts w:ascii="Arial" w:hAnsi="Arial" w:cs="Arial"/>
                <w:sz w:val="24"/>
                <w:szCs w:val="18"/>
                <w:lang w:val="en-US"/>
              </w:rPr>
              <w:t>2.1</w:t>
            </w:r>
          </w:p>
          <w:p w:rsidR="00DA021B" w:rsidRDefault="00DA021B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DA021B" w:rsidRDefault="00DA021B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DA021B" w:rsidRDefault="00DA021B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DA021B" w:rsidRDefault="00DA021B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DA021B" w:rsidRDefault="00DA021B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DA021B" w:rsidRDefault="00DA021B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DA021B" w:rsidRDefault="00DA021B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DA021B" w:rsidRDefault="00DA021B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DA021B" w:rsidRDefault="00DA021B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DA021B" w:rsidRDefault="00DA021B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DA021B" w:rsidRDefault="00DA021B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DA021B" w:rsidRDefault="00DA021B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DA021B" w:rsidRDefault="00DA021B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DA021B" w:rsidRDefault="00DA021B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DA021B" w:rsidRDefault="00DA021B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DA021B" w:rsidRDefault="00DA021B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DA021B" w:rsidRDefault="00DA021B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DA021B" w:rsidRDefault="00DA021B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DA021B" w:rsidRDefault="00DA021B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DA021B" w:rsidRDefault="00DA021B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DA021B" w:rsidRDefault="00DA021B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DA021B" w:rsidRDefault="00DA021B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DA021B" w:rsidRDefault="00DA021B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DA021B" w:rsidRDefault="00DA021B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DA021B" w:rsidRDefault="00DA021B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DA021B" w:rsidRDefault="00DA021B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DA021B" w:rsidRDefault="00DA021B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DA021B" w:rsidRDefault="00DA021B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DA021B" w:rsidRDefault="00DA021B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DA021B" w:rsidRDefault="00DA021B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DA021B" w:rsidRDefault="00DA021B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DA021B" w:rsidRDefault="00DA021B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DA021B" w:rsidRDefault="00DA021B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DA021B" w:rsidRDefault="00DA021B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DA021B" w:rsidRDefault="00DA021B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DA021B" w:rsidRDefault="00DA021B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DA021B" w:rsidRDefault="00DA021B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DA021B" w:rsidRDefault="00DA021B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DA021B" w:rsidRDefault="00DA021B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DA021B" w:rsidRDefault="00DA021B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DA021B" w:rsidRDefault="00DA021B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DA021B" w:rsidRDefault="00DA021B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DA021B" w:rsidRDefault="00DA021B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DA021B" w:rsidRDefault="00DA021B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DA021B" w:rsidRDefault="00DA021B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DA021B" w:rsidRDefault="00DA021B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DA021B" w:rsidRDefault="00DA021B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DA021B" w:rsidRDefault="00DA021B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DA021B" w:rsidRPr="00DA021B" w:rsidRDefault="00DA021B" w:rsidP="006D1579">
            <w:pPr>
              <w:ind w:right="-110"/>
              <w:rPr>
                <w:rFonts w:ascii="Arial" w:hAnsi="Arial" w:cs="Arial"/>
                <w:sz w:val="20"/>
                <w:szCs w:val="14"/>
                <w:lang w:val="en-US"/>
              </w:rPr>
            </w:pPr>
          </w:p>
          <w:p w:rsidR="006E3DF3" w:rsidRDefault="006E3DF3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DA021B" w:rsidRDefault="00DA021B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  <w:r>
              <w:rPr>
                <w:rFonts w:ascii="Arial" w:hAnsi="Arial" w:cs="Arial"/>
                <w:sz w:val="24"/>
                <w:szCs w:val="18"/>
                <w:lang w:val="en-US"/>
              </w:rPr>
              <w:t>2.2</w:t>
            </w:r>
          </w:p>
          <w:p w:rsidR="00CA210F" w:rsidRDefault="00CA210F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CA210F" w:rsidRDefault="00CA210F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CA210F" w:rsidRDefault="00CA210F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6D1579" w:rsidRDefault="006D1579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6D1579" w:rsidRDefault="006D1579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6D1579" w:rsidRDefault="006D1579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6D1579" w:rsidRDefault="006D1579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6D1579" w:rsidRDefault="006D1579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6D1579" w:rsidRDefault="006D1579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6D1579" w:rsidRDefault="006D1579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6D1579" w:rsidRDefault="006D1579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6D1579" w:rsidRDefault="006D1579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6D1579" w:rsidRDefault="006D1579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6D1579" w:rsidRDefault="006D1579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6D1579" w:rsidRDefault="006D1579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6D1579" w:rsidRPr="00FF5526" w:rsidRDefault="006D1579" w:rsidP="006D1579">
            <w:pPr>
              <w:ind w:right="-110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</w:tc>
        <w:tc>
          <w:tcPr>
            <w:tcW w:w="8363" w:type="dxa"/>
          </w:tcPr>
          <w:p w:rsidR="006D1579" w:rsidRDefault="006D1579" w:rsidP="006D1579">
            <w:pPr>
              <w:pStyle w:val="Listenabsatz"/>
              <w:numPr>
                <w:ilvl w:val="0"/>
                <w:numId w:val="17"/>
              </w:numPr>
              <w:ind w:left="318" w:hanging="318"/>
              <w:rPr>
                <w:rFonts w:ascii="Arial" w:hAnsi="Arial" w:cs="Arial"/>
                <w:sz w:val="24"/>
                <w:szCs w:val="18"/>
                <w:lang w:val="en-US"/>
              </w:rPr>
            </w:pPr>
            <w:r>
              <w:rPr>
                <w:rFonts w:ascii="Arial" w:hAnsi="Arial" w:cs="Arial"/>
                <w:sz w:val="24"/>
                <w:szCs w:val="18"/>
                <w:lang w:val="en-US"/>
              </w:rPr>
              <w:lastRenderedPageBreak/>
              <w:t>a = 3,  b = 4,  c = 3,  d = 1,  e = 2  gemäß</w:t>
            </w:r>
          </w:p>
          <w:p w:rsidR="006D1579" w:rsidRDefault="006D1579" w:rsidP="006D1579">
            <w:pPr>
              <w:pStyle w:val="Listenabsatz"/>
              <w:ind w:left="318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6D1579" w:rsidRDefault="006D1579" w:rsidP="006D1579">
            <w:pPr>
              <w:pStyle w:val="Listenabsatz"/>
              <w:ind w:left="318"/>
              <w:rPr>
                <w:rFonts w:ascii="Arial" w:hAnsi="Arial" w:cs="Arial"/>
                <w:sz w:val="24"/>
                <w:szCs w:val="18"/>
                <w:lang w:val="en-US"/>
              </w:rPr>
            </w:pPr>
            <w:r>
              <w:rPr>
                <w:rFonts w:ascii="Cambria Math" w:hAnsi="Cambria Math" w:cs="Arial"/>
                <w:sz w:val="24"/>
                <w:szCs w:val="18"/>
                <w:lang w:val="en-US"/>
              </w:rPr>
              <w:t xml:space="preserve">   ±</w:t>
            </w:r>
            <w:r>
              <w:rPr>
                <w:rFonts w:ascii="Arial" w:hAnsi="Arial" w:cs="Arial"/>
                <w:sz w:val="24"/>
                <w:szCs w:val="18"/>
                <w:lang w:val="en-US"/>
              </w:rPr>
              <w:t xml:space="preserve">0        +V              </w:t>
            </w:r>
            <w:r>
              <w:rPr>
                <w:rFonts w:ascii="Arial" w:hAnsi="Arial" w:cs="Arial"/>
                <w:sz w:val="6"/>
                <w:szCs w:val="6"/>
                <w:lang w:val="en-US"/>
              </w:rPr>
              <w:t xml:space="preserve"> </w:t>
            </w:r>
            <w:r>
              <w:rPr>
                <w:rFonts w:ascii="Arial" w:hAnsi="Arial" w:cs="Arial"/>
                <w:sz w:val="24"/>
                <w:szCs w:val="18"/>
                <w:lang w:val="en-US"/>
              </w:rPr>
              <w:t>+I          +II</w:t>
            </w:r>
          </w:p>
          <w:p w:rsidR="006D1579" w:rsidRPr="006D1579" w:rsidRDefault="003F6985" w:rsidP="006D1579">
            <w:pPr>
              <w:pStyle w:val="Listenabsatz"/>
              <w:ind w:left="318"/>
              <w:rPr>
                <w:rFonts w:ascii="Arial" w:hAnsi="Arial" w:cs="Arial"/>
                <w:sz w:val="24"/>
                <w:szCs w:val="18"/>
                <w:lang w:val="en-US"/>
              </w:rPr>
            </w:pPr>
            <w:r w:rsidRPr="003F6985">
              <w:rPr>
                <w:rFonts w:ascii="Arial" w:hAnsi="Arial" w:cs="Arial"/>
                <w:noProof/>
                <w:sz w:val="10"/>
                <w:szCs w:val="4"/>
                <w:lang w:val="en-US"/>
              </w:rPr>
              <w:pict>
                <v:line id="Gerader Verbinder 1652" o:spid="_x0000_s1173" style="position:absolute;left:0;text-align:left;z-index:251894272;visibility:visible;mso-width-relative:margin;mso-height-relative:margin" from="181.7pt,15.5pt" to="182.3pt,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P4cAAIAAGwEAAAOAAAAZHJzL2Uyb0RvYy54bWysVMmO2zAMvRfoPwi6N3aCTqYw4sxhpjOX&#10;og263RmZigVog6TGyd+Xkh2ny6BAi15kSuSj+B4pb+5ORrMjhqicbflyUXOGVrhO2UPLv3x+fPWG&#10;s5jAdqCdxZafMfK77csXm8E3uHK90x0GRklsbAbf8j4l31RVFD0aiAvn0ZJTumAg0TYcqi7AQNmN&#10;rlZ1va4GFzofnMAY6fRhdPJtyS8livRByoiJ6ZZTbamsoaz7vFbbDTSHAL5XYioD/qEKA8rSpXOq&#10;B0jAvgX1WyqjRHDRybQQzlROSiWwcCA2y/oXNp968Fi4kDjRzzLF/5dWvD/uAlMd9W59s+LMgqEu&#10;PWGA3JevGPbKZqt4SazBx4Yw93YXpl30u5CZn2Qw+Uuc2KkIfJ4FxlNigg5v1ytqgiDHzetlTTbl&#10;qK5QH2J6QmdYNlqulc3soYHju5jG0EtIPtaWDVT36rauS1h0WnWPSuvsLBOE9zqwI1Dv02k5XfZT&#10;VI/QvbUdS2dPtFNQYA8aec5rsONMI011tuh2aBIofY22NNDPRxIlbYlZFmuUp1jprHGs+yNK0pwE&#10;WY6F52m/1gpCoE2XerWl6AyTxGwGToz/BJziMxTLS/gb8IwoNzubZrBR1oXnyr5KLMf4iwIj7yzB&#10;3nXnMjhFGhrp0v7p+eU38+O+wK8/ie13AAAA//8DAFBLAwQUAAYACAAAACEAFyWcneAAAAAKAQAA&#10;DwAAAGRycy9kb3ducmV2LnhtbEyPQU+DQBCF7yb+h82YeDF2oRRUZGmMSS82Hlr7AxZ2CkR2lrBL&#10;i/56p6d6m8l87817xXq2vTjh6DtHCuJFBAKpdqajRsHha/P4DMIHTUb3jlDBD3pYl7c3hc6NO9MO&#10;T/vQCDYhn2sFbQhDLqWvW7TaL9yAxLejG60OvI6NNKM+s7nt5TKKMml1R/yh1QO+t1h/7yfLMV6m&#10;dPubxp8fD4cqlU87ud2Yo1L3d/PbK4iAc7jCcInPGig5U+UmMl70CpIsWTHKQ8ydGEiyVQaiYjLO&#10;liDLQv6vUP4BAAD//wMAUEsBAi0AFAAGAAgAAAAhALaDOJL+AAAA4QEAABMAAAAAAAAAAAAAAAAA&#10;AAAAAFtDb250ZW50X1R5cGVzXS54bWxQSwECLQAUAAYACAAAACEAOP0h/9YAAACUAQAACwAAAAAA&#10;AAAAAAAAAAAvAQAAX3JlbHMvLnJlbHNQSwECLQAUAAYACAAAACEApwj+HAACAABsBAAADgAAAAAA&#10;AAAAAAAAAAAuAgAAZHJzL2Uyb0RvYy54bWxQSwECLQAUAAYACAAAACEAFyWcneAAAAAKAQAADwAA&#10;AAAAAAAAAAAAAABaBAAAZHJzL2Rvd25yZXYueG1sUEsFBgAAAAAEAAQA8wAAAGcFAAAAAA==&#10;" strokecolor="black [3213]" strokeweight="1pt">
                  <v:stroke startarrow="block"/>
                </v:line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group id="Gruppieren 1649" o:spid="_x0000_s1169" style="position:absolute;left:0;text-align:left;margin-left:33.5pt;margin-top:14.3pt;width:102pt;height:25.8pt;z-index:251891200" coordsize="12954,3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U5oyQIAAMQKAAAOAAAAZHJzL2Uyb0RvYy54bWzsVktv2zAMvg/YfxB8X+24mZMaTXroIzsM&#10;W9Fuu6sybQuQJUFS4+Tfj5If6dogWzug26EXWZJJivz4UeLp2aYRZA3GciUX0eQoiQhIpgouq0X0&#10;/dvVh3lErKOyoEJJWERbsNHZ8v2701bnkKpaiQIMQSPS5q1eRLVzOo9jy2poqD1SGiT+LJVpqMOl&#10;qeLC0BatNyJOkySLW2UKbRQDa3H3ovsZLYP9sgTmvpalBUfEIkLfXBhNGO/8GC9PaV4ZqmvOejfo&#10;C7xoKJd46GjqgjpK7g1/YqrhzCirSnfEVBOrsuQMQgwYzSR5FM3KqHsdYqnyttIjTAjtI5xebJZ9&#10;WV8bwgvMXTY9iYikDWZpZe615mBAkrCNKLW6ylF4ZfStvjb9RtWtfOCb0jT+iyGRTcB3O+ILG0cY&#10;bk7Sk4/TBNPA8N9xOsuyPgGsxiw9UWP15WHFeDg29t6NzrQauWR3cNm/g+u2phpCFqxHYAdXNsIF&#10;hnoa/wBzx6WfIWqZ55Z3BXXOZQ+ZzS2iN+BFSsH1J8QlUOcQcrMsHWFLkmmAbYye5tpYtwLVED9Z&#10;RIJL7zDN6fqzdegGig4ifltI0vpszDAXfm2V4MUVFyIsfOnBuTBkTbFo3GbiA0ELD6RwJSRu+vC6&#10;gMLMbQV09m+gRFL5lHcH/GqTMgbSDXaFRGmvVqIHo2Lv2SHFXt6rQij15yiPGuFkJd2o3HCpzD63&#10;d1CUnfyAQBe3h+BOFduQ6gANkrCjwGuwcXaQjbPfs9ED0XNwks5nszkyDus0TedDmQ51/ICNyXSO&#10;JOoIMlwBA9Vei400r4EWl7Igbqvx9nKGU1kJiDzLGygiIgAfJz9DR2nuKBc7aYnv0n7JN5aHqviv&#10;WI7tRP9E7btz589iecfvY2wjugsVr5F9782/pvcbDf+chqERwFYpPFh9W+d7sYfrwOdd87n8CQAA&#10;//8DAFBLAwQUAAYACAAAACEAKxeMDd8AAAAIAQAADwAAAGRycy9kb3ducmV2LnhtbEyPQUvDQBCF&#10;74L/YZmCN7tJxDSk2ZRS1FMRbAXxts1Ok9DsbMhuk/TfO570+OYN732v2My2EyMOvnWkIF5GIJAq&#10;Z1qqFXweXx8zED5oMrpzhApu6GFT3t8VOjduog8cD6EWHEI+1wqaEPpcSl81aLVfuh6JvbMbrA4s&#10;h1qaQU8cbjuZRFEqrW6JGxrd467B6nK4WgVvk562T/HLuL+cd7fv4/P71z5GpR4W83YNIuAc/p7h&#10;F5/RoWSmk7uS8aJTkK54SlCQZCkI9pNVzIeTgixKQJaF/D+g/AEAAP//AwBQSwECLQAUAAYACAAA&#10;ACEAtoM4kv4AAADhAQAAEwAAAAAAAAAAAAAAAAAAAAAAW0NvbnRlbnRfVHlwZXNdLnhtbFBLAQIt&#10;ABQABgAIAAAAIQA4/SH/1gAAAJQBAAALAAAAAAAAAAAAAAAAAC8BAABfcmVscy8ucmVsc1BLAQIt&#10;ABQABgAIAAAAIQCdXU5oyQIAAMQKAAAOAAAAAAAAAAAAAAAAAC4CAABkcnMvZTJvRG9jLnhtbFBL&#10;AQItABQABgAIAAAAIQArF4wN3wAAAAgBAAAPAAAAAAAAAAAAAAAAACMFAABkcnMvZG93bnJldi54&#10;bWxQSwUGAAAAAAQABADzAAAALwYAAAAA&#10;">
                  <v:line id="Gerader Verbinder 1646" o:spid="_x0000_s1172" style="position:absolute;flip:x;visibility:visible" from="0,0" to="76,3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AvrxAAAAN0AAAAPAAAAZHJzL2Rvd25yZXYueG1sRE9La8JA&#10;EL4L/Q/LFHrTTaXGNnUVEQQRKyR66W3ITh40Oxuzq8Z/7woFb/PxPWe26E0jLtS52rKC91EEgji3&#10;uuZSwfGwHn6CcB5ZY2OZFNzIwWL+Mphhou2VU7pkvhQhhF2CCirv20RKl1dk0I1sSxy4wnYGfYBd&#10;KXWH1xBuGjmOolgarDk0VNjSqqL8LzsbBdvDV7HabX/2N3f63VMxjdJJdlTq7bVffoPw1Pun+N+9&#10;0WF+/BHD45twgpzfAQAA//8DAFBLAQItABQABgAIAAAAIQDb4fbL7gAAAIUBAAATAAAAAAAAAAAA&#10;AAAAAAAAAABbQ29udGVudF9UeXBlc10ueG1sUEsBAi0AFAAGAAgAAAAhAFr0LFu/AAAAFQEAAAsA&#10;AAAAAAAAAAAAAAAAHwEAAF9yZWxzLy5yZWxzUEsBAi0AFAAGAAgAAAAhABu8C+vEAAAA3QAAAA8A&#10;AAAAAAAAAAAAAAAABwIAAGRycy9kb3ducmV2LnhtbFBLBQYAAAAAAwADALcAAAD4AgAAAAA=&#10;" strokecolor="black [3213]" strokeweight="1pt"/>
                  <v:line id="Gerader Verbinder 1647" o:spid="_x0000_s1171" style="position:absolute;visibility:visible" from="12877,228" to="12954,3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2BbwwAAAN0AAAAPAAAAZHJzL2Rvd25yZXYueG1sRE9NSwMx&#10;EL0X+h/CFHprE61UWZuWIoiClWr14m3YjLtLN5MlGbvrvzdCobd5vM9ZbQbfqhPF1AS2cDU3oIjL&#10;4BquLHx+PM7uQCVBdtgGJgu/lGCzHo9WWLjQ8zudDlKpHMKpQAu1SFdoncqaPKZ56Igz9x2iR8kw&#10;VtpF7HO4b/W1MUvtseHcUGNHDzWVx8OPt/A0pJ3s4kK+jDny6759edv20drpZNjegxIa5CI+u59d&#10;nr+8uYX/b/IJev0HAAD//wMAUEsBAi0AFAAGAAgAAAAhANvh9svuAAAAhQEAABMAAAAAAAAAAAAA&#10;AAAAAAAAAFtDb250ZW50X1R5cGVzXS54bWxQSwECLQAUAAYACAAAACEAWvQsW78AAAAVAQAACwAA&#10;AAAAAAAAAAAAAAAfAQAAX3JlbHMvLnJlbHNQSwECLQAUAAYACAAAACEAS1NgW8MAAADdAAAADwAA&#10;AAAAAAAAAAAAAAAHAgAAZHJzL2Rvd25yZXYueG1sUEsFBgAAAAADAAMAtwAAAPcCAAAAAA==&#10;" strokecolor="black [3213]" strokeweight="1pt">
                    <v:stroke startarrow="block"/>
                  </v:line>
                  <v:line id="Gerader Verbinder 1648" o:spid="_x0000_s1170" style="position:absolute;visibility:visible" from="0,3200" to="12954,3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frByAAAAN0AAAAPAAAAZHJzL2Rvd25yZXYueG1sRI9Ba8JA&#10;EIXvBf/DMoVeim60baypqxRLoRcpRg96G7LTJJidDdnVpP++cyh4m+G9ee+b5XpwjbpSF2rPBqaT&#10;BBRx4W3NpYHD/nP8CipEZIuNZzLwSwHWq9HdEjPre97RNY+lkhAOGRqoYmwzrUNRkcMw8S2xaD++&#10;cxhl7UptO+wl3DV6liSpdlizNFTY0qai4pxfnIGPQ9rni/Jl/jh92g4L/p4dT1tnzMP98P4GKtIQ&#10;b+b/6y8r+Omz4Mo3MoJe/QEAAP//AwBQSwECLQAUAAYACAAAACEA2+H2y+4AAACFAQAAEwAAAAAA&#10;AAAAAAAAAAAAAAAAW0NvbnRlbnRfVHlwZXNdLnhtbFBLAQItABQABgAIAAAAIQBa9CxbvwAAABUB&#10;AAALAAAAAAAAAAAAAAAAAB8BAABfcmVscy8ucmVsc1BLAQItABQABgAIAAAAIQBdFfrByAAAAN0A&#10;AAAPAAAAAAAAAAAAAAAAAAcCAABkcnMvZG93bnJldi54bWxQSwUGAAAAAAMAAwC3AAAA/AIAAAAA&#10;" strokecolor="black [3213]" strokeweight="1pt"/>
                </v:group>
              </w:pict>
            </w:r>
            <w:r w:rsidR="006D1579">
              <w:rPr>
                <w:rFonts w:ascii="Arial" w:hAnsi="Arial" w:cs="Arial"/>
                <w:sz w:val="24"/>
                <w:szCs w:val="18"/>
                <w:lang w:val="en-US"/>
              </w:rPr>
              <w:t>3 Ag + 4 HNO</w:t>
            </w:r>
            <w:r w:rsidR="006D1579" w:rsidRPr="006D1579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en-US"/>
              </w:rPr>
              <w:t>3</w:t>
            </w:r>
            <w:r w:rsidR="006D1579">
              <w:rPr>
                <w:rFonts w:ascii="Arial" w:hAnsi="Arial" w:cs="Arial"/>
                <w:sz w:val="24"/>
                <w:szCs w:val="18"/>
                <w:lang w:val="en-US"/>
              </w:rPr>
              <w:t xml:space="preserve"> </w:t>
            </w:r>
            <w:r w:rsidR="006D1579" w:rsidRPr="006D1579">
              <w:rPr>
                <w:rFonts w:ascii="Arial" w:hAnsi="Arial" w:cs="Arial"/>
                <w:b/>
                <w:bCs/>
                <w:sz w:val="28"/>
                <w:lang w:val="en-US"/>
              </w:rPr>
              <w:t>→</w:t>
            </w:r>
            <w:r w:rsidR="006D1579">
              <w:rPr>
                <w:rFonts w:ascii="Arial" w:hAnsi="Arial" w:cs="Arial"/>
                <w:b/>
                <w:bCs/>
                <w:sz w:val="28"/>
                <w:lang w:val="en-US"/>
              </w:rPr>
              <w:t xml:space="preserve"> </w:t>
            </w:r>
            <w:r w:rsidR="006D1579">
              <w:rPr>
                <w:rFonts w:ascii="Arial" w:hAnsi="Arial" w:cs="Arial"/>
                <w:sz w:val="24"/>
                <w:szCs w:val="18"/>
                <w:lang w:val="en-US"/>
              </w:rPr>
              <w:t>3 AgNO</w:t>
            </w:r>
            <w:r w:rsidR="006D1579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en-US"/>
              </w:rPr>
              <w:t>3</w:t>
            </w:r>
            <w:r w:rsidR="006D1579">
              <w:rPr>
                <w:rFonts w:ascii="Arial" w:hAnsi="Arial" w:cs="Arial"/>
                <w:sz w:val="24"/>
                <w:szCs w:val="18"/>
                <w:lang w:val="en-US"/>
              </w:rPr>
              <w:t xml:space="preserve"> + NO + 2 H</w:t>
            </w:r>
            <w:r w:rsidR="006D1579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en-US"/>
              </w:rPr>
              <w:t>2</w:t>
            </w:r>
            <w:r w:rsidR="006D1579" w:rsidRPr="006D1579">
              <w:rPr>
                <w:rFonts w:ascii="Arial" w:hAnsi="Arial" w:cs="Arial"/>
                <w:sz w:val="24"/>
                <w:szCs w:val="18"/>
                <w:lang w:val="en-US"/>
              </w:rPr>
              <w:t>O</w:t>
            </w:r>
          </w:p>
          <w:p w:rsidR="006D1579" w:rsidRPr="00DB1F2E" w:rsidRDefault="003F6985" w:rsidP="006D1579">
            <w:pPr>
              <w:pStyle w:val="Listenabsatz"/>
              <w:ind w:left="318"/>
              <w:jc w:val="both"/>
              <w:rPr>
                <w:rFonts w:ascii="Arial" w:hAnsi="Arial" w:cs="Arial"/>
                <w:sz w:val="10"/>
                <w:szCs w:val="4"/>
                <w:lang w:val="en-US"/>
              </w:rPr>
            </w:pPr>
            <w:r w:rsidRPr="003F6985">
              <w:rPr>
                <w:rFonts w:ascii="Arial" w:hAnsi="Arial" w:cs="Arial"/>
                <w:noProof/>
                <w:sz w:val="10"/>
                <w:szCs w:val="4"/>
                <w:lang w:val="en-US"/>
              </w:rPr>
              <w:pict>
                <v:line id="Gerader Verbinder 1651" o:spid="_x0000_s1168" style="position:absolute;left:0;text-align:left;flip:x;z-index:251893248;visibility:visible" from="77.3pt,.6pt" to="77.9pt,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jM75gEAAB4EAAAOAAAAZHJzL2Uyb0RvYy54bWysU8tu2zAQvBfoPxC815IcOHEFyzkkSHoo&#10;WqNpc6eppUWAL5CsJf99l5QsJ+kpRS8EHzuzO7PLze2gFTmCD9KahlaLkhIw3LbSHBr66+fDpzUl&#10;ITLTMmUNNPQEgd5uP37Y9K6Gpe2sasETJDGh7l1DuxhdXRSBd6BZWFgHBh+F9ZpFPPpD0XrWI7tW&#10;xbIsr4ve+tZ5yyEEvL0fH+k28wsBPH4XIkAkqqFYW8yrz+s+rcV2w+qDZ66TfCqD/UMVmkmDSWeq&#10;exYZ+e3lX1Racm+DFXHBrS6sEJJD1oBqqvKNmqeOOcha0JzgZpvC/6Pl3447T2SLvbteVZQYprFL&#10;j+BZ6ssz+L00aZdf0azehRoxd2bnp1NwO5+UD8JrIpR0X5Are4HqyJCtPs1WwxAJx8ub9fozJRwf&#10;VtXVanWVGlGMJInM+RAfwWqSNg1V0iQfWM2OX0McQ88h6VoZ0mPW5U1Z5rBglWwfpFLpMc8S3ClP&#10;jgynIA7VlOxFFKZWBitI8kZBeRdPCkb+HyDQJSx8lPaGk3EOJp55lcHoBBNYwQycKkuDfSnmNXCK&#10;T1DIs/se8IzIma2JM1hLY/3oy+vsFyvEGH92YNSdLNjb9pRbna3BIcxtmj5MmvKX5wy/fOvtHwAA&#10;AP//AwBQSwMEFAAGAAgAAAAhAP2LUjLaAAAACAEAAA8AAABkcnMvZG93bnJldi54bWxMT8tOwzAQ&#10;vCPxD9YicUHUaUSqKI1TISqQECcC3N14a0fE6xC7bfh7tid6m9GM5lFvZj+II06xD6RguchAIHXB&#10;9GQVfH4835cgYtJk9BAIFfxihE1zfVXryoQTveOxTVZwCMVKK3ApjZWUsXPodVyEEYm1fZi8Tkwn&#10;K82kTxzuB5ln2Up63RM3OD3ik8Puuz14Lvmiybavxc9bn7Z3zo9+W9oXpW5v5sc1iIRz+jfDeT5P&#10;h4Y37cKBTBQD8+JhxVYGOYizXhR8ZaegzJcgm1peHmj+AAAA//8DAFBLAQItABQABgAIAAAAIQC2&#10;gziS/gAAAOEBAAATAAAAAAAAAAAAAAAAAAAAAABbQ29udGVudF9UeXBlc10ueG1sUEsBAi0AFAAG&#10;AAgAAAAhADj9If/WAAAAlAEAAAsAAAAAAAAAAAAAAAAALwEAAF9yZWxzLy5yZWxzUEsBAi0AFAAG&#10;AAgAAAAhAF8GMzvmAQAAHgQAAA4AAAAAAAAAAAAAAAAALgIAAGRycy9lMm9Eb2MueG1sUEsBAi0A&#10;FAAGAAgAAAAhAP2LUjLaAAAACAEAAA8AAAAAAAAAAAAAAAAAQAQAAGRycy9kb3ducmV2LnhtbFBL&#10;BQYAAAAABAAEAPMAAABHBQAAAAA=&#10;" strokecolor="black [3213]" strokeweight="1pt"/>
              </w:pict>
            </w:r>
            <w:r w:rsidR="006D1579" w:rsidRPr="00DB1F2E">
              <w:rPr>
                <w:rFonts w:ascii="Arial" w:hAnsi="Arial" w:cs="Arial"/>
                <w:sz w:val="10"/>
                <w:szCs w:val="4"/>
                <w:lang w:val="en-US"/>
              </w:rPr>
              <w:t xml:space="preserve"> </w:t>
            </w:r>
            <w:r w:rsidR="006D1579" w:rsidRPr="00DB1F2E">
              <w:rPr>
                <w:rFonts w:ascii="Arial" w:hAnsi="Arial" w:cs="Arial"/>
                <w:sz w:val="2"/>
                <w:szCs w:val="2"/>
                <w:lang w:val="en-US"/>
              </w:rPr>
              <w:t xml:space="preserve">     </w:t>
            </w:r>
          </w:p>
          <w:p w:rsidR="006D1579" w:rsidRPr="00C770E1" w:rsidRDefault="003F6985" w:rsidP="00C770E1">
            <w:pPr>
              <w:pStyle w:val="Listenabsatz"/>
              <w:numPr>
                <w:ilvl w:val="0"/>
                <w:numId w:val="17"/>
              </w:numPr>
              <w:ind w:left="318" w:hanging="318"/>
              <w:jc w:val="both"/>
              <w:rPr>
                <w:rFonts w:ascii="Arial" w:hAnsi="Arial" w:cs="Arial"/>
                <w:sz w:val="23"/>
                <w:szCs w:val="23"/>
                <w:lang w:val="en-US"/>
              </w:rPr>
            </w:pP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line id="Gerader Verbinder 1644" o:spid="_x0000_s1167" style="position:absolute;left:0;text-align:left;flip:y;z-index:251890176;visibility:visible;mso-width-relative:margin;mso-height-relative:margin" from="122.3pt,3.6pt" to="128.3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T1y3wEAABoEAAAOAAAAZHJzL2Uyb0RvYy54bWysU01v2zAMvQ/YfxB0X5wERToYcXpo0V6G&#10;LdhH74pMxQL0BUqLnX8/SnacZjtt2EUQKfKR75HaPgzWsBNg1N41fLVYcgZO+la7Y8N/fH/+8JGz&#10;mIRrhfEOGn6GyB92799t+1DD2nfetICMQFys+9DwLqVQV1WUHVgRFz6Ao0fl0YpEJh6rFkVP6NZU&#10;6+VyU/Ue24BeQozkfRof+a7gKwUyfVEqQmKm4dRbKieW85DParcV9RFF6LSc2hD/0IUV2lHRGepJ&#10;JMF+ov4DymqJPnqVFtLbyiulJRQOxGa1/I3Nt04EKFxInBhmmeL/g5WfT3tkuqXZbe7uOHPC0pRe&#10;AEWeyyvgQbt8K68kVh9iTTmPbo+TFcMeM/NBoWXK6PBKWEULYseGIvV5lhqGxCQ57zc0Pc7k5aUa&#10;ATJQwJhewFuWLw032mUNRC1On2KiohR6Cclu41hPFdf3hJft6I1un7Uxxch7BI8G2UnQBqRhlSdO&#10;CG+iyDKOnJnaSKbc0tnAiP8VFClETY+0ym5eMYWU4NIF1ziKzmmKOpgTp85um7lNnOJzKpS9/Zvk&#10;OaNU9i7NyVY7j6Mut9WvUqgx/qLAyDtLcPDtuYy5SEMLWJSbPkve8Ld2Sb9+6d0vAAAA//8DAFBL&#10;AwQUAAYACAAAACEAkirXUdkAAAAHAQAADwAAAGRycy9kb3ducmV2LnhtbEyOwU7DMBBE70j8g7VI&#10;XBB1iNpQhTgVogIJcSLA3Y0XOyJeB9ttw9+zcIHj04xmXrOZ/SgOGNMQSMHVogCB1AczkFXw+nJ/&#10;uQaRsiajx0Co4AsTbNrTk0bXJhzpGQ9dtoJHKNVagct5qqVMvUOv0yJMSJy9h+h1ZoxWmqiPPO5H&#10;WRZFJb0eiB+cnvDOYf/R7T2fvFG03ePq82nI2wvnJ79d2welzs/m2xsQGef8V4YffVaHlp12YU8m&#10;iVFBuVxWXFVwXYLgvFxVzLtflm0j//u33wAAAP//AwBQSwECLQAUAAYACAAAACEAtoM4kv4AAADh&#10;AQAAEwAAAAAAAAAAAAAAAAAAAAAAW0NvbnRlbnRfVHlwZXNdLnhtbFBLAQItABQABgAIAAAAIQA4&#10;/SH/1gAAAJQBAAALAAAAAAAAAAAAAAAAAC8BAABfcmVscy8ucmVsc1BLAQItABQABgAIAAAAIQBC&#10;hT1y3wEAABoEAAAOAAAAAAAAAAAAAAAAAC4CAABkcnMvZTJvRG9jLnhtbFBLAQItABQABgAIAAAA&#10;IQCSKtdR2QAAAAcBAAAPAAAAAAAAAAAAAAAAADkEAABkcnMvZG93bnJldi54bWxQSwUGAAAAAAQA&#10;BADzAAAAPwUAAAAA&#10;" strokecolor="black [3213]" strokeweight="1pt"/>
              </w:pict>
            </w:r>
            <w:r w:rsidR="006D1579">
              <w:rPr>
                <w:rFonts w:ascii="Arial" w:hAnsi="Arial" w:cs="Arial"/>
                <w:sz w:val="24"/>
                <w:szCs w:val="18"/>
                <w:lang w:val="en-US"/>
              </w:rPr>
              <w:t xml:space="preserve">      </w:t>
            </w:r>
            <w:r w:rsidR="00DB1F2E" w:rsidRPr="00C770E1">
              <w:rPr>
                <w:rFonts w:ascii="Arial" w:hAnsi="Arial" w:cs="Arial"/>
                <w:sz w:val="23"/>
                <w:szCs w:val="23"/>
                <w:lang w:val="en-US"/>
              </w:rPr>
              <w:t xml:space="preserve">Abgabe  </w:t>
            </w:r>
            <w:r w:rsidR="00C770E1">
              <w:rPr>
                <w:rFonts w:ascii="Arial" w:hAnsi="Arial" w:cs="Arial"/>
                <w:sz w:val="23"/>
                <w:szCs w:val="23"/>
                <w:lang w:val="en-US"/>
              </w:rPr>
              <w:t xml:space="preserve"> </w:t>
            </w:r>
            <w:r w:rsidR="00DB1F2E" w:rsidRPr="00C770E1">
              <w:rPr>
                <w:rFonts w:ascii="Arial" w:hAnsi="Arial" w:cs="Arial"/>
                <w:sz w:val="23"/>
                <w:szCs w:val="23"/>
                <w:lang w:val="en-US"/>
              </w:rPr>
              <w:t xml:space="preserve">von 1 e          </w:t>
            </w:r>
          </w:p>
          <w:p w:rsidR="00DB1F2E" w:rsidRPr="00DB1F2E" w:rsidRDefault="00DB1F2E" w:rsidP="006D1579">
            <w:pPr>
              <w:pStyle w:val="Listenabsatz"/>
              <w:ind w:left="318"/>
              <w:jc w:val="both"/>
              <w:rPr>
                <w:rFonts w:ascii="Arial" w:hAnsi="Arial" w:cs="Arial"/>
                <w:sz w:val="10"/>
                <w:szCs w:val="4"/>
                <w:vertAlign w:val="superscript"/>
                <w:lang w:val="en-US"/>
              </w:rPr>
            </w:pPr>
          </w:p>
          <w:p w:rsidR="00DB1F2E" w:rsidRPr="00C770E1" w:rsidRDefault="003F6985" w:rsidP="006D1579">
            <w:pPr>
              <w:pStyle w:val="Listenabsatz"/>
              <w:ind w:left="318"/>
              <w:jc w:val="both"/>
              <w:rPr>
                <w:rFonts w:ascii="Arial" w:hAnsi="Arial" w:cs="Arial"/>
                <w:sz w:val="23"/>
                <w:szCs w:val="23"/>
                <w:lang w:val="en-US"/>
              </w:rPr>
            </w:pP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line id="Gerader Verbinder 1645" o:spid="_x0000_s1166" style="position:absolute;left:0;text-align:left;flip:y;z-index:251892224;visibility:visible;mso-width-relative:margin;mso-height-relative:margin" from="171.2pt,3.4pt" to="177.2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jaP3wEAABoEAAAOAAAAZHJzL2Uyb0RvYy54bWysU01v2zAMvQ/YfxB0X5wEWzoYcXpo0V6G&#10;LdhH74pMxQL0BUqLnX8/SnacZjtt2EUQKfKR75Ha3g/WsBNg1N41fLVYcgZO+la7Y8N/fH9695Gz&#10;mIRrhfEOGn6GyO93b99s+1DD2nfetICMQFys+9DwLqVQV1WUHVgRFz6Ao0fl0YpEJh6rFkVP6NZU&#10;6+VyU/Ue24BeQozkfRwf+a7gKwUyfVEqQmKm4dRbKieW85DParcV9RFF6LSc2hD/0IUV2lHRGepR&#10;JMF+ov4DymqJPnqVFtLbyiulJRQOxGa1/I3Nt04EKFxInBhmmeL/g5WfT3tkuqXZbd5/4MwJS1N6&#10;BhR5Li+AB+3yrbySWH2INeU8uD1OVgx7zMwHhZYpo8MLYRUtiB0bitTnWWoYEpPkvNvQ9DiTl5dq&#10;BMhAAWN6Bm9ZvjTcaJc1ELU4fYqJilLoJSS7jWM9VVzfEV62oze6fdLGFCPvETwYZCdBG5CGVZ44&#10;IbyKIss4cmZqI5lyS2cDI/5XUKQQNT3SKrt5xRRSgksXXOMoOqcp6mBOnDq7beY2cYrPqVD29m+S&#10;54xS2bs0J1vtPI663Fa/SqHG+IsCI+8swcG35zLmIg0tYFFu+ix5w1/bJf36pXe/AAAA//8DAFBL&#10;AwQUAAYACAAAACEAouUFitoAAAAHAQAADwAAAGRycy9kb3ducmV2LnhtbEyPwU7DMBBE70j8g7VI&#10;XBB1aNOqCnEqRAUS4tQAdzde7Ih4HWy3DX/PwgWOoxnNvKk3kx/EEWPqAym4mRUgkLpgerIKXl8e&#10;rtcgUtZk9BAIFXxhgk1zflbryoQT7fDYZiu4hFKlFbicx0rK1Dn0Os3CiMTee4heZ5bRShP1icv9&#10;IOdFsZJe98QLTo9477D7aA+eR94o2vZp+fnc5+2V86Pfru2jUpcX090tiIxT/gvDDz6jQ8NM+3Ag&#10;k8SgYFHOS44qWPED9hfLkvX+V8umlv/5m28AAAD//wMAUEsBAi0AFAAGAAgAAAAhALaDOJL+AAAA&#10;4QEAABMAAAAAAAAAAAAAAAAAAAAAAFtDb250ZW50X1R5cGVzXS54bWxQSwECLQAUAAYACAAAACEA&#10;OP0h/9YAAACUAQAACwAAAAAAAAAAAAAAAAAvAQAAX3JlbHMvLnJlbHNQSwECLQAUAAYACAAAACEA&#10;/eo2j98BAAAaBAAADgAAAAAAAAAAAAAAAAAuAgAAZHJzL2Uyb0RvYy54bWxQSwECLQAUAAYACAAA&#10;ACEAouUFitoAAAAHAQAADwAAAAAAAAAAAAAAAAA5BAAAZHJzL2Rvd25yZXYueG1sUEsFBgAAAAAE&#10;AAQA8wAAAEAFAAAAAA==&#10;" strokecolor="black [3213]" strokeweight="1pt"/>
              </w:pict>
            </w:r>
            <w:r w:rsidR="00DB1F2E">
              <w:rPr>
                <w:rFonts w:ascii="Arial" w:hAnsi="Arial" w:cs="Arial"/>
                <w:sz w:val="24"/>
                <w:szCs w:val="18"/>
                <w:lang w:val="en-US"/>
              </w:rPr>
              <w:t xml:space="preserve">                  </w:t>
            </w:r>
            <w:r w:rsidR="00C770E1">
              <w:rPr>
                <w:rFonts w:ascii="Arial" w:hAnsi="Arial" w:cs="Arial"/>
                <w:sz w:val="24"/>
                <w:szCs w:val="18"/>
                <w:lang w:val="en-US"/>
              </w:rPr>
              <w:t xml:space="preserve"> </w:t>
            </w:r>
            <w:r w:rsidR="00DB1F2E" w:rsidRPr="00C770E1">
              <w:rPr>
                <w:rFonts w:ascii="Arial" w:hAnsi="Arial" w:cs="Arial"/>
                <w:sz w:val="23"/>
                <w:szCs w:val="23"/>
                <w:lang w:val="en-US"/>
              </w:rPr>
              <w:t>Aufnahme vo</w:t>
            </w:r>
            <w:r w:rsidR="00C770E1" w:rsidRPr="00C770E1">
              <w:rPr>
                <w:rFonts w:ascii="Arial" w:hAnsi="Arial" w:cs="Arial"/>
                <w:sz w:val="23"/>
                <w:szCs w:val="23"/>
                <w:lang w:val="en-US"/>
              </w:rPr>
              <w:t>n</w:t>
            </w:r>
            <w:r w:rsidR="00DB1F2E" w:rsidRPr="00C770E1">
              <w:rPr>
                <w:rFonts w:ascii="Arial" w:hAnsi="Arial" w:cs="Arial"/>
                <w:sz w:val="23"/>
                <w:szCs w:val="23"/>
                <w:lang w:val="en-US"/>
              </w:rPr>
              <w:t xml:space="preserve"> 3 e</w:t>
            </w:r>
          </w:p>
          <w:p w:rsidR="00C770E1" w:rsidRPr="00BA443E" w:rsidRDefault="003F6985" w:rsidP="006D1579">
            <w:pPr>
              <w:pStyle w:val="Listenabsatz"/>
              <w:ind w:left="318"/>
              <w:jc w:val="both"/>
              <w:rPr>
                <w:rFonts w:ascii="Arial" w:hAnsi="Arial" w:cs="Arial"/>
                <w:sz w:val="2"/>
                <w:szCs w:val="2"/>
                <w:lang w:val="en-US"/>
              </w:rPr>
            </w:pPr>
            <w:r w:rsidRPr="003F6985">
              <w:rPr>
                <w:rFonts w:ascii="Arial" w:hAnsi="Arial" w:cs="Arial"/>
                <w:noProof/>
                <w:sz w:val="2"/>
                <w:szCs w:val="2"/>
                <w:lang w:val="en-US"/>
              </w:rPr>
              <w:pict>
                <v:line id="Gerader Verbinder 1653" o:spid="_x0000_s1165" style="position:absolute;left:0;text-align:left;z-index:251895296;visibility:visible" from="76.7pt,3.05pt" to="182.3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kgb1wEAABIEAAAOAAAAZHJzL2Uyb0RvYy54bWysU02P0zAQvSPxHyzfaZIuLChquodd7V4Q&#10;VHzdXWfcWPKXxqZJ/z1jp01XgJBAXBzbM+953pvJ5m6yhh0Bo/au482q5gyc9L12h45//fL46h1n&#10;MQnXC+MddPwEkd9tX77YjKGFtR+86QEZkbjYjqHjQ0qhraooB7AirnwAR0Hl0YpERzxUPYqR2K2p&#10;1nV9W40e+4BeQox0+zAH+bbwKwUyfVQqQmKm41RbKiuWdZ/XarsR7QFFGLQ8lyH+oQortKNHF6oH&#10;kQT7jvoXKqsl+uhVWklvK6+UllA0kJqm/knN50EEKFrInBgWm+L/o5Ufjjtkuqfe3b654cwJS116&#10;AhS5L98A99rlXYmSWWOILWHu3Q7Ppxh2mJVPCm3+kiY2FYNPi8EwJSbpsrl53TRr6oO8xKorMGBM&#10;T+Aty5uOG+2ydtGK4/uY6DFKvaTka+PYSIzrt3Vd0qI3un/UxuRgmR+4N8iOgjqfpiZ3mhieZdHJ&#10;OLrMkmYRZZdOBmb+T6DImVz2/ECeySunkBJcuvAaR9kZpqiCBXiu7E/Ac36GQpnXvwEviPKyd2kB&#10;W+08/q7sqxVqzr84MOvOFux9fyrtLdbQ4BXnzj9Jnuzn5wK//srbHwAAAP//AwBQSwMEFAAGAAgA&#10;AAAhALPLCpTZAAAABwEAAA8AAABkcnMvZG93bnJldi54bWxMjs1OwzAQhO9IvIO1SNyoU1ICCnGq&#10;CqkP0IKEuLn25gfidWQ7Tfr2LFzg+GlGM1+1Xdwgzhhi70nBepWBQDLe9tQqeHvd3z2BiEmT1YMn&#10;VHDBCNv6+qrSpfUzHfB8TK3gEYqlVtClNJZSRtOh03HlRyTOGh+cToyhlTbomcfdIO+zrJBO98QP&#10;nR7xpUPzdZycgo9sHqZP0+xNri/vdNi5x9A4pW5vlt0ziIRL+ivDjz6rQ81OJz+RjWJgfsg3XFVQ&#10;rEFwnhebAsTpl2Vdyf/+9TcAAAD//wMAUEsBAi0AFAAGAAgAAAAhALaDOJL+AAAA4QEAABMAAAAA&#10;AAAAAAAAAAAAAAAAAFtDb250ZW50X1R5cGVzXS54bWxQSwECLQAUAAYACAAAACEAOP0h/9YAAACU&#10;AQAACwAAAAAAAAAAAAAAAAAvAQAAX3JlbHMvLnJlbHNQSwECLQAUAAYACAAAACEABGpIG9cBAAAS&#10;BAAADgAAAAAAAAAAAAAAAAAuAgAAZHJzL2Uyb0RvYy54bWxQSwECLQAUAAYACAAAACEAs8sKlNkA&#10;AAAHAQAADwAAAAAAAAAAAAAAAAAxBAAAZHJzL2Rvd25yZXYueG1sUEsFBgAAAAAEAAQA8wAAADcF&#10;AAAAAA==&#10;" strokecolor="black [3213]" strokeweight="1pt"/>
              </w:pict>
            </w:r>
          </w:p>
          <w:p w:rsidR="006D1579" w:rsidRPr="00C770E1" w:rsidRDefault="00C770E1" w:rsidP="00C770E1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770E1">
              <w:rPr>
                <w:rFonts w:ascii="Cambria Math" w:hAnsi="Cambria Math" w:cs="Arial"/>
                <w:sz w:val="24"/>
                <w:szCs w:val="24"/>
                <w:lang w:val="en-US"/>
              </w:rPr>
              <w:t xml:space="preserve">     </w:t>
            </w:r>
            <w:r>
              <w:rPr>
                <w:rFonts w:ascii="Arial" w:hAnsi="Arial" w:cs="Arial"/>
                <w:sz w:val="6"/>
                <w:szCs w:val="6"/>
                <w:lang w:val="en-US"/>
              </w:rPr>
              <w:t xml:space="preserve">  </w:t>
            </w:r>
            <w:r w:rsidRPr="00C770E1">
              <w:rPr>
                <w:rFonts w:ascii="Cambria Math" w:hAnsi="Cambria Math" w:cs="Arial"/>
                <w:sz w:val="24"/>
                <w:szCs w:val="24"/>
                <w:lang w:val="en-US"/>
              </w:rPr>
              <w:t>±</w:t>
            </w:r>
            <w:r w:rsidRPr="00C770E1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="006D1579" w:rsidRPr="00C770E1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:rsidR="00C770E1" w:rsidRPr="006E3DF3" w:rsidRDefault="003F6985" w:rsidP="006D1579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3F6985">
              <w:rPr>
                <w:rFonts w:ascii="Arial" w:hAnsi="Arial" w:cs="Arial"/>
                <w:noProof/>
                <w:sz w:val="24"/>
                <w:szCs w:val="24"/>
                <w:lang w:val="en-US"/>
              </w:rPr>
              <w:pict>
                <v:line id="Gerader Verbinder 1654" o:spid="_x0000_s1164" style="position:absolute;left:0;text-align:left;flip:y;z-index:251896320;visibility:visible;mso-width-relative:margin;mso-height-relative:margin" from="176pt,3.9pt" to="182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B4p3wEAABoEAAAOAAAAZHJzL2Uyb0RvYy54bWysU01v2zAMvQ/YfxB0X5wEWzoYcXpo0V6G&#10;LdhH74pMxQL0BUqLnX8/SnacZjtt2EUQKfKR75Ha3g/WsBNg1N41fLVYcgZO+la7Y8N/fH9695Gz&#10;mIRrhfEOGn6GyO93b99s+1DD2nfetICMQFys+9DwLqVQV1WUHVgRFz6Ao0fl0YpEJh6rFkVP6NZU&#10;6+VyU/Ue24BeQozkfRwf+a7gKwUyfVEqQmKm4dRbKieW85DParcV9RFF6LSc2hD/0IUV2lHRGepR&#10;JMF+ov4DymqJPnqVFtLbyiulJRQOxGa1/I3Nt04EKFxInBhmmeL/g5WfT3tkuqXZbT6858wJS1N6&#10;BhR5Li+AB+3yrbySWH2INeU8uD1OVgx7zMwHhZYpo8MLYRUtiB0bitTnWWoYEpPkvNvQ9DiTl5dq&#10;BMhAAWN6Bm9ZvjTcaJc1ELU4fYqJilLoJSS7jWM9VVzfEV62oze6fdLGFCPvETwYZCdBG5CGVZ44&#10;IbyKIss4cmZqI5lyS2cDI/5XUKQQNT3SKrt5xRRSgksXXOMoOqcp6mBOnDq7beY2cYrPqVD29m+S&#10;54xS2bs0J1vtPI663Fa/SqHG+IsCI+8swcG35zLmIg0tYFFu+ix5w1/bJf36pXe/AAAA//8DAFBL&#10;AwQUAAYACAAAACEAkboFkdoAAAAHAQAADwAAAGRycy9kb3ducmV2LnhtbEyPwU7DMBBE70j8g7VI&#10;XBB1aGmpQpwKUYGEeiK0dzde7Ih4HWy3DX/PwgWOoxnNvKlWo+/FEWPqAim4mRQgkNpgOrIKtm9P&#10;10sQKWsyug+ECr4wwao+P6t0acKJXvHYZCu4hFKpFbich1LK1Dr0Ok3CgMTee4heZ5bRShP1ict9&#10;L6dFsZBed8QLTg/46LD9aA6eR3YUbfMy/9x0eX3l/ODXS/us1OXF+HAPIuOY/8Lwg8/oUDPTPhzI&#10;JNErmM2n/CUruOMH7M8Wt6z3v1rWlfzPX38DAAD//wMAUEsBAi0AFAAGAAgAAAAhALaDOJL+AAAA&#10;4QEAABMAAAAAAAAAAAAAAAAAAAAAAFtDb250ZW50X1R5cGVzXS54bWxQSwECLQAUAAYACAAAACEA&#10;OP0h/9YAAACUAQAACwAAAAAAAAAAAAAAAAAvAQAAX3JlbHMvLnJlbHNQSwECLQAUAAYACAAAACEA&#10;MCAeKd8BAAAaBAAADgAAAAAAAAAAAAAAAAAuAgAAZHJzL2Uyb0RvYy54bWxQSwECLQAUAAYACAAA&#10;ACEAkboFkdoAAAAHAQAADwAAAAAAAAAAAAAAAAA5BAAAZHJzL2Rvd25yZXYueG1sUEsFBgAAAAAE&#10;AAQA8wAAAEAFAAAAAA==&#10;" strokecolor="black [3213]" strokeweight="1pt"/>
              </w:pict>
            </w:r>
            <w:proofErr w:type="spellStart"/>
            <w:r w:rsidR="00C770E1" w:rsidRPr="006E3DF3">
              <w:rPr>
                <w:rFonts w:ascii="Arial" w:hAnsi="Arial" w:cs="Arial"/>
                <w:sz w:val="24"/>
                <w:szCs w:val="24"/>
                <w:lang w:val="de-DE"/>
              </w:rPr>
              <w:t>Ag</w:t>
            </w:r>
            <w:proofErr w:type="spellEnd"/>
            <w:r w:rsidR="00C770E1" w:rsidRPr="006E3DF3">
              <w:rPr>
                <w:rFonts w:ascii="Arial" w:hAnsi="Arial" w:cs="Arial"/>
                <w:sz w:val="24"/>
                <w:szCs w:val="24"/>
                <w:lang w:val="de-DE"/>
              </w:rPr>
              <w:t xml:space="preserve"> wird durch Abgabe von 1 e   zu </w:t>
            </w:r>
            <w:proofErr w:type="spellStart"/>
            <w:r w:rsidR="00C770E1" w:rsidRPr="006E3DF3">
              <w:rPr>
                <w:rFonts w:ascii="Arial" w:hAnsi="Arial" w:cs="Arial"/>
                <w:sz w:val="24"/>
                <w:szCs w:val="24"/>
                <w:lang w:val="de-DE"/>
              </w:rPr>
              <w:t>Ag</w:t>
            </w:r>
            <w:proofErr w:type="spellEnd"/>
            <w:r w:rsidR="00C770E1" w:rsidRPr="006E3DF3">
              <w:rPr>
                <w:rFonts w:ascii="Arial" w:hAnsi="Arial" w:cs="Arial"/>
                <w:b/>
                <w:bCs/>
                <w:sz w:val="28"/>
                <w:szCs w:val="28"/>
                <w:vertAlign w:val="superscript"/>
                <w:lang w:val="de-DE"/>
              </w:rPr>
              <w:t>+</w:t>
            </w:r>
            <w:r w:rsidR="00C770E1" w:rsidRPr="006E3DF3">
              <w:rPr>
                <w:rFonts w:ascii="Arial" w:hAnsi="Arial" w:cs="Arial"/>
                <w:b/>
                <w:bCs/>
                <w:sz w:val="28"/>
                <w:szCs w:val="28"/>
                <w:lang w:val="de-DE"/>
              </w:rPr>
              <w:t xml:space="preserve"> </w:t>
            </w:r>
            <w:r w:rsidR="00C770E1" w:rsidRPr="006E3DF3">
              <w:rPr>
                <w:rFonts w:ascii="Arial" w:hAnsi="Arial" w:cs="Arial"/>
                <w:sz w:val="24"/>
                <w:szCs w:val="24"/>
                <w:lang w:val="de-DE"/>
              </w:rPr>
              <w:t>oxidiert,</w:t>
            </w:r>
          </w:p>
          <w:p w:rsidR="00BA443E" w:rsidRPr="006E3DF3" w:rsidRDefault="00BA443E" w:rsidP="00BA443E">
            <w:pPr>
              <w:jc w:val="both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 xml:space="preserve">   +V                                                                  +II</w:t>
            </w:r>
          </w:p>
          <w:p w:rsidR="00C770E1" w:rsidRPr="006E3DF3" w:rsidRDefault="003F6985" w:rsidP="006D1579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3F6985">
              <w:rPr>
                <w:rFonts w:ascii="Arial" w:hAnsi="Arial" w:cs="Arial"/>
                <w:noProof/>
                <w:sz w:val="24"/>
                <w:szCs w:val="24"/>
                <w:lang w:val="en-US"/>
              </w:rPr>
              <w:pict>
                <v:line id="Gerader Verbinder 1656" o:spid="_x0000_s1163" style="position:absolute;left:0;text-align:left;flip:y;z-index:251898368;visibility:visible;mso-width-relative:margin;mso-height-relative:margin" from="222.8pt,2.65pt" to="228.8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XkI3wEAABoEAAAOAAAAZHJzL2Uyb0RvYy54bWysU01v2zAMvQ/YfxB0X5wEWDoYcXpo0V6G&#10;LdhH74pMxQL0BUqLnX8/Snacpjtt2EUQKfKR75Ha3g/WsBNg1N41fLVYcgZO+la7Y8N//nj68Imz&#10;mIRrhfEOGn6GyO93799t+1DD2nfetICMQFys+9DwLqVQV1WUHVgRFz6Ao0fl0YpEJh6rFkVP6NZU&#10;6+VyU/Ue24BeQozkfRwf+a7gKwUyfVUqQmKm4dRbKieW85DParcV9RFF6LSc2hD/0IUV2lHRGepR&#10;JMF+of4DymqJPnqVFtLbyiulJRQOxGa1fMPmeycCFC4kTgyzTPH/wcovpz0y3dLsNh83nDlhaUrP&#10;gCLP5QXwoF2+lVcSqw+xppwHt8fJimGPmfmg0DJldHghrKIFsWNDkfo8Sw1DYpKcdxuaHmfy8lKN&#10;ABkoYEzP4C3Ll4Yb7bIGohanzzFRUQq9hGS3caynius7wst29Ea3T9qYYuQ9ggeD7CRoA9KwyhMn&#10;hFdRZBlHzkxtJFNu6WxgxP8GihSipkdaZTevmEJKcOmCaxxF5zRFHcyJU2e3zdwmTvE5Fcre/k3y&#10;nFEqe5fmZKudx1GX2+pXKdQYf1Fg5J0lOPj2XMZcpKEFLMpNnyVv+Gu7pF+/9O43AAAA//8DAFBL&#10;AwQUAAYACAAAACEA7KSdtdkAAAAHAQAADwAAAGRycy9kb3ducmV2LnhtbEyOwU7DMBBE70j8g7VI&#10;XBB1gKRUIU6FqEBCnAhwd+PFjojXwXbb8PcsXOD4NKOZ16xnP4o9xjQEUnCxKEAg9cEMZBW8vtyf&#10;r0CkrMnoMRAq+MIE6/b4qNG1CQd6xn2XreARSrVW4HKeailT79DrtAgTEmfvIXqdGaOVJuoDj/tR&#10;XhbFUno9ED84PeGdw/6j23k+eaNou8fq82nImzPnJ79Z2QelTk/m2xsQGef8V4YffVaHlp22YUcm&#10;iVFBWVZLriqorkBwXlbXzNtflm0j//u33wAAAP//AwBQSwECLQAUAAYACAAAACEAtoM4kv4AAADh&#10;AQAAEwAAAAAAAAAAAAAAAAAAAAAAW0NvbnRlbnRfVHlwZXNdLnhtbFBLAQItABQABgAIAAAAIQA4&#10;/SH/1gAAAJQBAAALAAAAAAAAAAAAAAAAAC8BAABfcmVscy8ucmVsc1BLAQItABQABgAIAAAAIQAP&#10;+XkI3wEAABoEAAAOAAAAAAAAAAAAAAAAAC4CAABkcnMvZTJvRG9jLnhtbFBLAQItABQABgAIAAAA&#10;IQDspJ212QAAAAcBAAAPAAAAAAAAAAAAAAAAADkEAABkcnMvZG93bnJldi54bWxQSwUGAAAAAAQA&#10;BADzAAAAPwUAAAAA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24"/>
                <w:szCs w:val="24"/>
                <w:lang w:val="en-US"/>
              </w:rPr>
              <w:pict>
                <v:line id="Gerader Verbinder 1655" o:spid="_x0000_s1162" style="position:absolute;left:0;text-align:left;flip:y;z-index:251897344;visibility:visible;mso-width-relative:margin;mso-height-relative:margin" from="36.8pt,2.65pt" to="42.8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xXU3wEAABoEAAAOAAAAZHJzL2Uyb0RvYy54bWysU01v2zAMvQ/YfxB0X5wEaDoYcXpo0V6G&#10;LdhH74pMxQL0BUqLnX8/SnacZjtt2EUQKfKR75HaPgzWsBNg1N41fLVYcgZO+la7Y8N/fH/+8JGz&#10;mIRrhfEOGn6GyB92799t+1DD2nfetICMQFys+9DwLqVQV1WUHVgRFz6Ao0fl0YpEJh6rFkVP6NZU&#10;6+VyU/Ue24BeQozkfRof+a7gKwUyfVEqQmKm4dRbKieW85DParcV9RFF6LSc2hD/0IUV2lHRGepJ&#10;JMF+ov4DymqJPnqVFtLbyiulJRQOxGa1/I3Nt04EKFxInBhmmeL/g5WfT3tkuqXZbe7uOHPC0pRe&#10;AEWeyyvgQbt8K68kVh9iTTmPbo+TFcMeM/NBoWXK6PBKWEULYseGIvV5lhqGxCQ57zc0Pc7k5aUa&#10;ATJQwJhewFuWLw032mUNRC1On2KiohR6Cclu41hPFdf3hJft6I1un7Uxxch7BI8G2UnQBqRhlSdO&#10;CG+iyDKOnJnaSKbc0tnAiP8VFClETY+0ym5eMYWU4NIF1ziKzmmKOpgTp85um7lNnOJzKpS9/Zvk&#10;OaNU9i7NyVY7j6Mut9WvUqgx/qLAyDtLcPDtuYy5SEMLWJSbPkve8Ld2Sb9+6d0vAAAA//8DAFBL&#10;AwQUAAYACAAAACEAPiKEHtcAAAAFAQAADwAAAGRycy9kb3ducmV2LnhtbEyOwU7DMBBE70j8g7VI&#10;XBB1oEqJQpwKUYGEODXA3Y0XOyJeB9ttw9+zcIHj04xmXrOe/SgOGNMQSMHVogCB1AczkFXw+vJw&#10;WYFIWZPRYyBU8IUJ1u3pSaNrE460xUOXreARSrVW4HKeailT79DrtAgTEmfvIXqdGaOVJuojj/tR&#10;XhfFSno9ED84PeG9w/6j23s+eaNou6fy83nImwvnJ7+p7KNS52fz3S2IjHP+K8OPPqtDy067sCeT&#10;xKjgZrnipoJyCYLjqmTc/aJsG/nfvv0GAAD//wMAUEsBAi0AFAAGAAgAAAAhALaDOJL+AAAA4QEA&#10;ABMAAAAAAAAAAAAAAAAAAAAAAFtDb250ZW50X1R5cGVzXS54bWxQSwECLQAUAAYACAAAACEAOP0h&#10;/9YAAACUAQAACwAAAAAAAAAAAAAAAAAvAQAAX3JlbHMvLnJlbHNQSwECLQAUAAYACAAAACEAj08V&#10;1N8BAAAaBAAADgAAAAAAAAAAAAAAAAAuAgAAZHJzL2Uyb0RvYy54bWxQSwECLQAUAAYACAAAACEA&#10;PiKEHtcAAAAFAQAADwAAAAAAAAAAAAAAAAA5BAAAZHJzL2Rvd25yZXYueG1sUEsFBgAAAAAEAAQA&#10;8wAAAD0FAAAAAA==&#10;" strokecolor="black [3213]" strokeweight="1pt"/>
              </w:pict>
            </w:r>
            <w:r w:rsidR="00C770E1" w:rsidRPr="006E3DF3">
              <w:rPr>
                <w:rFonts w:ascii="Arial" w:hAnsi="Arial" w:cs="Arial"/>
                <w:sz w:val="24"/>
                <w:szCs w:val="24"/>
                <w:lang w:val="de-DE"/>
              </w:rPr>
              <w:t>NO</w:t>
            </w:r>
            <w:r w:rsidR="00BA443E" w:rsidRPr="006E3DF3"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  <w:lang w:val="de-DE"/>
              </w:rPr>
              <w:t>3</w:t>
            </w:r>
            <w:r w:rsidR="00BA443E" w:rsidRPr="006E3DF3">
              <w:rPr>
                <w:rFonts w:ascii="Arial" w:hAnsi="Arial" w:cs="Arial"/>
                <w:b/>
                <w:bCs/>
                <w:sz w:val="24"/>
                <w:szCs w:val="24"/>
                <w:lang w:val="de-DE"/>
              </w:rPr>
              <w:t xml:space="preserve">   </w:t>
            </w:r>
            <w:r w:rsidR="00BA443E" w:rsidRPr="006E3DF3">
              <w:rPr>
                <w:rFonts w:ascii="Arial" w:hAnsi="Arial" w:cs="Arial"/>
                <w:sz w:val="24"/>
                <w:szCs w:val="24"/>
                <w:lang w:val="de-DE"/>
              </w:rPr>
              <w:t>wird durch die Aufnahme von 3 e   zu NO reduziert.</w:t>
            </w:r>
          </w:p>
          <w:p w:rsidR="00BA443E" w:rsidRPr="006E3DF3" w:rsidRDefault="00BA443E" w:rsidP="006D1579">
            <w:pPr>
              <w:pStyle w:val="Listenabsatz"/>
              <w:ind w:left="318"/>
              <w:jc w:val="both"/>
              <w:rPr>
                <w:rFonts w:ascii="Arial" w:hAnsi="Arial" w:cs="Arial"/>
                <w:sz w:val="22"/>
                <w:szCs w:val="22"/>
                <w:lang w:val="de-DE"/>
              </w:rPr>
            </w:pPr>
          </w:p>
          <w:p w:rsidR="00BA443E" w:rsidRPr="00FB193C" w:rsidRDefault="00BA443E" w:rsidP="00BA443E">
            <w:pPr>
              <w:pStyle w:val="Listenabsatz"/>
              <w:numPr>
                <w:ilvl w:val="0"/>
                <w:numId w:val="17"/>
              </w:numPr>
              <w:ind w:left="318" w:hanging="318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E</w:t>
            </w:r>
            <w:r w:rsidRPr="00BA443E">
              <w:rPr>
                <w:rFonts w:ascii="Arial" w:hAnsi="Arial" w:cs="Arial"/>
                <w:sz w:val="2"/>
                <w:szCs w:val="2"/>
                <w:lang w:val="en-US"/>
              </w:rPr>
              <w:t xml:space="preserve"> </w:t>
            </w:r>
            <w:r w:rsidRPr="00FB193C">
              <w:rPr>
                <w:rFonts w:ascii="Arial" w:hAnsi="Arial" w:cs="Arial"/>
                <w:b/>
                <w:bCs/>
                <w:sz w:val="28"/>
                <w:szCs w:val="28"/>
                <w:vertAlign w:val="superscript"/>
                <w:lang w:val="en-US"/>
              </w:rPr>
              <w:t>0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(Au/Au</w:t>
            </w:r>
            <w:r w:rsidRPr="00FB193C">
              <w:rPr>
                <w:rFonts w:ascii="Arial" w:hAnsi="Arial" w:cs="Arial"/>
                <w:b/>
                <w:bCs/>
                <w:sz w:val="28"/>
                <w:szCs w:val="28"/>
                <w:vertAlign w:val="superscript"/>
                <w:lang w:val="en-US"/>
              </w:rPr>
              <w:t>3</w:t>
            </w:r>
            <w:r w:rsidRPr="00BA443E">
              <w:rPr>
                <w:rFonts w:ascii="Arial" w:hAnsi="Arial" w:cs="Arial"/>
                <w:b/>
                <w:bCs/>
                <w:sz w:val="28"/>
                <w:szCs w:val="28"/>
                <w:vertAlign w:val="superscript"/>
                <w:lang w:val="en-US"/>
              </w:rPr>
              <w:t>+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) = </w:t>
            </w:r>
            <w:r w:rsidR="00FB193C">
              <w:rPr>
                <w:rFonts w:ascii="Arial" w:hAnsi="Arial" w:cs="Arial"/>
                <w:sz w:val="24"/>
                <w:szCs w:val="24"/>
                <w:lang w:val="en-US"/>
              </w:rPr>
              <w:t>+ 1,50 V</w:t>
            </w:r>
          </w:p>
          <w:p w:rsidR="00FB193C" w:rsidRDefault="003F6985" w:rsidP="00FB193C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F6985">
              <w:rPr>
                <w:rFonts w:ascii="Arial" w:hAnsi="Arial" w:cs="Arial"/>
                <w:noProof/>
                <w:sz w:val="24"/>
                <w:szCs w:val="24"/>
                <w:lang w:val="en-US"/>
              </w:rPr>
              <w:pict>
                <v:line id="Gerader Verbinder 1657" o:spid="_x0000_s1161" style="position:absolute;left:0;text-align:left;flip:y;z-index:251899392;visibility:visible;mso-width-relative:margin;mso-height-relative:margin" from="60.2pt,3.75pt" to="66.2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nL13wEAABoEAAAOAAAAZHJzL2Uyb0RvYy54bWysU01v2zAMvQ/YfxB0b5wEaDIYcXpo0V6G&#10;LdhH74pMxQL0BUqLk38/Snacpjtt2EUQKfKR75HaPJysYUfAqL1r+GI25wyc9K12h4b//PF894mz&#10;mIRrhfEOGn6GyB+2Hz9s+lDD0nfetICMQFys+9DwLqVQV1WUHVgRZz6Ao0fl0YpEJh6qFkVP6NZU&#10;y/l8VfUe24BeQozkfRoe+bbgKwUyfVUqQmKm4dRbKieWc5/ParsR9QFF6LQc2xD/0IUV2lHRCepJ&#10;JMF+of4DymqJPnqVZtLbyiulJRQOxGYxf8fmeycCFC4kTgyTTPH/wcovxx0y3dLsVvdrzpywNKUX&#10;QJHn8gq41y7fyiuJ1YdYU86j2+FoxbDDzPyk0DJldHglrKIFsWOnIvV5khpOiUlyrlc0Pc7k5aUa&#10;ADJQwJhewFuWLw032mUNRC2On2OiohR6Cclu41hPFZdrwst29Ea3z9qYYuQ9gkeD7ChoA9JpkSdO&#10;CG+iyDKOnJnaQKbc0tnAgP8NFClETQ+0ym5eMYWU4NIF1ziKzmmKOpgSx85um7lNHONzKpS9/Zvk&#10;KaNU9i5NyVY7j4Mut9WvUqgh/qLAwDtLsPftuYy5SEMLWJQbP0ve8Ld2Sb9+6e1vAAAA//8DAFBL&#10;AwQUAAYACAAAACEAg7QYUdgAAAAHAQAADwAAAGRycy9kb3ducmV2LnhtbEyOwU7DMBBE70j8g7VI&#10;XBB1CBSqEKdCVCAhToT27saLHRGvg+224e/ZcoHj04xmXr2c/CD2GFMfSMHVrACB1AXTk1Wwfn+6&#10;XIBIWZPRQyBU8I0Jls3pSa0rEw70hvs2W8EjlCqtwOU8VlKmzqHXaRZGJM4+QvQ6M0YrTdQHHveD&#10;LIviVnrdEz84PeKjw+6z3Xk+2VC07cv867XPqwvnR79a2Gelzs+mh3sQGaf8V4ajPqtDw07bsCOT&#10;xMBcFjdcVXA3B3HMr0vm7S/Lppb//ZsfAAAA//8DAFBLAQItABQABgAIAAAAIQC2gziS/gAAAOEB&#10;AAATAAAAAAAAAAAAAAAAAAAAAABbQ29udGVudF9UeXBlc10ueG1sUEsBAi0AFAAGAAgAAAAhADj9&#10;If/WAAAAlAEAAAsAAAAAAAAAAAAAAAAALwEAAF9yZWxzLy5yZWxzUEsBAi0AFAAGAAgAAAAhALCW&#10;cvXfAQAAGgQAAA4AAAAAAAAAAAAAAAAALgIAAGRycy9lMm9Eb2MueG1sUEsBAi0AFAAGAAgAAAAh&#10;AIO0GFHYAAAABwEAAA8AAAAAAAAAAAAAAAAAOQQAAGRycy9kb3ducmV2LnhtbFBLBQYAAAAABAAE&#10;APMAAAA+BQAAAAA=&#10;" strokecolor="black [3213]" strokeweight="1pt"/>
              </w:pict>
            </w:r>
            <w:r w:rsidR="00FB193C">
              <w:rPr>
                <w:rFonts w:ascii="Arial" w:hAnsi="Arial" w:cs="Arial"/>
                <w:sz w:val="24"/>
                <w:szCs w:val="24"/>
                <w:lang w:val="en-US"/>
              </w:rPr>
              <w:t>E</w:t>
            </w:r>
            <w:r w:rsidR="00FB193C" w:rsidRPr="00BA443E">
              <w:rPr>
                <w:rFonts w:ascii="Arial" w:hAnsi="Arial" w:cs="Arial"/>
                <w:sz w:val="2"/>
                <w:szCs w:val="2"/>
                <w:lang w:val="en-US"/>
              </w:rPr>
              <w:t xml:space="preserve"> </w:t>
            </w:r>
            <w:r w:rsidR="00FB193C" w:rsidRPr="00FB193C">
              <w:rPr>
                <w:rFonts w:ascii="Arial" w:hAnsi="Arial" w:cs="Arial"/>
                <w:b/>
                <w:bCs/>
                <w:sz w:val="28"/>
                <w:szCs w:val="28"/>
                <w:vertAlign w:val="superscript"/>
                <w:lang w:val="en-US"/>
              </w:rPr>
              <w:t>0</w:t>
            </w:r>
            <w:r w:rsidR="00FB193C">
              <w:rPr>
                <w:rFonts w:ascii="Arial" w:hAnsi="Arial" w:cs="Arial"/>
                <w:sz w:val="24"/>
                <w:szCs w:val="24"/>
                <w:lang w:val="en-US"/>
              </w:rPr>
              <w:t>(3NO</w:t>
            </w:r>
            <w:r w:rsidR="00FB193C" w:rsidRPr="00FB193C"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  <w:lang w:val="en-US"/>
              </w:rPr>
              <w:t>3</w:t>
            </w:r>
            <w:r w:rsidR="00FB193C"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  <w:lang w:val="en-US"/>
              </w:rPr>
              <w:softHyphen/>
            </w:r>
            <w:r w:rsidR="00FB193C"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  <w:lang w:val="en-US"/>
              </w:rPr>
              <w:softHyphen/>
              <w:t xml:space="preserve">  </w:t>
            </w:r>
            <w:r w:rsidR="00FB193C">
              <w:rPr>
                <w:rFonts w:ascii="Arial" w:hAnsi="Arial" w:cs="Arial"/>
                <w:sz w:val="24"/>
                <w:szCs w:val="24"/>
                <w:lang w:val="en-US"/>
              </w:rPr>
              <w:t>+NO+2H</w:t>
            </w:r>
            <w:r w:rsidR="00FB193C"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  <w:lang w:val="en-US"/>
              </w:rPr>
              <w:t>2</w:t>
            </w:r>
            <w:r w:rsidR="00FB193C">
              <w:rPr>
                <w:rFonts w:ascii="Arial" w:hAnsi="Arial" w:cs="Arial"/>
                <w:sz w:val="24"/>
                <w:szCs w:val="24"/>
                <w:lang w:val="en-US"/>
              </w:rPr>
              <w:t>O / 4HNO</w:t>
            </w:r>
            <w:r w:rsidR="00FB193C"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  <w:lang w:val="en-US"/>
              </w:rPr>
              <w:t>3</w:t>
            </w:r>
            <w:r w:rsidR="00FB193C">
              <w:rPr>
                <w:rFonts w:ascii="Arial" w:hAnsi="Arial" w:cs="Arial"/>
                <w:sz w:val="24"/>
                <w:szCs w:val="24"/>
                <w:lang w:val="en-US"/>
              </w:rPr>
              <w:t>) = + 0,96 V</w:t>
            </w:r>
          </w:p>
          <w:p w:rsidR="00FB193C" w:rsidRDefault="00FB193C" w:rsidP="00FB193C">
            <w:pPr>
              <w:pStyle w:val="Listenabsatz"/>
              <w:tabs>
                <w:tab w:val="left" w:pos="744"/>
              </w:tabs>
              <w:ind w:left="318"/>
              <w:jc w:val="both"/>
              <w:rPr>
                <w:rFonts w:ascii="Arial" w:hAnsi="Arial" w:cs="Arial"/>
                <w:sz w:val="24"/>
                <w:szCs w:val="18"/>
                <w:lang w:val="en-US"/>
              </w:rPr>
            </w:pPr>
            <w:r w:rsidRPr="006D1579">
              <w:rPr>
                <w:rFonts w:ascii="Arial" w:hAnsi="Arial" w:cs="Arial"/>
                <w:b/>
                <w:bCs/>
                <w:sz w:val="28"/>
                <w:lang w:val="en-US"/>
              </w:rPr>
              <w:t>→</w:t>
            </w:r>
            <w:r>
              <w:rPr>
                <w:rFonts w:ascii="Arial" w:hAnsi="Arial" w:cs="Arial"/>
                <w:b/>
                <w:bCs/>
                <w:sz w:val="28"/>
                <w:lang w:val="en-US"/>
              </w:rPr>
              <w:t xml:space="preserve">  </w:t>
            </w:r>
            <w:r w:rsidRPr="00FB193C">
              <w:rPr>
                <w:rFonts w:ascii="Arial" w:hAnsi="Arial" w:cs="Arial"/>
                <w:sz w:val="24"/>
                <w:szCs w:val="18"/>
                <w:lang w:val="en-US"/>
              </w:rPr>
              <w:t>Da das</w:t>
            </w:r>
            <w:r>
              <w:rPr>
                <w:rFonts w:ascii="Arial" w:hAnsi="Arial" w:cs="Arial"/>
                <w:sz w:val="24"/>
                <w:szCs w:val="18"/>
                <w:lang w:val="en-US"/>
              </w:rPr>
              <w:t xml:space="preserve"> Elektrodenpotenzial von Gold </w:t>
            </w:r>
          </w:p>
          <w:p w:rsidR="00FB193C" w:rsidRPr="006E3DF3" w:rsidRDefault="00FB193C" w:rsidP="00FB193C">
            <w:pPr>
              <w:pStyle w:val="Listenabsatz"/>
              <w:tabs>
                <w:tab w:val="left" w:pos="744"/>
              </w:tabs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b/>
                <w:bCs/>
                <w:sz w:val="28"/>
                <w:lang w:val="de-DE"/>
              </w:rPr>
              <w:t xml:space="preserve">     </w:t>
            </w:r>
            <w:r w:rsidRPr="006E3DF3">
              <w:rPr>
                <w:rFonts w:ascii="Arial" w:hAnsi="Arial" w:cs="Arial"/>
                <w:b/>
                <w:bCs/>
                <w:sz w:val="6"/>
                <w:szCs w:val="6"/>
                <w:lang w:val="de-DE"/>
              </w:rPr>
              <w:t xml:space="preserve"> 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größer ist als das der Salpetersäure,</w:t>
            </w:r>
          </w:p>
          <w:p w:rsidR="00FB193C" w:rsidRPr="006E3DF3" w:rsidRDefault="00FB193C" w:rsidP="00FB193C">
            <w:pPr>
              <w:pStyle w:val="Listenabsatz"/>
              <w:tabs>
                <w:tab w:val="left" w:pos="744"/>
              </w:tabs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 </w:t>
            </w:r>
            <w:r w:rsidRPr="006E3DF3">
              <w:rPr>
                <w:rFonts w:ascii="Arial" w:hAnsi="Arial" w:cs="Arial"/>
                <w:sz w:val="6"/>
                <w:szCs w:val="6"/>
                <w:lang w:val="de-DE"/>
              </w:rPr>
              <w:t xml:space="preserve"> 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ist eine Oxidation von Au zu  </w:t>
            </w:r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>Au</w:t>
            </w:r>
            <w:r w:rsidRPr="006E3DF3">
              <w:rPr>
                <w:rFonts w:ascii="Arial" w:hAnsi="Arial" w:cs="Arial"/>
                <w:b/>
                <w:bCs/>
                <w:sz w:val="28"/>
                <w:szCs w:val="28"/>
                <w:vertAlign w:val="superscript"/>
                <w:lang w:val="de-DE"/>
              </w:rPr>
              <w:t>3+</w:t>
            </w:r>
            <w:r w:rsidR="00CA210F" w:rsidRPr="006E3DF3">
              <w:rPr>
                <w:rFonts w:ascii="Arial" w:hAnsi="Arial" w:cs="Arial"/>
                <w:sz w:val="28"/>
                <w:szCs w:val="28"/>
                <w:vertAlign w:val="subscript"/>
                <w:lang w:val="de-DE"/>
              </w:rPr>
              <w:t xml:space="preserve"> </w:t>
            </w:r>
            <w:r w:rsidR="00CA210F" w:rsidRPr="006E3DF3">
              <w:rPr>
                <w:rFonts w:ascii="Arial" w:hAnsi="Arial" w:cs="Arial"/>
                <w:sz w:val="24"/>
                <w:szCs w:val="24"/>
                <w:lang w:val="de-DE"/>
              </w:rPr>
              <w:t>durch HNO</w:t>
            </w:r>
            <w:r w:rsidR="00CA210F" w:rsidRPr="006E3DF3"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  <w:lang w:val="de-DE"/>
              </w:rPr>
              <w:t>3</w:t>
            </w:r>
            <w:r w:rsidR="00CA210F" w:rsidRPr="006E3DF3">
              <w:rPr>
                <w:rFonts w:ascii="Arial" w:hAnsi="Arial" w:cs="Arial"/>
                <w:b/>
                <w:bCs/>
                <w:sz w:val="24"/>
                <w:szCs w:val="24"/>
                <w:lang w:val="de-DE"/>
              </w:rPr>
              <w:t xml:space="preserve"> </w:t>
            </w:r>
            <w:r w:rsidR="00CA210F" w:rsidRPr="006E3DF3">
              <w:rPr>
                <w:rFonts w:ascii="Arial" w:hAnsi="Arial" w:cs="Arial"/>
                <w:sz w:val="24"/>
                <w:szCs w:val="24"/>
                <w:lang w:val="de-DE"/>
              </w:rPr>
              <w:t>nicht zu erwarten.</w:t>
            </w:r>
          </w:p>
          <w:p w:rsidR="00FB193C" w:rsidRPr="006E3DF3" w:rsidRDefault="00FB193C" w:rsidP="00FB193C">
            <w:pPr>
              <w:pStyle w:val="Listenabsatz"/>
              <w:tabs>
                <w:tab w:val="left" w:pos="744"/>
              </w:tabs>
              <w:ind w:left="318"/>
              <w:jc w:val="both"/>
              <w:rPr>
                <w:rFonts w:ascii="Arial" w:hAnsi="Arial" w:cs="Arial"/>
                <w:sz w:val="10"/>
                <w:szCs w:val="10"/>
                <w:lang w:val="de-DE"/>
              </w:rPr>
            </w:pPr>
          </w:p>
          <w:p w:rsidR="00CA210F" w:rsidRPr="006E3DF3" w:rsidRDefault="00CA210F" w:rsidP="00CA210F">
            <w:pPr>
              <w:pStyle w:val="Listenabsatz"/>
              <w:ind w:left="318"/>
              <w:jc w:val="both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>E</w:t>
            </w:r>
            <w:r w:rsidRPr="006E3DF3">
              <w:rPr>
                <w:rFonts w:ascii="Arial" w:hAnsi="Arial" w:cs="Arial"/>
                <w:sz w:val="2"/>
                <w:szCs w:val="2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b/>
                <w:bCs/>
                <w:sz w:val="28"/>
                <w:szCs w:val="28"/>
                <w:vertAlign w:val="superscript"/>
                <w:lang w:val="de-DE"/>
              </w:rPr>
              <w:t>0</w:t>
            </w:r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>(</w:t>
            </w:r>
            <w:proofErr w:type="spellStart"/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>Cu</w:t>
            </w:r>
            <w:proofErr w:type="spellEnd"/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>/Cu</w:t>
            </w:r>
            <w:r w:rsidRPr="006E3DF3">
              <w:rPr>
                <w:rFonts w:ascii="Arial" w:hAnsi="Arial" w:cs="Arial"/>
                <w:b/>
                <w:bCs/>
                <w:sz w:val="28"/>
                <w:szCs w:val="28"/>
                <w:vertAlign w:val="superscript"/>
                <w:lang w:val="de-DE"/>
              </w:rPr>
              <w:t>2+</w:t>
            </w:r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>) = + 0,34 V</w:t>
            </w:r>
          </w:p>
          <w:p w:rsidR="00CA210F" w:rsidRPr="006E3DF3" w:rsidRDefault="003F6985" w:rsidP="00CA210F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3F6985">
              <w:rPr>
                <w:rFonts w:ascii="Arial" w:hAnsi="Arial" w:cs="Arial"/>
                <w:noProof/>
                <w:sz w:val="24"/>
                <w:szCs w:val="24"/>
                <w:lang w:val="en-US"/>
              </w:rPr>
              <w:pict>
                <v:line id="Gerader Verbinder 1658" o:spid="_x0000_s1160" style="position:absolute;left:0;text-align:left;flip:y;z-index:251900416;visibility:visible;mso-width-relative:margin;mso-height-relative:margin" from="60.2pt,3.75pt" to="66.2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k7u3gEAABoEAAAOAAAAZHJzL2Uyb0RvYy54bWysU01v2zAMvQ/YfxB0X5wEWDoYcXpo0V6G&#10;LdhH74pMxQL0BUqLnX8/Snacpjtt2EUQKfKR75Ha3g/WsBNg1N41fLVYcgZO+la7Y8N//nj68Imz&#10;mIRrhfEOGn6GyO93799t+1DD2nfetICMQFys+9DwLqVQV1WUHVgRFz6Ao0fl0YpEJh6rFkVP6NZU&#10;6+VyU/Ue24BeQozkfRwf+a7gKwUyfVUqQmKm4dRbKieW85DParcV9RFF6LSc2hD/0IUV2lHRGepR&#10;JMF+of4DymqJPnqVFtLbyiulJRQOxGa1fMPmeycCFC4kTgyzTPH/wcovpz0y3dLsNh9pVk5YmtIz&#10;oMhzeQE8aJdv5ZXE6kOsKefB7XGyYthjZj4otEwZHV4Iq2hB7NhQpD7PUsOQmCTn3Yamx5m8vFQj&#10;QAYKGNMzeMvypeFGu6yBqMXpc0xUlEIvIdltHOup4vqO8LIdvdHtkzamGHmP4MEgOwnagDSs8sQJ&#10;4VUUWcaRM1MbyZRbOhsY8b+BIoWo6ZFW2c0rppASXLrgGkfROU1RB3Pi1NltM7eJU3xOhbK3f5M8&#10;Z5TK3qU52WrncdTltvpVCjXGXxQYeWcJDr49lzEXaWgBi3LTZ8kb/tou6dcvvfsNAAD//wMAUEsD&#10;BBQABgAIAAAAIQCDtBhR2AAAAAcBAAAPAAAAZHJzL2Rvd25yZXYueG1sTI7BTsMwEETvSPyDtUhc&#10;EHUIFKoQp0JUICFOhPbuxosdEa+D7bbh79lygePTjGZevZz8IPYYUx9IwdWsAIHUBdOTVbB+f7pc&#10;gEhZk9FDIFTwjQmWzelJrSsTDvSG+zZbwSOUKq3A5TxWUqbOoddpFkYkzj5C9DozRitN1Ace94Ms&#10;i+JWet0TPzg94qPD7rPdeT7ZULTty/zrtc+rC+dHv1rYZ6XOz6aHexAZp/xXhqM+q0PDTtuwI5PE&#10;wFwWN1xVcDcHccyvS+btL8umlv/9mx8AAAD//wMAUEsBAi0AFAAGAAgAAAAhALaDOJL+AAAA4QEA&#10;ABMAAAAAAAAAAAAAAAAAAAAAAFtDb250ZW50X1R5cGVzXS54bWxQSwECLQAUAAYACAAAACEAOP0h&#10;/9YAAACUAQAACwAAAAAAAAAAAAAAAAAvAQAAX3JlbHMvLnJlbHNQSwECLQAUAAYACAAAACEAsvZO&#10;7t4BAAAaBAAADgAAAAAAAAAAAAAAAAAuAgAAZHJzL2Uyb0RvYy54bWxQSwECLQAUAAYACAAAACEA&#10;g7QYUdgAAAAHAQAADwAAAAAAAAAAAAAAAAA4BAAAZHJzL2Rvd25yZXYueG1sUEsFBgAAAAAEAAQA&#10;8wAAAD0FAAAAAA==&#10;" strokecolor="black [3213]" strokeweight="1pt"/>
              </w:pict>
            </w:r>
            <w:r w:rsidR="00CA210F" w:rsidRPr="006E3DF3">
              <w:rPr>
                <w:rFonts w:ascii="Arial" w:hAnsi="Arial" w:cs="Arial"/>
                <w:sz w:val="24"/>
                <w:szCs w:val="24"/>
                <w:lang w:val="de-DE"/>
              </w:rPr>
              <w:t>E</w:t>
            </w:r>
            <w:r w:rsidR="00CA210F" w:rsidRPr="006E3DF3">
              <w:rPr>
                <w:rFonts w:ascii="Arial" w:hAnsi="Arial" w:cs="Arial"/>
                <w:sz w:val="2"/>
                <w:szCs w:val="2"/>
                <w:lang w:val="de-DE"/>
              </w:rPr>
              <w:t xml:space="preserve"> </w:t>
            </w:r>
            <w:r w:rsidR="00CA210F" w:rsidRPr="006E3DF3">
              <w:rPr>
                <w:rFonts w:ascii="Arial" w:hAnsi="Arial" w:cs="Arial"/>
                <w:b/>
                <w:bCs/>
                <w:sz w:val="28"/>
                <w:szCs w:val="28"/>
                <w:vertAlign w:val="superscript"/>
                <w:lang w:val="de-DE"/>
              </w:rPr>
              <w:t>0</w:t>
            </w:r>
            <w:r w:rsidR="00CA210F" w:rsidRPr="006E3DF3">
              <w:rPr>
                <w:rFonts w:ascii="Arial" w:hAnsi="Arial" w:cs="Arial"/>
                <w:sz w:val="24"/>
                <w:szCs w:val="24"/>
                <w:lang w:val="de-DE"/>
              </w:rPr>
              <w:t>(3NO</w:t>
            </w:r>
            <w:r w:rsidR="00CA210F" w:rsidRPr="006E3DF3"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  <w:lang w:val="de-DE"/>
              </w:rPr>
              <w:t>3</w:t>
            </w:r>
            <w:r w:rsidR="00CA210F" w:rsidRPr="006E3DF3"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  <w:lang w:val="de-DE"/>
              </w:rPr>
              <w:softHyphen/>
            </w:r>
            <w:r w:rsidR="00CA210F" w:rsidRPr="006E3DF3"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  <w:lang w:val="de-DE"/>
              </w:rPr>
              <w:softHyphen/>
              <w:t xml:space="preserve">  </w:t>
            </w:r>
            <w:r w:rsidR="00CA210F" w:rsidRPr="006E3DF3">
              <w:rPr>
                <w:rFonts w:ascii="Arial" w:hAnsi="Arial" w:cs="Arial"/>
                <w:sz w:val="24"/>
                <w:szCs w:val="24"/>
                <w:lang w:val="de-DE"/>
              </w:rPr>
              <w:t>+NO+2H</w:t>
            </w:r>
            <w:r w:rsidR="00CA210F" w:rsidRPr="006E3DF3"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  <w:lang w:val="de-DE"/>
              </w:rPr>
              <w:t>2</w:t>
            </w:r>
            <w:r w:rsidR="00CA210F" w:rsidRPr="006E3DF3">
              <w:rPr>
                <w:rFonts w:ascii="Arial" w:hAnsi="Arial" w:cs="Arial"/>
                <w:sz w:val="24"/>
                <w:szCs w:val="24"/>
                <w:lang w:val="de-DE"/>
              </w:rPr>
              <w:t>O / 4HNO</w:t>
            </w:r>
            <w:r w:rsidR="00CA210F" w:rsidRPr="006E3DF3"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  <w:lang w:val="de-DE"/>
              </w:rPr>
              <w:t>3</w:t>
            </w:r>
            <w:r w:rsidR="00CA210F" w:rsidRPr="006E3DF3">
              <w:rPr>
                <w:rFonts w:ascii="Arial" w:hAnsi="Arial" w:cs="Arial"/>
                <w:sz w:val="24"/>
                <w:szCs w:val="24"/>
                <w:lang w:val="de-DE"/>
              </w:rPr>
              <w:t>) = + 0,96 V</w:t>
            </w:r>
          </w:p>
          <w:p w:rsidR="00CA210F" w:rsidRPr="006E3DF3" w:rsidRDefault="00CA210F" w:rsidP="00CA210F">
            <w:pPr>
              <w:pStyle w:val="Listenabsatz"/>
              <w:tabs>
                <w:tab w:val="left" w:pos="744"/>
              </w:tabs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b/>
                <w:bCs/>
                <w:sz w:val="28"/>
                <w:lang w:val="de-DE"/>
              </w:rPr>
              <w:t xml:space="preserve">→ 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Da das Elektrodenpotenzial von Kupfer</w:t>
            </w:r>
          </w:p>
          <w:p w:rsidR="00CA210F" w:rsidRPr="006E3DF3" w:rsidRDefault="00CA210F" w:rsidP="00CA210F">
            <w:pPr>
              <w:pStyle w:val="Listenabsatz"/>
              <w:tabs>
                <w:tab w:val="left" w:pos="744"/>
              </w:tabs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b/>
                <w:bCs/>
                <w:sz w:val="28"/>
                <w:lang w:val="de-DE"/>
              </w:rPr>
              <w:t xml:space="preserve">     </w:t>
            </w:r>
            <w:r w:rsidRPr="006E3DF3">
              <w:rPr>
                <w:rFonts w:ascii="Arial" w:hAnsi="Arial" w:cs="Arial"/>
                <w:b/>
                <w:bCs/>
                <w:sz w:val="6"/>
                <w:szCs w:val="6"/>
                <w:lang w:val="de-DE"/>
              </w:rPr>
              <w:t xml:space="preserve">   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kleiner ist als das der Salpetersäure,</w:t>
            </w:r>
          </w:p>
          <w:p w:rsidR="00CA210F" w:rsidRPr="006E3DF3" w:rsidRDefault="00CA210F" w:rsidP="00CA210F">
            <w:pPr>
              <w:pStyle w:val="Listenabsatz"/>
              <w:tabs>
                <w:tab w:val="left" w:pos="744"/>
              </w:tabs>
              <w:ind w:left="318"/>
              <w:jc w:val="both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 </w:t>
            </w:r>
            <w:r w:rsidRPr="006E3DF3">
              <w:rPr>
                <w:rFonts w:ascii="Arial" w:hAnsi="Arial" w:cs="Arial"/>
                <w:sz w:val="6"/>
                <w:szCs w:val="6"/>
                <w:lang w:val="de-DE"/>
              </w:rPr>
              <w:t xml:space="preserve">  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ist eine Oxidation von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Cu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zu </w:t>
            </w:r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>Cu</w:t>
            </w:r>
            <w:r w:rsidRPr="006E3DF3">
              <w:rPr>
                <w:rFonts w:ascii="Arial" w:hAnsi="Arial" w:cs="Arial"/>
                <w:b/>
                <w:bCs/>
                <w:sz w:val="28"/>
                <w:szCs w:val="28"/>
                <w:vertAlign w:val="superscript"/>
                <w:lang w:val="de-DE"/>
              </w:rPr>
              <w:t>2+</w:t>
            </w:r>
            <w:r w:rsidRPr="006E3DF3">
              <w:rPr>
                <w:rFonts w:ascii="Arial" w:hAnsi="Arial" w:cs="Arial"/>
                <w:sz w:val="28"/>
                <w:szCs w:val="28"/>
                <w:vertAlign w:val="subscript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>durch HNO</w:t>
            </w:r>
            <w:r w:rsidRPr="006E3DF3"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  <w:lang w:val="de-DE"/>
              </w:rPr>
              <w:t>3</w:t>
            </w:r>
            <w:r w:rsidRPr="006E3DF3">
              <w:rPr>
                <w:rFonts w:ascii="Arial" w:hAnsi="Arial" w:cs="Arial"/>
                <w:b/>
                <w:bCs/>
                <w:sz w:val="24"/>
                <w:szCs w:val="24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>zu erwarten.</w:t>
            </w:r>
          </w:p>
          <w:p w:rsidR="00CA210F" w:rsidRPr="006E3DF3" w:rsidRDefault="00CA210F" w:rsidP="00CA210F">
            <w:pPr>
              <w:pStyle w:val="Listenabsatz"/>
              <w:tabs>
                <w:tab w:val="left" w:pos="744"/>
              </w:tabs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CA210F" w:rsidRPr="006E3DF3" w:rsidRDefault="00CA210F" w:rsidP="00CA210F">
            <w:pPr>
              <w:pStyle w:val="Listenabsatz"/>
              <w:tabs>
                <w:tab w:val="left" w:pos="744"/>
              </w:tabs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CA210F" w:rsidRPr="006E3DF3" w:rsidRDefault="00CA210F" w:rsidP="00CA210F">
            <w:pPr>
              <w:pStyle w:val="Listenabsatz"/>
              <w:numPr>
                <w:ilvl w:val="0"/>
                <w:numId w:val="17"/>
              </w:numPr>
              <w:ind w:left="318" w:hanging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i/>
                <w:iCs/>
                <w:sz w:val="24"/>
                <w:szCs w:val="18"/>
                <w:lang w:val="de-DE"/>
              </w:rPr>
              <w:t>Teilgleichungen für die Elektrolyse-Reaktionen an den Polen:</w:t>
            </w:r>
          </w:p>
          <w:p w:rsidR="00CA210F" w:rsidRPr="006E3DF3" w:rsidRDefault="00CA210F" w:rsidP="00CA210F">
            <w:pPr>
              <w:pStyle w:val="Listenabsatz"/>
              <w:ind w:left="318"/>
              <w:jc w:val="both"/>
              <w:rPr>
                <w:rFonts w:ascii="Arial" w:hAnsi="Arial" w:cs="Arial"/>
                <w:sz w:val="10"/>
                <w:szCs w:val="10"/>
                <w:lang w:val="de-DE"/>
              </w:rPr>
            </w:pPr>
          </w:p>
          <w:p w:rsidR="00CA210F" w:rsidRPr="006E3DF3" w:rsidRDefault="003E155E" w:rsidP="00CA210F">
            <w:pPr>
              <w:pStyle w:val="Listenabsatz"/>
              <w:ind w:left="318"/>
              <w:jc w:val="both"/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  <w:lang w:val="de-DE"/>
              </w:rPr>
            </w:pPr>
            <w:r>
              <w:rPr>
                <w:rFonts w:ascii="Arial" w:hAnsi="Arial" w:cs="Arial"/>
                <w:noProof/>
                <w:sz w:val="24"/>
                <w:szCs w:val="18"/>
                <w:lang w:val="de-DE"/>
              </w:rPr>
              <w:drawing>
                <wp:anchor distT="0" distB="0" distL="114300" distR="114300" simplePos="0" relativeHeight="251902464" behindDoc="0" locked="0" layoutInCell="1" allowOverlap="1">
                  <wp:simplePos x="0" y="0"/>
                  <wp:positionH relativeFrom="column">
                    <wp:posOffset>1316990</wp:posOffset>
                  </wp:positionH>
                  <wp:positionV relativeFrom="paragraph">
                    <wp:posOffset>42545</wp:posOffset>
                  </wp:positionV>
                  <wp:extent cx="79375" cy="12065"/>
                  <wp:effectExtent l="0" t="0" r="0" b="0"/>
                  <wp:wrapNone/>
                  <wp:docPr id="1667" name="Grafik 1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12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3F6985" w:rsidRPr="003F6985">
              <w:rPr>
                <w:rFonts w:ascii="Arial" w:hAnsi="Arial" w:cs="Arial"/>
                <w:noProof/>
                <w:sz w:val="24"/>
                <w:szCs w:val="24"/>
                <w:lang w:val="en-US"/>
              </w:rPr>
              <w:pict>
                <v:line id="Gerader Verbinder 1661" o:spid="_x0000_s1159" style="position:absolute;left:0;text-align:left;flip:y;z-index:251901440;visibility:visible;mso-position-horizontal-relative:text;mso-position-vertical-relative:text;mso-width-relative:margin;mso-height-relative:margin" from="222.2pt,3.15pt" to="228.2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r573gEAABoEAAAOAAAAZHJzL2Uyb0RvYy54bWysU01v2zAMvQ/ofxB0b5zkkA5GnB5atJdh&#10;C/bRuyJTsQB9gdJi59+Pkh2n2U4bdhFEinzke6S2j4M17AQYtXcNXy2WnIGTvtXu2PAf31/uP3IW&#10;k3CtMN5Bw88Q+ePu7sO2DzWsfedNC8gIxMW6Dw3vUgp1VUXZgRVx4QM4elQerUhk4rFqUfSEbk21&#10;Xi43Ve+xDeglxEje5/GR7wq+UiDTF6UiJGYaTr2lcmI5D/msdltRH1GETsupDfEPXVihHRWdoZ5F&#10;Euwn6j+grJboo1dpIb2tvFJaQuFAbFbL39h860SAwoXEiWGWKf4/WPn5tEemW5rdZrPizAlLU3oF&#10;FHkub4AH7fKtvJJYfYg15Ty5PU5WDHvMzAeFlimjwxthFS2IHRuK1OdZahgSk+R82ND0OJOXl2oE&#10;yEABY3oFb1m+NNxolzUQtTh9iomKUuglJLuNYz1VXD8QXrajN7p90cYUI+8RPBlkJ0EbkIZVnjgh&#10;vIsiyzhyZmojmXJLZwMj/ldQpBA1PdIqu3nFFFKCSxdc4yg6pynqYE6cOrtt5jZxis+pUPb2b5Ln&#10;jFLZuzQnW+08jrrcVr9Kocb4iwIj7yzBwbfnMuYiDS1gUW76LHnD39sl/fqld78AAAD//wMAUEsD&#10;BBQABgAIAAAAIQCQOwPb2AAAAAcBAAAPAAAAZHJzL2Rvd25yZXYueG1sTI7BTsMwEETvSPyDtUhc&#10;EHWANqrSOBWiAglxaqB3N17siHgdbLcNf8/CBeY2mtHMq9eTH8QRY+oDKbiZFSCQumB6sgreXh+v&#10;lyBS1mT0EAgVfGGCdXN+VuvKhBNt8dhmK3iEUqUVuJzHSsrUOfQ6zcKIxNl7iF5nttFKE/WJx/0g&#10;b4uilF73xA9Oj/jgsPtoD55PdhRt+7z4fOnz5sr50W+W9kmpy4vpfgUi45T/yvCDz+jQMNM+HMgk&#10;MSiYs7iqoLwDwfl8UbLf/3rZ1PI/f/MNAAD//wMAUEsBAi0AFAAGAAgAAAAhALaDOJL+AAAA4QEA&#10;ABMAAAAAAAAAAAAAAAAAAAAAAFtDb250ZW50X1R5cGVzXS54bWxQSwECLQAUAAYACAAAACEAOP0h&#10;/9YAAACUAQAACwAAAAAAAAAAAAAAAAAvAQAAX3JlbHMvLnJlbHNQSwECLQAUAAYACAAAACEAZxK+&#10;e94BAAAaBAAADgAAAAAAAAAAAAAAAAAuAgAAZHJzL2Uyb0RvYy54bWxQSwECLQAUAAYACAAAACEA&#10;kDsD29gAAAAHAQAADwAAAAAAAAAAAAAAAAA4BAAAZHJzL2Rvd25yZXYueG1sUEsFBgAAAAAEAAQA&#10;8wAAAD0FAAAAAA==&#10;" strokecolor="black [3213]" strokeweight="1pt"/>
              </w:pict>
            </w:r>
            <w:r w:rsidR="00CA210F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Pluspol:     4 </w:t>
            </w:r>
            <w:r w:rsidR="00CA210F" w:rsidRPr="006E3DF3">
              <w:rPr>
                <w:rFonts w:ascii="Arial" w:hAnsi="Arial" w:cs="Arial"/>
                <w:sz w:val="24"/>
                <w:szCs w:val="24"/>
                <w:lang w:val="de-DE"/>
              </w:rPr>
              <w:t>OH</w:t>
            </w:r>
            <w:r w:rsidR="00CA210F" w:rsidRPr="006E3DF3"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  <w:lang w:val="de-DE"/>
              </w:rPr>
              <w:softHyphen/>
            </w:r>
            <w:r w:rsidR="00CA210F" w:rsidRPr="006E3DF3"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  <w:lang w:val="de-DE"/>
              </w:rPr>
              <w:softHyphen/>
            </w:r>
            <w:r w:rsidRPr="006E3DF3">
              <w:rPr>
                <w:rFonts w:ascii="Arial" w:hAnsi="Arial" w:cs="Arial"/>
                <w:b/>
                <w:bCs/>
                <w:sz w:val="24"/>
                <w:szCs w:val="24"/>
                <w:lang w:val="de-DE"/>
              </w:rPr>
              <w:t xml:space="preserve">   </w:t>
            </w:r>
            <w:r w:rsidRPr="006E3DF3">
              <w:rPr>
                <w:rFonts w:ascii="Arial" w:hAnsi="Arial" w:cs="Arial"/>
                <w:sz w:val="28"/>
                <w:szCs w:val="28"/>
                <w:lang w:val="de-DE"/>
              </w:rPr>
              <w:t>→</w:t>
            </w:r>
            <w:r w:rsidRPr="006E3DF3">
              <w:rPr>
                <w:rFonts w:ascii="Arial" w:hAnsi="Arial" w:cs="Arial"/>
                <w:b/>
                <w:bCs/>
                <w:sz w:val="24"/>
                <w:szCs w:val="24"/>
                <w:lang w:val="de-DE"/>
              </w:rPr>
              <w:t xml:space="preserve">  </w:t>
            </w:r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>O</w:t>
            </w:r>
            <w:r w:rsidRPr="006E3DF3"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  <w:lang w:val="de-DE"/>
              </w:rPr>
              <w:t>2</w:t>
            </w:r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 xml:space="preserve"> + 2 H</w:t>
            </w:r>
            <w:r w:rsidRPr="006E3DF3"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  <w:lang w:val="de-DE"/>
              </w:rPr>
              <w:t>2</w:t>
            </w:r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>O + 4 e</w:t>
            </w:r>
            <w:r w:rsidR="00CA210F" w:rsidRPr="006E3DF3"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  <w:lang w:val="de-DE"/>
              </w:rPr>
              <w:t xml:space="preserve">  </w:t>
            </w:r>
            <w:r w:rsidR="00CA210F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</w:t>
            </w:r>
          </w:p>
          <w:p w:rsidR="009413F8" w:rsidRPr="006E3DF3" w:rsidRDefault="009413F8" w:rsidP="00CA210F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noProof/>
                <w:sz w:val="24"/>
                <w:szCs w:val="18"/>
                <w:lang w:val="de-DE"/>
              </w:rPr>
              <w:drawing>
                <wp:anchor distT="0" distB="0" distL="114300" distR="114300" simplePos="0" relativeHeight="251903488" behindDoc="0" locked="0" layoutInCell="1" allowOverlap="1">
                  <wp:simplePos x="0" y="0"/>
                  <wp:positionH relativeFrom="column">
                    <wp:posOffset>1473200</wp:posOffset>
                  </wp:positionH>
                  <wp:positionV relativeFrom="paragraph">
                    <wp:posOffset>33655</wp:posOffset>
                  </wp:positionV>
                  <wp:extent cx="79375" cy="12065"/>
                  <wp:effectExtent l="0" t="0" r="0" b="0"/>
                  <wp:wrapNone/>
                  <wp:docPr id="1668" name="Grafik 1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12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CA210F" w:rsidRPr="006E3DF3">
              <w:rPr>
                <w:rFonts w:ascii="Arial" w:hAnsi="Arial" w:cs="Arial"/>
                <w:sz w:val="24"/>
                <w:szCs w:val="18"/>
                <w:lang w:val="de-DE"/>
              </w:rPr>
              <w:t>Minuspol: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Ag</w:t>
            </w:r>
            <w:proofErr w:type="spellEnd"/>
            <w:r w:rsidRPr="006E3DF3">
              <w:rPr>
                <w:rFonts w:ascii="Arial" w:hAnsi="Arial" w:cs="Arial"/>
                <w:b/>
                <w:bCs/>
                <w:sz w:val="28"/>
                <w:vertAlign w:val="superscript"/>
                <w:lang w:val="de-DE"/>
              </w:rPr>
              <w:t>+</w:t>
            </w:r>
            <w:r w:rsidRPr="006E3DF3">
              <w:rPr>
                <w:rFonts w:ascii="Arial" w:hAnsi="Arial" w:cs="Arial"/>
                <w:b/>
                <w:bCs/>
                <w:sz w:val="28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8"/>
                <w:lang w:val="de-DE"/>
              </w:rPr>
              <w:t xml:space="preserve">+ </w:t>
            </w:r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>e</w:t>
            </w:r>
            <w:r w:rsidRPr="006E3DF3"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  <w:lang w:val="de-DE"/>
              </w:rPr>
              <w:t xml:space="preserve"> 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8"/>
                <w:szCs w:val="28"/>
                <w:lang w:val="de-DE"/>
              </w:rPr>
              <w:t xml:space="preserve">→ </w:t>
            </w:r>
            <w:proofErr w:type="spellStart"/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>Ag</w:t>
            </w:r>
            <w:proofErr w:type="spellEnd"/>
          </w:p>
          <w:p w:rsidR="009413F8" w:rsidRPr="006E3DF3" w:rsidRDefault="009413F8" w:rsidP="00CA210F">
            <w:pPr>
              <w:pStyle w:val="Listenabsatz"/>
              <w:ind w:left="318"/>
              <w:jc w:val="both"/>
              <w:rPr>
                <w:rFonts w:ascii="Arial" w:hAnsi="Arial" w:cs="Arial"/>
                <w:sz w:val="10"/>
                <w:szCs w:val="10"/>
                <w:lang w:val="de-DE"/>
              </w:rPr>
            </w:pPr>
          </w:p>
          <w:p w:rsidR="009413F8" w:rsidRPr="006E3DF3" w:rsidRDefault="009413F8" w:rsidP="00CA210F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 xml:space="preserve">                  Alternative Schreibweisen für die Reaktionen am Pluspol:</w:t>
            </w:r>
          </w:p>
          <w:p w:rsidR="009413F8" w:rsidRPr="006E3DF3" w:rsidRDefault="009413F8" w:rsidP="009413F8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24"/>
                <w:lang w:val="it-IT"/>
              </w:rPr>
            </w:pPr>
            <w:r>
              <w:rPr>
                <w:rFonts w:ascii="Arial" w:hAnsi="Arial" w:cs="Arial"/>
                <w:noProof/>
                <w:sz w:val="24"/>
                <w:szCs w:val="18"/>
                <w:lang w:val="de-DE"/>
              </w:rPr>
              <w:drawing>
                <wp:anchor distT="0" distB="0" distL="114300" distR="114300" simplePos="0" relativeHeight="251904512" behindDoc="0" locked="0" layoutInCell="1" allowOverlap="1">
                  <wp:simplePos x="0" y="0"/>
                  <wp:positionH relativeFrom="column">
                    <wp:posOffset>2677160</wp:posOffset>
                  </wp:positionH>
                  <wp:positionV relativeFrom="paragraph">
                    <wp:posOffset>48895</wp:posOffset>
                  </wp:positionV>
                  <wp:extent cx="79375" cy="12065"/>
                  <wp:effectExtent l="0" t="0" r="0" b="0"/>
                  <wp:wrapNone/>
                  <wp:docPr id="1669" name="Grafik 1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12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A02062">
              <w:rPr>
                <w:rFonts w:ascii="Arial" w:hAnsi="Arial" w:cs="Arial"/>
                <w:sz w:val="24"/>
                <w:szCs w:val="18"/>
                <w:lang w:val="de-DE"/>
              </w:rPr>
              <w:t xml:space="preserve">                  </w:t>
            </w:r>
            <w:r w:rsidRPr="006E3DF3">
              <w:rPr>
                <w:rFonts w:ascii="Arial" w:hAnsi="Arial" w:cs="Arial"/>
                <w:sz w:val="24"/>
                <w:szCs w:val="18"/>
                <w:lang w:val="it-IT"/>
              </w:rPr>
              <w:t>2 H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it-IT"/>
              </w:rPr>
              <w:t>2</w:t>
            </w:r>
            <w:r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O </w:t>
            </w:r>
            <w:r w:rsidRPr="006E3DF3">
              <w:rPr>
                <w:rFonts w:ascii="Arial" w:hAnsi="Arial" w:cs="Arial"/>
                <w:sz w:val="28"/>
                <w:szCs w:val="28"/>
                <w:lang w:val="it-IT"/>
              </w:rPr>
              <w:t xml:space="preserve">→ </w:t>
            </w:r>
            <w:r w:rsidRPr="006E3DF3">
              <w:rPr>
                <w:rFonts w:ascii="Arial" w:hAnsi="Arial" w:cs="Arial"/>
                <w:sz w:val="24"/>
                <w:szCs w:val="24"/>
                <w:lang w:val="it-IT"/>
              </w:rPr>
              <w:t>O</w:t>
            </w:r>
            <w:r w:rsidRPr="006E3DF3"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  <w:lang w:val="it-IT"/>
              </w:rPr>
              <w:t>2</w:t>
            </w:r>
            <w:r w:rsidRPr="006E3DF3">
              <w:rPr>
                <w:rFonts w:ascii="Arial" w:hAnsi="Arial" w:cs="Arial"/>
                <w:sz w:val="24"/>
                <w:szCs w:val="24"/>
                <w:lang w:val="it-IT"/>
              </w:rPr>
              <w:t xml:space="preserve"> + 4 </w:t>
            </w:r>
            <w:proofErr w:type="spellStart"/>
            <w:r w:rsidRPr="006E3DF3">
              <w:rPr>
                <w:rFonts w:ascii="Arial" w:hAnsi="Arial" w:cs="Arial"/>
                <w:sz w:val="24"/>
                <w:szCs w:val="24"/>
                <w:lang w:val="it-IT"/>
              </w:rPr>
              <w:t>H</w:t>
            </w:r>
            <w:r w:rsidRPr="006E3DF3">
              <w:rPr>
                <w:rFonts w:ascii="Arial" w:hAnsi="Arial" w:cs="Arial"/>
                <w:b/>
                <w:bCs/>
                <w:sz w:val="28"/>
                <w:szCs w:val="28"/>
                <w:vertAlign w:val="superscript"/>
                <w:lang w:val="it-IT"/>
              </w:rPr>
              <w:t>+</w:t>
            </w:r>
            <w:proofErr w:type="spellEnd"/>
            <w:r w:rsidRPr="006E3DF3">
              <w:rPr>
                <w:rFonts w:ascii="Arial" w:hAnsi="Arial" w:cs="Arial"/>
                <w:sz w:val="24"/>
                <w:szCs w:val="24"/>
                <w:lang w:val="it-IT"/>
              </w:rPr>
              <w:t xml:space="preserve"> + 4 </w:t>
            </w:r>
            <w:proofErr w:type="gramStart"/>
            <w:r w:rsidRPr="006E3DF3">
              <w:rPr>
                <w:rFonts w:ascii="Arial" w:hAnsi="Arial" w:cs="Arial"/>
                <w:sz w:val="24"/>
                <w:szCs w:val="24"/>
                <w:lang w:val="it-IT"/>
              </w:rPr>
              <w:t>e</w:t>
            </w:r>
            <w:proofErr w:type="gramEnd"/>
          </w:p>
          <w:p w:rsidR="00D82FD6" w:rsidRPr="006E3DF3" w:rsidRDefault="00D82FD6" w:rsidP="00D82FD6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24"/>
                <w:lang w:val="it-IT"/>
              </w:rPr>
            </w:pPr>
            <w:r>
              <w:rPr>
                <w:rFonts w:ascii="Arial" w:hAnsi="Arial" w:cs="Arial"/>
                <w:noProof/>
                <w:sz w:val="24"/>
                <w:szCs w:val="18"/>
                <w:lang w:val="de-DE"/>
              </w:rPr>
              <w:drawing>
                <wp:anchor distT="0" distB="0" distL="114300" distR="114300" simplePos="0" relativeHeight="251905536" behindDoc="0" locked="0" layoutInCell="1" allowOverlap="1">
                  <wp:simplePos x="0" y="0"/>
                  <wp:positionH relativeFrom="column">
                    <wp:posOffset>2860040</wp:posOffset>
                  </wp:positionH>
                  <wp:positionV relativeFrom="paragraph">
                    <wp:posOffset>48895</wp:posOffset>
                  </wp:positionV>
                  <wp:extent cx="79375" cy="12065"/>
                  <wp:effectExtent l="0" t="0" r="0" b="0"/>
                  <wp:wrapNone/>
                  <wp:docPr id="1670" name="Grafik 1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12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413F8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                 6 H</w:t>
            </w:r>
            <w:r w:rsidR="009413F8"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it-IT"/>
              </w:rPr>
              <w:t>2</w:t>
            </w:r>
            <w:r w:rsidR="009413F8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O </w:t>
            </w:r>
            <w:r w:rsidR="009413F8" w:rsidRPr="006E3DF3">
              <w:rPr>
                <w:rFonts w:ascii="Arial" w:hAnsi="Arial" w:cs="Arial"/>
                <w:sz w:val="28"/>
                <w:szCs w:val="28"/>
                <w:lang w:val="it-IT"/>
              </w:rPr>
              <w:t xml:space="preserve">→ </w:t>
            </w:r>
            <w:r w:rsidR="009413F8" w:rsidRPr="006E3DF3">
              <w:rPr>
                <w:rFonts w:ascii="Arial" w:hAnsi="Arial" w:cs="Arial"/>
                <w:sz w:val="24"/>
                <w:szCs w:val="24"/>
                <w:lang w:val="it-IT"/>
              </w:rPr>
              <w:t>O</w:t>
            </w:r>
            <w:r w:rsidR="009413F8" w:rsidRPr="006E3DF3"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  <w:lang w:val="it-IT"/>
              </w:rPr>
              <w:t>2</w:t>
            </w:r>
            <w:r w:rsidR="009413F8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+ 4 H</w:t>
            </w:r>
            <w:r w:rsidR="009413F8"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it-IT"/>
              </w:rPr>
              <w:t>3</w:t>
            </w:r>
            <w:r w:rsidR="009413F8" w:rsidRPr="006E3DF3">
              <w:rPr>
                <w:rFonts w:ascii="Arial" w:hAnsi="Arial" w:cs="Arial"/>
                <w:sz w:val="24"/>
                <w:szCs w:val="18"/>
                <w:lang w:val="it-IT"/>
              </w:rPr>
              <w:t>O</w:t>
            </w:r>
            <w:r w:rsidR="009413F8" w:rsidRPr="006E3DF3">
              <w:rPr>
                <w:rFonts w:ascii="Arial" w:hAnsi="Arial" w:cs="Arial"/>
                <w:b/>
                <w:bCs/>
                <w:sz w:val="28"/>
                <w:vertAlign w:val="superscript"/>
                <w:lang w:val="it-IT"/>
              </w:rPr>
              <w:t>+</w:t>
            </w:r>
            <w:r w:rsidR="009413F8" w:rsidRPr="006E3DF3">
              <w:rPr>
                <w:rFonts w:ascii="Arial" w:hAnsi="Arial" w:cs="Arial"/>
                <w:b/>
                <w:bCs/>
                <w:sz w:val="28"/>
                <w:lang w:val="it-IT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24"/>
                <w:lang w:val="it-IT"/>
              </w:rPr>
              <w:t xml:space="preserve">+ 4 </w:t>
            </w:r>
            <w:proofErr w:type="gramStart"/>
            <w:r w:rsidRPr="006E3DF3">
              <w:rPr>
                <w:rFonts w:ascii="Arial" w:hAnsi="Arial" w:cs="Arial"/>
                <w:sz w:val="24"/>
                <w:szCs w:val="24"/>
                <w:lang w:val="it-IT"/>
              </w:rPr>
              <w:t>e</w:t>
            </w:r>
            <w:proofErr w:type="gramEnd"/>
          </w:p>
          <w:p w:rsidR="00D82FD6" w:rsidRPr="006E3DF3" w:rsidRDefault="00D82FD6" w:rsidP="00D82FD6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24"/>
                <w:lang w:val="it-IT"/>
              </w:rPr>
            </w:pPr>
          </w:p>
          <w:p w:rsidR="00D82FD6" w:rsidRPr="006E3DF3" w:rsidRDefault="00D82FD6" w:rsidP="00D82FD6">
            <w:pPr>
              <w:pStyle w:val="Listenabsatz"/>
              <w:numPr>
                <w:ilvl w:val="0"/>
                <w:numId w:val="17"/>
              </w:numPr>
              <w:ind w:left="318" w:hanging="318"/>
              <w:jc w:val="both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6E3DF3">
              <w:rPr>
                <w:rFonts w:ascii="Arial" w:hAnsi="Arial" w:cs="Arial"/>
                <w:i/>
                <w:iCs/>
                <w:sz w:val="24"/>
                <w:szCs w:val="24"/>
                <w:lang w:val="de-DE"/>
              </w:rPr>
              <w:t xml:space="preserve">Spannungsbereich, in dem </w:t>
            </w:r>
            <w:proofErr w:type="spellStart"/>
            <w:r w:rsidRPr="006E3DF3">
              <w:rPr>
                <w:rFonts w:ascii="Arial" w:hAnsi="Arial" w:cs="Arial"/>
                <w:i/>
                <w:iCs/>
                <w:sz w:val="24"/>
                <w:szCs w:val="24"/>
                <w:lang w:val="de-DE"/>
              </w:rPr>
              <w:t>Ag</w:t>
            </w:r>
            <w:proofErr w:type="spellEnd"/>
            <w:r w:rsidRPr="006E3DF3">
              <w:rPr>
                <w:rFonts w:ascii="Arial" w:hAnsi="Arial" w:cs="Arial"/>
                <w:i/>
                <w:iCs/>
                <w:sz w:val="24"/>
                <w:szCs w:val="24"/>
                <w:lang w:val="de-DE"/>
              </w:rPr>
              <w:t xml:space="preserve"> abgeschieden wird, nicht aber auch </w:t>
            </w:r>
            <w:proofErr w:type="spellStart"/>
            <w:r w:rsidRPr="006E3DF3">
              <w:rPr>
                <w:rFonts w:ascii="Arial" w:hAnsi="Arial" w:cs="Arial"/>
                <w:i/>
                <w:iCs/>
                <w:sz w:val="24"/>
                <w:szCs w:val="24"/>
                <w:lang w:val="de-DE"/>
              </w:rPr>
              <w:t>Cu</w:t>
            </w:r>
            <w:proofErr w:type="spellEnd"/>
            <w:r w:rsidRPr="006E3DF3">
              <w:rPr>
                <w:rFonts w:ascii="Arial" w:hAnsi="Arial" w:cs="Arial"/>
                <w:i/>
                <w:iCs/>
                <w:sz w:val="24"/>
                <w:szCs w:val="24"/>
                <w:lang w:val="de-DE"/>
              </w:rPr>
              <w:t>:</w:t>
            </w:r>
          </w:p>
          <w:p w:rsidR="00D82FD6" w:rsidRPr="006E3DF3" w:rsidRDefault="00D82FD6" w:rsidP="00D82FD6">
            <w:pPr>
              <w:pStyle w:val="Listenabsatz"/>
              <w:ind w:left="318"/>
              <w:jc w:val="both"/>
              <w:rPr>
                <w:rFonts w:ascii="Arial" w:hAnsi="Arial" w:cs="Arial"/>
                <w:sz w:val="10"/>
                <w:szCs w:val="10"/>
                <w:lang w:val="de-DE"/>
              </w:rPr>
            </w:pPr>
          </w:p>
          <w:p w:rsidR="00D82FD6" w:rsidRPr="006E3DF3" w:rsidRDefault="00D82FD6" w:rsidP="00D82FD6">
            <w:pPr>
              <w:pStyle w:val="Listenabsatz"/>
              <w:ind w:left="318"/>
              <w:jc w:val="both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>E</w:t>
            </w:r>
            <w:r w:rsidRPr="006E3DF3">
              <w:rPr>
                <w:rFonts w:ascii="Arial" w:hAnsi="Arial" w:cs="Arial"/>
                <w:sz w:val="2"/>
                <w:szCs w:val="2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b/>
                <w:bCs/>
                <w:sz w:val="28"/>
                <w:szCs w:val="28"/>
                <w:vertAlign w:val="superscript"/>
                <w:lang w:val="de-DE"/>
              </w:rPr>
              <w:t>0</w:t>
            </w:r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>(</w:t>
            </w:r>
            <w:proofErr w:type="spellStart"/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>Ag</w:t>
            </w:r>
            <w:proofErr w:type="spellEnd"/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>/</w:t>
            </w:r>
            <w:proofErr w:type="spellStart"/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>Ag</w:t>
            </w:r>
            <w:proofErr w:type="spellEnd"/>
            <w:r w:rsidRPr="006E3DF3">
              <w:rPr>
                <w:rFonts w:ascii="Arial" w:hAnsi="Arial" w:cs="Arial"/>
                <w:b/>
                <w:bCs/>
                <w:sz w:val="28"/>
                <w:szCs w:val="28"/>
                <w:vertAlign w:val="superscript"/>
                <w:lang w:val="de-DE"/>
              </w:rPr>
              <w:t>+</w:t>
            </w:r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>) = + 0,80 V</w:t>
            </w:r>
          </w:p>
          <w:p w:rsidR="00D82FD6" w:rsidRPr="006E3DF3" w:rsidRDefault="00D82FD6" w:rsidP="00D82FD6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>E</w:t>
            </w:r>
            <w:r w:rsidRPr="006E3DF3">
              <w:rPr>
                <w:rFonts w:ascii="Arial" w:hAnsi="Arial" w:cs="Arial"/>
                <w:sz w:val="2"/>
                <w:szCs w:val="2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b/>
                <w:bCs/>
                <w:sz w:val="28"/>
                <w:szCs w:val="28"/>
                <w:vertAlign w:val="superscript"/>
                <w:lang w:val="de-DE"/>
              </w:rPr>
              <w:t>0</w:t>
            </w:r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>(</w:t>
            </w:r>
            <w:proofErr w:type="spellStart"/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>Cu</w:t>
            </w:r>
            <w:proofErr w:type="spellEnd"/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>/Cu</w:t>
            </w:r>
            <w:r w:rsidRPr="006E3DF3">
              <w:rPr>
                <w:rFonts w:ascii="Arial" w:hAnsi="Arial" w:cs="Arial"/>
                <w:b/>
                <w:bCs/>
                <w:sz w:val="28"/>
                <w:szCs w:val="28"/>
                <w:vertAlign w:val="superscript"/>
                <w:lang w:val="de-DE"/>
              </w:rPr>
              <w:t>2+</w:t>
            </w:r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>) = + 0,34 V</w:t>
            </w:r>
          </w:p>
          <w:p w:rsidR="00D82FD6" w:rsidRPr="006E3DF3" w:rsidRDefault="00D82FD6" w:rsidP="00D82FD6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noProof/>
                <w:sz w:val="24"/>
                <w:szCs w:val="18"/>
                <w:lang w:val="de-DE"/>
              </w:rPr>
              <w:drawing>
                <wp:anchor distT="0" distB="0" distL="114300" distR="114300" simplePos="0" relativeHeight="251906560" behindDoc="0" locked="0" layoutInCell="1" allowOverlap="1">
                  <wp:simplePos x="0" y="0"/>
                  <wp:positionH relativeFrom="column">
                    <wp:posOffset>734060</wp:posOffset>
                  </wp:positionH>
                  <wp:positionV relativeFrom="paragraph">
                    <wp:posOffset>42545</wp:posOffset>
                  </wp:positionV>
                  <wp:extent cx="79375" cy="12065"/>
                  <wp:effectExtent l="0" t="0" r="0" b="0"/>
                  <wp:wrapNone/>
                  <wp:docPr id="1672" name="Grafik 1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12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>E</w:t>
            </w:r>
            <w:r w:rsidRPr="006E3DF3">
              <w:rPr>
                <w:rFonts w:ascii="Arial" w:hAnsi="Arial" w:cs="Arial"/>
                <w:sz w:val="2"/>
                <w:szCs w:val="2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b/>
                <w:bCs/>
                <w:sz w:val="28"/>
                <w:szCs w:val="28"/>
                <w:vertAlign w:val="superscript"/>
                <w:lang w:val="de-DE"/>
              </w:rPr>
              <w:t>0</w:t>
            </w:r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 xml:space="preserve">(4OH </w:t>
            </w:r>
            <w:r w:rsidRPr="006E3DF3">
              <w:rPr>
                <w:rFonts w:ascii="Arial" w:hAnsi="Arial" w:cs="Arial"/>
                <w:sz w:val="6"/>
                <w:szCs w:val="6"/>
                <w:lang w:val="de-DE"/>
              </w:rPr>
              <w:t xml:space="preserve">  </w:t>
            </w:r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>/O</w:t>
            </w:r>
            <w:r w:rsidRPr="006E3DF3"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  <w:lang w:val="de-DE"/>
              </w:rPr>
              <w:t>2</w:t>
            </w:r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>+2H</w:t>
            </w:r>
            <w:r w:rsidRPr="006E3DF3"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  <w:lang w:val="de-DE"/>
              </w:rPr>
              <w:t>2</w:t>
            </w:r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>O,pH=7) = + 0,82 V</w:t>
            </w:r>
          </w:p>
          <w:p w:rsidR="00D82FD6" w:rsidRPr="006E3DF3" w:rsidRDefault="00D82FD6" w:rsidP="00D82FD6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6E3DF3">
              <w:rPr>
                <w:rFonts w:ascii="Arial" w:hAnsi="Arial" w:cs="Arial"/>
                <w:sz w:val="28"/>
                <w:szCs w:val="28"/>
                <w:lang w:val="de-DE"/>
              </w:rPr>
              <w:t xml:space="preserve">→ </w:t>
            </w:r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>Zersetzungsspannung für Silber:</w:t>
            </w:r>
            <w:r w:rsidR="00314789" w:rsidRPr="006E3DF3">
              <w:rPr>
                <w:rFonts w:ascii="Arial" w:hAnsi="Arial" w:cs="Arial"/>
                <w:sz w:val="24"/>
                <w:szCs w:val="24"/>
                <w:lang w:val="de-DE"/>
              </w:rPr>
              <w:t xml:space="preserve">   U = </w:t>
            </w:r>
            <w:r w:rsidR="00314789" w:rsidRPr="00314789">
              <w:rPr>
                <w:sz w:val="28"/>
                <w:szCs w:val="28"/>
                <w:lang w:val="en-US"/>
              </w:rPr>
              <w:t>Δ</w:t>
            </w:r>
            <w:r w:rsidR="00314789" w:rsidRPr="006E3DF3">
              <w:rPr>
                <w:rFonts w:ascii="Arial" w:hAnsi="Arial" w:cs="Arial"/>
                <w:sz w:val="24"/>
                <w:szCs w:val="24"/>
                <w:lang w:val="de-DE"/>
              </w:rPr>
              <w:t>E</w:t>
            </w:r>
            <w:r w:rsidR="00314789" w:rsidRPr="006E3DF3">
              <w:rPr>
                <w:rFonts w:ascii="Arial" w:hAnsi="Arial" w:cs="Arial"/>
                <w:sz w:val="2"/>
                <w:szCs w:val="2"/>
                <w:lang w:val="de-DE"/>
              </w:rPr>
              <w:t xml:space="preserve"> </w:t>
            </w:r>
            <w:r w:rsidR="00314789" w:rsidRPr="006E3DF3">
              <w:rPr>
                <w:rFonts w:ascii="Arial" w:hAnsi="Arial" w:cs="Arial"/>
                <w:b/>
                <w:bCs/>
                <w:sz w:val="28"/>
                <w:szCs w:val="28"/>
                <w:vertAlign w:val="superscript"/>
                <w:lang w:val="de-DE"/>
              </w:rPr>
              <w:t>0</w:t>
            </w:r>
            <w:r w:rsidR="00314789" w:rsidRPr="006E3DF3">
              <w:rPr>
                <w:rFonts w:ascii="Arial" w:hAnsi="Arial" w:cs="Arial"/>
                <w:b/>
                <w:bCs/>
                <w:sz w:val="28"/>
                <w:szCs w:val="28"/>
                <w:lang w:val="de-DE"/>
              </w:rPr>
              <w:t xml:space="preserve"> </w:t>
            </w:r>
            <w:r w:rsidR="00314789" w:rsidRPr="006E3DF3">
              <w:rPr>
                <w:rFonts w:ascii="Arial" w:hAnsi="Arial" w:cs="Arial"/>
                <w:sz w:val="24"/>
                <w:szCs w:val="24"/>
                <w:lang w:val="de-DE"/>
              </w:rPr>
              <w:t>= 0,82 V – 0,80 V = 0,02 V</w:t>
            </w:r>
          </w:p>
          <w:p w:rsidR="00D82FD6" w:rsidRPr="006E3DF3" w:rsidRDefault="00D82FD6" w:rsidP="00D82FD6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6E3DF3">
              <w:rPr>
                <w:rFonts w:ascii="Arial" w:hAnsi="Arial" w:cs="Arial"/>
                <w:sz w:val="28"/>
                <w:szCs w:val="28"/>
                <w:lang w:val="de-DE"/>
              </w:rPr>
              <w:t xml:space="preserve">→ </w:t>
            </w:r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>Zersetzungsspannung für Kupfer:</w:t>
            </w:r>
            <w:r w:rsidR="00314789" w:rsidRPr="006E3DF3">
              <w:rPr>
                <w:rFonts w:ascii="Arial" w:hAnsi="Arial" w:cs="Arial"/>
                <w:sz w:val="24"/>
                <w:szCs w:val="24"/>
                <w:lang w:val="de-DE"/>
              </w:rPr>
              <w:t xml:space="preserve"> </w:t>
            </w:r>
            <w:r w:rsidR="00314789" w:rsidRPr="006E3DF3">
              <w:rPr>
                <w:rFonts w:ascii="Arial" w:hAnsi="Arial" w:cs="Arial"/>
                <w:sz w:val="6"/>
                <w:szCs w:val="6"/>
                <w:lang w:val="de-DE"/>
              </w:rPr>
              <w:t xml:space="preserve">  </w:t>
            </w:r>
            <w:r w:rsidR="00314789" w:rsidRPr="006E3DF3">
              <w:rPr>
                <w:rFonts w:ascii="Arial" w:hAnsi="Arial" w:cs="Arial"/>
                <w:sz w:val="24"/>
                <w:szCs w:val="24"/>
                <w:lang w:val="de-DE"/>
              </w:rPr>
              <w:t xml:space="preserve">U = </w:t>
            </w:r>
            <w:r w:rsidR="00314789" w:rsidRPr="00314789">
              <w:rPr>
                <w:sz w:val="28"/>
                <w:szCs w:val="28"/>
                <w:lang w:val="en-US"/>
              </w:rPr>
              <w:t>Δ</w:t>
            </w:r>
            <w:r w:rsidR="00314789" w:rsidRPr="006E3DF3">
              <w:rPr>
                <w:rFonts w:ascii="Arial" w:hAnsi="Arial" w:cs="Arial"/>
                <w:sz w:val="24"/>
                <w:szCs w:val="24"/>
                <w:lang w:val="de-DE"/>
              </w:rPr>
              <w:t>E</w:t>
            </w:r>
            <w:r w:rsidR="00314789" w:rsidRPr="006E3DF3">
              <w:rPr>
                <w:rFonts w:ascii="Arial" w:hAnsi="Arial" w:cs="Arial"/>
                <w:sz w:val="2"/>
                <w:szCs w:val="2"/>
                <w:lang w:val="de-DE"/>
              </w:rPr>
              <w:t xml:space="preserve"> </w:t>
            </w:r>
            <w:r w:rsidR="00314789" w:rsidRPr="006E3DF3">
              <w:rPr>
                <w:rFonts w:ascii="Arial" w:hAnsi="Arial" w:cs="Arial"/>
                <w:b/>
                <w:bCs/>
                <w:sz w:val="28"/>
                <w:szCs w:val="28"/>
                <w:vertAlign w:val="superscript"/>
                <w:lang w:val="de-DE"/>
              </w:rPr>
              <w:t>0</w:t>
            </w:r>
            <w:r w:rsidR="00314789" w:rsidRPr="006E3DF3">
              <w:rPr>
                <w:rFonts w:ascii="Arial" w:hAnsi="Arial" w:cs="Arial"/>
                <w:b/>
                <w:bCs/>
                <w:sz w:val="28"/>
                <w:szCs w:val="28"/>
                <w:lang w:val="de-DE"/>
              </w:rPr>
              <w:t xml:space="preserve"> </w:t>
            </w:r>
            <w:r w:rsidR="00314789" w:rsidRPr="006E3DF3">
              <w:rPr>
                <w:rFonts w:ascii="Arial" w:hAnsi="Arial" w:cs="Arial"/>
                <w:sz w:val="24"/>
                <w:szCs w:val="24"/>
                <w:lang w:val="de-DE"/>
              </w:rPr>
              <w:t>= 0,82 V – 0,34 V = 0,48 V</w:t>
            </w:r>
          </w:p>
          <w:p w:rsidR="00D82FD6" w:rsidRPr="006C103B" w:rsidRDefault="00D82FD6" w:rsidP="00D82FD6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6C103B">
              <w:rPr>
                <w:rFonts w:ascii="Arial" w:hAnsi="Arial" w:cs="Arial"/>
                <w:sz w:val="28"/>
                <w:szCs w:val="28"/>
                <w:lang w:val="de-DE"/>
              </w:rPr>
              <w:t xml:space="preserve">→  </w:t>
            </w:r>
            <w:r w:rsidR="00314789" w:rsidRPr="006C103B">
              <w:rPr>
                <w:rFonts w:ascii="Arial" w:hAnsi="Arial" w:cs="Arial"/>
                <w:sz w:val="24"/>
                <w:szCs w:val="24"/>
                <w:lang w:val="de-DE"/>
              </w:rPr>
              <w:t xml:space="preserve">Spannungsbereich für die Elektrolyse:  </w:t>
            </w:r>
            <w:r w:rsidR="00314789" w:rsidRPr="006C103B">
              <w:rPr>
                <w:rFonts w:ascii="Arial" w:hAnsi="Arial" w:cs="Arial"/>
                <w:sz w:val="24"/>
                <w:szCs w:val="24"/>
                <w:u w:val="double"/>
                <w:lang w:val="de-DE"/>
              </w:rPr>
              <w:t>0</w:t>
            </w:r>
            <w:r w:rsidR="00EE4883" w:rsidRPr="006C103B">
              <w:rPr>
                <w:rFonts w:ascii="Arial" w:hAnsi="Arial" w:cs="Arial"/>
                <w:sz w:val="24"/>
                <w:szCs w:val="24"/>
                <w:u w:val="double"/>
                <w:lang w:val="de-DE"/>
              </w:rPr>
              <w:t>,</w:t>
            </w:r>
            <w:r w:rsidR="00314789" w:rsidRPr="006C103B">
              <w:rPr>
                <w:rFonts w:ascii="Arial" w:hAnsi="Arial" w:cs="Arial"/>
                <w:sz w:val="24"/>
                <w:szCs w:val="24"/>
                <w:u w:val="double"/>
                <w:lang w:val="de-DE"/>
              </w:rPr>
              <w:t>02 V &lt; U &lt; 0,48 V</w:t>
            </w:r>
          </w:p>
          <w:p w:rsidR="00CA210F" w:rsidRPr="006C103B" w:rsidRDefault="00CA210F" w:rsidP="009413F8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FB193C" w:rsidRPr="006C103B" w:rsidRDefault="00FB193C" w:rsidP="00FB193C">
            <w:pPr>
              <w:pStyle w:val="Listenabsatz"/>
              <w:tabs>
                <w:tab w:val="left" w:pos="744"/>
              </w:tabs>
              <w:ind w:left="318"/>
              <w:jc w:val="both"/>
              <w:rPr>
                <w:rFonts w:ascii="Arial" w:hAnsi="Arial" w:cs="Arial"/>
                <w:sz w:val="20"/>
                <w:lang w:val="de-DE"/>
              </w:rPr>
            </w:pPr>
          </w:p>
          <w:p w:rsidR="006D1579" w:rsidRPr="006E3DF3" w:rsidRDefault="00314789" w:rsidP="00314789">
            <w:pPr>
              <w:pStyle w:val="Listenabsatz"/>
              <w:numPr>
                <w:ilvl w:val="0"/>
                <w:numId w:val="17"/>
              </w:numPr>
              <w:ind w:left="318" w:hanging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i/>
                <w:iCs/>
                <w:sz w:val="24"/>
                <w:szCs w:val="18"/>
                <w:lang w:val="de-DE"/>
              </w:rPr>
              <w:t>Experimentelles Vorgehen zur Bestimmung von m(</w:t>
            </w:r>
            <w:proofErr w:type="spellStart"/>
            <w:r w:rsidRPr="006E3DF3">
              <w:rPr>
                <w:rFonts w:ascii="Arial" w:hAnsi="Arial" w:cs="Arial"/>
                <w:i/>
                <w:iCs/>
                <w:sz w:val="24"/>
                <w:szCs w:val="18"/>
                <w:lang w:val="de-DE"/>
              </w:rPr>
              <w:t>Ag</w:t>
            </w:r>
            <w:proofErr w:type="spellEnd"/>
            <w:r w:rsidRPr="006E3DF3">
              <w:rPr>
                <w:rFonts w:ascii="Arial" w:hAnsi="Arial" w:cs="Arial"/>
                <w:i/>
                <w:iCs/>
                <w:sz w:val="24"/>
                <w:szCs w:val="18"/>
                <w:lang w:val="de-DE"/>
              </w:rPr>
              <w:t>):</w:t>
            </w:r>
          </w:p>
          <w:p w:rsidR="00314789" w:rsidRPr="006E3DF3" w:rsidRDefault="00314789" w:rsidP="00314789">
            <w:pPr>
              <w:pStyle w:val="Listenabsatz"/>
              <w:ind w:left="318"/>
              <w:jc w:val="both"/>
              <w:rPr>
                <w:rFonts w:ascii="Arial" w:hAnsi="Arial" w:cs="Arial"/>
                <w:sz w:val="10"/>
                <w:szCs w:val="10"/>
                <w:lang w:val="de-DE"/>
              </w:rPr>
            </w:pPr>
          </w:p>
          <w:p w:rsidR="00314789" w:rsidRPr="006E3DF3" w:rsidRDefault="00314789" w:rsidP="00314789">
            <w:pPr>
              <w:pStyle w:val="Listenabsatz"/>
              <w:numPr>
                <w:ilvl w:val="0"/>
                <w:numId w:val="20"/>
              </w:numPr>
              <w:ind w:left="602" w:hanging="281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Wägung der Elektrode </w:t>
            </w:r>
            <w:r w:rsidRPr="006E3DF3">
              <w:rPr>
                <w:rFonts w:ascii="Arial" w:hAnsi="Arial" w:cs="Arial"/>
                <w:b/>
                <w:bCs/>
                <w:color w:val="FF0000"/>
                <w:sz w:val="24"/>
                <w:szCs w:val="18"/>
                <w:lang w:val="de-DE"/>
              </w:rPr>
              <w:t>v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or der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Ag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-Abscheidung (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m</w:t>
            </w:r>
            <w:r w:rsidRPr="006E3DF3">
              <w:rPr>
                <w:rFonts w:ascii="Arial" w:hAnsi="Arial" w:cs="Arial"/>
                <w:b/>
                <w:bCs/>
                <w:color w:val="FF0000"/>
                <w:sz w:val="24"/>
                <w:szCs w:val="18"/>
                <w:vertAlign w:val="subscript"/>
                <w:lang w:val="de-DE"/>
              </w:rPr>
              <w:t>v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),</w:t>
            </w:r>
          </w:p>
          <w:p w:rsidR="00314789" w:rsidRDefault="00314789" w:rsidP="00314789">
            <w:pPr>
              <w:pStyle w:val="Listenabsatz"/>
              <w:numPr>
                <w:ilvl w:val="0"/>
                <w:numId w:val="20"/>
              </w:numPr>
              <w:ind w:left="602" w:hanging="281"/>
              <w:jc w:val="both"/>
              <w:rPr>
                <w:rFonts w:ascii="Arial" w:hAnsi="Arial" w:cs="Arial"/>
                <w:sz w:val="24"/>
                <w:szCs w:val="18"/>
                <w:lang w:val="en-US"/>
              </w:rPr>
            </w:pPr>
            <w:proofErr w:type="spellStart"/>
            <w:r w:rsidRPr="00314789">
              <w:rPr>
                <w:rFonts w:ascii="Arial" w:hAnsi="Arial" w:cs="Arial"/>
                <w:sz w:val="24"/>
                <w:szCs w:val="18"/>
                <w:lang w:val="en-US"/>
              </w:rPr>
              <w:t>Durchfü</w:t>
            </w:r>
            <w:r>
              <w:rPr>
                <w:rFonts w:ascii="Arial" w:hAnsi="Arial" w:cs="Arial"/>
                <w:sz w:val="24"/>
                <w:szCs w:val="18"/>
                <w:lang w:val="en-US"/>
              </w:rPr>
              <w:t>hr</w:t>
            </w:r>
            <w:r w:rsidRPr="00314789">
              <w:rPr>
                <w:rFonts w:ascii="Arial" w:hAnsi="Arial" w:cs="Arial"/>
                <w:sz w:val="24"/>
                <w:szCs w:val="18"/>
                <w:lang w:val="en-US"/>
              </w:rPr>
              <w:t>ung</w:t>
            </w:r>
            <w:proofErr w:type="spellEnd"/>
            <w:r>
              <w:rPr>
                <w:rFonts w:ascii="Arial" w:hAnsi="Arial" w:cs="Arial"/>
                <w:sz w:val="24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18"/>
                <w:lang w:val="en-US"/>
              </w:rPr>
              <w:t>der</w:t>
            </w:r>
            <w:proofErr w:type="spellEnd"/>
            <w:r>
              <w:rPr>
                <w:rFonts w:ascii="Arial" w:hAnsi="Arial" w:cs="Arial"/>
                <w:sz w:val="24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18"/>
                <w:lang w:val="en-US"/>
              </w:rPr>
              <w:t>Elektrolyse</w:t>
            </w:r>
            <w:proofErr w:type="spellEnd"/>
            <w:r>
              <w:rPr>
                <w:rFonts w:ascii="Arial" w:hAnsi="Arial" w:cs="Arial"/>
                <w:sz w:val="24"/>
                <w:szCs w:val="18"/>
                <w:lang w:val="en-US"/>
              </w:rPr>
              <w:t>,</w:t>
            </w:r>
          </w:p>
          <w:p w:rsidR="00314789" w:rsidRDefault="00314789" w:rsidP="00314789">
            <w:pPr>
              <w:pStyle w:val="Listenabsatz"/>
              <w:numPr>
                <w:ilvl w:val="0"/>
                <w:numId w:val="20"/>
              </w:numPr>
              <w:ind w:left="602" w:hanging="281"/>
              <w:jc w:val="both"/>
              <w:rPr>
                <w:rFonts w:ascii="Arial" w:hAnsi="Arial" w:cs="Arial"/>
                <w:sz w:val="24"/>
                <w:szCs w:val="18"/>
                <w:lang w:val="en-US"/>
              </w:rPr>
            </w:pPr>
            <w:r>
              <w:rPr>
                <w:rFonts w:ascii="Arial" w:hAnsi="Arial" w:cs="Arial"/>
                <w:sz w:val="24"/>
                <w:szCs w:val="18"/>
                <w:lang w:val="en-US"/>
              </w:rPr>
              <w:t>Trocknung der Elektrode,</w:t>
            </w:r>
          </w:p>
          <w:p w:rsidR="00314789" w:rsidRPr="006E3DF3" w:rsidRDefault="00314789" w:rsidP="00314789">
            <w:pPr>
              <w:pStyle w:val="Listenabsatz"/>
              <w:numPr>
                <w:ilvl w:val="0"/>
                <w:numId w:val="20"/>
              </w:numPr>
              <w:ind w:left="602" w:hanging="281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Wägung der Elektrode </w:t>
            </w:r>
            <w:r w:rsidRPr="006E3DF3">
              <w:rPr>
                <w:rFonts w:ascii="Arial" w:hAnsi="Arial" w:cs="Arial"/>
                <w:b/>
                <w:bCs/>
                <w:color w:val="FF0000"/>
                <w:sz w:val="24"/>
                <w:szCs w:val="18"/>
                <w:lang w:val="de-DE"/>
              </w:rPr>
              <w:t>n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ach der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Ag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-Abscheidung (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m</w:t>
            </w:r>
            <w:r w:rsidRPr="006E3DF3">
              <w:rPr>
                <w:rFonts w:ascii="Arial" w:hAnsi="Arial" w:cs="Arial"/>
                <w:b/>
                <w:bCs/>
                <w:color w:val="FF0000"/>
                <w:sz w:val="24"/>
                <w:szCs w:val="18"/>
                <w:vertAlign w:val="subscript"/>
                <w:lang w:val="de-DE"/>
              </w:rPr>
              <w:t>n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),</w:t>
            </w:r>
          </w:p>
          <w:p w:rsidR="00314789" w:rsidRPr="006E3DF3" w:rsidRDefault="00314789" w:rsidP="00314789">
            <w:pPr>
              <w:pStyle w:val="Listenabsatz"/>
              <w:numPr>
                <w:ilvl w:val="0"/>
                <w:numId w:val="20"/>
              </w:numPr>
              <w:ind w:left="602" w:hanging="281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Berechnung von</w:t>
            </w:r>
            <w:r w:rsidR="002D3D21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(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Ag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)</w:t>
            </w:r>
            <w:r w:rsidR="002D3D21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durch Differenzbildung: m(</w:t>
            </w:r>
            <w:proofErr w:type="spellStart"/>
            <w:r w:rsidR="002D3D21" w:rsidRPr="006E3DF3">
              <w:rPr>
                <w:rFonts w:ascii="Arial" w:hAnsi="Arial" w:cs="Arial"/>
                <w:sz w:val="24"/>
                <w:szCs w:val="18"/>
                <w:lang w:val="de-DE"/>
              </w:rPr>
              <w:t>Ag</w:t>
            </w:r>
            <w:proofErr w:type="spellEnd"/>
            <w:r w:rsidR="002D3D21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) = </w:t>
            </w:r>
            <w:proofErr w:type="spellStart"/>
            <w:r w:rsidR="002D3D21" w:rsidRPr="006E3DF3">
              <w:rPr>
                <w:rFonts w:ascii="Arial" w:hAnsi="Arial" w:cs="Arial"/>
                <w:sz w:val="24"/>
                <w:szCs w:val="18"/>
                <w:lang w:val="de-DE"/>
              </w:rPr>
              <w:t>m</w:t>
            </w:r>
            <w:r w:rsidR="002D3D21"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de-DE"/>
              </w:rPr>
              <w:t>n</w:t>
            </w:r>
            <w:proofErr w:type="spellEnd"/>
            <w:r w:rsidR="002D3D21" w:rsidRPr="006E3DF3">
              <w:rPr>
                <w:rFonts w:ascii="Arial" w:hAnsi="Arial" w:cs="Arial"/>
                <w:b/>
                <w:bCs/>
                <w:color w:val="FF0000"/>
                <w:sz w:val="24"/>
                <w:szCs w:val="18"/>
                <w:lang w:val="de-DE"/>
              </w:rPr>
              <w:t xml:space="preserve"> </w:t>
            </w:r>
            <w:r w:rsidR="002D3D21" w:rsidRPr="006E3DF3">
              <w:rPr>
                <w:rFonts w:ascii="Arial" w:hAnsi="Arial" w:cs="Arial"/>
                <w:sz w:val="24"/>
                <w:szCs w:val="18"/>
                <w:lang w:val="de-DE"/>
              </w:rPr>
              <w:t>-</w:t>
            </w:r>
            <w:r w:rsidR="002D3D21" w:rsidRPr="006E3DF3">
              <w:rPr>
                <w:rFonts w:ascii="Arial" w:hAnsi="Arial" w:cs="Arial"/>
                <w:b/>
                <w:bCs/>
                <w:color w:val="FF0000"/>
                <w:sz w:val="24"/>
                <w:szCs w:val="18"/>
                <w:lang w:val="de-DE"/>
              </w:rPr>
              <w:t xml:space="preserve"> </w:t>
            </w:r>
            <w:proofErr w:type="spellStart"/>
            <w:r w:rsidR="002D3D21" w:rsidRPr="006E3DF3">
              <w:rPr>
                <w:rFonts w:ascii="Arial" w:hAnsi="Arial" w:cs="Arial"/>
                <w:sz w:val="24"/>
                <w:szCs w:val="18"/>
                <w:lang w:val="de-DE"/>
              </w:rPr>
              <w:t>m</w:t>
            </w:r>
            <w:r w:rsidR="002D3D21"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de-DE"/>
              </w:rPr>
              <w:t>v</w:t>
            </w:r>
            <w:proofErr w:type="spellEnd"/>
          </w:p>
          <w:p w:rsidR="002D3D21" w:rsidRPr="006E3DF3" w:rsidRDefault="002D3D21" w:rsidP="002D3D21">
            <w:pPr>
              <w:ind w:left="321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2D3D21" w:rsidRPr="006E3DF3" w:rsidRDefault="002D3D21" w:rsidP="002D3D21">
            <w:pPr>
              <w:pStyle w:val="Listenabsatz"/>
              <w:numPr>
                <w:ilvl w:val="0"/>
                <w:numId w:val="17"/>
              </w:numPr>
              <w:ind w:left="318" w:hanging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i/>
                <w:iCs/>
                <w:sz w:val="24"/>
                <w:szCs w:val="18"/>
                <w:lang w:val="de-DE"/>
              </w:rPr>
              <w:t>Berechnung des Massenanteils an Kupfer:</w:t>
            </w:r>
          </w:p>
          <w:p w:rsidR="002D3D21" w:rsidRPr="006E3DF3" w:rsidRDefault="002D3D21" w:rsidP="002D3D21">
            <w:pPr>
              <w:pStyle w:val="Listenabsatz"/>
              <w:ind w:left="318"/>
              <w:jc w:val="both"/>
              <w:rPr>
                <w:rFonts w:ascii="Arial" w:hAnsi="Arial" w:cs="Arial"/>
                <w:i/>
                <w:iCs/>
                <w:sz w:val="10"/>
                <w:szCs w:val="10"/>
                <w:lang w:val="de-DE"/>
              </w:rPr>
            </w:pPr>
          </w:p>
          <w:p w:rsidR="002D3D21" w:rsidRPr="006E3DF3" w:rsidRDefault="002D3D21" w:rsidP="002D3D21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m(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Cu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) = m(Probe) – m(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Ag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) – m(Au)</w:t>
            </w:r>
          </w:p>
          <w:p w:rsidR="002D3D21" w:rsidRPr="006E3DF3" w:rsidRDefault="002D3D21" w:rsidP="002D3D21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m(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Cu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) = (16,0 – 0,025 – 0,3) g</w:t>
            </w:r>
          </w:p>
          <w:p w:rsidR="002D3D21" w:rsidRPr="006E3DF3" w:rsidRDefault="002D3D21" w:rsidP="002D3D21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m(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Cu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) = 15,675 g</w:t>
            </w:r>
          </w:p>
          <w:p w:rsidR="002D3D21" w:rsidRPr="006E3DF3" w:rsidRDefault="002D3D21" w:rsidP="002D3D21">
            <w:pPr>
              <w:jc w:val="both"/>
              <w:rPr>
                <w:rFonts w:ascii="Arial" w:hAnsi="Arial" w:cs="Arial"/>
                <w:sz w:val="24"/>
                <w:szCs w:val="18"/>
                <w:u w:val="double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</w:t>
            </w:r>
            <w:r w:rsidRPr="006E3DF3">
              <w:rPr>
                <w:rFonts w:ascii="Arial" w:hAnsi="Arial" w:cs="Arial"/>
                <w:sz w:val="6"/>
                <w:szCs w:val="6"/>
                <w:lang w:val="de-DE"/>
              </w:rPr>
              <w:t xml:space="preserve"> 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w</w:t>
            </w:r>
            <w:r w:rsidRPr="006E3DF3">
              <w:rPr>
                <w:rFonts w:ascii="Arial" w:hAnsi="Arial" w:cs="Arial"/>
                <w:sz w:val="6"/>
                <w:szCs w:val="6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4"/>
                <w:szCs w:val="4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6"/>
                <w:szCs w:val="6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(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Cu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) =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32"/>
                      <w:szCs w:val="22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2"/>
                      <w:szCs w:val="22"/>
                      <w:lang w:val="de-DE"/>
                    </w:rPr>
                    <m:t>m(Cu)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2"/>
                      <w:szCs w:val="22"/>
                      <w:lang w:val="de-DE"/>
                    </w:rPr>
                    <m:t>m(Probe)</m:t>
                  </m:r>
                </m:den>
              </m:f>
            </m:oMath>
            <w:r w:rsidR="009E7417" w:rsidRPr="006E3DF3">
              <w:rPr>
                <w:rFonts w:ascii="Arial" w:hAnsi="Arial" w:cs="Arial"/>
                <w:sz w:val="32"/>
                <w:szCs w:val="22"/>
                <w:lang w:val="de-DE"/>
              </w:rPr>
              <w:t xml:space="preserve"> </w:t>
            </w:r>
            <w:r w:rsidR="009E7417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22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22"/>
                      <w:lang w:val="de-DE"/>
                    </w:rPr>
                    <m:t>15,675 g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22"/>
                      <w:lang w:val="de-DE"/>
                    </w:rPr>
                    <m:t>16,0 g</m:t>
                  </m:r>
                </m:den>
              </m:f>
            </m:oMath>
            <w:r w:rsidR="009E7417" w:rsidRPr="006E3DF3">
              <w:rPr>
                <w:rFonts w:ascii="Arial" w:hAnsi="Arial" w:cs="Arial"/>
                <w:sz w:val="32"/>
                <w:szCs w:val="22"/>
                <w:lang w:val="de-DE"/>
              </w:rPr>
              <w:t xml:space="preserve"> </w:t>
            </w:r>
            <w:r w:rsidR="009E7417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= 0,980 </w:t>
            </w:r>
            <w:r w:rsidR="009E7417" w:rsidRPr="006E3DF3">
              <w:rPr>
                <w:rFonts w:ascii="Lucida Sans Unicode" w:hAnsi="Lucida Sans Unicode" w:cs="Lucida Sans Unicode"/>
                <w:b/>
                <w:bCs/>
                <w:sz w:val="24"/>
                <w:szCs w:val="18"/>
                <w:lang w:val="de-DE"/>
              </w:rPr>
              <w:t xml:space="preserve">≙ </w:t>
            </w:r>
            <w:r w:rsidR="009E7417" w:rsidRPr="006E3DF3">
              <w:rPr>
                <w:rFonts w:ascii="Arial" w:hAnsi="Arial" w:cs="Arial"/>
                <w:sz w:val="24"/>
                <w:szCs w:val="18"/>
                <w:u w:val="double"/>
                <w:lang w:val="de-DE"/>
              </w:rPr>
              <w:t>98,0 %</w:t>
            </w:r>
          </w:p>
          <w:p w:rsidR="004839E1" w:rsidRPr="006E3DF3" w:rsidRDefault="004839E1" w:rsidP="002D3D21">
            <w:pPr>
              <w:jc w:val="both"/>
              <w:rPr>
                <w:rFonts w:ascii="Arial" w:hAnsi="Arial" w:cs="Arial"/>
                <w:sz w:val="24"/>
                <w:szCs w:val="18"/>
                <w:u w:val="double"/>
                <w:lang w:val="de-DE"/>
              </w:rPr>
            </w:pPr>
          </w:p>
          <w:p w:rsidR="004839E1" w:rsidRPr="006E3DF3" w:rsidRDefault="004839E1" w:rsidP="002D3D21">
            <w:pPr>
              <w:jc w:val="both"/>
              <w:rPr>
                <w:rFonts w:ascii="Arial" w:hAnsi="Arial" w:cs="Arial"/>
                <w:sz w:val="20"/>
                <w:szCs w:val="14"/>
                <w:u w:val="double"/>
                <w:lang w:val="de-DE"/>
              </w:rPr>
            </w:pPr>
          </w:p>
          <w:p w:rsidR="004839E1" w:rsidRPr="006E3DF3" w:rsidRDefault="003F6985" w:rsidP="00A45285">
            <w:pPr>
              <w:pStyle w:val="Listenabsatz"/>
              <w:numPr>
                <w:ilvl w:val="0"/>
                <w:numId w:val="17"/>
              </w:numPr>
              <w:ind w:hanging="685"/>
              <w:jc w:val="both"/>
              <w:rPr>
                <w:rFonts w:ascii="Arial" w:hAnsi="Arial" w:cs="Arial"/>
                <w:sz w:val="24"/>
                <w:szCs w:val="18"/>
                <w:u w:val="double"/>
                <w:lang w:val="de-DE"/>
              </w:rPr>
            </w:pPr>
            <w:r w:rsidRPr="003F6985">
              <w:rPr>
                <w:noProof/>
                <w:lang w:val="en-US"/>
              </w:rPr>
              <w:pict>
                <v:group id="Gruppieren 939" o:spid="_x0000_s1156" style="position:absolute;left:0;text-align:left;margin-left:117.5pt;margin-top:1.7pt;width:208.2pt;height:279pt;z-index:252029440" coordsize="26441,35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OdL0hIAAOUIAQAOAAAAZHJzL2Uyb0RvYy54bWzsXW2P47YR/l6g/0Hw92ZFvWuRTXG9JNcC&#10;QbJI2vSz1pZtNbLkSrrbvf76zpAUSduUbfl2deu7QYCLlxJtkRo+nHnmhd/+9WlTOh/ypi3q6m7G&#10;vnFnTl7N60VRre5m//rnj39JZk7bZdUiK+sqv5t9zNvZX7/785++fdze5l69rstF3jjwJVV7+7i9&#10;m627bnt7c9PO1/kma7+pt3kFF5d1s8k6+LNZ3Sya7BG+fVPeeK4b3TzWzWLb1PO8baH1e3Fx9h3/&#10;/uUyn3e/LJdt3jnl3QyereP/NvzfB/z35rtvs9tVk23XxVw+RnbBU2yyooIfVV/1fdZlzvumOPiq&#10;TTFv6rZedt/M681NvVwW85yPAUbD3L3RvGvq91s+ltXt42qrpgmmdm+eLv7a+c8f7hunWNzNUj+d&#10;OVW2gZf0rnm/3RZ5k1cOtsIcPW5Xt3Dru2b72/a+kQ0r8RcO+2nZbPD/MCDnic/uRzW7+VPnzKHR&#10;i4KABfAS5nDNDwPfd+X8z9fwkg76zdc/nOh50//wDT6fepzHLchSq6er/bTp+m2dbXP+FlqcAzld&#10;HnMDNV95k6EY/543D0WFn/hVPk28z9tKTlp728L8WWYsjjyYGZyYwGN+IidGTV3gujhbfOr4NTX0&#10;7HbbtN27vN44+OFuVhYVPm12m334qe3gGeDW/hZsLivnEVaqF8P34d9tXRaLH4uy5H/gusvflo3z&#10;IYMV0z0xfPvwDcZd8FdZQSNOsxgN/9R9LHPx/b/mS5AoeONM/MDud2bzeV51/feWFdyN3ZbwBKqj&#10;fLJjHeX92DXn63xMZ9WD/3JddarzpqjqxvbYeiqW4v5+BsS4cQoe6sVH/p751IAE4rqZRBSZd0wU&#10;4eoYUWSeG8dxL41+hJIJ/WGe5XKUcsjcKBKC+qnC6CVhHJIwvrwwSpBUeK6gH3ZpC/QnQm6eG/oD&#10;5sfRRdCveyqR24f+gSF6LIosY+TNfHFcMEgWh14/jn5t7G5ynp+El21yuufokbqwlg7fJizq8GVe&#10;p37U7HbcTq57XjBI3z5I/wsaJAttKpmHzZfKbODDf3t4viOzXuIGrJfqUa/T6Dn6dbIwtr1ObL50&#10;pK9wkK59kNB86SA9L+nflUIgU1f04oSdr2YP9Bz/Nl0rAjFovnSgkZueGKjnKsE+Kba7A1U9Bwc6&#10;iRLnHlXi4Cqfu2P2hLMsi+3fe737mC0mVTgvPhy7thYuMCjgES+1CxZ/XGAT6E4j7QHd8UuzBVy9&#10;MdrMUrk/jhYjr18zh4Y9CZMS3cmESau9kxmZrlagbYIVncYnNHAkKoGR6SOiI+Wxt1MrcYr9Z7Iv&#10;P4HsEGj4fdauBSNSrvAzDhU2C6JBkLsRgH+UBtmV1kETLdQSphlIUHelaI0y0VjquYBZNgGLPT/t&#10;yTQvYsBwnGmMDnQcVBuGB6oxemegz2a8DDzpaQNtoOPgECfRjHylTv49Kx8e6hUQ08CSSm2Sb2WK&#10;lu45yZ4aVojjezG+aAvg+G6Q9PIA9CvKhljfPau93WVYH8p6/sebZs4ZqwGWtaqRUoWvmZRw9WzM&#10;ZU+44rO0ayCqBZIBMaEGyt0tSPtKWLNxsmeQuSN1sP7BxGRfsHWWikY+wck6TS08P+12/mMBb/On&#10;rO3uswZcPSAR4L7qfoF/lmUNzHgtP82cdd38z9aO94NLAa7OnEdwHd3N2v++z5p85pT/qMDZkLIA&#10;gafjfwQh6NgzpzGvPJhXqvebtzVw7QwcZds5/4j3d2X/cdnUm3+Dl+sN/ipcyqo5/PbdbN41/R9v&#10;O+HSAj/ZPH/zht8G/qVt1v1U/bad9xYByvE/n/6dNVup2ndgNP5c9w6OA5eBuBflpqrfvO/qZcH9&#10;CZrrluA/JdWNMyupSosWIqgNfEDw1Jz2ukRekMg9grFAGcq9KZ2mLiIG91cxL4D3eBQXyPNyDH4u&#10;XuWv2vPia+bcIo5wFYZ9XBytRjtLXSSOcbMCslzxcb1gMt8HxUVIpuelvnTRqF36k2x4vk+QU/Dq&#10;nYKGP98mmpJDPoaUVtH0oghdx1w0ozgSiKudg0A3gl+kF83IR48/oabyb+PiUpqO8JKf4exWPbC7&#10;1HVE5+v0V/uKCN9R6CUPfkyh5yL5e6/Q7FCcnsdiuUdrceylle/hKez3J6TxULfHKV8tpM6RLf4D&#10;sLvclKA5QoSEw1wWhSzhdtvubUDm6tv4j+5eBwtQX/dQGZfLhBsUXA/vzQ58ArInMJZLhWm8zJoh&#10;e0IaF1+TPQHr+Yg9wX0SxxU4XJ4SiMLITyAkRuyNrisMBg1GZE8I6mHX8J+aNXjV9kSonIA/lODM&#10;a3MguqBNWxEDRJddVXPDWJq3nhuk8X5YYeT6nlTVAteXnuRhIyIXT3SM9jLCBIFs2o3fe1j1Dr6d&#10;u5BEN/Y3+PkzaXUiu+zMO5FdXEJflOzadWhMQoKHKtzYQIbgDGTg3GfgeykTFK7cq3xwgqRir4qS&#10;cB8agLZkEHyEarMOcyNoOC+oeeodjfTWr09vDZVPzICDMzxiYnfwXPB6JizhSNkrr0nUawvCgwFK&#10;h9ZdDUDwhFpxlNUhXcHMciBAMN1fX5ljzNQVzM9oVU6QphQqD4UBFKZfYsCiMMxalkK6lrRrecSp&#10;IKt2wAGdnFxbCAJpZ5C2QNqC4U0nr3mfIWZ6zXcBYShgiLuhDxJ0PGzmzMC4yChIvvFwuR6G3pmR&#10;MF6UeJIuPx02NNBRQYAeJmY/ToN8wHgcofbwqmZVBkIFrKwKeGOR2bNMn0jiRBQEQj9KhU2l5oCc&#10;suT5Qk++pJt/zefrLp//AQRfv4yPOb7M7RhDVbj8ebAvH5juXsJSZP24y0sEvR1V1RtwrBzj9PYT&#10;htd5tvihWjjdxy3kileQ1g9hUHezTb6AAKgcqgDgJ/jF7LbLivKcO2GJnMn5WYPQdCy/PZvYShTq&#10;TsPK+Ylfu8Ara/zqUBZx9/TwxBPyddquSCwmXu/leT1VR2A/RRZsXr2bGDG72Dx+CxarF+J6IGdO&#10;LJU+ssfcSJmfBoHAhnE7sNFR7T77O/CgqmHPxAOT/+Jxfq4hTmFeuZqW/ZuIS8YWrVgMGFdiLcP7&#10;xyBckAZb4haLWQAkDzKwEALvi3BnbXN5gc9jF7m6gWmAfQDBQNRydjxgeR/ld3w0e54c7UEz7vpE&#10;EN/1CdqB/Ayv/zCYn9H5AkDXU0EhyDzs+POGIA+jmjW1xL0otUSg95eNaseiItxwXFSE3O0O6ojw&#10;IFfJGsFGKNVgtWORvUT2kqvjId4dBrHiVb3VDtjwhuHkpTGTNObe6tWWO/PSEFJd8XtJEkVNJpxB&#10;tTV+rTGrrna4KUXvHHcbanb78aqimIHQ7KLQUsGBNDusPrarEpJmRz40qD7IyXNDzZvGyFM+NOsu&#10;ZHrTBnYha9y6KvrHP8COY1h3qe9jDTa07iBOh/8C7UdXsR9ppmVfVg2x5R6bvpSkG6uoT6P0JlTs&#10;kurNKPeOrPCEu8uhWJn00vU7eCI9bRblEK6eVA7txMs5Dh4/jjHLl9TE60ltGlx+kQqt3Fl+0MwF&#10;aNTyk8buq6R2IxUztjvOy8ty7ZlRJrwYJPTzs9eT7Pq6YmSv8UOLhhSidqniL6/4S465z+qYi1Qy&#10;6S6qkcPKVrbcjY7aMnBVI9yALWMwakTtUtHyU6cY9OVlZBalMnoi7VC3ae9nhGcZgkjULpXPP3me&#10;xpAkItEioit7RQ9aNAwOKXpE7e4ytOS0xwpiVDdM1hhDdD6jbtgwXTaJkRcf9XTDVY0DA+oQUbtf&#10;zXEupqxOFMQeqVKhOmDYhUYtlgPbk6Ec8dp20wUMP2etmuyWwo3xXYPvR7ng8c2eVwRqVLixkikK&#10;N56qZqaJJ+bnibAl1rw3t8D6A8zeVytnU3TO/TIvSgf8UGZE68AuaMCNcmsylkbqUIY+whmKL4Pn&#10;Sbo2ew/VsGuz7ZqsWK27t3VVQaJC3Yig/IGyu6KYiBGVelCFRAds7tz16lDmS1etEdOkmJ/rJoVS&#10;a72dZjJ92Mx3w1F+GpHFJfgrqO2aylLz2gMfpn7cV8dhYRB58Af8zGlfxkBHJeJ6oU+XC8cwYUiY&#10;uDoLGNr4vB1LO9IOUquaG0RBYs+FC0I3gdeF8QviI75wXZS7r20nCxGfUS7gObUKeJAzE46suUP9&#10;2kRpoIraVFH7xSpqD3msmd1jjc3jkVBgoOUkqV0g83xfAO1YBFQd1fL/HAjopopuVgiIbScR0FBs&#10;/NjHo1l54CYUUPEB+aC73jII88ThsRzp7WygNaWyx1OxRUwd6EnVk15V9aRhzFNMyK7292yHpkyG&#10;d8ND1AFtRo4pxBJdDOt7CPX5h2gUZTCH2FdjGKXDhz5alwjHluMBIYsDTl+V6UWgvgfi9MEzdi97&#10;x8Hda/BtYmLnYdEOJpJLLjpRPQrgYOb9V2o8bsKC+JJh6n6Do5yGjFdZenqPjs+IuTL2aCO3gmfy&#10;7O/QqqyhKGgmtpyBlFmySvqD4GmHpnN+OAJMVrwnVmFKBhSYwUmn3R5ia9AnepGijmAICK/S+UlR&#10;NwqU0XFf/Ggw3EvPcNtP5aKwWO3xOKtdawShFx7UQCebnWx2Ovnvds+f9gpP/nMTi3EAbbClIRbB&#10;eX+nNQJ5lhpajLJ8DvQmtYDUAlAVsT6p7bRPUgteoVqQWKwDaBuDBX4I5UOEiRAE6UEVRdILSC8g&#10;veAq9AKLiZCMMxG8GM5HEVgQR3BK4B7FSlhAWEBYcA1YkKpofs0aQtsovSBJEAC4k1+cwkw2gj6d&#10;lKhDshHQZL4CviBV8QIGFqgg97P4Ag8OWseK7TyIMYZivYgkxBcQXwAyQXxBxusLXAcWqEwHAwvM&#10;rIYzuMPE68/25R4FwgI8tJzPArkUiTu8Iiyw+BHScX4EL2R4MAPqBQQDBANZk/Ha96QSXJNKYHEh&#10;iDqrZ7sTZWgRwgAclwzrgMwDUgkICyDT9+e6r7VzFeZBrErIafMA2kbRhpBEKmnDNJUHMxJTQEwB&#10;MQXXBQWJSsHRUABtY6AAogl80AU4a0iRBXiSA5kIZCJ0z6gW6ATiqfIRmH/oWcS2k7hwooACC/GM&#10;ZSISCCWytrsnlHg5lBhM04TT7Gxpmv0hd6MyUq1LOQzDqK8kozMtz0hEtfYbzNAcHKBrHyA0c/Q6&#10;PcATGGYf9JeTlsoYjHC/eA60ncR+9BXXy6Xz1CcoI86LA+aws2keUlpq/rZsKB+N8tFgYQDEYX2o&#10;V5iEwthhUAm2jYECAZeUlvqBdD7S+drubvacOt80aalQUNeiEYyLJ6G0VNSAqHwelc97sfJ5U9Ss&#10;YUwVJVWEMbaN0QgoLZUfIEVYQFhw5VhwGFrG2LjQMkpLJSwAC7HdEhZcORYcxpQwNi6mhNJSCQsI&#10;CxQTKGvFXyNdcBhrytjIchWUlkp8AekFvVfgirHgsFwFnJMzii+gtFTSC0gv+AL0AgwY3w8sgLZR&#10;3CGlpZJeQHrB9esFnorS0n4EaBuDBZSWSi4Eog2vmzb0DvNPGLSNgQFKSyXzgMyDL8E8sAQbeuOC&#10;DX1KS6UoI/Imylji62UNPUvAIbSNUQsoLZXUAlILXlIt2E1LHczHChXrt3OQJTTz5Xw6HwsJL5lX&#10;5Gu3IBxoJ7hDnVfEIjgusD8D0UugnC3+xOnMM3u/wcyzSeIsPYsPFdpOIuCJ5DXmsVTW7Uh8PMuc&#10;TxDkKjtzSNuiyt9U+Zsqf19BtV/mWxQkaPtUeACopiJ/VMGDcvOfOU/LVJWGPk+Uy+VbWBZo+1Tk&#10;8Dw3TQR80PlClOv5E+V6Pneu5xBuDLVPhCeRJfAb2k7iiWHVMTeKEllCzE/kifHarPNDKCMC0DIH&#10;1UR+hm9X5pnInn+X1xvJd+VlWWzbnNMfewc34F34w1X9Y1GW8C3ZbVk5j1imAk+ax7/buiwWeJX/&#10;MV8Li8DhS7p74h5q+GnjLvirrOB5cL7b7X0jajS13ccyF9//a750igWYV574gd3v7M8a5z+3zha5&#10;+CmqIUbVga4u9DvVUR3v8gZkuXF+z5uHosJPeFGjwtvqvpF/iUWT3T4tG744JdcTpkF/GgkTUV98&#10;vSquIokBNAQqxPIMs2FMKIvqKCBMiALsGArAEDmeAGYgICwBhxR8SHyyw4foKO/Hrvlymc+7MZ1V&#10;D/7LdaU7b4qqbmyPrQFxKe7vcVCgH0LiQ734yF81B8jHdjtRDbtU+xBssmjaygOyyKm032Fv4COX&#10;Ugk7UYpbBa9tZBHLkCUMa+XjZkViiQse5JnE8ucP9w0oAXez1FNJs0Ise4R8X62cTdE598u8KAEs&#10;zTzaMQKapgnYYlYeRxZq5XpUFMYgpuL19MCLVYgMPartmqxYrbu3dVUBlNSNWAgDKtUnI2h222VF&#10;+UO1cLqP2xzqpDRFVq3KXD7kmToWoeuBPfC4AsyFVbhqsu26mH+fdZn5N4fs29yr13UJ+/R3/wcA&#10;AP//AwBQSwMEFAAGAAgAAAAhAIJg7hjfAAAACQEAAA8AAABkcnMvZG93bnJldi54bWxMj0FLw0AQ&#10;he+C/2EZwZvdpDFB0mxKKeqpCLaC9DbNTpPQ7G7IbpP03zue9PaG93jzvWI9m06MNPjWWQXxIgJB&#10;tnK6tbWCr8Pb0wsIH9Bq7JwlBTfysC7v7wrMtZvsJ437UAsusT5HBU0IfS6lrxoy6BeuJ8ve2Q0G&#10;A59DLfWAE5ebTi6jKJMGW8sfGuxp21B12V+NgvcJp00Sv467y3l7Ox7Sj+9dTEo9PsybFYhAc/gL&#10;wy8+o0PJTCd3tdqLTsEySXlLUJA8g2A/S2MWJwVpxkKWhfy/oPwBAAD//wMAUEsBAi0AFAAGAAgA&#10;AAAhALaDOJL+AAAA4QEAABMAAAAAAAAAAAAAAAAAAAAAAFtDb250ZW50X1R5cGVzXS54bWxQSwEC&#10;LQAUAAYACAAAACEAOP0h/9YAAACUAQAACwAAAAAAAAAAAAAAAAAvAQAAX3JlbHMvLnJlbHNQSwEC&#10;LQAUAAYACAAAACEAckjnS9ISAADlCAEADgAAAAAAAAAAAAAAAAAuAgAAZHJzL2Uyb0RvYy54bWxQ&#10;SwECLQAUAAYACAAAACEAgmDuGN8AAAAJAQAADwAAAAAAAAAAAAAAAAAsFQAAZHJzL2Rvd25yZXYu&#10;eG1sUEsFBgAAAAAEAAQA8wAAADgWAAAAAA==&#10;">
                  <v:line id="Gerader Verbinder 2104" o:spid="_x0000_s1158" style="position:absolute;visibility:visible" from="76,34213" to="24079,34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vlwxwAAAN0AAAAPAAAAZHJzL2Rvd25yZXYueG1sRI9Ba8JA&#10;FITvBf/D8gQvRTeJrdbUVYoieJHS6MHeHtnXJDT7NmRXE/+9KxR6HGbmG2a57k0trtS6yrKCeBKB&#10;IM6trrhQcDruxm8gnEfWWFsmBTdysF4NnpaYatvxF10zX4gAYZeigtL7JpXS5SUZdBPbEAfvx7YG&#10;fZBtIXWLXYCbWiZRNJMGKw4LJTa0KSn/zS5GwfY067JF8Tp/jqeHfsGfyfn7YJQaDfuPdxCeev8f&#10;/mvvtYIkjl7g8SY8Abm6AwAA//8DAFBLAQItABQABgAIAAAAIQDb4fbL7gAAAIUBAAATAAAAAAAA&#10;AAAAAAAAAAAAAABbQ29udGVudF9UeXBlc10ueG1sUEsBAi0AFAAGAAgAAAAhAFr0LFu/AAAAFQEA&#10;AAsAAAAAAAAAAAAAAAAAHwEAAF9yZWxzLy5yZWxzUEsBAi0AFAAGAAgAAAAhAPPy+XDHAAAA3QAA&#10;AA8AAAAAAAAAAAAAAAAABwIAAGRycy9kb3ducmV2LnhtbFBLBQYAAAAAAwADALcAAAD7AgAAAAA=&#10;" strokecolor="black [3213]" strokeweight="1pt"/>
                  <v:line id="Gerader Verbinder 2112" o:spid="_x0000_s1157" style="position:absolute;visibility:visible" from="12077,34366" to="12077,35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o7GxAAAAN0AAAAPAAAAZHJzL2Rvd25yZXYueG1sRI9Bi8Iw&#10;FITvC/6H8ARva9oeVqlGEaEgyK7oetjjo3k2xealNLHWf78RBI/DzHzDLNeDbURPna8dK0inCQji&#10;0umaKwXn3+JzDsIHZI2NY1LwIA/r1ehjibl2dz5SfwqViBD2OSowIbS5lL40ZNFPXUscvYvrLIYo&#10;u0rqDu8RbhuZJcmXtFhzXDDY0tZQeT3drILqj7Tdn3eHWf/dX66HbZH8mEKpyXjYLEAEGsI7/Grv&#10;tIIsTTN4volPQK7+AQAA//8DAFBLAQItABQABgAIAAAAIQDb4fbL7gAAAIUBAAATAAAAAAAAAAAA&#10;AAAAAAAAAABbQ29udGVudF9UeXBlc10ueG1sUEsBAi0AFAAGAAgAAAAhAFr0LFu/AAAAFQEAAAsA&#10;AAAAAAAAAAAAAAAAHwEAAF9yZWxzLy5yZWxzUEsBAi0AFAAGAAgAAAAhAJ+KjsbEAAAA3QAAAA8A&#10;AAAAAAAAAAAAAAAABwIAAGRycy9kb3ducmV2LnhtbFBLBQYAAAAAAwADALcAAAD4AgAAAAA=&#10;" strokecolor="black [3213]" strokeweight="2.25pt"/>
                  <v:group id="Gruppieren 938" o:spid="_x0000_s1053" style="position:absolute;width:26441;height:34137" coordsize="26441,3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AXU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fsZhbTgTjoBcPAEAAP//AwBQSwECLQAUAAYACAAAACEA2+H2y+4AAACFAQAAEwAAAAAAAAAAAAAA&#10;AAAAAAAAW0NvbnRlbnRfVHlwZXNdLnhtbFBLAQItABQABgAIAAAAIQBa9CxbvwAAABUBAAALAAAA&#10;AAAAAAAAAAAAAB8BAABfcmVscy8ucmVsc1BLAQItABQABgAIAAAAIQBNwAXUwgAAANwAAAAPAAAA&#10;AAAAAAAAAAAAAAcCAABkcnMvZG93bnJldi54bWxQSwUGAAAAAAMAAwC3AAAA9gIAAAAA&#10;">
                    <v:group id="Gruppieren 2166" o:spid="_x0000_s1054" style="position:absolute;top:1752;width:26441;height:32385" coordsize="26441,32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8OgxQAAAN0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wk8HoTnoBc/AEAAP//AwBQSwECLQAUAAYACAAAACEA2+H2y+4AAACFAQAAEwAAAAAAAAAA&#10;AAAAAAAAAAAAW0NvbnRlbnRfVHlwZXNdLnhtbFBLAQItABQABgAIAAAAIQBa9CxbvwAAABUBAAAL&#10;AAAAAAAAAAAAAAAAAB8BAABfcmVscy8ucmVsc1BLAQItABQABgAIAAAAIQBda8OgxQAAAN0AAAAP&#10;AAAAAAAAAAAAAAAAAAcCAABkcnMvZG93bnJldi54bWxQSwUGAAAAAAMAAwC3AAAA+QIAAAAA&#10;">
                      <v:group id="Gruppieren 2075" o:spid="_x0000_s1055" style="position:absolute;width:26441;height:32385" coordsize="26441,32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cSXxwAAAN0AAAAPAAAAZHJzL2Rvd25yZXYueG1sRI9Ba8JA&#10;FITvBf/D8gremk2UtJJmFRErHkKhKpTeHtlnEsy+DdltEv99t1DocZiZb5h8M5lWDNS7xrKCJIpB&#10;EJdWN1wpuJzfnlYgnEfW2FomBXdysFnPHnLMtB35g4aTr0SAsMtQQe19l0npypoMush2xMG72t6g&#10;D7KvpO5xDHDTykUcP0uDDYeFGjva1VTeTt9GwWHEcbtM9kNxu+7uX+f0/bNISKn547R9BeFp8v/h&#10;v/ZRK1jELyn8vglPQK5/AAAA//8DAFBLAQItABQABgAIAAAAIQDb4fbL7gAAAIUBAAATAAAAAAAA&#10;AAAAAAAAAAAAAABbQ29udGVudF9UeXBlc10ueG1sUEsBAi0AFAAGAAgAAAAhAFr0LFu/AAAAFQEA&#10;AAsAAAAAAAAAAAAAAAAAHwEAAF9yZWxzLy5yZWxzUEsBAi0AFAAGAAgAAAAhAF6BxJfHAAAA3QAA&#10;AA8AAAAAAAAAAAAAAAAABwIAAGRycy9kb3ducmV2LnhtbFBLBQYAAAAAAwADALcAAAD7AgAAAAA=&#10;">
                        <v:group id="Gruppieren 2073" o:spid="_x0000_s1056" style="position:absolute;width:26441;height:32385" coordsize="26441,32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Pl4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2g2gdeb8ATk8gkAAP//AwBQSwECLQAUAAYACAAAACEA2+H2y+4AAACFAQAAEwAAAAAAAAAA&#10;AAAAAAAAAAAAW0NvbnRlbnRfVHlwZXNdLnhtbFBLAQItABQABgAIAAAAIQBa9CxbvwAAABUBAAAL&#10;AAAAAAAAAAAAAAAAAB8BAABfcmVscy8ucmVsc1BLAQItABQABgAIAAAAIQC+JPl4xQAAAN0AAAAP&#10;AAAAAAAAAAAAAAAAAAcCAABkcnMvZG93bnJldi54bWxQSwUGAAAAAAMAAwC3AAAA+QIAAAAA&#10;">
                          <v:group id="Gruppieren 2159" o:spid="_x0000_s1057" style="position:absolute;top:4343;width:26441;height:28042" coordsize="26441,28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1v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UTz+hueb8ATk4gEAAP//AwBQSwECLQAUAAYACAAAACEA2+H2y+4AAACFAQAAEwAAAAAAAAAA&#10;AAAAAAAAAAAAW0NvbnRlbnRfVHlwZXNdLnhtbFBLAQItABQABgAIAAAAIQBa9CxbvwAAABUBAAAL&#10;AAAAAAAAAAAAAAAAAB8BAABfcmVscy8ucmVsc1BLAQItABQABgAIAAAAIQDimJ1vxQAAAN0AAAAP&#10;AAAAAAAAAAAAAAAAAAcCAABkcnMvZG93bnJldi54bWxQSwUGAAAAAAMAAwC3AAAA+QIAAAAA&#10;">
                            <v:group id="Gruppieren 2157" o:spid="_x0000_s1058" style="position:absolute;width:26441;height:28041" coordsize="26441,28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6yG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3g8heeb8ATk4gEAAP//AwBQSwECLQAUAAYACAAAACEA2+H2y+4AAACFAQAAEwAAAAAAAAAA&#10;AAAAAAAAAAAAW0NvbnRlbnRfVHlwZXNdLnhtbFBLAQItABQABgAIAAAAIQBa9CxbvwAAABUBAAAL&#10;AAAAAAAAAAAAAAAAAB8BAABfcmVscy8ucmVsc1BLAQItABQABgAIAAAAIQD8S6yGxQAAAN0AAAAP&#10;AAAAAAAAAAAAAAAAAAcCAABkcnMvZG93bnJldi54bWxQSwUGAAAAAAMAAwC3AAAA+QIAAAAA&#10;">
                              <v:group id="Gruppieren 2107" o:spid="_x0000_s1059" style="position:absolute;top:228;width:24003;height:27813" coordsize="24003,27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IObxQAAAN0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Rx9w/NNeAJy8QAAAP//AwBQSwECLQAUAAYACAAAACEA2+H2y+4AAACFAQAAEwAAAAAAAAAA&#10;AAAAAAAAAAAAW0NvbnRlbnRfVHlwZXNdLnhtbFBLAQItABQABgAIAAAAIQBa9CxbvwAAABUBAAAL&#10;AAAAAAAAAAAAAAAAAB8BAABfcmVscy8ucmVsc1BLAQItABQABgAIAAAAIQDv+IObxQAAAN0AAAAP&#10;AAAAAAAAAAAAAAAAAAcCAABkcnMvZG93bnJldi54bWxQSwUGAAAAAAMAAwC3AAAA+QIAAAAA&#10;">
                                <v:group id="Gruppieren 2105" o:spid="_x0000_s1060" style="position:absolute;top:609;width:24003;height:27204" coordsize="24003,27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rh3xQAAAN0AAAAPAAAAZHJzL2Rvd25yZXYueG1sRI9Bi8Iw&#10;FITvgv8hPMGbplUUqUYR2V08yIJ1YfH2aJ5tsXkpTbat/94sCB6HmfmG2ex6U4mWGldaVhBPIxDE&#10;mdUl5wp+Lp+TFQjnkTVWlknBgxzstsPBBhNtOz5Tm/pcBAi7BBUU3teJlC4ryKCb2po4eDfbGPRB&#10;NrnUDXYBbio5i6KlNFhyWCiwpkNB2T39Mwq+Ouz28/ijPd1vh8f1svj+PcWk1HjU79cgPPX+HX61&#10;j1rBLI4W8P8mPAG5fQIAAP//AwBQSwECLQAUAAYACAAAACEA2+H2y+4AAACFAQAAEwAAAAAAAAAA&#10;AAAAAAAAAAAAW0NvbnRlbnRfVHlwZXNdLnhtbFBLAQItABQABgAIAAAAIQBa9CxbvwAAABUBAAAL&#10;AAAAAAAAAAAAAAAAAB8BAABfcmVscy8ucmVsc1BLAQItABQABgAIAAAAIQBwZrh3xQAAAN0AAAAP&#10;AAAAAAAAAAAAAAAAAAcCAABkcnMvZG93bnJldi54bWxQSwUGAAAAAAMAAwC3AAAA+QIAAAAA&#10;">
                                  <v:line id="Gerader Verbinder 2102" o:spid="_x0000_s1061" style="position:absolute;flip:x;visibility:visible" from="0,0" to="0,27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YOXxwAAAN0AAAAPAAAAZHJzL2Rvd25yZXYueG1sRI9BawIx&#10;FITvBf9DeEIvRbO7h7asRimK2IKFdqv3x+Z1dzF5WZKoa399IxR6HGbmG2a+HKwRZ/Khc6wgn2Yg&#10;iGunO24U7L82k2cQISJrNI5JwZUCLBejuzmW2l34k85VbESCcChRQRtjX0oZ6pYshqnriZP37bzF&#10;mKRvpPZ4SXBrZJFlj9Jix2mhxZ5WLdXH6mQV7I790/uhMP66fttW1cePkQ/bXKn78fAyAxFpiP/h&#10;v/arVlDkWQG3N+kJyMUvAAAA//8DAFBLAQItABQABgAIAAAAIQDb4fbL7gAAAIUBAAATAAAAAAAA&#10;AAAAAAAAAAAAAABbQ29udGVudF9UeXBlc10ueG1sUEsBAi0AFAAGAAgAAAAhAFr0LFu/AAAAFQEA&#10;AAsAAAAAAAAAAAAAAAAAHwEAAF9yZWxzLy5yZWxzUEsBAi0AFAAGAAgAAAAhANu1g5fHAAAA3QAA&#10;AA8AAAAAAAAAAAAAAAAABwIAAGRycy9kb3ducmV2LnhtbFBLBQYAAAAAAwADALcAAAD7AgAAAAA=&#10;" strokecolor="black [3040]" strokeweight="1pt"/>
                                  <v:line id="Gerader Verbinder 2103" o:spid="_x0000_s1062" style="position:absolute;flip:x;visibility:visible" from="24003,0" to="24003,27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SYMxwAAAN0AAAAPAAAAZHJzL2Rvd25yZXYueG1sRI9RS8Mw&#10;FIXfBf9DuMJeZEvbwSZ12RBFNsHB7PT90lzbsuSmJNnW+evNQPDxcM75DmexGqwRJ/Khc6wgn2Qg&#10;iGunO24UfO5fxw8gQkTWaByTggsFWC1vbxZYanfmDzpVsREJwqFEBW2MfSllqFuyGCauJ07et/MW&#10;Y5K+kdrjOcGtkUWWzaTFjtNCiz09t1QfqqNV8H7o59uvwvjLy9u6qnY/Rt6vc6VGd8PTI4hIQ/wP&#10;/7U3WkGRZ1O4vklPQC5/AQAA//8DAFBLAQItABQABgAIAAAAIQDb4fbL7gAAAIUBAAATAAAAAAAA&#10;AAAAAAAAAAAAAABbQ29udGVudF9UeXBlc10ueG1sUEsBAi0AFAAGAAgAAAAhAFr0LFu/AAAAFQEA&#10;AAsAAAAAAAAAAAAAAAAAHwEAAF9yZWxzLy5yZWxzUEsBAi0AFAAGAAgAAAAhALT5JgzHAAAA3QAA&#10;AA8AAAAAAAAAAAAAAAAABwIAAGRycy9kb3ducmV2LnhtbFBLBQYAAAAAAwADALcAAAD7AgAAAAA=&#10;" strokecolor="black [3040]" strokeweight="1pt"/>
                                </v:group>
                                <v:line id="Gerader Verbinder 2106" o:spid="_x0000_s1063" style="position:absolute;visibility:visible" from="12039,0" to="12039,27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FlOxgAAAN0AAAAPAAAAZHJzL2Rvd25yZXYueG1sRI9Ba8JA&#10;FITvhf6H5RV6KbpJhCDRVaQq5JBDjYVeH7uvSWj2bZrdavrvu0LB4zAz3zDr7WR7caHRd44VpPME&#10;BLF2puNGwfv5OFuC8AHZYO+YFPySh+3m8WGNhXFXPtGlDo2IEPYFKmhDGAopvW7Jop+7gTh6n260&#10;GKIcG2lGvEa47WWWJLm02HFcaHGg15b0V/1jFRxNegjfu3rPixdd+re6+qjOWqnnp2m3AhFoCvfw&#10;f7s0CrI0yeH2Jj4BufkDAAD//wMAUEsBAi0AFAAGAAgAAAAhANvh9svuAAAAhQEAABMAAAAAAAAA&#10;AAAAAAAAAAAAAFtDb250ZW50X1R5cGVzXS54bWxQSwECLQAUAAYACAAAACEAWvQsW78AAAAVAQAA&#10;CwAAAAAAAAAAAAAAAAAfAQAAX3JlbHMvLnJlbHNQSwECLQAUAAYACAAAACEAGChZTsYAAADdAAAA&#10;DwAAAAAAAAAAAAAAAAAHAgAAZHJzL2Rvd25yZXYueG1sUEsFBgAAAAADAAMAtwAAAPoCAAAAAA==&#10;" strokecolor="black [3213]" strokeweight="1pt">
                                  <v:stroke dashstyle="longDash"/>
                                </v:line>
                              </v:group>
                              <v:group id="Gruppieren 2156" o:spid="_x0000_s1064" style="position:absolute;left:19202;width:7239;height:26136" coordsize="7239,26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wkd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UTyZwvNNeAJy/gAAAP//AwBQSwECLQAUAAYACAAAACEA2+H2y+4AAACFAQAAEwAAAAAAAAAA&#10;AAAAAAAAAAAAW0NvbnRlbnRfVHlwZXNdLnhtbFBLAQItABQABgAIAAAAIQBa9CxbvwAAABUBAAAL&#10;AAAAAAAAAAAAAAAAAB8BAABfcmVscy8ucmVsc1BLAQItABQABgAIAAAAIQCTBwkdxQAAAN0AAAAP&#10;AAAAAAAAAAAAAAAAAAcCAABkcnMvZG93bnJldi54bWxQSwUGAAAAAAMAAwC3AAAA+QIAAAAA&#10;">
                                <v:group id="Gruppieren 2153" o:spid="_x0000_s1065" style="position:absolute;width:7239;height:26136" coordsize="7239,26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KqF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zjNIH/N+EJyM0fAAAA//8DAFBLAQItABQABgAIAAAAIQDb4fbL7gAAAIUBAAATAAAAAAAA&#10;AAAAAAAAAAAAAABbQ29udGVudF9UeXBlc10ueG1sUEsBAi0AFAAGAAgAAAAhAFr0LFu/AAAAFQEA&#10;AAsAAAAAAAAAAAAAAAAAHwEAAF9yZWxzLy5yZWxzUEsBAi0AFAAGAAgAAAAhAINwqoXHAAAA3QAA&#10;AA8AAAAAAAAAAAAAAAAABwIAAGRycy9kb3ducmV2LnhtbFBLBQYAAAAAAwADALcAAAD7AgAAAAA=&#10;">
                                  <v:shape id="Halbbogen 2135" o:spid="_x0000_s1066" style="position:absolute;left:3276;width:3048;height:3429;visibility:visible;mso-wrap-style:square;v-text-anchor:middle" coordsize="3048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Q5axgAAAN0AAAAPAAAAZHJzL2Rvd25yZXYueG1sRI9BawIx&#10;FITvBf9DeIK3mnVbraxGkYIiPVXrxdtz85rdunlZkrhu/31TKPQ4zMw3zHLd20Z05EPtWMFknIEg&#10;Lp2u2Sg4fWwf5yBCRNbYOCYF3xRgvRo8LLHQ7s4H6o7RiAThUKCCKsa2kDKUFVkMY9cSJ+/TeYsx&#10;SW+k9nhPcNvIPMtm0mLNaaHCll4rKq/Hm1VwyfzLdHZ6PufubWe+DvJ96zqj1GjYbxYgIvXxP/zX&#10;3msF+eRpCr9v0hOQqx8AAAD//wMAUEsBAi0AFAAGAAgAAAAhANvh9svuAAAAhQEAABMAAAAAAAAA&#10;AAAAAAAAAAAAAFtDb250ZW50X1R5cGVzXS54bWxQSwECLQAUAAYACAAAACEAWvQsW78AAAAVAQAA&#10;CwAAAAAAAAAAAAAAAAAfAQAAX3JlbHMvLnJlbHNQSwECLQAUAAYACAAAACEAbp0OWsYAAADdAAAA&#10;DwAAAAAAAAAAAAAAAAAHAgAAZHJzL2Rvd25yZXYueG1sUEsFBgAAAAADAAMAtwAAAPoCAAAAAA==&#10;" path="m,171450c,76761,68232,,152400,v84168,,152400,76761,152400,171450l228600,171450v,-52605,-34116,-95250,-76200,-95250c110316,76200,76200,118845,76200,171450l,171450xe" filled="f" strokecolor="black [3213]" strokeweight="1pt">
                                    <v:path arrowok="t" o:connecttype="custom" o:connectlocs="0,171450;152400,0;304800,171450;228600,171450;152400,76200;76200,171450;0,171450" o:connectangles="0,0,0,0,0,0,0"/>
                                  </v:shape>
                                  <v:line id="Gerader Verbinder 2140" o:spid="_x0000_s1067" style="position:absolute;visibility:visible" from="6248,1143" to="7239,4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0azxQAAAN0AAAAPAAAAZHJzL2Rvd25yZXYueG1sRE/LasJA&#10;FN0X+g/DFbopZpL4qImOUiqFbkRMXbS7S+aahGbuhMzUpH/fWQguD+e92Y2mFVfqXWNZQRLFIIhL&#10;qxuuFJw/36crEM4ja2wtk4I/crDbPj5sMNd24BNdC1+JEMIuRwW1910upStrMugi2xEH7mJ7gz7A&#10;vpK6xyGEm1amcbyUBhsODTV29FZT+VP8GgX783Iosmrx8pzMDmPGx/Tr+2CUepqMr2sQnkZ/F9/c&#10;H1pBmszD/vAmPAG5/QcAAP//AwBQSwECLQAUAAYACAAAACEA2+H2y+4AAACFAQAAEwAAAAAAAAAA&#10;AAAAAAAAAAAAW0NvbnRlbnRfVHlwZXNdLnhtbFBLAQItABQABgAIAAAAIQBa9CxbvwAAABUBAAAL&#10;AAAAAAAAAAAAAAAAAB8BAABfcmVscy8ucmVsc1BLAQItABQABgAIAAAAIQAao0azxQAAAN0AAAAP&#10;AAAAAAAAAAAAAAAAAAcCAABkcnMvZG93bnJldi54bWxQSwUGAAAAAAMAAwC3AAAA+QIAAAAA&#10;" strokecolor="black [3213]" strokeweight="1pt"/>
                                  <v:line id="Gerader Verbinder 2138" o:spid="_x0000_s1068" style="position:absolute;flip:x;visibility:visible" from="1905,1371" to="3237,24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fkLxAAAAN0AAAAPAAAAZHJzL2Rvd25yZXYueG1sRE/LasJA&#10;FN0L/YfhFrrTiSmtNTqGIggltEKim+4umZsHzdyJmamJf99ZFFweznubTqYTVxpca1nBchGBIC6t&#10;brlWcD4d5m8gnEfW2FkmBTdykO4eZltMtB05p2vhaxFC2CWooPG+T6R0ZUMG3cL2xIGr7GDQBzjU&#10;Ug84hnDTyTiKXqXBlkNDgz3tGyp/il+jIDutq/1n9nW8ucv3kapVlL8UZ6WeHqf3DQhPk7+L/90f&#10;WkG8fA5zw5vwBOTuDwAA//8DAFBLAQItABQABgAIAAAAIQDb4fbL7gAAAIUBAAATAAAAAAAAAAAA&#10;AAAAAAAAAABbQ29udGVudF9UeXBlc10ueG1sUEsBAi0AFAAGAAgAAAAhAFr0LFu/AAAAFQEAAAsA&#10;AAAAAAAAAAAAAAAAHwEAAF9yZWxzLy5yZWxzUEsBAi0AFAAGAAgAAAAhAOSp+QvEAAAA3QAAAA8A&#10;AAAAAAAAAAAAAAAABwIAAGRycy9kb3ducmV2LnhtbFBLBQYAAAAAAwADALcAAAD4AgAAAAA=&#10;" strokecolor="black [3213]" strokeweight="1pt"/>
                                  <v:line id="Gerader Verbinder 2139" o:spid="_x0000_s1069" style="position:absolute;flip:x;visibility:visible" from="2667,1676" to="3968,24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VyQxwAAAN0AAAAPAAAAZHJzL2Rvd25yZXYueG1sRI9Pa8JA&#10;FMTvQr/D8gq9mY0prTW6hiIUilTBmEtvj+zLH8y+TbNbjd++KxQ8DjPzG2aVjaYTZxpca1nBLIpB&#10;EJdWt1wrKI4f0zcQziNr7CyTgis5yNYPkxWm2l74QOfc1yJA2KWooPG+T6V0ZUMGXWR74uBVdjDo&#10;gxxqqQe8BLjpZBLHr9Jgy2GhwZ42DZWn/Nco2B4X1eZru9tf3c/3nqp5fHjJC6WeHsf3JQhPo7+H&#10;/9ufWkEye17A7U14AnL9BwAA//8DAFBLAQItABQABgAIAAAAIQDb4fbL7gAAAIUBAAATAAAAAAAA&#10;AAAAAAAAAAAAAABbQ29udGVudF9UeXBlc10ueG1sUEsBAi0AFAAGAAgAAAAhAFr0LFu/AAAAFQEA&#10;AAsAAAAAAAAAAAAAAAAAHwEAAF9yZWxzLy5yZWxzUEsBAi0AFAAGAAgAAAAhAIvlXJDHAAAA3QAA&#10;AA8AAAAAAAAAAAAAAAAABwIAAGRycy9kb3ducmV2LnhtbFBLBQYAAAAAAwADALcAAAD7AgAAAAA=&#10;" strokecolor="black [3213]" strokeweight="1pt"/>
                                  <v:shape id="Halbbogen 2137" o:spid="_x0000_s1070" style="position:absolute;top:22174;width:2667;height:3962;flip:y;visibility:visible;mso-wrap-style:square;v-text-anchor:middle" coordsize="26670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SfhxwAAAN0AAAAPAAAAZHJzL2Rvd25yZXYueG1sRI9Pa8JA&#10;FMTvgt9heQVvujGCLamrFCGmeAlq/x0f2WeSmn0bstuYfvtuQfA4zMxvmNVmMI3oqXO1ZQXzWQSC&#10;uLC65lLB2ymdPoFwHlljY5kU/JKDzXo8WmGi7ZUP1B99KQKEXYIKKu/bREpXVGTQzWxLHLyz7Qz6&#10;ILtS6g6vAW4aGUfRUhqsOSxU2NK2ouJy/DEK8l1m9p/Nd5332eH0dU7j9yL/UGryMLw8g/A0+Hv4&#10;1n7VCuL54hH+34QnINd/AAAA//8DAFBLAQItABQABgAIAAAAIQDb4fbL7gAAAIUBAAATAAAAAAAA&#10;AAAAAAAAAAAAAABbQ29udGVudF9UeXBlc10ueG1sUEsBAi0AFAAGAAgAAAAhAFr0LFu/AAAAFQEA&#10;AAsAAAAAAAAAAAAAAAAAHwEAAF9yZWxzLy5yZWxzUEsBAi0AFAAGAAgAAAAhAPgFJ+HHAAAA3QAA&#10;AA8AAAAAAAAAAAAAAAAABwIAAGRycy9kb3ducmV2LnhtbFBLBQYAAAAAAwADALcAAAD7AgAAAAA=&#10;" path="m1042,222834c-3762,166069,8186,108990,33811,66283,79691,-10180,157239,-22073,212665,38854v33987,37360,54036,96453,54036,159266l200025,198120v,-35281,-7194,-69080,-19964,-93797c150284,46691,101276,56533,78006,124817v-8587,25198,-12486,55479,-11033,85701l1042,222834xe" filled="f" strokecolor="black [3213]" strokeweight="1pt">
                                    <v:path arrowok="t" o:connecttype="custom" o:connectlocs="1042,222834;33811,66283;212665,38854;266701,198120;200025,198120;180061,104323;78006,124817;66973,210518;1042,222834" o:connectangles="0,0,0,0,0,0,0,0,0"/>
                                  </v:shape>
                                  <v:line id="Gerader Verbinder 2141" o:spid="_x0000_s1071" style="position:absolute;visibility:visible" from="5638,1600" to="6629,4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+MoxwAAAN0AAAAPAAAAZHJzL2Rvd25yZXYueG1sRI9Ba8JA&#10;FITvQv/D8gpepG4SbVpTVyktgheRph7a2yP7moRm34bsauK/dwXB4zAz3zDL9WAacaLO1ZYVxNMI&#10;BHFhdc2lgsP35ukVhPPIGhvLpOBMDtarh9ESM217/qJT7ksRIOwyVFB532ZSuqIig25qW+Lg/dnO&#10;oA+yK6XusA9w08gkilJpsOawUGFLHxUV//nRKPg8pH2+KJ9fJvFsNyx4n/z87oxS48fh/Q2Ep8Hf&#10;w7f2VitI4nkM1zfhCcjVBQAA//8DAFBLAQItABQABgAIAAAAIQDb4fbL7gAAAIUBAAATAAAAAAAA&#10;AAAAAAAAAAAAAABbQ29udGVudF9UeXBlc10ueG1sUEsBAi0AFAAGAAgAAAAhAFr0LFu/AAAAFQEA&#10;AAsAAAAAAAAAAAAAAAAAHwEAAF9yZWxzLy5yZWxzUEsBAi0AFAAGAAgAAAAhAHXv4yjHAAAA3QAA&#10;AA8AAAAAAAAAAAAAAAAABwIAAGRycy9kb3ducmV2LnhtbFBLBQYAAAAAAwADALcAAAD7AgAAAAA=&#10;" strokecolor="black [3213]" strokeweight="1pt"/>
                                  <v:oval id="Ellipse 2152" o:spid="_x0000_s1072" style="position:absolute;left:2057;top:20497;width:603;height:4039;flip:x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YeEwgAAAN0AAAAPAAAAZHJzL2Rvd25yZXYueG1sRI9Bi8Iw&#10;FITvgv8hPMGbpgZcpBpFBGH3Iqwr4vHRPNtg81Ka2NZ/bxYW9jjMzDfMZje4WnTUButZw2KegSAu&#10;vLFcarj8HGcrECEiG6w9k4YXBdhtx6MN5sb3/E3dOZYiQTjkqKGKscmlDEVFDsPcN8TJu/vWYUyy&#10;LaVpsU9wV0uVZR/SoeW0UGFDh4qKx/npNNiTPVy/fHdTioiPq8Fc+pPRejoZ9msQkYb4H/5rfxoN&#10;arFU8PsmPQG5fQMAAP//AwBQSwECLQAUAAYACAAAACEA2+H2y+4AAACFAQAAEwAAAAAAAAAAAAAA&#10;AAAAAAAAW0NvbnRlbnRfVHlwZXNdLnhtbFBLAQItABQABgAIAAAAIQBa9CxbvwAAABUBAAALAAAA&#10;AAAAAAAAAAAAAB8BAABfcmVscy8ucmVsc1BLAQItABQABgAIAAAAIQDFLYeEwgAAAN0AAAAPAAAA&#10;AAAAAAAAAAAAAAcCAABkcnMvZG93bnJldi54bWxQSwUGAAAAAAMAAwC3AAAA9gIAAAAA&#10;" fillcolor="white [3212]" stroked="f" strokeweight="2pt"/>
                                </v:group>
                                <v:oval id="Ellipse 2154" o:spid="_x0000_s1073" style="position:absolute;left:3390;top:685;width:458;height:1753;rotation:472854fd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8grwwAAAN0AAAAPAAAAZHJzL2Rvd25yZXYueG1sRI/disIw&#10;FITvF3yHcATv1lRZRapRRBAW7MX68wDH5tiGNieliW19e7OwsJfDzHzDbHaDrUVHrTeOFcymCQji&#10;3GnDhYLb9fi5AuEDssbaMSl4kYfddvSxwVS7ns/UXUIhIoR9igrKEJpUSp+XZNFPXUMcvYdrLYYo&#10;20LqFvsIt7WcJ8lSWjQcF0ps6FBSXl2eVkGVYcW6N9npbu1CZqdX97M3Sk3Gw34NItAQ/sN/7W+t&#10;YD5bfMHvm/gE5PYNAAD//wMAUEsBAi0AFAAGAAgAAAAhANvh9svuAAAAhQEAABMAAAAAAAAAAAAA&#10;AAAAAAAAAFtDb250ZW50X1R5cGVzXS54bWxQSwECLQAUAAYACAAAACEAWvQsW78AAAAVAQAACwAA&#10;AAAAAAAAAAAAAAAfAQAAX3JlbHMvLnJlbHNQSwECLQAUAAYACAAAACEAKb/IK8MAAADdAAAADwAA&#10;AAAAAAAAAAAAAAAHAgAAZHJzL2Rvd25yZXYueG1sUEsFBgAAAAADAAMAtwAAAPcCAAAAAA==&#10;" fillcolor="white [3212]" stroked="f" strokeweight="2pt"/>
                                <v:oval id="Ellipse 2155" o:spid="_x0000_s1074" style="position:absolute;left:5867;top:914;width:457;height:2057;rotation:-1346964fd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2s3xgAAAN0AAAAPAAAAZHJzL2Rvd25yZXYueG1sRI9Ba8JA&#10;FITvQv/D8gq96UZbpcRsREILuVgbq54f2dckNPs2ZFdN/n23IPQ4zMw3TLIZTCuu1LvGsoL5LAJB&#10;XFrdcKXg+PU+fQXhPLLG1jIpGMnBJn2YJBhre+OCrgdfiQBhF6OC2vsultKVNRl0M9sRB+/b9gZ9&#10;kH0ldY+3ADetXETRShpsOCzU2FFWU/lzuBgFz/nb9iM/Z+3K7t3pE8fxpdhlSj09Dts1CE+D/w/f&#10;27lWsJgvl/D3JjwBmf4CAAD//wMAUEsBAi0AFAAGAAgAAAAhANvh9svuAAAAhQEAABMAAAAAAAAA&#10;AAAAAAAAAAAAAFtDb250ZW50X1R5cGVzXS54bWxQSwECLQAUAAYACAAAACEAWvQsW78AAAAVAQAA&#10;CwAAAAAAAAAAAAAAAAAfAQAAX3JlbHMvLnJlbHNQSwECLQAUAAYACAAAACEA5utrN8YAAADdAAAA&#10;DwAAAAAAAAAAAAAAAAAHAgAAZHJzL2Rvd25yZXYueG1sUEsFBgAAAAADAAMAtwAAAPoCAAAAAA==&#10;" fillcolor="white [3212]" stroked="f" strokeweight="2pt"/>
                              </v:group>
                            </v:group>
                            <v:oval id="Ellipse 2158" o:spid="_x0000_s1075" style="position:absolute;left:19354;top:22860;width:458;height:1447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7UnxgAAAN0AAAAPAAAAZHJzL2Rvd25yZXYueG1sRI/dasJA&#10;EEbvC32HZQre1Y1iRaKrlNqCvajgzwMM2TFZzM6G7BqjT+9cFLwcvvnOnFmsel+rjtroAhsYDTNQ&#10;xEWwjksDx8PP+wxUTMgW68Bk4EYRVsvXlwXmNlx5R90+lUogHHM0UKXU5FrHoiKPcRgaYslOofWY&#10;ZGxLbVu8CtzXepxlU+3RsVyosKGviorz/uJFY/a3nX6funu4J+cmm/O63P0ejBm89Z9zUIn69Fz+&#10;b2+sgfHoQ3TlG0GAXj4AAAD//wMAUEsBAi0AFAAGAAgAAAAhANvh9svuAAAAhQEAABMAAAAAAAAA&#10;AAAAAAAAAAAAAFtDb250ZW50X1R5cGVzXS54bWxQSwECLQAUAAYACAAAACEAWvQsW78AAAAVAQAA&#10;CwAAAAAAAAAAAAAAAAAfAQAAX3JlbHMvLnJlbHNQSwECLQAUAAYACAAAACEAg4e1J8YAAADdAAAA&#10;DwAAAAAAAAAAAAAAAAAHAgAAZHJzL2Rvd25yZXYueG1sUEsFBgAAAAADAAMAtwAAAPoCAAAAAA==&#10;" fillcolor="white [3212]" stroked="f" strokeweight="2pt"/>
                          </v:group>
                          <v:group id="Gruppieren 2060" o:spid="_x0000_s1076" style="position:absolute;left:17602;width:3048;height:26822" coordsize="3048,26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/HS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KJF2B/ehCcg0ycAAAD//wMAUEsBAi0AFAAGAAgAAAAhANvh9svuAAAAhQEAABMAAAAAAAAAAAAA&#10;AAAAAAAAAFtDb250ZW50X1R5cGVzXS54bWxQSwECLQAUAAYACAAAACEAWvQsW78AAAAVAQAACwAA&#10;AAAAAAAAAAAAAAAfAQAAX3JlbHMvLnJlbHNQSwECLQAUAAYACAAAACEAyy/x0sMAAADdAAAADwAA&#10;AAAAAAAAAAAAAAAHAgAAZHJzL2Rvd25yZXYueG1sUEsFBgAAAAADAAMAtwAAAPcCAAAAAA==&#10;">
                            <v:line id="Gerader Verbinder 2049" o:spid="_x0000_s1077" style="position:absolute;flip:x;visibility:visible" from="1600,0" to="1676,25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iBwxwAAAN0AAAAPAAAAZHJzL2Rvd25yZXYueG1sRI9PawIx&#10;FMTvBb9DeIK3mlRqdbcbpQgFkVZw9dLbY/P2D928bDdR12/fFAoeh5n5DZOtB9uKC/W+cazhaapA&#10;EBfONFxpOB3fH5cgfEA22DomDTfysF6NHjJMjbvygS55qESEsE9RQx1Cl0rpi5os+qnriKNXut5i&#10;iLKvpOnxGuG2lTOlXqTFhuNCjR1taiq+87PVsDsm5eZj97m/+Z+vPZULdZjnJ60n4+HtFUSgIdzD&#10;/+2t0TBTzwn8vYlPQK5+AQAA//8DAFBLAQItABQABgAIAAAAIQDb4fbL7gAAAIUBAAATAAAAAAAA&#10;AAAAAAAAAAAAAABbQ29udGVudF9UeXBlc10ueG1sUEsBAi0AFAAGAAgAAAAhAFr0LFu/AAAAFQEA&#10;AAsAAAAAAAAAAAAAAAAAHwEAAF9yZWxzLy5yZWxzUEsBAi0AFAAGAAgAAAAhAKUCIHDHAAAA3QAA&#10;AA8AAAAAAAAAAAAAAAAABwIAAGRycy9kb3ducmV2LnhtbFBLBQYAAAAAAwADALcAAAD7AgAAAAA=&#10;" strokecolor="black [3213]" strokeweight="1pt"/>
                            <v:rect id="Rechteck 2160" o:spid="_x0000_s1078" style="position:absolute;left:114;top:23545;width:2819;height:3277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YawwwAAAN0AAAAPAAAAZHJzL2Rvd25yZXYueG1sRE/LaoNA&#10;FN0X+g/DLWRXR5MgxWYipaQhiywS08f24tyq6NwRZ6Lm7zOLQpeH897ks+nESINrLCtIohgEcWl1&#10;w5WCz8vH8wsI55E1dpZJwY0c5NvHhw1m2k58prHwlQgh7DJUUHvfZ1K6siaDLrI9ceB+7WDQBzhU&#10;Ug84hXDTyWUcp9Jgw6Ghxp7eayrb4moUnDn9TnerfcHV1/HntB7bsp12Si2e5rdXEJ5m/y/+cx+0&#10;gmWShv3hTXgCcnsHAAD//wMAUEsBAi0AFAAGAAgAAAAhANvh9svuAAAAhQEAABMAAAAAAAAAAAAA&#10;AAAAAAAAAFtDb250ZW50X1R5cGVzXS54bWxQSwECLQAUAAYACAAAACEAWvQsW78AAAAVAQAACwAA&#10;AAAAAAAAAAAAAAAfAQAAX3JlbHMvLnJlbHNQSwECLQAUAAYACAAAACEAnSWGsMMAAADdAAAADwAA&#10;AAAAAAAAAAAAAAAHAgAAZHJzL2Rvd25yZXYueG1sUEsFBgAAAAADAAMAtwAAAPcCAAAAAA==&#10;" fillcolor="gray [1616]" strokecolor="black [3040]" strokeweight="1pt">
                              <v:fill color2="#d9d9d9 [496]" rotate="t" angle="180" colors="0 #bcbcbc;22938f #d0d0d0;1 #ededed" focus="100%" type="gradient"/>
                              <v:shadow on="t" color="black" opacity="24903f" origin=",.5" offset="0,.55556mm"/>
                              <v:textbox>
                                <w:txbxContent>
                                  <w:p w:rsidR="005509C5" w:rsidRPr="00D65812" w:rsidRDefault="005509C5" w:rsidP="00D65812"/>
                                </w:txbxContent>
                              </v:textbox>
                            </v:rect>
                            <v:group id="Gruppieren 2059" o:spid="_x0000_s1079" style="position:absolute;top:7162;width:3048;height:13945" coordsize="3048,13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ZLyxwAAAN0AAAAPAAAAZHJzL2Rvd25yZXYueG1sRI9Ba8JA&#10;FITvBf/D8gremk2UlJpmFRErHkKhKpTeHtlnEsy+DdltEv99t1DocZiZb5h8M5lWDNS7xrKCJIpB&#10;EJdWN1wpuJzfnl5AOI+ssbVMCu7kYLOePeSYaTvyBw0nX4kAYZehgtr7LpPSlTUZdJHtiIN3tb1B&#10;H2RfSd3jGOCmlYs4fpYGGw4LNXa0q6m8nb6NgsOI43aZ7Ifidt3dv87p+2eRkFLzx2n7CsLT5P/D&#10;f+2jVrCI0xX8vglPQK5/AAAA//8DAFBLAQItABQABgAIAAAAIQDb4fbL7gAAAIUBAAATAAAAAAAA&#10;AAAAAAAAAAAAAABbQ29udGVudF9UeXBlc10ueG1sUEsBAi0AFAAGAAgAAAAhAFr0LFu/AAAAFQEA&#10;AAsAAAAAAAAAAAAAAAAAHwEAAF9yZWxzLy5yZWxzUEsBAi0AFAAGAAgAAAAhAJR5kvLHAAAA3QAA&#10;AA8AAAAAAAAAAAAAAAAABwIAAGRycy9kb3ducmV2LnhtbFBLBQYAAAAAAwADALcAAAD7AgAAAAA=&#10;">
                              <v:group id="Gruppieren 2057" o:spid="_x0000_s1080" style="position:absolute;width:3048;height:13944" coordsize="3048,13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qMbxwAAAN0AAAAPAAAAZHJzL2Rvd25yZXYueG1sRI9Ba8JA&#10;FITvBf/D8gremk2UtJJmFRErHkKhKpTeHtlnEsy+DdltEv99t1DocZiZb5h8M5lWDNS7xrKCJIpB&#10;EJdWN1wpuJzfnlYgnEfW2FomBXdysFnPHnLMtB35g4aTr0SAsMtQQe19l0npypoMush2xMG72t6g&#10;D7KvpO5xDHDTykUcP0uDDYeFGjva1VTeTt9GwWHEcbtM9kNxu+7uX+f0/bNISKn547R9BeFp8v/h&#10;v/ZRK1jE6Qv8vglPQK5/AAAA//8DAFBLAQItABQABgAIAAAAIQDb4fbL7gAAAIUBAAATAAAAAAAA&#10;AAAAAAAAAAAAAABbQ29udGVudF9UeXBlc10ueG1sUEsBAi0AFAAGAAgAAAAhAFr0LFu/AAAAFQEA&#10;AAsAAAAAAAAAAAAAAAAAHwEAAF9yZWxzLy5yZWxzUEsBAi0AFAAGAAgAAAAhAIqqoxvHAAAA3QAA&#10;AA8AAAAAAAAAAAAAAAAABwIAAGRycy9kb3ducmV2LnhtbFBLBQYAAAAAAwADALcAAAD7AgAAAAA=&#10;">
                                <v:shape id="Bogen 2054" o:spid="_x0000_s1081" style="position:absolute;left:171;top:11563;width:2438;height:2286;rotation:90;flip:x;visibility:visible;v-text-anchor:middle" coordsize="243840,228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KumxwAAAN0AAAAPAAAAZHJzL2Rvd25yZXYueG1sRI9Pa8JA&#10;FMTvBb/D8oTe6sbQ+ie6iggFFS9GPXh7ZJ9JMPs2ZDea9tO7QqHHYWZ+w8yXnanEnRpXWlYwHEQg&#10;iDOrS84VnI7fHxMQziNrrCyTgh9ysFz03uaYaPvgA91Tn4sAYZeggsL7OpHSZQUZdANbEwfvahuD&#10;Psgml7rBR4CbSsZRNJIGSw4LBda0Lii7pa1RoHfbfbu9jKdx2rbl5fd63m30UKn3freagfDU+f/w&#10;X3ujFcTR1ye83oQnIBdPAAAA//8DAFBLAQItABQABgAIAAAAIQDb4fbL7gAAAIUBAAATAAAAAAAA&#10;AAAAAAAAAAAAAABbQ29udGVudF9UeXBlc10ueG1sUEsBAi0AFAAGAAgAAAAhAFr0LFu/AAAAFQEA&#10;AAsAAAAAAAAAAAAAAAAAHwEAAF9yZWxzLy5yZWxzUEsBAi0AFAAGAAgAAAAhAKr0q6bHAAAA3QAA&#10;AA8AAAAAAAAAAAAAAAAABwIAAGRycy9kb3ducmV2LnhtbFBLBQYAAAAAAwADALcAAAD7AgAAAAA=&#10;" adj="0,,0" path="m121920,nsc189255,,243840,51174,243840,114300r-121920,l121920,xem121920,nfc189255,,243840,51174,243840,114300e" filled="f" strokecolor="black [3213]" strokeweight="1pt">
                                  <v:stroke joinstyle="round"/>
                                  <v:formulas/>
                                  <v:path arrowok="t" o:connecttype="custom" o:connectlocs="121920,0;243840,114300" o:connectangles="0,0"/>
                                </v:shape>
                                <v:group id="Gruppieren 2056" o:spid="_x0000_s1082" style="position:absolute;width:3048;height:13944" coordsize="3048,13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gaAxwAAAN0AAAAPAAAAZHJzL2Rvd25yZXYueG1sRI/NasMw&#10;EITvhb6D2EJujewUm+JGCSG0JQdTiFMovS3WxjaxVsZS/fP2UaCQ4zAz3zDr7WRaMVDvGssK4mUE&#10;gri0uuFKwffp4/kVhPPIGlvLpGAmB9vN48MaM21HPtJQ+EoECLsMFdTed5mUrqzJoFvajjh4Z9sb&#10;9EH2ldQ9jgFuWrmKolQabDgs1NjRvqbyUvwZBZ8jjruX+H3IL+f9/HtKvn7ymJRaPE27NxCeJn8P&#10;/7cPWsEqSlK4vQlPQG6uAAAA//8DAFBLAQItABQABgAIAAAAIQDb4fbL7gAAAIUBAAATAAAAAAAA&#10;AAAAAAAAAAAAAABbQ29udGVudF9UeXBlc10ueG1sUEsBAi0AFAAGAAgAAAAhAFr0LFu/AAAAFQEA&#10;AAsAAAAAAAAAAAAAAAAAHwEAAF9yZWxzLy5yZWxzUEsBAi0AFAAGAAgAAAAhAOXmBoDHAAAA3QAA&#10;AA8AAAAAAAAAAAAAAAAABwIAAGRycy9kb3ducmV2LnhtbFBLBQYAAAAAAwADALcAAAD7AgAAAAA=&#10;">
                                  <v:line id="Gerader Verbinder 2051" o:spid="_x0000_s1083" style="position:absolute;visibility:visible" from="0,76" to="190,12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3poxwAAAN0AAAAPAAAAZHJzL2Rvd25yZXYueG1sRI9Ba8JA&#10;FITvQv/D8gpeim4S0WrqKkURvEhp6kFvj+xrEpp9G7Krif/eFQoeh5n5hlmue1OLK7WusqwgHkcg&#10;iHOrKy4UHH92ozkI55E11pZJwY0crFcvgyWm2nb8TdfMFyJA2KWooPS+SaV0eUkG3dg2xMH7ta1B&#10;H2RbSN1iF+CmlkkUzaTBisNCiQ1tSsr/sotRsD3OumxRTN/f4smhX/BXcjofjFLD1/7zA4Sn3j/D&#10;/+29VpBE0xgeb8ITkKs7AAAA//8DAFBLAQItABQABgAIAAAAIQDb4fbL7gAAAIUBAAATAAAAAAAA&#10;AAAAAAAAAAAAAABbQ29udGVudF9UeXBlc10ueG1sUEsBAi0AFAAGAAgAAAAhAFr0LFu/AAAAFQEA&#10;AAsAAAAAAAAAAAAAAAAAHwEAAF9yZWxzLy5yZWxzUEsBAi0AFAAGAAgAAAAhAIbXemjHAAAA3QAA&#10;AA8AAAAAAAAAAAAAAAAABwIAAGRycy9kb3ducmV2LnhtbFBLBQYAAAAAAwADALcAAAD7AgAAAAA=&#10;" strokecolor="black [3213]" strokeweight="1pt"/>
                                  <v:line id="Gerader Verbinder 2052" o:spid="_x0000_s1084" style="position:absolute;visibility:visible" from="2971,0" to="3048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eQfxwAAAN0AAAAPAAAAZHJzL2Rvd25yZXYueG1sRI9Ba8JA&#10;FITvgv9heYKXohtTjE3qKmIp9CKlMQd7e2Rfk2D2bchuTfrvu4WCx2FmvmG2+9G04ka9aywrWC0j&#10;EMSl1Q1XCorz6+IJhPPIGlvLpOCHHOx308kWM20H/qBb7isRIOwyVFB732VSurImg25pO+Lgfdne&#10;oA+yr6TucQhw08o4ihJpsOGwUGNHx5rKa/5tFLwUyZCn1XrzsHo8jSm/x5fPk1FqPhsPzyA8jf4e&#10;/m+/aQVxtI7h7014AnL3CwAA//8DAFBLAQItABQABgAIAAAAIQDb4fbL7gAAAIUBAAATAAAAAAAA&#10;AAAAAAAAAAAAAABbQ29udGVudF9UeXBlc10ueG1sUEsBAi0AFAAGAAgAAAAhAFr0LFu/AAAAFQEA&#10;AAsAAAAAAAAAAAAAAAAAHwEAAF9yZWxzLy5yZWxzUEsBAi0AFAAGAAgAAAAhAHYF5B/HAAAA3QAA&#10;AA8AAAAAAAAAAAAAAAAABwIAAGRycy9kb3ducmV2LnhtbFBLBQYAAAAAAwADALcAAAD7AgAAAAA=&#10;" strokecolor="black [3213]" strokeweight="1pt"/>
                                  <v:shape id="Bogen 2055" o:spid="_x0000_s1085" style="position:absolute;left:609;top:11658;width:2439;height:2286;flip:y;visibility:visible;v-text-anchor:middle" coordsize="243840,228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ROuxgAAAN0AAAAPAAAAZHJzL2Rvd25yZXYueG1sRI9ba8JA&#10;FITfC/6H5Qi+6aYRS0ldpXjBgk/V3h4P2WOSmj0bd7cm/ntXEPo4zMw3zHTemVqcyfnKsoLHUQKC&#10;OLe64kLBx349fAbhA7LG2jIpuJCH+az3MMVM25bf6bwLhYgQ9hkqKENoMil9XpJBP7INcfQO1hkM&#10;UbpCaodthJtapknyJA1WHBdKbGhRUn7c/RkF23Sz/HFf4bKSefN5OozH3+0vKzXod68vIAJ14T98&#10;b79pBWkymcDtTXwCcnYFAAD//wMAUEsBAi0AFAAGAAgAAAAhANvh9svuAAAAhQEAABMAAAAAAAAA&#10;AAAAAAAAAAAAAFtDb250ZW50X1R5cGVzXS54bWxQSwECLQAUAAYACAAAACEAWvQsW78AAAAVAQAA&#10;CwAAAAAAAAAAAAAAAAAfAQAAX3JlbHMvLnJlbHNQSwECLQAUAAYACAAAACEACZkTrsYAAADdAAAA&#10;DwAAAAAAAAAAAAAAAAAHAgAAZHJzL2Rvd25yZXYueG1sUEsFBgAAAAADAAMAtwAAAPoCAAAAAA==&#10;" adj="0,,0" path="m121920,nsc189255,,243840,51174,243840,114300r-121920,l121920,xem121920,nfc189255,,243840,51174,243840,114300e" filled="f" strokecolor="black [3213]" strokeweight="1pt">
                                    <v:stroke joinstyle="round"/>
                                    <v:formulas/>
                                    <v:path arrowok="t" o:connecttype="custom" o:connectlocs="121920,0;243840,114300" o:connectangles="0,0"/>
                                  </v:shape>
                                </v:group>
                              </v:group>
                              <v:line id="Gerader Verbinder 2058" o:spid="_x0000_s1086" style="position:absolute;flip:y;visibility:visible" from="76,76" to="3009,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xM2wgAAAN0AAAAPAAAAZHJzL2Rvd25yZXYueG1sRE/LisIw&#10;FN0P+A/hCu7GREFHq1FEEAZxBKsbd5fm9oHNTW0yWv/eLAZmeTjv5bqztXhQ6yvHGkZDBYI4c6bi&#10;QsPlvPucgfAB2WDtmDS8yMN61ftYYmLck0/0SEMhYgj7BDWUITSJlD4ryaIfuoY4crlrLYYI20Ka&#10;Fp8x3NZyrNRUWqw4NpTY0Lak7Jb+Wg378zzfHvY/x5e/X4+Uf6nTJL1oPeh3mwWIQF34F/+5v42G&#10;sZrEufFNfAJy9QYAAP//AwBQSwECLQAUAAYACAAAACEA2+H2y+4AAACFAQAAEwAAAAAAAAAAAAAA&#10;AAAAAAAAW0NvbnRlbnRfVHlwZXNdLnhtbFBLAQItABQABgAIAAAAIQBa9CxbvwAAABUBAAALAAAA&#10;AAAAAAAAAAAAAB8BAABfcmVscy8ucmVsc1BLAQItABQABgAIAAAAIQBPlxM2wgAAAN0AAAAPAAAA&#10;AAAAAAAAAAAAAAcCAABkcnMvZG93bnJldi54bWxQSwUGAAAAAAMAAwC3AAAA9gIAAAAA&#10;" strokecolor="black [3213]" strokeweight="1pt"/>
                            </v:group>
                          </v:group>
                          <v:group id="Gruppieren 2072" o:spid="_x0000_s1087" style="position:absolute;left:4343;top:76;width:3048;height:26822" coordsize="3048,26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Fzj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aJvD7JjwBufwBAAD//wMAUEsBAi0AFAAGAAgAAAAhANvh9svuAAAAhQEAABMAAAAAAAAA&#10;AAAAAAAAAAAAAFtDb250ZW50X1R5cGVzXS54bWxQSwECLQAUAAYACAAAACEAWvQsW78AAAAVAQAA&#10;CwAAAAAAAAAAAAAAAAAfAQAAX3JlbHMvLnJlbHNQSwECLQAUAAYACAAAACEA0Whc48YAAADdAAAA&#10;DwAAAAAAAAAAAAAAAAAHAgAAZHJzL2Rvd25yZXYueG1sUEsFBgAAAAADAAMAtwAAAPoCAAAAAA==&#10;">
                            <v:line id="Gerader Verbinder 2062" o:spid="_x0000_s1088" style="position:absolute;flip:x;visibility:visible" from="1600,0" to="1676,23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+5hxgAAAN0AAAAPAAAAZHJzL2Rvd25yZXYueG1sRI9PawIx&#10;FMTvgt8hPMGbJi5o261RRCiIWMHVS2+Pzds/dPOy3URdv70pFHocZuY3zHLd20bcqPO1Yw2zqQJB&#10;nDtTc6nhcv6YvILwAdlg45g0PMjDejUcLDE17s4numWhFBHCPkUNVQhtKqXPK7Lop64ljl7hOosh&#10;yq6UpsN7hNtGJkotpMWa40KFLW0ryr+zq9WwP78V28P+8/jwP19HKl7UaZ5dtB6P+s07iEB9+A//&#10;tXdGQ6IWCfy+iU9Arp4AAAD//wMAUEsBAi0AFAAGAAgAAAAhANvh9svuAAAAhQEAABMAAAAAAAAA&#10;AAAAAAAAAAAAAFtDb250ZW50X1R5cGVzXS54bWxQSwECLQAUAAYACAAAACEAWvQsW78AAAAVAQAA&#10;CwAAAAAAAAAAAAAAAAAfAQAAX3JlbHMvLnJlbHNQSwECLQAUAAYACAAAACEA4BPuYcYAAADdAAAA&#10;DwAAAAAAAAAAAAAAAAAHAgAAZHJzL2Rvd25yZXYueG1sUEsFBgAAAAADAAMAtwAAAPoCAAAAAA==&#10;" strokecolor="black [3213]" strokeweight="1pt"/>
                            <v:group id="Gruppieren 2064" o:spid="_x0000_s1089" style="position:absolute;top:7162;width:3048;height:13945" coordsize="3048,13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PfR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1jE6TP8vglPQK5/AAAA//8DAFBLAQItABQABgAIAAAAIQDb4fbL7gAAAIUBAAATAAAAAAAA&#10;AAAAAAAAAAAAAABbQ29udGVudF9UeXBlc10ueG1sUEsBAi0AFAAGAAgAAAAhAFr0LFu/AAAAFQEA&#10;AAsAAAAAAAAAAAAAAAAAHwEAAF9yZWxzLy5yZWxzUEsBAi0AFAAGAAgAAAAhALQU99HHAAAA3QAA&#10;AA8AAAAAAAAAAAAAAAAABwIAAGRycy9kb3ducmV2LnhtbFBLBQYAAAAAAwADALcAAAD7AgAAAAA=&#10;">
                              <v:group id="Gruppieren 2065" o:spid="_x0000_s1090" style="position:absolute;width:3048;height:13944" coordsize="3048,13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FJKxwAAAN0AAAAPAAAAZHJzL2Rvd25yZXYueG1sRI/NasMw&#10;EITvhb6D2EJujewUm+JGCSG0JQdTiFMovS3WxjaxVsZS/fP2UaCQ4zAz3zDr7WRaMVDvGssK4mUE&#10;gri0uuFKwffp4/kVhPPIGlvLpGAmB9vN48MaM21HPtJQ+EoECLsMFdTed5mUrqzJoFvajjh4Z9sb&#10;9EH2ldQ9jgFuWrmKolQabDgs1NjRvqbyUvwZBZ8jjruX+H3IL+f9/HtKvn7ymJRaPE27NxCeJn8P&#10;/7cPWsEqShO4vQlPQG6uAAAA//8DAFBLAQItABQABgAIAAAAIQDb4fbL7gAAAIUBAAATAAAAAAAA&#10;AAAAAAAAAAAAAABbQ29udGVudF9UeXBlc10ueG1sUEsBAi0AFAAGAAgAAAAhAFr0LFu/AAAAFQEA&#10;AAsAAAAAAAAAAAAAAAAAHwEAAF9yZWxzLy5yZWxzUEsBAi0AFAAGAAgAAAAhANtYUkrHAAAA3QAA&#10;AA8AAAAAAAAAAAAAAAAABwIAAGRycy9kb3ducmV2LnhtbFBLBQYAAAAAAwADALcAAAD7AgAAAAA=&#10;">
                                <v:shape id="Bogen 2066" o:spid="_x0000_s1091" style="position:absolute;left:171;top:11563;width:2438;height:2286;rotation:90;flip:x;visibility:visible;v-text-anchor:middle" coordsize="243840,228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lr3xwAAAN0AAAAPAAAAZHJzL2Rvd25yZXYueG1sRI9Ba4NA&#10;FITvhfyH5RV6a1Y92MZmE0qgoNJLTXLI7eG+qNR9K+6amPz6bqHQ4zAz3zDr7Wx6caHRdZYVxMsI&#10;BHFtdceNgsP+4/kVhPPIGnvLpOBGDrabxcMaM22v/EWXyjciQNhlqKD1fsikdHVLBt3SDsTBO9vR&#10;oA9ybKQe8RrgppdJFKXSYMdhocWBdi3V39VkFOiy+JyK08sqqaapO93PxzLXsVJPj/P7GwhPs/8P&#10;/7VzrSCJ0hR+34QnIDc/AAAA//8DAFBLAQItABQABgAIAAAAIQDb4fbL7gAAAIUBAAATAAAAAAAA&#10;AAAAAAAAAAAAAABbQ29udGVudF9UeXBlc10ueG1sUEsBAi0AFAAGAAgAAAAhAFr0LFu/AAAAFQEA&#10;AAsAAAAAAAAAAAAAAAAAHwEAAF9yZWxzLy5yZWxzUEsBAi0AFAAGAAgAAAAhAPsGWvfHAAAA3QAA&#10;AA8AAAAAAAAAAAAAAAAABwIAAGRycy9kb3ducmV2LnhtbFBLBQYAAAAAAwADALcAAAD7AgAAAAA=&#10;" adj="0,,0" path="m121920,nsc189255,,243840,51174,243840,114300r-121920,l121920,xem121920,nfc189255,,243840,51174,243840,114300e" filled="f" strokecolor="black [3213]" strokeweight="1pt">
                                  <v:stroke joinstyle="round"/>
                                  <v:formulas/>
                                  <v:path arrowok="t" o:connecttype="custom" o:connectlocs="121920,0;243840,114300" o:connectangles="0,0"/>
                                </v:shape>
                                <v:group id="Gruppieren 2067" o:spid="_x0000_s1092" style="position:absolute;width:3048;height:13944" coordsize="3048,13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mmm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jE6Sv8vglPQK5/AAAA//8DAFBLAQItABQABgAIAAAAIQDb4fbL7gAAAIUBAAATAAAAAAAA&#10;AAAAAAAAAAAAAABbQ29udGVudF9UeXBlc10ueG1sUEsBAi0AFAAGAAgAAAAhAFr0LFu/AAAAFQEA&#10;AAsAAAAAAAAAAAAAAAAAHwEAAF9yZWxzLy5yZWxzUEsBAi0AFAAGAAgAAAAhAETGaabHAAAA3QAA&#10;AA8AAAAAAAAAAAAAAAAABwIAAGRycy9kb3ducmV2LnhtbFBLBQYAAAAAAwADALcAAAD7AgAAAAA=&#10;">
                                  <v:line id="Gerader Verbinder 2068" o:spid="_x0000_s1093" style="position:absolute;visibility:visible" from="0,76" to="190,12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RlIxAAAAN0AAAAPAAAAZHJzL2Rvd25yZXYueG1sRE9Na8JA&#10;EL0X/A/LFHoR3Rgx1jQbkYrQi5RGD/Y2ZKdJaHY2ZFcT/717KPT4eN/ZdjStuFHvGssKFvMIBHFp&#10;dcOVgvPpMHsF4TyyxtYyKbiTg20+ecow1XbgL7oVvhIhhF2KCmrvu1RKV9Zk0M1tRxy4H9sb9AH2&#10;ldQ9DiHctDKOokQabDg01NjRe03lb3E1CvbnZCg21Wo9XSyP44Y/48v30Sj18jzu3kB4Gv2/+M/9&#10;oRXEURLmhjfhCcj8AQAA//8DAFBLAQItABQABgAIAAAAIQDb4fbL7gAAAIUBAAATAAAAAAAAAAAA&#10;AAAAAAAAAABbQ29udGVudF9UeXBlc10ueG1sUEsBAi0AFAAGAAgAAAAhAFr0LFu/AAAAFQEAAAsA&#10;AAAAAAAAAAAAAAAAHwEAAF9yZWxzLy5yZWxzUEsBAi0AFAAGAAgAAAAhANmBGUjEAAAA3QAAAA8A&#10;AAAAAAAAAAAAAAAABwIAAGRycy9kb3ducmV2LnhtbFBLBQYAAAAAAwADALcAAAD4AgAAAAA=&#10;" strokecolor="black [3213]" strokeweight="1pt"/>
                                  <v:line id="Gerader Verbinder 2069" o:spid="_x0000_s1094" style="position:absolute;visibility:visible" from="2971,0" to="3048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bzTxwAAAN0AAAAPAAAAZHJzL2Rvd25yZXYueG1sRI9Ba8JA&#10;FITvBf/D8gQvpW6MNDXRVUpF8CLS1IO9PbKvSTD7NmRXE/+9Wyj0OMzMN8xqM5hG3KhztWUFs2kE&#10;griwuuZSwelr97IA4TyyxsYyKbiTg8169LTCTNueP+mW+1IECLsMFVTet5mUrqjIoJvaljh4P7Yz&#10;6IPsSqk77APcNDKOokQarDksVNjSR0XFJb8aBdtT0udp+fr2PJsfhpSP8fn7YJSajIf3JQhPg/8P&#10;/7X3WkEcJSn8vglPQK4fAAAA//8DAFBLAQItABQABgAIAAAAIQDb4fbL7gAAAIUBAAATAAAAAAAA&#10;AAAAAAAAAAAAAABbQ29udGVudF9UeXBlc10ueG1sUEsBAi0AFAAGAAgAAAAhAFr0LFu/AAAAFQEA&#10;AAsAAAAAAAAAAAAAAAAAHwEAAF9yZWxzLy5yZWxzUEsBAi0AFAAGAAgAAAAhALbNvNPHAAAA3QAA&#10;AA8AAAAAAAAAAAAAAAAABwIAAGRycy9kb3ducmV2LnhtbFBLBQYAAAAAAwADALcAAAD7AgAAAAA=&#10;" strokecolor="black [3213]" strokeweight="1pt"/>
                                  <v:shape id="Bogen 2070" o:spid="_x0000_s1095" style="position:absolute;left:609;top:11658;width:2439;height:2286;flip:y;visibility:visible;v-text-anchor:middle" coordsize="243840,228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+xWwwAAAN0AAAAPAAAAZHJzL2Rvd25yZXYueG1sRE/LasJA&#10;FN0L/YfhFrqrk0awJTpK8UEFV9WqXV4y1yQ1cyfOjCb+fWchuDyc93jamVpcyfnKsoK3fgKCOLe6&#10;4kLBz3b5+gHCB2SNtWVScCMP08lTb4yZti1/03UTChFD2GeooAyhyaT0eUkGfd82xJE7WmcwROgK&#10;qR22MdzUMk2SoTRYcWwosaFZSflpczEK1unX/Nftw20h82Z3Pg4Gh/aPlXp57j5HIAJ14SG+u1da&#10;QZq8x/3xTXwCcvIPAAD//wMAUEsBAi0AFAAGAAgAAAAhANvh9svuAAAAhQEAABMAAAAAAAAAAAAA&#10;AAAAAAAAAFtDb250ZW50X1R5cGVzXS54bWxQSwECLQAUAAYACAAAACEAWvQsW78AAAAVAQAACwAA&#10;AAAAAAAAAAAAAAAfAQAAX3JlbHMvLnJlbHNQSwECLQAUAAYACAAAACEAUlvsVsMAAADdAAAADwAA&#10;AAAAAAAAAAAAAAAHAgAAZHJzL2Rvd25yZXYueG1sUEsFBgAAAAADAAMAtwAAAPcCAAAAAA==&#10;" adj="0,,0" path="m121920,nsc189255,,243840,51174,243840,114300r-121920,l121920,xem121920,nfc189255,,243840,51174,243840,114300e" filled="f" strokecolor="black [3213]" strokeweight="1pt">
                                    <v:stroke joinstyle="round"/>
                                    <v:formulas/>
                                    <v:path arrowok="t" o:connecttype="custom" o:connectlocs="121920,0;243840,114300" o:connectangles="0,0"/>
                                  </v:shape>
                                </v:group>
                              </v:group>
                              <v:line id="Gerader Verbinder 2071" o:spid="_x0000_s1096" style="position:absolute;flip:y;visibility:visible" from="76,76" to="3009,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ObLxgAAAN0AAAAPAAAAZHJzL2Rvd25yZXYueG1sRI9bawIx&#10;FITfBf9DOAXfNFHwtjWKCAURK7j60rfD5uyFbk62m6jrv28KBR+HmfmGWW06W4s7tb5yrGE8UiCI&#10;M2cqLjRcLx/DBQgfkA3WjknDkzxs1v3eChPjHnymexoKESHsE9RQhtAkUvqsJIt+5Bri6OWutRii&#10;bAtpWnxEuK3lRKmZtFhxXCixoV1J2Xd6sxoOl2W+Ox4+T0//83WifK7O0/Sq9eCt276DCNSFV/i/&#10;vTcaJmo+hr838QnI9S8AAAD//wMAUEsBAi0AFAAGAAgAAAAhANvh9svuAAAAhQEAABMAAAAAAAAA&#10;AAAAAAAAAAAAAFtDb250ZW50X1R5cGVzXS54bWxQSwECLQAUAAYACAAAACEAWvQsW78AAAAVAQAA&#10;CwAAAAAAAAAAAAAAAAAfAQAAX3JlbHMvLnJlbHNQSwECLQAUAAYACAAAACEAlRjmy8YAAADdAAAA&#10;DwAAAAAAAAAAAAAAAAAHAgAAZHJzL2Rvd25yZXYueG1sUEsFBgAAAAADAAMAtwAAAPoCAAAAAA==&#10;" strokecolor="black [3213]" strokeweight="1pt"/>
                            </v:group>
                            <v:rect id="Rechteck 2063" o:spid="_x0000_s1097" style="position:absolute;left:114;top:23545;width:2819;height:3277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IkwxQAAAN0AAAAPAAAAZHJzL2Rvd25yZXYueG1sRI9Ba8JA&#10;FITvBf/D8gQvRXe1EjS6ikiFgiejeH5mn0kw+zZkt5r213cLgsdhZr5hluvO1uJOra8caxiPFAji&#10;3JmKCw2n4244A+EDssHaMWn4IQ/rVe9tialxDz7QPQuFiBD2KWooQ2hSKX1ekkU/cg1x9K6utRii&#10;bAtpWnxEuK3lRKlEWqw4LpTY0Lak/JZ9Ww0zf04+z9n09L4x2+nvXu2zOV60HvS7zQJEoC68ws/2&#10;l9EwUckH/L+JT0Cu/gAAAP//AwBQSwECLQAUAAYACAAAACEA2+H2y+4AAACFAQAAEwAAAAAAAAAA&#10;AAAAAAAAAAAAW0NvbnRlbnRfVHlwZXNdLnhtbFBLAQItABQABgAIAAAAIQBa9CxbvwAAABUBAAAL&#10;AAAAAAAAAAAAAAAAAB8BAABfcmVscy8ucmVsc1BLAQItABQABgAIAAAAIQADgIkwxQAAAN0AAAAP&#10;AAAAAAAAAAAAAAAAAAcCAABkcnMvZG93bnJldi54bWxQSwUGAAAAAAMAAwC3AAAA+QIAAAAA&#10;" filled="f" strokecolor="black [3213]" strokeweight="1pt">
                              <v:shadow on="t" color="black" opacity="24903f" origin=",.5" offset="0,.55556mm"/>
                              <v:textbox>
                                <w:txbxContent>
                                  <w:p w:rsidR="005509C5" w:rsidRPr="00D65812" w:rsidRDefault="005509C5" w:rsidP="00525FB9"/>
                                </w:txbxContent>
                              </v:textbox>
                            </v:rect>
                          </v:group>
                        </v:group>
                        <v:shape id="Gerade Verbindung mit Pfeil 2074" o:spid="_x0000_s1098" type="#_x0000_t32" style="position:absolute;left:76;top:11963;width:23927;height:76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96jxgAAAN0AAAAPAAAAZHJzL2Rvd25yZXYueG1sRI9Ba8JA&#10;FITvBf/D8gRvddNYYk1dRQRB8FTbg8dH9pmkZt/G7Cau/vpuodDjMDPfMMt1MI0YqHO1ZQUv0wQE&#10;cWF1zaWCr8/d8xsI55E1NpZJwZ0crFejpyXm2t74g4ajL0WEsMtRQeV9m0vpiooMuqltiaN3tp1B&#10;H2VXSt3hLcJNI9MkyaTBmuNChS1tKyoux94oGE7foT/053SzD/XissjwMbtmSk3GYfMOwlPw/+G/&#10;9l4rSJP5K/y+iU9Arn4AAAD//wMAUEsBAi0AFAAGAAgAAAAhANvh9svuAAAAhQEAABMAAAAAAAAA&#10;AAAAAAAAAAAAAFtDb250ZW50X1R5cGVzXS54bWxQSwECLQAUAAYACAAAACEAWvQsW78AAAAVAQAA&#10;CwAAAAAAAAAAAAAAAAAfAQAAX3JlbHMvLnJlbHNQSwECLQAUAAYACAAAACEA+Oveo8YAAADdAAAA&#10;DwAAAAAAAAAAAAAAAAAHAgAAZHJzL2Rvd25yZXYueG1sUEsFBgAAAAADAAMAtwAAAPoCAAAAAA==&#10;" strokecolor="black [3213]"/>
                      </v:group>
                      <v:group id="Gruppieren 2165" o:spid="_x0000_s1099" style="position:absolute;left:16002;top:12496;width:5937;height:15463" coordsize="5937,15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V3X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UTydwPNNeAJy/gAAAP//AwBQSwECLQAUAAYACAAAACEA2+H2y+4AAACFAQAAEwAAAAAAAAAA&#10;AAAAAAAAAAAAW0NvbnRlbnRfVHlwZXNdLnhtbFBLAQItABQABgAIAAAAIQBa9CxbvwAAABUBAAAL&#10;AAAAAAAAAAAAAAAAAB8BAABfcmVscy8ucmVsc1BLAQItABQABgAIAAAAIQCtuV3XxQAAAN0AAAAP&#10;AAAAAAAAAAAAAAAAAAcCAABkcnMvZG93bnJldi54bWxQSwUGAAAAAAMAAwC3AAAA+QIAAAAA&#10;">
                        <v:oval id="Ellipse 2130" o:spid="_x0000_s1100" style="position:absolute;left:4648;width:451;height:450;flip:x y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LpnxAAAAN0AAAAPAAAAZHJzL2Rvd25yZXYueG1sRI/BbsIw&#10;DIbvk/YOkSdxGylFQqgjIJgE4jaNbXer8dKKxumSQMuefj4g7Wj9/j9/Xm1G36krxdQGNjCbFqCI&#10;62BbdgY+P/bPS1ApI1vsApOBGyXYrB8fVljZMPA7XU/ZKYFwqtBAk3NfaZ3qhjymaeiJJfsO0WOW&#10;MTptIw4C950ui2KhPbYsFxrs6bWh+ny6eNH42Tr3tf+dX0ofd+XwtqwPRTJm8jRuX0BlGvP/8r19&#10;tAbK2Vz85RtBgF7/AQAA//8DAFBLAQItABQABgAIAAAAIQDb4fbL7gAAAIUBAAATAAAAAAAAAAAA&#10;AAAAAAAAAABbQ29udGVudF9UeXBlc10ueG1sUEsBAi0AFAAGAAgAAAAhAFr0LFu/AAAAFQEAAAsA&#10;AAAAAAAAAAAAAAAAHwEAAF9yZWxzLy5yZWxzUEsBAi0AFAAGAAgAAAAhANeQumfEAAAA3QAAAA8A&#10;AAAAAAAAAAAAAAAABwIAAGRycy9kb3ducmV2LnhtbFBLBQYAAAAAAwADALcAAAD4AgAAAAA=&#10;" filled="f" strokecolor="black [3213]" strokeweight="1pt"/>
                        <v:group id="Gruppieren 2164" o:spid="_x0000_s1101" style="position:absolute;top:228;width:5937;height:15234" coordsize="5937,15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fhM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3g6hueb8ATk4gEAAP//AwBQSwECLQAUAAYACAAAACEA2+H2y+4AAACFAQAAEwAAAAAAAAAA&#10;AAAAAAAAAAAAW0NvbnRlbnRfVHlwZXNdLnhtbFBLAQItABQABgAIAAAAIQBa9CxbvwAAABUBAAAL&#10;AAAAAAAAAAAAAAAAAB8BAABfcmVscy8ucmVsc1BLAQItABQABgAIAAAAIQDC9fhMxQAAAN0AAAAP&#10;AAAAAAAAAAAAAAAAAAcCAABkcnMvZG93bnJldi54bWxQSwUGAAAAAAMAAwC3AAAA+QIAAAAA&#10;">
                          <v:oval id="Ellipse 2099" o:spid="_x0000_s1102" style="position:absolute;left:3733;top:10363;width:451;height:45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duywwAAAN0AAAAPAAAAZHJzL2Rvd25yZXYueG1sRI/disIw&#10;FITvF3yHcIS9EU3swqLVKCLo6qU/D3Bojm2xOSlN7M/bbxYWvBxm5htmve1tJVpqfOlYw3ymQBBn&#10;zpSca7jfDtMFCB+QDVaOScNAHrab0ccaU+M6vlB7DbmIEPYpaihCqFMpfVaQRT9zNXH0Hq6xGKJs&#10;cmka7CLcVjJR6ltaLDkuFFjTvqDseX1ZDe0xOdFkwKHLF/WgLpOf81N9af057ncrEIH68A7/t09G&#10;Q6KWS/h7E5+A3PwCAAD//wMAUEsBAi0AFAAGAAgAAAAhANvh9svuAAAAhQEAABMAAAAAAAAAAAAA&#10;AAAAAAAAAFtDb250ZW50X1R5cGVzXS54bWxQSwECLQAUAAYACAAAACEAWvQsW78AAAAVAQAACwAA&#10;AAAAAAAAAAAAAAAfAQAAX3JlbHMvLnJlbHNQSwECLQAUAAYACAAAACEAnCnbssMAAADdAAAADwAA&#10;AAAAAAAAAAAAAAAHAgAAZHJzL2Rvd25yZXYueG1sUEsFBgAAAAADAAMAtwAAAPcCAAAAAA==&#10;" filled="f" strokecolor="black [3213]" strokeweight="1pt"/>
                          <v:group id="Gruppieren 2163" o:spid="_x0000_s1103" style="position:absolute;width:5937;height:15233" coordsize="5937,15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GA4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8WQMf2/CE5CLNwAAAP//AwBQSwECLQAUAAYACAAAACEA2+H2y+4AAACFAQAAEwAAAAAAAAAA&#10;AAAAAAAAAAAAW0NvbnRlbnRfVHlwZXNdLnhtbFBLAQItABQABgAIAAAAIQBa9CxbvwAAABUBAAAL&#10;AAAAAAAAAAAAAAAAAB8BAABfcmVscy8ucmVsc1BLAQItABQABgAIAAAAIQBNHGA4xQAAAN0AAAAP&#10;AAAAAAAAAAAAAAAAAAcCAABkcnMvZG93bnJldi54bWxQSwUGAAAAAAMAAwC3AAAA+QIAAAAA&#10;">
                            <v:group id="Gruppieren 2162" o:spid="_x0000_s1104" style="position:absolute;width:5937;height:15233" coordsize="5937,15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MWj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4m8PsmPAG5fAMAAP//AwBQSwECLQAUAAYACAAAACEA2+H2y+4AAACFAQAAEwAAAAAAAAAA&#10;AAAAAAAAAAAAW0NvbnRlbnRfVHlwZXNdLnhtbFBLAQItABQABgAIAAAAIQBa9CxbvwAAABUBAAAL&#10;AAAAAAAAAAAAAAAAAB8BAABfcmVscy8ucmVsc1BLAQItABQABgAIAAAAIQAiUMWjxQAAAN0AAAAP&#10;AAAAAAAAAAAAAAAAAAcCAABkcnMvZG93bnJldi54bWxQSwUGAAAAAAMAAwC3AAAA+QIAAAAA&#10;">
                              <v:group id="Gruppieren 2149" o:spid="_x0000_s1105" style="position:absolute;left:533;top:609;width:5404;height:14624" coordsize="5403,14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Quy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xP3+H5JjwBuf4DAAD//wMAUEsBAi0AFAAGAAgAAAAhANvh9svuAAAAhQEAABMAAAAAAAAA&#10;AAAAAAAAAAAAAFtDb250ZW50X1R5cGVzXS54bWxQSwECLQAUAAYACAAAACEAWvQsW78AAAAVAQAA&#10;CwAAAAAAAAAAAAAAAAAfAQAAX3JlbHMvLnJlbHNQSwECLQAUAAYACAAAACEAZ0ELssYAAADdAAAA&#10;DwAAAAAAAAAAAAAAAAAHAgAAZHJzL2Rvd25yZXYueG1sUEsFBgAAAAADAAMAtwAAAPoCAAAAAA==&#10;">
                                <v:group id="Gruppieren 2100" o:spid="_x0000_s1106" style="position:absolute;top:6477;width:5403;height:8147" coordsize="5403,8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RvvwwAAAN0AAAAPAAAAZHJzL2Rvd25yZXYueG1sRE9Na8JA&#10;EL0X/A/LCL3VTSwtEl2DiEoPUmgiiLchOyYh2dmQXZP477uHQo+P971JJ9OKgXpXW1YQLyIQxIXV&#10;NZcKLvnxbQXCeWSNrWVS8CQH6Xb2ssFE25F/aMh8KUIIuwQVVN53iZSuqMigW9iOOHB32xv0Afal&#10;1D2OIdy0chlFn9JgzaGhwo72FRVN9jAKTiOOu/f4MJyb+/55yz++r+eYlHqdT7s1CE+T/xf/ub+0&#10;gmUchf3hTXgCcvsLAAD//wMAUEsBAi0AFAAGAAgAAAAhANvh9svuAAAAhQEAABMAAAAAAAAAAAAA&#10;AAAAAAAAAFtDb250ZW50X1R5cGVzXS54bWxQSwECLQAUAAYACAAAACEAWvQsW78AAAAVAQAACwAA&#10;AAAAAAAAAAAAAAAfAQAAX3JlbHMvLnJlbHNQSwECLQAUAAYACAAAACEAYBEb78MAAADdAAAADwAA&#10;AAAAAAAAAAAAAAAHAgAAZHJzL2Rvd25yZXYueG1sUEsFBgAAAAADAAMAtwAAAPcCAAAAAA==&#10;">
                                  <v:oval id="Ellipse 2076" o:spid="_x0000_s1107" style="position:absolute;left:609;top:1295;width:457;height:457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qk6wwAAAN0AAAAPAAAAZHJzL2Rvd25yZXYueG1sRI/disIw&#10;FITvBd8hHMEb0WS7oFKNIgvr6qU/D3Bojm2xOSlNtj9vv1kQvBxm5htmu+9tJVpqfOlYw8dCgSDO&#10;nCk513C/fc/XIHxANlg5Jg0DedjvxqMtpsZ1fKH2GnIRIexT1FCEUKdS+qwgi37hauLoPVxjMUTZ&#10;5NI02EW4rWSi1FJaLDkuFFjTV0HZ8/prNbTH5ESzAYcuX9eDusx+zk/1qfV00h82IAL14R1+tU9G&#10;Q6JWS/h/E5+A3P0BAAD//wMAUEsBAi0AFAAGAAgAAAAhANvh9svuAAAAhQEAABMAAAAAAAAAAAAA&#10;AAAAAAAAAFtDb250ZW50X1R5cGVzXS54bWxQSwECLQAUAAYACAAAACEAWvQsW78AAAAVAQAACwAA&#10;AAAAAAAAAAAAAAAfAQAAX3JlbHMvLnJlbHNQSwECLQAUAAYACAAAACEAXbqpOsMAAADdAAAADwAA&#10;AAAAAAAAAAAAAAAHAgAAZHJzL2Rvd25yZXYueG1sUEsFBgAAAAADAAMAtwAAAPcCAAAAAA==&#10;" filled="f" strokecolor="black [3213]" strokeweight="1pt"/>
                                  <v:oval id="Ellipse 2078" o:spid="_x0000_s1108" style="position:absolute;top:3429;width:450;height:45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jTwQAAAN0AAAAPAAAAZHJzL2Rvd25yZXYueG1sRE/JasMw&#10;EL0X8g9iCrmYRqoLTXAjm1BI6h6zfMBgTW0Ta2QsxcvfV4dCj4+374vZdmKkwbeONbxuFAjiypmW&#10;aw236/FlB8IHZIOdY9KwkIciXz3tMTNu4jONl1CLGMI+Qw1NCH0mpa8asug3rieO3I8bLIYIh1qa&#10;AacYbjuZKvUuLbYcGxrs6bOh6n55WA3jKS0pWXCZ6l2/qHPy9X1Xb1qvn+fDB4hAc/gX/7lLoyFV&#10;2zg3volPQOa/AAAA//8DAFBLAQItABQABgAIAAAAIQDb4fbL7gAAAIUBAAATAAAAAAAAAAAAAAAA&#10;AAAAAABbQ29udGVudF9UeXBlc10ueG1sUEsBAi0AFAAGAAgAAAAhAFr0LFu/AAAAFQEAAAsAAAAA&#10;AAAAAAAAAAAAHwEAAF9yZWxzLy5yZWxzUEsBAi0AFAAGAAgAAAAhAENpmNPBAAAA3QAAAA8AAAAA&#10;AAAAAAAAAAAABwIAAGRycy9kb3ducmV2LnhtbFBLBQYAAAAAAwADALcAAAD1AgAAAAA=&#10;" filled="f" strokecolor="black [3213]" strokeweight="1pt"/>
                                  <v:oval id="Ellipse 2079" o:spid="_x0000_s1109" style="position:absolute;left:609;top:5257;width:451;height:45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T1IxAAAAN0AAAAPAAAAZHJzL2Rvd25yZXYueG1sRI/dagIx&#10;FITvC75DOII3oolbqLoaRQRbe+nPAxw2x93Fzcmyifvz9k2h0MthZr5htvveVqKlxpeONSzmCgRx&#10;5kzJuYb77TRbgfAB2WDlmDQM5GG/G71tMTWu4wu115CLCGGfooYihDqV0mcFWfRzVxNH7+EaiyHK&#10;JpemwS7CbSUTpT6kxZLjQoE1HQvKnteX1dB+JmeaDjh0+aoe1GX69f1U71pPxv1hAyJQH/7Df+2z&#10;0ZCo5Rp+38QnIHc/AAAA//8DAFBLAQItABQABgAIAAAAIQDb4fbL7gAAAIUBAAATAAAAAAAAAAAA&#10;AAAAAAAAAABbQ29udGVudF9UeXBlc10ueG1sUEsBAi0AFAAGAAgAAAAhAFr0LFu/AAAAFQEAAAsA&#10;AAAAAAAAAAAAAAAAHwEAAF9yZWxzLy5yZWxzUEsBAi0AFAAGAAgAAAAhACwlPUjEAAAA3QAAAA8A&#10;AAAAAAAAAAAAAAAABwIAAGRycy9kb3ducmV2LnhtbFBLBQYAAAAAAwADALcAAAD4AgAAAAA=&#10;" filled="f" strokecolor="black [3213]" strokeweight="1pt"/>
                                  <v:oval id="Ellipse 2086" o:spid="_x0000_s1110" style="position:absolute;left:1371;top:2438;width:451;height:45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9kdwwAAAN0AAAAPAAAAZHJzL2Rvd25yZXYueG1sRI/disIw&#10;FITvF3yHcIS9EU2sIKUaRQT/LnX3AQ7NsS02J6WJ/Xn7zcLCXg4z8w2z3Q+2Fh21vnKsYblQIIhz&#10;ZyouNHx/neYpCB+QDdaOScNIHva7yccWM+N6vlP3CIWIEPYZaihDaDIpfV6SRb9wDXH0nq61GKJs&#10;C2la7CPc1jJRai0tVhwXSmzoWFL+erythu6cXGk24tgXaTOq++xye6mV1p/T4bABEWgI/+G/9tVo&#10;SFS6ht838QnI3Q8AAAD//wMAUEsBAi0AFAAGAAgAAAAhANvh9svuAAAAhQEAABMAAAAAAAAAAAAA&#10;AAAAAAAAAFtDb250ZW50X1R5cGVzXS54bWxQSwECLQAUAAYACAAAACEAWvQsW78AAAAVAQAACwAA&#10;AAAAAAAAAAAAAAAfAQAAX3JlbHMvLnJlbHNQSwECLQAUAAYACAAAACEAaG/ZHcMAAADdAAAADwAA&#10;AAAAAAAAAAAAAAAHAgAAZHJzL2Rvd25yZXYueG1sUEsFBgAAAAADAAMAtwAAAPcCAAAAAA==&#10;" filled="f" strokecolor="black [3213]" strokeweight="1pt"/>
                                  <v:oval id="Ellipse 2088" o:spid="_x0000_s1111" style="position:absolute;left:3505;top:4495;width:451;height:45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Oj0wAAAAN0AAAAPAAAAZHJzL2Rvd25yZXYueG1sRE/JasMw&#10;EL0X8g9iArmERooLxbhWQihk6THLBwzWxDaxRsZSvfx9dAjk+Hh7vh1tI3rqfO1Yw3qlQBAXztRc&#10;arhd958pCB+QDTaOScNEHrab2UeOmXEDn6m/hFLEEPYZaqhCaDMpfVGRRb9yLXHk7q6zGCLsSmk6&#10;HGK4bWSi1Le0WHNsqLCl34qKx+XfaugPyYmWE05DmbaTOi+Pfw/1pfViPu5+QAQaw1v8cp+MhkSl&#10;cW58E5+A3DwBAAD//wMAUEsBAi0AFAAGAAgAAAAhANvh9svuAAAAhQEAABMAAAAAAAAAAAAAAAAA&#10;AAAAAFtDb250ZW50X1R5cGVzXS54bWxQSwECLQAUAAYACAAAACEAWvQsW78AAAAVAQAACwAAAAAA&#10;AAAAAAAAAAAfAQAAX3JlbHMvLnJlbHNQSwECLQAUAAYACAAAACEAdrzo9MAAAADdAAAADwAAAAAA&#10;AAAAAAAAAAAHAgAAZHJzL2Rvd25yZXYueG1sUEsFBgAAAAADAAMAtwAAAPQCAAAAAA==&#10;" filled="f" strokecolor="black [3213]" strokeweight="1pt"/>
                                  <v:oval id="Ellipse 2089" o:spid="_x0000_s1112" style="position:absolute;left:2743;top:7696;width:451;height:45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E1vwwAAAN0AAAAPAAAAZHJzL2Rvd25yZXYueG1sRI/dasJA&#10;FITvC77DcoTeiO6aQonRVUTQ6qW2D3DIHpNg9mzIrvl5+26h4OUwM98wm91ga9FR6yvHGpYLBYI4&#10;d6biQsPP93GegvAB2WDtmDSM5GG3nbxtMDOu5yt1t1CICGGfoYYyhCaT0uclWfQL1xBH7+5aiyHK&#10;tpCmxT7CbS0TpT6lxYrjQokNHUrKH7en1dCdkjPNRhz7Im1GdZ19XR7qQ+v36bBfgwg0hFf4v302&#10;GhKVruDvTXwCcvsLAAD//wMAUEsBAi0AFAAGAAgAAAAhANvh9svuAAAAhQEAABMAAAAAAAAAAAAA&#10;AAAAAAAAAFtDb250ZW50X1R5cGVzXS54bWxQSwECLQAUAAYACAAAACEAWvQsW78AAAAVAQAACwAA&#10;AAAAAAAAAAAAAAAfAQAAX3JlbHMvLnJlbHNQSwECLQAUAAYACAAAACEAGfBNb8MAAADdAAAADwAA&#10;AAAAAAAAAAAAAAAHAgAAZHJzL2Rvd25yZXYueG1sUEsFBgAAAAADAAMAtwAAAPcCAAAAAA==&#10;" filled="f" strokecolor="black [3213]" strokeweight="1pt"/>
                                  <v:oval id="Ellipse 2091" o:spid="_x0000_s1113" style="position:absolute;left:3886;top:1905;width:451;height:45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9e0wwAAAN0AAAAPAAAAZHJzL2Rvd25yZXYueG1sRI9bi8Iw&#10;FITfF/wP4Qi+iCZ2YdFqFFnwso9efsChObbF5qQ02V7+vREW9nGYmW+Yza63lWip8aVjDYu5AkGc&#10;OVNyruF+O8yWIHxANlg5Jg0DedhtRx8bTI3r+ELtNeQiQtinqKEIoU6l9FlBFv3c1cTRe7jGYoiy&#10;yaVpsItwW8lEqS9pseS4UGBN3wVlz+uv1dAekzNNBxy6fFkP6jI9/TzVp9aTcb9fgwjUh//wX/ts&#10;NCRqtYD3m/gE5PYFAAD//wMAUEsBAi0AFAAGAAgAAAAhANvh9svuAAAAhQEAABMAAAAAAAAAAAAA&#10;AAAAAAAAAFtDb250ZW50X1R5cGVzXS54bWxQSwECLQAUAAYACAAAACEAWvQsW78AAAAVAQAACwAA&#10;AAAAAAAAAAAAAAAfAQAAX3JlbHMvLnJlbHNQSwECLQAUAAYACAAAACEAYl/XtMMAAADdAAAADwAA&#10;AAAAAAAAAAAAAAAHAgAAZHJzL2Rvd25yZXYueG1sUEsFBgAAAAADAAMAtwAAAPcCAAAAAA==&#10;" filled="f" strokecolor="black [3213]" strokeweight="1pt"/>
                                  <v:oval id="Ellipse 2093" o:spid="_x0000_s1114" style="position:absolute;left:2133;top:4572;width:451;height:45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exYwwAAAN0AAAAPAAAAZHJzL2Rvd25yZXYueG1sRI9bi8Iw&#10;FITfhf0P4Sz4IppYQbRrlEXwso9efsChObbF5qQ0sZd/bxYW9nGYmW+Yza63lWip8aVjDfOZAkGc&#10;OVNyruF+O0xXIHxANlg5Jg0DedhtP0YbTI3r+ELtNeQiQtinqKEIoU6l9FlBFv3M1cTRe7jGYoiy&#10;yaVpsItwW8lEqaW0WHJcKLCmfUHZ8/qyGtpjcqbJgEOXr+pBXSann6daaD3+7L+/QATqw3/4r302&#10;GhK1XsDvm/gE5PYNAAD//wMAUEsBAi0AFAAGAAgAAAAhANvh9svuAAAAhQEAABMAAAAAAAAAAAAA&#10;AAAAAAAAAFtDb250ZW50X1R5cGVzXS54bWxQSwECLQAUAAYACAAAACEAWvQsW78AAAAVAQAACwAA&#10;AAAAAAAAAAAAAAAfAQAAX3JlbHMvLnJlbHNQSwECLQAUAAYACAAAACEA/cHsWMMAAADdAAAADwAA&#10;AAAAAAAAAAAAAAAHAgAAZHJzL2Rvd25yZXYueG1sUEsFBgAAAAADAAMAtwAAAPcCAAAAAA==&#10;" filled="f" strokecolor="black [3213]" strokeweight="1pt"/>
                                  <v:oval id="Ellipse 2094" o:spid="_x0000_s1115" style="position:absolute;left:1828;top:6096;width:451;height:45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HQsxAAAAN0AAAAPAAAAZHJzL2Rvd25yZXYueG1sRI/dagIx&#10;FITvC75DOII3oonbIroaRQRbe+nPAxw2x93Fzcmyifvz9k2h0MthZr5htvveVqKlxpeONSzmCgRx&#10;5kzJuYb77TRbgfAB2WDlmDQM5GG/G71tMTWu4wu115CLCGGfooYihDqV0mcFWfRzVxNH7+EaiyHK&#10;JpemwS7CbSUTpZbSYslxocCajgVlz+vLamg/kzNNBxy6fFUP6jL9+n6qd60n4/6wARGoD//hv/bZ&#10;aEjU+gN+38QnIHc/AAAA//8DAFBLAQItABQABgAIAAAAIQDb4fbL7gAAAIUBAAATAAAAAAAAAAAA&#10;AAAAAAAAAABbQ29udGVudF9UeXBlc10ueG1sUEsBAi0AFAAGAAgAAAAhAFr0LFu/AAAAFQEAAAsA&#10;AAAAAAAAAAAAAAAAHwEAAF9yZWxzLy5yZWxzUEsBAi0AFAAGAAgAAAAhAHIodCzEAAAA3QAAAA8A&#10;AAAAAAAAAAAAAAAABwIAAGRycy9kb3ducmV2LnhtbFBLBQYAAAAAAwADALcAAAD4AgAAAAA=&#10;" filled="f" strokecolor="black [3213]" strokeweight="1pt"/>
                                  <v:oval id="Ellipse 2096" o:spid="_x0000_s1116" style="position:absolute;left:2514;width:451;height:45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k/AwwAAAN0AAAAPAAAAZHJzL2Rvd25yZXYueG1sRI/disIw&#10;FITvBd8hHMEb0WS7IFqNIgvr6qU/D3Bojm2xOSlNtj9vv1kQvBxm5htmu+9tJVpqfOlYw8dCgSDO&#10;nCk513C/fc9XIHxANlg5Jg0DedjvxqMtpsZ1fKH2GnIRIexT1FCEUKdS+qwgi37hauLoPVxjMUTZ&#10;5NI02EW4rWSi1FJaLDkuFFjTV0HZ8/prNbTH5ESzAYcuX9WDusx+zk/1qfV00h82IAL14R1+tU9G&#10;Q6LWS/h/E5+A3P0BAAD//wMAUEsBAi0AFAAGAAgAAAAhANvh9svuAAAAhQEAABMAAAAAAAAAAAAA&#10;AAAAAAAAAFtDb250ZW50X1R5cGVzXS54bWxQSwECLQAUAAYACAAAACEAWvQsW78AAAAVAQAACwAA&#10;AAAAAAAAAAAAAAAfAQAAX3JlbHMvLnJlbHNQSwECLQAUAAYACAAAACEA7bZPwMMAAADdAAAADwAA&#10;AAAAAAAAAAAAAAAHAgAAZHJzL2Rvd25yZXYueG1sUEsFBgAAAAADAAMAtwAAAPcCAAAAAA==&#10;" filled="f" strokecolor="black [3213]" strokeweight="1pt"/>
                                  <v:oval id="Ellipse 2098" o:spid="_x0000_s1117" style="position:absolute;left:3429;top:5715;width:450;height:45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X4pwQAAAN0AAAAPAAAAZHJzL2Rvd25yZXYueG1sRE/JasMw&#10;EL0X8g9iCrmYRqoLJXEjm1BI6h6zfMBgTW0Ta2QsxcvfV4dCj4+374vZdmKkwbeONbxuFAjiypmW&#10;aw236/FlC8IHZIOdY9KwkIciXz3tMTNu4jONl1CLGMI+Qw1NCH0mpa8asug3rieO3I8bLIYIh1qa&#10;AacYbjuZKvUuLbYcGxrs6bOh6n55WA3jKS0pWXCZ6m2/qHPy9X1Xb1qvn+fDB4hAc/gX/7lLoyFV&#10;uzg3volPQOa/AAAA//8DAFBLAQItABQABgAIAAAAIQDb4fbL7gAAAIUBAAATAAAAAAAAAAAAAAAA&#10;AAAAAABbQ29udGVudF9UeXBlc10ueG1sUEsBAi0AFAAGAAgAAAAhAFr0LFu/AAAAFQEAAAsAAAAA&#10;AAAAAAAAAAAAHwEAAF9yZWxzLy5yZWxzUEsBAi0AFAAGAAgAAAAhAPNlfinBAAAA3QAAAA8AAAAA&#10;AAAAAAAAAAAABwIAAGRycy9kb3ducmV2LnhtbFBLBQYAAAAAAwADALcAAAD1AgAAAAA=&#10;" filled="f" strokecolor="black [3213]" strokeweight="1pt"/>
                                  <v:oval id="Ellipse 2077" o:spid="_x0000_s1118" style="position:absolute;left:3124;top:990;width:451;height:45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gyhwwAAAN0AAAAPAAAAZHJzL2Rvd25yZXYueG1sRI/disIw&#10;FITvF3yHcIS9EU3swirVKCLo6qU/D3Bojm2xOSlN7M/bbxYWvBxm5htmve1tJVpqfOlYw3ymQBBn&#10;zpSca7jfDtMlCB+QDVaOScNAHrab0ccaU+M6vlB7DbmIEPYpaihCqFMpfVaQRT9zNXH0Hq6xGKJs&#10;cmka7CLcVjJR6ltaLDkuFFjTvqDseX1ZDe0xOdFkwKHLl/WgLpOf81N9af057ncrEIH68A7/t09G&#10;Q6IWC/h7E5+A3PwCAAD//wMAUEsBAi0AFAAGAAgAAAAhANvh9svuAAAAhQEAABMAAAAAAAAAAAAA&#10;AAAAAAAAAFtDb250ZW50X1R5cGVzXS54bWxQSwECLQAUAAYACAAAACEAWvQsW78AAAAVAQAACwAA&#10;AAAAAAAAAAAAAAAfAQAAX3JlbHMvLnJlbHNQSwECLQAUAAYACAAAACEAMvYMocMAAADdAAAADwAA&#10;AAAAAAAAAAAAAAAHAgAAZHJzL2Rvd25yZXYueG1sUEsFBgAAAAADAAMAtwAAAPcCAAAAAA==&#10;" filled="f" strokecolor="black [3213]" strokeweight="1pt"/>
                                  <v:oval id="Ellipse 2082" o:spid="_x0000_s1119" style="position:absolute;left:4953;top:4495;width:450;height:45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N8ewwAAAN0AAAAPAAAAZHJzL2Rvd25yZXYueG1sRI/disIw&#10;FITvBd8hHGFvRJPtgpSuUURwVy/9eYBDc7YtNielif15eyMIeznMzDfMejvYWnTU+sqxhs+lAkGc&#10;O1NxoeF2PSxSED4gG6wdk4aRPGw308kaM+N6PlN3CYWIEPYZaihDaDIpfV6SRb90DXH0/lxrMUTZ&#10;FtK02Ee4rWWi1EparDgulNjQvqT8fnlYDd1PcqT5iGNfpM2ozvPf0119af0xG3bfIAIN4T/8bh+N&#10;hkSlCbzexCcgN08AAAD//wMAUEsBAi0AFAAGAAgAAAAhANvh9svuAAAAhQEAABMAAAAAAAAAAAAA&#10;AAAAAAAAAFtDb250ZW50X1R5cGVzXS54bWxQSwECLQAUAAYACAAAACEAWvQsW78AAAAVAQAACwAA&#10;AAAAAAAAAAAAAAAfAQAAX3JlbHMvLnJlbHNQSwECLQAUAAYACAAAACEAF1TfHsMAAADdAAAADwAA&#10;AAAAAAAAAAAAAAAHAgAAZHJzL2Rvd25yZXYueG1sUEsFBgAAAAADAAMAtwAAAPcCAAAAAA==&#10;" filled="f" strokecolor="black [3213]" strokeweight="1pt"/>
                                </v:group>
                                <v:oval id="Ellipse 2131" o:spid="_x0000_s1120" style="position:absolute;left:152;width:451;height:450;flip:x y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B/8xAAAAN0AAAAPAAAAZHJzL2Rvd25yZXYueG1sRI/BasMw&#10;EETvhfyD2EJvjWwHQnAim7SQ0ltJmtwXayubWitHUmInX18VCj0Os/NmZ1NPthdX8qFzrCCfZyCI&#10;G6c7NgqOn7vnFYgQkTX2jknBjQLU1exhg6V2I+/peohGJAiHEhW0MQ6llKFpyWKYu4E4eV/OW4xJ&#10;eiO1xzHBbS+LLFtKix2nhhYHem2p+T5cbHrjvDXmtLsvLoX1L8X4sWresqDU0+O0XYOINMX/47/0&#10;u1ZQ5IscftckBMjqBwAA//8DAFBLAQItABQABgAIAAAAIQDb4fbL7gAAAIUBAAATAAAAAAAAAAAA&#10;AAAAAAAAAABbQ29udGVudF9UeXBlc10ueG1sUEsBAi0AFAAGAAgAAAAhAFr0LFu/AAAAFQEAAAsA&#10;AAAAAAAAAAAAAAAAHwEAAF9yZWxzLy5yZWxzUEsBAi0AFAAGAAgAAAAhALjcH/zEAAAA3QAAAA8A&#10;AAAAAAAAAAAAAAAABwIAAGRycy9kb3ducmV2LnhtbFBLBQYAAAAAAwADALcAAAD4AgAAAAA=&#10;" filled="f" strokecolor="black [3213]" strokeweight="1pt"/>
                              </v:group>
                              <v:group id="Gruppieren 2151" o:spid="_x0000_s1121" style="position:absolute;width:5556;height:8147" coordsize="5556,8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pFpxgAAAN0AAAAPAAAAZHJzL2Rvd25yZXYueG1sRI9Pi8Iw&#10;FMTvC/sdwlvwtqZRFOkaRUQXD7LgH5C9PZpnW2xeSpNt67c3C4LHYWZ+w8yXva1ES40vHWtQwwQE&#10;ceZMybmG82n7OQPhA7LByjFpuJOH5eL9bY6pcR0fqD2GXEQI+xQ1FCHUqZQ+K8iiH7qaOHpX11gM&#10;UTa5NA12EW4rOUqSqbRYclwosKZ1Qdnt+Gc1fHfYrcZq0+5v1/X99zT5uewVaT346FdfIAL14RV+&#10;tndGw0hNFPy/iU9ALh4AAAD//wMAUEsBAi0AFAAGAAgAAAAhANvh9svuAAAAhQEAABMAAAAAAAAA&#10;AAAAAAAAAAAAAFtDb250ZW50X1R5cGVzXS54bWxQSwECLQAUAAYACAAAACEAWvQsW78AAAAVAQAA&#10;CwAAAAAAAAAAAAAAAAAfAQAAX3JlbHMvLnJlbHNQSwECLQAUAAYACAAAACEAHO6RacYAAADdAAAA&#10;DwAAAAAAAAAAAAAAAAAHAgAAZHJzL2Rvd25yZXYueG1sUEsFBgAAAAADAAMAtwAAAPoCAAAAAA==&#10;">
                                <v:group id="Gruppieren 2101" o:spid="_x0000_s1122" style="position:absolute;width:5403;height:8147;flip:x y" coordsize="5403,8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5PwxgAAAN0AAAAPAAAAZHJzL2Rvd25yZXYueG1sRI/BasMw&#10;EETvhf6D2EIvpZEdSChulBAaAik5Wemhx8XaWm6tlbFU2+3XR4FAjsPMvGFWm8m1YqA+NJ4V5LMM&#10;BHHlTcO1go/T/vkFRIjIBlvPpOCPAmzW93crLIwfuaRBx1okCIcCFdgYu0LKUFlyGGa+I07el+8d&#10;xiT7WpoexwR3rZxn2VI6bDgtWOzozVL1o3+dgqjfy6fPXTnohf4/jqftbmnDt1KPD9P2FUSkKd7C&#10;1/bBKJjnWQ6XN+kJyPUZAAD//wMAUEsBAi0AFAAGAAgAAAAhANvh9svuAAAAhQEAABMAAAAAAAAA&#10;AAAAAAAAAAAAAFtDb250ZW50X1R5cGVzXS54bWxQSwECLQAUAAYACAAAACEAWvQsW78AAAAVAQAA&#10;CwAAAAAAAAAAAAAAAAAfAQAAX3JlbHMvLnJlbHNQSwECLQAUAAYACAAAACEA1ouT8MYAAADdAAAA&#10;DwAAAAAAAAAAAAAAAAAHAgAAZHJzL2Rvd25yZXYueG1sUEsFBgAAAAADAAMAtwAAAPoCAAAAAA==&#10;">
                                  <v:oval id="Ellipse 2110" o:spid="_x0000_s1123" style="position:absolute;left:609;top:1295;width:457;height:457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X7ovwAAAN0AAAAPAAAAZHJzL2Rvd25yZXYueG1sRE/LisIw&#10;FN0L/kO4ghvRpBVEqlFEmBld+viAS3Nti81NaTJ9/L1ZDMzycN7742Br0VHrK8cakpUCQZw7U3Gh&#10;4fn4Wm5B+IBssHZMGkbycDxMJ3vMjOv5Rt09FCKGsM9QQxlCk0np85Is+pVriCP3cq3FEGFbSNNi&#10;H8NtLVOlNtJixbGhxIbOJeXv+6/V0H2nF1qMOPbFthnVbfFzfau11vPZcNqBCDSEf/Gf+2I0pEkS&#10;98c38QnIwwcAAP//AwBQSwECLQAUAAYACAAAACEA2+H2y+4AAACFAQAAEwAAAAAAAAAAAAAAAAAA&#10;AAAAW0NvbnRlbnRfVHlwZXNdLnhtbFBLAQItABQABgAIAAAAIQBa9CxbvwAAABUBAAALAAAAAAAA&#10;AAAAAAAAAB8BAABfcmVscy8ucmVsc1BLAQItABQABgAIAAAAIQAWIX7ovwAAAN0AAAAPAAAAAAAA&#10;AAAAAAAAAAcCAABkcnMvZG93bnJldi54bWxQSwUGAAAAAAMAAwC3AAAA8wIAAAAA&#10;" filled="f" strokecolor="black [3213]" strokeweight="1pt"/>
                                  <v:oval id="Ellipse 2113" o:spid="_x0000_s1124" style="position:absolute;top:3429;width:450;height:45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+CfwwAAAN0AAAAPAAAAZHJzL2Rvd25yZXYueG1sRI/disIw&#10;FITvBd8hHMEb0aQVRKpRRNhd99KfBzg0x7bYnJQm25+3NwsLeznMzDfM/jjYWnTU+sqxhmSlQBDn&#10;zlRcaHjcP5ZbED4gG6wdk4aRPBwP08keM+N6vlJ3C4WIEPYZaihDaDIpfV6SRb9yDXH0nq61GKJs&#10;C2la7CPc1jJVaiMtVhwXSmzoXFL+uv1YDd1neqHFiGNfbJtRXRdf3y+11no+G047EIGG8B/+a1+M&#10;hjRJ1vD7Jj4BeXgDAAD//wMAUEsBAi0AFAAGAAgAAAAhANvh9svuAAAAhQEAABMAAAAAAAAAAAAA&#10;AAAAAAAAAFtDb250ZW50X1R5cGVzXS54bWxQSwECLQAUAAYACAAAACEAWvQsW78AAAAVAQAACwAA&#10;AAAAAAAAAAAAAAAfAQAAX3JlbHMvLnJlbHNQSwECLQAUAAYACAAAACEA5vPgn8MAAADdAAAADwAA&#10;AAAAAAAAAAAAAAAHAgAAZHJzL2Rvd25yZXYueG1sUEsFBgAAAAADAAMAtwAAAPcCAAAAAA==&#10;" filled="f" strokecolor="black [3213]" strokeweight="1pt"/>
                                  <v:oval id="Ellipse 2114" o:spid="_x0000_s1125" style="position:absolute;left:609;top:5257;width:451;height:45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njrxAAAAN0AAAAPAAAAZHJzL2Rvd25yZXYueG1sRI/basMw&#10;EETfC/kHsYG+hESyW0JwooRQyKWPuXzAYm1sE2tlLNWXv68ChT4OM3OG2ewGW4uOWl851pAsFAji&#10;3JmKCw3322G+AuEDssHaMWkYycNuO3nbYGZczxfqrqEQEcI+Qw1lCE0mpc9LsugXriGO3sO1FkOU&#10;bSFNi32E21qmSi2lxYrjQokNfZWUP68/VkN3TM80G3Hsi1Uzqsvs9P1UH1q/T4f9GkSgIfyH/9pn&#10;oyFNkk94vYlPQG5/AQAA//8DAFBLAQItABQABgAIAAAAIQDb4fbL7gAAAIUBAAATAAAAAAAAAAAA&#10;AAAAAAAAAABbQ29udGVudF9UeXBlc10ueG1sUEsBAi0AFAAGAAgAAAAhAFr0LFu/AAAAFQEAAAsA&#10;AAAAAAAAAAAAAAAAHwEAAF9yZWxzLy5yZWxzUEsBAi0AFAAGAAgAAAAhAGkaeOvEAAAA3QAAAA8A&#10;AAAAAAAAAAAAAAAABwIAAGRycy9kb3ducmV2LnhtbFBLBQYAAAAAAwADALcAAAD4AgAAAAA=&#10;" filled="f" strokecolor="black [3213]" strokeweight="1pt"/>
                                  <v:oval id="Ellipse 2115" o:spid="_x0000_s1126" style="position:absolute;left:1371;top:2438;width:451;height:45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t1wxAAAAN0AAAAPAAAAZHJzL2Rvd25yZXYueG1sRI/basMw&#10;EETfC/kHsYG+hESyS0NwooRQyKWPuXzAYm1sE2tlLNWXv68ChT4OM3OG2ewGW4uOWl851pAsFAji&#10;3JmKCw3322G+AuEDssHaMWkYycNuO3nbYGZczxfqrqEQEcI+Qw1lCE0mpc9LsugXriGO3sO1FkOU&#10;bSFNi32E21qmSi2lxYrjQokNfZWUP68/VkN3TM80G3Hsi1Uzqsvs9P1UH1q/T4f9GkSgIfyH/9pn&#10;oyFNkk94vYlPQG5/AQAA//8DAFBLAQItABQABgAIAAAAIQDb4fbL7gAAAIUBAAATAAAAAAAAAAAA&#10;AAAAAAAAAABbQ29udGVudF9UeXBlc10ueG1sUEsBAi0AFAAGAAgAAAAhAFr0LFu/AAAAFQEAAAsA&#10;AAAAAAAAAAAAAAAAHwEAAF9yZWxzLy5yZWxzUEsBAi0AFAAGAAgAAAAhAAZW3XDEAAAA3QAAAA8A&#10;AAAAAAAAAAAAAAAABwIAAGRycy9kb3ducmV2LnhtbFBLBQYAAAAAAwADALcAAAD4AgAAAAA=&#10;" filled="f" strokecolor="black [3213]" strokeweight="1pt"/>
                                  <v:oval id="Ellipse 2116" o:spid="_x0000_s1127" style="position:absolute;left:3505;top:4495;width:451;height:45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EMHwwAAAN0AAAAPAAAAZHJzL2Rvd25yZXYueG1sRI9bi8Iw&#10;FITfBf9DOAu+iCbtgkjXKIvgZR+9/IBDc7YtNielib38e7Ow4OMwM98wm91ga9FR6yvHGpKlAkGc&#10;O1NxoeF+OyzWIHxANlg7Jg0jedhtp5MNZsb1fKHuGgoRIewz1FCG0GRS+rwki37pGuLo/brWYoiy&#10;LaRpsY9wW8tUqZW0WHFcKLGhfUn54/q0Grpjeqb5iGNfrJtRXeann4f61Hr2MXx/gQg0hHf4v302&#10;GtIkWcHfm/gE5PYFAAD//wMAUEsBAi0AFAAGAAgAAAAhANvh9svuAAAAhQEAABMAAAAAAAAAAAAA&#10;AAAAAAAAAFtDb250ZW50X1R5cGVzXS54bWxQSwECLQAUAAYACAAAACEAWvQsW78AAAAVAQAACwAA&#10;AAAAAAAAAAAAAAAfAQAAX3JlbHMvLnJlbHNQSwECLQAUAAYACAAAACEA9oRDB8MAAADdAAAADwAA&#10;AAAAAAAAAAAAAAAHAgAAZHJzL2Rvd25yZXYueG1sUEsFBgAAAAADAAMAtwAAAPcCAAAAAA==&#10;" filled="f" strokecolor="black [3213]" strokeweight="1pt"/>
                                  <v:oval id="Ellipse 2117" o:spid="_x0000_s1128" style="position:absolute;left:2743;top:7696;width:451;height:45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OacxAAAAN0AAAAPAAAAZHJzL2Rvd25yZXYueG1sRI/basMw&#10;EETfC/kHsYG+hESyC01wooRQyKWPuXzAYm1sE2tlLNWXv68ChT4OM3OG2ewGW4uOWl851pAsFAji&#10;3JmKCw3322G+AuEDssHaMWkYycNuO3nbYGZczxfqrqEQEcI+Qw1lCE0mpc9LsugXriGO3sO1FkOU&#10;bSFNi32E21qmSn1KixXHhRIb+iopf15/rIbumJ5pNuLYF6tmVJfZ6fupPrR+nw77NYhAQ/gP/7XP&#10;RkOaJEt4vYlPQG5/AQAA//8DAFBLAQItABQABgAIAAAAIQDb4fbL7gAAAIUBAAATAAAAAAAAAAAA&#10;AAAAAAAAAABbQ29udGVudF9UeXBlc10ueG1sUEsBAi0AFAAGAAgAAAAhAFr0LFu/AAAAFQEAAAsA&#10;AAAAAAAAAAAAAAAAHwEAAF9yZWxzLy5yZWxzUEsBAi0AFAAGAAgAAAAhAJnI5pzEAAAA3QAAAA8A&#10;AAAAAAAAAAAAAAAABwIAAGRycy9kb3ducmV2LnhtbFBLBQYAAAAAAwADALcAAAD4AgAAAAA=&#10;" filled="f" strokecolor="black [3213]" strokeweight="1pt"/>
                                  <v:oval id="Ellipse 2118" o:spid="_x0000_s1129" style="position:absolute;left:3886;top:1905;width:451;height:45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3LuvwAAAN0AAAAPAAAAZHJzL2Rvd25yZXYueG1sRE/LisIw&#10;FN0L/kO4ghvRpBVEqlFEmBld+viAS3Nti81NaTJ9/L1ZDMzycN7742Br0VHrK8cakpUCQZw7U3Gh&#10;4fn4Wm5B+IBssHZMGkbycDxMJ3vMjOv5Rt09FCKGsM9QQxlCk0np85Is+pVriCP3cq3FEGFbSNNi&#10;H8NtLVOlNtJixbGhxIbOJeXv+6/V0H2nF1qMOPbFthnVbfFzfau11vPZcNqBCDSEf/Gf+2I0pEkS&#10;58Y38QnIwwcAAP//AwBQSwECLQAUAAYACAAAACEA2+H2y+4AAACFAQAAEwAAAAAAAAAAAAAAAAAA&#10;AAAAW0NvbnRlbnRfVHlwZXNdLnhtbFBLAQItABQABgAIAAAAIQBa9CxbvwAAABUBAAALAAAAAAAA&#10;AAAAAAAAAB8BAABfcmVscy8ucmVsc1BLAQItABQABgAIAAAAIQDoV3LuvwAAAN0AAAAPAAAAAAAA&#10;AAAAAAAAAAcCAABkcnMvZG93bnJldi54bWxQSwUGAAAAAAMAAwC3AAAA8wIAAAAA&#10;" filled="f" strokecolor="black [3213]" strokeweight="1pt"/>
                                  <v:oval id="Ellipse 2119" o:spid="_x0000_s1130" style="position:absolute;left:2133;top:4572;width:451;height:45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9d1xAAAAN0AAAAPAAAAZHJzL2Rvd25yZXYueG1sRI/basMw&#10;EETfC/kHsYG+hESyCyVxooRQyKWPuXzAYm1sE2tlLNWXv68ChT4OM3OG2ewGW4uOWl851pAsFAji&#10;3JmKCw3322G+BOEDssHaMWkYycNuO3nbYGZczxfqrqEQEcI+Qw1lCE0mpc9LsugXriGO3sO1FkOU&#10;bSFNi32E21qmSn1KixXHhRIb+iopf15/rIbumJ5pNuLYF8tmVJfZ6fupPrR+nw77NYhAQ/gP/7XP&#10;RkOaJCt4vYlPQG5/AQAA//8DAFBLAQItABQABgAIAAAAIQDb4fbL7gAAAIUBAAATAAAAAAAAAAAA&#10;AAAAAAAAAABbQ29udGVudF9UeXBlc10ueG1sUEsBAi0AFAAGAAgAAAAhAFr0LFu/AAAAFQEAAAsA&#10;AAAAAAAAAAAAAAAAHwEAAF9yZWxzLy5yZWxzUEsBAi0AFAAGAAgAAAAhAIcb13XEAAAA3QAAAA8A&#10;AAAAAAAAAAAAAAAABwIAAGRycy9kb3ducmV2LnhtbFBLBQYAAAAAAwADALcAAAD4AgAAAAA=&#10;" filled="f" strokecolor="black [3213]" strokeweight="1pt"/>
                                  <v:oval id="Ellipse 2120" o:spid="_x0000_s1131" style="position:absolute;left:1828;top:6096;width:451;height:45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bRVvwAAAN0AAAAPAAAAZHJzL2Rvd25yZXYueG1sRE/JqsIw&#10;FN0L/kO4ghvRxD4QqUYRweEtHT7g0lzbYnNTmtjh783iwVsezrzd97YSLTW+dKxhuVAgiDNnSs41&#10;PB+n+RqED8gGK8ekYSAP+914tMXUuI5v1N5DLmII+xQ1FCHUqZQ+K8iiX7iaOHIv11gMETa5NA12&#10;MdxWMlFqJS2WHBsKrOlYUPa+f6yG9pxcaTbg0OXrelC32eX3rX60nk76wwZEoD78i//cV6MhWSZx&#10;f3wTn4DcfQEAAP//AwBQSwECLQAUAAYACAAAACEA2+H2y+4AAACFAQAAEwAAAAAAAAAAAAAAAAAA&#10;AAAAW0NvbnRlbnRfVHlwZXNdLnhtbFBLAQItABQABgAIAAAAIQBa9CxbvwAAABUBAAALAAAAAAAA&#10;AAAAAAAAAB8BAABfcmVscy8ucmVsc1BLAQItABQABgAIAAAAIQDYTbRVvwAAAN0AAAAPAAAAAAAA&#10;AAAAAAAAAAcCAABkcnMvZG93bnJldi54bWxQSwUGAAAAAAMAAwC3AAAA8wIAAAAA&#10;" filled="f" strokecolor="black [3213]" strokeweight="1pt"/>
                                  <v:oval id="Ellipse 2121" o:spid="_x0000_s1132" style="position:absolute;left:2514;width:451;height:45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RHOwwAAAN0AAAAPAAAAZHJzL2Rvd25yZXYueG1sRI9bi8Iw&#10;FITfF/wP4Qi+iCbtwiLVKCJ42UcvP+DQHNtic1Ka2Mu/3yws7OMwM98wm91ga9FR6yvHGpKlAkGc&#10;O1NxoeFxPy5WIHxANlg7Jg0jedhtJx8bzIzr+UrdLRQiQthnqKEMocmk9HlJFv3SNcTRe7rWYoiy&#10;LaRpsY9wW8tUqS9pseK4UGJDh5Ly1+1tNXSn9ELzEce+WDWjus7P3y/1qfVsOuzXIAIN4T/8174Y&#10;DWmSJvD7Jj4Buf0BAAD//wMAUEsBAi0AFAAGAAgAAAAhANvh9svuAAAAhQEAABMAAAAAAAAAAAAA&#10;AAAAAAAAAFtDb250ZW50X1R5cGVzXS54bWxQSwECLQAUAAYACAAAACEAWvQsW78AAAAVAQAACwAA&#10;AAAAAAAAAAAAAAAfAQAAX3JlbHMvLnJlbHNQSwECLQAUAAYACAAAACEAtwERzsMAAADdAAAADwAA&#10;AAAAAAAAAAAAAAAHAgAAZHJzL2Rvd25yZXYueG1sUEsFBgAAAAADAAMAtwAAAPcCAAAAAA==&#10;" filled="f" strokecolor="black [3213]" strokeweight="1pt"/>
                                  <v:oval id="Ellipse 2122" o:spid="_x0000_s1133" style="position:absolute;left:3429;top:5715;width:450;height:45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4+5xAAAAN0AAAAPAAAAZHJzL2Rvd25yZXYueG1sRI/NasMw&#10;EITvhb6D2EIuoZGiQDFu5FAKbZJj0j7AYm1tY2tlLNU/b18VAjkOM/MNsz/MrhMjDaHxbGC7USCI&#10;S28brgx8f308ZyBCRLbYeSYDCwU4FI8Pe8ytn/hC4zVWIkE45GigjrHPpQxlTQ7DxvfEyfvxg8OY&#10;5FBJO+CU4K6TWqkX6bDhtFBjT+81le311xkYP/WJ1gsuU5X1i7qsj+dW7YxZPc1vryAizfEevrVP&#10;1oDeag3/b9ITkMUfAAAA//8DAFBLAQItABQABgAIAAAAIQDb4fbL7gAAAIUBAAATAAAAAAAAAAAA&#10;AAAAAAAAAABbQ29udGVudF9UeXBlc10ueG1sUEsBAi0AFAAGAAgAAAAhAFr0LFu/AAAAFQEAAAsA&#10;AAAAAAAAAAAAAAAAHwEAAF9yZWxzLy5yZWxzUEsBAi0AFAAGAAgAAAAhAEfTj7nEAAAA3QAAAA8A&#10;AAAAAAAAAAAAAAAABwIAAGRycy9kb3ducmV2LnhtbFBLBQYAAAAAAwADALcAAAD4AgAAAAA=&#10;" filled="f" strokecolor="black [3213]" strokeweight="1pt"/>
                                  <v:oval id="Ellipse 2123" o:spid="_x0000_s1134" style="position:absolute;left:3124;top:990;width:451;height:45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yoiwwAAAN0AAAAPAAAAZHJzL2Rvd25yZXYueG1sRI/disIw&#10;FITvBd8hHGFvRBMrSKlGEcFd99KfBzg0x7bYnJQm9uftNwsLeznMzDfM7jDYWnTU+sqxhtVSgSDO&#10;nam40PC4nxcpCB+QDdaOScNIHg776WSHmXE9X6m7hUJECPsMNZQhNJmUPi/Jol+6hjh6T9daDFG2&#10;hTQt9hFua5kotZEWK44LJTZ0Kil/3d5WQ/eZXGg+4tgXaTOq6/zr+6XWWn/MhuMWRKAh/If/2hej&#10;IVkla/h9E5+A3P8AAAD//wMAUEsBAi0AFAAGAAgAAAAhANvh9svuAAAAhQEAABMAAAAAAAAAAAAA&#10;AAAAAAAAAFtDb250ZW50X1R5cGVzXS54bWxQSwECLQAUAAYACAAAACEAWvQsW78AAAAVAQAACwAA&#10;AAAAAAAAAAAAAAAfAQAAX3JlbHMvLnJlbHNQSwECLQAUAAYACAAAACEAKJ8qIsMAAADdAAAADwAA&#10;AAAAAAAAAAAAAAAHAgAAZHJzL2Rvd25yZXYueG1sUEsFBgAAAAADAAMAtwAAAPcCAAAAAA==&#10;" filled="f" strokecolor="black [3213]" strokeweight="1pt"/>
                                  <v:oval id="Ellipse 2124" o:spid="_x0000_s1135" style="position:absolute;left:4953;top:4495;width:450;height:45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rJWwwAAAN0AAAAPAAAAZHJzL2Rvd25yZXYueG1sRI/disIw&#10;FITvF3yHcIS9EU2si0g1iizo6qU/D3Bojm2xOSlNtj9vv1kQvBxm5htms+ttJVpqfOlYw3ymQBBn&#10;zpSca7jfDtMVCB+QDVaOScNAHnbb0ccGU+M6vlB7DbmIEPYpaihCqFMpfVaQRT9zNXH0Hq6xGKJs&#10;cmka7CLcVjJRaiktlhwXCqzpu6Dsef21GtpjcqLJgEOXr+pBXSY/56daaP057vdrEIH68A6/2iej&#10;IZknX/D/Jj4Buf0DAAD//wMAUEsBAi0AFAAGAAgAAAAhANvh9svuAAAAhQEAABMAAAAAAAAAAAAA&#10;AAAAAAAAAFtDb250ZW50X1R5cGVzXS54bWxQSwECLQAUAAYACAAAACEAWvQsW78AAAAVAQAACwAA&#10;AAAAAAAAAAAAAAAfAQAAX3JlbHMvLnJlbHNQSwECLQAUAAYACAAAACEAp3ayVsMAAADdAAAADwAA&#10;AAAAAAAAAAAAAAAHAgAAZHJzL2Rvd25yZXYueG1sUEsFBgAAAAADAAMAtwAAAPcCAAAAAA==&#10;" filled="f" strokecolor="black [3213]" strokeweight="1pt"/>
                                </v:group>
                                <v:group id="Gruppieren 2150" o:spid="_x0000_s1136" style="position:absolute;left:3886;top:457;width:1670;height:1289" coordsize="167005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jTy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J52B/ehCcg0ycAAAD//wMAUEsBAi0AFAAGAAgAAAAhANvh9svuAAAAhQEAABMAAAAAAAAAAAAA&#10;AAAAAAAAAFtDb250ZW50X1R5cGVzXS54bWxQSwECLQAUAAYACAAAACEAWvQsW78AAAAVAQAACwAA&#10;AAAAAAAAAAAAAAAfAQAAX3JlbHMvLnJlbHNQSwECLQAUAAYACAAAACEAc6I08sMAAADdAAAADwAA&#10;AAAAAAAAAAAAAAAHAgAAZHJzL2Rvd25yZXYueG1sUEsFBgAAAAADAAMAtwAAAPcCAAAAAA==&#10;">
                                  <v:oval id="Ellipse 2128" o:spid="_x0000_s1137" style="position:absolute;left:121920;top:83820;width:45085;height:45085;flip:x y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yC8xAAAAN0AAAAPAAAAZHJzL2Rvd25yZXYueG1sRI/BSgMx&#10;EIbvQt8hjODNZhtByrZpqULFm1jb+7AZs4ubyTZJu6tP7xwEj8M//zffrLdT6NWVUu4iW1jMK1DE&#10;TXQdewvHj/39ElQuyA77yGThmzJsN7ObNdYujvxO10PxSiCca7TQljLUWuempYB5HgdiyT5jClhk&#10;TF67hKPAQ69NVT3qgB3LhRYHem6p+Tpcgmicd96f9j8PFxPSkxnfls1Lla29u512K1CFpvK//Nd+&#10;dRbMwoiufCMI0JtfAAAA//8DAFBLAQItABQABgAIAAAAIQDb4fbL7gAAAIUBAAATAAAAAAAAAAAA&#10;AAAAAAAAAABbQ29udGVudF9UeXBlc10ueG1sUEsBAi0AFAAGAAgAAAAhAFr0LFu/AAAAFQEAAAsA&#10;AAAAAAAAAAAAAAAAHwEAAF9yZWxzLy5yZWxzUEsBAi0AFAAGAAgAAAAhAKw/ILzEAAAA3QAAAA8A&#10;AAAAAAAAAAAAAAAABwIAAGRycy9kb3ducmV2LnhtbFBLBQYAAAAAAwADALcAAAD4AgAAAAA=&#10;" filled="f" strokecolor="black [3213]" strokeweight="1pt"/>
                                  <v:oval id="Ellipse 2134" o:spid="_x0000_s1138" style="position:absolute;width:45085;height:45085;flip:x y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7xkxAAAAN0AAAAPAAAAZHJzL2Rvd25yZXYueG1sRI9PawIx&#10;EMXvBb9DGMFbzbqWIqtRtGDxVuqf+7AZs4ubyZpEd/XTN4VCj4837/fmLVa9bcSdfKgdK5iMMxDE&#10;pdM1GwXHw/Z1BiJEZI2NY1LwoACr5eBlgYV2HX/TfR+NSBAOBSqoYmwLKUNZkcUwdi1x8s7OW4xJ&#10;eiO1xy7BbSPzLHuXFmtODRW29FFRednfbHrjujbmtH1Ob7n1m7z7mpWfWVBqNOzXcxCR+vh//Jfe&#10;aQX5ZPoGv2sSAuTyBwAA//8DAFBLAQItABQABgAIAAAAIQDb4fbL7gAAAIUBAAATAAAAAAAAAAAA&#10;AAAAAAAAAABbQ29udGVudF9UeXBlc10ueG1sUEsBAi0AFAAGAAgAAAAhAFr0LFu/AAAAFQEAAAsA&#10;AAAAAAAAAAAAAAAAHwEAAF9yZWxzLy5yZWxzUEsBAi0AFAAGAAgAAAAhAKirvGTEAAAA3QAAAA8A&#10;AAAAAAAAAAAAAAAABwIAAGRycy9kb3ducmV2LnhtbFBLBQYAAAAAAwADALcAAAD4AgAAAAA=&#10;" filled="f" strokecolor="black [3213]" strokeweight="1pt"/>
                                </v:group>
                              </v:group>
                            </v:group>
                            <v:oval id="Ellipse 2133" o:spid="_x0000_s1139" style="position:absolute;left:2209;top:4495;width:451;height:451;flip:x y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iQQxAAAAN0AAAAPAAAAZHJzL2Rvd25yZXYueG1sRI9PawIx&#10;EMXvBb9DmIK3mnUXiqxGsQWLN6l/7sNmzC5uJmsS3W0/vSkUPD7evN+bt1gNthV38qFxrGA6yUAQ&#10;V043bBQcD5u3GYgQkTW2jknBDwVYLUcvCyy16/mb7vtoRIJwKFFBHWNXShmqmiyGieuIk3d23mJM&#10;0hupPfYJbluZZ9m7tNhwaqixo8+aqsv+ZtMb17Uxp81vccut/8j73az6yoJS49dhPQcRaYjP4//0&#10;VivIp0UBf2sSAuTyAQAA//8DAFBLAQItABQABgAIAAAAIQDb4fbL7gAAAIUBAAATAAAAAAAAAAAA&#10;AAAAAAAAAABbQ29udGVudF9UeXBlc10ueG1sUEsBAi0AFAAGAAgAAAAhAFr0LFu/AAAAFQEAAAsA&#10;AAAAAAAAAAAAAAAAHwEAAF9yZWxzLy5yZWxzUEsBAi0AFAAGAAgAAAAhACdCJBDEAAAA3QAAAA8A&#10;AAAAAAAAAAAAAAAABwIAAGRycy9kb3ducmV2LnhtbFBLBQYAAAAAAwADALcAAAD4AgAAAAA=&#10;" filled="f" strokecolor="black [3213]" strokeweight="1pt"/>
                          </v:group>
                        </v:group>
                      </v:group>
                    </v:group>
                    <v:oval id="Ellipse 2167" o:spid="_x0000_s1140" style="position:absolute;left:10668;top:381;width:3581;height:358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pXhwwAAAN0AAAAPAAAAZHJzL2Rvd25yZXYueG1sRI/disIw&#10;FITvhX2HcBa8kTWxgivVKCL4d6m7D3Bojm2xOSlN7M/bG2FhL4eZ+YZZb3tbiZYaXzrWMJsqEMSZ&#10;MyXnGn5/Dl9LED4gG6wck4aBPGw3H6M1psZ1fKX2FnIRIexT1FCEUKdS+qwgi37qauLo3V1jMUTZ&#10;5NI02EW4rWSi1EJaLDkuFFjTvqDscXtaDe0xOdNkwKHLl/WgrpPT5aHmWo8/+90KRKA+/If/2mej&#10;IZktvuH9Jj4BuXkBAAD//wMAUEsBAi0AFAAGAAgAAAAhANvh9svuAAAAhQEAABMAAAAAAAAAAAAA&#10;AAAAAAAAAFtDb250ZW50X1R5cGVzXS54bWxQSwECLQAUAAYACAAAACEAWvQsW78AAAAVAQAACwAA&#10;AAAAAAAAAAAAAAAfAQAAX3JlbHMvLnJlbHNQSwECLQAUAAYACAAAACEAwc6V4cMAAADdAAAADwAA&#10;AAAAAAAAAAAAAAAHAgAAZHJzL2Rvd25yZXYueG1sUEsFBgAAAAADAAMAtwAAAPcCAAAAAA==&#10;" filled="f" strokecolor="black [3213]" strokeweight="1pt"/>
                    <v:line id="Gerader Verbinder 921" o:spid="_x0000_s1141" style="position:absolute;visibility:visible" from="5943,1828" to="10820,1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uR5xgAAANwAAAAPAAAAZHJzL2Rvd25yZXYueG1sRI9Ba8JA&#10;FITvhf6H5RV6KbpJpGpSVxFLwYuI0YPeHtlnEpp9G7JbE/+9Wyj0OMzMN8xiNZhG3KhztWUF8TgC&#10;QVxYXXOp4HT8Gs1BOI+ssbFMCu7kYLV8flpgpm3PB7rlvhQBwi5DBZX3bSalKyoy6Ma2JQ7e1XYG&#10;fZBdKXWHfYCbRiZRNJUGaw4LFba0qaj4zn+Mgs/TtM/T8n32Fk92Q8r75HzZGaVeX4b1BwhPg/8P&#10;/7W3WkGaxPB7JhwBuXwAAAD//wMAUEsBAi0AFAAGAAgAAAAhANvh9svuAAAAhQEAABMAAAAAAAAA&#10;AAAAAAAAAAAAAFtDb250ZW50X1R5cGVzXS54bWxQSwECLQAUAAYACAAAACEAWvQsW78AAAAVAQAA&#10;CwAAAAAAAAAAAAAAAAAfAQAAX3JlbHMvLnJlbHNQSwECLQAUAAYACAAAACEAnWbkecYAAADcAAAA&#10;DwAAAAAAAAAAAAAAAAAHAgAAZHJzL2Rvd25yZXYueG1sUEsFBgAAAAADAAMAtwAAAPoCAAAAAA==&#10;" strokecolor="black [3213]" strokeweight="1pt"/>
                    <v:line id="Gerader Verbinder 924" o:spid="_x0000_s1142" style="position:absolute;flip:y;visibility:visible" from="14097,1828" to="19278,1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LMtxQAAANwAAAAPAAAAZHJzL2Rvd25yZXYueG1sRI9Pi8Iw&#10;FMTvgt8hPMGbpivrql2jiLAgooLVy94ezesftnmpTdT67Y2w4HGYmd8w82VrKnGjxpWWFXwMIxDE&#10;qdUl5wrOp5/BFITzyBory6TgQQ6Wi25njrG2dz7SLfG5CBB2MSoovK9jKV1akEE3tDVx8DLbGPRB&#10;NrnUDd4D3FRyFEVf0mDJYaHAmtYFpX/J1SjYnmbZerfdHx7u8nugbBIdx8lZqX6vXX2D8NT6d/i/&#10;vdEKZqNPeJ0JR0AungAAAP//AwBQSwECLQAUAAYACAAAACEA2+H2y+4AAACFAQAAEwAAAAAAAAAA&#10;AAAAAAAAAAAAW0NvbnRlbnRfVHlwZXNdLnhtbFBLAQItABQABgAIAAAAIQBa9CxbvwAAABUBAAAL&#10;AAAAAAAAAAAAAAAAAB8BAABfcmVscy8ucmVsc1BLAQItABQABgAIAAAAIQBw6LMtxQAAANwAAAAP&#10;AAAAAAAAAAAAAAAAAAcCAABkcnMvZG93bnJldi54bWxQSwUGAAAAAAMAAwC3AAAA+QIAAAAA&#10;" strokecolor="black [3213]" strokeweight="1pt"/>
                    <v:shape id="Gerade Verbindung mit Pfeil 926" o:spid="_x0000_s1143" type="#_x0000_t32" style="position:absolute;left:9982;width:4953;height:3657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y9IxAAAANwAAAAPAAAAZHJzL2Rvd25yZXYueG1sRI9Pi8Iw&#10;FMTvC36H8ARva2oXylqNIkLBFXbx38Hjo3k2xealNFHrtzcLC3scZuY3zHzZ20bcqfO1YwWTcQKC&#10;uHS65krB6Vi8f4LwAVlj45gUPMnDcjF4m2Ou3YP3dD+ESkQI+xwVmBDaXEpfGrLox64ljt7FdRZD&#10;lF0ldYePCLeNTJMkkxZrjgsGW1obKq+Hm1UQfsx5dy6zy/ZrrQv+/tilRbJSajTsVzMQgfrwH/5r&#10;b7SCaZrB75l4BOTiBQAA//8DAFBLAQItABQABgAIAAAAIQDb4fbL7gAAAIUBAAATAAAAAAAAAAAA&#10;AAAAAAAAAABbQ29udGVudF9UeXBlc10ueG1sUEsBAi0AFAAGAAgAAAAhAFr0LFu/AAAAFQEAAAsA&#10;AAAAAAAAAAAAAAAAHwEAAF9yZWxzLy5yZWxzUEsBAi0AFAAGAAgAAAAhAKdvL0jEAAAA3AAAAA8A&#10;AAAAAAAAAAAAAAAABwIAAGRycy9kb3ducmV2LnhtbFBLBQYAAAAAAwADALcAAAD4AgAAAAA=&#10;" strokecolor="black [3213]" strokeweight="1pt">
                      <v:stroke endarrow="block"/>
                    </v:shape>
                  </v:group>
                </v:group>
              </w:pict>
            </w:r>
          </w:p>
          <w:p w:rsidR="009E7417" w:rsidRPr="006E3DF3" w:rsidRDefault="009E7417" w:rsidP="002D3D21">
            <w:pPr>
              <w:jc w:val="both"/>
              <w:rPr>
                <w:rFonts w:ascii="Arial" w:hAnsi="Arial" w:cs="Arial"/>
                <w:sz w:val="36"/>
                <w:szCs w:val="24"/>
                <w:u w:val="double"/>
                <w:lang w:val="de-DE"/>
              </w:rPr>
            </w:pPr>
          </w:p>
          <w:p w:rsidR="009E7417" w:rsidRPr="006E3DF3" w:rsidRDefault="004839E1" w:rsidP="002D3D21">
            <w:pPr>
              <w:jc w:val="both"/>
              <w:rPr>
                <w:rFonts w:ascii="Arial" w:hAnsi="Arial" w:cs="Arial"/>
                <w:sz w:val="22"/>
                <w:szCs w:val="16"/>
                <w:lang w:val="de-DE"/>
              </w:rPr>
            </w:pPr>
            <w:r w:rsidRPr="006E3DF3">
              <w:rPr>
                <w:rFonts w:ascii="Arial" w:hAnsi="Arial" w:cs="Arial"/>
                <w:sz w:val="22"/>
                <w:szCs w:val="16"/>
                <w:lang w:val="de-DE"/>
              </w:rPr>
              <w:t xml:space="preserve">                                                                    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V</w:t>
            </w:r>
          </w:p>
          <w:p w:rsidR="009E7417" w:rsidRPr="006E3DF3" w:rsidRDefault="009E7417" w:rsidP="002D3D21">
            <w:pPr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CB63E4" w:rsidRPr="006E3DF3" w:rsidRDefault="003F6985" w:rsidP="00CB63E4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oval id="Ellipse 2147" o:spid="_x0000_s1155" style="position:absolute;left:0;text-align:left;margin-left:315.2pt;margin-top:5.25pt;width:3.6pt;height:11.8pt;rotation:-695654fd;z-index:2519147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IYgpQIAAKEFAAAOAAAAZHJzL2Uyb0RvYy54bWysVE1v2zAMvQ/YfxB0X/2xpF2COkXQrsOA&#10;oi3WDj0rshwLkEVNUuJkv36UZLtd112G+WCIIvlIPpE8vzh0iuyFdRJ0RYuTnBKhOdRSbyv6/fH6&#10;wydKnGe6Zgq0qOhROHqxev/uvDdLUUILqhaWIIh2y95UtPXeLLPM8VZ0zJ2AERqVDdiOeRTtNqst&#10;6xG9U1mZ56dZD7Y2FrhwDm+vkpKuIn7TCO7vmsYJT1RFMTcf/zb+N+Gfrc7ZcmuZaSUf0mD/kEXH&#10;pMagE9QV84zsrPwDqpPcgoPGn3DoMmgayUWsAasp8lfVPLTMiFgLkuPMRJP7f7D8dn9viawrWhaz&#10;M0o06/CVPisljRMk3iFFvXFLtHww93aQHB5DvYfGdsQC8lrmi9OPRZFHGrAwcogsHyeWxcETjpez&#10;+VmxoISjppgtFuVZeIQsQQVIY53/IqAj4VBRkXKJsGx/43yyHq2ChwMl62upVBRC64hLZcme4aNv&#10;tsWA/5uV0qSv6GJeziOwhuCekJXGdELFqcZ48kclArjS30SDdGEZZXSMjfocjXEutC+SqmW1SEnM&#10;c/zGNMb8YtERMCA3GH/CHgBGywQyYqcsB/vgKmKfT87pBf6SWHKePGJk0H5y7qQG+1ZlCqsaIif7&#10;kaRETWBpA/URmyl2A86aM/xa4hPeMOfvmcWxwktcFf4Of40C5B+GEyUt2J9v3Qd77HbUUtLjmFbU&#10;/dgxKyhRXzXOwaKYzcJcRwE7q0TBvtRsXmr0rrsEbIoiZhePwd6r8dhY6J5wo6xDVFQxzTF2Rbm3&#10;o3Dp0/rAncTFeh3NcJYN8zf6wfAAHlgN/fl4eGLWDH3ssf9vYRxptnzVy8k2eGpY7zw0Mjb6M68D&#10;37gHYuMMOyssmpdytHrerKtfAAAA//8DAFBLAwQUAAYACAAAACEAq3GwAd8AAAAJAQAADwAAAGRy&#10;cy9kb3ducmV2LnhtbEyPwU7DMBBE70j8g7VI3KhdEgKEOFVVwQWJipYeODrxkgTidYjdNvx9lxMc&#10;V/M087ZYTK4XBxxD50nDfKZAINXedtRo2L09Xd2BCNGQNb0n1PCDARbl+VlhcuuPtMHDNjaCSyjk&#10;RkMb45BLGeoWnQkzPyBx9uFHZyKfYyPtaI5c7np5rVQmnemIF1oz4KrF+mu7dxoen9er5jO+h2G3&#10;Wb98L1/vXVpFrS8vpuUDiIhT/IPhV5/VoWSnyu/JBtFryBKVMsqBugHBQJbcZiAqDUk6B1kW8v8H&#10;5QkAAP//AwBQSwECLQAUAAYACAAAACEAtoM4kv4AAADhAQAAEwAAAAAAAAAAAAAAAAAAAAAAW0Nv&#10;bnRlbnRfVHlwZXNdLnhtbFBLAQItABQABgAIAAAAIQA4/SH/1gAAAJQBAAALAAAAAAAAAAAAAAAA&#10;AC8BAABfcmVscy8ucmVsc1BLAQItABQABgAIAAAAIQAsaIYgpQIAAKEFAAAOAAAAAAAAAAAAAAAA&#10;AC4CAABkcnMvZTJvRG9jLnhtbFBLAQItABQABgAIAAAAIQCrcbAB3wAAAAkBAAAPAAAAAAAAAAAA&#10;AAAAAP8EAABkcnMvZG93bnJldi54bWxQSwUGAAAAAAQABADzAAAACwYAAAAA&#10;" fillcolor="white [3212]" stroked="f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oval id="Ellipse 2148" o:spid="_x0000_s1154" style="position:absolute;left:0;text-align:left;margin-left:296.6pt;margin-top:2.85pt;width:3.55pt;height:10.8pt;rotation:1120164fd;z-index:2519157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Z7/nwIAAJcFAAAOAAAAZHJzL2Uyb0RvYy54bWysVEtv2zAMvg/YfxB0X21nSdsFdYqgXYcB&#10;RVusHXpWZCkWIIuapLz260dJtpt1xQ7DfDBEkfz40EdeXO47TbbCeQWmptVJSYkwHBpl1jX9/nTz&#10;4ZwSH5hpmAYjanoQnl4u3r+72Nm5mEALuhGOIIjx852taRuCnReF563omD8BKwwqJbiOBRTdumgc&#10;2yF6p4tJWZ4WO3CNdcCF93h7nZV0kfClFDzcS+lFILqmmFtIf5f+q/gvFhdsvnbMtor3abB/yKJj&#10;ymDQEeqaBUY2Tv0B1SnuwIMMJxy6AqRUXKQasJqqfFXNY8usSLVgc7wd2+T/Hyy/2z44opqaTqop&#10;vpVhHb7SZ62V9YKkO2zRzvo5Wj7aB9dLHo+x3r10HXGAfa3KyWw2rVIXsC6yT00+jE0W+0A4Xk5n&#10;5fmMEo6a6uNZdZreoMhIEdE6H74I6Eg81FTkVBIs2976gAmg9WAVPTxo1dworZMQmSOutCNbhm++&#10;WlfxjdHjNyttoq2B6JXV8aaIdebK0ikctIh22nwTEpuE2U9SIomeL0EY58KEXLpvWSNy7FmJ3xB9&#10;SCvlkgAjssT4I3YPMFhmkAE7Z9nbR1eR2D06l39LLDuPHikymDA6d8qAewtAY1V95Gw/NCm3JnZp&#10;Bc0BKZQ4gBPmLb9R+HK3zIcH5nCY8BIXRLjHn9Swqyn0J0pacD/fuo/2yHHUUrLD4ayp/7FhTlCi&#10;vxpk/6dqOo3TnITp7GyCgjvWrI41ZtNdAXKhStmlY7QPejhKB90z7pFljIoqZjjGrikPbhCuQl4a&#10;uIm4WC6TGU6wZeHWPFoewWNXIy2f9s/M2Z6+AWl/B8Mgs/krCmfb6GlguQkgVeL3S1/7fuP0J+L0&#10;myqul2M5Wb3s08UvAAAA//8DAFBLAwQUAAYACAAAACEA6C57x+AAAAAIAQAADwAAAGRycy9kb3du&#10;cmV2LnhtbEyPwU7DMBBE70j8g7VIXBC1SURbQpyqQkLqgUNbUCtuTrzEEfE6sp02/D3mVG6zmtHM&#10;23I12Z6d0IfOkYSHmQCG1DjdUSvh4/31fgksREVa9Y5Qwg8GWFXXV6UqtDvTDk/72LJUQqFQEkyM&#10;Q8F5aAxaFWZuQErel/NWxXT6lmuvzqnc9jwTYs6t6igtGDXgi8Hmez9aCXfH7ZvxeBx8vd19Hjab&#10;MTbrUcrbm2n9DCziFC9h+MNP6FAlptqNpAPrJTw+5VmKJrEAlvy5EDmwWkK2yIFXJf//QPULAAD/&#10;/wMAUEsBAi0AFAAGAAgAAAAhALaDOJL+AAAA4QEAABMAAAAAAAAAAAAAAAAAAAAAAFtDb250ZW50&#10;X1R5cGVzXS54bWxQSwECLQAUAAYACAAAACEAOP0h/9YAAACUAQAACwAAAAAAAAAAAAAAAAAvAQAA&#10;X3JlbHMvLnJlbHNQSwECLQAUAAYACAAAACEA08We/58CAACXBQAADgAAAAAAAAAAAAAAAAAuAgAA&#10;ZHJzL2Uyb0RvYy54bWxQSwECLQAUAAYACAAAACEA6C57x+AAAAAIAQAADwAAAAAAAAAAAAAAAAD5&#10;BAAAZHJzL2Rvd25yZXYueG1sUEsFBgAAAAAEAAQA8wAAAAYGAAAAAA==&#10;" fillcolor="white [3212]" stroked="f" strokeweight="2pt"/>
              </w:pict>
            </w:r>
          </w:p>
          <w:p w:rsidR="00CB63E4" w:rsidRPr="006E3DF3" w:rsidRDefault="003F6985" w:rsidP="00CB63E4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shape id="Gerade Verbindung mit Pfeil 942" o:spid="_x0000_s1153" type="#_x0000_t32" style="position:absolute;left:0;text-align:left;margin-left:325.7pt;margin-top:11.85pt;width:9pt;height:25.2pt;z-index:25203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iktEgIAAIQEAAAOAAAAZHJzL2Uyb0RvYy54bWysVEuP2yAQvlfqf0DcG8fZqA8rzh6y3b1U&#10;bdTXncBgI/ESsLHz7zvgxOm2q0qtesEMzDcz3zeDN7ej0eQIISpnW1ovlpSA5U4o27X029f7V28p&#10;iYlZwbSz0NITRHq7ffliM/gGVq53WkAgGMTGZvAt7VPyTVVF3oNhceE8WLyULhiW0AxdJQIbMLrR&#10;1Wq5fF0NLggfHIcY8fRuuqTbEl9K4OmTlBES0S3F2lJZQ1kPea22G9Z0gfle8XMZ7B+qMExZTDqH&#10;umOJkcegfgtlFA8uOpkW3JnKSak4FA7Ipl7+wuZLzzwULihO9LNM8f+F5R+P+0CUaOm79YoSyww2&#10;6QECE0C+QzgoKx5tR4xKZC9BaZLdULTBxwaxO7sPZyv6fcgKjDKY/EVuZCxCn2ahYUyE42Fdr2+W&#10;2A6OVzfYxnVpRHUF+xDTAzhD8qalMQWmuj7tnLXYUhfqIjY7fogJ0yPwAsiZtSUD5li9wRTZjk4r&#10;ca+0LkaeLNjpQI4MZyKNdaaDEZ549cDEeytIOnnUIwXFbKeB5rgGBCUacNrzDrGsSUzpq7fFQX/e&#10;E7Noi8myeJNcZZdOGqa6P4PEXmSBpsKf1so4B5su9WqL3hkmkdkMPDP+E/Dsn6FQXsjfgGdEyexs&#10;msFGWReeK/sqsZz8LwpMvLMEBydOZZCKNDjqpSPnZ5nf0s92gV9/HtsfAAAA//8DAFBLAwQUAAYA&#10;CAAAACEAqiqOjeAAAAAJAQAADwAAAGRycy9kb3ducmV2LnhtbEyPy07DMBBF90j8gzVI7KiTENw2&#10;ZFIhEBLqAonCpjvXHpIIP6LYbdN+Pe4KljNzdOfcejVZww40ht47hHyWASOnvO5di/D1+Xq3ABai&#10;dFoa7wjhRAFWzfVVLSvtj+6DDpvYshTiQiURuhiHivOgOrIyzPxALt2+/WhlTOPYcj3KYwq3hhdZ&#10;JriVvUsfOjnQc0fqZ7O3CGqr1oU5n7Y8fxPv52ERdfmyRLy9mZ4egUWa4h8MF/2kDk1y2vm904EZ&#10;BPGQlwlFKO7nwBIgxDItdgjzMgfe1Px/g+YXAAD//wMAUEsBAi0AFAAGAAgAAAAhALaDOJL+AAAA&#10;4QEAABMAAAAAAAAAAAAAAAAAAAAAAFtDb250ZW50X1R5cGVzXS54bWxQSwECLQAUAAYACAAAACEA&#10;OP0h/9YAAACUAQAACwAAAAAAAAAAAAAAAAAvAQAAX3JlbHMvLnJlbHNQSwECLQAUAAYACAAAACEA&#10;5p4pLRICAACEBAAADgAAAAAAAAAAAAAAAAAuAgAAZHJzL2Uyb0RvYy54bWxQSwECLQAUAAYACAAA&#10;ACEAqiqOjeAAAAAJAQAADwAAAAAAAAAAAAAAAABsBAAAZHJzL2Rvd25yZXYueG1sUEsFBgAAAAAE&#10;AAQA8wAAAHkFAAAAAA==&#10;" strokecolor="black [3213]" strokeweight="1pt">
                  <v:stroke startarrow="block"/>
                </v:shape>
              </w:pict>
            </w:r>
          </w:p>
          <w:p w:rsidR="00CB63E4" w:rsidRPr="006E3DF3" w:rsidRDefault="00CB63E4" w:rsidP="00CB63E4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CB63E4" w:rsidRPr="006E3DF3" w:rsidRDefault="00A45285" w:rsidP="00CB63E4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                                                                                       </w:t>
            </w:r>
          </w:p>
          <w:p w:rsidR="00CB63E4" w:rsidRPr="006E3DF3" w:rsidRDefault="00A45285" w:rsidP="00CB63E4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                                                                                       Wasserstoff</w:t>
            </w:r>
          </w:p>
          <w:p w:rsidR="00CB63E4" w:rsidRPr="006E3DF3" w:rsidRDefault="00CB63E4" w:rsidP="00CB63E4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A45285" w:rsidRPr="006E3DF3" w:rsidRDefault="00A45285" w:rsidP="00CB63E4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A45285" w:rsidRPr="006E3DF3" w:rsidRDefault="00A45285" w:rsidP="00CB63E4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A45285" w:rsidRPr="006E3DF3" w:rsidRDefault="00A45285" w:rsidP="00CB63E4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A45285" w:rsidRPr="006E3DF3" w:rsidRDefault="00A45285" w:rsidP="00CB63E4">
            <w:pPr>
              <w:pStyle w:val="Listenabsatz"/>
              <w:ind w:left="318"/>
              <w:jc w:val="both"/>
              <w:rPr>
                <w:rFonts w:ascii="Arial" w:hAnsi="Arial" w:cs="Arial"/>
                <w:sz w:val="36"/>
                <w:szCs w:val="24"/>
                <w:lang w:val="de-DE"/>
              </w:rPr>
            </w:pPr>
          </w:p>
          <w:p w:rsidR="009E7417" w:rsidRPr="006E3DF3" w:rsidRDefault="003F6985" w:rsidP="00A45285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line id="Gerader Verbinder 941" o:spid="_x0000_s1152" style="position:absolute;left:0;text-align:left;z-index:252032512;visibility:visible;mso-width-relative:margin;mso-height-relative:margin" from="105.5pt,6.75pt" to="163.7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1aH2wEAABIEAAAOAAAAZHJzL2Uyb0RvYy54bWysU02P0zAQvSPxHyzfadKy2rJR0z3saveC&#10;oOLr7jrjxpK/NDZN++8ZO2m6AoQE4uLYnnnP895MNvcna9gRMGrvWr5c1JyBk77T7tDyr1+e3rzj&#10;LCbhOmG8g5afIfL77etXmyE0sPK9Nx0gIxIXmyG0vE8pNFUVZQ9WxIUP4CioPFqR6IiHqkMxELs1&#10;1aqub6vBYxfQS4iRbh/HIN8WfqVApo9KRUjMtJxqS2XFsu7zWm03ojmgCL2WUxniH6qwQjt6dKZ6&#10;FEmw76h/obJaoo9epYX0tvJKaQlFA6lZ1j+p+dyLAEULmRPDbFP8f7Tyw3GHTHctv7tZcuaEpSY9&#10;A4rclm+Ae+3yLgfJqiHEhhAPbofTKYYdZt0nhTZ/SRE7FXvPs71wSkzS5frt3fKGmiAptL5dFfOr&#10;KzRgTM/gLcublhvtsnbRiOP7mOg5Sr2k5Gvj2EATt1rXdUmL3ujuSRuTg2V+4MEgOwrqfDqV8onh&#10;RRadjCPaLGqUUXbpbGDk/wSKnKHCl+MDeSavnEJKcOnCaxxlZ5iiCmbgVNmfgFN+hkKZ178Bz4jy&#10;sndpBlvtPP6u7KsVasy/ODDqzhbsfXcuDS7W0OAV76efJE/2y3OBX3/l7Q8AAAD//wMAUEsDBBQA&#10;BgAIAAAAIQCy62ia3AAAAAkBAAAPAAAAZHJzL2Rvd25yZXYueG1sTI/NTsMwEITvSLyDtUjcqPNT&#10;CApxqgqpD9CChLi5tvMD9jqynSZ9e5YTHHdmNPtNs1udZRcT4uhRQL7JgBlUXo/YC3h/Ozw8A4tJ&#10;opbWoxFwNRF27e1NI2vtFzyayyn1jEow1lLAkNJUcx7VYJyMGz8ZJK/zwclEZ+i5DnKhcmd5kWVP&#10;3MkR6cMgJ/M6GPV9mp2Az2yx85fqDqqU1w887l0VOifE/d26fwGWzJr+wvCLT+jQEtPZz6gjswKK&#10;PKctiYzyERgFyqLaAjuTsK2Atw3/v6D9AQAA//8DAFBLAQItABQABgAIAAAAIQC2gziS/gAAAOEB&#10;AAATAAAAAAAAAAAAAAAAAAAAAABbQ29udGVudF9UeXBlc10ueG1sUEsBAi0AFAAGAAgAAAAhADj9&#10;If/WAAAAlAEAAAsAAAAAAAAAAAAAAAAALwEAAF9yZWxzLy5yZWxzUEsBAi0AFAAGAAgAAAAhAOMj&#10;VofbAQAAEgQAAA4AAAAAAAAAAAAAAAAALgIAAGRycy9lMm9Eb2MueG1sUEsBAi0AFAAGAAgAAAAh&#10;ALLraJrcAAAACQEAAA8AAAAAAAAAAAAAAAAANQQAAGRycy9kb3ducmV2LnhtbFBLBQYAAAAABAAE&#10;APMAAAA+BQAAAAA=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line id="Gerader Verbinder 940" o:spid="_x0000_s1151" style="position:absolute;left:0;text-align:left;z-index:252030464;visibility:visible;mso-width-relative:margin;mso-height-relative:margin" from="271.05pt,6.75pt" to="320.9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cJ42AEAAA8EAAAOAAAAZHJzL2Uyb0RvYy54bWysU8tu2zAQvBfoPxC815KdNm0EyzkkSC5F&#10;a/SRO00tLQJ8Ycla8t93Sdly0BYFUvRCcbk7w53han07WsMOgFF71/LlouYMnPSddvuWf//28OYD&#10;ZzEJ1wnjHbT8CJHfbl6/Wg+hgZXvvekAGZG42Ayh5X1KoamqKHuwIi58AEdJ5dGKRCHuqw7FQOzW&#10;VKu6vq4Gj11ALyFGOr2fknxT+JUCmT4rFSEx03LqLZUVy7rLa7VZi2aPIvRantoQ/9CFFdrRpTPV&#10;vUiC/UD9G5XVEn30Ki2kt5VXSksoGkjNsv5FzddeBChayJwYZpvi/6OVnw5bZLpr+c1b8scJS4/0&#10;CCjyszwB7rTLu5wkq4YQG0LcuS2eohi2mHWPCm3+kiI2FnuPs70wJibp8Prqqr55x5k8p6oLLmBM&#10;j+Aty5uWG+2ycNGIw8eY6C4qPZfkY+PYQOO2el/XpSx6o7sHbUxOluGBO4PsIOjZ07jMvRPDsyqK&#10;jKPDrGjSUHbpaGDi/wKKbKGul9MFeSAvnEJKcOnMaxxVZ5iiDmbgqbO/AU/1GQplWF8CnhHlZu/S&#10;DLbaefxT2xcr1FR/dmDSnS3Y+e5YXrdYQ1NXnDv9IXmsn8cFfvmPNz8BAAD//wMAUEsDBBQABgAI&#10;AAAAIQDzxAZ+2wAAAAkBAAAPAAAAZHJzL2Rvd25yZXYueG1sTI/NTsMwEITvSLyDtUjcqJP+gUKc&#10;qkLqA7QgIW6uvfkBex3FTpO+PYs4wHFnPs3OlLvZO3HBIXaBFOSLDASSCbajRsHb6+HhCURMmqx2&#10;gVDBFSPsqtubUhc2THTEyyk1gkMoFlpBm1JfSBlNi17HReiR2KvD4HXic2ikHfTE4d7JZZZtpdcd&#10;8YdW9/jSovk6jV7BRza58dPUB7PS13c67v3jUHul7u/m/TOIhHP6g+GnPleHijudw0g2Cqdgs17m&#10;jLKx2oBgYLvOecv5V5BVKf8vqL4BAAD//wMAUEsBAi0AFAAGAAgAAAAhALaDOJL+AAAA4QEAABMA&#10;AAAAAAAAAAAAAAAAAAAAAFtDb250ZW50X1R5cGVzXS54bWxQSwECLQAUAAYACAAAACEAOP0h/9YA&#10;AACUAQAACwAAAAAAAAAAAAAAAAAvAQAAX3JlbHMvLnJlbHNQSwECLQAUAAYACAAAACEAwsXCeNgB&#10;AAAPBAAADgAAAAAAAAAAAAAAAAAuAgAAZHJzL2Uyb0RvYy54bWxQSwECLQAUAAYACAAAACEA88QG&#10;ftsAAAAJAQAADwAAAAAAAAAAAAAAAAAyBAAAZHJzL2Rvd25yZXYueG1sUEsFBgAAAAAEAAQA8wAA&#10;ADoFAAAAAA==&#10;" strokecolor="black [3213]" strokeweight="1pt"/>
              </w:pict>
            </w:r>
            <w:r w:rsidR="009E7417" w:rsidRPr="006E3DF3">
              <w:rPr>
                <w:rFonts w:ascii="Arial" w:hAnsi="Arial" w:cs="Arial"/>
                <w:sz w:val="24"/>
                <w:szCs w:val="18"/>
                <w:lang w:val="de-DE"/>
              </w:rPr>
              <w:t>Silber-Elektrode                                                                       Platin-Elektrode</w:t>
            </w:r>
          </w:p>
          <w:p w:rsidR="002D3D21" w:rsidRPr="006E3DF3" w:rsidRDefault="002D3D21" w:rsidP="009E7417">
            <w:pPr>
              <w:pStyle w:val="Listenabsatz"/>
              <w:ind w:left="681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D1579" w:rsidRPr="006E3DF3" w:rsidRDefault="003F6985" w:rsidP="006D1579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line id="Gerader Verbinder 943" o:spid="_x0000_s1150" style="position:absolute;left:0;text-align:left;z-index:252034560;visibility:visible" from="161.9pt,11.65pt" to="161.9pt,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Li31wEAAA8EAAAOAAAAZHJzL2Uyb0RvYy54bWysU02P0zAQvSPxHyzfadKyKmzUdA+72r0g&#10;qGDh7jrjxpK/NDZN+u8ZO226AoQE4uJ4xvOe5z1PNnejNewIGLV3LV8uas7ASd9pd2j51+fHN+85&#10;i0m4ThjvoOUniPxu+/rVZggNrHzvTQfIiMTFZggt71MKTVVF2YMVceEDODpUHq1IFOKh6lAMxG5N&#10;tarrdTV47AJ6CTFS9mE65NvCrxTI9EmpCImZllNvqaxY1n1eq+1GNAcUodfy3Ib4hy6s0I4unake&#10;RBLsO+pfqKyW6KNXaSG9rbxSWkLRQGqW9U9qvvQiQNFC5sQw2xT/H638eNwh013Lb2/ecuaEpUd6&#10;AhT5Wb4B7rXLu3xIVg0hNoS4dzs8RzHsMOseFdr8JUVsLPaeZnthTExOSUnZ9Xp1e1Ocr664gDE9&#10;gbcsb1putMvCRSOOH2Kiu6j0UpLTxrGBxm31rq5LWfRGd4/amHxYhgfuDbKjoGdP4zL3Tgwvqigy&#10;jpJZ0aSh7NLJwMT/GRTZQl0vpwvyQF45hZTg0oXXOKrOMEUdzMBzZ38CnuszFMqw/g14RpSbvUsz&#10;2Grn8XdtX61QU/3FgUl3tmDvu1N53WINTV1x7vyH5LF+GRf49T/e/gAAAP//AwBQSwMEFAAGAAgA&#10;AAAhAMBNqd/bAAAACgEAAA8AAABkcnMvZG93bnJldi54bWxMj8tOwzAQRfdI/IM1SOyoQyyRKsSp&#10;KqR+QAsSYufazgPscWQ7Tfr3DGIBy5k5unNus1u9Yxcb0xhQwuOmAGZRBzNiL+Ht9fCwBZayQqNc&#10;QCvhahPs2tubRtUmLHi0l1PuGYVgqpWEIeep5jzpwXqVNmGySLcuRK8yjbHnJqqFwr3jZVE8ca9G&#10;pA+DmuzLYPXXafYSPorFzZ+6O2ihru943Psqdl7K+7t1/wws2zX/wfCjT+rQktM5zGgScxJEKUg9&#10;SyiFAEbA7+JMZFlVwNuG/6/QfgMAAP//AwBQSwECLQAUAAYACAAAACEAtoM4kv4AAADhAQAAEwAA&#10;AAAAAAAAAAAAAAAAAAAAW0NvbnRlbnRfVHlwZXNdLnhtbFBLAQItABQABgAIAAAAIQA4/SH/1gAA&#10;AJQBAAALAAAAAAAAAAAAAAAAAC8BAABfcmVscy8ucmVsc1BLAQItABQABgAIAAAAIQAfILi31wEA&#10;AA8EAAAOAAAAAAAAAAAAAAAAAC4CAABkcnMvZTJvRG9jLnhtbFBLAQItABQABgAIAAAAIQDATanf&#10;2wAAAAoBAAAPAAAAAAAAAAAAAAAAADEEAABkcnMvZG93bnJldi54bWxQSwUGAAAAAAQABADzAAAA&#10;OQUAAAAA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line id="Gerader Verbinder 944" o:spid="_x0000_s1149" style="position:absolute;left:0;text-align:left;z-index:252036608;visibility:visible" from="260.6pt,11.8pt" to="260.6pt,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Ywu1wEAAA8EAAAOAAAAZHJzL2Uyb0RvYy54bWysU02P0zAQvSPxHyzfadKqKmzUdA+72r0g&#10;qPi6u864seQvjU2T/nvGTpuuACGBuDie8bznec+T7f1oDTsBRu1dy5eLmjNw0nfaHVv+9cvTm3ec&#10;xSRcJ4x30PIzRH6/e/1qO4QGVr73pgNkROJiM4SW9ymFpqqi7MGKuPABHB0qj1YkCvFYdSgGYrem&#10;WtX1pho8dgG9hBgp+zgd8l3hVwpk+qhUhMRMy6m3VFYs6yGv1W4rmiOK0Gt5aUP8QxdWaEeXzlSP&#10;Ign2HfUvVFZL9NGrtJDeVl4pLaFoIDXL+ic1n3sRoGghc2KYbYr/j1Z+OO2R6a7ld+s1Z05YeqRn&#10;QJGf5RvgQbu8y4dk1RBiQ4gHt8dLFMMes+5Roc1fUsTGYu95thfGxOSUlJTdbFZ36+J8dcMFjOkZ&#10;vGV503KjXRYuGnF6HxPdRaXXkpw2jg00bqu3dV3Koje6e9LG5MMyPPBgkJ0EPXsal7l3YnhRRZFx&#10;lMyKJg1ll84GJv5PoMgW6no5XZAH8sYppASXrrzGUXWGKepgBl46+xPwUp+hUIb1b8AzotzsXZrB&#10;VjuPv2v7ZoWa6q8OTLqzBQffncvrFmto6opzlz8kj/XLuMBv//HuBwAAAP//AwBQSwMEFAAGAAgA&#10;AAAhAOZ/vBvcAAAACgEAAA8AAABkcnMvZG93bnJldi54bWxMj8tOwzAQRfdI/IM1ldhRu64oVYhT&#10;VUj9gBYkxG5qOw8ajyPbadK/x4gFLGfm6M655W52PbvaEDtPClZLAcyS9qajRsH72+FxCywmJIO9&#10;J6vgZiPsqvu7EgvjJzra6yk1LIdQLFBBm9JQcB51ax3GpR8s5Vvtg8OUx9BwE3DK4a7nUogNd9hR&#10;/tDiYF9bqy+n0Sn4FFM/fun6oNd4+6Dj3j2H2in1sJj3L8CSndMfDD/6WR2q7HT2I5nIegVPciUz&#10;qkCuN8Ay8Ls4Z1JuBfCq5P8rVN8AAAD//wMAUEsBAi0AFAAGAAgAAAAhALaDOJL+AAAA4QEAABMA&#10;AAAAAAAAAAAAAAAAAAAAAFtDb250ZW50X1R5cGVzXS54bWxQSwECLQAUAAYACAAAACEAOP0h/9YA&#10;AACUAQAACwAAAAAAAAAAAAAAAAAvAQAAX3JlbHMvLnJlbHNQSwECLQAUAAYACAAAACEA01WMLtcB&#10;AAAPBAAADgAAAAAAAAAAAAAAAAAuAgAAZHJzL2Uyb0RvYy54bWxQSwECLQAUAAYACAAAACEA5n+8&#10;G9wAAAAKAQAADwAAAAAAAAAAAAAAAAAxBAAAZHJzL2Rvd25yZXYueG1sUEsFBgAAAAAEAAQA8wAA&#10;ADoFAAAAAA==&#10;" strokecolor="black [3213]" strokeweight="1pt"/>
              </w:pict>
            </w:r>
          </w:p>
          <w:p w:rsidR="006D1579" w:rsidRPr="006E3DF3" w:rsidRDefault="006D1579" w:rsidP="00C770E1">
            <w:pPr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D1579" w:rsidRPr="006E3DF3" w:rsidRDefault="006D1579" w:rsidP="002D3D21">
            <w:pPr>
              <w:ind w:left="321"/>
              <w:jc w:val="both"/>
              <w:rPr>
                <w:rFonts w:ascii="Arial" w:hAnsi="Arial" w:cs="Arial"/>
                <w:sz w:val="36"/>
                <w:szCs w:val="24"/>
                <w:lang w:val="de-DE"/>
              </w:rPr>
            </w:pPr>
          </w:p>
          <w:p w:rsidR="00CB63E4" w:rsidRPr="006E3DF3" w:rsidRDefault="00CB63E4" w:rsidP="006D1579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                                            Diaphragma</w:t>
            </w:r>
          </w:p>
          <w:p w:rsidR="00CB63E4" w:rsidRPr="006E3DF3" w:rsidRDefault="00CB63E4" w:rsidP="006D1579">
            <w:pPr>
              <w:pStyle w:val="Listenabsatz"/>
              <w:ind w:left="318"/>
              <w:jc w:val="both"/>
              <w:rPr>
                <w:rFonts w:ascii="Arial" w:hAnsi="Arial" w:cs="Arial"/>
                <w:sz w:val="10"/>
                <w:szCs w:val="4"/>
                <w:lang w:val="de-DE"/>
              </w:rPr>
            </w:pPr>
          </w:p>
          <w:p w:rsidR="006D1579" w:rsidRPr="006E3DF3" w:rsidRDefault="00453833" w:rsidP="006D1579">
            <w:pPr>
              <w:pStyle w:val="Listenabsatz"/>
              <w:ind w:left="318"/>
              <w:jc w:val="both"/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                           AgNO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de-DE"/>
              </w:rPr>
              <w:t>3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-Lösung</w:t>
            </w:r>
            <w:r w:rsidR="0060518B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 verdünnte H</w:t>
            </w:r>
            <w:r w:rsidR="0060518B"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de-DE"/>
              </w:rPr>
              <w:t>2</w:t>
            </w:r>
            <w:r w:rsidR="0060518B" w:rsidRPr="006E3DF3">
              <w:rPr>
                <w:rFonts w:ascii="Arial" w:hAnsi="Arial" w:cs="Arial"/>
                <w:sz w:val="24"/>
                <w:szCs w:val="18"/>
                <w:lang w:val="de-DE"/>
              </w:rPr>
              <w:t>SO</w:t>
            </w:r>
            <w:r w:rsidR="0060518B"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de-DE"/>
              </w:rPr>
              <w:t>4</w:t>
            </w:r>
          </w:p>
          <w:p w:rsidR="00453833" w:rsidRPr="006E3DF3" w:rsidRDefault="003F6985" w:rsidP="006D1579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it-IT"/>
              </w:rPr>
            </w:pP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line id="Gerader Verbinder 2111" o:spid="_x0000_s1148" style="position:absolute;left:0;text-align:left;z-index:251909632;visibility:visible" from="392pt,5.65pt" to="396.2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zjF1gEAABAEAAAOAAAAZHJzL2Uyb0RvYy54bWysU02P0zAQvSPxHyzfaZIuX4qa7mFXuxcE&#10;FSzcXWfcWPKXxqZJ/z1jp01XgJBAXBzbM+953pvJ5nayhh0Bo/au482q5gyc9L12h45/fXp49Z6z&#10;mITrhfEOOn6CyG+3L19sxtDC2g/e9ICMSFxsx9DxIaXQVlWUA1gRVz6Ao6DyaEWiIx6qHsVI7NZU&#10;67p+W40e+4BeQox0ez8H+bbwKwUyfVIqQmKm41RbKiuWdZ/XarsR7QFFGLQ8lyH+oQortKNHF6p7&#10;kQT7jvoXKqsl+uhVWklvK6+UllA0kJqm/knNl0EEKFrInBgWm+L/o5Ufjztkuu/4umkazpyw1KVH&#10;QJH78g1wr13elSiZNYbYEubO7fB8imGHWfmk0OYvaWJTMfi0GAxTYpIu39zcvKYuyEukusICxvQI&#10;3rK86bjRLisXrTh+iImeotRLSr42jo00b+t3dV3Soje6f9DG5GCZHrgzyI6C+p6mJveZGJ5l0ck4&#10;usyCZglll04GZv7PoMgXKrqZH8gTeeUUUoJLF17jKDvDFFWwAM+V/Ql4zs9QKNP6N+AFUV72Li1g&#10;q53H35V9tULN+RcHZt3Zgr3vT6W5xRoau+Lc+RfJc/38XODXH3n7AwAA//8DAFBLAwQUAAYACAAA&#10;ACEAzSo41twAAAAJAQAADwAAAGRycy9kb3ducmV2LnhtbEyPzU7DMBCE70i8g7VI3KjTH5ES4lQV&#10;Uh+gBQlx29qbH7DXUew06dtjxAGOOzOa/abczc6KCw2h86xguchAEGtvOm4UvL0eHrYgQkQ2aD2T&#10;gisF2FW3NyUWxk98pMspNiKVcChQQRtjX0gZdEsOw8L3xMmr/eAwpnNopBlwSuXOylWWPUqHHacP&#10;Lfb00pL+Oo1OwUc22fFT1we9xus7H/cuH2qn1P3dvH8GEWmOf2H4wU/oUCWmsx/ZBGEV5NtN2hKT&#10;sVyDSIH8abUBcf4VZFXK/wuqbwAAAP//AwBQSwECLQAUAAYACAAAACEAtoM4kv4AAADhAQAAEwAA&#10;AAAAAAAAAAAAAAAAAAAAW0NvbnRlbnRfVHlwZXNdLnhtbFBLAQItABQABgAIAAAAIQA4/SH/1gAA&#10;AJQBAAALAAAAAAAAAAAAAAAAAC8BAABfcmVscy8ucmVsc1BLAQItABQABgAIAAAAIQA0RzjF1gEA&#10;ABAEAAAOAAAAAAAAAAAAAAAAAC4CAABkcnMvZTJvRG9jLnhtbFBLAQItABQABgAIAAAAIQDNKjjW&#10;3AAAAAkBAAAPAAAAAAAAAAAAAAAAADAEAABkcnMvZG93bnJldi54bWxQSwUGAAAAAAQABADzAAAA&#10;OQUAAAAA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line id="Gerader Verbinder 2109" o:spid="_x0000_s1147" style="position:absolute;left:0;text-align:left;z-index:251908608;visibility:visible" from="316.4pt,6.25pt" to="320.6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vqV1gEAABAEAAAOAAAAZHJzL2Uyb0RvYy54bWysU8uO2zAMvBfoPwi6N7azfRpx9rCL3UvR&#10;Bn3dFZmKBegFSo2dvy8lJ86iLQq06EWWRM6IM6Q3t5M17AgYtXcdb1Y1Z+Ck77U7dPzrl4cXbzmL&#10;SbheGO+g4yeI/Hb7/NlmDC2s/eBND8iIxMV2DB0fUgptVUU5gBVx5QM4CiqPViQ64qHqUYzEbk21&#10;ruvX1eixD+glxEi393OQbwu/UiDTR6UiJGY6TrWlsmJZ93mtthvRHlCEQctzGeIfqrBCO3p0oboX&#10;SbDvqH+hslqij16llfS28kppCUUDqWnqn9R8HkSAooXMiWGxKf4/WvnhuEOm+46vm/odZ05Y6tIj&#10;oMh9+Qa41y7vSpTMGkNsCXPndng+xbDDrHxSaPOXNLGpGHxaDIYpMUmXr25uXlIX5CVSXWEBY3oE&#10;b1nedNxol5WLVhzfx0RPUeolJV8bx0aat/Wbui5p0RvdP2hjcrBMD9wZZEdBfU9Tk/tMDE+y6GQc&#10;XWZBs4SySycDM/8nUOQLFd3MD+SJvHIKKcGlC69xlJ1hiipYgOfK/gQ852colGn9G/CCKC97lxaw&#10;1c7j78q+WqHm/IsDs+5swd73p9LcYg2NXXHu/IvkuX56LvDrj7z9AQAA//8DAFBLAwQUAAYACAAA&#10;ACEAhiyVO9sAAAAJAQAADwAAAGRycy9kb3ducmV2LnhtbEyPzU7DMBCE70i8g7VI3KjTFAIKcaoK&#10;qQ/QgoS4be3ND9jrKHaa9O0x4gDH2RnNfFttF2fFmcbQe1awXmUgiLU3PbcK3l73d08gQkQ2aD2T&#10;ggsF2NbXVxWWxs98oPMxtiKVcChRQRfjUEoZdEcOw8oPxMlr/OgwJjm20ow4p3JnZZ5lhXTYc1ro&#10;cKCXjvTXcXIKPrLZTp+62esNXt75sHOPY+OUur1Zds8gIi3xLww/+Akd6sR08hObIKyCYpMn9JiM&#10;/AFEChT36xzE6fcg60r+/6D+BgAA//8DAFBLAQItABQABgAIAAAAIQC2gziS/gAAAOEBAAATAAAA&#10;AAAAAAAAAAAAAAAAAABbQ29udGVudF9UeXBlc10ueG1sUEsBAi0AFAAGAAgAAAAhADj9If/WAAAA&#10;lAEAAAsAAAAAAAAAAAAAAAAALwEAAF9yZWxzLy5yZWxzUEsBAi0AFAAGAAgAAAAhAEWy+pXWAQAA&#10;EAQAAA4AAAAAAAAAAAAAAAAALgIAAGRycy9lMm9Eb2MueG1sUEsBAi0AFAAGAAgAAAAhAIYslTvb&#10;AAAACQEAAA8AAAAAAAAAAAAAAAAAMAQAAGRycy9kb3ducmV2LnhtbFBLBQYAAAAABAAEAPMAAAA4&#10;BQAAAAA=&#10;" strokecolor="black [3213]" strokeweight="1pt"/>
              </w:pict>
            </w:r>
            <w:r w:rsidRPr="003F6985">
              <w:rPr>
                <w:rFonts w:ascii="Arial" w:hAnsi="Arial" w:cs="Arial"/>
                <w:noProof/>
                <w:sz w:val="24"/>
                <w:szCs w:val="18"/>
                <w:lang w:val="en-US"/>
              </w:rPr>
              <w:pict>
                <v:line id="Gerader Verbinder 2108" o:spid="_x0000_s1146" style="position:absolute;left:0;text-align:left;z-index:251907584;visibility:visible" from="192.2pt,7.1pt" to="196.4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nF81gEAABAEAAAOAAAAZHJzL2Uyb0RvYy54bWysU02P0zAQvSPxHyzfadIuX4qa7mFXuxcE&#10;FSzcXWfcWPKXxqZJ/z1jJ01XgJBAXBzbM+953pvJ9na0hp0Ao/au5etVzRk46Tvtji3/+vTw6j1n&#10;MQnXCeMdtPwMkd/uXr7YDqGBje+96QAZkbjYDKHlfUqhqaooe7AirnwAR0Hl0YpERzxWHYqB2K2p&#10;NnX9tho8dgG9hBjp9n4K8l3hVwpk+qRUhMRMy6m2VFYs6yGv1W4rmiOK0Gs5lyH+oQortKNHF6p7&#10;kQT7jvoXKqsl+uhVWklvK6+UllA0kJp1/ZOaL70IULSQOTEsNsX/Rys/nvbIdNfyzbqmXjlhqUuP&#10;gCL35RvgQbu8K1EyawixIcyd2+N8imGPWfmo0OYvaWJjMfi8GAxjYpIu39zcvKYuyEukusICxvQI&#10;3rK8abnRLisXjTh9iImeotRLSr42jg00b5t3dV3Soje6e9DG5GCZHrgzyE6C+p7Gde4zMTzLopNx&#10;dJkFTRLKLp0NTPyfQZEvVPR6eiBP5JVTSAkuXXiNo+wMU1TBApwr+xNwzs9QKNP6N+AFUV72Li1g&#10;q53H35V9tUJN+RcHJt3ZgoPvzqW5xRoau+Lc/IvkuX5+LvDrj7z7AQAA//8DAFBLAwQUAAYACAAA&#10;ACEADRT21dsAAAAJAQAADwAAAGRycy9kb3ducmV2LnhtbEyPzU7DMBCE70i8g7VI3KhDEkFJ41QV&#10;Uh+gBQlxc23np9jryHaa9O1ZxAGOO/NpdqbeLs6yiwlx8CjgcZUBM6i8HrAT8P62f1gDi0miltaj&#10;EXA1EbbN7U0tK+1nPJjLMXWMQjBWUkCf0lhxHlVvnIwrPxokr/XByURn6LgOcqZwZ3meZU/cyQHp&#10;Qy9H89ob9XWcnIDPbLbTWbV7VcjrBx527jm0Toj7u2W3AZbMkv5g+KlP1aGhTic/oY7MCijWZUko&#10;GWUOjIDiJactp1+BNzX/v6D5BgAA//8DAFBLAQItABQABgAIAAAAIQC2gziS/gAAAOEBAAATAAAA&#10;AAAAAAAAAAAAAAAAAABbQ29udGVudF9UeXBlc10ueG1sUEsBAi0AFAAGAAgAAAAhADj9If/WAAAA&#10;lAEAAAsAAAAAAAAAAAAAAAAALwEAAF9yZWxzLy5yZWxzUEsBAi0AFAAGAAgAAAAhAAFucXzWAQAA&#10;EAQAAA4AAAAAAAAAAAAAAAAALgIAAGRycy9lMm9Eb2MueG1sUEsBAi0AFAAGAAgAAAAhAA0U9tXb&#10;AAAACQEAAA8AAAAAAAAAAAAAAAAAMAQAAGRycy9kb3ducmV2LnhtbFBLBQYAAAAABAAEAPMAAAA4&#10;BQAAAAA=&#10;" strokecolor="black [3213]" strokeweight="1pt"/>
              </w:pict>
            </w:r>
            <w:r w:rsidR="00453833" w:rsidRPr="00A02062">
              <w:rPr>
                <w:rFonts w:ascii="Arial" w:hAnsi="Arial" w:cs="Arial"/>
                <w:sz w:val="24"/>
                <w:szCs w:val="18"/>
                <w:lang w:val="de-DE"/>
              </w:rPr>
              <w:t xml:space="preserve">                           </w:t>
            </w:r>
            <w:r w:rsidR="00453833" w:rsidRPr="006E3DF3">
              <w:rPr>
                <w:rFonts w:ascii="Arial" w:hAnsi="Arial" w:cs="Arial"/>
                <w:sz w:val="24"/>
                <w:szCs w:val="18"/>
                <w:lang w:val="it-IT"/>
              </w:rPr>
              <w:t>c</w:t>
            </w:r>
            <w:proofErr w:type="gramStart"/>
            <w:r w:rsidR="00453833" w:rsidRPr="006E3DF3">
              <w:rPr>
                <w:rFonts w:ascii="Arial" w:hAnsi="Arial" w:cs="Arial"/>
                <w:sz w:val="24"/>
                <w:szCs w:val="18"/>
                <w:lang w:val="it-IT"/>
              </w:rPr>
              <w:t>(</w:t>
            </w:r>
            <w:proofErr w:type="spellStart"/>
            <w:proofErr w:type="gramEnd"/>
            <w:r w:rsidR="00453833" w:rsidRPr="006E3DF3">
              <w:rPr>
                <w:rFonts w:ascii="Arial" w:hAnsi="Arial" w:cs="Arial"/>
                <w:sz w:val="24"/>
                <w:szCs w:val="18"/>
                <w:lang w:val="it-IT"/>
              </w:rPr>
              <w:t>Ag</w:t>
            </w:r>
            <w:r w:rsidR="00453833" w:rsidRPr="006E3DF3">
              <w:rPr>
                <w:rFonts w:ascii="Arial" w:hAnsi="Arial" w:cs="Arial"/>
                <w:b/>
                <w:bCs/>
                <w:sz w:val="28"/>
                <w:vertAlign w:val="superscript"/>
                <w:lang w:val="it-IT"/>
              </w:rPr>
              <w:t>+</w:t>
            </w:r>
            <w:proofErr w:type="spellEnd"/>
            <w:r w:rsidR="00453833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) = 1 </w:t>
            </w:r>
            <w:proofErr w:type="spellStart"/>
            <w:r w:rsidR="00453833" w:rsidRPr="006E3DF3">
              <w:rPr>
                <w:rFonts w:ascii="Arial" w:hAnsi="Arial" w:cs="Arial"/>
                <w:sz w:val="24"/>
                <w:szCs w:val="18"/>
                <w:lang w:val="it-IT"/>
              </w:rPr>
              <w:t>mol</w:t>
            </w:r>
            <w:r w:rsidR="00453833" w:rsidRPr="006E3DF3">
              <w:rPr>
                <w:rFonts w:ascii="Arial" w:hAnsi="Arial" w:cs="Arial"/>
                <w:b/>
                <w:bCs/>
                <w:sz w:val="24"/>
                <w:szCs w:val="18"/>
                <w:lang w:val="it-IT"/>
              </w:rPr>
              <w:t>·</w:t>
            </w:r>
            <w:proofErr w:type="gramStart"/>
            <w:r w:rsidR="00453833" w:rsidRPr="006E3DF3">
              <w:rPr>
                <w:rFonts w:ascii="Arial" w:hAnsi="Arial" w:cs="Arial"/>
                <w:sz w:val="24"/>
                <w:szCs w:val="18"/>
                <w:lang w:val="it-IT"/>
              </w:rPr>
              <w:t>L</w:t>
            </w:r>
            <w:proofErr w:type="spellEnd"/>
            <w:proofErr w:type="gramEnd"/>
            <w:r w:rsidR="00453833" w:rsidRPr="006E3DF3">
              <w:rPr>
                <w:rFonts w:ascii="Arial" w:hAnsi="Arial" w:cs="Arial"/>
                <w:sz w:val="24"/>
                <w:szCs w:val="18"/>
                <w:vertAlign w:val="superscript"/>
                <w:lang w:val="it-IT"/>
              </w:rPr>
              <w:t xml:space="preserve">  </w:t>
            </w:r>
            <w:r w:rsidR="00453833" w:rsidRPr="006E3DF3">
              <w:rPr>
                <w:rFonts w:ascii="Arial" w:hAnsi="Arial" w:cs="Arial"/>
                <w:b/>
                <w:bCs/>
                <w:sz w:val="24"/>
                <w:szCs w:val="18"/>
                <w:vertAlign w:val="superscript"/>
                <w:lang w:val="it-IT"/>
              </w:rPr>
              <w:t>1</w:t>
            </w:r>
            <w:r w:rsidR="0060518B" w:rsidRPr="006E3DF3">
              <w:rPr>
                <w:rFonts w:ascii="Arial" w:hAnsi="Arial" w:cs="Arial"/>
                <w:b/>
                <w:bCs/>
                <w:sz w:val="24"/>
                <w:szCs w:val="18"/>
                <w:lang w:val="it-IT"/>
              </w:rPr>
              <w:t xml:space="preserve">      </w:t>
            </w:r>
            <w:r w:rsidR="0060518B" w:rsidRPr="006E3DF3">
              <w:rPr>
                <w:rFonts w:ascii="Arial" w:hAnsi="Arial" w:cs="Arial"/>
                <w:sz w:val="24"/>
                <w:szCs w:val="18"/>
                <w:lang w:val="it-IT"/>
              </w:rPr>
              <w:t>c(H</w:t>
            </w:r>
            <w:r w:rsidR="0060518B"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it-IT"/>
              </w:rPr>
              <w:t>3</w:t>
            </w:r>
            <w:r w:rsidR="0060518B" w:rsidRPr="006E3DF3">
              <w:rPr>
                <w:rFonts w:ascii="Arial" w:hAnsi="Arial" w:cs="Arial"/>
                <w:sz w:val="24"/>
                <w:szCs w:val="18"/>
                <w:lang w:val="it-IT"/>
              </w:rPr>
              <w:t>O</w:t>
            </w:r>
            <w:r w:rsidR="0060518B" w:rsidRPr="006E3DF3">
              <w:rPr>
                <w:rFonts w:ascii="Arial" w:hAnsi="Arial" w:cs="Arial"/>
                <w:b/>
                <w:bCs/>
                <w:sz w:val="28"/>
                <w:vertAlign w:val="superscript"/>
                <w:lang w:val="it-IT"/>
              </w:rPr>
              <w:t>+</w:t>
            </w:r>
            <w:r w:rsidR="0060518B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) = 1 </w:t>
            </w:r>
            <w:proofErr w:type="spellStart"/>
            <w:r w:rsidR="0060518B" w:rsidRPr="006E3DF3">
              <w:rPr>
                <w:rFonts w:ascii="Arial" w:hAnsi="Arial" w:cs="Arial"/>
                <w:sz w:val="24"/>
                <w:szCs w:val="18"/>
                <w:lang w:val="it-IT"/>
              </w:rPr>
              <w:t>mol</w:t>
            </w:r>
            <w:r w:rsidR="0060518B" w:rsidRPr="006E3DF3">
              <w:rPr>
                <w:rFonts w:ascii="Arial" w:hAnsi="Arial" w:cs="Arial"/>
                <w:b/>
                <w:bCs/>
                <w:sz w:val="24"/>
                <w:szCs w:val="18"/>
                <w:lang w:val="it-IT"/>
              </w:rPr>
              <w:t>·</w:t>
            </w:r>
            <w:proofErr w:type="gramStart"/>
            <w:r w:rsidR="0060518B" w:rsidRPr="006E3DF3">
              <w:rPr>
                <w:rFonts w:ascii="Arial" w:hAnsi="Arial" w:cs="Arial"/>
                <w:sz w:val="24"/>
                <w:szCs w:val="18"/>
                <w:lang w:val="it-IT"/>
              </w:rPr>
              <w:t>L</w:t>
            </w:r>
            <w:proofErr w:type="spellEnd"/>
            <w:proofErr w:type="gramEnd"/>
            <w:r w:rsidR="0060518B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</w:t>
            </w:r>
            <w:r w:rsidR="0060518B" w:rsidRPr="006E3DF3">
              <w:rPr>
                <w:rFonts w:ascii="Arial" w:hAnsi="Arial" w:cs="Arial"/>
                <w:sz w:val="24"/>
                <w:szCs w:val="18"/>
                <w:vertAlign w:val="superscript"/>
                <w:lang w:val="it-IT"/>
              </w:rPr>
              <w:t xml:space="preserve"> </w:t>
            </w:r>
            <w:r w:rsidR="0060518B" w:rsidRPr="006E3DF3">
              <w:rPr>
                <w:rFonts w:ascii="Arial" w:hAnsi="Arial" w:cs="Arial"/>
                <w:b/>
                <w:bCs/>
                <w:sz w:val="24"/>
                <w:szCs w:val="18"/>
                <w:vertAlign w:val="superscript"/>
                <w:lang w:val="it-IT"/>
              </w:rPr>
              <w:t>1</w:t>
            </w:r>
            <w:r w:rsidR="0060518B" w:rsidRPr="006E3DF3">
              <w:rPr>
                <w:rFonts w:ascii="Arial" w:hAnsi="Arial" w:cs="Arial"/>
                <w:b/>
                <w:bCs/>
                <w:sz w:val="24"/>
                <w:szCs w:val="18"/>
                <w:lang w:val="it-IT"/>
              </w:rPr>
              <w:t xml:space="preserve"> </w:t>
            </w:r>
            <w:r w:rsidR="0060518B" w:rsidRPr="006E3DF3">
              <w:rPr>
                <w:rFonts w:ascii="Arial" w:hAnsi="Arial" w:cs="Arial"/>
                <w:sz w:val="24"/>
                <w:szCs w:val="18"/>
                <w:lang w:val="it-IT"/>
              </w:rPr>
              <w:t>= 10</w:t>
            </w:r>
            <w:r w:rsidR="0060518B" w:rsidRPr="006E3DF3">
              <w:rPr>
                <w:rFonts w:ascii="Arial" w:hAnsi="Arial" w:cs="Arial"/>
                <w:sz w:val="2"/>
                <w:szCs w:val="2"/>
                <w:lang w:val="it-IT"/>
              </w:rPr>
              <w:t xml:space="preserve"> </w:t>
            </w:r>
            <w:r w:rsidR="0060518B" w:rsidRPr="006E3DF3">
              <w:rPr>
                <w:rFonts w:ascii="Arial" w:hAnsi="Arial" w:cs="Arial"/>
                <w:b/>
                <w:bCs/>
                <w:sz w:val="24"/>
                <w:szCs w:val="18"/>
                <w:vertAlign w:val="superscript"/>
                <w:lang w:val="it-IT"/>
              </w:rPr>
              <w:t>0</w:t>
            </w:r>
            <w:r w:rsidR="0060518B" w:rsidRPr="006E3DF3">
              <w:rPr>
                <w:rFonts w:ascii="Arial" w:hAnsi="Arial" w:cs="Arial"/>
                <w:b/>
                <w:bCs/>
                <w:sz w:val="24"/>
                <w:szCs w:val="18"/>
                <w:lang w:val="it-IT"/>
              </w:rPr>
              <w:t xml:space="preserve"> </w:t>
            </w:r>
            <w:proofErr w:type="spellStart"/>
            <w:r w:rsidR="0060518B" w:rsidRPr="006E3DF3">
              <w:rPr>
                <w:rFonts w:ascii="Arial" w:hAnsi="Arial" w:cs="Arial"/>
                <w:sz w:val="24"/>
                <w:szCs w:val="18"/>
                <w:lang w:val="it-IT"/>
              </w:rPr>
              <w:t>mol</w:t>
            </w:r>
            <w:r w:rsidR="0060518B" w:rsidRPr="006E3DF3">
              <w:rPr>
                <w:rFonts w:ascii="Arial" w:hAnsi="Arial" w:cs="Arial"/>
                <w:b/>
                <w:bCs/>
                <w:sz w:val="24"/>
                <w:szCs w:val="18"/>
                <w:lang w:val="it-IT"/>
              </w:rPr>
              <w:t>·</w:t>
            </w:r>
            <w:proofErr w:type="gramStart"/>
            <w:r w:rsidR="0060518B" w:rsidRPr="006E3DF3">
              <w:rPr>
                <w:rFonts w:ascii="Arial" w:hAnsi="Arial" w:cs="Arial"/>
                <w:sz w:val="24"/>
                <w:szCs w:val="18"/>
                <w:lang w:val="it-IT"/>
              </w:rPr>
              <w:t>L</w:t>
            </w:r>
            <w:proofErr w:type="spellEnd"/>
            <w:proofErr w:type="gramEnd"/>
            <w:r w:rsidR="0060518B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</w:t>
            </w:r>
            <w:r w:rsidR="0060518B" w:rsidRPr="006E3DF3">
              <w:rPr>
                <w:rFonts w:ascii="Arial" w:hAnsi="Arial" w:cs="Arial"/>
                <w:sz w:val="24"/>
                <w:szCs w:val="18"/>
                <w:vertAlign w:val="superscript"/>
                <w:lang w:val="it-IT"/>
              </w:rPr>
              <w:t xml:space="preserve"> </w:t>
            </w:r>
            <w:r w:rsidR="0060518B" w:rsidRPr="006E3DF3">
              <w:rPr>
                <w:rFonts w:ascii="Arial" w:hAnsi="Arial" w:cs="Arial"/>
                <w:b/>
                <w:bCs/>
                <w:sz w:val="24"/>
                <w:szCs w:val="18"/>
                <w:vertAlign w:val="superscript"/>
                <w:lang w:val="it-IT"/>
              </w:rPr>
              <w:t>1</w:t>
            </w:r>
            <w:r w:rsidR="0060518B" w:rsidRPr="006E3DF3">
              <w:rPr>
                <w:rFonts w:ascii="Arial" w:hAnsi="Arial" w:cs="Arial"/>
                <w:b/>
                <w:bCs/>
                <w:sz w:val="24"/>
                <w:szCs w:val="18"/>
                <w:lang w:val="it-IT"/>
              </w:rPr>
              <w:t xml:space="preserve">      </w:t>
            </w:r>
          </w:p>
          <w:p w:rsidR="00A45285" w:rsidRPr="006E3DF3" w:rsidRDefault="0060518B" w:rsidP="006D1579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                               </w:t>
            </w:r>
            <w:r w:rsidR="00CB63E4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                             </w:t>
            </w:r>
            <w:r w:rsidR="00CB63E4" w:rsidRPr="006E3DF3">
              <w:rPr>
                <w:rFonts w:ascii="Arial" w:hAnsi="Arial" w:cs="Arial"/>
                <w:sz w:val="24"/>
                <w:szCs w:val="18"/>
                <w:lang w:val="de-DE"/>
              </w:rPr>
              <w:t>(pH= 0)</w:t>
            </w:r>
          </w:p>
          <w:p w:rsidR="006D1579" w:rsidRPr="006E3DF3" w:rsidRDefault="0060518B" w:rsidP="006D1579">
            <w:pPr>
              <w:pStyle w:val="Listenabsatz"/>
              <w:ind w:left="318"/>
              <w:jc w:val="both"/>
              <w:rPr>
                <w:rFonts w:ascii="Arial" w:hAnsi="Arial" w:cs="Arial"/>
                <w:sz w:val="10"/>
                <w:szCs w:val="10"/>
                <w:lang w:val="de-DE"/>
              </w:rPr>
            </w:pPr>
            <w:r w:rsidRPr="006E3DF3">
              <w:rPr>
                <w:rFonts w:ascii="Arial" w:hAnsi="Arial" w:cs="Arial"/>
                <w:sz w:val="10"/>
                <w:szCs w:val="10"/>
                <w:lang w:val="de-DE"/>
              </w:rPr>
              <w:t xml:space="preserve">                                                                      </w:t>
            </w:r>
          </w:p>
          <w:p w:rsidR="004E614D" w:rsidRPr="006E3DF3" w:rsidRDefault="00A45285" w:rsidP="004E614D">
            <w:pPr>
              <w:pStyle w:val="Listenabsatz"/>
              <w:ind w:left="318"/>
              <w:jc w:val="both"/>
              <w:rPr>
                <w:rFonts w:ascii="Arial" w:hAnsi="Arial" w:cs="Arial"/>
                <w:color w:val="202124"/>
                <w:sz w:val="24"/>
                <w:szCs w:val="18"/>
                <w:shd w:val="clear" w:color="auto" w:fill="FFFFFF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Standardbedingungen:  T = 298 K </w:t>
            </w:r>
            <w:r w:rsidR="004E614D" w:rsidRPr="006E3DF3">
              <w:rPr>
                <w:rFonts w:ascii="Arial" w:hAnsi="Arial" w:cs="Arial"/>
                <w:sz w:val="24"/>
                <w:szCs w:val="18"/>
                <w:lang w:val="de-DE"/>
              </w:rPr>
              <w:t>(</w:t>
            </w:r>
            <w:r w:rsidR="004E614D" w:rsidRPr="004E614D">
              <w:rPr>
                <w:rFonts w:ascii="Arial" w:hAnsi="Arial" w:cs="Arial"/>
                <w:color w:val="202124"/>
                <w:shd w:val="clear" w:color="auto" w:fill="FFFFFF"/>
              </w:rPr>
              <w:t>ϑ</w:t>
            </w:r>
            <w:r w:rsidR="004E614D" w:rsidRPr="006E3DF3">
              <w:rPr>
                <w:rFonts w:ascii="Arial" w:hAnsi="Arial" w:cs="Arial"/>
                <w:color w:val="202124"/>
                <w:shd w:val="clear" w:color="auto" w:fill="FFFFFF"/>
                <w:lang w:val="de-DE"/>
              </w:rPr>
              <w:t xml:space="preserve"> </w:t>
            </w:r>
            <w:r w:rsidR="004E6EF4" w:rsidRPr="006E3DF3">
              <w:rPr>
                <w:rFonts w:ascii="Arial" w:hAnsi="Arial" w:cs="Arial"/>
                <w:color w:val="202124"/>
                <w:sz w:val="24"/>
                <w:szCs w:val="18"/>
                <w:shd w:val="clear" w:color="auto" w:fill="FFFFFF"/>
                <w:lang w:val="de-DE"/>
              </w:rPr>
              <w:t>= 25</w:t>
            </w:r>
            <w:r w:rsidR="004E6EF4" w:rsidRPr="006E3DF3">
              <w:rPr>
                <w:rFonts w:ascii="Arial" w:hAnsi="Arial" w:cs="Arial"/>
                <w:b/>
                <w:bCs/>
                <w:color w:val="202124"/>
                <w:sz w:val="24"/>
                <w:szCs w:val="18"/>
                <w:shd w:val="clear" w:color="auto" w:fill="FFFFFF"/>
                <w:lang w:val="de-DE"/>
              </w:rPr>
              <w:t>°</w:t>
            </w:r>
            <w:r w:rsidR="004E6EF4" w:rsidRPr="006E3DF3">
              <w:rPr>
                <w:rFonts w:ascii="Arial" w:hAnsi="Arial" w:cs="Arial"/>
                <w:color w:val="202124"/>
                <w:sz w:val="24"/>
                <w:szCs w:val="18"/>
                <w:shd w:val="clear" w:color="auto" w:fill="FFFFFF"/>
                <w:lang w:val="de-DE"/>
              </w:rPr>
              <w:t xml:space="preserve">C), p = 1013 </w:t>
            </w:r>
            <w:proofErr w:type="spellStart"/>
            <w:r w:rsidR="004E6EF4" w:rsidRPr="006E3DF3">
              <w:rPr>
                <w:rFonts w:ascii="Arial" w:hAnsi="Arial" w:cs="Arial"/>
                <w:color w:val="202124"/>
                <w:sz w:val="24"/>
                <w:szCs w:val="18"/>
                <w:shd w:val="clear" w:color="auto" w:fill="FFFFFF"/>
                <w:lang w:val="de-DE"/>
              </w:rPr>
              <w:t>hPa</w:t>
            </w:r>
            <w:proofErr w:type="spellEnd"/>
          </w:p>
          <w:p w:rsidR="004E6EF4" w:rsidRPr="006E3DF3" w:rsidRDefault="004E6EF4" w:rsidP="004E614D">
            <w:pPr>
              <w:pStyle w:val="Listenabsatz"/>
              <w:ind w:left="318"/>
              <w:jc w:val="both"/>
              <w:rPr>
                <w:rFonts w:ascii="Arial" w:hAnsi="Arial" w:cs="Arial"/>
                <w:color w:val="202124"/>
                <w:sz w:val="24"/>
                <w:szCs w:val="18"/>
                <w:shd w:val="clear" w:color="auto" w:fill="FFFFFF"/>
                <w:lang w:val="de-DE"/>
              </w:rPr>
            </w:pPr>
          </w:p>
          <w:p w:rsidR="006E3DF3" w:rsidRDefault="006E3DF3" w:rsidP="004E614D">
            <w:pPr>
              <w:pStyle w:val="Listenabsatz"/>
              <w:ind w:left="318"/>
              <w:jc w:val="both"/>
              <w:rPr>
                <w:rFonts w:ascii="Arial" w:hAnsi="Arial" w:cs="Arial"/>
                <w:color w:val="202124"/>
                <w:sz w:val="24"/>
                <w:szCs w:val="18"/>
                <w:shd w:val="clear" w:color="auto" w:fill="FFFFFF"/>
                <w:lang w:val="de-DE"/>
              </w:rPr>
            </w:pPr>
          </w:p>
          <w:p w:rsidR="00A02062" w:rsidRDefault="00A02062" w:rsidP="004E614D">
            <w:pPr>
              <w:pStyle w:val="Listenabsatz"/>
              <w:ind w:left="318"/>
              <w:jc w:val="both"/>
              <w:rPr>
                <w:rFonts w:ascii="Arial" w:hAnsi="Arial" w:cs="Arial"/>
                <w:color w:val="202124"/>
                <w:sz w:val="24"/>
                <w:szCs w:val="18"/>
                <w:shd w:val="clear" w:color="auto" w:fill="FFFFFF"/>
                <w:lang w:val="de-DE"/>
              </w:rPr>
            </w:pPr>
          </w:p>
          <w:p w:rsidR="004E6EF4" w:rsidRPr="006E3DF3" w:rsidRDefault="004E6EF4" w:rsidP="004E614D">
            <w:pPr>
              <w:pStyle w:val="Listenabsatz"/>
              <w:ind w:left="318"/>
              <w:jc w:val="both"/>
              <w:rPr>
                <w:rFonts w:ascii="Arial" w:hAnsi="Arial" w:cs="Arial"/>
                <w:color w:val="202124"/>
                <w:sz w:val="24"/>
                <w:szCs w:val="18"/>
                <w:shd w:val="clear" w:color="auto" w:fill="FFFFFF"/>
                <w:lang w:val="de-DE"/>
              </w:rPr>
            </w:pPr>
            <w:r w:rsidRPr="006E3DF3">
              <w:rPr>
                <w:rFonts w:ascii="Arial" w:hAnsi="Arial" w:cs="Arial"/>
                <w:color w:val="202124"/>
                <w:sz w:val="24"/>
                <w:szCs w:val="18"/>
                <w:shd w:val="clear" w:color="auto" w:fill="FFFFFF"/>
                <w:lang w:val="de-DE"/>
              </w:rPr>
              <w:lastRenderedPageBreak/>
              <w:t>Alternative Darstellung: 2 über einen Stromschlüssel miteinander ve</w:t>
            </w:r>
            <w:r w:rsidRPr="006E3DF3">
              <w:rPr>
                <w:rFonts w:ascii="Arial" w:hAnsi="Arial" w:cs="Arial"/>
                <w:color w:val="202124"/>
                <w:sz w:val="24"/>
                <w:szCs w:val="18"/>
                <w:shd w:val="clear" w:color="auto" w:fill="FFFFFF"/>
                <w:lang w:val="de-DE"/>
              </w:rPr>
              <w:t>r</w:t>
            </w:r>
            <w:r w:rsidRPr="006E3DF3">
              <w:rPr>
                <w:rFonts w:ascii="Arial" w:hAnsi="Arial" w:cs="Arial"/>
                <w:color w:val="202124"/>
                <w:sz w:val="24"/>
                <w:szCs w:val="18"/>
                <w:shd w:val="clear" w:color="auto" w:fill="FFFFFF"/>
                <w:lang w:val="de-DE"/>
              </w:rPr>
              <w:t>bundene Halbzellen</w:t>
            </w:r>
          </w:p>
          <w:p w:rsidR="00230156" w:rsidRPr="006E3DF3" w:rsidRDefault="00230156" w:rsidP="00F35219">
            <w:pPr>
              <w:jc w:val="both"/>
              <w:rPr>
                <w:rFonts w:ascii="Arial" w:hAnsi="Arial" w:cs="Arial"/>
                <w:color w:val="202124"/>
                <w:sz w:val="24"/>
                <w:szCs w:val="18"/>
                <w:shd w:val="clear" w:color="auto" w:fill="FFFFFF"/>
                <w:lang w:val="de-DE"/>
              </w:rPr>
            </w:pPr>
          </w:p>
          <w:p w:rsidR="00230156" w:rsidRPr="006E3DF3" w:rsidRDefault="00230156" w:rsidP="00230156">
            <w:pPr>
              <w:pStyle w:val="Listenabsatz"/>
              <w:numPr>
                <w:ilvl w:val="0"/>
                <w:numId w:val="17"/>
              </w:numPr>
              <w:ind w:left="318" w:hanging="283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i/>
                <w:iCs/>
                <w:sz w:val="24"/>
                <w:szCs w:val="18"/>
                <w:lang w:val="de-DE"/>
              </w:rPr>
              <w:t>Herstellung von 50 ml 1 m AgNO</w:t>
            </w:r>
            <w:r w:rsidRPr="006E3DF3">
              <w:rPr>
                <w:rFonts w:ascii="Arial" w:hAnsi="Arial" w:cs="Arial"/>
                <w:b/>
                <w:bCs/>
                <w:i/>
                <w:iCs/>
                <w:sz w:val="24"/>
                <w:szCs w:val="18"/>
                <w:vertAlign w:val="subscript"/>
                <w:lang w:val="de-DE"/>
              </w:rPr>
              <w:t>3</w:t>
            </w:r>
            <w:r w:rsidRPr="006E3DF3">
              <w:rPr>
                <w:rFonts w:ascii="Arial" w:hAnsi="Arial" w:cs="Arial"/>
                <w:i/>
                <w:iCs/>
                <w:sz w:val="24"/>
                <w:szCs w:val="18"/>
                <w:lang w:val="de-DE"/>
              </w:rPr>
              <w:t>:</w:t>
            </w:r>
          </w:p>
          <w:p w:rsidR="00230156" w:rsidRPr="006E3DF3" w:rsidRDefault="00230156" w:rsidP="00230156">
            <w:pPr>
              <w:pStyle w:val="Listenabsatz"/>
              <w:ind w:left="318"/>
              <w:jc w:val="both"/>
              <w:rPr>
                <w:rFonts w:ascii="Arial" w:hAnsi="Arial" w:cs="Arial"/>
                <w:i/>
                <w:iCs/>
                <w:sz w:val="10"/>
                <w:szCs w:val="10"/>
                <w:lang w:val="de-DE"/>
              </w:rPr>
            </w:pPr>
          </w:p>
          <w:p w:rsidR="00230156" w:rsidRPr="006E3DF3" w:rsidRDefault="00230156" w:rsidP="00230156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AgNO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de-DE"/>
              </w:rPr>
              <w:t>3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-Lösung mit 200 g AgNO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de-DE"/>
              </w:rPr>
              <w:t>3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in 1 L Lösung soll entsprechend ve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r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dünnt werden. </w:t>
            </w:r>
          </w:p>
          <w:p w:rsidR="00230156" w:rsidRPr="006E3DF3" w:rsidRDefault="00230156" w:rsidP="00230156">
            <w:pPr>
              <w:pStyle w:val="Listenabsatz"/>
              <w:ind w:left="318"/>
              <w:jc w:val="both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M(AgNO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de-DE"/>
              </w:rPr>
              <w:t>3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)</w:t>
            </w:r>
            <w:r w:rsidR="004E7126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= (107,9 + 14,0 + 3</w:t>
            </w:r>
            <w:r w:rsidR="004E7126" w:rsidRPr="006E3DF3">
              <w:rPr>
                <w:rFonts w:ascii="Arial" w:hAnsi="Arial" w:cs="Arial"/>
                <w:b/>
                <w:bCs/>
                <w:sz w:val="24"/>
                <w:szCs w:val="18"/>
                <w:lang w:val="de-DE"/>
              </w:rPr>
              <w:t>·</w:t>
            </w:r>
            <w:r w:rsidR="004E7126" w:rsidRPr="006E3DF3">
              <w:rPr>
                <w:rFonts w:ascii="Arial" w:hAnsi="Arial" w:cs="Arial"/>
                <w:sz w:val="24"/>
                <w:szCs w:val="18"/>
                <w:lang w:val="de-DE"/>
              </w:rPr>
              <w:t>16,0) g = 169,9 g</w:t>
            </w:r>
          </w:p>
          <w:p w:rsidR="004E7126" w:rsidRPr="006E3DF3" w:rsidRDefault="004E7126" w:rsidP="00230156">
            <w:pPr>
              <w:pStyle w:val="Listenabsatz"/>
              <w:ind w:left="318"/>
              <w:jc w:val="both"/>
              <w:rPr>
                <w:rFonts w:ascii="Arial" w:hAnsi="Arial" w:cs="Arial"/>
                <w:sz w:val="10"/>
                <w:szCs w:val="10"/>
                <w:lang w:val="de-DE"/>
              </w:rPr>
            </w:pPr>
          </w:p>
          <w:p w:rsidR="004E7126" w:rsidRPr="006E3DF3" w:rsidRDefault="004E7126" w:rsidP="004E7126">
            <w:pPr>
              <w:pStyle w:val="Listenabsatz"/>
              <w:ind w:left="318"/>
              <w:jc w:val="both"/>
              <w:rPr>
                <w:rFonts w:ascii="Arial" w:hAnsi="Arial" w:cs="Arial"/>
                <w:b/>
                <w:bCs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1.000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mL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einer 1 m AgNO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de-DE"/>
              </w:rPr>
              <w:t>3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enthalten 169,9 g AgNO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de-DE"/>
              </w:rPr>
              <w:t>3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lang w:val="de-DE"/>
              </w:rPr>
              <w:t>.</w:t>
            </w:r>
          </w:p>
          <w:p w:rsidR="004E7126" w:rsidRPr="006E3DF3" w:rsidRDefault="004E7126" w:rsidP="004E7126">
            <w:pPr>
              <w:pStyle w:val="Listenabsatz"/>
              <w:ind w:left="318"/>
              <w:jc w:val="both"/>
              <w:rPr>
                <w:rFonts w:ascii="Arial" w:hAnsi="Arial" w:cs="Arial"/>
                <w:b/>
                <w:bCs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1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mL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einer 1 m AgNO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de-DE"/>
              </w:rPr>
              <w:t>3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enthält 169,9 mg AgNO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de-DE"/>
              </w:rPr>
              <w:t>3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lang w:val="de-DE"/>
              </w:rPr>
              <w:t>.</w:t>
            </w:r>
          </w:p>
          <w:p w:rsidR="004E7126" w:rsidRPr="006E3DF3" w:rsidRDefault="004E7126" w:rsidP="00DA021B">
            <w:pPr>
              <w:pStyle w:val="Listenabsatz"/>
              <w:ind w:left="318" w:right="-250"/>
              <w:rPr>
                <w:rFonts w:ascii="Arial" w:hAnsi="Arial" w:cs="Arial"/>
                <w:b/>
                <w:bCs/>
                <w:sz w:val="24"/>
                <w:szCs w:val="18"/>
                <w:lang w:val="it-IT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50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it-IT"/>
              </w:rPr>
              <w:t>mL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it-IT"/>
              </w:rPr>
              <w:t>einer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</w:t>
            </w:r>
            <w:proofErr w:type="gramStart"/>
            <w:r w:rsidRPr="006E3DF3">
              <w:rPr>
                <w:rFonts w:ascii="Arial" w:hAnsi="Arial" w:cs="Arial"/>
                <w:sz w:val="24"/>
                <w:szCs w:val="18"/>
                <w:lang w:val="it-IT"/>
              </w:rPr>
              <w:t>1 m AgNO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it-IT"/>
              </w:rPr>
              <w:t>3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lang w:val="it-IT"/>
              </w:rPr>
              <w:t xml:space="preserve">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it-IT"/>
              </w:rPr>
              <w:t>enthalten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169,9</w:t>
            </w:r>
            <w:proofErr w:type="gramEnd"/>
            <w:r w:rsidRPr="006E3DF3">
              <w:rPr>
                <w:rFonts w:ascii="Arial" w:hAnsi="Arial" w:cs="Arial"/>
                <w:b/>
                <w:bCs/>
                <w:sz w:val="24"/>
                <w:szCs w:val="18"/>
                <w:lang w:val="it-IT"/>
              </w:rPr>
              <w:t>·</w:t>
            </w:r>
            <w:r w:rsidRPr="006E3DF3">
              <w:rPr>
                <w:rFonts w:ascii="Arial" w:hAnsi="Arial" w:cs="Arial"/>
                <w:sz w:val="24"/>
                <w:szCs w:val="18"/>
                <w:lang w:val="it-IT"/>
              </w:rPr>
              <w:t>50 mg AgNO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it-IT"/>
              </w:rPr>
              <w:t>3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lang w:val="it-IT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= 849,5 </w:t>
            </w:r>
            <w:proofErr w:type="gramStart"/>
            <w:r w:rsidRPr="006E3DF3">
              <w:rPr>
                <w:rFonts w:ascii="Arial" w:hAnsi="Arial" w:cs="Arial"/>
                <w:sz w:val="24"/>
                <w:szCs w:val="18"/>
                <w:lang w:val="it-IT"/>
              </w:rPr>
              <w:t>mg</w:t>
            </w:r>
            <w:proofErr w:type="gramEnd"/>
            <w:r w:rsidR="00DA021B" w:rsidRPr="006E3DF3">
              <w:rPr>
                <w:rFonts w:ascii="Arial" w:hAnsi="Arial" w:cs="Arial"/>
                <w:sz w:val="24"/>
                <w:szCs w:val="18"/>
                <w:lang w:val="it-IT"/>
              </w:rPr>
              <w:t xml:space="preserve"> A</w:t>
            </w:r>
            <w:r w:rsidRPr="006E3DF3">
              <w:rPr>
                <w:rFonts w:ascii="Arial" w:hAnsi="Arial" w:cs="Arial"/>
                <w:sz w:val="24"/>
                <w:szCs w:val="18"/>
                <w:lang w:val="it-IT"/>
              </w:rPr>
              <w:t>gNO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it-IT"/>
              </w:rPr>
              <w:t>3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lang w:val="it-IT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18"/>
                <w:lang w:val="it-IT"/>
              </w:rPr>
              <w:t>= 8,496 g AgNO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it-IT"/>
              </w:rPr>
              <w:t>3</w:t>
            </w:r>
          </w:p>
          <w:p w:rsidR="004E7126" w:rsidRPr="006E3DF3" w:rsidRDefault="004E7126" w:rsidP="004E7126">
            <w:pPr>
              <w:pStyle w:val="Listenabsatz"/>
              <w:ind w:left="318"/>
              <w:rPr>
                <w:rFonts w:ascii="Arial" w:hAnsi="Arial" w:cs="Arial"/>
                <w:b/>
                <w:bCs/>
                <w:sz w:val="10"/>
                <w:szCs w:val="10"/>
                <w:lang w:val="it-IT"/>
              </w:rPr>
            </w:pPr>
          </w:p>
          <w:p w:rsidR="004E7126" w:rsidRPr="006E3DF3" w:rsidRDefault="004E7126" w:rsidP="004E7126">
            <w:pPr>
              <w:pStyle w:val="Listenabsatz"/>
              <w:ind w:left="318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200 g AgNO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de-DE"/>
              </w:rPr>
              <w:t>3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sind in 1.000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mL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der gegebenen AgNO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de-DE"/>
              </w:rPr>
              <w:t>3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-Lösung enthalten.</w:t>
            </w:r>
          </w:p>
          <w:p w:rsidR="00DA021B" w:rsidRPr="006E3DF3" w:rsidRDefault="004E7126" w:rsidP="00DA021B">
            <w:pPr>
              <w:pStyle w:val="Listenabsatz"/>
              <w:ind w:left="318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1 g AgNO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de-DE"/>
              </w:rPr>
              <w:t>3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ist</w:t>
            </w:r>
            <w:r w:rsidR="00DA021B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in</w:t>
            </w:r>
            <w:r w:rsidR="00DA021B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5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mL</w:t>
            </w:r>
            <w:proofErr w:type="spellEnd"/>
            <w:r w:rsidR="00DA021B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der gegebenen AgNO</w:t>
            </w:r>
            <w:r w:rsidR="00DA021B"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de-DE"/>
              </w:rPr>
              <w:t>3</w:t>
            </w:r>
            <w:r w:rsidR="00DA021B" w:rsidRPr="006E3DF3">
              <w:rPr>
                <w:rFonts w:ascii="Arial" w:hAnsi="Arial" w:cs="Arial"/>
                <w:sz w:val="24"/>
                <w:szCs w:val="18"/>
                <w:lang w:val="de-DE"/>
              </w:rPr>
              <w:t>-Lösung enthalten.</w:t>
            </w:r>
          </w:p>
          <w:p w:rsidR="004E7126" w:rsidRPr="006E3DF3" w:rsidRDefault="00DA021B" w:rsidP="004E7126">
            <w:pPr>
              <w:pStyle w:val="Listenabsatz"/>
              <w:ind w:left="318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8,496 g AgNO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de-DE"/>
              </w:rPr>
              <w:t>3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sind in 8,496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lang w:val="de-DE"/>
              </w:rPr>
              <w:t>·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5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mL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≈ 42,5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mL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der gegebenen AgNO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de-DE"/>
              </w:rPr>
              <w:t>3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-Lösung enthalten. </w:t>
            </w:r>
          </w:p>
          <w:p w:rsidR="00DA021B" w:rsidRPr="006E3DF3" w:rsidRDefault="00DA021B" w:rsidP="004E7126">
            <w:pPr>
              <w:pStyle w:val="Listenabsatz"/>
              <w:ind w:left="318"/>
              <w:rPr>
                <w:rFonts w:ascii="Arial" w:hAnsi="Arial" w:cs="Arial"/>
                <w:sz w:val="10"/>
                <w:szCs w:val="10"/>
                <w:lang w:val="de-DE"/>
              </w:rPr>
            </w:pPr>
          </w:p>
          <w:p w:rsidR="00DA021B" w:rsidRPr="006E3DF3" w:rsidRDefault="00DA021B" w:rsidP="004E7126">
            <w:pPr>
              <w:pStyle w:val="Listenabsatz"/>
              <w:ind w:left="318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Für das Experiment werden 50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mL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1 m AgNO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de-DE"/>
              </w:rPr>
              <w:t>3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benötigt.</w:t>
            </w:r>
          </w:p>
          <w:p w:rsidR="00DA021B" w:rsidRPr="006E3DF3" w:rsidRDefault="00DA021B" w:rsidP="004E7126">
            <w:pPr>
              <w:pStyle w:val="Listenabsatz"/>
              <w:ind w:left="318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42,5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mL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der gegebenen AgNO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de-DE"/>
              </w:rPr>
              <w:t>3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-Lösung werden </w:t>
            </w:r>
          </w:p>
          <w:p w:rsidR="00DA021B" w:rsidRPr="006E3DF3" w:rsidRDefault="00DA021B" w:rsidP="004E7126">
            <w:pPr>
              <w:pStyle w:val="Listenabsatz"/>
              <w:ind w:left="318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in ein 50-mL-Messkölbchen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pipettiert</w:t>
            </w:r>
            <w:proofErr w:type="spellEnd"/>
          </w:p>
          <w:p w:rsidR="00DA021B" w:rsidRDefault="00DA021B" w:rsidP="004E7126">
            <w:pPr>
              <w:pStyle w:val="Listenabsatz"/>
              <w:ind w:left="318"/>
              <w:rPr>
                <w:rFonts w:ascii="Arial" w:hAnsi="Arial" w:cs="Arial"/>
                <w:sz w:val="24"/>
                <w:szCs w:val="18"/>
                <w:lang w:val="en-US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und mit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dest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4"/>
                <w:szCs w:val="18"/>
                <w:lang w:val="en-US"/>
              </w:rPr>
              <w:t>Wasser</w:t>
            </w:r>
            <w:proofErr w:type="spellEnd"/>
            <w:r>
              <w:rPr>
                <w:rFonts w:ascii="Arial" w:hAnsi="Arial" w:cs="Arial"/>
                <w:sz w:val="24"/>
                <w:szCs w:val="18"/>
                <w:lang w:val="en-US"/>
              </w:rPr>
              <w:t xml:space="preserve"> auf 50 </w:t>
            </w:r>
            <w:proofErr w:type="spellStart"/>
            <w:r>
              <w:rPr>
                <w:rFonts w:ascii="Arial" w:hAnsi="Arial" w:cs="Arial"/>
                <w:sz w:val="24"/>
                <w:szCs w:val="18"/>
                <w:lang w:val="en-US"/>
              </w:rPr>
              <w:t>mL</w:t>
            </w:r>
            <w:proofErr w:type="spellEnd"/>
            <w:r>
              <w:rPr>
                <w:rFonts w:ascii="Arial" w:hAnsi="Arial" w:cs="Arial"/>
                <w:sz w:val="24"/>
                <w:szCs w:val="18"/>
                <w:lang w:val="en-US"/>
              </w:rPr>
              <w:t xml:space="preserve"> aufgefüllt. </w:t>
            </w:r>
          </w:p>
          <w:p w:rsidR="00DA021B" w:rsidRDefault="00DA021B" w:rsidP="004E7126">
            <w:pPr>
              <w:pStyle w:val="Listenabsatz"/>
              <w:ind w:left="318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DA021B" w:rsidRDefault="00DA021B" w:rsidP="004E7126">
            <w:pPr>
              <w:pStyle w:val="Listenabsatz"/>
              <w:ind w:left="318"/>
              <w:rPr>
                <w:rFonts w:ascii="Arial" w:hAnsi="Arial" w:cs="Arial"/>
                <w:sz w:val="24"/>
                <w:szCs w:val="18"/>
                <w:lang w:val="en-US"/>
              </w:rPr>
            </w:pPr>
          </w:p>
          <w:p w:rsidR="00DA021B" w:rsidRDefault="00DA021B" w:rsidP="00DA021B">
            <w:pPr>
              <w:pStyle w:val="Listenabsatz"/>
              <w:numPr>
                <w:ilvl w:val="0"/>
                <w:numId w:val="17"/>
              </w:numPr>
              <w:ind w:left="318" w:hanging="283"/>
              <w:rPr>
                <w:rFonts w:ascii="Arial" w:hAnsi="Arial" w:cs="Arial"/>
                <w:sz w:val="24"/>
                <w:szCs w:val="18"/>
                <w:lang w:val="en-US"/>
              </w:rPr>
            </w:pPr>
            <w:r>
              <w:rPr>
                <w:rFonts w:ascii="Arial" w:hAnsi="Arial" w:cs="Arial"/>
                <w:sz w:val="24"/>
                <w:szCs w:val="18"/>
                <w:lang w:val="en-US"/>
              </w:rPr>
              <w:t>Die Zugabe einiger Tropfen Salzsäure</w:t>
            </w:r>
          </w:p>
          <w:p w:rsidR="00DA021B" w:rsidRPr="006E3DF3" w:rsidRDefault="00DA021B" w:rsidP="00DA021B">
            <w:pPr>
              <w:pStyle w:val="Listenabsatz"/>
              <w:ind w:left="318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verändert in beiden Halbzellen die Konzentrationen:</w:t>
            </w:r>
          </w:p>
          <w:p w:rsidR="00DA021B" w:rsidRPr="006E3DF3" w:rsidRDefault="00DA021B" w:rsidP="00DA021B">
            <w:pPr>
              <w:pStyle w:val="Listenabsatz"/>
              <w:numPr>
                <w:ilvl w:val="0"/>
                <w:numId w:val="20"/>
              </w:numPr>
              <w:ind w:left="602" w:hanging="281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c(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Ag</w:t>
            </w:r>
            <w:proofErr w:type="spellEnd"/>
            <w:r w:rsidRPr="006E3DF3">
              <w:rPr>
                <w:rFonts w:ascii="Arial" w:hAnsi="Arial" w:cs="Arial"/>
                <w:b/>
                <w:bCs/>
                <w:sz w:val="28"/>
                <w:vertAlign w:val="superscript"/>
                <w:lang w:val="de-DE"/>
              </w:rPr>
              <w:t>+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) in der Silber</w:t>
            </w:r>
            <w:r w:rsidR="005512A2" w:rsidRPr="006E3DF3">
              <w:rPr>
                <w:rFonts w:ascii="Arial" w:hAnsi="Arial" w:cs="Arial"/>
                <w:sz w:val="24"/>
                <w:szCs w:val="18"/>
                <w:lang w:val="de-DE"/>
              </w:rPr>
              <w:t>-H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albzelle sinkt</w:t>
            </w:r>
          </w:p>
          <w:p w:rsidR="00DA021B" w:rsidRDefault="003F6985" w:rsidP="00DA021B">
            <w:pPr>
              <w:pStyle w:val="Listenabsatz"/>
              <w:ind w:left="602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F6985">
              <w:rPr>
                <w:rFonts w:ascii="Arial" w:hAnsi="Arial" w:cs="Arial"/>
                <w:noProof/>
                <w:sz w:val="24"/>
                <w:szCs w:val="24"/>
                <w:lang w:val="en-US"/>
              </w:rPr>
              <w:pict>
                <v:line id="Gerader Verbinder 2048" o:spid="_x0000_s1145" style="position:absolute;left:0;text-align:left;flip:y;z-index:252038656;visibility:visible;mso-width-relative:margin;mso-height-relative:margin" from="138.8pt,4.5pt" to="144.8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cGR3wEAABoEAAAOAAAAZHJzL2Uyb0RvYy54bWysU01v2zAMvQ/YfxB0b5wERTsYcXpo0V6G&#10;LdhH74pMxQL0BUqLnX8/Snacpjtt2EUQKfKR75HaPAzWsCNg1N41fLVYcgZO+la7Q8N//ni++cRZ&#10;TMK1wngHDT9B5A/bjx82fahh7TtvWkBGIC7WfWh4l1KoqyrKDqyICx/A0aPyaEUiEw9Vi6IndGuq&#10;9XJ5V/Ue24BeQozkfRof+bbgKwUyfVUqQmKm4dRbKieWc5/ParsR9QFF6LSc2hD/0IUV2lHRGepJ&#10;JMF+of4DymqJPnqVFtLbyiulJRQOxGa1fMfmeycCFC4kTgyzTPH/wcovxx0y3TZ8vbylWTlhaUov&#10;gCLP5RVwr12+lVcSqw+xppxHt8PJimGHmfmg0DJldHilPShaEDs2FKlPs9QwJCbJeX9H0+NMnl+q&#10;ESADBYzpBbxl+dJwo13WQNTi+DkmKkqh55DsNo71VHF9T3jZjt7o9lkbU4y8R/BokB0FbUAaVnni&#10;hPAmiizjyJmpjWTKLZ0MjPjfQJFC1PRIq+zmBVNICS6dcY2j6JymqIM5cersupnrxCk+p0LZ279J&#10;njNKZe/SnGy18zjqcl39IoUa488KjLyzBHvfnsqYizS0gEW56bPkDX9rl/TLl97+BgAA//8DAFBL&#10;AwQUAAYACAAAACEAISpgbNkAAAAHAQAADwAAAGRycy9kb3ducmV2LnhtbEyPwU7DMBBE70j8g7VI&#10;XBB1iESbhjgVogIJcSLA3Y0XOyJeB9ttw9+zcIHjaEYzb5rN7EdxwJiGQAquFgUIpD6YgayC15f7&#10;ywpEypqMHgOhgi9MsGlPTxpdm3CkZzx02QouoVRrBS7nqZYy9Q69ToswIbH3HqLXmWW00kR95HI/&#10;yrIoltLrgXjB6QnvHPYf3d7zyBtF2z1efz4NeXvh/OS3lX1Q6vxsvr0BkXHOf2H4wWd0aJlpF/Zk&#10;khgVlKvVkqMK1nyJ/bJas979atk28j9/+w0AAP//AwBQSwECLQAUAAYACAAAACEAtoM4kv4AAADh&#10;AQAAEwAAAAAAAAAAAAAAAAAAAAAAW0NvbnRlbnRfVHlwZXNdLnhtbFBLAQItABQABgAIAAAAIQA4&#10;/SH/1gAAAJQBAAALAAAAAAAAAAAAAAAAAC8BAABfcmVscy8ucmVsc1BLAQItABQABgAIAAAAIQDt&#10;ycGR3wEAABoEAAAOAAAAAAAAAAAAAAAAAC4CAABkcnMvZTJvRG9jLnhtbFBLAQItABQABgAIAAAA&#10;IQAhKmBs2QAAAAcBAAAPAAAAAAAAAAAAAAAAADkEAABkcnMvZG93bnJldi54bWxQSwUGAAAAAAQA&#10;BADzAAAAPwUAAAAA&#10;" strokecolor="black [3213]" strokeweight="1pt"/>
              </w:pict>
            </w:r>
            <w:r w:rsidR="00DA021B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wegen </w:t>
            </w:r>
            <w:proofErr w:type="spellStart"/>
            <w:r w:rsidR="00DA021B" w:rsidRPr="006E3DF3">
              <w:rPr>
                <w:rFonts w:ascii="Arial" w:hAnsi="Arial" w:cs="Arial"/>
                <w:sz w:val="24"/>
                <w:szCs w:val="18"/>
                <w:lang w:val="de-DE"/>
              </w:rPr>
              <w:t>Ag</w:t>
            </w:r>
            <w:proofErr w:type="spellEnd"/>
            <w:r w:rsidR="00DA021B" w:rsidRPr="006E3DF3">
              <w:rPr>
                <w:rFonts w:ascii="Arial" w:hAnsi="Arial" w:cs="Arial"/>
                <w:b/>
                <w:bCs/>
                <w:sz w:val="28"/>
                <w:vertAlign w:val="superscript"/>
                <w:lang w:val="de-DE"/>
              </w:rPr>
              <w:t>+</w:t>
            </w:r>
            <w:r w:rsidR="005512A2" w:rsidRPr="006E3DF3">
              <w:rPr>
                <w:rFonts w:ascii="Arial" w:hAnsi="Arial" w:cs="Arial"/>
                <w:sz w:val="24"/>
                <w:szCs w:val="18"/>
                <w:lang w:val="de-DE"/>
              </w:rPr>
              <w:t>(</w:t>
            </w:r>
            <w:proofErr w:type="spellStart"/>
            <w:r w:rsidR="005512A2" w:rsidRPr="006E3DF3">
              <w:rPr>
                <w:rFonts w:ascii="Arial" w:hAnsi="Arial" w:cs="Arial"/>
                <w:sz w:val="24"/>
                <w:szCs w:val="18"/>
                <w:lang w:val="de-DE"/>
              </w:rPr>
              <w:t>aq</w:t>
            </w:r>
            <w:proofErr w:type="spellEnd"/>
            <w:r w:rsidR="005512A2" w:rsidRPr="006E3DF3">
              <w:rPr>
                <w:rFonts w:ascii="Arial" w:hAnsi="Arial" w:cs="Arial"/>
                <w:sz w:val="24"/>
                <w:szCs w:val="18"/>
                <w:lang w:val="de-DE"/>
              </w:rPr>
              <w:t>.) + Cl  (</w:t>
            </w:r>
            <w:proofErr w:type="spellStart"/>
            <w:r w:rsidR="005512A2" w:rsidRPr="006E3DF3">
              <w:rPr>
                <w:rFonts w:ascii="Arial" w:hAnsi="Arial" w:cs="Arial"/>
                <w:sz w:val="24"/>
                <w:szCs w:val="18"/>
                <w:lang w:val="de-DE"/>
              </w:rPr>
              <w:t>aq</w:t>
            </w:r>
            <w:proofErr w:type="spellEnd"/>
            <w:r w:rsidR="005512A2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.) </w:t>
            </w:r>
            <w:r w:rsidR="005512A2" w:rsidRPr="005512A2">
              <w:rPr>
                <w:b/>
                <w:bCs/>
                <w:sz w:val="28"/>
                <w:lang w:val="en-US"/>
              </w:rPr>
              <w:t>→</w:t>
            </w:r>
            <w:r w:rsidR="005512A2">
              <w:rPr>
                <w:b/>
                <w:bCs/>
                <w:sz w:val="28"/>
                <w:lang w:val="en-US"/>
              </w:rPr>
              <w:t xml:space="preserve"> </w:t>
            </w:r>
            <w:proofErr w:type="spellStart"/>
            <w:r w:rsidR="005512A2">
              <w:rPr>
                <w:rFonts w:ascii="Arial" w:hAnsi="Arial" w:cs="Arial"/>
                <w:sz w:val="24"/>
                <w:szCs w:val="24"/>
                <w:lang w:val="en-US"/>
              </w:rPr>
              <w:t>AgCl</w:t>
            </w:r>
            <w:proofErr w:type="spellEnd"/>
            <w:r w:rsidR="005512A2">
              <w:rPr>
                <w:rFonts w:ascii="Arial" w:hAnsi="Arial" w:cs="Arial"/>
                <w:sz w:val="24"/>
                <w:szCs w:val="24"/>
                <w:lang w:val="en-US"/>
              </w:rPr>
              <w:t>(s).</w:t>
            </w:r>
          </w:p>
          <w:p w:rsidR="005512A2" w:rsidRPr="006E3DF3" w:rsidRDefault="005512A2" w:rsidP="005512A2">
            <w:pPr>
              <w:pStyle w:val="Listenabsatz"/>
              <w:numPr>
                <w:ilvl w:val="0"/>
                <w:numId w:val="20"/>
              </w:numPr>
              <w:ind w:left="602" w:hanging="281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c(H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de-DE"/>
              </w:rPr>
              <w:t>3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O</w:t>
            </w:r>
            <w:r w:rsidRPr="006E3DF3">
              <w:rPr>
                <w:rFonts w:ascii="Arial" w:hAnsi="Arial" w:cs="Arial"/>
                <w:b/>
                <w:bCs/>
                <w:sz w:val="28"/>
                <w:vertAlign w:val="superscript"/>
                <w:lang w:val="de-DE"/>
              </w:rPr>
              <w:t>+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) in der Wasserstoff-Halbzelle steigt</w:t>
            </w:r>
          </w:p>
          <w:p w:rsidR="005512A2" w:rsidRPr="006E3DF3" w:rsidRDefault="005512A2" w:rsidP="005512A2">
            <w:pPr>
              <w:pStyle w:val="Listenabsatz"/>
              <w:ind w:left="602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wegen Zugabe von H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de-DE"/>
              </w:rPr>
              <w:t>3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O</w:t>
            </w:r>
            <w:r w:rsidRPr="006E3DF3">
              <w:rPr>
                <w:rFonts w:ascii="Arial" w:hAnsi="Arial" w:cs="Arial"/>
                <w:b/>
                <w:bCs/>
                <w:sz w:val="28"/>
                <w:vertAlign w:val="superscript"/>
                <w:lang w:val="de-DE"/>
              </w:rPr>
              <w:t>+</w:t>
            </w:r>
            <w:r w:rsidRPr="006E3DF3">
              <w:rPr>
                <w:rFonts w:ascii="Arial" w:hAnsi="Arial" w:cs="Arial"/>
                <w:b/>
                <w:bCs/>
                <w:sz w:val="28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(aus der 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HCl</w:t>
            </w:r>
            <w:proofErr w:type="spellEnd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). </w:t>
            </w:r>
          </w:p>
          <w:p w:rsidR="005512A2" w:rsidRPr="006E3DF3" w:rsidRDefault="005512A2" w:rsidP="005512A2">
            <w:pPr>
              <w:pStyle w:val="Listenabsatz"/>
              <w:ind w:left="602"/>
              <w:rPr>
                <w:rFonts w:ascii="Arial" w:hAnsi="Arial" w:cs="Arial"/>
                <w:sz w:val="10"/>
                <w:szCs w:val="10"/>
                <w:lang w:val="de-DE"/>
              </w:rPr>
            </w:pPr>
          </w:p>
          <w:p w:rsidR="005512A2" w:rsidRPr="006E3DF3" w:rsidRDefault="005512A2" w:rsidP="005512A2">
            <w:pPr>
              <w:tabs>
                <w:tab w:val="left" w:pos="318"/>
              </w:tabs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Unter Standardbedingungen gilt:</w:t>
            </w:r>
          </w:p>
          <w:p w:rsidR="005512A2" w:rsidRPr="006E3DF3" w:rsidRDefault="005512A2" w:rsidP="005512A2">
            <w:pPr>
              <w:tabs>
                <w:tab w:val="left" w:pos="318"/>
              </w:tabs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    </w:t>
            </w:r>
            <w:r w:rsidRPr="005512A2">
              <w:rPr>
                <w:sz w:val="28"/>
                <w:lang w:val="en-US"/>
              </w:rPr>
              <w:t>Δ</w:t>
            </w:r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>E</w:t>
            </w:r>
            <w:r w:rsidRPr="006E3DF3">
              <w:rPr>
                <w:rFonts w:ascii="Arial" w:hAnsi="Arial" w:cs="Arial"/>
                <w:sz w:val="2"/>
                <w:szCs w:val="2"/>
                <w:lang w:val="de-DE"/>
              </w:rPr>
              <w:t xml:space="preserve"> </w:t>
            </w:r>
            <w:r w:rsidR="00657D83" w:rsidRPr="006E3DF3">
              <w:rPr>
                <w:rFonts w:ascii="Arial" w:hAnsi="Arial" w:cs="Arial"/>
                <w:b/>
                <w:bCs/>
                <w:sz w:val="28"/>
                <w:szCs w:val="28"/>
                <w:lang w:val="de-DE"/>
              </w:rPr>
              <w:t xml:space="preserve"> </w:t>
            </w:r>
            <w:r w:rsidR="00657D83" w:rsidRPr="006E3DF3">
              <w:rPr>
                <w:rFonts w:ascii="Arial" w:hAnsi="Arial" w:cs="Arial"/>
                <w:sz w:val="28"/>
                <w:szCs w:val="28"/>
                <w:lang w:val="de-DE"/>
              </w:rPr>
              <w:t xml:space="preserve">= </w:t>
            </w:r>
            <w:r w:rsidR="00657D83" w:rsidRPr="005512A2">
              <w:rPr>
                <w:sz w:val="28"/>
                <w:lang w:val="en-US"/>
              </w:rPr>
              <w:t>Δ</w:t>
            </w:r>
            <w:r w:rsidR="00657D83" w:rsidRPr="006E3DF3">
              <w:rPr>
                <w:rFonts w:ascii="Arial" w:hAnsi="Arial" w:cs="Arial"/>
                <w:sz w:val="24"/>
                <w:szCs w:val="24"/>
                <w:lang w:val="de-DE"/>
              </w:rPr>
              <w:t>E</w:t>
            </w:r>
            <w:r w:rsidR="00657D83" w:rsidRPr="006E3DF3">
              <w:rPr>
                <w:rFonts w:ascii="Arial" w:hAnsi="Arial" w:cs="Arial"/>
                <w:sz w:val="2"/>
                <w:szCs w:val="2"/>
                <w:lang w:val="de-DE"/>
              </w:rPr>
              <w:t xml:space="preserve"> </w:t>
            </w:r>
            <w:r w:rsidR="00657D83" w:rsidRPr="006E3DF3">
              <w:rPr>
                <w:rFonts w:ascii="Arial" w:hAnsi="Arial" w:cs="Arial"/>
                <w:b/>
                <w:bCs/>
                <w:sz w:val="28"/>
                <w:szCs w:val="28"/>
                <w:vertAlign w:val="superscript"/>
                <w:lang w:val="de-DE"/>
              </w:rPr>
              <w:t>0</w:t>
            </w:r>
            <w:r w:rsidR="00657D83" w:rsidRPr="006E3DF3">
              <w:rPr>
                <w:rFonts w:ascii="Arial" w:hAnsi="Arial" w:cs="Arial"/>
                <w:b/>
                <w:bCs/>
                <w:sz w:val="28"/>
                <w:szCs w:val="28"/>
                <w:lang w:val="de-DE"/>
              </w:rPr>
              <w:t xml:space="preserve"> </w:t>
            </w:r>
            <w:r w:rsidR="00657D83" w:rsidRPr="006E3DF3">
              <w:rPr>
                <w:rFonts w:ascii="Arial" w:hAnsi="Arial" w:cs="Arial"/>
                <w:sz w:val="24"/>
                <w:szCs w:val="24"/>
                <w:lang w:val="de-DE"/>
              </w:rPr>
              <w:t>= E</w:t>
            </w:r>
            <w:r w:rsidR="00657D83" w:rsidRPr="006E3DF3">
              <w:rPr>
                <w:rFonts w:ascii="Arial" w:hAnsi="Arial" w:cs="Arial"/>
                <w:sz w:val="2"/>
                <w:szCs w:val="2"/>
                <w:lang w:val="de-DE"/>
              </w:rPr>
              <w:t xml:space="preserve"> </w:t>
            </w:r>
            <w:r w:rsidR="00657D83" w:rsidRPr="006E3DF3">
              <w:rPr>
                <w:rFonts w:ascii="Arial" w:hAnsi="Arial" w:cs="Arial"/>
                <w:b/>
                <w:bCs/>
                <w:sz w:val="28"/>
                <w:szCs w:val="28"/>
                <w:vertAlign w:val="superscript"/>
                <w:lang w:val="de-DE"/>
              </w:rPr>
              <w:t>0</w:t>
            </w:r>
            <w:r w:rsidR="00657D83" w:rsidRPr="006E3DF3">
              <w:rPr>
                <w:rFonts w:ascii="Arial" w:hAnsi="Arial" w:cs="Arial"/>
                <w:sz w:val="24"/>
                <w:szCs w:val="24"/>
                <w:lang w:val="de-DE"/>
              </w:rPr>
              <w:t>(Kathode) – E</w:t>
            </w:r>
            <w:r w:rsidR="00657D83" w:rsidRPr="006E3DF3">
              <w:rPr>
                <w:rFonts w:ascii="Arial" w:hAnsi="Arial" w:cs="Arial"/>
                <w:sz w:val="2"/>
                <w:szCs w:val="2"/>
                <w:lang w:val="de-DE"/>
              </w:rPr>
              <w:t xml:space="preserve"> </w:t>
            </w:r>
            <w:r w:rsidR="00657D83" w:rsidRPr="006E3DF3">
              <w:rPr>
                <w:rFonts w:ascii="Arial" w:hAnsi="Arial" w:cs="Arial"/>
                <w:b/>
                <w:bCs/>
                <w:sz w:val="28"/>
                <w:szCs w:val="28"/>
                <w:vertAlign w:val="superscript"/>
                <w:lang w:val="de-DE"/>
              </w:rPr>
              <w:t>0</w:t>
            </w:r>
            <w:r w:rsidR="00657D83" w:rsidRPr="006E3DF3">
              <w:rPr>
                <w:rFonts w:ascii="Arial" w:hAnsi="Arial" w:cs="Arial"/>
                <w:sz w:val="24"/>
                <w:szCs w:val="24"/>
                <w:lang w:val="de-DE"/>
              </w:rPr>
              <w:t>(Anode)</w:t>
            </w:r>
          </w:p>
          <w:p w:rsidR="00657D83" w:rsidRPr="006E3DF3" w:rsidRDefault="00657D83" w:rsidP="00657D83">
            <w:pPr>
              <w:pStyle w:val="Listenabsatz"/>
              <w:numPr>
                <w:ilvl w:val="0"/>
                <w:numId w:val="20"/>
              </w:numPr>
              <w:tabs>
                <w:tab w:val="left" w:pos="318"/>
                <w:tab w:val="left" w:pos="1311"/>
              </w:tabs>
              <w:ind w:firstLine="346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>Elektrode, an der die Reduktion stattfindet:</w:t>
            </w:r>
          </w:p>
          <w:p w:rsidR="00657D83" w:rsidRPr="006E3DF3" w:rsidRDefault="00657D83" w:rsidP="00657D83">
            <w:pPr>
              <w:pStyle w:val="Listenabsatz"/>
              <w:tabs>
                <w:tab w:val="left" w:pos="318"/>
                <w:tab w:val="left" w:pos="1311"/>
              </w:tabs>
              <w:ind w:left="1027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 xml:space="preserve">    Kathode, hier die Silber-Elektrode;</w:t>
            </w:r>
          </w:p>
          <w:p w:rsidR="00657D83" w:rsidRPr="006E3DF3" w:rsidRDefault="00657D83" w:rsidP="00657D83">
            <w:pPr>
              <w:pStyle w:val="Listenabsatz"/>
              <w:tabs>
                <w:tab w:val="left" w:pos="318"/>
                <w:tab w:val="left" w:pos="1311"/>
              </w:tabs>
              <w:ind w:left="1027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 xml:space="preserve">    E</w:t>
            </w:r>
            <w:r w:rsidRPr="006E3DF3">
              <w:rPr>
                <w:rFonts w:ascii="Arial" w:hAnsi="Arial" w:cs="Arial"/>
                <w:sz w:val="2"/>
                <w:szCs w:val="2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b/>
                <w:bCs/>
                <w:sz w:val="28"/>
                <w:szCs w:val="28"/>
                <w:vertAlign w:val="superscript"/>
                <w:lang w:val="de-DE"/>
              </w:rPr>
              <w:t>0</w:t>
            </w:r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>(</w:t>
            </w:r>
            <w:proofErr w:type="spellStart"/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>Ag</w:t>
            </w:r>
            <w:proofErr w:type="spellEnd"/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>/</w:t>
            </w:r>
            <w:proofErr w:type="spellStart"/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>Ag</w:t>
            </w:r>
            <w:proofErr w:type="spellEnd"/>
            <w:r w:rsidRPr="006E3DF3">
              <w:rPr>
                <w:rFonts w:ascii="Arial" w:hAnsi="Arial" w:cs="Arial"/>
                <w:b/>
                <w:bCs/>
                <w:sz w:val="28"/>
                <w:szCs w:val="28"/>
                <w:vertAlign w:val="superscript"/>
                <w:lang w:val="de-DE"/>
              </w:rPr>
              <w:t>+</w:t>
            </w:r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>) = 0,80 V</w:t>
            </w:r>
          </w:p>
          <w:p w:rsidR="00657D83" w:rsidRPr="006E3DF3" w:rsidRDefault="00657D83" w:rsidP="00657D83">
            <w:pPr>
              <w:pStyle w:val="Listenabsatz"/>
              <w:tabs>
                <w:tab w:val="left" w:pos="318"/>
                <w:tab w:val="left" w:pos="1311"/>
              </w:tabs>
              <w:ind w:left="1027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>-   Elektrode, an der die Oxidation stattfindet:</w:t>
            </w:r>
          </w:p>
          <w:p w:rsidR="00657D83" w:rsidRPr="006E3DF3" w:rsidRDefault="00657D83" w:rsidP="00657D83">
            <w:pPr>
              <w:pStyle w:val="Listenabsatz"/>
              <w:tabs>
                <w:tab w:val="left" w:pos="318"/>
                <w:tab w:val="left" w:pos="1311"/>
              </w:tabs>
              <w:ind w:left="1027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 xml:space="preserve">    Anode, hier die Wasserstoff-Elektrode;</w:t>
            </w:r>
          </w:p>
          <w:p w:rsidR="00657D83" w:rsidRPr="006E3DF3" w:rsidRDefault="00657D83" w:rsidP="00657D83">
            <w:pPr>
              <w:pStyle w:val="Listenabsatz"/>
              <w:tabs>
                <w:tab w:val="left" w:pos="318"/>
                <w:tab w:val="left" w:pos="1311"/>
              </w:tabs>
              <w:ind w:left="1027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 xml:space="preserve">    E</w:t>
            </w:r>
            <w:r w:rsidRPr="006E3DF3">
              <w:rPr>
                <w:rFonts w:ascii="Arial" w:hAnsi="Arial" w:cs="Arial"/>
                <w:sz w:val="2"/>
                <w:szCs w:val="2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b/>
                <w:bCs/>
                <w:sz w:val="28"/>
                <w:szCs w:val="28"/>
                <w:vertAlign w:val="superscript"/>
                <w:lang w:val="de-DE"/>
              </w:rPr>
              <w:t>0</w:t>
            </w:r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>(H</w:t>
            </w:r>
            <w:r w:rsidRPr="006E3DF3"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  <w:lang w:val="de-DE"/>
              </w:rPr>
              <w:t>2</w:t>
            </w:r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>/2H</w:t>
            </w:r>
            <w:r w:rsidRPr="006E3DF3">
              <w:rPr>
                <w:rFonts w:ascii="Arial" w:hAnsi="Arial" w:cs="Arial"/>
                <w:b/>
                <w:bCs/>
                <w:sz w:val="28"/>
                <w:szCs w:val="28"/>
                <w:vertAlign w:val="superscript"/>
                <w:lang w:val="de-DE"/>
              </w:rPr>
              <w:t>+</w:t>
            </w:r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>) = 0,00 V</w:t>
            </w:r>
          </w:p>
          <w:p w:rsidR="00657D83" w:rsidRPr="006E3DF3" w:rsidRDefault="00657D83" w:rsidP="00657D83">
            <w:pPr>
              <w:tabs>
                <w:tab w:val="left" w:pos="318"/>
                <w:tab w:val="left" w:pos="602"/>
                <w:tab w:val="left" w:pos="1311"/>
              </w:tabs>
              <w:rPr>
                <w:rFonts w:ascii="Arial" w:hAnsi="Arial" w:cs="Arial"/>
                <w:sz w:val="24"/>
                <w:szCs w:val="24"/>
                <w:u w:val="single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 xml:space="preserve">          </w:t>
            </w:r>
            <w:r w:rsidRPr="005512A2">
              <w:rPr>
                <w:sz w:val="28"/>
                <w:lang w:val="en-US"/>
              </w:rPr>
              <w:t>Δ</w:t>
            </w:r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>E</w:t>
            </w:r>
            <w:r w:rsidRPr="006E3DF3">
              <w:rPr>
                <w:rFonts w:ascii="Arial" w:hAnsi="Arial" w:cs="Arial"/>
                <w:sz w:val="2"/>
                <w:szCs w:val="2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b/>
                <w:bCs/>
                <w:sz w:val="28"/>
                <w:szCs w:val="28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8"/>
                <w:szCs w:val="28"/>
                <w:lang w:val="de-DE"/>
              </w:rPr>
              <w:t xml:space="preserve">= </w:t>
            </w:r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 xml:space="preserve">0,80 V – 0,00 V = </w:t>
            </w:r>
            <w:r w:rsidRPr="006E3DF3">
              <w:rPr>
                <w:rFonts w:ascii="Arial" w:hAnsi="Arial" w:cs="Arial"/>
                <w:sz w:val="24"/>
                <w:szCs w:val="24"/>
                <w:u w:val="single"/>
                <w:lang w:val="de-DE"/>
              </w:rPr>
              <w:t>0,80V</w:t>
            </w:r>
          </w:p>
          <w:p w:rsidR="00657D83" w:rsidRPr="006E3DF3" w:rsidRDefault="00657D83" w:rsidP="00657D83">
            <w:pPr>
              <w:tabs>
                <w:tab w:val="left" w:pos="318"/>
                <w:tab w:val="left" w:pos="602"/>
                <w:tab w:val="left" w:pos="1311"/>
              </w:tabs>
              <w:rPr>
                <w:rFonts w:ascii="Arial" w:hAnsi="Arial" w:cs="Arial"/>
                <w:sz w:val="10"/>
                <w:szCs w:val="10"/>
                <w:u w:val="single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24"/>
                <w:u w:val="single"/>
                <w:lang w:val="de-DE"/>
              </w:rPr>
              <w:t xml:space="preserve">      </w:t>
            </w:r>
          </w:p>
          <w:p w:rsidR="005E431E" w:rsidRPr="006E3DF3" w:rsidRDefault="005E431E" w:rsidP="005E431E">
            <w:pPr>
              <w:tabs>
                <w:tab w:val="left" w:pos="318"/>
                <w:tab w:val="left" w:pos="602"/>
                <w:tab w:val="left" w:pos="1311"/>
              </w:tabs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 xml:space="preserve">     Nach Zugabe von </w:t>
            </w:r>
            <w:proofErr w:type="spellStart"/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>HCl</w:t>
            </w:r>
            <w:proofErr w:type="spellEnd"/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 xml:space="preserve"> zur Silber-Halbzelle gilt:</w:t>
            </w:r>
          </w:p>
          <w:p w:rsidR="005E431E" w:rsidRPr="006E3DF3" w:rsidRDefault="005E431E" w:rsidP="005E431E">
            <w:pPr>
              <w:tabs>
                <w:tab w:val="left" w:pos="318"/>
                <w:tab w:val="left" w:pos="602"/>
                <w:tab w:val="left" w:pos="1027"/>
                <w:tab w:val="left" w:pos="1311"/>
              </w:tabs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 xml:space="preserve">               -   Wegen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c(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Ag</w:t>
            </w:r>
            <w:proofErr w:type="spellEnd"/>
            <w:r w:rsidRPr="006E3DF3">
              <w:rPr>
                <w:rFonts w:ascii="Arial" w:hAnsi="Arial" w:cs="Arial"/>
                <w:b/>
                <w:bCs/>
                <w:sz w:val="28"/>
                <w:vertAlign w:val="superscript"/>
                <w:lang w:val="de-DE"/>
              </w:rPr>
              <w:t>+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) &lt; c</w:t>
            </w:r>
            <w:r w:rsidRPr="006E3DF3">
              <w:rPr>
                <w:rFonts w:ascii="Arial" w:hAnsi="Arial" w:cs="Arial"/>
                <w:b/>
                <w:bCs/>
                <w:sz w:val="28"/>
                <w:vertAlign w:val="superscript"/>
                <w:lang w:val="de-DE"/>
              </w:rPr>
              <w:t>0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(</w:t>
            </w:r>
            <w:proofErr w:type="spellStart"/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Ag</w:t>
            </w:r>
            <w:proofErr w:type="spellEnd"/>
            <w:r w:rsidRPr="006E3DF3">
              <w:rPr>
                <w:rFonts w:ascii="Arial" w:hAnsi="Arial" w:cs="Arial"/>
                <w:b/>
                <w:bCs/>
                <w:sz w:val="28"/>
                <w:vertAlign w:val="superscript"/>
                <w:lang w:val="de-DE"/>
              </w:rPr>
              <w:t>+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)</w:t>
            </w:r>
          </w:p>
          <w:p w:rsidR="005E431E" w:rsidRPr="006E3DF3" w:rsidRDefault="005E431E" w:rsidP="005E431E">
            <w:pPr>
              <w:tabs>
                <w:tab w:val="left" w:pos="318"/>
                <w:tab w:val="left" w:pos="602"/>
                <w:tab w:val="left" w:pos="1027"/>
                <w:tab w:val="left" w:pos="1311"/>
              </w:tabs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               ist </w:t>
            </w:r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>E</w:t>
            </w:r>
            <w:r w:rsidRPr="006E3DF3">
              <w:rPr>
                <w:rFonts w:ascii="Arial" w:hAnsi="Arial" w:cs="Arial"/>
                <w:sz w:val="2"/>
                <w:szCs w:val="2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>(</w:t>
            </w:r>
            <w:proofErr w:type="spellStart"/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>Ag</w:t>
            </w:r>
            <w:proofErr w:type="spellEnd"/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>/</w:t>
            </w:r>
            <w:proofErr w:type="spellStart"/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>Ag</w:t>
            </w:r>
            <w:proofErr w:type="spellEnd"/>
            <w:r w:rsidRPr="006E3DF3">
              <w:rPr>
                <w:rFonts w:ascii="Arial" w:hAnsi="Arial" w:cs="Arial"/>
                <w:b/>
                <w:bCs/>
                <w:sz w:val="28"/>
                <w:szCs w:val="28"/>
                <w:vertAlign w:val="superscript"/>
                <w:lang w:val="de-DE"/>
              </w:rPr>
              <w:t>+</w:t>
            </w:r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>) &lt; E</w:t>
            </w:r>
            <w:r w:rsidRPr="006E3DF3">
              <w:rPr>
                <w:rFonts w:ascii="Arial" w:hAnsi="Arial" w:cs="Arial"/>
                <w:sz w:val="2"/>
                <w:szCs w:val="2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b/>
                <w:bCs/>
                <w:sz w:val="28"/>
                <w:szCs w:val="28"/>
                <w:vertAlign w:val="superscript"/>
                <w:lang w:val="de-DE"/>
              </w:rPr>
              <w:t>0</w:t>
            </w:r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>(</w:t>
            </w:r>
            <w:proofErr w:type="spellStart"/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>Ag</w:t>
            </w:r>
            <w:proofErr w:type="spellEnd"/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>/</w:t>
            </w:r>
            <w:proofErr w:type="spellStart"/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>Ag</w:t>
            </w:r>
            <w:proofErr w:type="spellEnd"/>
            <w:r w:rsidRPr="006E3DF3">
              <w:rPr>
                <w:rFonts w:ascii="Arial" w:hAnsi="Arial" w:cs="Arial"/>
                <w:b/>
                <w:bCs/>
                <w:sz w:val="28"/>
                <w:szCs w:val="28"/>
                <w:vertAlign w:val="superscript"/>
                <w:lang w:val="de-DE"/>
              </w:rPr>
              <w:t>+</w:t>
            </w:r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 xml:space="preserve">), also </w:t>
            </w:r>
            <w:r w:rsidRPr="005512A2">
              <w:rPr>
                <w:sz w:val="28"/>
                <w:lang w:val="en-US"/>
              </w:rPr>
              <w:t>Δ</w:t>
            </w:r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>E &lt; 0,80 V</w:t>
            </w:r>
            <w:r w:rsidR="00FF5526" w:rsidRPr="006E3DF3">
              <w:rPr>
                <w:rFonts w:ascii="Arial" w:hAnsi="Arial" w:cs="Arial"/>
                <w:sz w:val="24"/>
                <w:szCs w:val="24"/>
                <w:lang w:val="de-DE"/>
              </w:rPr>
              <w:t xml:space="preserve"> (z.B. 0,60 V)</w:t>
            </w:r>
          </w:p>
          <w:p w:rsidR="005E431E" w:rsidRPr="006E3DF3" w:rsidRDefault="005E431E" w:rsidP="005E431E">
            <w:pPr>
              <w:tabs>
                <w:tab w:val="left" w:pos="318"/>
                <w:tab w:val="left" w:pos="602"/>
                <w:tab w:val="left" w:pos="1027"/>
                <w:tab w:val="left" w:pos="1311"/>
              </w:tabs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 xml:space="preserve">                   </w:t>
            </w:r>
            <w:r w:rsidRPr="006E3DF3">
              <w:rPr>
                <w:rFonts w:ascii="Arial" w:hAnsi="Arial" w:cs="Arial"/>
                <w:b/>
                <w:bCs/>
                <w:sz w:val="28"/>
                <w:szCs w:val="28"/>
                <w:lang w:val="de-DE"/>
              </w:rPr>
              <w:t>→</w:t>
            </w:r>
            <w:r w:rsidRPr="006E3DF3">
              <w:rPr>
                <w:rFonts w:ascii="Arial" w:hAnsi="Arial" w:cs="Arial"/>
                <w:b/>
                <w:bCs/>
                <w:sz w:val="24"/>
                <w:szCs w:val="24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>Spannung nimmt ab (z.B.: 0,60 V – 0,00 V = 0,60 V)</w:t>
            </w:r>
          </w:p>
          <w:p w:rsidR="005E431E" w:rsidRPr="006E3DF3" w:rsidRDefault="005E431E" w:rsidP="005E431E">
            <w:pPr>
              <w:tabs>
                <w:tab w:val="left" w:pos="318"/>
                <w:tab w:val="left" w:pos="602"/>
                <w:tab w:val="left" w:pos="1027"/>
                <w:tab w:val="left" w:pos="1311"/>
              </w:tabs>
              <w:rPr>
                <w:rFonts w:ascii="Arial" w:hAnsi="Arial" w:cs="Arial"/>
                <w:sz w:val="10"/>
                <w:szCs w:val="10"/>
                <w:lang w:val="de-DE"/>
              </w:rPr>
            </w:pPr>
          </w:p>
          <w:p w:rsidR="00F35219" w:rsidRPr="006E3DF3" w:rsidRDefault="005E431E" w:rsidP="005E431E">
            <w:pPr>
              <w:tabs>
                <w:tab w:val="left" w:pos="318"/>
                <w:tab w:val="left" w:pos="602"/>
                <w:tab w:val="left" w:pos="1311"/>
              </w:tabs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 xml:space="preserve">     </w:t>
            </w:r>
          </w:p>
          <w:p w:rsidR="00F35219" w:rsidRPr="006E3DF3" w:rsidRDefault="00F35219" w:rsidP="005E431E">
            <w:pPr>
              <w:tabs>
                <w:tab w:val="left" w:pos="318"/>
                <w:tab w:val="left" w:pos="602"/>
                <w:tab w:val="left" w:pos="1311"/>
              </w:tabs>
              <w:rPr>
                <w:rFonts w:ascii="Arial" w:hAnsi="Arial" w:cs="Arial"/>
                <w:sz w:val="24"/>
                <w:szCs w:val="24"/>
                <w:lang w:val="de-DE"/>
              </w:rPr>
            </w:pPr>
          </w:p>
          <w:p w:rsidR="00F35219" w:rsidRPr="006E3DF3" w:rsidRDefault="00F35219" w:rsidP="005E431E">
            <w:pPr>
              <w:tabs>
                <w:tab w:val="left" w:pos="318"/>
                <w:tab w:val="left" w:pos="602"/>
                <w:tab w:val="left" w:pos="1311"/>
              </w:tabs>
              <w:rPr>
                <w:rFonts w:ascii="Arial" w:hAnsi="Arial" w:cs="Arial"/>
                <w:sz w:val="24"/>
                <w:szCs w:val="24"/>
                <w:lang w:val="de-DE"/>
              </w:rPr>
            </w:pPr>
          </w:p>
          <w:p w:rsidR="005E431E" w:rsidRPr="006E3DF3" w:rsidRDefault="00F35219" w:rsidP="00F35219">
            <w:pPr>
              <w:tabs>
                <w:tab w:val="left" w:pos="318"/>
                <w:tab w:val="left" w:pos="602"/>
                <w:tab w:val="left" w:pos="1068"/>
                <w:tab w:val="left" w:pos="1311"/>
              </w:tabs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 xml:space="preserve">     </w:t>
            </w:r>
            <w:r w:rsidR="005E431E" w:rsidRPr="006E3DF3">
              <w:rPr>
                <w:rFonts w:ascii="Arial" w:hAnsi="Arial" w:cs="Arial"/>
                <w:sz w:val="24"/>
                <w:szCs w:val="24"/>
                <w:lang w:val="de-DE"/>
              </w:rPr>
              <w:t xml:space="preserve">Nach Zugabe von </w:t>
            </w:r>
            <w:proofErr w:type="spellStart"/>
            <w:r w:rsidR="005E431E" w:rsidRPr="006E3DF3">
              <w:rPr>
                <w:rFonts w:ascii="Arial" w:hAnsi="Arial" w:cs="Arial"/>
                <w:sz w:val="24"/>
                <w:szCs w:val="24"/>
                <w:lang w:val="de-DE"/>
              </w:rPr>
              <w:t>HCl</w:t>
            </w:r>
            <w:proofErr w:type="spellEnd"/>
            <w:r w:rsidR="005E431E" w:rsidRPr="006E3DF3">
              <w:rPr>
                <w:rFonts w:ascii="Arial" w:hAnsi="Arial" w:cs="Arial"/>
                <w:sz w:val="24"/>
                <w:szCs w:val="24"/>
                <w:lang w:val="de-DE"/>
              </w:rPr>
              <w:t xml:space="preserve"> zur Wasserstoff-Halbzelle gilt:</w:t>
            </w:r>
          </w:p>
          <w:p w:rsidR="005E431E" w:rsidRPr="006E3DF3" w:rsidRDefault="005E431E" w:rsidP="005E431E">
            <w:pPr>
              <w:tabs>
                <w:tab w:val="left" w:pos="318"/>
                <w:tab w:val="left" w:pos="602"/>
                <w:tab w:val="left" w:pos="1027"/>
                <w:tab w:val="left" w:pos="1311"/>
              </w:tabs>
              <w:rPr>
                <w:rFonts w:ascii="Arial" w:hAnsi="Arial" w:cs="Arial"/>
                <w:sz w:val="24"/>
                <w:szCs w:val="18"/>
                <w:lang w:val="es-ES"/>
              </w:rPr>
            </w:pPr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 xml:space="preserve">               </w:t>
            </w:r>
            <w:r w:rsidRPr="006E3DF3">
              <w:rPr>
                <w:rFonts w:ascii="Arial" w:hAnsi="Arial" w:cs="Arial"/>
                <w:sz w:val="24"/>
                <w:szCs w:val="24"/>
                <w:lang w:val="es-ES"/>
              </w:rPr>
              <w:t xml:space="preserve">-   Wegen </w:t>
            </w:r>
            <w:r w:rsidRPr="006E3DF3">
              <w:rPr>
                <w:rFonts w:ascii="Arial" w:hAnsi="Arial" w:cs="Arial"/>
                <w:sz w:val="24"/>
                <w:szCs w:val="18"/>
                <w:lang w:val="es-ES"/>
              </w:rPr>
              <w:t>c(H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es-ES"/>
              </w:rPr>
              <w:t>3</w:t>
            </w:r>
            <w:r w:rsidRPr="006E3DF3">
              <w:rPr>
                <w:rFonts w:ascii="Arial" w:hAnsi="Arial" w:cs="Arial"/>
                <w:sz w:val="24"/>
                <w:szCs w:val="18"/>
                <w:lang w:val="es-ES"/>
              </w:rPr>
              <w:t>O</w:t>
            </w:r>
            <w:r w:rsidRPr="006E3DF3">
              <w:rPr>
                <w:rFonts w:ascii="Arial" w:hAnsi="Arial" w:cs="Arial"/>
                <w:b/>
                <w:bCs/>
                <w:sz w:val="28"/>
                <w:vertAlign w:val="superscript"/>
                <w:lang w:val="es-ES"/>
              </w:rPr>
              <w:t>+</w:t>
            </w:r>
            <w:r w:rsidRPr="006E3DF3">
              <w:rPr>
                <w:rFonts w:ascii="Arial" w:hAnsi="Arial" w:cs="Arial"/>
                <w:sz w:val="24"/>
                <w:szCs w:val="18"/>
                <w:lang w:val="es-ES"/>
              </w:rPr>
              <w:t>) &gt; c</w:t>
            </w:r>
            <w:r w:rsidRPr="006E3DF3">
              <w:rPr>
                <w:rFonts w:ascii="Arial" w:hAnsi="Arial" w:cs="Arial"/>
                <w:b/>
                <w:bCs/>
                <w:sz w:val="28"/>
                <w:vertAlign w:val="superscript"/>
                <w:lang w:val="es-ES"/>
              </w:rPr>
              <w:t>0</w:t>
            </w:r>
            <w:r w:rsidRPr="006E3DF3">
              <w:rPr>
                <w:rFonts w:ascii="Arial" w:hAnsi="Arial" w:cs="Arial"/>
                <w:sz w:val="24"/>
                <w:szCs w:val="18"/>
                <w:lang w:val="es-ES"/>
              </w:rPr>
              <w:t>(H</w:t>
            </w:r>
            <w:r w:rsidRPr="006E3DF3">
              <w:rPr>
                <w:rFonts w:ascii="Arial" w:hAnsi="Arial" w:cs="Arial"/>
                <w:b/>
                <w:bCs/>
                <w:sz w:val="24"/>
                <w:szCs w:val="18"/>
                <w:vertAlign w:val="subscript"/>
                <w:lang w:val="es-ES"/>
              </w:rPr>
              <w:t>3</w:t>
            </w:r>
            <w:r w:rsidRPr="006E3DF3">
              <w:rPr>
                <w:rFonts w:ascii="Arial" w:hAnsi="Arial" w:cs="Arial"/>
                <w:sz w:val="24"/>
                <w:szCs w:val="18"/>
                <w:lang w:val="es-ES"/>
              </w:rPr>
              <w:t>O</w:t>
            </w:r>
            <w:r w:rsidRPr="006E3DF3">
              <w:rPr>
                <w:rFonts w:ascii="Arial" w:hAnsi="Arial" w:cs="Arial"/>
                <w:b/>
                <w:bCs/>
                <w:sz w:val="28"/>
                <w:vertAlign w:val="superscript"/>
                <w:lang w:val="es-ES"/>
              </w:rPr>
              <w:t>+</w:t>
            </w:r>
            <w:r w:rsidRPr="006E3DF3">
              <w:rPr>
                <w:rFonts w:ascii="Arial" w:hAnsi="Arial" w:cs="Arial"/>
                <w:sz w:val="24"/>
                <w:szCs w:val="18"/>
                <w:lang w:val="es-ES"/>
              </w:rPr>
              <w:t>)</w:t>
            </w:r>
          </w:p>
          <w:p w:rsidR="005E431E" w:rsidRPr="006E3DF3" w:rsidRDefault="005E431E" w:rsidP="005E431E">
            <w:pPr>
              <w:tabs>
                <w:tab w:val="left" w:pos="318"/>
                <w:tab w:val="left" w:pos="602"/>
                <w:tab w:val="left" w:pos="1027"/>
                <w:tab w:val="left" w:pos="1311"/>
              </w:tabs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es-ES"/>
              </w:rPr>
              <w:t xml:space="preserve">                  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ist </w:t>
            </w:r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>E</w:t>
            </w:r>
            <w:r w:rsidRPr="006E3DF3">
              <w:rPr>
                <w:rFonts w:ascii="Arial" w:hAnsi="Arial" w:cs="Arial"/>
                <w:sz w:val="2"/>
                <w:szCs w:val="2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>(H</w:t>
            </w:r>
            <w:r w:rsidRPr="006E3DF3"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  <w:lang w:val="de-DE"/>
              </w:rPr>
              <w:t>2</w:t>
            </w:r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>/2H</w:t>
            </w:r>
            <w:r w:rsidRPr="006E3DF3">
              <w:rPr>
                <w:rFonts w:ascii="Arial" w:hAnsi="Arial" w:cs="Arial"/>
                <w:b/>
                <w:bCs/>
                <w:sz w:val="28"/>
                <w:szCs w:val="28"/>
                <w:vertAlign w:val="superscript"/>
                <w:lang w:val="de-DE"/>
              </w:rPr>
              <w:t>+</w:t>
            </w:r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>) &gt; E</w:t>
            </w:r>
            <w:r w:rsidRPr="006E3DF3">
              <w:rPr>
                <w:rFonts w:ascii="Arial" w:hAnsi="Arial" w:cs="Arial"/>
                <w:sz w:val="2"/>
                <w:szCs w:val="2"/>
                <w:lang w:val="de-DE"/>
              </w:rPr>
              <w:t xml:space="preserve"> </w:t>
            </w:r>
            <w:r w:rsidRPr="006E3DF3">
              <w:rPr>
                <w:rFonts w:ascii="Arial" w:hAnsi="Arial" w:cs="Arial"/>
                <w:b/>
                <w:bCs/>
                <w:sz w:val="28"/>
                <w:szCs w:val="28"/>
                <w:vertAlign w:val="superscript"/>
                <w:lang w:val="de-DE"/>
              </w:rPr>
              <w:t>0</w:t>
            </w:r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>(H</w:t>
            </w:r>
            <w:r w:rsidRPr="006E3DF3">
              <w:rPr>
                <w:rFonts w:ascii="Arial" w:hAnsi="Arial" w:cs="Arial"/>
                <w:b/>
                <w:bCs/>
                <w:sz w:val="24"/>
                <w:szCs w:val="24"/>
                <w:vertAlign w:val="subscript"/>
                <w:lang w:val="de-DE"/>
              </w:rPr>
              <w:t>2</w:t>
            </w:r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>/2H</w:t>
            </w:r>
            <w:r w:rsidRPr="006E3DF3">
              <w:rPr>
                <w:rFonts w:ascii="Arial" w:hAnsi="Arial" w:cs="Arial"/>
                <w:b/>
                <w:bCs/>
                <w:sz w:val="28"/>
                <w:szCs w:val="28"/>
                <w:vertAlign w:val="superscript"/>
                <w:lang w:val="de-DE"/>
              </w:rPr>
              <w:t>+</w:t>
            </w:r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 xml:space="preserve">), also </w:t>
            </w:r>
            <w:r w:rsidRPr="005512A2">
              <w:rPr>
                <w:sz w:val="28"/>
                <w:lang w:val="en-US"/>
              </w:rPr>
              <w:t>Δ</w:t>
            </w:r>
            <w:r w:rsidRPr="006E3DF3">
              <w:rPr>
                <w:rFonts w:ascii="Arial" w:hAnsi="Arial" w:cs="Arial"/>
                <w:sz w:val="24"/>
                <w:szCs w:val="24"/>
                <w:lang w:val="de-DE"/>
              </w:rPr>
              <w:t>E &gt; 0,00 V</w:t>
            </w:r>
            <w:r w:rsidR="00FF5526" w:rsidRPr="006E3DF3">
              <w:rPr>
                <w:rFonts w:ascii="Arial" w:hAnsi="Arial" w:cs="Arial"/>
                <w:sz w:val="24"/>
                <w:szCs w:val="24"/>
                <w:lang w:val="de-DE"/>
              </w:rPr>
              <w:t xml:space="preserve"> (z.B. 0,10 V)</w:t>
            </w:r>
          </w:p>
          <w:p w:rsidR="006D1579" w:rsidRPr="006E3DF3" w:rsidRDefault="003F6985" w:rsidP="0053701D">
            <w:pPr>
              <w:tabs>
                <w:tab w:val="left" w:pos="318"/>
                <w:tab w:val="left" w:pos="602"/>
                <w:tab w:val="left" w:pos="1027"/>
                <w:tab w:val="left" w:pos="1311"/>
              </w:tabs>
              <w:rPr>
                <w:rFonts w:ascii="Arial" w:hAnsi="Arial" w:cs="Arial"/>
                <w:b/>
                <w:bCs/>
                <w:sz w:val="24"/>
                <w:szCs w:val="24"/>
                <w:lang w:val="de-DE"/>
              </w:rPr>
            </w:pPr>
            <w:r w:rsidRPr="003F6985">
              <w:rPr>
                <w:rFonts w:ascii="Arial" w:hAnsi="Arial" w:cs="Arial"/>
                <w:noProof/>
                <w:sz w:val="25"/>
                <w:szCs w:val="25"/>
                <w:lang w:val="en-US"/>
              </w:rPr>
              <w:pict>
                <v:line id="Gerader Verbinder 2084" o:spid="_x0000_s1144" style="position:absolute;z-index:252039680;visibility:visible" from="411.5pt,24.35pt" to="446.9pt,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uxF1wEAABEEAAAOAAAAZHJzL2Uyb0RvYy54bWysU02P0zAQvSPxHyzfadKqQIma7mFXuxcE&#10;FV931xk3lvylsWnaf8/YSdMVICQQF8f2zHue92ayvTtbw06AUXvX8uWi5gyc9J12x5Z//fL4asNZ&#10;TMJ1wngHLb9A5He7ly+2Q2hg5XtvOkBGJC42Q2h5n1JoqirKHqyICx/AUVB5tCLREY9Vh2Igdmuq&#10;VV2/qQaPXUAvIUa6fRiDfFf4lQKZPioVITHTcqotlRXLeshrtduK5ogi9FpOZYh/qMIK7ejRmepB&#10;JMG+o/6FymqJPnqVFtLbyiulJRQNpGZZ/6Tmcy8CFC1kTgyzTfH/0coPpz0y3bV8VW/WnDlhqUtP&#10;gCL35RvgQbu8K1EyawixIcy92+N0imGPWflZoc1f0sTOxeDLbDCcE5N0uV6/e72hNshrqLrhAsb0&#10;BN6yvGm50S5LF404vY+J3qLUa0q+No4NNHCrt3Vd0qI3unvUxuRgGR+4N8hOghqfzsvcaGJ4lkUn&#10;4+gyKxo1lF26GBj5P4EiY6jq5fhAHskbp5ASXLryGkfZGaaoghk4VfYn4JSfoVDG9W/AM6K87F2a&#10;wVY7j78r+2aFGvOvDoy6swUH311Kd4s1NHfFuekfyYP9/Fzgtz959wMAAP//AwBQSwMEFAAGAAgA&#10;AAAhAMAL2oTcAAAACQEAAA8AAABkcnMvZG93bnJldi54bWxMj8tOwzAQRfdI/IM1SOyoQ4NoCHGq&#10;Cqkf0IKE2E1t5wH2OIqdJv17BrGA5cxc3Tmn2i7eibMdYx9Iwf0qA2FJB9NTq+DtdX9XgIgJyaAL&#10;ZBVcbIRtfX1VYWnCTAd7PqZWcAnFEhV0KQ2llFF31mNchcES35owekw8jq00I85c7p1cZ9mj9NgT&#10;f+hwsC+d1V/HySv4yGY3fepmr3O8vNNh5zdj45W6vVl2zyCSXdJfGH7wGR1qZjqFiUwUTkGxztkl&#10;KXgoNiA4UDzl7HL6Xci6kv8N6m8AAAD//wMAUEsBAi0AFAAGAAgAAAAhALaDOJL+AAAA4QEAABMA&#10;AAAAAAAAAAAAAAAAAAAAAFtDb250ZW50X1R5cGVzXS54bWxQSwECLQAUAAYACAAAACEAOP0h/9YA&#10;AACUAQAACwAAAAAAAAAAAAAAAAAvAQAAX3JlbHMvLnJlbHNQSwECLQAUAAYACAAAACEAVTbsRdcB&#10;AAARBAAADgAAAAAAAAAAAAAAAAAuAgAAZHJzL2Uyb0RvYy54bWxQSwECLQAUAAYACAAAACEAwAva&#10;hNwAAAAJAQAADwAAAAAAAAAAAAAAAAAxBAAAZHJzL2Rvd25yZXYueG1sUEsFBgAAAAAEAAQA8wAA&#10;ADoFAAAAAA==&#10;" strokecolor="black [3213]" strokeweight="1pt"/>
              </w:pict>
            </w:r>
            <w:r w:rsidR="005E431E" w:rsidRPr="006E3DF3">
              <w:rPr>
                <w:rFonts w:ascii="Arial" w:hAnsi="Arial" w:cs="Arial"/>
                <w:sz w:val="24"/>
                <w:szCs w:val="24"/>
                <w:lang w:val="de-DE"/>
              </w:rPr>
              <w:t xml:space="preserve">                   </w:t>
            </w:r>
            <w:r w:rsidR="005E431E" w:rsidRPr="006E3DF3">
              <w:rPr>
                <w:rFonts w:ascii="Arial" w:hAnsi="Arial" w:cs="Arial"/>
                <w:b/>
                <w:bCs/>
                <w:sz w:val="28"/>
                <w:szCs w:val="28"/>
                <w:lang w:val="de-DE"/>
              </w:rPr>
              <w:t>→</w:t>
            </w:r>
            <w:r w:rsidR="005E431E" w:rsidRPr="006E3DF3">
              <w:rPr>
                <w:rFonts w:ascii="Arial" w:hAnsi="Arial" w:cs="Arial"/>
                <w:b/>
                <w:bCs/>
                <w:sz w:val="24"/>
                <w:szCs w:val="24"/>
                <w:lang w:val="de-DE"/>
              </w:rPr>
              <w:t xml:space="preserve"> </w:t>
            </w:r>
            <w:r w:rsidR="005E431E" w:rsidRPr="006E3DF3">
              <w:rPr>
                <w:rFonts w:ascii="Arial" w:hAnsi="Arial" w:cs="Arial"/>
                <w:sz w:val="24"/>
                <w:szCs w:val="24"/>
                <w:lang w:val="de-DE"/>
              </w:rPr>
              <w:t xml:space="preserve">Spannung nimmt ab </w:t>
            </w:r>
            <w:r w:rsidR="005E431E" w:rsidRPr="006E3DF3">
              <w:rPr>
                <w:rFonts w:ascii="Arial" w:hAnsi="Arial" w:cs="Arial"/>
                <w:b/>
                <w:bCs/>
                <w:sz w:val="24"/>
                <w:szCs w:val="24"/>
                <w:lang w:val="de-DE"/>
              </w:rPr>
              <w:t>(</w:t>
            </w:r>
            <w:r w:rsidR="005E431E" w:rsidRPr="006E3DF3">
              <w:rPr>
                <w:rFonts w:ascii="Arial" w:hAnsi="Arial" w:cs="Arial"/>
                <w:sz w:val="24"/>
                <w:szCs w:val="24"/>
                <w:lang w:val="de-DE"/>
              </w:rPr>
              <w:t>z.B.: 0,80 V – (+0,</w:t>
            </w:r>
            <w:r w:rsidR="00FF5526" w:rsidRPr="006E3DF3">
              <w:rPr>
                <w:rFonts w:ascii="Arial" w:hAnsi="Arial" w:cs="Arial"/>
                <w:sz w:val="24"/>
                <w:szCs w:val="24"/>
                <w:lang w:val="de-DE"/>
              </w:rPr>
              <w:t>1</w:t>
            </w:r>
            <w:r w:rsidR="005E431E" w:rsidRPr="006E3DF3">
              <w:rPr>
                <w:rFonts w:ascii="Arial" w:hAnsi="Arial" w:cs="Arial"/>
                <w:sz w:val="24"/>
                <w:szCs w:val="24"/>
                <w:lang w:val="de-DE"/>
              </w:rPr>
              <w:t>0</w:t>
            </w:r>
            <w:r w:rsidR="008E6288" w:rsidRPr="006E3DF3">
              <w:rPr>
                <w:rFonts w:ascii="Arial" w:hAnsi="Arial" w:cs="Arial"/>
                <w:sz w:val="24"/>
                <w:szCs w:val="24"/>
                <w:lang w:val="de-DE"/>
              </w:rPr>
              <w:t xml:space="preserve"> V) = 0,70 V</w:t>
            </w:r>
            <w:r w:rsidR="008E6288" w:rsidRPr="006E3DF3">
              <w:rPr>
                <w:rFonts w:ascii="Arial" w:hAnsi="Arial" w:cs="Arial"/>
                <w:b/>
                <w:bCs/>
                <w:sz w:val="24"/>
                <w:szCs w:val="24"/>
                <w:lang w:val="de-DE"/>
              </w:rPr>
              <w:t>)</w:t>
            </w:r>
          </w:p>
        </w:tc>
        <w:tc>
          <w:tcPr>
            <w:tcW w:w="709" w:type="dxa"/>
          </w:tcPr>
          <w:p w:rsidR="00F35219" w:rsidRPr="006E3DF3" w:rsidRDefault="006D1579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lastRenderedPageBreak/>
              <w:t xml:space="preserve">    6 VP</w:t>
            </w:r>
          </w:p>
          <w:p w:rsidR="00F35219" w:rsidRPr="006E3DF3" w:rsidRDefault="00F35219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</w:t>
            </w:r>
          </w:p>
          <w:p w:rsidR="00F35219" w:rsidRPr="006E3DF3" w:rsidRDefault="00F35219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F35219" w:rsidRPr="006E3DF3" w:rsidRDefault="00F35219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F35219" w:rsidRPr="006E3DF3" w:rsidRDefault="00F35219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F35219" w:rsidRPr="006E3DF3" w:rsidRDefault="00F35219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F35219" w:rsidRPr="006E3DF3" w:rsidRDefault="00F35219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F35219" w:rsidRPr="006E3DF3" w:rsidRDefault="00F35219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F35219" w:rsidRPr="006E3DF3" w:rsidRDefault="00F35219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F35219" w:rsidRPr="006E3DF3" w:rsidRDefault="00F35219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F35219" w:rsidRPr="006E3DF3" w:rsidRDefault="00F35219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F35219" w:rsidRPr="006E3DF3" w:rsidRDefault="00F35219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F35219" w:rsidRPr="006E3DF3" w:rsidRDefault="00F35219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F35219" w:rsidRPr="006E3DF3" w:rsidRDefault="00F35219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F35219" w:rsidRPr="006E3DF3" w:rsidRDefault="00F35219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F35219" w:rsidRPr="006E3DF3" w:rsidRDefault="00F35219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F35219" w:rsidRPr="006E3DF3" w:rsidRDefault="00F35219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F35219" w:rsidRPr="006E3DF3" w:rsidRDefault="00F35219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F35219" w:rsidRPr="006E3DF3" w:rsidRDefault="00F35219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F35219" w:rsidRPr="006E3DF3" w:rsidRDefault="00F35219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F35219" w:rsidRPr="006E3DF3" w:rsidRDefault="00F35219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F35219" w:rsidRPr="006E3DF3" w:rsidRDefault="00F35219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F35219" w:rsidRPr="006E3DF3" w:rsidRDefault="00F35219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F35219" w:rsidRPr="006E3DF3" w:rsidRDefault="00F35219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F35219" w:rsidRPr="006E3DF3" w:rsidRDefault="00F35219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F35219" w:rsidRPr="006E3DF3" w:rsidRDefault="00F35219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F35219" w:rsidRPr="006E3DF3" w:rsidRDefault="00F35219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</w:t>
            </w:r>
            <w:r w:rsidRPr="006E3DF3">
              <w:rPr>
                <w:rFonts w:ascii="Arial" w:hAnsi="Arial" w:cs="Arial"/>
                <w:sz w:val="6"/>
                <w:szCs w:val="6"/>
                <w:lang w:val="de-DE"/>
              </w:rPr>
              <w:t xml:space="preserve">  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6 VP</w:t>
            </w:r>
          </w:p>
          <w:p w:rsidR="00F35219" w:rsidRPr="006E3DF3" w:rsidRDefault="00F35219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F35219" w:rsidRPr="006E3DF3" w:rsidRDefault="00F35219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F35219" w:rsidRPr="006E3DF3" w:rsidRDefault="00F35219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F35219" w:rsidRPr="006E3DF3" w:rsidRDefault="00F35219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F35219" w:rsidRPr="006E3DF3" w:rsidRDefault="00F35219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F35219" w:rsidRPr="006E3DF3" w:rsidRDefault="00F35219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F35219" w:rsidRPr="006E3DF3" w:rsidRDefault="00F35219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F35219" w:rsidRPr="006E3DF3" w:rsidRDefault="00F35219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F35219" w:rsidRPr="006E3DF3" w:rsidRDefault="00F35219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F35219" w:rsidRPr="006E3DF3" w:rsidRDefault="00F35219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F35219" w:rsidRPr="006E3DF3" w:rsidRDefault="00F35219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F35219" w:rsidRPr="006E3DF3" w:rsidRDefault="00F35219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F35219" w:rsidRPr="006E3DF3" w:rsidRDefault="00F35219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F35219" w:rsidRPr="006E3DF3" w:rsidRDefault="00F35219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F35219" w:rsidRPr="006E3DF3" w:rsidRDefault="00F35219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F35219" w:rsidRPr="006E3DF3" w:rsidRDefault="00F35219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F35219" w:rsidRPr="006E3DF3" w:rsidRDefault="00F35219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F35219" w:rsidRPr="006E3DF3" w:rsidRDefault="00F35219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F35219" w:rsidRPr="006E3DF3" w:rsidRDefault="00F35219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F35219" w:rsidRPr="006E3DF3" w:rsidRDefault="00F35219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F35219" w:rsidRPr="006E3DF3" w:rsidRDefault="00F35219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F35219" w:rsidRPr="006E3DF3" w:rsidRDefault="00F35219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F35219" w:rsidRPr="006E3DF3" w:rsidRDefault="00F35219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F35219" w:rsidRPr="006E3DF3" w:rsidRDefault="00F35219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F35219" w:rsidRPr="006E3DF3" w:rsidRDefault="00F35219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F35219" w:rsidRPr="006E3DF3" w:rsidRDefault="00F35219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F35219" w:rsidRPr="006E3DF3" w:rsidRDefault="00F35219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F35219" w:rsidRPr="006E3DF3" w:rsidRDefault="00F35219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F35219" w:rsidRPr="006E3DF3" w:rsidRDefault="00F35219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F35219" w:rsidRPr="006E3DF3" w:rsidRDefault="00F35219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F35219" w:rsidRPr="006E3DF3" w:rsidRDefault="00F35219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F35219" w:rsidRPr="006E3DF3" w:rsidRDefault="00F35219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F35219" w:rsidRPr="006E3DF3" w:rsidRDefault="00F35219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F35219" w:rsidRPr="006E3DF3" w:rsidRDefault="00F35219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4E6EF4" w:rsidRPr="006E3DF3" w:rsidRDefault="00F35219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  </w:t>
            </w:r>
            <w:r w:rsidRPr="006E3DF3">
              <w:rPr>
                <w:rFonts w:ascii="Arial" w:hAnsi="Arial" w:cs="Arial"/>
                <w:sz w:val="6"/>
                <w:szCs w:val="6"/>
                <w:lang w:val="de-DE"/>
              </w:rPr>
              <w:t xml:space="preserve">  </w:t>
            </w: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5 VP</w:t>
            </w:r>
            <w:r w:rsidR="004E6EF4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</w:t>
            </w:r>
          </w:p>
          <w:p w:rsidR="004E6EF4" w:rsidRPr="006E3DF3" w:rsidRDefault="004E6EF4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4E6EF4" w:rsidRPr="006E3DF3" w:rsidRDefault="004E6EF4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 </w:t>
            </w:r>
          </w:p>
          <w:p w:rsidR="004E6EF4" w:rsidRPr="006E3DF3" w:rsidRDefault="004E6EF4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4E6EF4" w:rsidRPr="006E3DF3" w:rsidRDefault="004E6EF4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4E6EF4" w:rsidRPr="006E3DF3" w:rsidRDefault="004E6EF4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4E6EF4" w:rsidRPr="006E3DF3" w:rsidRDefault="004E6EF4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4E6EF4" w:rsidRPr="006E3DF3" w:rsidRDefault="004E6EF4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4E6EF4" w:rsidRPr="006E3DF3" w:rsidRDefault="004E6EF4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4E6EF4" w:rsidRPr="006E3DF3" w:rsidRDefault="004E6EF4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4E6EF4" w:rsidRPr="006E3DF3" w:rsidRDefault="004E6EF4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4E6EF4" w:rsidRPr="006E3DF3" w:rsidRDefault="004E6EF4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4E6EF4" w:rsidRPr="006E3DF3" w:rsidRDefault="004E6EF4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4E6EF4" w:rsidRPr="006E3DF3" w:rsidRDefault="004E6EF4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4E6EF4" w:rsidRPr="006E3DF3" w:rsidRDefault="004E6EF4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4E6EF4" w:rsidRPr="006E3DF3" w:rsidRDefault="004E6EF4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4E6EF4" w:rsidRPr="006E3DF3" w:rsidRDefault="004E6EF4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4E6EF4" w:rsidRPr="006E3DF3" w:rsidRDefault="004E6EF4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4E6EF4" w:rsidRPr="006E3DF3" w:rsidRDefault="004E6EF4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4E6EF4" w:rsidRPr="006E3DF3" w:rsidRDefault="004E6EF4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4E6EF4" w:rsidRPr="006E3DF3" w:rsidRDefault="004E6EF4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4E6EF4" w:rsidRPr="006E3DF3" w:rsidRDefault="004E6EF4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4E6EF4" w:rsidRPr="006E3DF3" w:rsidRDefault="004E6EF4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4E6EF4" w:rsidRPr="006E3DF3" w:rsidRDefault="004E6EF4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4E6EF4" w:rsidRPr="006E3DF3" w:rsidRDefault="004E6EF4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4E6EF4" w:rsidRPr="006E3DF3" w:rsidRDefault="004E6EF4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4E6EF4" w:rsidRPr="006E3DF3" w:rsidRDefault="004E6EF4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4E6EF4" w:rsidRPr="006E3DF3" w:rsidRDefault="004E6EF4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4E6EF4" w:rsidRPr="006E3DF3" w:rsidRDefault="004E6EF4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4E6EF4" w:rsidRPr="006E3DF3" w:rsidRDefault="004E6EF4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4E6EF4" w:rsidRPr="006E3DF3" w:rsidRDefault="004E6EF4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4E6EF4" w:rsidRPr="006E3DF3" w:rsidRDefault="004E6EF4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4E6EF4" w:rsidRPr="006E3DF3" w:rsidRDefault="004E6EF4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4E6EF4" w:rsidRPr="006E3DF3" w:rsidRDefault="004E6EF4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4E6EF4" w:rsidRPr="006E3DF3" w:rsidRDefault="004E6EF4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4E6EF4" w:rsidRPr="006E3DF3" w:rsidRDefault="004E6EF4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4E6EF4" w:rsidRPr="006E3DF3" w:rsidRDefault="004E6EF4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4E6EF4" w:rsidRPr="006E3DF3" w:rsidRDefault="004E6EF4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4E6EF4" w:rsidRPr="006E3DF3" w:rsidRDefault="004E6EF4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4E6EF4" w:rsidRPr="006E3DF3" w:rsidRDefault="004E6EF4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4E6EF4" w:rsidRPr="006E3DF3" w:rsidRDefault="004E6EF4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4E6EF4" w:rsidRPr="006E3DF3" w:rsidRDefault="004E6EF4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4E6EF4" w:rsidRPr="006E3DF3" w:rsidRDefault="004E6EF4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4E6EF4" w:rsidRPr="006E3DF3" w:rsidRDefault="004E6EF4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4E6EF4" w:rsidRPr="006E3DF3" w:rsidRDefault="004E6EF4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4E6EF4" w:rsidRPr="006E3DF3" w:rsidRDefault="004E6EF4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4E6EF4" w:rsidRPr="006E3DF3" w:rsidRDefault="004E6EF4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4E6EF4" w:rsidRPr="006E3DF3" w:rsidRDefault="004E6EF4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4E6EF4" w:rsidRPr="006E3DF3" w:rsidRDefault="004E6EF4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4E6EF4" w:rsidRPr="006E3DF3" w:rsidRDefault="004E6EF4" w:rsidP="006D1579">
            <w:pPr>
              <w:ind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6E3DF3" w:rsidRDefault="006E3DF3" w:rsidP="00F35219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5512A2" w:rsidRPr="006E3DF3" w:rsidRDefault="00F35219" w:rsidP="00F35219">
            <w:pPr>
              <w:ind w:right="-106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3</w:t>
            </w:r>
            <w:r w:rsidR="004E6EF4" w:rsidRPr="006E3DF3">
              <w:rPr>
                <w:rFonts w:ascii="Arial" w:hAnsi="Arial" w:cs="Arial"/>
                <w:sz w:val="24"/>
                <w:szCs w:val="18"/>
                <w:lang w:val="de-DE"/>
              </w:rPr>
              <w:t xml:space="preserve"> VP</w:t>
            </w:r>
          </w:p>
          <w:p w:rsidR="005512A2" w:rsidRPr="006E3DF3" w:rsidRDefault="005512A2" w:rsidP="005512A2">
            <w:pPr>
              <w:ind w:left="-108"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5512A2" w:rsidRPr="006E3DF3" w:rsidRDefault="005512A2" w:rsidP="005512A2">
            <w:pPr>
              <w:ind w:left="-108"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5512A2" w:rsidRPr="006E3DF3" w:rsidRDefault="005512A2" w:rsidP="005512A2">
            <w:pPr>
              <w:ind w:left="-108"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5512A2" w:rsidRPr="006E3DF3" w:rsidRDefault="005512A2" w:rsidP="005512A2">
            <w:pPr>
              <w:ind w:left="-108"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5512A2" w:rsidRPr="006E3DF3" w:rsidRDefault="005512A2" w:rsidP="005512A2">
            <w:pPr>
              <w:ind w:left="-108"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5512A2" w:rsidRPr="006E3DF3" w:rsidRDefault="005512A2" w:rsidP="005512A2">
            <w:pPr>
              <w:ind w:left="-108"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5512A2" w:rsidRPr="006E3DF3" w:rsidRDefault="005512A2" w:rsidP="005512A2">
            <w:pPr>
              <w:ind w:left="-108"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5512A2" w:rsidRPr="006E3DF3" w:rsidRDefault="005512A2" w:rsidP="005512A2">
            <w:pPr>
              <w:ind w:left="-108"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5512A2" w:rsidRPr="006E3DF3" w:rsidRDefault="005512A2" w:rsidP="005512A2">
            <w:pPr>
              <w:ind w:left="-108"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5512A2" w:rsidRPr="006E3DF3" w:rsidRDefault="005512A2" w:rsidP="005512A2">
            <w:pPr>
              <w:ind w:left="-108"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5512A2" w:rsidRPr="006E3DF3" w:rsidRDefault="005512A2" w:rsidP="005512A2">
            <w:pPr>
              <w:ind w:left="-108"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5512A2" w:rsidRPr="006E3DF3" w:rsidRDefault="005512A2" w:rsidP="005512A2">
            <w:pPr>
              <w:ind w:left="-108"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5512A2" w:rsidRPr="006E3DF3" w:rsidRDefault="005512A2" w:rsidP="005512A2">
            <w:pPr>
              <w:ind w:left="-108"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5512A2" w:rsidRPr="006E3DF3" w:rsidRDefault="005512A2" w:rsidP="005512A2">
            <w:pPr>
              <w:ind w:left="-108"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5512A2" w:rsidRPr="006E3DF3" w:rsidRDefault="005512A2" w:rsidP="005512A2">
            <w:pPr>
              <w:ind w:left="-108"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5512A2" w:rsidRPr="006E3DF3" w:rsidRDefault="005512A2" w:rsidP="005512A2">
            <w:pPr>
              <w:ind w:left="-108"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5512A2" w:rsidRPr="006E3DF3" w:rsidRDefault="005512A2" w:rsidP="005512A2">
            <w:pPr>
              <w:ind w:left="-108"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5512A2" w:rsidRPr="006E3DF3" w:rsidRDefault="005512A2" w:rsidP="005512A2">
            <w:pPr>
              <w:ind w:left="-108"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5512A2" w:rsidRPr="006E3DF3" w:rsidRDefault="005512A2" w:rsidP="005512A2">
            <w:pPr>
              <w:ind w:left="-108"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5512A2" w:rsidRPr="006E3DF3" w:rsidRDefault="005512A2" w:rsidP="005512A2">
            <w:pPr>
              <w:ind w:left="-108"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5512A2" w:rsidRPr="006E3DF3" w:rsidRDefault="005512A2" w:rsidP="005512A2">
            <w:pPr>
              <w:ind w:left="-108"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5512A2" w:rsidRPr="006E3DF3" w:rsidRDefault="005512A2" w:rsidP="005512A2">
            <w:pPr>
              <w:ind w:left="-108" w:right="-106" w:hanging="246"/>
              <w:rPr>
                <w:rFonts w:ascii="Arial" w:hAnsi="Arial" w:cs="Arial"/>
                <w:sz w:val="24"/>
                <w:szCs w:val="18"/>
                <w:lang w:val="de-DE"/>
              </w:rPr>
            </w:pPr>
          </w:p>
          <w:p w:rsidR="00FF5526" w:rsidRPr="006E3DF3" w:rsidRDefault="00FF5526" w:rsidP="00F35219">
            <w:pPr>
              <w:ind w:right="-106"/>
              <w:rPr>
                <w:rFonts w:ascii="Arial" w:hAnsi="Arial" w:cs="Arial"/>
                <w:sz w:val="18"/>
                <w:szCs w:val="12"/>
                <w:lang w:val="de-DE"/>
              </w:rPr>
            </w:pPr>
          </w:p>
          <w:p w:rsidR="00F35219" w:rsidRPr="006E3DF3" w:rsidRDefault="00F35219" w:rsidP="00F35219">
            <w:pPr>
              <w:ind w:right="-106"/>
              <w:rPr>
                <w:rFonts w:ascii="Arial" w:hAnsi="Arial" w:cs="Arial"/>
                <w:sz w:val="18"/>
                <w:szCs w:val="12"/>
                <w:lang w:val="de-DE"/>
              </w:rPr>
            </w:pPr>
          </w:p>
          <w:p w:rsidR="00F35219" w:rsidRPr="006E3DF3" w:rsidRDefault="00F35219" w:rsidP="00F35219">
            <w:pPr>
              <w:ind w:right="-106"/>
              <w:rPr>
                <w:rFonts w:ascii="Arial" w:hAnsi="Arial" w:cs="Arial"/>
                <w:sz w:val="25"/>
                <w:szCs w:val="25"/>
                <w:lang w:val="de-DE"/>
              </w:rPr>
            </w:pPr>
            <w:r w:rsidRPr="006E3DF3">
              <w:rPr>
                <w:rFonts w:ascii="Arial" w:hAnsi="Arial" w:cs="Arial"/>
                <w:sz w:val="25"/>
                <w:szCs w:val="25"/>
                <w:lang w:val="de-DE"/>
              </w:rPr>
              <w:t xml:space="preserve">    </w:t>
            </w:r>
          </w:p>
          <w:p w:rsidR="00F35219" w:rsidRPr="006E3DF3" w:rsidRDefault="00F35219" w:rsidP="00F35219">
            <w:pPr>
              <w:ind w:right="-106"/>
              <w:rPr>
                <w:rFonts w:ascii="Arial" w:hAnsi="Arial" w:cs="Arial"/>
                <w:sz w:val="25"/>
                <w:szCs w:val="25"/>
                <w:lang w:val="de-DE"/>
              </w:rPr>
            </w:pPr>
          </w:p>
          <w:p w:rsidR="00F35219" w:rsidRPr="006E3DF3" w:rsidRDefault="00F35219" w:rsidP="00F35219">
            <w:pPr>
              <w:ind w:right="-106"/>
              <w:rPr>
                <w:rFonts w:ascii="Arial" w:hAnsi="Arial" w:cs="Arial"/>
                <w:sz w:val="25"/>
                <w:szCs w:val="25"/>
                <w:lang w:val="de-DE"/>
              </w:rPr>
            </w:pPr>
          </w:p>
          <w:p w:rsidR="00F35219" w:rsidRPr="006E3DF3" w:rsidRDefault="00F35219" w:rsidP="00F35219">
            <w:pPr>
              <w:ind w:right="-106"/>
              <w:rPr>
                <w:rFonts w:ascii="Arial" w:hAnsi="Arial" w:cs="Arial"/>
                <w:sz w:val="25"/>
                <w:szCs w:val="25"/>
                <w:lang w:val="de-DE"/>
              </w:rPr>
            </w:pPr>
          </w:p>
          <w:p w:rsidR="00F35219" w:rsidRPr="006E3DF3" w:rsidRDefault="00F35219" w:rsidP="00F35219">
            <w:pPr>
              <w:ind w:right="-106"/>
              <w:rPr>
                <w:rFonts w:ascii="Arial" w:hAnsi="Arial" w:cs="Arial"/>
                <w:sz w:val="25"/>
                <w:szCs w:val="25"/>
                <w:lang w:val="de-DE"/>
              </w:rPr>
            </w:pPr>
          </w:p>
          <w:p w:rsidR="00F35219" w:rsidRPr="006E3DF3" w:rsidRDefault="00F35219" w:rsidP="00F35219">
            <w:pPr>
              <w:ind w:right="-106"/>
              <w:rPr>
                <w:rFonts w:ascii="Arial" w:hAnsi="Arial" w:cs="Arial"/>
                <w:sz w:val="25"/>
                <w:szCs w:val="25"/>
                <w:lang w:val="de-DE"/>
              </w:rPr>
            </w:pPr>
          </w:p>
          <w:p w:rsidR="00F35219" w:rsidRPr="006E3DF3" w:rsidRDefault="00F35219" w:rsidP="00F35219">
            <w:pPr>
              <w:ind w:right="-106"/>
              <w:rPr>
                <w:rFonts w:ascii="Arial" w:hAnsi="Arial" w:cs="Arial"/>
                <w:sz w:val="25"/>
                <w:szCs w:val="25"/>
                <w:lang w:val="de-DE"/>
              </w:rPr>
            </w:pPr>
          </w:p>
          <w:p w:rsidR="0026072D" w:rsidRPr="006E3DF3" w:rsidRDefault="00FF5526" w:rsidP="0026072D">
            <w:pPr>
              <w:ind w:right="-106" w:hanging="108"/>
              <w:rPr>
                <w:rFonts w:ascii="Arial" w:hAnsi="Arial" w:cs="Arial"/>
                <w:sz w:val="24"/>
                <w:szCs w:val="18"/>
                <w:lang w:val="de-DE"/>
              </w:rPr>
            </w:pPr>
            <w:r w:rsidRPr="006E3DF3">
              <w:rPr>
                <w:rFonts w:ascii="Arial" w:hAnsi="Arial" w:cs="Arial"/>
                <w:sz w:val="24"/>
                <w:szCs w:val="18"/>
                <w:lang w:val="de-DE"/>
              </w:rPr>
              <w:t>20 VP</w:t>
            </w:r>
          </w:p>
        </w:tc>
      </w:tr>
    </w:tbl>
    <w:p w:rsidR="00363FC1" w:rsidRPr="00CC4654" w:rsidRDefault="00363FC1" w:rsidP="00F35219">
      <w:pPr>
        <w:tabs>
          <w:tab w:val="left" w:pos="6312"/>
        </w:tabs>
        <w:ind w:right="706"/>
        <w:jc w:val="both"/>
        <w:rPr>
          <w:rFonts w:ascii="Arial" w:hAnsi="Arial" w:cs="Arial"/>
          <w:color w:val="FF0000"/>
          <w:sz w:val="24"/>
          <w:szCs w:val="24"/>
          <w:lang w:val="de-DE"/>
        </w:rPr>
      </w:pPr>
    </w:p>
    <w:sectPr w:rsidR="00363FC1" w:rsidRPr="00CC4654" w:rsidSect="0026072D">
      <w:headerReference w:type="default" r:id="rId10"/>
      <w:footerReference w:type="default" r:id="rId11"/>
      <w:pgSz w:w="11906" w:h="16838" w:code="9"/>
      <w:pgMar w:top="1985" w:right="849" w:bottom="1560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7513" w:rsidRDefault="00447513">
      <w:r>
        <w:separator/>
      </w:r>
    </w:p>
  </w:endnote>
  <w:endnote w:type="continuationSeparator" w:id="0">
    <w:p w:rsidR="00447513" w:rsidRDefault="004475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KKPBL+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43437922"/>
      <w:docPartObj>
        <w:docPartGallery w:val="Page Numbers (Bottom of Page)"/>
        <w:docPartUnique/>
      </w:docPartObj>
    </w:sdtPr>
    <w:sdtEndPr>
      <w:rPr>
        <w:rFonts w:ascii="Arial" w:hAnsi="Arial" w:cs="Arial"/>
        <w:sz w:val="24"/>
        <w:szCs w:val="24"/>
      </w:rPr>
    </w:sdtEndPr>
    <w:sdtContent>
      <w:p w:rsidR="005509C5" w:rsidRPr="000D66F0" w:rsidRDefault="003F6985">
        <w:pPr>
          <w:pStyle w:val="Fuzeile"/>
          <w:jc w:val="center"/>
          <w:rPr>
            <w:rFonts w:ascii="Arial" w:hAnsi="Arial" w:cs="Arial"/>
            <w:sz w:val="24"/>
            <w:szCs w:val="24"/>
          </w:rPr>
        </w:pPr>
        <w:r w:rsidRPr="000D66F0">
          <w:rPr>
            <w:rFonts w:ascii="Arial" w:hAnsi="Arial" w:cs="Arial"/>
            <w:sz w:val="24"/>
            <w:szCs w:val="24"/>
          </w:rPr>
          <w:fldChar w:fldCharType="begin"/>
        </w:r>
        <w:r w:rsidR="005509C5" w:rsidRPr="000D66F0">
          <w:rPr>
            <w:rFonts w:ascii="Arial" w:hAnsi="Arial" w:cs="Arial"/>
            <w:sz w:val="24"/>
            <w:szCs w:val="24"/>
          </w:rPr>
          <w:instrText>PAGE   \* MERGEFORMAT</w:instrText>
        </w:r>
        <w:r w:rsidRPr="000D66F0">
          <w:rPr>
            <w:rFonts w:ascii="Arial" w:hAnsi="Arial" w:cs="Arial"/>
            <w:sz w:val="24"/>
            <w:szCs w:val="24"/>
          </w:rPr>
          <w:fldChar w:fldCharType="separate"/>
        </w:r>
        <w:r w:rsidR="00A02062" w:rsidRPr="00A02062">
          <w:rPr>
            <w:rFonts w:ascii="Arial" w:hAnsi="Arial" w:cs="Arial"/>
            <w:noProof/>
            <w:sz w:val="24"/>
            <w:szCs w:val="24"/>
            <w:lang w:val="de-DE"/>
          </w:rPr>
          <w:t>14</w:t>
        </w:r>
        <w:r w:rsidRPr="000D66F0">
          <w:rPr>
            <w:rFonts w:ascii="Arial" w:hAnsi="Arial" w:cs="Arial"/>
            <w:sz w:val="24"/>
            <w:szCs w:val="24"/>
          </w:rPr>
          <w:fldChar w:fldCharType="end"/>
        </w:r>
      </w:p>
    </w:sdtContent>
  </w:sdt>
  <w:p w:rsidR="005509C5" w:rsidRDefault="005509C5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7513" w:rsidRDefault="00447513">
      <w:r>
        <w:separator/>
      </w:r>
    </w:p>
  </w:footnote>
  <w:footnote w:type="continuationSeparator" w:id="0">
    <w:p w:rsidR="00447513" w:rsidRDefault="0044751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108" w:type="dxa"/>
      <w:tblBorders>
        <w:bottom w:val="double" w:sz="4" w:space="0" w:color="auto"/>
      </w:tblBorders>
      <w:tblLook w:val="04A0"/>
    </w:tblPr>
    <w:tblGrid>
      <w:gridCol w:w="996"/>
      <w:gridCol w:w="8677"/>
    </w:tblGrid>
    <w:tr w:rsidR="005509C5" w:rsidTr="00C3715B">
      <w:trPr>
        <w:cantSplit/>
        <w:trHeight w:val="709"/>
      </w:trPr>
      <w:tc>
        <w:tcPr>
          <w:tcW w:w="993" w:type="dxa"/>
          <w:vMerge w:val="restart"/>
        </w:tcPr>
        <w:p w:rsidR="005509C5" w:rsidRDefault="005509C5">
          <w:pPr>
            <w:pStyle w:val="Kopfzeile"/>
          </w:pPr>
          <w:r>
            <w:rPr>
              <w:noProof/>
              <w:lang w:val="de-DE"/>
            </w:rPr>
            <w:drawing>
              <wp:inline distT="0" distB="0" distL="0" distR="0">
                <wp:extent cx="495300" cy="352425"/>
                <wp:effectExtent l="0" t="0" r="0" b="9525"/>
                <wp:docPr id="2081" name="Bild 1" descr="PHV_2c_mit_Tex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1" descr="PHV_2c_mit_Tex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77" w:type="dxa"/>
        </w:tcPr>
        <w:p w:rsidR="005509C5" w:rsidRPr="0097404C" w:rsidRDefault="005509C5">
          <w:pPr>
            <w:pStyle w:val="Kopfzeile"/>
            <w:jc w:val="center"/>
            <w:rPr>
              <w:rFonts w:ascii="Arial" w:hAnsi="Arial" w:cs="Arial"/>
              <w:b/>
              <w:i/>
              <w:iCs/>
              <w:sz w:val="28"/>
              <w:szCs w:val="28"/>
              <w:lang w:val="de-DE"/>
            </w:rPr>
          </w:pPr>
          <w:r>
            <w:rPr>
              <w:rFonts w:ascii="Arial" w:hAnsi="Arial" w:cs="Arial"/>
              <w:b/>
              <w:i/>
              <w:iCs/>
              <w:sz w:val="28"/>
              <w:szCs w:val="28"/>
              <w:lang w:val="de-DE"/>
            </w:rPr>
            <w:t>Abitur 2020</w:t>
          </w:r>
        </w:p>
        <w:p w:rsidR="005509C5" w:rsidRDefault="005509C5">
          <w:pPr>
            <w:pStyle w:val="Kopfzeile"/>
            <w:jc w:val="center"/>
            <w:rPr>
              <w:b/>
              <w:i/>
              <w:iCs/>
              <w:sz w:val="28"/>
              <w:szCs w:val="28"/>
              <w:lang w:val="de-DE"/>
            </w:rPr>
          </w:pPr>
          <w:r>
            <w:rPr>
              <w:rFonts w:ascii="Arial" w:hAnsi="Arial" w:cs="Arial"/>
              <w:b/>
              <w:i/>
              <w:iCs/>
              <w:sz w:val="28"/>
              <w:szCs w:val="28"/>
              <w:lang w:val="de-DE"/>
            </w:rPr>
            <w:t>Chemie - Lösungsvorschlag</w:t>
          </w:r>
        </w:p>
      </w:tc>
    </w:tr>
    <w:tr w:rsidR="005509C5" w:rsidRPr="00A02062">
      <w:trPr>
        <w:cantSplit/>
      </w:trPr>
      <w:tc>
        <w:tcPr>
          <w:tcW w:w="993" w:type="dxa"/>
          <w:vMerge/>
        </w:tcPr>
        <w:p w:rsidR="005509C5" w:rsidRDefault="005509C5">
          <w:pPr>
            <w:pStyle w:val="Kopfzeile"/>
            <w:rPr>
              <w:lang w:val="de-DE"/>
            </w:rPr>
          </w:pPr>
        </w:p>
      </w:tc>
      <w:tc>
        <w:tcPr>
          <w:tcW w:w="8677" w:type="dxa"/>
        </w:tcPr>
        <w:p w:rsidR="005509C5" w:rsidRPr="0097404C" w:rsidRDefault="005509C5">
          <w:pPr>
            <w:pStyle w:val="Kopfzeile"/>
            <w:spacing w:after="120"/>
            <w:jc w:val="center"/>
            <w:rPr>
              <w:rFonts w:ascii="Arial" w:hAnsi="Arial" w:cs="Arial"/>
              <w:i/>
              <w:iCs/>
              <w:sz w:val="24"/>
              <w:lang w:val="de-DE"/>
            </w:rPr>
          </w:pPr>
          <w:r w:rsidRPr="0097404C">
            <w:rPr>
              <w:rFonts w:ascii="Arial" w:hAnsi="Arial" w:cs="Arial"/>
              <w:i/>
              <w:iCs/>
              <w:sz w:val="24"/>
              <w:lang w:val="de-DE"/>
            </w:rPr>
            <w:t>Bearbeitet von Hans-Jürgen Staudenmaier</w:t>
          </w:r>
        </w:p>
      </w:tc>
    </w:tr>
  </w:tbl>
  <w:p w:rsidR="005509C5" w:rsidRDefault="005509C5">
    <w:pPr>
      <w:pStyle w:val="Kopfzeile"/>
      <w:rPr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11E87"/>
    <w:multiLevelType w:val="hybridMultilevel"/>
    <w:tmpl w:val="D03E955E"/>
    <w:lvl w:ilvl="0" w:tplc="11369C1E">
      <w:start w:val="1"/>
      <w:numFmt w:val="bullet"/>
      <w:lvlText w:val="-"/>
      <w:lvlJc w:val="left"/>
      <w:pPr>
        <w:ind w:left="924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64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6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</w:abstractNum>
  <w:abstractNum w:abstractNumId="1">
    <w:nsid w:val="0B2B1629"/>
    <w:multiLevelType w:val="hybridMultilevel"/>
    <w:tmpl w:val="A23EBDBC"/>
    <w:lvl w:ilvl="0" w:tplc="C3DC5E64">
      <w:start w:val="1"/>
      <w:numFmt w:val="lowerLetter"/>
      <w:lvlText w:val="%1)"/>
      <w:lvlJc w:val="left"/>
      <w:pPr>
        <w:ind w:left="67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98" w:hanging="360"/>
      </w:pPr>
    </w:lvl>
    <w:lvl w:ilvl="2" w:tplc="0407001B" w:tentative="1">
      <w:start w:val="1"/>
      <w:numFmt w:val="lowerRoman"/>
      <w:lvlText w:val="%3."/>
      <w:lvlJc w:val="right"/>
      <w:pPr>
        <w:ind w:left="2118" w:hanging="180"/>
      </w:pPr>
    </w:lvl>
    <w:lvl w:ilvl="3" w:tplc="0407000F" w:tentative="1">
      <w:start w:val="1"/>
      <w:numFmt w:val="decimal"/>
      <w:lvlText w:val="%4."/>
      <w:lvlJc w:val="left"/>
      <w:pPr>
        <w:ind w:left="2838" w:hanging="360"/>
      </w:pPr>
    </w:lvl>
    <w:lvl w:ilvl="4" w:tplc="04070019" w:tentative="1">
      <w:start w:val="1"/>
      <w:numFmt w:val="lowerLetter"/>
      <w:lvlText w:val="%5."/>
      <w:lvlJc w:val="left"/>
      <w:pPr>
        <w:ind w:left="3558" w:hanging="360"/>
      </w:pPr>
    </w:lvl>
    <w:lvl w:ilvl="5" w:tplc="0407001B" w:tentative="1">
      <w:start w:val="1"/>
      <w:numFmt w:val="lowerRoman"/>
      <w:lvlText w:val="%6."/>
      <w:lvlJc w:val="right"/>
      <w:pPr>
        <w:ind w:left="4278" w:hanging="180"/>
      </w:pPr>
    </w:lvl>
    <w:lvl w:ilvl="6" w:tplc="0407000F" w:tentative="1">
      <w:start w:val="1"/>
      <w:numFmt w:val="decimal"/>
      <w:lvlText w:val="%7."/>
      <w:lvlJc w:val="left"/>
      <w:pPr>
        <w:ind w:left="4998" w:hanging="360"/>
      </w:pPr>
    </w:lvl>
    <w:lvl w:ilvl="7" w:tplc="04070019" w:tentative="1">
      <w:start w:val="1"/>
      <w:numFmt w:val="lowerLetter"/>
      <w:lvlText w:val="%8."/>
      <w:lvlJc w:val="left"/>
      <w:pPr>
        <w:ind w:left="5718" w:hanging="360"/>
      </w:pPr>
    </w:lvl>
    <w:lvl w:ilvl="8" w:tplc="0407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2">
    <w:nsid w:val="0F8F1F86"/>
    <w:multiLevelType w:val="hybridMultilevel"/>
    <w:tmpl w:val="8BAA7BFA"/>
    <w:lvl w:ilvl="0" w:tplc="ED9C026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12032F3"/>
    <w:multiLevelType w:val="hybridMultilevel"/>
    <w:tmpl w:val="D7BCEE1C"/>
    <w:lvl w:ilvl="0" w:tplc="63729886">
      <w:numFmt w:val="bullet"/>
      <w:lvlText w:val="-"/>
      <w:lvlJc w:val="left"/>
      <w:pPr>
        <w:ind w:left="924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64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6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</w:abstractNum>
  <w:abstractNum w:abstractNumId="4">
    <w:nsid w:val="11732DDD"/>
    <w:multiLevelType w:val="multilevel"/>
    <w:tmpl w:val="71123F2E"/>
    <w:lvl w:ilvl="0">
      <w:start w:val="1"/>
      <w:numFmt w:val="decimal"/>
      <w:lvlText w:val="%1"/>
      <w:lvlJc w:val="left"/>
      <w:pPr>
        <w:ind w:left="564" w:hanging="564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564" w:hanging="564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 w:val="0"/>
      </w:rPr>
    </w:lvl>
  </w:abstractNum>
  <w:abstractNum w:abstractNumId="5">
    <w:nsid w:val="12015271"/>
    <w:multiLevelType w:val="multilevel"/>
    <w:tmpl w:val="25A22F3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1617208B"/>
    <w:multiLevelType w:val="multilevel"/>
    <w:tmpl w:val="B9767610"/>
    <w:lvl w:ilvl="0">
      <w:start w:val="1"/>
      <w:numFmt w:val="decimal"/>
      <w:lvlText w:val="%1"/>
      <w:lvlJc w:val="left"/>
      <w:pPr>
        <w:ind w:left="360" w:hanging="360"/>
      </w:pPr>
      <w:rPr>
        <w:b w:val="0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color w:val="FFFFFF" w:themeColor="background1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">
    <w:nsid w:val="22902CFC"/>
    <w:multiLevelType w:val="multilevel"/>
    <w:tmpl w:val="1F184884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4" w:hanging="564"/>
      </w:pPr>
      <w:rPr>
        <w:rFonts w:hint="default"/>
        <w:i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i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i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i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i w:val="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i w:val="0"/>
      </w:rPr>
    </w:lvl>
  </w:abstractNum>
  <w:abstractNum w:abstractNumId="8">
    <w:nsid w:val="239B2540"/>
    <w:multiLevelType w:val="hybridMultilevel"/>
    <w:tmpl w:val="9EB88C08"/>
    <w:lvl w:ilvl="0" w:tplc="4CF0206C">
      <w:start w:val="4"/>
      <w:numFmt w:val="bullet"/>
      <w:lvlText w:val="-"/>
      <w:lvlJc w:val="left"/>
      <w:pPr>
        <w:ind w:left="681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E11E6E"/>
    <w:multiLevelType w:val="hybridMultilevel"/>
    <w:tmpl w:val="A23EBDBC"/>
    <w:lvl w:ilvl="0" w:tplc="C3DC5E64">
      <w:start w:val="1"/>
      <w:numFmt w:val="lowerLetter"/>
      <w:lvlText w:val="%1)"/>
      <w:lvlJc w:val="left"/>
      <w:pPr>
        <w:ind w:left="67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98" w:hanging="360"/>
      </w:pPr>
    </w:lvl>
    <w:lvl w:ilvl="2" w:tplc="0407001B" w:tentative="1">
      <w:start w:val="1"/>
      <w:numFmt w:val="lowerRoman"/>
      <w:lvlText w:val="%3."/>
      <w:lvlJc w:val="right"/>
      <w:pPr>
        <w:ind w:left="2118" w:hanging="180"/>
      </w:pPr>
    </w:lvl>
    <w:lvl w:ilvl="3" w:tplc="0407000F" w:tentative="1">
      <w:start w:val="1"/>
      <w:numFmt w:val="decimal"/>
      <w:lvlText w:val="%4."/>
      <w:lvlJc w:val="left"/>
      <w:pPr>
        <w:ind w:left="2838" w:hanging="360"/>
      </w:pPr>
    </w:lvl>
    <w:lvl w:ilvl="4" w:tplc="04070019" w:tentative="1">
      <w:start w:val="1"/>
      <w:numFmt w:val="lowerLetter"/>
      <w:lvlText w:val="%5."/>
      <w:lvlJc w:val="left"/>
      <w:pPr>
        <w:ind w:left="3558" w:hanging="360"/>
      </w:pPr>
    </w:lvl>
    <w:lvl w:ilvl="5" w:tplc="0407001B" w:tentative="1">
      <w:start w:val="1"/>
      <w:numFmt w:val="lowerRoman"/>
      <w:lvlText w:val="%6."/>
      <w:lvlJc w:val="right"/>
      <w:pPr>
        <w:ind w:left="4278" w:hanging="180"/>
      </w:pPr>
    </w:lvl>
    <w:lvl w:ilvl="6" w:tplc="0407000F" w:tentative="1">
      <w:start w:val="1"/>
      <w:numFmt w:val="decimal"/>
      <w:lvlText w:val="%7."/>
      <w:lvlJc w:val="left"/>
      <w:pPr>
        <w:ind w:left="4998" w:hanging="360"/>
      </w:pPr>
    </w:lvl>
    <w:lvl w:ilvl="7" w:tplc="04070019" w:tentative="1">
      <w:start w:val="1"/>
      <w:numFmt w:val="lowerLetter"/>
      <w:lvlText w:val="%8."/>
      <w:lvlJc w:val="left"/>
      <w:pPr>
        <w:ind w:left="5718" w:hanging="360"/>
      </w:pPr>
    </w:lvl>
    <w:lvl w:ilvl="8" w:tplc="0407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10">
    <w:nsid w:val="350C415D"/>
    <w:multiLevelType w:val="multilevel"/>
    <w:tmpl w:val="2C5E8F3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i w:val="0"/>
        <w:iCs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1">
    <w:nsid w:val="35552E44"/>
    <w:multiLevelType w:val="multilevel"/>
    <w:tmpl w:val="0854CD28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4" w:hanging="564"/>
      </w:pPr>
      <w:rPr>
        <w:rFonts w:hint="default"/>
        <w:i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i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i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i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i w:val="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i w:val="0"/>
      </w:rPr>
    </w:lvl>
  </w:abstractNum>
  <w:abstractNum w:abstractNumId="12">
    <w:nsid w:val="3DA47A0F"/>
    <w:multiLevelType w:val="multilevel"/>
    <w:tmpl w:val="CF6887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3F2D5639"/>
    <w:multiLevelType w:val="hybridMultilevel"/>
    <w:tmpl w:val="A23EBDBC"/>
    <w:lvl w:ilvl="0" w:tplc="C3DC5E64">
      <w:start w:val="1"/>
      <w:numFmt w:val="lowerLetter"/>
      <w:lvlText w:val="%1)"/>
      <w:lvlJc w:val="left"/>
      <w:pPr>
        <w:ind w:left="67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98" w:hanging="360"/>
      </w:pPr>
    </w:lvl>
    <w:lvl w:ilvl="2" w:tplc="0407001B" w:tentative="1">
      <w:start w:val="1"/>
      <w:numFmt w:val="lowerRoman"/>
      <w:lvlText w:val="%3."/>
      <w:lvlJc w:val="right"/>
      <w:pPr>
        <w:ind w:left="2118" w:hanging="180"/>
      </w:pPr>
    </w:lvl>
    <w:lvl w:ilvl="3" w:tplc="0407000F" w:tentative="1">
      <w:start w:val="1"/>
      <w:numFmt w:val="decimal"/>
      <w:lvlText w:val="%4."/>
      <w:lvlJc w:val="left"/>
      <w:pPr>
        <w:ind w:left="2838" w:hanging="360"/>
      </w:pPr>
    </w:lvl>
    <w:lvl w:ilvl="4" w:tplc="04070019" w:tentative="1">
      <w:start w:val="1"/>
      <w:numFmt w:val="lowerLetter"/>
      <w:lvlText w:val="%5."/>
      <w:lvlJc w:val="left"/>
      <w:pPr>
        <w:ind w:left="3558" w:hanging="360"/>
      </w:pPr>
    </w:lvl>
    <w:lvl w:ilvl="5" w:tplc="0407001B" w:tentative="1">
      <w:start w:val="1"/>
      <w:numFmt w:val="lowerRoman"/>
      <w:lvlText w:val="%6."/>
      <w:lvlJc w:val="right"/>
      <w:pPr>
        <w:ind w:left="4278" w:hanging="180"/>
      </w:pPr>
    </w:lvl>
    <w:lvl w:ilvl="6" w:tplc="0407000F" w:tentative="1">
      <w:start w:val="1"/>
      <w:numFmt w:val="decimal"/>
      <w:lvlText w:val="%7."/>
      <w:lvlJc w:val="left"/>
      <w:pPr>
        <w:ind w:left="4998" w:hanging="360"/>
      </w:pPr>
    </w:lvl>
    <w:lvl w:ilvl="7" w:tplc="04070019" w:tentative="1">
      <w:start w:val="1"/>
      <w:numFmt w:val="lowerLetter"/>
      <w:lvlText w:val="%8."/>
      <w:lvlJc w:val="left"/>
      <w:pPr>
        <w:ind w:left="5718" w:hanging="360"/>
      </w:pPr>
    </w:lvl>
    <w:lvl w:ilvl="8" w:tplc="0407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14">
    <w:nsid w:val="42627D47"/>
    <w:multiLevelType w:val="hybridMultilevel"/>
    <w:tmpl w:val="7F68215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D1314F"/>
    <w:multiLevelType w:val="hybridMultilevel"/>
    <w:tmpl w:val="A3880CD4"/>
    <w:lvl w:ilvl="0" w:tplc="EAC4EE5A">
      <w:start w:val="3"/>
      <w:numFmt w:val="bullet"/>
      <w:lvlText w:val="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4990603B"/>
    <w:multiLevelType w:val="hybridMultilevel"/>
    <w:tmpl w:val="C93C7FEA"/>
    <w:lvl w:ilvl="0" w:tplc="78A4CE66">
      <w:start w:val="1"/>
      <w:numFmt w:val="decimal"/>
      <w:lvlText w:val="%1."/>
      <w:lvlJc w:val="left"/>
      <w:pPr>
        <w:ind w:left="681" w:hanging="360"/>
      </w:pPr>
      <w:rPr>
        <w:rFonts w:ascii="Arial" w:hAnsi="Arial" w:cs="Arial" w:hint="default"/>
        <w:b w:val="0"/>
        <w:i/>
      </w:rPr>
    </w:lvl>
    <w:lvl w:ilvl="1" w:tplc="04070019" w:tentative="1">
      <w:start w:val="1"/>
      <w:numFmt w:val="lowerLetter"/>
      <w:lvlText w:val="%2."/>
      <w:lvlJc w:val="left"/>
      <w:pPr>
        <w:ind w:left="1401" w:hanging="360"/>
      </w:pPr>
    </w:lvl>
    <w:lvl w:ilvl="2" w:tplc="0407001B" w:tentative="1">
      <w:start w:val="1"/>
      <w:numFmt w:val="lowerRoman"/>
      <w:lvlText w:val="%3."/>
      <w:lvlJc w:val="right"/>
      <w:pPr>
        <w:ind w:left="2121" w:hanging="180"/>
      </w:pPr>
    </w:lvl>
    <w:lvl w:ilvl="3" w:tplc="0407000F" w:tentative="1">
      <w:start w:val="1"/>
      <w:numFmt w:val="decimal"/>
      <w:lvlText w:val="%4."/>
      <w:lvlJc w:val="left"/>
      <w:pPr>
        <w:ind w:left="2841" w:hanging="360"/>
      </w:pPr>
    </w:lvl>
    <w:lvl w:ilvl="4" w:tplc="04070019" w:tentative="1">
      <w:start w:val="1"/>
      <w:numFmt w:val="lowerLetter"/>
      <w:lvlText w:val="%5."/>
      <w:lvlJc w:val="left"/>
      <w:pPr>
        <w:ind w:left="3561" w:hanging="360"/>
      </w:pPr>
    </w:lvl>
    <w:lvl w:ilvl="5" w:tplc="0407001B" w:tentative="1">
      <w:start w:val="1"/>
      <w:numFmt w:val="lowerRoman"/>
      <w:lvlText w:val="%6."/>
      <w:lvlJc w:val="right"/>
      <w:pPr>
        <w:ind w:left="4281" w:hanging="180"/>
      </w:pPr>
    </w:lvl>
    <w:lvl w:ilvl="6" w:tplc="0407000F" w:tentative="1">
      <w:start w:val="1"/>
      <w:numFmt w:val="decimal"/>
      <w:lvlText w:val="%7."/>
      <w:lvlJc w:val="left"/>
      <w:pPr>
        <w:ind w:left="5001" w:hanging="360"/>
      </w:pPr>
    </w:lvl>
    <w:lvl w:ilvl="7" w:tplc="04070019" w:tentative="1">
      <w:start w:val="1"/>
      <w:numFmt w:val="lowerLetter"/>
      <w:lvlText w:val="%8."/>
      <w:lvlJc w:val="left"/>
      <w:pPr>
        <w:ind w:left="5721" w:hanging="360"/>
      </w:pPr>
    </w:lvl>
    <w:lvl w:ilvl="8" w:tplc="0407001B" w:tentative="1">
      <w:start w:val="1"/>
      <w:numFmt w:val="lowerRoman"/>
      <w:lvlText w:val="%9."/>
      <w:lvlJc w:val="right"/>
      <w:pPr>
        <w:ind w:left="6441" w:hanging="180"/>
      </w:pPr>
    </w:lvl>
  </w:abstractNum>
  <w:abstractNum w:abstractNumId="17">
    <w:nsid w:val="49D82AC5"/>
    <w:multiLevelType w:val="hybridMultilevel"/>
    <w:tmpl w:val="68D66D62"/>
    <w:lvl w:ilvl="0" w:tplc="4CF0206C">
      <w:start w:val="4"/>
      <w:numFmt w:val="bullet"/>
      <w:lvlText w:val="-"/>
      <w:lvlJc w:val="left"/>
      <w:pPr>
        <w:ind w:left="681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0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2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4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6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8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0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2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41" w:hanging="360"/>
      </w:pPr>
      <w:rPr>
        <w:rFonts w:ascii="Wingdings" w:hAnsi="Wingdings" w:hint="default"/>
      </w:rPr>
    </w:lvl>
  </w:abstractNum>
  <w:abstractNum w:abstractNumId="18">
    <w:nsid w:val="4C8854DF"/>
    <w:multiLevelType w:val="hybridMultilevel"/>
    <w:tmpl w:val="6900BF94"/>
    <w:lvl w:ilvl="0" w:tplc="4FC0E44A">
      <w:start w:val="4"/>
      <w:numFmt w:val="bullet"/>
      <w:lvlText w:val="-"/>
      <w:lvlJc w:val="left"/>
      <w:pPr>
        <w:ind w:left="681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0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2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4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6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8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0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2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41" w:hanging="360"/>
      </w:pPr>
      <w:rPr>
        <w:rFonts w:ascii="Wingdings" w:hAnsi="Wingdings" w:hint="default"/>
      </w:rPr>
    </w:lvl>
  </w:abstractNum>
  <w:abstractNum w:abstractNumId="19">
    <w:nsid w:val="4E9B4E10"/>
    <w:multiLevelType w:val="hybridMultilevel"/>
    <w:tmpl w:val="C93C7FEA"/>
    <w:lvl w:ilvl="0" w:tplc="78A4CE66">
      <w:start w:val="1"/>
      <w:numFmt w:val="decimal"/>
      <w:lvlText w:val="%1."/>
      <w:lvlJc w:val="left"/>
      <w:pPr>
        <w:ind w:left="681" w:hanging="360"/>
      </w:pPr>
      <w:rPr>
        <w:rFonts w:ascii="Arial" w:hAnsi="Arial" w:cs="Arial" w:hint="default"/>
        <w:b w:val="0"/>
        <w:i/>
      </w:rPr>
    </w:lvl>
    <w:lvl w:ilvl="1" w:tplc="04070019" w:tentative="1">
      <w:start w:val="1"/>
      <w:numFmt w:val="lowerLetter"/>
      <w:lvlText w:val="%2."/>
      <w:lvlJc w:val="left"/>
      <w:pPr>
        <w:ind w:left="1401" w:hanging="360"/>
      </w:pPr>
    </w:lvl>
    <w:lvl w:ilvl="2" w:tplc="0407001B" w:tentative="1">
      <w:start w:val="1"/>
      <w:numFmt w:val="lowerRoman"/>
      <w:lvlText w:val="%3."/>
      <w:lvlJc w:val="right"/>
      <w:pPr>
        <w:ind w:left="2121" w:hanging="180"/>
      </w:pPr>
    </w:lvl>
    <w:lvl w:ilvl="3" w:tplc="0407000F" w:tentative="1">
      <w:start w:val="1"/>
      <w:numFmt w:val="decimal"/>
      <w:lvlText w:val="%4."/>
      <w:lvlJc w:val="left"/>
      <w:pPr>
        <w:ind w:left="2841" w:hanging="360"/>
      </w:pPr>
    </w:lvl>
    <w:lvl w:ilvl="4" w:tplc="04070019" w:tentative="1">
      <w:start w:val="1"/>
      <w:numFmt w:val="lowerLetter"/>
      <w:lvlText w:val="%5."/>
      <w:lvlJc w:val="left"/>
      <w:pPr>
        <w:ind w:left="3561" w:hanging="360"/>
      </w:pPr>
    </w:lvl>
    <w:lvl w:ilvl="5" w:tplc="0407001B" w:tentative="1">
      <w:start w:val="1"/>
      <w:numFmt w:val="lowerRoman"/>
      <w:lvlText w:val="%6."/>
      <w:lvlJc w:val="right"/>
      <w:pPr>
        <w:ind w:left="4281" w:hanging="180"/>
      </w:pPr>
    </w:lvl>
    <w:lvl w:ilvl="6" w:tplc="0407000F" w:tentative="1">
      <w:start w:val="1"/>
      <w:numFmt w:val="decimal"/>
      <w:lvlText w:val="%7."/>
      <w:lvlJc w:val="left"/>
      <w:pPr>
        <w:ind w:left="5001" w:hanging="360"/>
      </w:pPr>
    </w:lvl>
    <w:lvl w:ilvl="7" w:tplc="04070019" w:tentative="1">
      <w:start w:val="1"/>
      <w:numFmt w:val="lowerLetter"/>
      <w:lvlText w:val="%8."/>
      <w:lvlJc w:val="left"/>
      <w:pPr>
        <w:ind w:left="5721" w:hanging="360"/>
      </w:pPr>
    </w:lvl>
    <w:lvl w:ilvl="8" w:tplc="0407001B" w:tentative="1">
      <w:start w:val="1"/>
      <w:numFmt w:val="lowerRoman"/>
      <w:lvlText w:val="%9."/>
      <w:lvlJc w:val="right"/>
      <w:pPr>
        <w:ind w:left="6441" w:hanging="180"/>
      </w:pPr>
    </w:lvl>
  </w:abstractNum>
  <w:abstractNum w:abstractNumId="20">
    <w:nsid w:val="523573AB"/>
    <w:multiLevelType w:val="hybridMultilevel"/>
    <w:tmpl w:val="7646ED02"/>
    <w:lvl w:ilvl="0" w:tplc="EFAE87D4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59A01180"/>
    <w:multiLevelType w:val="hybridMultilevel"/>
    <w:tmpl w:val="2C7E2A84"/>
    <w:lvl w:ilvl="0" w:tplc="75E8D8E4">
      <w:start w:val="1"/>
      <w:numFmt w:val="lowerLetter"/>
      <w:lvlText w:val="%1)"/>
      <w:lvlJc w:val="left"/>
      <w:pPr>
        <w:ind w:left="681" w:hanging="360"/>
      </w:pPr>
      <w:rPr>
        <w:rFonts w:hint="default"/>
        <w:i w:val="0"/>
      </w:rPr>
    </w:lvl>
    <w:lvl w:ilvl="1" w:tplc="04070019" w:tentative="1">
      <w:start w:val="1"/>
      <w:numFmt w:val="lowerLetter"/>
      <w:lvlText w:val="%2."/>
      <w:lvlJc w:val="left"/>
      <w:pPr>
        <w:ind w:left="1401" w:hanging="360"/>
      </w:pPr>
    </w:lvl>
    <w:lvl w:ilvl="2" w:tplc="0407001B" w:tentative="1">
      <w:start w:val="1"/>
      <w:numFmt w:val="lowerRoman"/>
      <w:lvlText w:val="%3."/>
      <w:lvlJc w:val="right"/>
      <w:pPr>
        <w:ind w:left="2121" w:hanging="180"/>
      </w:pPr>
    </w:lvl>
    <w:lvl w:ilvl="3" w:tplc="0407000F" w:tentative="1">
      <w:start w:val="1"/>
      <w:numFmt w:val="decimal"/>
      <w:lvlText w:val="%4."/>
      <w:lvlJc w:val="left"/>
      <w:pPr>
        <w:ind w:left="2841" w:hanging="360"/>
      </w:pPr>
    </w:lvl>
    <w:lvl w:ilvl="4" w:tplc="04070019" w:tentative="1">
      <w:start w:val="1"/>
      <w:numFmt w:val="lowerLetter"/>
      <w:lvlText w:val="%5."/>
      <w:lvlJc w:val="left"/>
      <w:pPr>
        <w:ind w:left="3561" w:hanging="360"/>
      </w:pPr>
    </w:lvl>
    <w:lvl w:ilvl="5" w:tplc="0407001B" w:tentative="1">
      <w:start w:val="1"/>
      <w:numFmt w:val="lowerRoman"/>
      <w:lvlText w:val="%6."/>
      <w:lvlJc w:val="right"/>
      <w:pPr>
        <w:ind w:left="4281" w:hanging="180"/>
      </w:pPr>
    </w:lvl>
    <w:lvl w:ilvl="6" w:tplc="0407000F" w:tentative="1">
      <w:start w:val="1"/>
      <w:numFmt w:val="decimal"/>
      <w:lvlText w:val="%7."/>
      <w:lvlJc w:val="left"/>
      <w:pPr>
        <w:ind w:left="5001" w:hanging="360"/>
      </w:pPr>
    </w:lvl>
    <w:lvl w:ilvl="7" w:tplc="04070019" w:tentative="1">
      <w:start w:val="1"/>
      <w:numFmt w:val="lowerLetter"/>
      <w:lvlText w:val="%8."/>
      <w:lvlJc w:val="left"/>
      <w:pPr>
        <w:ind w:left="5721" w:hanging="360"/>
      </w:pPr>
    </w:lvl>
    <w:lvl w:ilvl="8" w:tplc="0407001B" w:tentative="1">
      <w:start w:val="1"/>
      <w:numFmt w:val="lowerRoman"/>
      <w:lvlText w:val="%9."/>
      <w:lvlJc w:val="right"/>
      <w:pPr>
        <w:ind w:left="6441" w:hanging="180"/>
      </w:pPr>
    </w:lvl>
  </w:abstractNum>
  <w:abstractNum w:abstractNumId="22">
    <w:nsid w:val="5C352AF8"/>
    <w:multiLevelType w:val="hybridMultilevel"/>
    <w:tmpl w:val="A9A23A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3963037"/>
    <w:multiLevelType w:val="hybridMultilevel"/>
    <w:tmpl w:val="E98C3A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3DB0E6B"/>
    <w:multiLevelType w:val="hybridMultilevel"/>
    <w:tmpl w:val="A23EBDBC"/>
    <w:lvl w:ilvl="0" w:tplc="C3DC5E64">
      <w:start w:val="1"/>
      <w:numFmt w:val="lowerLetter"/>
      <w:lvlText w:val="%1)"/>
      <w:lvlJc w:val="left"/>
      <w:pPr>
        <w:ind w:left="67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98" w:hanging="360"/>
      </w:pPr>
    </w:lvl>
    <w:lvl w:ilvl="2" w:tplc="0407001B" w:tentative="1">
      <w:start w:val="1"/>
      <w:numFmt w:val="lowerRoman"/>
      <w:lvlText w:val="%3."/>
      <w:lvlJc w:val="right"/>
      <w:pPr>
        <w:ind w:left="2118" w:hanging="180"/>
      </w:pPr>
    </w:lvl>
    <w:lvl w:ilvl="3" w:tplc="0407000F" w:tentative="1">
      <w:start w:val="1"/>
      <w:numFmt w:val="decimal"/>
      <w:lvlText w:val="%4."/>
      <w:lvlJc w:val="left"/>
      <w:pPr>
        <w:ind w:left="2838" w:hanging="360"/>
      </w:pPr>
    </w:lvl>
    <w:lvl w:ilvl="4" w:tplc="04070019" w:tentative="1">
      <w:start w:val="1"/>
      <w:numFmt w:val="lowerLetter"/>
      <w:lvlText w:val="%5."/>
      <w:lvlJc w:val="left"/>
      <w:pPr>
        <w:ind w:left="3558" w:hanging="360"/>
      </w:pPr>
    </w:lvl>
    <w:lvl w:ilvl="5" w:tplc="0407001B" w:tentative="1">
      <w:start w:val="1"/>
      <w:numFmt w:val="lowerRoman"/>
      <w:lvlText w:val="%6."/>
      <w:lvlJc w:val="right"/>
      <w:pPr>
        <w:ind w:left="4278" w:hanging="180"/>
      </w:pPr>
    </w:lvl>
    <w:lvl w:ilvl="6" w:tplc="0407000F" w:tentative="1">
      <w:start w:val="1"/>
      <w:numFmt w:val="decimal"/>
      <w:lvlText w:val="%7."/>
      <w:lvlJc w:val="left"/>
      <w:pPr>
        <w:ind w:left="4998" w:hanging="360"/>
      </w:pPr>
    </w:lvl>
    <w:lvl w:ilvl="7" w:tplc="04070019" w:tentative="1">
      <w:start w:val="1"/>
      <w:numFmt w:val="lowerLetter"/>
      <w:lvlText w:val="%8."/>
      <w:lvlJc w:val="left"/>
      <w:pPr>
        <w:ind w:left="5718" w:hanging="360"/>
      </w:pPr>
    </w:lvl>
    <w:lvl w:ilvl="8" w:tplc="0407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25">
    <w:nsid w:val="6BB00EED"/>
    <w:multiLevelType w:val="multilevel"/>
    <w:tmpl w:val="895862C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718F3F50"/>
    <w:multiLevelType w:val="multilevel"/>
    <w:tmpl w:val="B4DCD0EE"/>
    <w:lvl w:ilvl="0">
      <w:start w:val="1"/>
      <w:numFmt w:val="decimal"/>
      <w:lvlText w:val="%1"/>
      <w:lvlJc w:val="left"/>
      <w:pPr>
        <w:ind w:left="990" w:hanging="564"/>
      </w:pPr>
      <w:rPr>
        <w:rFonts w:hint="default"/>
        <w:i w:val="0"/>
      </w:rPr>
    </w:lvl>
    <w:lvl w:ilvl="1">
      <w:start w:val="2"/>
      <w:numFmt w:val="decimal"/>
      <w:isLgl/>
      <w:lvlText w:val="%1.%2"/>
      <w:lvlJc w:val="left"/>
      <w:pPr>
        <w:ind w:left="1068" w:hanging="70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7">
    <w:nsid w:val="771414C2"/>
    <w:multiLevelType w:val="hybridMultilevel"/>
    <w:tmpl w:val="3A5405BC"/>
    <w:lvl w:ilvl="0" w:tplc="04070001">
      <w:start w:val="1"/>
      <w:numFmt w:val="bullet"/>
      <w:lvlText w:val=""/>
      <w:lvlJc w:val="left"/>
      <w:pPr>
        <w:ind w:left="128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00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4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20"/>
  </w:num>
  <w:num w:numId="4">
    <w:abstractNumId w:val="4"/>
  </w:num>
  <w:num w:numId="5">
    <w:abstractNumId w:val="0"/>
  </w:num>
  <w:num w:numId="6">
    <w:abstractNumId w:val="25"/>
  </w:num>
  <w:num w:numId="7">
    <w:abstractNumId w:val="5"/>
  </w:num>
  <w:num w:numId="8">
    <w:abstractNumId w:val="7"/>
  </w:num>
  <w:num w:numId="9">
    <w:abstractNumId w:val="10"/>
  </w:num>
  <w:num w:numId="10">
    <w:abstractNumId w:val="26"/>
  </w:num>
  <w:num w:numId="11">
    <w:abstractNumId w:val="2"/>
  </w:num>
  <w:num w:numId="12">
    <w:abstractNumId w:val="3"/>
  </w:num>
  <w:num w:numId="13">
    <w:abstractNumId w:val="11"/>
  </w:num>
  <w:num w:numId="14">
    <w:abstractNumId w:val="12"/>
  </w:num>
  <w:num w:numId="15">
    <w:abstractNumId w:val="14"/>
  </w:num>
  <w:num w:numId="16">
    <w:abstractNumId w:val="27"/>
  </w:num>
  <w:num w:numId="17">
    <w:abstractNumId w:val="22"/>
  </w:num>
  <w:num w:numId="18">
    <w:abstractNumId w:val="18"/>
  </w:num>
  <w:num w:numId="19">
    <w:abstractNumId w:val="21"/>
  </w:num>
  <w:num w:numId="20">
    <w:abstractNumId w:val="17"/>
  </w:num>
  <w:num w:numId="21">
    <w:abstractNumId w:val="23"/>
  </w:num>
  <w:num w:numId="22">
    <w:abstractNumId w:val="16"/>
  </w:num>
  <w:num w:numId="23">
    <w:abstractNumId w:val="19"/>
  </w:num>
  <w:num w:numId="24">
    <w:abstractNumId w:val="9"/>
  </w:num>
  <w:num w:numId="25">
    <w:abstractNumId w:val="24"/>
  </w:num>
  <w:num w:numId="26">
    <w:abstractNumId w:val="13"/>
  </w:num>
  <w:num w:numId="27">
    <w:abstractNumId w:val="1"/>
  </w:num>
  <w:num w:numId="28">
    <w:abstractNumId w:val="8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425"/>
  <w:drawingGridHorizontalSpacing w:val="57"/>
  <w:displayVerticalDrawingGridEvery w:val="2"/>
  <w:noPunctuationKerning/>
  <w:characterSpacingControl w:val="doNotCompress"/>
  <w:hdrShapeDefaults>
    <o:shapedefaults v:ext="edit" spidmax="12290">
      <o:colormru v:ext="edit" colors="white,blue,#fcf,#f60,#c60,#1cecf6,#7bfc24,#c30"/>
    </o:shapedefaults>
  </w:hdrShapeDefaults>
  <w:footnotePr>
    <w:footnote w:id="-1"/>
    <w:footnote w:id="0"/>
  </w:footnotePr>
  <w:endnotePr>
    <w:endnote w:id="-1"/>
    <w:endnote w:id="0"/>
  </w:endnotePr>
  <w:compat/>
  <w:rsids>
    <w:rsidRoot w:val="00281CB9"/>
    <w:rsid w:val="00001DBB"/>
    <w:rsid w:val="00002B5D"/>
    <w:rsid w:val="00004290"/>
    <w:rsid w:val="00004F9C"/>
    <w:rsid w:val="00005865"/>
    <w:rsid w:val="0000723D"/>
    <w:rsid w:val="000075A5"/>
    <w:rsid w:val="000119C4"/>
    <w:rsid w:val="00014371"/>
    <w:rsid w:val="0001521F"/>
    <w:rsid w:val="0002117C"/>
    <w:rsid w:val="00022945"/>
    <w:rsid w:val="00024BA0"/>
    <w:rsid w:val="00024BC3"/>
    <w:rsid w:val="00025EED"/>
    <w:rsid w:val="000261EE"/>
    <w:rsid w:val="000265A7"/>
    <w:rsid w:val="00030204"/>
    <w:rsid w:val="00036A92"/>
    <w:rsid w:val="00040DDA"/>
    <w:rsid w:val="0004176D"/>
    <w:rsid w:val="00043721"/>
    <w:rsid w:val="00045B69"/>
    <w:rsid w:val="00045EEC"/>
    <w:rsid w:val="00047BC0"/>
    <w:rsid w:val="00047CE4"/>
    <w:rsid w:val="000518D6"/>
    <w:rsid w:val="00061E53"/>
    <w:rsid w:val="00063F87"/>
    <w:rsid w:val="000649CE"/>
    <w:rsid w:val="0006584F"/>
    <w:rsid w:val="00067F41"/>
    <w:rsid w:val="0007671E"/>
    <w:rsid w:val="000768A6"/>
    <w:rsid w:val="00081DEF"/>
    <w:rsid w:val="000832BE"/>
    <w:rsid w:val="00087932"/>
    <w:rsid w:val="00094463"/>
    <w:rsid w:val="00095432"/>
    <w:rsid w:val="000957A1"/>
    <w:rsid w:val="00097921"/>
    <w:rsid w:val="00097AFF"/>
    <w:rsid w:val="000A0EDB"/>
    <w:rsid w:val="000A1A05"/>
    <w:rsid w:val="000A3D67"/>
    <w:rsid w:val="000A6593"/>
    <w:rsid w:val="000A67C5"/>
    <w:rsid w:val="000B096B"/>
    <w:rsid w:val="000B3C99"/>
    <w:rsid w:val="000B3F98"/>
    <w:rsid w:val="000B4037"/>
    <w:rsid w:val="000B60CC"/>
    <w:rsid w:val="000C0B80"/>
    <w:rsid w:val="000C1ED3"/>
    <w:rsid w:val="000C23B6"/>
    <w:rsid w:val="000C2D35"/>
    <w:rsid w:val="000C63E4"/>
    <w:rsid w:val="000C70C1"/>
    <w:rsid w:val="000D1022"/>
    <w:rsid w:val="000D38B6"/>
    <w:rsid w:val="000D66F0"/>
    <w:rsid w:val="000D6F25"/>
    <w:rsid w:val="000E36BB"/>
    <w:rsid w:val="000E6EDB"/>
    <w:rsid w:val="000F298A"/>
    <w:rsid w:val="000F56CC"/>
    <w:rsid w:val="000F7006"/>
    <w:rsid w:val="000F7AAF"/>
    <w:rsid w:val="00100762"/>
    <w:rsid w:val="00103471"/>
    <w:rsid w:val="00103486"/>
    <w:rsid w:val="00107068"/>
    <w:rsid w:val="0011022F"/>
    <w:rsid w:val="00111331"/>
    <w:rsid w:val="001120CD"/>
    <w:rsid w:val="001140E6"/>
    <w:rsid w:val="00122B19"/>
    <w:rsid w:val="00123451"/>
    <w:rsid w:val="00123F2D"/>
    <w:rsid w:val="001241A0"/>
    <w:rsid w:val="0012599A"/>
    <w:rsid w:val="001269C9"/>
    <w:rsid w:val="00126A05"/>
    <w:rsid w:val="00131C71"/>
    <w:rsid w:val="00131FCB"/>
    <w:rsid w:val="00135499"/>
    <w:rsid w:val="00135E4F"/>
    <w:rsid w:val="001367B1"/>
    <w:rsid w:val="0013759F"/>
    <w:rsid w:val="00140841"/>
    <w:rsid w:val="001435AA"/>
    <w:rsid w:val="0014638B"/>
    <w:rsid w:val="001468D6"/>
    <w:rsid w:val="00156313"/>
    <w:rsid w:val="0016204B"/>
    <w:rsid w:val="0016634A"/>
    <w:rsid w:val="001668A9"/>
    <w:rsid w:val="00167B18"/>
    <w:rsid w:val="00174F2C"/>
    <w:rsid w:val="00175F9C"/>
    <w:rsid w:val="001814C0"/>
    <w:rsid w:val="00184ED3"/>
    <w:rsid w:val="00196D21"/>
    <w:rsid w:val="001A1DE4"/>
    <w:rsid w:val="001A1E1F"/>
    <w:rsid w:val="001A24FE"/>
    <w:rsid w:val="001A434F"/>
    <w:rsid w:val="001A5BCA"/>
    <w:rsid w:val="001A5EDB"/>
    <w:rsid w:val="001A61AC"/>
    <w:rsid w:val="001B3E8C"/>
    <w:rsid w:val="001B4D34"/>
    <w:rsid w:val="001C1AF4"/>
    <w:rsid w:val="001C1E8A"/>
    <w:rsid w:val="001C3255"/>
    <w:rsid w:val="001C61E7"/>
    <w:rsid w:val="001D02F7"/>
    <w:rsid w:val="001D07B3"/>
    <w:rsid w:val="001D1F46"/>
    <w:rsid w:val="001D4D56"/>
    <w:rsid w:val="001D7B55"/>
    <w:rsid w:val="001E4F25"/>
    <w:rsid w:val="00200F74"/>
    <w:rsid w:val="0020312F"/>
    <w:rsid w:val="00210604"/>
    <w:rsid w:val="002137B6"/>
    <w:rsid w:val="00215DCD"/>
    <w:rsid w:val="002164C2"/>
    <w:rsid w:val="0022103C"/>
    <w:rsid w:val="002253C5"/>
    <w:rsid w:val="0022586A"/>
    <w:rsid w:val="00230156"/>
    <w:rsid w:val="00230E6E"/>
    <w:rsid w:val="0023251D"/>
    <w:rsid w:val="002328D3"/>
    <w:rsid w:val="00237E7F"/>
    <w:rsid w:val="00244DA7"/>
    <w:rsid w:val="00245DC0"/>
    <w:rsid w:val="00250907"/>
    <w:rsid w:val="002516E7"/>
    <w:rsid w:val="0026072D"/>
    <w:rsid w:val="00262BA9"/>
    <w:rsid w:val="00267BD1"/>
    <w:rsid w:val="0027567C"/>
    <w:rsid w:val="002766BB"/>
    <w:rsid w:val="00276EEE"/>
    <w:rsid w:val="00281573"/>
    <w:rsid w:val="002817CA"/>
    <w:rsid w:val="00281CB9"/>
    <w:rsid w:val="002840C6"/>
    <w:rsid w:val="00285EEC"/>
    <w:rsid w:val="002861C2"/>
    <w:rsid w:val="00287135"/>
    <w:rsid w:val="00287A88"/>
    <w:rsid w:val="002900EC"/>
    <w:rsid w:val="0029086A"/>
    <w:rsid w:val="0029323D"/>
    <w:rsid w:val="00294BD6"/>
    <w:rsid w:val="002A0C4E"/>
    <w:rsid w:val="002A1E8E"/>
    <w:rsid w:val="002A4BB7"/>
    <w:rsid w:val="002A6E7E"/>
    <w:rsid w:val="002B1900"/>
    <w:rsid w:val="002B5EB5"/>
    <w:rsid w:val="002B7C17"/>
    <w:rsid w:val="002C164B"/>
    <w:rsid w:val="002C1AED"/>
    <w:rsid w:val="002C4782"/>
    <w:rsid w:val="002C58AE"/>
    <w:rsid w:val="002C747E"/>
    <w:rsid w:val="002D3D21"/>
    <w:rsid w:val="002D67FF"/>
    <w:rsid w:val="002E7076"/>
    <w:rsid w:val="002F11FE"/>
    <w:rsid w:val="002F1353"/>
    <w:rsid w:val="002F3329"/>
    <w:rsid w:val="002F5AA5"/>
    <w:rsid w:val="00311948"/>
    <w:rsid w:val="00313D35"/>
    <w:rsid w:val="003140E2"/>
    <w:rsid w:val="00314789"/>
    <w:rsid w:val="003176AC"/>
    <w:rsid w:val="00321564"/>
    <w:rsid w:val="00331D68"/>
    <w:rsid w:val="00332138"/>
    <w:rsid w:val="0033213E"/>
    <w:rsid w:val="003339F2"/>
    <w:rsid w:val="00334F7A"/>
    <w:rsid w:val="00336C73"/>
    <w:rsid w:val="00340602"/>
    <w:rsid w:val="00347458"/>
    <w:rsid w:val="00347AC9"/>
    <w:rsid w:val="0035099A"/>
    <w:rsid w:val="003513C0"/>
    <w:rsid w:val="00355393"/>
    <w:rsid w:val="00355B1C"/>
    <w:rsid w:val="003601CB"/>
    <w:rsid w:val="00360D77"/>
    <w:rsid w:val="00363FC1"/>
    <w:rsid w:val="00365DC8"/>
    <w:rsid w:val="00366020"/>
    <w:rsid w:val="00371AF0"/>
    <w:rsid w:val="00380F3D"/>
    <w:rsid w:val="003850F4"/>
    <w:rsid w:val="00385919"/>
    <w:rsid w:val="003924EC"/>
    <w:rsid w:val="003928D3"/>
    <w:rsid w:val="00392CCE"/>
    <w:rsid w:val="00394D35"/>
    <w:rsid w:val="00396111"/>
    <w:rsid w:val="003A5678"/>
    <w:rsid w:val="003B55A0"/>
    <w:rsid w:val="003B5B7B"/>
    <w:rsid w:val="003B6034"/>
    <w:rsid w:val="003B6221"/>
    <w:rsid w:val="003B6699"/>
    <w:rsid w:val="003C00C5"/>
    <w:rsid w:val="003C0425"/>
    <w:rsid w:val="003C0D09"/>
    <w:rsid w:val="003C332F"/>
    <w:rsid w:val="003C606C"/>
    <w:rsid w:val="003C7DF8"/>
    <w:rsid w:val="003D0BDE"/>
    <w:rsid w:val="003E155E"/>
    <w:rsid w:val="003E2530"/>
    <w:rsid w:val="003F11DF"/>
    <w:rsid w:val="003F1F30"/>
    <w:rsid w:val="003F64EF"/>
    <w:rsid w:val="003F6985"/>
    <w:rsid w:val="003F7CC3"/>
    <w:rsid w:val="004028DE"/>
    <w:rsid w:val="0040608D"/>
    <w:rsid w:val="00410F56"/>
    <w:rsid w:val="00417E21"/>
    <w:rsid w:val="00417E56"/>
    <w:rsid w:val="004210A8"/>
    <w:rsid w:val="00427CA2"/>
    <w:rsid w:val="00433722"/>
    <w:rsid w:val="0044048E"/>
    <w:rsid w:val="00440C74"/>
    <w:rsid w:val="00442A6D"/>
    <w:rsid w:val="00445256"/>
    <w:rsid w:val="00447513"/>
    <w:rsid w:val="00450DCB"/>
    <w:rsid w:val="00452C7B"/>
    <w:rsid w:val="00453462"/>
    <w:rsid w:val="00453833"/>
    <w:rsid w:val="00456A9E"/>
    <w:rsid w:val="00461570"/>
    <w:rsid w:val="004639E4"/>
    <w:rsid w:val="00466ED0"/>
    <w:rsid w:val="00471D3F"/>
    <w:rsid w:val="004723A3"/>
    <w:rsid w:val="00474674"/>
    <w:rsid w:val="0048116F"/>
    <w:rsid w:val="00483116"/>
    <w:rsid w:val="004839E1"/>
    <w:rsid w:val="00485F88"/>
    <w:rsid w:val="00490FE1"/>
    <w:rsid w:val="0049296B"/>
    <w:rsid w:val="00495211"/>
    <w:rsid w:val="00495806"/>
    <w:rsid w:val="00496E17"/>
    <w:rsid w:val="0049745B"/>
    <w:rsid w:val="004A3511"/>
    <w:rsid w:val="004A3C81"/>
    <w:rsid w:val="004A42FF"/>
    <w:rsid w:val="004A4ADD"/>
    <w:rsid w:val="004B0405"/>
    <w:rsid w:val="004B21DD"/>
    <w:rsid w:val="004C0460"/>
    <w:rsid w:val="004C632B"/>
    <w:rsid w:val="004D22BC"/>
    <w:rsid w:val="004D30B0"/>
    <w:rsid w:val="004D659A"/>
    <w:rsid w:val="004D6B55"/>
    <w:rsid w:val="004D774D"/>
    <w:rsid w:val="004E24D6"/>
    <w:rsid w:val="004E614D"/>
    <w:rsid w:val="004E6EF4"/>
    <w:rsid w:val="004E70CE"/>
    <w:rsid w:val="004E7126"/>
    <w:rsid w:val="004F2069"/>
    <w:rsid w:val="004F325E"/>
    <w:rsid w:val="004F3AD0"/>
    <w:rsid w:val="004F4FB9"/>
    <w:rsid w:val="004F5B04"/>
    <w:rsid w:val="00500011"/>
    <w:rsid w:val="00513F18"/>
    <w:rsid w:val="005145EB"/>
    <w:rsid w:val="00515383"/>
    <w:rsid w:val="00525FB9"/>
    <w:rsid w:val="0052765F"/>
    <w:rsid w:val="005343A9"/>
    <w:rsid w:val="005360F8"/>
    <w:rsid w:val="0053701D"/>
    <w:rsid w:val="00543B0B"/>
    <w:rsid w:val="005445DE"/>
    <w:rsid w:val="005509C5"/>
    <w:rsid w:val="005512A2"/>
    <w:rsid w:val="00551598"/>
    <w:rsid w:val="00552D02"/>
    <w:rsid w:val="0055566C"/>
    <w:rsid w:val="00562464"/>
    <w:rsid w:val="00563644"/>
    <w:rsid w:val="00566810"/>
    <w:rsid w:val="00573614"/>
    <w:rsid w:val="00573EEF"/>
    <w:rsid w:val="005744AF"/>
    <w:rsid w:val="00575A27"/>
    <w:rsid w:val="00580A01"/>
    <w:rsid w:val="005827C9"/>
    <w:rsid w:val="0058633D"/>
    <w:rsid w:val="00590149"/>
    <w:rsid w:val="00590B3D"/>
    <w:rsid w:val="005924FC"/>
    <w:rsid w:val="0059331D"/>
    <w:rsid w:val="00593997"/>
    <w:rsid w:val="00594E1A"/>
    <w:rsid w:val="005964D9"/>
    <w:rsid w:val="0059662D"/>
    <w:rsid w:val="00597099"/>
    <w:rsid w:val="005A0467"/>
    <w:rsid w:val="005A2976"/>
    <w:rsid w:val="005A3188"/>
    <w:rsid w:val="005A411C"/>
    <w:rsid w:val="005B0C00"/>
    <w:rsid w:val="005B1244"/>
    <w:rsid w:val="005B2D8A"/>
    <w:rsid w:val="005B3C93"/>
    <w:rsid w:val="005B3EC5"/>
    <w:rsid w:val="005C06F2"/>
    <w:rsid w:val="005C4CF7"/>
    <w:rsid w:val="005C767D"/>
    <w:rsid w:val="005D2023"/>
    <w:rsid w:val="005D3756"/>
    <w:rsid w:val="005D4FEC"/>
    <w:rsid w:val="005E1BAF"/>
    <w:rsid w:val="005E1BBC"/>
    <w:rsid w:val="005E3DAD"/>
    <w:rsid w:val="005E42CC"/>
    <w:rsid w:val="005E431E"/>
    <w:rsid w:val="005E53EC"/>
    <w:rsid w:val="005F0F6B"/>
    <w:rsid w:val="005F19FD"/>
    <w:rsid w:val="005F391B"/>
    <w:rsid w:val="005F74EF"/>
    <w:rsid w:val="00602D2A"/>
    <w:rsid w:val="006035F8"/>
    <w:rsid w:val="00603E12"/>
    <w:rsid w:val="00604790"/>
    <w:rsid w:val="0060518B"/>
    <w:rsid w:val="00612D94"/>
    <w:rsid w:val="006136A2"/>
    <w:rsid w:val="00613AB8"/>
    <w:rsid w:val="006153DF"/>
    <w:rsid w:val="00617F44"/>
    <w:rsid w:val="0062445A"/>
    <w:rsid w:val="006307D1"/>
    <w:rsid w:val="00632D7A"/>
    <w:rsid w:val="00634D89"/>
    <w:rsid w:val="0063730A"/>
    <w:rsid w:val="00637C03"/>
    <w:rsid w:val="006431CB"/>
    <w:rsid w:val="00644B63"/>
    <w:rsid w:val="006458BA"/>
    <w:rsid w:val="00647436"/>
    <w:rsid w:val="0064744A"/>
    <w:rsid w:val="0065027E"/>
    <w:rsid w:val="00651B3E"/>
    <w:rsid w:val="00652377"/>
    <w:rsid w:val="00657D83"/>
    <w:rsid w:val="00661B1A"/>
    <w:rsid w:val="006623D2"/>
    <w:rsid w:val="00665DCF"/>
    <w:rsid w:val="00665FC1"/>
    <w:rsid w:val="00666AD9"/>
    <w:rsid w:val="00670833"/>
    <w:rsid w:val="006711B0"/>
    <w:rsid w:val="0067172A"/>
    <w:rsid w:val="00675770"/>
    <w:rsid w:val="006762D9"/>
    <w:rsid w:val="00677999"/>
    <w:rsid w:val="00682886"/>
    <w:rsid w:val="00693E00"/>
    <w:rsid w:val="006948BB"/>
    <w:rsid w:val="006952E5"/>
    <w:rsid w:val="00695FD9"/>
    <w:rsid w:val="00697E4B"/>
    <w:rsid w:val="006A002E"/>
    <w:rsid w:val="006A03DF"/>
    <w:rsid w:val="006A10D4"/>
    <w:rsid w:val="006A197C"/>
    <w:rsid w:val="006B1BD9"/>
    <w:rsid w:val="006B3B3D"/>
    <w:rsid w:val="006B55C4"/>
    <w:rsid w:val="006B7119"/>
    <w:rsid w:val="006B7688"/>
    <w:rsid w:val="006C01C9"/>
    <w:rsid w:val="006C103B"/>
    <w:rsid w:val="006C2588"/>
    <w:rsid w:val="006C25D2"/>
    <w:rsid w:val="006D0EF0"/>
    <w:rsid w:val="006D1579"/>
    <w:rsid w:val="006D578F"/>
    <w:rsid w:val="006E14A8"/>
    <w:rsid w:val="006E1CD0"/>
    <w:rsid w:val="006E38DB"/>
    <w:rsid w:val="006E3DF3"/>
    <w:rsid w:val="006E4B48"/>
    <w:rsid w:val="006E5B97"/>
    <w:rsid w:val="006F1C1E"/>
    <w:rsid w:val="006F2003"/>
    <w:rsid w:val="006F58A9"/>
    <w:rsid w:val="00700697"/>
    <w:rsid w:val="007022EE"/>
    <w:rsid w:val="00705571"/>
    <w:rsid w:val="00717DC5"/>
    <w:rsid w:val="0072041C"/>
    <w:rsid w:val="007218CC"/>
    <w:rsid w:val="00721EBD"/>
    <w:rsid w:val="00725342"/>
    <w:rsid w:val="00734480"/>
    <w:rsid w:val="0074341D"/>
    <w:rsid w:val="00747FA2"/>
    <w:rsid w:val="0075056B"/>
    <w:rsid w:val="00754348"/>
    <w:rsid w:val="0075531B"/>
    <w:rsid w:val="007566A8"/>
    <w:rsid w:val="00757A94"/>
    <w:rsid w:val="00762F7D"/>
    <w:rsid w:val="007675A7"/>
    <w:rsid w:val="00770679"/>
    <w:rsid w:val="007725C5"/>
    <w:rsid w:val="0077420E"/>
    <w:rsid w:val="0078028F"/>
    <w:rsid w:val="00780A96"/>
    <w:rsid w:val="00783AEC"/>
    <w:rsid w:val="00790785"/>
    <w:rsid w:val="007919A5"/>
    <w:rsid w:val="0079385E"/>
    <w:rsid w:val="00794490"/>
    <w:rsid w:val="007A03F2"/>
    <w:rsid w:val="007A54B6"/>
    <w:rsid w:val="007B0024"/>
    <w:rsid w:val="007B04EC"/>
    <w:rsid w:val="007B05FC"/>
    <w:rsid w:val="007B0B3C"/>
    <w:rsid w:val="007B1D6E"/>
    <w:rsid w:val="007B4E63"/>
    <w:rsid w:val="007B7882"/>
    <w:rsid w:val="007C0230"/>
    <w:rsid w:val="007C1B1D"/>
    <w:rsid w:val="007C5B3D"/>
    <w:rsid w:val="007D218E"/>
    <w:rsid w:val="007D2864"/>
    <w:rsid w:val="007D38BA"/>
    <w:rsid w:val="007E0E92"/>
    <w:rsid w:val="007E1D58"/>
    <w:rsid w:val="007E2A9D"/>
    <w:rsid w:val="007F0163"/>
    <w:rsid w:val="007F2800"/>
    <w:rsid w:val="007F5342"/>
    <w:rsid w:val="007F5EED"/>
    <w:rsid w:val="00810594"/>
    <w:rsid w:val="00811898"/>
    <w:rsid w:val="00812057"/>
    <w:rsid w:val="00812A4E"/>
    <w:rsid w:val="0082151A"/>
    <w:rsid w:val="008326C2"/>
    <w:rsid w:val="00836BFE"/>
    <w:rsid w:val="00837FF1"/>
    <w:rsid w:val="008410E7"/>
    <w:rsid w:val="008427E8"/>
    <w:rsid w:val="00844FBD"/>
    <w:rsid w:val="00845022"/>
    <w:rsid w:val="00847A22"/>
    <w:rsid w:val="008508E9"/>
    <w:rsid w:val="00852D57"/>
    <w:rsid w:val="008531BB"/>
    <w:rsid w:val="00854F92"/>
    <w:rsid w:val="00855161"/>
    <w:rsid w:val="008631BD"/>
    <w:rsid w:val="008643E6"/>
    <w:rsid w:val="00864425"/>
    <w:rsid w:val="00866C50"/>
    <w:rsid w:val="00877A78"/>
    <w:rsid w:val="00877EEE"/>
    <w:rsid w:val="00881308"/>
    <w:rsid w:val="00881917"/>
    <w:rsid w:val="00885516"/>
    <w:rsid w:val="00886382"/>
    <w:rsid w:val="00887411"/>
    <w:rsid w:val="0089062A"/>
    <w:rsid w:val="00896A3E"/>
    <w:rsid w:val="008A2189"/>
    <w:rsid w:val="008A24AD"/>
    <w:rsid w:val="008A36BB"/>
    <w:rsid w:val="008A4B0E"/>
    <w:rsid w:val="008A6AED"/>
    <w:rsid w:val="008A7A24"/>
    <w:rsid w:val="008A7F88"/>
    <w:rsid w:val="008B0081"/>
    <w:rsid w:val="008B28BE"/>
    <w:rsid w:val="008B43DC"/>
    <w:rsid w:val="008B4BF3"/>
    <w:rsid w:val="008B5388"/>
    <w:rsid w:val="008B56D6"/>
    <w:rsid w:val="008B659A"/>
    <w:rsid w:val="008C335C"/>
    <w:rsid w:val="008C6BBD"/>
    <w:rsid w:val="008C7DC0"/>
    <w:rsid w:val="008D23BB"/>
    <w:rsid w:val="008D3053"/>
    <w:rsid w:val="008D36EE"/>
    <w:rsid w:val="008D6596"/>
    <w:rsid w:val="008E40AA"/>
    <w:rsid w:val="008E6288"/>
    <w:rsid w:val="008F03CA"/>
    <w:rsid w:val="008F4E36"/>
    <w:rsid w:val="008F6840"/>
    <w:rsid w:val="008F7B65"/>
    <w:rsid w:val="00900326"/>
    <w:rsid w:val="00900818"/>
    <w:rsid w:val="00902965"/>
    <w:rsid w:val="0090358F"/>
    <w:rsid w:val="00905410"/>
    <w:rsid w:val="00906FAB"/>
    <w:rsid w:val="009122CA"/>
    <w:rsid w:val="0091252A"/>
    <w:rsid w:val="00912654"/>
    <w:rsid w:val="00917027"/>
    <w:rsid w:val="0091797C"/>
    <w:rsid w:val="009238E8"/>
    <w:rsid w:val="009311B8"/>
    <w:rsid w:val="00932216"/>
    <w:rsid w:val="009326A4"/>
    <w:rsid w:val="009413F8"/>
    <w:rsid w:val="0094251A"/>
    <w:rsid w:val="009448E1"/>
    <w:rsid w:val="00946D13"/>
    <w:rsid w:val="00951293"/>
    <w:rsid w:val="00951B08"/>
    <w:rsid w:val="00952A6A"/>
    <w:rsid w:val="00956173"/>
    <w:rsid w:val="00957224"/>
    <w:rsid w:val="00962D73"/>
    <w:rsid w:val="00971D43"/>
    <w:rsid w:val="00973C31"/>
    <w:rsid w:val="0097404C"/>
    <w:rsid w:val="0097473E"/>
    <w:rsid w:val="009756EE"/>
    <w:rsid w:val="00985F37"/>
    <w:rsid w:val="009866BD"/>
    <w:rsid w:val="0099501A"/>
    <w:rsid w:val="009973F6"/>
    <w:rsid w:val="009A0B9E"/>
    <w:rsid w:val="009A137D"/>
    <w:rsid w:val="009A1E90"/>
    <w:rsid w:val="009A23E1"/>
    <w:rsid w:val="009A2D96"/>
    <w:rsid w:val="009A62ED"/>
    <w:rsid w:val="009B61C7"/>
    <w:rsid w:val="009B77F9"/>
    <w:rsid w:val="009C6E9B"/>
    <w:rsid w:val="009E0910"/>
    <w:rsid w:val="009E168F"/>
    <w:rsid w:val="009E3326"/>
    <w:rsid w:val="009E3F09"/>
    <w:rsid w:val="009E611F"/>
    <w:rsid w:val="009E7417"/>
    <w:rsid w:val="009E75CA"/>
    <w:rsid w:val="009F0D40"/>
    <w:rsid w:val="009F102F"/>
    <w:rsid w:val="009F1168"/>
    <w:rsid w:val="009F42BE"/>
    <w:rsid w:val="009F5DA2"/>
    <w:rsid w:val="009F5DE4"/>
    <w:rsid w:val="009F7DB8"/>
    <w:rsid w:val="00A02062"/>
    <w:rsid w:val="00A02B13"/>
    <w:rsid w:val="00A12C2F"/>
    <w:rsid w:val="00A17886"/>
    <w:rsid w:val="00A20B1B"/>
    <w:rsid w:val="00A30033"/>
    <w:rsid w:val="00A40815"/>
    <w:rsid w:val="00A418A0"/>
    <w:rsid w:val="00A45285"/>
    <w:rsid w:val="00A45B6A"/>
    <w:rsid w:val="00A46B28"/>
    <w:rsid w:val="00A54A35"/>
    <w:rsid w:val="00A57D2E"/>
    <w:rsid w:val="00A6479A"/>
    <w:rsid w:val="00A67134"/>
    <w:rsid w:val="00A70570"/>
    <w:rsid w:val="00A73D56"/>
    <w:rsid w:val="00A74A59"/>
    <w:rsid w:val="00A80579"/>
    <w:rsid w:val="00A8059B"/>
    <w:rsid w:val="00A82414"/>
    <w:rsid w:val="00A83DD3"/>
    <w:rsid w:val="00A90C6F"/>
    <w:rsid w:val="00A94F7D"/>
    <w:rsid w:val="00AA031B"/>
    <w:rsid w:val="00AA29BB"/>
    <w:rsid w:val="00AA5AC3"/>
    <w:rsid w:val="00AA65D5"/>
    <w:rsid w:val="00AB5F89"/>
    <w:rsid w:val="00AC2298"/>
    <w:rsid w:val="00AC291F"/>
    <w:rsid w:val="00AC566B"/>
    <w:rsid w:val="00AC625F"/>
    <w:rsid w:val="00AD377E"/>
    <w:rsid w:val="00AE016D"/>
    <w:rsid w:val="00AE19A4"/>
    <w:rsid w:val="00AE5799"/>
    <w:rsid w:val="00AE72EC"/>
    <w:rsid w:val="00AF27B9"/>
    <w:rsid w:val="00AF4155"/>
    <w:rsid w:val="00AF79AA"/>
    <w:rsid w:val="00AF7A4F"/>
    <w:rsid w:val="00B0072F"/>
    <w:rsid w:val="00B02B50"/>
    <w:rsid w:val="00B03877"/>
    <w:rsid w:val="00B06F95"/>
    <w:rsid w:val="00B07CEE"/>
    <w:rsid w:val="00B11E44"/>
    <w:rsid w:val="00B15187"/>
    <w:rsid w:val="00B15ED6"/>
    <w:rsid w:val="00B163BF"/>
    <w:rsid w:val="00B16DE1"/>
    <w:rsid w:val="00B171D2"/>
    <w:rsid w:val="00B174B9"/>
    <w:rsid w:val="00B23456"/>
    <w:rsid w:val="00B32031"/>
    <w:rsid w:val="00B33261"/>
    <w:rsid w:val="00B33F59"/>
    <w:rsid w:val="00B349B1"/>
    <w:rsid w:val="00B35244"/>
    <w:rsid w:val="00B35B5A"/>
    <w:rsid w:val="00B35D8B"/>
    <w:rsid w:val="00B413D9"/>
    <w:rsid w:val="00B41A5F"/>
    <w:rsid w:val="00B42DD1"/>
    <w:rsid w:val="00B42FD1"/>
    <w:rsid w:val="00B467E4"/>
    <w:rsid w:val="00B47104"/>
    <w:rsid w:val="00B50719"/>
    <w:rsid w:val="00B5253B"/>
    <w:rsid w:val="00B52BDE"/>
    <w:rsid w:val="00B55CDD"/>
    <w:rsid w:val="00B62290"/>
    <w:rsid w:val="00B766DD"/>
    <w:rsid w:val="00B77E74"/>
    <w:rsid w:val="00B836A1"/>
    <w:rsid w:val="00B854AB"/>
    <w:rsid w:val="00B94D40"/>
    <w:rsid w:val="00B9678C"/>
    <w:rsid w:val="00B967E0"/>
    <w:rsid w:val="00B96B23"/>
    <w:rsid w:val="00BA09E6"/>
    <w:rsid w:val="00BA0D8B"/>
    <w:rsid w:val="00BA22D0"/>
    <w:rsid w:val="00BA4345"/>
    <w:rsid w:val="00BA443E"/>
    <w:rsid w:val="00BA4CE8"/>
    <w:rsid w:val="00BA5D47"/>
    <w:rsid w:val="00BA6277"/>
    <w:rsid w:val="00BA69ED"/>
    <w:rsid w:val="00BA7516"/>
    <w:rsid w:val="00BB04B3"/>
    <w:rsid w:val="00BB1204"/>
    <w:rsid w:val="00BB3538"/>
    <w:rsid w:val="00BB3FCC"/>
    <w:rsid w:val="00BB46C9"/>
    <w:rsid w:val="00BD33A5"/>
    <w:rsid w:val="00BD40FA"/>
    <w:rsid w:val="00BE0C8F"/>
    <w:rsid w:val="00BE4706"/>
    <w:rsid w:val="00BE5836"/>
    <w:rsid w:val="00BE5A99"/>
    <w:rsid w:val="00BE6224"/>
    <w:rsid w:val="00BE74D7"/>
    <w:rsid w:val="00BF0570"/>
    <w:rsid w:val="00BF1E81"/>
    <w:rsid w:val="00BF6321"/>
    <w:rsid w:val="00C04561"/>
    <w:rsid w:val="00C04F2A"/>
    <w:rsid w:val="00C051A9"/>
    <w:rsid w:val="00C05588"/>
    <w:rsid w:val="00C055CD"/>
    <w:rsid w:val="00C1768F"/>
    <w:rsid w:val="00C20988"/>
    <w:rsid w:val="00C236CD"/>
    <w:rsid w:val="00C24863"/>
    <w:rsid w:val="00C2626B"/>
    <w:rsid w:val="00C3715B"/>
    <w:rsid w:val="00C37807"/>
    <w:rsid w:val="00C40F96"/>
    <w:rsid w:val="00C44121"/>
    <w:rsid w:val="00C45CE2"/>
    <w:rsid w:val="00C51638"/>
    <w:rsid w:val="00C52C8B"/>
    <w:rsid w:val="00C53E24"/>
    <w:rsid w:val="00C542E4"/>
    <w:rsid w:val="00C560EC"/>
    <w:rsid w:val="00C563D4"/>
    <w:rsid w:val="00C57347"/>
    <w:rsid w:val="00C6352B"/>
    <w:rsid w:val="00C649D2"/>
    <w:rsid w:val="00C66D43"/>
    <w:rsid w:val="00C674F7"/>
    <w:rsid w:val="00C675B7"/>
    <w:rsid w:val="00C70151"/>
    <w:rsid w:val="00C70974"/>
    <w:rsid w:val="00C70C39"/>
    <w:rsid w:val="00C7123E"/>
    <w:rsid w:val="00C724DB"/>
    <w:rsid w:val="00C7438F"/>
    <w:rsid w:val="00C75CD5"/>
    <w:rsid w:val="00C760EF"/>
    <w:rsid w:val="00C770AA"/>
    <w:rsid w:val="00C770E1"/>
    <w:rsid w:val="00C77BE8"/>
    <w:rsid w:val="00C8479F"/>
    <w:rsid w:val="00C84BAD"/>
    <w:rsid w:val="00C864FC"/>
    <w:rsid w:val="00C87319"/>
    <w:rsid w:val="00C878A8"/>
    <w:rsid w:val="00C87FCC"/>
    <w:rsid w:val="00C93AE7"/>
    <w:rsid w:val="00C94D96"/>
    <w:rsid w:val="00CA1842"/>
    <w:rsid w:val="00CA1DC5"/>
    <w:rsid w:val="00CA210F"/>
    <w:rsid w:val="00CA2DF6"/>
    <w:rsid w:val="00CA7EC4"/>
    <w:rsid w:val="00CB1065"/>
    <w:rsid w:val="00CB4280"/>
    <w:rsid w:val="00CB4B40"/>
    <w:rsid w:val="00CB63E4"/>
    <w:rsid w:val="00CC3E37"/>
    <w:rsid w:val="00CC4654"/>
    <w:rsid w:val="00CC5D0D"/>
    <w:rsid w:val="00CD048E"/>
    <w:rsid w:val="00CD0BB8"/>
    <w:rsid w:val="00CD6424"/>
    <w:rsid w:val="00CD6B0E"/>
    <w:rsid w:val="00CD77D0"/>
    <w:rsid w:val="00CE022B"/>
    <w:rsid w:val="00CE11A3"/>
    <w:rsid w:val="00CE51A4"/>
    <w:rsid w:val="00CE6E04"/>
    <w:rsid w:val="00CE7BF4"/>
    <w:rsid w:val="00CF1707"/>
    <w:rsid w:val="00CF5479"/>
    <w:rsid w:val="00D00EC2"/>
    <w:rsid w:val="00D019DD"/>
    <w:rsid w:val="00D01DA4"/>
    <w:rsid w:val="00D04F0B"/>
    <w:rsid w:val="00D05B32"/>
    <w:rsid w:val="00D11260"/>
    <w:rsid w:val="00D14188"/>
    <w:rsid w:val="00D169A5"/>
    <w:rsid w:val="00D16EB7"/>
    <w:rsid w:val="00D2136A"/>
    <w:rsid w:val="00D21B83"/>
    <w:rsid w:val="00D26ADE"/>
    <w:rsid w:val="00D31ABE"/>
    <w:rsid w:val="00D331A0"/>
    <w:rsid w:val="00D34C27"/>
    <w:rsid w:val="00D359DF"/>
    <w:rsid w:val="00D35FA1"/>
    <w:rsid w:val="00D41BEB"/>
    <w:rsid w:val="00D45809"/>
    <w:rsid w:val="00D468C0"/>
    <w:rsid w:val="00D47B83"/>
    <w:rsid w:val="00D5456C"/>
    <w:rsid w:val="00D55F3D"/>
    <w:rsid w:val="00D56249"/>
    <w:rsid w:val="00D56437"/>
    <w:rsid w:val="00D57F84"/>
    <w:rsid w:val="00D60149"/>
    <w:rsid w:val="00D63F2A"/>
    <w:rsid w:val="00D65812"/>
    <w:rsid w:val="00D66151"/>
    <w:rsid w:val="00D66819"/>
    <w:rsid w:val="00D6759E"/>
    <w:rsid w:val="00D677AD"/>
    <w:rsid w:val="00D70099"/>
    <w:rsid w:val="00D721AA"/>
    <w:rsid w:val="00D8120A"/>
    <w:rsid w:val="00D817B0"/>
    <w:rsid w:val="00D82FD6"/>
    <w:rsid w:val="00D8502F"/>
    <w:rsid w:val="00D871C6"/>
    <w:rsid w:val="00D872B6"/>
    <w:rsid w:val="00D873DD"/>
    <w:rsid w:val="00D87905"/>
    <w:rsid w:val="00D9701D"/>
    <w:rsid w:val="00DA021B"/>
    <w:rsid w:val="00DA092C"/>
    <w:rsid w:val="00DA2793"/>
    <w:rsid w:val="00DA43F4"/>
    <w:rsid w:val="00DA6DF5"/>
    <w:rsid w:val="00DA7E5B"/>
    <w:rsid w:val="00DB04A0"/>
    <w:rsid w:val="00DB1B84"/>
    <w:rsid w:val="00DB1F2E"/>
    <w:rsid w:val="00DB2C8E"/>
    <w:rsid w:val="00DB532A"/>
    <w:rsid w:val="00DC360F"/>
    <w:rsid w:val="00DC36F0"/>
    <w:rsid w:val="00DC3FC2"/>
    <w:rsid w:val="00DC7AD0"/>
    <w:rsid w:val="00DD34DF"/>
    <w:rsid w:val="00DD37E8"/>
    <w:rsid w:val="00DD668D"/>
    <w:rsid w:val="00DE0668"/>
    <w:rsid w:val="00DE654E"/>
    <w:rsid w:val="00DE799C"/>
    <w:rsid w:val="00DF2FCB"/>
    <w:rsid w:val="00DF40BB"/>
    <w:rsid w:val="00DF781F"/>
    <w:rsid w:val="00DF795E"/>
    <w:rsid w:val="00DF7DC0"/>
    <w:rsid w:val="00E017C7"/>
    <w:rsid w:val="00E02242"/>
    <w:rsid w:val="00E12A5D"/>
    <w:rsid w:val="00E13AF9"/>
    <w:rsid w:val="00E15127"/>
    <w:rsid w:val="00E15F31"/>
    <w:rsid w:val="00E168D3"/>
    <w:rsid w:val="00E23E1B"/>
    <w:rsid w:val="00E25C04"/>
    <w:rsid w:val="00E26AB9"/>
    <w:rsid w:val="00E32646"/>
    <w:rsid w:val="00E34F89"/>
    <w:rsid w:val="00E35907"/>
    <w:rsid w:val="00E42BD6"/>
    <w:rsid w:val="00E450BA"/>
    <w:rsid w:val="00E4644E"/>
    <w:rsid w:val="00E533CE"/>
    <w:rsid w:val="00E53558"/>
    <w:rsid w:val="00E5360E"/>
    <w:rsid w:val="00E552F2"/>
    <w:rsid w:val="00E559CB"/>
    <w:rsid w:val="00E606E4"/>
    <w:rsid w:val="00E62F43"/>
    <w:rsid w:val="00E6397D"/>
    <w:rsid w:val="00E7173D"/>
    <w:rsid w:val="00E72338"/>
    <w:rsid w:val="00E80976"/>
    <w:rsid w:val="00E87101"/>
    <w:rsid w:val="00E87BC1"/>
    <w:rsid w:val="00E915FE"/>
    <w:rsid w:val="00E921DE"/>
    <w:rsid w:val="00E949FF"/>
    <w:rsid w:val="00E94D5B"/>
    <w:rsid w:val="00E9501A"/>
    <w:rsid w:val="00EA150E"/>
    <w:rsid w:val="00EA1624"/>
    <w:rsid w:val="00EA2325"/>
    <w:rsid w:val="00EA61A0"/>
    <w:rsid w:val="00EB28BB"/>
    <w:rsid w:val="00EB5D46"/>
    <w:rsid w:val="00EB6274"/>
    <w:rsid w:val="00EC149D"/>
    <w:rsid w:val="00EC1E39"/>
    <w:rsid w:val="00EC30D1"/>
    <w:rsid w:val="00ED0931"/>
    <w:rsid w:val="00ED0C57"/>
    <w:rsid w:val="00ED7505"/>
    <w:rsid w:val="00ED7BA3"/>
    <w:rsid w:val="00EE0523"/>
    <w:rsid w:val="00EE4883"/>
    <w:rsid w:val="00EE4BBB"/>
    <w:rsid w:val="00EE5F43"/>
    <w:rsid w:val="00EF1AAC"/>
    <w:rsid w:val="00EF327E"/>
    <w:rsid w:val="00EF588F"/>
    <w:rsid w:val="00EF760F"/>
    <w:rsid w:val="00F05E55"/>
    <w:rsid w:val="00F14E84"/>
    <w:rsid w:val="00F157EC"/>
    <w:rsid w:val="00F17E11"/>
    <w:rsid w:val="00F220C6"/>
    <w:rsid w:val="00F35219"/>
    <w:rsid w:val="00F352E2"/>
    <w:rsid w:val="00F36A32"/>
    <w:rsid w:val="00F371BA"/>
    <w:rsid w:val="00F4014F"/>
    <w:rsid w:val="00F42006"/>
    <w:rsid w:val="00F42CA8"/>
    <w:rsid w:val="00F438C3"/>
    <w:rsid w:val="00F46222"/>
    <w:rsid w:val="00F51B0C"/>
    <w:rsid w:val="00F54E7F"/>
    <w:rsid w:val="00F566C7"/>
    <w:rsid w:val="00F629B1"/>
    <w:rsid w:val="00F63210"/>
    <w:rsid w:val="00F65903"/>
    <w:rsid w:val="00F66043"/>
    <w:rsid w:val="00F719E9"/>
    <w:rsid w:val="00F73CC3"/>
    <w:rsid w:val="00F776ED"/>
    <w:rsid w:val="00F779C8"/>
    <w:rsid w:val="00F81778"/>
    <w:rsid w:val="00F87577"/>
    <w:rsid w:val="00F87B78"/>
    <w:rsid w:val="00F93A95"/>
    <w:rsid w:val="00F941FF"/>
    <w:rsid w:val="00F942C7"/>
    <w:rsid w:val="00F956BD"/>
    <w:rsid w:val="00FA10BC"/>
    <w:rsid w:val="00FA5888"/>
    <w:rsid w:val="00FB193C"/>
    <w:rsid w:val="00FB77BD"/>
    <w:rsid w:val="00FC7EE1"/>
    <w:rsid w:val="00FD2B4D"/>
    <w:rsid w:val="00FD4A06"/>
    <w:rsid w:val="00FD6F5B"/>
    <w:rsid w:val="00FD7F7D"/>
    <w:rsid w:val="00FE0EBE"/>
    <w:rsid w:val="00FE4390"/>
    <w:rsid w:val="00FF050C"/>
    <w:rsid w:val="00FF5526"/>
    <w:rsid w:val="00FF7C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>
      <o:colormru v:ext="edit" colors="white,blue,#fcf,#f60,#c60,#1cecf6,#7bfc24,#c30"/>
    </o:shapedefaults>
    <o:shapelayout v:ext="edit">
      <o:idmap v:ext="edit" data="1,4"/>
      <o:rules v:ext="edit">
        <o:r id="V:Rule199" type="connector" idref="#AutoShape 21"/>
        <o:r id="V:Rule200" type="connector" idref="#AutoShape 22"/>
        <o:r id="V:Rule203" type="connector" idref="#AutoShape 21"/>
        <o:r id="V:Rule204" type="connector" idref="#AutoShape 22"/>
        <o:r id="V:Rule243" type="connector" idref="#AutoShape 3105"/>
        <o:r id="V:Rule244" type="connector" idref="#AutoShape 3109"/>
        <o:r id="V:Rule276" type="connector" idref="#AutoShape 2827"/>
        <o:r id="V:Rule277" type="connector" idref="#AutoShape 2825"/>
        <o:r id="V:Rule278" type="connector" idref="#AutoShape 2827"/>
        <o:r id="V:Rule279" type="connector" idref="#AutoShape 2825"/>
        <o:r id="V:Rule296" type="connector" idref="#AutoShape 2827"/>
        <o:r id="V:Rule297" type="connector" idref="#AutoShape 2825"/>
        <o:r id="V:Rule298" type="connector" idref="#AutoShape 2827"/>
        <o:r id="V:Rule306" type="connector" idref="#AutoShape 2827"/>
        <o:r id="V:Rule307" type="connector" idref="#AutoShape 2825"/>
        <o:r id="V:Rule323" type="connector" idref="#AutoShape 2827"/>
        <o:r id="V:Rule324" type="connector" idref="#AutoShape 2825"/>
        <o:r id="V:Rule325" type="connector" idref="#AutoShape 2827"/>
        <o:r id="V:Rule326" type="connector" idref="#AutoShape 2825"/>
        <o:r id="V:Rule373" type="connector" idref="#AutoShape 2827"/>
        <o:r id="V:Rule374" type="connector" idref="#AutoShape 2825"/>
        <o:r id="V:Rule429" type="connector" idref="#AutoShape 2827"/>
        <o:r id="V:Rule430" type="connector" idref="#AutoShape 2825"/>
        <o:r id="V:Rule433" type="connector" idref="#AutoShape 2827"/>
        <o:r id="V:Rule434" type="connector" idref="#AutoShape 2825"/>
        <o:r id="V:Rule593" type="connector" idref="#_x0000_s1593"/>
        <o:r id="V:Rule594" type="connector" idref="#AutoShape 2898"/>
        <o:r id="V:Rule595" type="connector" idref="#AutoShape 2468"/>
        <o:r id="V:Rule596" type="connector" idref="#_x0000_s1732"/>
        <o:r id="V:Rule597" type="connector" idref="#_x0000_s1744"/>
        <o:r id="V:Rule598" type="connector" idref="#_x0000_s1444"/>
        <o:r id="V:Rule599" type="connector" idref="#Gerade Verbindung mit Pfeil 33"/>
        <o:r id="V:Rule601" type="connector" idref="#Gerade Verbindung mit Pfeil 997"/>
        <o:r id="V:Rule602" type="connector" idref="#_x0000_s1534"/>
        <o:r id="V:Rule603" type="connector" idref="#_x0000_s1615"/>
        <o:r id="V:Rule604" type="connector" idref="#AutoShape 3086"/>
        <o:r id="V:Rule605" type="connector" idref="#_x0000_s1688"/>
        <o:r id="V:Rule606" type="connector" idref="#AutoShape 2720"/>
        <o:r id="V:Rule607" type="connector" idref="#AutoShape 70"/>
        <o:r id="V:Rule608" type="connector" idref="#AutoShape 2560"/>
        <o:r id="V:Rule609" type="connector" idref="#_x0000_s1856"/>
        <o:r id="V:Rule610" type="connector" idref="#_x0000_s1274"/>
        <o:r id="V:Rule611" type="connector" idref="#_x0000_s1858"/>
        <o:r id="V:Rule612" type="connector" idref="#Gerade Verbindung mit Pfeil 45"/>
        <o:r id="V:Rule613" type="connector" idref="#_x0000_s1290"/>
        <o:r id="V:Rule614" type="connector" idref="#Gerade Verbindung mit Pfeil 842"/>
        <o:r id="V:Rule615" type="connector" idref="#_x0000_s1310"/>
        <o:r id="V:Rule616" type="connector" idref="#_x0000_s1703"/>
        <o:r id="V:Rule617" type="connector" idref="#AutoShape 73"/>
        <o:r id="V:Rule618" type="connector" idref="#AutoShape 2864"/>
        <o:r id="V:Rule619" type="connector" idref="#AutoShape 2680"/>
        <o:r id="V:Rule620" type="connector" idref="#_x0000_s1919"/>
        <o:r id="V:Rule621" type="connector" idref="#Gerade Verbindung mit Pfeil 686"/>
        <o:r id="V:Rule622" type="connector" idref="#_x0000_s1911"/>
        <o:r id="V:Rule623" type="connector" idref="#_x0000_s1377"/>
        <o:r id="V:Rule624" type="connector" idref="#_x0000_s1920"/>
        <o:r id="V:Rule625" type="connector" idref="#_x0000_s1368"/>
        <o:r id="V:Rule626" type="connector" idref="#_x0000_s2000"/>
        <o:r id="V:Rule627" type="connector" idref="#Gerade Verbindung mit Pfeil 619"/>
        <o:r id="V:Rule628" type="connector" idref="#_x0000_s1183"/>
        <o:r id="V:Rule629" type="connector" idref="#AutoShape 2816"/>
        <o:r id="V:Rule631" type="connector" idref="#AutoShape 2736"/>
        <o:r id="V:Rule632" type="connector" idref="#AutoShape 3090"/>
        <o:r id="V:Rule633" type="connector" idref="#_x0000_s1922"/>
        <o:r id="V:Rule634" type="connector" idref="#AutoShape 2978"/>
        <o:r id="V:Rule635" type="connector" idref="#AutoShape 2714"/>
        <o:r id="V:Rule636" type="connector" idref="#_x0000_s1780"/>
        <o:r id="V:Rule637" type="connector" idref="#_x0000_s1616"/>
        <o:r id="V:Rule639" type="connector" idref="#_x0000_s1583"/>
        <o:r id="V:Rule640" type="connector" idref="#Gerade Verbindung mit Pfeil 926"/>
        <o:r id="V:Rule641" type="connector" idref="#_x0000_s1642"/>
        <o:r id="V:Rule642" type="connector" idref="#AutoShape 2882"/>
        <o:r id="V:Rule643" type="connector" idref="#_x0000_s1198"/>
        <o:r id="V:Rule644" type="connector" idref="#AutoShape 23"/>
        <o:r id="V:Rule645" type="connector" idref="#AutoShape 2685"/>
        <o:r id="V:Rule646" type="connector" idref="#_x0000_s1659"/>
        <o:r id="V:Rule647" type="connector" idref="#AutoShape 2967"/>
        <o:r id="V:Rule649" type="connector" idref="#AutoShape 2815"/>
        <o:r id="V:Rule650" type="connector" idref="#_x0000_s1623"/>
        <o:r id="V:Rule651" type="connector" idref="#_x0000_s1228"/>
        <o:r id="V:Rule652" type="connector" idref="#Gerade Verbindung mit Pfeil 899"/>
        <o:r id="V:Rule654" type="connector" idref="#AutoShape 2987"/>
        <o:r id="V:Rule655" type="connector" idref="#Gerade Verbindung mit Pfeil 2074"/>
        <o:r id="V:Rule656" type="connector" idref="#AutoShape 2731"/>
        <o:r id="V:Rule657" type="connector" idref="#AutoShape 2996"/>
        <o:r id="V:Rule658" type="connector" idref="#AutoShape 2865"/>
        <o:r id="V:Rule659" type="connector" idref="#_x0000_s1657"/>
        <o:r id="V:Rule660" type="connector" idref="#AutoShape 2686"/>
        <o:r id="V:Rule661" type="connector" idref="#AutoShape 3077"/>
        <o:r id="V:Rule662" type="connector" idref="#AutoShape 2995"/>
        <o:r id="V:Rule663" type="connector" idref="#_x0000_s1665"/>
        <o:r id="V:Rule664" type="connector" idref="#_x0000_s1549"/>
        <o:r id="V:Rule665" type="connector" idref="#_x0000_s1432"/>
        <o:r id="V:Rule666" type="connector" idref="#_x0000_s1322"/>
        <o:r id="V:Rule667" type="connector" idref="#Gerade Verbindung mit Pfeil 741"/>
        <o:r id="V:Rule668" type="connector" idref="#AutoShape 2765"/>
        <o:r id="V:Rule669" type="connector" idref="#_x0000_s2016"/>
        <o:r id="V:Rule670" type="connector" idref="#Gerade Verbindung mit Pfeil 931"/>
        <o:r id="V:Rule671" type="connector" idref="#AutoShape 2769"/>
        <o:r id="V:Rule672" type="connector" idref="#AutoShape 2459"/>
        <o:r id="V:Rule673" type="connector" idref="#AutoShape 2697"/>
        <o:r id="V:Rule674" type="connector" idref="#AutoShape 2513"/>
        <o:r id="V:Rule675" type="connector" idref="#_x0000_s1188"/>
        <o:r id="V:Rule676" type="connector" idref="#Gerade Verbindung mit Pfeil 5"/>
        <o:r id="V:Rule677" type="connector" idref="#Gerade Verbindung mit Pfeil 26"/>
        <o:r id="V:Rule678" type="connector" idref="#AutoShape 2700"/>
        <o:r id="V:Rule679" type="connector" idref="#_x0000_s1542"/>
        <o:r id="V:Rule680" type="connector" idref="#_x0000_s1190"/>
        <o:r id="V:Rule681" type="connector" idref="#_x0000_s1390"/>
        <o:r id="V:Rule682" type="connector" idref="#AutoShape 3106"/>
        <o:r id="V:Rule683" type="connector" idref="#Gerade Verbindung mit Pfeil 573"/>
        <o:r id="V:Rule684" type="connector" idref="#AutoShape 2760"/>
        <o:r id="V:Rule685" type="connector" idref="#AutoShape 2719"/>
        <o:r id="V:Rule686" type="connector" idref="#_x0000_s1296"/>
        <o:r id="V:Rule687" type="connector" idref="#AutoShape 2945"/>
        <o:r id="V:Rule688" type="connector" idref="#Gerade Verbindung mit Pfeil 554"/>
        <o:r id="V:Rule689" type="connector" idref="#AutoShape 2851"/>
        <o:r id="V:Rule690" type="connector" idref="#_x0000_s1389"/>
        <o:r id="V:Rule691" type="connector" idref="#Gerade Verbindung mit Pfeil 771"/>
        <o:r id="V:Rule693" type="connector" idref="#AutoShape 2757"/>
        <o:r id="V:Rule694" type="connector" idref="#AutoShape 3089"/>
        <o:r id="V:Rule695" type="connector" idref="#AutoShape 2598"/>
        <o:r id="V:Rule696" type="connector" idref="#Gerade Verbindung mit Pfeil 561"/>
        <o:r id="V:Rule697" type="connector" idref="#Gerade Verbindung mit Pfeil 843"/>
        <o:r id="V:Rule698" type="connector" idref="#Gerade Verbindung mit Pfeil 38"/>
        <o:r id="V:Rule699" type="connector" idref="#AutoShape 17"/>
        <o:r id="V:Rule700" type="connector" idref="#AutoShape 2954"/>
        <o:r id="V:Rule701" type="connector" idref="#AutoShape 2968"/>
        <o:r id="V:Rule702" type="connector" idref="#_x0000_s1704"/>
        <o:r id="V:Rule703" type="connector" idref="#Gerade Verbindung mit Pfeil 900"/>
        <o:r id="V:Rule704" type="connector" idref="#_x0000_s1757"/>
        <o:r id="V:Rule705" type="connector" idref="#Gerade Verbindung mit Pfeil 530"/>
        <o:r id="V:Rule706" type="connector" idref="#_x0000_s1683"/>
        <o:r id="V:Rule707" type="connector" idref="#Gerade Verbindung mit Pfeil 975"/>
        <o:r id="V:Rule708" type="connector" idref="#Gerade Verbindung mit Pfeil 571"/>
        <o:r id="V:Rule709" type="connector" idref="#_x0000_s1440"/>
        <o:r id="V:Rule710" type="connector" idref="#_x0000_s1720"/>
        <o:r id="V:Rule713" type="connector" idref="#AutoShape 2706"/>
        <o:r id="V:Rule714" type="connector" idref="#_x0000_s1712"/>
        <o:r id="V:Rule715" type="connector" idref="#_x0000_s1599"/>
        <o:r id="V:Rule716" type="connector" idref="#AutoShape 2457"/>
        <o:r id="V:Rule717" type="connector" idref="#AutoShape 2758"/>
        <o:r id="V:Rule718" type="connector" idref="#AutoShape 2818"/>
        <o:r id="V:Rule719" type="connector" idref="#_x0000_s1438"/>
        <o:r id="V:Rule720" type="connector" idref="#_x0000_s1321"/>
        <o:r id="V:Rule721" type="connector" idref="#_x0000_s1442"/>
        <o:r id="V:Rule722" type="connector" idref="#AutoShape 2953"/>
        <o:r id="V:Rule723" type="connector" idref="#AutoShape 2574"/>
        <o:r id="V:Rule724" type="connector" idref="#AutoShape 2994"/>
        <o:r id="V:Rule725" type="connector" idref="#AutoShape 2781"/>
        <o:r id="V:Rule726" type="connector" idref="#AutoShape 2506"/>
        <o:r id="V:Rule727" type="connector" idref="#AutoShape 2877"/>
        <o:r id="V:Rule728" type="connector" idref="#_x0000_s1595"/>
        <o:r id="V:Rule729" type="connector" idref="#_x0000_s1364"/>
        <o:r id="V:Rule730" type="connector" idref="#Gerade Verbindung mit Pfeil 776"/>
        <o:r id="V:Rule731" type="connector" idref="#AutoShape 2830"/>
        <o:r id="V:Rule732" type="connector" idref="#Gerade Verbindung mit Pfeil 599"/>
        <o:r id="V:Rule733" type="connector" idref="#AutoShape 2607"/>
        <o:r id="V:Rule734" type="connector" idref="#AutoShape 2878"/>
        <o:r id="V:Rule735" type="connector" idref="#_x0000_s1697"/>
        <o:r id="V:Rule736" type="connector" idref="#_x0000_s1465"/>
        <o:r id="V:Rule737" type="connector" idref="#_x0000_s1384"/>
        <o:r id="V:Rule738" type="connector" idref="#AutoShape 2701"/>
        <o:r id="V:Rule739" type="connector" idref="#AutoShape 2811"/>
        <o:r id="V:Rule740" type="connector" idref="#_x0000_s1268"/>
        <o:r id="V:Rule741" type="connector" idref="#_x0000_s1753"/>
        <o:r id="V:Rule742" type="connector" idref="#_x0000_s1199"/>
        <o:r id="V:Rule743" type="connector" idref="#_x0000_s1441"/>
        <o:r id="V:Rule744" type="connector" idref="#Gerade Verbindung mit Pfeil 6"/>
        <o:r id="V:Rule745" type="connector" idref="#AutoShape 2946"/>
        <o:r id="V:Rule746" type="connector" idref="#_x0000_s1225"/>
        <o:r id="V:Rule747" type="connector" idref="#_x0000_s1752"/>
        <o:r id="V:Rule748" type="connector" idref="#Gerade Verbindung mit Pfeil 746"/>
        <o:r id="V:Rule749" type="connector" idref="#AutoShape 3230"/>
        <o:r id="V:Rule750" type="connector" idref="#_x0000_s1651"/>
        <o:r id="V:Rule751" type="connector" idref="#_x0000_s1719"/>
        <o:r id="V:Rule752" type="connector" idref="#Gerade Verbindung mit Pfeil 820"/>
        <o:r id="V:Rule753" type="connector" idref="#Gerade Verbindung mit Pfeil 18"/>
        <o:r id="V:Rule754" type="connector" idref="#Gerade Verbindung mit Pfeil 574"/>
        <o:r id="V:Rule755" type="connector" idref="#AutoShape 2814"/>
        <o:r id="V:Rule756" type="connector" idref="#AutoShape 2705"/>
        <o:r id="V:Rule757" type="connector" idref="#Gerade Verbindung mit Pfeil 786"/>
        <o:r id="V:Rule758" type="connector" idref="#AutoShape 3229"/>
        <o:r id="V:Rule759" type="connector" idref="#_x0000_s1223"/>
        <o:r id="V:Rule760" type="connector" idref="#Gerade Verbindung mit Pfeil 631"/>
        <o:r id="V:Rule761" type="connector" idref="#_x0000_s1660"/>
        <o:r id="V:Rule762" type="connector" idref="#AutoShape 2907"/>
        <o:r id="V:Rule763" type="connector" idref="#Gerade Verbindung mit Pfeil 794"/>
        <o:r id="V:Rule764" type="connector" idref="#AutoShape 2784"/>
        <o:r id="V:Rule765" type="connector" idref="#_x0000_s1923"/>
        <o:r id="V:Rule766" type="connector" idref="#AutoShape 3110"/>
        <o:r id="V:Rule767" type="connector" idref="#_x0000_s1682"/>
        <o:r id="V:Rule768" type="connector" idref="#_x0000_s1261"/>
        <o:r id="V:Rule769" type="connector" idref="#AutoShape 2886"/>
        <o:r id="V:Rule770" type="connector" idref="#AutoShape 2462"/>
        <o:r id="V:Rule771" type="connector" idref="#AutoShape 2572"/>
        <o:r id="V:Rule772" type="connector" idref="#_x0000_s1189"/>
        <o:r id="V:Rule773" type="connector" idref="#Gerade Verbindung mit Pfeil 617"/>
        <o:r id="V:Rule774" type="connector" idref="#AutoShape 3082"/>
        <o:r id="V:Rule775" type="connector" idref="#AutoShape 3228"/>
        <o:r id="V:Rule776" type="connector" idref="#_x0000_s1469"/>
        <o:r id="V:Rule777" type="connector" idref="#_x0000_s1370"/>
        <o:r id="V:Rule778" type="connector" idref="#AutoShape 2593"/>
        <o:r id="V:Rule779" type="connector" idref="#Gerade Verbindung mit Pfeil 942"/>
        <o:r id="V:Rule780" type="connector" idref="#_x0000_s1418"/>
        <o:r id="V:Rule781" type="connector" idref="#_x0000_s1344"/>
        <o:r id="V:Rule782" type="connector" idref="#AutoShape 2963"/>
        <o:r id="V:Rule783" type="connector" idref="#_x0000_s1653"/>
        <o:r id="V:Rule784" type="connector" idref="#AutoShape 2876"/>
        <o:r id="V:Rule785" type="connector" idref="#_x0000_s2045"/>
        <o:r id="V:Rule786" type="connector" idref="#_x0000_s1563"/>
        <o:r id="V:Rule787" type="connector" idref="#_x0000_s1591"/>
        <o:r id="V:Rule788" type="connector" idref="#AutoShape 2516"/>
        <o:r id="V:Rule789" type="connector" idref="#_x0000_s1859"/>
        <o:r id="V:Rule790" type="connector" idref="#AutoShape 2906"/>
        <o:r id="V:Rule791" type="connector" idref="#Gerade Verbindung mit Pfeil 837"/>
        <o:r id="V:Rule792" type="connector" idref="#_x0000_s1339"/>
        <o:r id="V:Rule793" type="connector" idref="#AutoShape 2833"/>
        <o:r id="V:Rule794" type="connector" idref="#AutoShape 2559"/>
        <o:r id="V:Rule795" type="connector" idref="#AutoShape 2990"/>
        <o:r id="V:Rule797" type="connector" idref="#Gerade Verbindung mit Pfeil 795"/>
        <o:r id="V:Rule798" type="connector" idref="#_x0000_s1639"/>
        <o:r id="V:Rule799" type="connector" idref="#AutoShape 2822"/>
        <o:r id="V:Rule800" type="connector" idref="#Gerade Verbindung mit Pfeil 704"/>
        <o:r id="V:Rule801" type="connector" idref="#AutoShape 2617"/>
        <o:r id="V:Rule802" type="connector" idref="#_x0000_s1693"/>
        <o:r id="V:Rule803" type="connector" idref="#AutoShape 2614"/>
        <o:r id="V:Rule804" type="connector" idref="#_x0000_s1641"/>
        <o:r id="V:Rule805" type="connector" idref="#Gerade Verbindung mit Pfeil 799"/>
        <o:r id="V:Rule806" type="connector" idref="#AutoShape 3112"/>
        <o:r id="V:Rule807" type="connector" idref="#Gerade Verbindung mit Pfeil 23"/>
        <o:r id="V:Rule808" type="connector" idref="#AutoShape 3109"/>
        <o:r id="V:Rule809" type="connector" idref="#_x0000_s1431"/>
        <o:r id="V:Rule810" type="connector" idref="#_x0000_s1374"/>
        <o:r id="V:Rule811" type="connector" idref="#AutoShape 2575"/>
        <o:r id="V:Rule812" type="connector" idref="#_x0000_s1325"/>
        <o:r id="V:Rule813" type="connector" idref="#AutoShape 56"/>
        <o:r id="V:Rule814" type="connector" idref="#_x0000_s1691"/>
        <o:r id="V:Rule815" type="connector" idref="#_x0000_s1684"/>
        <o:r id="V:Rule816" type="connector" idref="#_x0000_s1311"/>
        <o:r id="V:Rule817" type="connector" idref="#AutoShape 37"/>
        <o:r id="V:Rule818" type="connector" idref="#Gerade Verbindung mit Pfeil 10"/>
        <o:r id="V:Rule819" type="connector" idref="#AutoShape 3221"/>
        <o:r id="V:Rule820" type="connector" idref="#Gerade Verbindung mit Pfeil 642"/>
        <o:r id="V:Rule821" type="connector" idref="#AutoShape 2676"/>
        <o:r id="V:Rule822" type="connector" idref="#_x0000_s1250"/>
        <o:r id="V:Rule823" type="connector" idref="#_x0000_s1400"/>
        <o:r id="V:Rule824" type="connector" idref="#AutoShape 2812"/>
        <o:r id="V:Rule825" type="connector" idref="#AutoShape 3222"/>
        <o:r id="V:Rule826" type="connector" idref="#Gerade Verbindung mit Pfeil 838"/>
        <o:r id="V:Rule828" type="connector" idref="#AutoShape 2766"/>
        <o:r id="V:Rule829" type="connector" idref="#AutoShape 2715"/>
        <o:r id="V:Rule830" type="connector" idref="#Gerade Verbindung mit Pfeil 930"/>
        <o:r id="V:Rule831" type="connector" idref="#_x0000_s1388"/>
        <o:r id="V:Rule832" type="connector" idref="#AutoShape 2602"/>
        <o:r id="V:Rule833" type="connector" idref="#Gerade Verbindung mit Pfeil 797"/>
        <o:r id="V:Rule835" type="connector" idref="#_x0000_s1717"/>
        <o:r id="V:Rule836" type="connector" idref="#AutoShape 2832"/>
        <o:r id="V:Rule837" type="connector" idref="#_x0000_s1802"/>
        <o:r id="V:Rule838" type="connector" idref="#AutoShape 2977"/>
        <o:r id="V:Rule839" type="connector" idref="#AutoShape 31"/>
        <o:r id="V:Rule840" type="connector" idref="#_x0000_s1801"/>
        <o:r id="V:Rule841" type="connector" idref="#AutoShape 16"/>
        <o:r id="V:Rule842" type="connector" idref="#_x0000_s1680"/>
        <o:r id="V:Rule843" type="connector" idref="#Gerade Verbindung mit Pfeil 812"/>
        <o:r id="V:Rule844" type="connector" idref="#Gerade Verbindung mit Pfeil 585"/>
        <o:r id="V:Rule845" type="connector" idref="#_x0000_s1663"/>
        <o:r id="V:Rule846" type="connector" idref="#Gerade Verbindung mit Pfeil 50"/>
        <o:r id="V:Rule847" type="connector" idref="#_x0000_s1496"/>
        <o:r id="V:Rule848" type="connector" idref="#Gerade Verbindung mit Pfeil 652"/>
        <o:r id="V:Rule849" type="connector" idref="#_x0000_s1373"/>
        <o:r id="V:Rule850" type="connector" idref="#_x0000_s1425"/>
        <o:r id="V:Rule851" type="connector" idref="#_x0000_s1771"/>
        <o:r id="V:Rule852" type="connector" idref="#AutoShape 72"/>
        <o:r id="V:Rule853" type="connector" idref="#AutoShape 2857"/>
        <o:r id="V:Rule854" type="connector" idref="#AutoShape 2469"/>
        <o:r id="V:Rule855" type="connector" idref="#AutoShape 3223"/>
        <o:r id="V:Rule856" type="connector" idref="#AutoShape 2599"/>
        <o:r id="V:Rule857" type="connector" idref="#_x0000_s2046"/>
        <o:r id="V:Rule858" type="connector" idref="#Gerade Verbindung mit Pfeil 998"/>
        <o:r id="V:Rule859" type="connector" idref="#_x0000_s1383"/>
        <o:r id="V:Rule860" type="connector" idref="#_x0000_s1584"/>
        <o:r id="V:Rule861" type="connector" idref="#AutoShape 2881"/>
        <o:r id="V:Rule862" type="connector" idref="#_x0000_s1472"/>
        <o:r id="V:Rule863" type="connector" idref="#AutoShape 3087"/>
        <o:r id="V:Rule865" type="connector" idref="#AutoShape 3085"/>
        <o:r id="V:Rule866" type="connector" idref="#AutoShape 2875"/>
        <o:r id="V:Rule867" type="connector" idref="#_x0000_s1399"/>
        <o:r id="V:Rule868" type="connector" idref="#Gerade Verbindung mit Pfeil 867"/>
        <o:r id="V:Rule869" type="connector" idref="#_x0000_s1260"/>
        <o:r id="V:Rule870" type="connector" idref="#AutoShape 3105"/>
        <o:r id="V:Rule871" type="connector" idref="#Gerade Verbindung mit Pfeil 653"/>
        <o:r id="V:Rule872" type="connector" idref="#AutoShape 2785"/>
        <o:r id="V:Rule873" type="connector" idref="#_x0000_s1681"/>
        <o:r id="V:Rule874" type="connector" idref="#_x0000_s1543"/>
        <o:r id="V:Rule875" type="connector" idref="#Gerade Verbindung mit Pfeil 716"/>
        <o:r id="V:Rule876" type="connector" idref="#AutoShape 2866"/>
        <o:r id="V:Rule877" type="connector" idref="#_x0000_s1380"/>
        <o:r id="V:Rule878" type="connector" idref="#_x0000_s1345"/>
        <o:r id="V:Rule879" type="connector" idref="#_x0000_s1604"/>
        <o:r id="V:Rule880" type="connector" idref="#_x0000_s1597"/>
        <o:r id="V:Rule881" type="connector" idref="#_x0000_s1594"/>
        <o:r id="V:Rule882" type="connector" idref="#_x0000_s1519"/>
        <o:r id="V:Rule883" type="connector" idref="#Gerade Verbindung mit Pfeil 1007"/>
        <o:r id="V:Rule884" type="connector" idref="#AutoShape 76"/>
        <o:r id="V:Rule886" type="connector" idref="#AutoShape 3099"/>
        <o:r id="V:Rule887" type="connector" idref="#_x0000_s1596"/>
        <o:r id="V:Rule888" type="connector" idref="#_x0000_s1439"/>
        <o:r id="V:Rule889" type="connector" idref="#AutoShape 2596"/>
        <o:r id="V:Rule890" type="connector" idref="#AutoShape 2896"/>
        <o:r id="V:Rule891" type="connector" idref="#_x0000_s1381"/>
        <o:r id="V:Rule892" type="connector" idref="#AutoShape 2723"/>
        <o:r id="V:Rule893" type="connector" idref="#AutoShape 2992"/>
        <o:r id="V:Rule894" type="connector" idref="#_x0000_s1292"/>
        <o:r id="V:Rule896" type="connector" idref="#_x0000_s1424"/>
        <o:r id="V:Rule897" type="connector" idref="#_x0000_s1737"/>
        <o:r id="V:Rule898" type="connector" idref="#AutoShape 2854"/>
        <o:r id="V:Rule899" type="connector" idref="#Gerade Verbindung mit Pfeil 29"/>
        <o:r id="V:Rule900" type="connector" idref="#AutoShape 2972"/>
        <o:r id="V:Rule901" type="connector" idref="#AutoShape 2681"/>
        <o:r id="V:Rule902" type="connector" idref="#_x0000_s1610"/>
        <o:r id="V:Rule903" type="connector" idref="#AutoShape 2966"/>
        <o:r id="V:Rule904" type="connector" idref="#AutoShape 2850"/>
        <o:r id="V:Rule906" type="connector" idref="#_x0000_s1602"/>
        <o:r id="V:Rule907" type="connector" idref="#_x0000_s1650"/>
        <o:r id="V:Rule909" type="connector" idref="#_x0000_s1910"/>
        <o:r id="V:Rule910" type="connector" idref="#_x0000_s1527"/>
        <o:r id="V:Rule911" type="connector" idref="#AutoShape 2871"/>
        <o:r id="V:Rule912" type="connector" idref="#Gerade Verbindung mit Pfeil 855"/>
        <o:r id="V:Rule913" type="connector" idref="#AutoShape 2858"/>
        <o:r id="V:Rule914" type="connector" idref="#_x0000_s1301"/>
        <o:r id="V:Rule915" type="connector" idref="#Gerade Verbindung mit Pfeil 20"/>
        <o:r id="V:Rule916" type="connector" idref="#_x0000_s1759"/>
        <o:r id="V:Rule917" type="connector" idref="#AutoShape 2982"/>
        <o:r id="V:Rule918" type="connector" idref="#_x0000_s1612"/>
        <o:r id="V:Rule919" type="connector" idref="#AutoShape 2891"/>
        <o:r id="V:Rule920" type="connector" idref="#_x0000_s1601"/>
        <o:r id="V:Rule921" type="connector" idref="#_x0000_s1554"/>
        <o:r id="V:Rule922" type="connector" idref="#AutoShape 2944"/>
        <o:r id="V:Rule923" type="connector" idref="#Gerade Verbindung mit Pfeil 745"/>
        <o:r id="V:Rule924" type="connector" idref="#Gerade Verbindung mit Pfeil 618"/>
        <o:r id="V:Rule925" type="connector" idref="#_x0000_s1326"/>
        <o:r id="V:Rule926" type="connector" idref="#_x0000_s1605"/>
        <o:r id="V:Rule927" type="connector" idref="#AutoShape 3091"/>
        <o:r id="V:Rule928" type="connector" idref="#Gerade Verbindung mit Pfeil 531"/>
        <o:r id="V:Rule929" type="connector" idref="#_x0000_s1926"/>
        <o:r id="V:Rule930" type="connector" idref="#Gerade Verbindung mit Pfeil 777"/>
        <o:r id="V:Rule931" type="connector" idref="#AutoShape 2768"/>
        <o:r id="V:Rule932" type="connector" idref="#_x0000_s1654"/>
        <o:r id="V:Rule933" type="connector" idref="#AutoShape 2761"/>
        <o:r id="V:Rule934" type="connector" idref="#AutoShape 2601"/>
        <o:r id="V:Rule935" type="connector" idref="#AutoShape 2466"/>
        <o:r id="V:Rule936" type="connector" idref="#Gerade Verbindung mit Pfeil 851"/>
        <o:r id="V:Rule937" type="connector" idref="#_x0000_s1630"/>
        <o:r id="V:Rule938" type="connector" idref="#_x0000_s1713"/>
        <o:r id="V:Rule939" type="connector" idref="#AutoShape 2782"/>
        <o:r id="V:Rule940" type="connector" idref="#AutoShape 3214"/>
        <o:r id="V:Rule941" type="connector" idref="#_x0000_s1701"/>
        <o:r id="V:Rule942" type="connector" idref="#AutoShape 2879"/>
        <o:r id="V:Rule943" type="connector" idref="#_x0000_s1740"/>
        <o:r id="V:Rule944" type="connector" idref="#AutoShape 2695"/>
        <o:r id="V:Rule945" type="connector" idref="#Gerade Verbindung mit Pfeil 1003"/>
        <o:r id="V:Rule946" type="connector" idref="#_x0000_s1692"/>
        <o:r id="V:Rule947" type="connector" idref="#_x0000_s1742"/>
        <o:r id="V:Rule948" type="connector" idref="#_x0000_s1781"/>
        <o:r id="V:Rule949" type="connector" idref="#_x0000_s1627"/>
        <o:r id="V:Rule950" type="connector" idref="#_x0000_s1457"/>
        <o:r id="V:Rule951" type="connector" idref="#Gerade Verbindung mit Pfeil 614"/>
        <o:r id="V:Rule952" type="connector" idref="#AutoShape 2834"/>
        <o:r id="V:Rule953" type="connector" idref="#Gerade Verbindung mit Pfeil 974"/>
        <o:r id="V:Rule954" type="connector" idref="#AutoShape 2608"/>
        <o:r id="V:Rule955" type="connector" idref="#_x0000_s1182"/>
        <o:r id="V:Rule956" type="connector" idref="#_x0000_s1779"/>
        <o:r id="V:Rule957" type="connector" idref="#AutoShape 3092"/>
        <o:r id="V:Rule958" type="connector" idref="#AutoShape 57"/>
        <o:r id="V:Rule961" type="connector" idref="#_x0000_s1760"/>
        <o:r id="V:Rule962" type="connector" idref="#_x0000_s1669"/>
        <o:r id="V:Rule963" type="connector" idref="#_x0000_s1340"/>
        <o:r id="V:Rule965" type="connector" idref="#AutoShape 3227"/>
        <o:r id="V:Rule966" type="connector" idref="#_x0000_s1393"/>
        <o:r id="V:Rule967" type="connector" idref="#AutoShape 3002"/>
        <o:r id="V:Rule968" type="connector" idref="#AutoShape 2951"/>
        <o:r id="V:Rule969" type="connector" idref="#_x0000_s1226"/>
        <o:r id="V:Rule970" type="connector" idref="#AutoShape 2826"/>
        <o:r id="V:Rule971" type="connector" idref="#_x0000_s1751"/>
        <o:r id="V:Rule972" type="connector" idref="#AutoShape 2999"/>
        <o:r id="V:Rule973" type="connector" idref="#_x0000_s1550"/>
        <o:r id="V:Rule974" type="connector" idref="#_x0000_s1768"/>
        <o:r id="V:Rule975" type="connector" idref="#_x0000_s1728"/>
        <o:r id="V:Rule976" type="connector" idref="#Gerade Verbindung mit Pfeil 27"/>
        <o:r id="V:Rule977" type="connector" idref="#_x0000_s1723"/>
        <o:r id="V:Rule978" type="connector" idref="#Gerade Verbindung mit Pfeil 448"/>
        <o:r id="V:Rule979" type="connector" idref="#AutoShape 3073"/>
        <o:r id="V:Rule980" type="connector" idref="#_x0000_s1476"/>
        <o:r id="V:Rule981" type="connector" idref="#Gerade Verbindung mit Pfeil 643"/>
        <o:r id="V:Rule982" type="connector" idref="#_x0000_s1350"/>
        <o:r id="V:Rule983" type="connector" idref="#AutoShape 75"/>
        <o:r id="V:Rule984" type="connector" idref="#AutoShape 3076"/>
        <o:r id="V:Rule985" type="connector" idref="#AutoShape 2831"/>
        <o:r id="V:Rule986" type="connector" idref="#AutoShape 2976"/>
        <o:r id="V:Rule987" type="connector" idref="#_x0000_s1901"/>
        <o:r id="V:Rule988" type="connector" idref="#_x0000_s1435"/>
        <o:r id="V:Rule989" type="connector" idref="#_x0000_s1762"/>
        <o:r id="V:Rule990" type="connector" idref="#_x0000_s1313"/>
        <o:r id="V:Rule991" type="connector" idref="#_x0000_s1266"/>
        <o:r id="V:Rule992" type="connector" idref="#AutoShape 2887"/>
        <o:r id="V:Rule993" type="connector" idref="#_x0000_s1613"/>
        <o:r id="V:Rule995" type="connector" idref="#_x0000_s1328"/>
        <o:r id="V:Rule996" type="connector" idref="#AutoShape 3095"/>
        <o:r id="V:Rule997" type="connector" idref="#_x0000_s1392"/>
        <o:r id="V:Rule998" type="connector" idref="#_x0000_s1598"/>
        <o:r id="V:Rule999" type="connector" idref="#AutoShape 2993"/>
        <o:r id="V:Rule1000" type="connector" idref="#AutoShape 2983"/>
        <o:r id="V:Rule1001" type="connector" idref="#_x0000_s1536"/>
        <o:r id="V:Rule1002" type="connector" idref="#_x0000_s1558"/>
        <o:r id="V:Rule1003" type="connector" idref="#_x0000_s1925"/>
        <o:r id="V:Rule1004" type="connector" idref="#AutoShape 2611"/>
        <o:r id="V:Rule1005" type="connector" idref="#Gerade Verbindung mit Pfeil 620"/>
        <o:r id="V:Rule1006" type="connector" idref="#_x0000_s1749"/>
        <o:r id="V:Rule1007" type="connector" idref="#_x0000_s1586"/>
        <o:r id="V:Rule1008" type="connector" idref="#_x0000_s1648"/>
        <o:r id="V:Rule1009" type="connector" idref="#AutoShape 2855"/>
        <o:r id="V:Rule1010" type="connector" idref="#AutoShape 2971"/>
        <o:r id="V:Rule1011" type="connector" idref="#AutoShape 3213"/>
        <o:r id="V:Rule1013" type="connector" idref="#AutoShape 2683"/>
        <o:r id="V:Rule1014" type="connector" idref="#AutoShape 2893"/>
        <o:r id="V:Rule1015" type="connector" idref="#AutoShape 2708"/>
        <o:r id="V:Rule1016" type="connector" idref="#Gerade Verbindung mit Pfeil 742"/>
        <o:r id="V:Rule1017" type="connector" idref="#_x0000_s1948"/>
        <o:r id="V:Rule1018" type="connector" idref="#AutoShape 2698"/>
        <o:r id="V:Rule1019" type="connector" idref="#Gerade Verbindung mit Pfeil 964"/>
        <o:r id="V:Rule1020" type="connector" idref="#AutoShape 2684"/>
        <o:r id="V:Rule1021" type="connector" idref="#_x0000_s1291"/>
        <o:r id="V:Rule1022" type="connector" idref="#_x0000_s1490"/>
        <o:r id="V:Rule1023" type="connector" idref="#_x0000_s1853"/>
        <o:r id="V:Rule1025" type="connector" idref="#AutoShape 2853"/>
        <o:r id="V:Rule1026" type="connector" idref="#AutoShape 2711"/>
        <o:r id="V:Rule1027" type="connector" idref="#AutoShape 2510"/>
        <o:r id="V:Rule1028" type="connector" idref="#_x0000_s1885"/>
        <o:r id="V:Rule1029" type="connector" idref="#AutoShape 2867"/>
        <o:r id="V:Rule1030" type="connector" idref="#Gerade Verbindung mit Pfeil 1004"/>
        <o:r id="V:Rule1031" type="connector" idref="#Gerade Verbindung mit Pfeil 965"/>
        <o:r id="V:Rule1032" type="connector" idref="#AutoShape 3084"/>
        <o:r id="V:Rule1033" type="connector" idref="#_x0000_s1317"/>
        <o:r id="V:Rule1034" type="connector" idref="#_x0000_s1626"/>
        <o:r id="V:Rule1035" type="connector" idref="#_x0000_s1638"/>
        <o:r id="V:Rule1036" type="connector" idref="#AutoShape 2986"/>
        <o:r id="V:Rule1037" type="connector" idref="#AutoShape 3001"/>
        <o:r id="V:Rule1038" type="connector" idref="#_x0000_s1349"/>
        <o:r id="V:Rule1039" type="connector" idref="#AutoShape 2888"/>
        <o:r id="V:Rule1040" type="connector" idref="#_x0000_s1921"/>
        <o:r id="V:Rule1041" type="connector" idref="#AutoShape 2619"/>
        <o:r id="V:Rule1042" type="connector" idref="#_x0000_s1644"/>
        <o:r id="V:Rule1043" type="connector" idref="#AutoShape 2613"/>
        <o:r id="V:Rule1044" type="connector" idref="#AutoShape 2735"/>
        <o:r id="V:Rule1045" type="connector" idref="#Gerade Verbindung mit Pfeil 555"/>
        <o:r id="V:Rule1046" type="connector" idref="#AutoShape 21"/>
        <o:r id="V:Rule1047" type="connector" idref="#_x0000_s1461"/>
        <o:r id="V:Rule1048" type="connector" idref="#_x0000_s1526"/>
        <o:r id="V:Rule1049" type="connector" idref="#_x0000_s1609"/>
        <o:r id="V:Rule1050" type="connector" idref="#AutoShape 69"/>
        <o:r id="V:Rule1051" type="connector" idref="#AutoShape 3094"/>
        <o:r id="V:Rule1052" type="connector" idref="#AutoShape 2595"/>
        <o:r id="V:Rule1053" type="connector" idref="#Gerade Verbindung mit Pfeil 34"/>
        <o:r id="V:Rule1054" type="connector" idref="#_x0000_s1297"/>
        <o:r id="V:Rule1055" type="connector" idref="#AutoShape 32"/>
        <o:r id="V:Rule1056" type="connector" idref="#_x0000_s1497"/>
        <o:r id="V:Rule1057" type="connector" idref="#AutoShape 2710"/>
        <o:r id="V:Rule1058" type="connector" idref="#_x0000_s1391"/>
        <o:r id="V:Rule1059" type="connector" idref="#Gerade Verbindung mit Pfeil 769"/>
        <o:r id="V:Rule1060" type="connector" idref="#_x0000_s1738"/>
        <o:r id="V:Rule1061" type="connector" idref="#_x0000_s1327"/>
        <o:r id="V:Rule1062" type="connector" idref="#_x0000_s1255"/>
        <o:r id="V:Rule1063" type="connector" idref="#AutoShape 2675"/>
        <o:r id="V:Rule1064" type="connector" idref="#AutoShape 2620"/>
        <o:r id="V:Rule1065" type="connector" idref="#_x0000_s1731"/>
        <o:r id="V:Rule1066" type="connector" idref="#Gerade Verbindung mit Pfeil 852"/>
        <o:r id="V:Rule1067" type="connector" idref="#_x0000_s1607"/>
        <o:r id="V:Rule1068" type="connector" idref="#Gerade Verbindung mit Pfeil 821"/>
        <o:r id="V:Rule1070" type="connector" idref="#AutoShape 2707"/>
        <o:r id="V:Rule1071" type="connector" idref="#Gerade Verbindung mit Pfeil 586"/>
        <o:r id="V:Rule1072" type="connector" idref="#_x0000_s1535"/>
        <o:r id="V:Rule1073" type="connector" idref="#_x0000_s2015"/>
        <o:r id="V:Rule1074" type="connector" idref="#_x0000_s1489"/>
        <o:r id="V:Rule1075" type="connector" idref="#Gerade Verbindung mit Pfeil 24"/>
        <o:r id="V:Rule1076" type="connector" idref="#_x0000_s1687"/>
        <o:r id="V:Rule1077" type="connector" idref="#Gerade Verbindung mit Pfeil 21"/>
        <o:r id="V:Rule1078" type="connector" idref="#_x0000_s2033"/>
        <o:r id="V:Rule1079" type="connector" idref="#AutoShape 2988"/>
        <o:r id="V:Rule1080" type="connector" idref="#_x0000_s1224"/>
        <o:r id="V:Rule1081" type="connector" idref="#AutoShape 3224"/>
        <o:r id="V:Rule1082" type="connector" idref="#AutoShape 2821"/>
        <o:r id="V:Rule1083" type="connector" idref="#_x0000_s1603"/>
        <o:r id="V:Rule1084" type="connector" idref="#AutoShape 11"/>
        <o:r id="V:Rule1085" type="connector" idref="#AutoShape 2890"/>
        <o:r id="V:Rule1086" type="connector" idref="#AutoShape 22"/>
        <o:r id="V:Rule1087" type="connector" idref="#AutoShape 2465"/>
        <o:r id="V:Rule1088" type="connector" idref="#_x0000_s1743"/>
        <o:r id="V:Rule1089" type="connector" idref="#Gerade Verbindung mit Pfeil 787"/>
        <o:r id="V:Rule1090" type="connector" idref="#_x0000_s1515"/>
        <o:r id="V:Rule1091" type="connector" idref="#_x0000_s1662"/>
        <o:r id="V:Rule1092" type="connector" idref="#_x0000_s1679"/>
        <o:r id="V:Rule1093" type="connector" idref="#_x0000_s1770"/>
        <o:r id="V:Rule1094" type="connector" idref="#_x0000_s1351"/>
        <o:r id="V:Rule1095" type="connector" idref="#AutoShape 3100"/>
        <o:r id="V:Rule1096" type="connector" idref="#_x0000_s1767"/>
        <o:r id="V:Rule1097" type="connector" idref="#_x0000_s1621"/>
        <o:r id="V:Rule1098" type="connector" idref="#_x0000_s1468"/>
        <o:r id="V:Rule1099" type="connector" idref="#AutoShape 2870"/>
        <o:r id="V:Rule1100" type="connector" idref="#_x0000_s1633"/>
        <o:r id="V:Rule1101" type="connector" idref="#AutoShape 2869"/>
        <o:r id="V:Rule1102" type="connector" idref="#_x0000_s1608"/>
        <o:r id="V:Rule1103" type="connector" idref="#_x0000_s1191"/>
        <o:r id="V:Rule1104" type="connector" idref="#AutoShape 2943"/>
        <o:r id="V:Rule1105" type="connector" idref="#AutoShape 2722"/>
        <o:r id="V:Rule1106" type="connector" idref="#_x0000_s1675"/>
        <o:r id="V:Rule1107" type="connector" idref="#_x0000_s1685"/>
        <o:r id="V:Rule1108" type="connector" idref="#AutoShape 2889"/>
        <o:r id="V:Rule1109" type="connector" idref="#Gerade Verbindung mit Pfeil 562"/>
        <o:r id="V:Rule1110" type="connector" idref="#AutoShape 2892"/>
        <o:r id="V:Rule1111" type="connector" idref="#_x0000_s1324"/>
        <o:r id="V:Rule1112" type="connector" idref="#_x0000_s1254"/>
        <o:r id="V:Rule1113" type="connector" idref="#AutoShape 2949"/>
        <o:r id="V:Rule1114" type="connector" idref="#AutoShape 2616"/>
        <o:r id="V:Rule1115" type="connector" idref="#_x0000_s1632"/>
        <o:r id="V:Rule1116" type="connector" idref="#AutoShape 3219"/>
        <o:r id="V:Rule1117" type="connector" idref="#AutoShape 3231"/>
        <o:r id="V:Rule1119" type="connector" idref="#_x0000_s1624"/>
        <o:r id="V:Rule1120" type="connector" idref="#AutoShape 3078"/>
        <o:r id="V:Rule1121" type="connector" idref="#_x0000_s1698"/>
        <o:r id="V:Rule1122" type="connector" idref="#_x0000_s1620"/>
        <o:r id="V:Rule1124" type="connector" idref="#_x0000_s1647"/>
        <o:r id="V:Rule1125" type="connector" idref="#AutoShape 2829"/>
        <o:r id="V:Rule1126" type="connector" idref="#AutoShape 2980"/>
        <o:r id="V:Rule1127" type="connector" idref="#Gerade Verbindung mit Pfeil 767"/>
        <o:r id="V:Rule1128" type="connector" idref="#_x0000_s1700"/>
        <o:r id="V:Rule1129" type="connector" idref="#_x0000_s1273"/>
        <o:r id="V:Rule1130" type="connector" idref="#Gerade Verbindung mit Pfeil 734"/>
        <o:r id="V:Rule1131" type="connector" idref="#_x0000_s1428"/>
        <o:r id="V:Rule1132" type="connector" idref="#AutoShape 38"/>
        <o:r id="V:Rule1133" type="connector" idref="#_x0000_s1656"/>
        <o:r id="V:Rule1134" type="connector" idref="#_x0000_s1730"/>
        <o:r id="V:Rule1135" type="connector" idref="#_x0000_s1694"/>
        <o:r id="V:Rule1136" type="connector" idref="#AutoShape 2817"/>
        <o:r id="V:Rule1137" type="connector" idref="#_x0000_s1267"/>
        <o:r id="V:Rule1138" type="connector" idref="#_x0000_s2024"/>
        <o:r id="V:Rule1139" type="connector" idref="#_x0000_s1312"/>
        <o:r id="V:Rule1140" type="connector" idref="#_x0000_s1618"/>
        <o:r id="V:Rule1141" type="connector" idref="#AutoShape 10"/>
        <o:r id="V:Rule1142" type="connector" idref="#_x0000_s1739"/>
        <o:r id="V:Rule1143" type="connector" idref="#AutoShape 2868"/>
        <o:r id="V:Rule1144" type="connector" idref="#_x0000_s1617"/>
        <o:r id="V:Rule1145" type="connector" idref="#_x0000_s1716"/>
        <o:r id="V:Rule1146" type="connector" idref="#_x0000_s1483"/>
        <o:r id="V:Rule1147" type="connector" idref="#Gerade Verbindung mit Pfeil 856"/>
        <o:r id="V:Rule1148" type="connector" idref="#Gerade Verbindung mit Pfeil 9"/>
        <o:r id="V:Rule1149" type="connector" idref="#_x0000_s1764"/>
        <o:r id="V:Rule1150" type="connector" idref="#AutoShape 2600"/>
        <o:r id="V:Rule1151" type="connector" idref="#_x0000_s1619"/>
        <o:r id="V:Rule1152" type="connector" idref="#_x0000_s1629"/>
        <o:r id="V:Rule1153" type="connector" idref="#AutoShape 2823"/>
        <o:r id="V:Rule1154" type="connector" idref="#Gerade Verbindung mit Pfeil 819"/>
        <o:r id="V:Rule1155" type="connector" idref="#AutoShape 2694"/>
        <o:r id="V:Rule1156" type="connector" idref="#AutoShape 2732"/>
        <o:r id="V:Rule1157" type="connector" idref="#_x0000_s1606"/>
        <o:r id="V:Rule1158" type="connector" idref="#Gerade Verbindung mit Pfeil 28"/>
        <o:r id="V:Rule1159" type="connector" idref="#Gerade Verbindung mit Pfeil 145"/>
        <o:r id="V:Rule1160" type="connector" idref="#_x0000_s1849"/>
        <o:r id="V:Rule1161" type="connector" idref="#_x0000_s1352"/>
        <o:r id="V:Rule1162" type="connector" idref="#AutoShape 3080"/>
        <o:r id="V:Rule1163" type="connector" idref="#AutoShape 2610"/>
        <o:r id="V:Rule1164" type="connector" idref="#AutoShape 2470"/>
        <o:r id="V:Rule1165" type="connector" idref="#_x0000_s1645"/>
        <o:r id="V:Rule1166" type="connector" idref="#_x0000_s1592"/>
        <o:r id="V:Rule1167" type="connector" idref="#_x0000_s1227"/>
        <o:r id="V:Rule1168" type="connector" idref="#_x0000_s1447"/>
        <o:r id="V:Rule1169" type="connector" idref="#Gerade Verbindung mit Pfeil 866"/>
        <o:r id="V:Rule1170" type="connector" idref="#AutoShape 3081"/>
        <o:r id="V:Rule1171" type="connector" idref="#AutoShape 3096"/>
        <o:r id="V:Rule1172" type="connector" idref="#AutoShape 2605"/>
        <o:r id="V:Rule1173" type="connector" idref="#AutoShape 2825"/>
        <o:r id="V:Rule1174" type="connector" idref="#_x0000_s1729"/>
        <o:r id="V:Rule1175" type="connector" idref="#_x0000_s1763"/>
        <o:r id="V:Rule1176" type="connector" idref="#AutoShape 3225"/>
        <o:r id="V:Rule1177" type="connector" idref="#_x0000_s1363"/>
        <o:r id="V:Rule1178" type="connector" idref="#AutoShape 2827"/>
        <o:r id="V:Rule1179" type="connector" idref="#_x0000_s1722"/>
        <o:r id="V:Rule1180" type="connector" idref="#AutoShape 2604"/>
        <o:r id="V:Rule1181" type="connector" idref="#AutoShape 3097"/>
        <o:r id="V:Rule1182" type="connector" idref="#Gerade Verbindung mit Pfeil 4"/>
        <o:r id="V:Rule1183" type="connector" idref="#AutoShape 2950"/>
        <o:r id="V:Rule1184" type="connector" idref="#_x0000_s158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C0230"/>
    <w:rPr>
      <w:sz w:val="27"/>
      <w:lang w:val="en-GB"/>
    </w:rPr>
  </w:style>
  <w:style w:type="paragraph" w:styleId="berschrift1">
    <w:name w:val="heading 1"/>
    <w:basedOn w:val="Standard"/>
    <w:next w:val="Standard"/>
    <w:qFormat/>
    <w:rsid w:val="007C0230"/>
    <w:pPr>
      <w:keepNext/>
      <w:outlineLvl w:val="0"/>
    </w:pPr>
    <w:rPr>
      <w:b/>
      <w:bCs/>
      <w:sz w:val="28"/>
      <w:u w:val="single"/>
      <w:lang w:val="de-DE"/>
    </w:rPr>
  </w:style>
  <w:style w:type="paragraph" w:styleId="berschrift2">
    <w:name w:val="heading 2"/>
    <w:basedOn w:val="Standard"/>
    <w:next w:val="Standard"/>
    <w:qFormat/>
    <w:rsid w:val="007C0230"/>
    <w:pPr>
      <w:keepNext/>
      <w:outlineLvl w:val="1"/>
    </w:pPr>
    <w:rPr>
      <w:b/>
      <w:bCs/>
      <w:sz w:val="28"/>
      <w:lang w:val="de-DE"/>
    </w:rPr>
  </w:style>
  <w:style w:type="paragraph" w:styleId="berschrift7">
    <w:name w:val="heading 7"/>
    <w:basedOn w:val="Standard"/>
    <w:next w:val="Standard"/>
    <w:link w:val="berschrift7Zchn"/>
    <w:qFormat/>
    <w:rsid w:val="0020312F"/>
    <w:pPr>
      <w:keepNext/>
      <w:outlineLvl w:val="6"/>
    </w:pPr>
    <w:rPr>
      <w:rFonts w:ascii="Lucida Handwriting" w:hAnsi="Lucida Handwriting"/>
      <w:b/>
      <w:bCs/>
      <w:sz w:val="18"/>
      <w:szCs w:val="24"/>
      <w:u w:val="single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-Zeileneinzug">
    <w:name w:val="Body Text Indent"/>
    <w:basedOn w:val="Standard"/>
    <w:semiHidden/>
    <w:rsid w:val="007C0230"/>
    <w:pPr>
      <w:ind w:left="2223" w:hanging="2223"/>
    </w:pPr>
    <w:rPr>
      <w:sz w:val="28"/>
      <w:lang w:val="de-DE"/>
    </w:rPr>
  </w:style>
  <w:style w:type="paragraph" w:styleId="Kopfzeile">
    <w:name w:val="header"/>
    <w:basedOn w:val="Standard"/>
    <w:unhideWhenUsed/>
    <w:rsid w:val="007C023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rsid w:val="007C0230"/>
    <w:rPr>
      <w:sz w:val="27"/>
      <w:lang w:val="en-GB"/>
    </w:rPr>
  </w:style>
  <w:style w:type="paragraph" w:styleId="Fuzeile">
    <w:name w:val="footer"/>
    <w:basedOn w:val="Standard"/>
    <w:uiPriority w:val="99"/>
    <w:unhideWhenUsed/>
    <w:rsid w:val="007C023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uiPriority w:val="99"/>
    <w:rsid w:val="007C0230"/>
    <w:rPr>
      <w:sz w:val="27"/>
      <w:lang w:val="en-GB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713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7135"/>
    <w:rPr>
      <w:rFonts w:ascii="Tahoma" w:hAnsi="Tahoma" w:cs="Tahoma"/>
      <w:sz w:val="16"/>
      <w:szCs w:val="16"/>
      <w:lang w:val="en-GB"/>
    </w:rPr>
  </w:style>
  <w:style w:type="paragraph" w:styleId="Listenabsatz">
    <w:name w:val="List Paragraph"/>
    <w:basedOn w:val="Standard"/>
    <w:uiPriority w:val="34"/>
    <w:qFormat/>
    <w:rsid w:val="00287135"/>
    <w:pPr>
      <w:ind w:left="720"/>
      <w:contextualSpacing/>
    </w:pPr>
  </w:style>
  <w:style w:type="paragraph" w:customStyle="1" w:styleId="Default">
    <w:name w:val="Default"/>
    <w:rsid w:val="00D873DD"/>
    <w:pPr>
      <w:autoSpaceDE w:val="0"/>
      <w:autoSpaceDN w:val="0"/>
      <w:adjustRightInd w:val="0"/>
    </w:pPr>
    <w:rPr>
      <w:rFonts w:ascii="DKKPBL+TimesNewRoman,Bold" w:hAnsi="DKKPBL+TimesNewRoman,Bold" w:cs="DKKPBL+TimesNewRoman,Bold"/>
      <w:color w:val="000000"/>
      <w:sz w:val="24"/>
      <w:szCs w:val="24"/>
    </w:rPr>
  </w:style>
  <w:style w:type="character" w:customStyle="1" w:styleId="berschrift7Zchn">
    <w:name w:val="Überschrift 7 Zchn"/>
    <w:basedOn w:val="Absatz-Standardschriftart"/>
    <w:link w:val="berschrift7"/>
    <w:rsid w:val="0020312F"/>
    <w:rPr>
      <w:rFonts w:ascii="Lucida Handwriting" w:hAnsi="Lucida Handwriting"/>
      <w:b/>
      <w:bCs/>
      <w:sz w:val="18"/>
      <w:szCs w:val="24"/>
      <w:u w:val="single"/>
    </w:rPr>
  </w:style>
  <w:style w:type="paragraph" w:styleId="Blocktext">
    <w:name w:val="Block Text"/>
    <w:basedOn w:val="Standard"/>
    <w:rsid w:val="006A002E"/>
    <w:pPr>
      <w:tabs>
        <w:tab w:val="left" w:pos="567"/>
        <w:tab w:val="left" w:pos="851"/>
        <w:tab w:val="left" w:pos="8789"/>
      </w:tabs>
      <w:ind w:left="851" w:right="709" w:hanging="851"/>
      <w:jc w:val="both"/>
    </w:pPr>
    <w:rPr>
      <w:rFonts w:ascii="Arial" w:hAnsi="Arial"/>
      <w:sz w:val="24"/>
      <w:lang w:val="de-DE"/>
    </w:rPr>
  </w:style>
  <w:style w:type="table" w:styleId="Tabellengitternetz">
    <w:name w:val="Table Grid"/>
    <w:basedOn w:val="NormaleTabelle"/>
    <w:uiPriority w:val="59"/>
    <w:rsid w:val="003406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tzhaltertext">
    <w:name w:val="Placeholder Text"/>
    <w:basedOn w:val="Absatz-Standardschriftart"/>
    <w:uiPriority w:val="99"/>
    <w:semiHidden/>
    <w:rsid w:val="001A61AC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671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8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0552A5D0-E04D-499A-A98F-B314586655D2}">
  <we:reference id="wa104099688" version="1.3.0.0" store="de-DE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31688C-F669-4167-8DF4-FB86830CE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4168</Words>
  <Characters>26264</Characters>
  <Application>Microsoft Office Word</Application>
  <DocSecurity>0</DocSecurity>
  <Lines>218</Lines>
  <Paragraphs>60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2020-03-13T15:57:00Z</cp:lastPrinted>
  <dcterms:created xsi:type="dcterms:W3CDTF">2021-03-22T12:29:00Z</dcterms:created>
  <dcterms:modified xsi:type="dcterms:W3CDTF">2021-03-22T12:49:00Z</dcterms:modified>
</cp:coreProperties>
</file>