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6"/>
        <w:gridCol w:w="7752"/>
        <w:gridCol w:w="57"/>
        <w:gridCol w:w="875"/>
      </w:tblGrid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berschrift6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</w:rPr>
              <w:t>Aufgabe 1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sz w:val="22"/>
              </w:rPr>
              <w:t xml:space="preserve">-I                  </w:t>
            </w:r>
            <w:r>
              <w:rPr>
                <w:color w:val="000000"/>
                <w:sz w:val="6"/>
              </w:rPr>
              <w:t xml:space="preserve">  </w:t>
            </w:r>
            <w:r>
              <w:rPr>
                <w:color w:val="000000"/>
                <w:sz w:val="22"/>
              </w:rPr>
              <w:sym w:font="Symbol" w:char="F0B1"/>
            </w:r>
            <w:r>
              <w:rPr>
                <w:color w:val="000000"/>
                <w:sz w:val="22"/>
                <w:lang w:val="it-IT"/>
              </w:rPr>
              <w:t xml:space="preserve">0                                         +III                    -II    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OH + 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(+ Enzyme)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 +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 C wird oxidiert von –I nach +III,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  <w:lang w:val="it-IT"/>
              </w:rPr>
            </w:pPr>
            <w:r w:rsidRPr="005346DE">
              <w:rPr>
                <w:color w:val="000000"/>
                <w:lang w:val="de-DE"/>
              </w:rPr>
              <w:t xml:space="preserve">              O wird reduziert von </w:t>
            </w:r>
            <w:r>
              <w:rPr>
                <w:color w:val="000000"/>
              </w:rPr>
              <w:sym w:font="Symbol" w:char="F0B1"/>
            </w:r>
            <w:r>
              <w:rPr>
                <w:color w:val="000000"/>
                <w:lang w:val="it-IT"/>
              </w:rPr>
              <w:t>0 nach –II.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  <w:sz w:val="22"/>
                <w:lang w:val="it-IT"/>
              </w:rPr>
            </w:pPr>
            <w:r>
              <w:rPr>
                <w:color w:val="000000"/>
                <w:lang w:val="it-IT"/>
              </w:rPr>
              <w:t xml:space="preserve">    </w:t>
            </w:r>
            <w:r>
              <w:rPr>
                <w:color w:val="000000"/>
                <w:sz w:val="22"/>
                <w:lang w:val="it-IT"/>
              </w:rPr>
              <w:t>-II                +II                                                                        -III  +III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  <w:lang w:val="it-IT"/>
              </w:rPr>
              <w:t xml:space="preserve">    CH</w:t>
            </w:r>
            <w:r>
              <w:rPr>
                <w:color w:val="000000"/>
                <w:vertAlign w:val="subscript"/>
                <w:lang w:val="it-IT"/>
              </w:rPr>
              <w:t>3</w:t>
            </w:r>
            <w:r>
              <w:rPr>
                <w:color w:val="000000"/>
                <w:lang w:val="it-IT"/>
              </w:rPr>
              <w:t xml:space="preserve">OH + CO (+ Kat., hoher p, 130-250 °C)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>
              <w:rPr>
                <w:color w:val="000000"/>
              </w:rPr>
              <w:t xml:space="preserve">              </w:t>
            </w:r>
            <w:r w:rsidRPr="005346DE">
              <w:rPr>
                <w:color w:val="000000"/>
                <w:lang w:val="de-DE"/>
              </w:rPr>
              <w:t>C in CO wird oxidiert von +II nach +III,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 C in 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 xml:space="preserve">OH wird reduziert von –II nach –III. </w:t>
            </w:r>
            <w:r>
              <w:rPr>
                <w:color w:val="000000"/>
                <w:lang w:val="it-IT"/>
              </w:rPr>
              <w:t xml:space="preserve">         </w:t>
            </w:r>
            <w:r>
              <w:rPr>
                <w:color w:val="000000"/>
                <w:sz w:val="6"/>
                <w:lang w:val="it-IT"/>
              </w:rPr>
              <w:t xml:space="preserve">  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sz w:val="6"/>
              </w:rPr>
              <w:t xml:space="preserve">                              </w:t>
            </w:r>
            <w:r>
              <w:rPr>
                <w:color w:val="000000"/>
              </w:rPr>
              <w:t>=  –201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    </w:t>
            </w:r>
          </w:p>
          <w:p w:rsidR="00613616" w:rsidRDefault="00613616">
            <w:pPr>
              <w:pStyle w:val="Textkrper"/>
              <w:ind w:left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>)</w:t>
            </w:r>
            <w:r>
              <w:rPr>
                <w:color w:val="000000"/>
                <w:sz w:val="6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6"/>
              </w:rPr>
              <w:t xml:space="preserve">                           </w:t>
            </w:r>
            <w:r>
              <w:rPr>
                <w:color w:val="000000"/>
              </w:rPr>
              <w:t>=    240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  <w:sz w:val="6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(CO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 xml:space="preserve">)       </w:t>
            </w:r>
            <w:r>
              <w:rPr>
                <w:color w:val="000000"/>
                <w:sz w:val="6"/>
              </w:rPr>
              <w:t xml:space="preserve">               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6"/>
              </w:rPr>
              <w:t xml:space="preserve">        </w:t>
            </w:r>
            <w:r>
              <w:rPr>
                <w:color w:val="000000"/>
              </w:rPr>
              <w:t>=  –111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6"/>
              </w:rPr>
              <w:t xml:space="preserve">  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  <w:sz w:val="6"/>
              </w:rPr>
              <w:t xml:space="preserve">                                      </w:t>
            </w:r>
            <w:r>
              <w:rPr>
                <w:color w:val="000000"/>
              </w:rPr>
              <w:t>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(CO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 xml:space="preserve">)  </w:t>
            </w:r>
            <w:r>
              <w:rPr>
                <w:color w:val="000000"/>
                <w:sz w:val="6"/>
              </w:rPr>
              <w:t xml:space="preserve">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6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6"/>
              </w:rPr>
              <w:t xml:space="preserve">                           </w:t>
            </w:r>
            <w:r>
              <w:rPr>
                <w:color w:val="000000"/>
              </w:rPr>
              <w:t>=    198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sz w:val="6"/>
              </w:rPr>
              <w:t xml:space="preserve">    </w:t>
            </w:r>
            <w:r>
              <w:rPr>
                <w:color w:val="000000"/>
              </w:rPr>
              <w:t>=  –433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6"/>
              </w:rPr>
              <w:t xml:space="preserve">   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    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sz w:val="6"/>
              </w:rPr>
              <w:t xml:space="preserve">    </w:t>
            </w:r>
            <w:r>
              <w:rPr>
                <w:color w:val="000000"/>
              </w:rPr>
              <w:t>=    283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 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      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= 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>) – [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>) +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(CO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>)]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  <w:sz w:val="6"/>
              </w:rPr>
              <w:t xml:space="preserve">    </w:t>
            </w:r>
            <w:r>
              <w:rPr>
                <w:color w:val="000000"/>
              </w:rPr>
              <w:t>= –433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– (–201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– 111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)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6"/>
              </w:rPr>
              <w:t xml:space="preserve">                           </w:t>
            </w:r>
            <w:r>
              <w:rPr>
                <w:color w:val="000000"/>
              </w:rPr>
              <w:t xml:space="preserve">   = –433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–(–312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)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sz w:val="6"/>
              </w:rPr>
              <w:t xml:space="preserve">    </w:t>
            </w:r>
            <w:r>
              <w:rPr>
                <w:color w:val="000000"/>
              </w:rPr>
              <w:t xml:space="preserve">   = –433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+ 312 kJ·mol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sz w:val="6"/>
              </w:rPr>
              <w:t xml:space="preserve">        </w:t>
            </w:r>
            <w:r>
              <w:rPr>
                <w:color w:val="000000"/>
              </w:rPr>
              <w:t xml:space="preserve">  = </w:t>
            </w:r>
            <w:r>
              <w:rPr>
                <w:color w:val="000000"/>
                <w:u w:val="double"/>
              </w:rPr>
              <w:t>–121 kJ·mol</w:t>
            </w:r>
            <w:r>
              <w:rPr>
                <w:color w:val="000000"/>
                <w:u w:val="double"/>
                <w:vertAlign w:val="superscript"/>
              </w:rPr>
              <w:t>-1</w:t>
            </w:r>
            <w:r>
              <w:rPr>
                <w:color w:val="000000"/>
              </w:rPr>
              <w:t xml:space="preserve">   </w:t>
            </w:r>
          </w:p>
          <w:p w:rsidR="00613616" w:rsidRDefault="00613616">
            <w:pPr>
              <w:pStyle w:val="Textkrper"/>
              <w:rPr>
                <w:color w:val="000000"/>
                <w:sz w:val="1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  <w:sz w:val="6"/>
              </w:rPr>
              <w:t></w:t>
            </w:r>
            <w:r>
              <w:rPr>
                <w:rFonts w:ascii="Symbol" w:hAnsi="Symbol"/>
                <w:color w:val="000000"/>
                <w:sz w:val="6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= 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>) – [S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OH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>) + 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(CO</w:t>
            </w:r>
            <w:r>
              <w:rPr>
                <w:color w:val="000000"/>
                <w:vertAlign w:val="subscript"/>
              </w:rPr>
              <w:t>g</w:t>
            </w:r>
            <w:r>
              <w:rPr>
                <w:color w:val="000000"/>
              </w:rPr>
              <w:t>)]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6"/>
              </w:rPr>
              <w:t xml:space="preserve">                                              </w:t>
            </w:r>
            <w:r>
              <w:rPr>
                <w:color w:val="000000"/>
              </w:rPr>
              <w:t xml:space="preserve">  = 283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– (240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+ 198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) 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6"/>
              </w:rPr>
              <w:t xml:space="preserve">                                         </w:t>
            </w:r>
            <w:r>
              <w:rPr>
                <w:color w:val="000000"/>
              </w:rPr>
              <w:t xml:space="preserve"> = 283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– 438 J·mol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>·K</w:t>
            </w:r>
            <w:r>
              <w:rPr>
                <w:color w:val="000000"/>
                <w:vertAlign w:val="superscript"/>
              </w:rPr>
              <w:t>-1</w:t>
            </w:r>
          </w:p>
          <w:p w:rsidR="00613616" w:rsidRPr="005346DE" w:rsidRDefault="00613616">
            <w:pPr>
              <w:pStyle w:val="Textkrper"/>
              <w:rPr>
                <w:color w:val="000000"/>
                <w:u w:val="double"/>
                <w:lang w:val="de-DE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sz w:val="6"/>
              </w:rPr>
              <w:t xml:space="preserve">                           </w:t>
            </w:r>
            <w:r>
              <w:rPr>
                <w:color w:val="000000"/>
              </w:rPr>
              <w:t xml:space="preserve">  </w:t>
            </w:r>
            <w:r w:rsidRPr="005346DE">
              <w:rPr>
                <w:color w:val="000000"/>
                <w:lang w:val="de-DE"/>
              </w:rPr>
              <w:t xml:space="preserve">= </w:t>
            </w:r>
            <w:r w:rsidRPr="005346DE">
              <w:rPr>
                <w:color w:val="000000"/>
                <w:u w:val="double"/>
                <w:lang w:val="de-DE"/>
              </w:rPr>
              <w:t>–155 J·mol</w:t>
            </w:r>
            <w:r w:rsidRPr="005346DE">
              <w:rPr>
                <w:color w:val="000000"/>
                <w:u w:val="double"/>
                <w:vertAlign w:val="superscript"/>
                <w:lang w:val="de-DE"/>
              </w:rPr>
              <w:t>-1</w:t>
            </w:r>
            <w:r w:rsidRPr="005346DE">
              <w:rPr>
                <w:color w:val="000000"/>
                <w:u w:val="double"/>
                <w:lang w:val="de-DE"/>
              </w:rPr>
              <w:t>·K</w:t>
            </w:r>
            <w:r w:rsidRPr="005346DE">
              <w:rPr>
                <w:color w:val="000000"/>
                <w:u w:val="double"/>
                <w:vertAlign w:val="superscript"/>
                <w:lang w:val="de-DE"/>
              </w:rPr>
              <w:t>-1</w:t>
            </w:r>
            <w:r w:rsidRPr="005346DE">
              <w:rPr>
                <w:color w:val="000000"/>
                <w:u w:val="double"/>
                <w:lang w:val="de-DE"/>
              </w:rPr>
              <w:t xml:space="preserve">         </w:t>
            </w:r>
          </w:p>
          <w:p w:rsidR="00613616" w:rsidRPr="005346DE" w:rsidRDefault="00613616">
            <w:pPr>
              <w:pStyle w:val="Textkrper"/>
              <w:rPr>
                <w:color w:val="000000"/>
                <w:sz w:val="10"/>
                <w:u w:val="double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 w:hanging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Bei der industriellen Essigsäuresynthese entsteht aus zwei  Molekülen, 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OH und CO, ein neues Molekül, 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COOH.</w:t>
            </w:r>
          </w:p>
          <w:p w:rsidR="00613616" w:rsidRPr="005346DE" w:rsidRDefault="00613616">
            <w:pPr>
              <w:pStyle w:val="Textkrper"/>
              <w:ind w:left="308" w:hanging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Die Teilchenzahl nimmt also ab,</w:t>
            </w:r>
          </w:p>
          <w:p w:rsidR="00613616" w:rsidRPr="005346DE" w:rsidRDefault="00613616">
            <w:pPr>
              <w:pStyle w:val="Textkrper"/>
              <w:ind w:left="308" w:hanging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die Ordnung steigt,</w:t>
            </w:r>
          </w:p>
          <w:p w:rsidR="00613616" w:rsidRPr="005346DE" w:rsidRDefault="00613616">
            <w:pPr>
              <w:pStyle w:val="Textkrper"/>
              <w:ind w:left="308" w:hanging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die Entropie sinkt,</w:t>
            </w:r>
          </w:p>
          <w:p w:rsidR="00613616" w:rsidRDefault="00613616">
            <w:pPr>
              <w:pStyle w:val="Textkrper"/>
              <w:ind w:left="308" w:hanging="308"/>
              <w:rPr>
                <w:color w:val="000000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</w:t>
            </w:r>
            <w:r>
              <w:rPr>
                <w:color w:val="000000"/>
                <w:vertAlign w:val="subscript"/>
              </w:rPr>
              <w:t>R</w:t>
            </w:r>
            <w:r>
              <w:rPr>
                <w:color w:val="000000"/>
              </w:rPr>
              <w:t>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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</w:t>
            </w:r>
            <w:r>
              <w:rPr>
                <w:rFonts w:ascii="Symbol" w:hAnsi="Symbol"/>
                <w:color w:val="000000"/>
              </w:rPr>
              <w:t>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  <w:p w:rsidR="00613616" w:rsidRDefault="00613616">
            <w:pPr>
              <w:pStyle w:val="Textkrper"/>
              <w:ind w:left="308" w:hanging="285"/>
              <w:rPr>
                <w:smallCaps/>
                <w:color w:val="000000"/>
              </w:rPr>
            </w:pPr>
          </w:p>
          <w:p w:rsidR="00613616" w:rsidRDefault="00613616">
            <w:pPr>
              <w:pStyle w:val="Textkrper"/>
              <w:ind w:left="308" w:hanging="285"/>
              <w:rPr>
                <w:smallCaps/>
                <w:color w:val="000000"/>
              </w:rPr>
            </w:pPr>
          </w:p>
          <w:p w:rsidR="00613616" w:rsidRDefault="00613616">
            <w:pPr>
              <w:pStyle w:val="Textkrper"/>
              <w:ind w:left="308" w:hanging="285"/>
              <w:rPr>
                <w:color w:val="000000"/>
              </w:rPr>
            </w:pPr>
          </w:p>
          <w:p w:rsidR="00613616" w:rsidRDefault="00613616">
            <w:pPr>
              <w:pStyle w:val="Textkrper"/>
              <w:ind w:left="308" w:hanging="285"/>
              <w:rPr>
                <w:color w:val="000000"/>
              </w:rPr>
            </w:pPr>
          </w:p>
          <w:p w:rsidR="00613616" w:rsidRDefault="00613616">
            <w:pPr>
              <w:pStyle w:val="Textkrper"/>
              <w:ind w:left="764" w:hanging="741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613616" w:rsidRDefault="00613616">
            <w:pPr>
              <w:pStyle w:val="Textkrper"/>
              <w:ind w:left="764" w:hanging="741"/>
              <w:rPr>
                <w:color w:val="000000"/>
              </w:rPr>
            </w:pP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845317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88265</wp:posOffset>
                      </wp:positionV>
                      <wp:extent cx="542925" cy="342900"/>
                      <wp:effectExtent l="635" t="3810" r="0" b="0"/>
                      <wp:wrapNone/>
                      <wp:docPr id="409" name="Rectangle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616" w:rsidRDefault="00613616">
                                  <w:pPr>
                                    <w:rPr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de-DE"/>
                                    </w:rPr>
                                    <w:t>K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val="de-DE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lang w:val="de-DE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7" o:spid="_x0000_s1026" style="position:absolute;left:0;text-align:left;margin-left:7.4pt;margin-top:6.95pt;width:42.75pt;height:2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cgwIAAAk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" stroked="f">
                      <v:textbox>
                        <w:txbxContent>
                          <w:p w:rsidR="00613616" w:rsidRDefault="00613616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sz w:val="28"/>
                                <w:vertAlign w:val="subscript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sz w:val="28"/>
                                <w:lang w:val="de-DE"/>
                              </w:rPr>
                              <w:t xml:space="preserve"> 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c(CH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COOH)</w:t>
            </w:r>
            <w:r w:rsidR="00613616">
              <w:rPr>
                <w:color w:val="000000"/>
                <w:sz w:val="32"/>
              </w:rPr>
              <w:t xml:space="preserve">                </w:t>
            </w:r>
          </w:p>
          <w:p w:rsidR="00613616" w:rsidRDefault="00845317">
            <w:pPr>
              <w:pStyle w:val="Textkrper"/>
              <w:ind w:left="23"/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-1270</wp:posOffset>
                      </wp:positionV>
                      <wp:extent cx="1375410" cy="0"/>
                      <wp:effectExtent l="10795" t="7620" r="13970" b="11430"/>
                      <wp:wrapNone/>
                      <wp:docPr id="408" name="Line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CBA82" id="Line 966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-.1pt" to="158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Jx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"/>
                  </w:pict>
                </mc:Fallback>
              </mc:AlternateContent>
            </w:r>
            <w:r w:rsidR="00613616">
              <w:rPr>
                <w:color w:val="000000"/>
                <w:sz w:val="32"/>
              </w:rPr>
              <w:t xml:space="preserve">             </w:t>
            </w:r>
            <w:r w:rsidR="00613616">
              <w:rPr>
                <w:color w:val="000000"/>
              </w:rPr>
              <w:t>c(CH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OH) · c(CO)</w:t>
            </w:r>
            <w:r w:rsidR="00613616">
              <w:rPr>
                <w:color w:val="000000"/>
                <w:sz w:val="32"/>
              </w:rPr>
              <w:t xml:space="preserve">                        </w:t>
            </w:r>
            <w:r w:rsidR="00613616">
              <w:rPr>
                <w:color w:val="000000"/>
              </w:rPr>
              <w:t xml:space="preserve"> </w:t>
            </w:r>
            <w:r w:rsidR="00613616">
              <w:rPr>
                <w:color w:val="000000"/>
                <w:sz w:val="32"/>
              </w:rPr>
              <w:t xml:space="preserve"> 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sz w:val="32"/>
                <w:lang w:val="de-DE"/>
              </w:rPr>
              <w:t xml:space="preserve">   </w:t>
            </w: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  <w:r w:rsidRPr="005346DE">
              <w:rPr>
                <w:color w:val="000000"/>
                <w:lang w:val="de-DE"/>
              </w:rPr>
              <w:t xml:space="preserve">Nach </w:t>
            </w:r>
            <w:r w:rsidRPr="005346DE">
              <w:rPr>
                <w:smallCaps/>
                <w:color w:val="000000"/>
                <w:lang w:val="de-DE"/>
              </w:rPr>
              <w:t>Le Chatelier</w:t>
            </w:r>
            <w:r w:rsidRPr="005346DE">
              <w:rPr>
                <w:color w:val="000000"/>
                <w:lang w:val="de-DE"/>
              </w:rPr>
              <w:t xml:space="preserve"> muss bei hohem Druck gearbeitet werden,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weil die Bildung der Essigsäure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unter Volumenverminderung (Druckabnahme!) abläuft.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Hoher Druck begünstigt daher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die druckmindernde Reaktion.</w:t>
            </w:r>
          </w:p>
          <w:p w:rsidR="00613616" w:rsidRPr="005346DE" w:rsidRDefault="00613616">
            <w:pPr>
              <w:pStyle w:val="Textkrper"/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Ferner muss nach </w:t>
            </w:r>
            <w:r w:rsidRPr="005346DE">
              <w:rPr>
                <w:smallCaps/>
                <w:color w:val="000000"/>
                <w:lang w:val="de-DE"/>
              </w:rPr>
              <w:t>Le Chatelier</w:t>
            </w:r>
            <w:r w:rsidRPr="005346DE">
              <w:rPr>
                <w:color w:val="000000"/>
                <w:lang w:val="de-DE"/>
              </w:rPr>
              <w:t xml:space="preserve"> bei niedriger Temperatur gear-         beitet werden,</w:t>
            </w:r>
          </w:p>
          <w:p w:rsidR="00613616" w:rsidRPr="005346DE" w:rsidRDefault="00613616">
            <w:pPr>
              <w:pStyle w:val="Textkrper"/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weil die Bildung der Essigsäure</w:t>
            </w:r>
          </w:p>
          <w:p w:rsidR="00613616" w:rsidRPr="005346DE" w:rsidRDefault="00613616">
            <w:pPr>
              <w:pStyle w:val="Textkrper"/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mit –121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kJ·mol</w:t>
            </w:r>
            <w:r w:rsidRPr="005346DE">
              <w:rPr>
                <w:color w:val="000000"/>
                <w:vertAlign w:val="superscript"/>
                <w:lang w:val="de-DE"/>
              </w:rPr>
              <w:t>-1</w:t>
            </w:r>
            <w:r w:rsidRPr="005346DE">
              <w:rPr>
                <w:color w:val="000000"/>
                <w:lang w:val="de-DE"/>
              </w:rPr>
              <w:t xml:space="preserve"> exotherm abläuft.</w:t>
            </w:r>
          </w:p>
          <w:p w:rsidR="00613616" w:rsidRPr="005346DE" w:rsidRDefault="00613616">
            <w:pPr>
              <w:pStyle w:val="Textkrper"/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Niedrige Temperatur begünstigt daher</w:t>
            </w:r>
          </w:p>
          <w:p w:rsidR="00613616" w:rsidRPr="005346DE" w:rsidRDefault="00613616">
            <w:pPr>
              <w:pStyle w:val="Textkrper"/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die Wärme liefernde Reaktion.</w:t>
            </w:r>
          </w:p>
          <w:p w:rsidR="00613616" w:rsidRPr="005346DE" w:rsidRDefault="00613616">
            <w:pPr>
              <w:pStyle w:val="Textkrper"/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Der Katalysator</w:t>
            </w:r>
          </w:p>
          <w:p w:rsidR="00613616" w:rsidRPr="005346DE" w:rsidRDefault="00613616">
            <w:pPr>
              <w:pStyle w:val="Textkrper"/>
              <w:ind w:left="308" w:hanging="285"/>
              <w:rPr>
                <w:b/>
                <w:bCs/>
                <w:color w:val="000000"/>
                <w:u w:val="single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beschleunigt die Einstellung des Gleichgewichts.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32"/>
                <w:lang w:val="de-DE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</w:t>
            </w:r>
            <w:r>
              <w:rPr>
                <w:color w:val="000000"/>
                <w:sz w:val="28"/>
              </w:rPr>
              <w:t>8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845317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137795</wp:posOffset>
                      </wp:positionV>
                      <wp:extent cx="72390" cy="0"/>
                      <wp:effectExtent l="5080" t="5715" r="8255" b="13335"/>
                      <wp:wrapNone/>
                      <wp:docPr id="407" name="Lin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AD3DD" id="Line 1000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10.85pt" to="99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jcFg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109220</wp:posOffset>
                      </wp:positionV>
                      <wp:extent cx="0" cy="571500"/>
                      <wp:effectExtent l="5080" t="5715" r="13970" b="13335"/>
                      <wp:wrapNone/>
                      <wp:docPr id="406" name="Line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2601" id="Line 969" o:spid="_x0000_s1026" style="position:absolute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8.6pt" to="99.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vX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109220</wp:posOffset>
                      </wp:positionV>
                      <wp:extent cx="0" cy="571500"/>
                      <wp:effectExtent l="5080" t="5715" r="13970" b="13335"/>
                      <wp:wrapNone/>
                      <wp:docPr id="405" name="Line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24BBF" id="Line 968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8.6pt" to="87.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i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"/>
                  </w:pict>
                </mc:Fallback>
              </mc:AlternateConten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-12700</wp:posOffset>
                      </wp:positionV>
                      <wp:extent cx="72390" cy="0"/>
                      <wp:effectExtent l="5080" t="5715" r="8255" b="13335"/>
                      <wp:wrapNone/>
                      <wp:docPr id="404" name="Lin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E6692" id="Line 999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-1pt" to="99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+qFQ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53975</wp:posOffset>
                      </wp:positionV>
                      <wp:extent cx="72390" cy="0"/>
                      <wp:effectExtent l="5080" t="5715" r="8255" b="13335"/>
                      <wp:wrapNone/>
                      <wp:docPr id="403" name="Lin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E49D0" id="Line 998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4.25pt" to="99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120650</wp:posOffset>
                      </wp:positionV>
                      <wp:extent cx="72390" cy="0"/>
                      <wp:effectExtent l="5080" t="5715" r="8255" b="13335"/>
                      <wp:wrapNone/>
                      <wp:docPr id="402" name="Lin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5A424" id="Line 997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9.5pt" to="9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139700</wp:posOffset>
                      </wp:positionV>
                      <wp:extent cx="0" cy="457200"/>
                      <wp:effectExtent l="6985" t="5715" r="12065" b="13335"/>
                      <wp:wrapNone/>
                      <wp:docPr id="401" name="Line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9D83B" id="Line 977" o:spid="_x0000_s1026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11pt" to="87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uLEgIAACs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"/>
                  </w:pict>
                </mc:Fallback>
              </mc:AlternateConten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97155</wp:posOffset>
                      </wp:positionV>
                      <wp:extent cx="289560" cy="0"/>
                      <wp:effectExtent l="10795" t="5715" r="13970" b="13335"/>
                      <wp:wrapNone/>
                      <wp:docPr id="400" name="Lin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2467A" id="Line 1001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7.65pt" to="87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HjFgIAACw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-17145</wp:posOffset>
                      </wp:positionV>
                      <wp:extent cx="72390" cy="0"/>
                      <wp:effectExtent l="5080" t="5715" r="8255" b="13335"/>
                      <wp:wrapNone/>
                      <wp:docPr id="399" name="Lin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5C9EC" id="Line 996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-1.35pt" to="99.4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49530</wp:posOffset>
                      </wp:positionV>
                      <wp:extent cx="72390" cy="0"/>
                      <wp:effectExtent l="5080" t="5715" r="8255" b="13335"/>
                      <wp:wrapNone/>
                      <wp:docPr id="398" name="Lin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78918" id="Line 994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3.9pt" to="99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xnFAIAACo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182880</wp:posOffset>
                      </wp:positionV>
                      <wp:extent cx="72390" cy="0"/>
                      <wp:effectExtent l="5080" t="5715" r="8255" b="13335"/>
                      <wp:wrapNone/>
                      <wp:docPr id="397" name="Line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1B6CA" id="Line 992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14.4pt" to="99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116205</wp:posOffset>
                      </wp:positionV>
                      <wp:extent cx="72390" cy="0"/>
                      <wp:effectExtent l="5080" t="5715" r="8255" b="13335"/>
                      <wp:wrapNone/>
                      <wp:docPr id="396" name="Line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A67D6" id="Line 993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9.15pt" to="99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154305</wp:posOffset>
                      </wp:positionV>
                      <wp:extent cx="0" cy="228600"/>
                      <wp:effectExtent l="12700" t="5715" r="6350" b="13335"/>
                      <wp:wrapNone/>
                      <wp:docPr id="395" name="Lin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00D4D" id="Line 983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12.15pt" to="133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IE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144780</wp:posOffset>
                      </wp:positionV>
                      <wp:extent cx="144780" cy="0"/>
                      <wp:effectExtent l="12700" t="5715" r="13970" b="13335"/>
                      <wp:wrapNone/>
                      <wp:docPr id="394" name="Line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910AD" id="Line 982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11.4pt" to="14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KG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30480</wp:posOffset>
                      </wp:positionV>
                      <wp:extent cx="0" cy="114300"/>
                      <wp:effectExtent l="12700" t="5715" r="6350" b="13335"/>
                      <wp:wrapNone/>
                      <wp:docPr id="393" name="Lin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8B171" id="Line 981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2.4pt" to="146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77Fg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30480</wp:posOffset>
                      </wp:positionV>
                      <wp:extent cx="325755" cy="0"/>
                      <wp:effectExtent l="12700" t="5715" r="13970" b="13335"/>
                      <wp:wrapNone/>
                      <wp:docPr id="392" name="Line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D2C11" id="Line 979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2.4pt" to="145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30480</wp:posOffset>
                      </wp:positionV>
                      <wp:extent cx="0" cy="228600"/>
                      <wp:effectExtent l="10795" t="5715" r="8255" b="13335"/>
                      <wp:wrapNone/>
                      <wp:docPr id="391" name="Line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0E1C1" id="Line 978" o:spid="_x0000_s1026" style="position:absolute;flip:y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2.4pt" to="119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/dHA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"/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Bürette                                                           U</w:t>
            </w:r>
            <w:r w:rsidR="00613616">
              <w:rPr>
                <w:rStyle w:val="unicode1"/>
                <w:color w:val="000000"/>
                <w:sz w:val="28"/>
              </w:rPr>
              <w:t>≈</w: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149860</wp:posOffset>
                      </wp:positionV>
                      <wp:extent cx="0" cy="457200"/>
                      <wp:effectExtent l="12700" t="6350" r="6350" b="12700"/>
                      <wp:wrapNone/>
                      <wp:docPr id="390" name="Lin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B294E" id="Line 1054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11.8pt" to="335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BZFAIAACw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92710</wp:posOffset>
                      </wp:positionV>
                      <wp:extent cx="1518285" cy="114300"/>
                      <wp:effectExtent l="5080" t="6350" r="10160" b="12700"/>
                      <wp:wrapNone/>
                      <wp:docPr id="385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8285" cy="114300"/>
                                <a:chOff x="6233" y="8168"/>
                                <a:chExt cx="2391" cy="180"/>
                              </a:xfrm>
                            </wpg:grpSpPr>
                            <wps:wsp>
                              <wps:cNvPr id="386" name="Line 10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3" y="8258"/>
                                  <a:ext cx="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Oval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7" y="8168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Line 10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5" y="8258"/>
                                  <a:ext cx="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Oval 1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8168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67B5B1" id="Group 1043" o:spid="_x0000_s1026" style="position:absolute;margin-left:214.45pt;margin-top:7.3pt;width:119.55pt;height:9pt;z-index:251575296" coordorigin="6233,8168" coordsize="23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">
                      <v:line id="Line 1036" o:spid="_x0000_s1027" style="position:absolute;visibility:visible;mso-wrap-style:square" from="6233,8258" to="7202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      <v:oval id="Oval 1037" o:spid="_x0000_s1028" style="position:absolute;left:7217;top:8168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"/>
                      <v:line id="Line 1038" o:spid="_x0000_s1029" style="position:absolute;visibility:visible;mso-wrap-style:square" from="7655,8258" to="8624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    <v:oval id="Oval 1039" o:spid="_x0000_s1030" style="position:absolute;left:7457;top:8168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159385</wp:posOffset>
                      </wp:positionV>
                      <wp:extent cx="0" cy="228600"/>
                      <wp:effectExtent l="6985" t="6350" r="12065" b="12700"/>
                      <wp:wrapNone/>
                      <wp:docPr id="384" name="Lin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78000" id="Line 1041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12.55pt" to="214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a2FgIAACw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54610</wp:posOffset>
                      </wp:positionV>
                      <wp:extent cx="253365" cy="0"/>
                      <wp:effectExtent l="6985" t="6350" r="6350" b="12700"/>
                      <wp:wrapNone/>
                      <wp:docPr id="383" name="Lin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29046" id="Line 975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4.3pt" to="11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iq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"/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mit H</w:t>
            </w:r>
            <w:r w:rsidR="00613616">
              <w:rPr>
                <w:noProof/>
                <w:color w:val="000000"/>
                <w:sz w:val="28"/>
                <w:vertAlign w:val="subscript"/>
                <w:lang w:val="de-DE"/>
              </w:rPr>
              <w:t>2</w: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O                                                                    </w: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59690</wp:posOffset>
                      </wp:positionV>
                      <wp:extent cx="0" cy="228600"/>
                      <wp:effectExtent l="6985" t="6350" r="12065" b="12700"/>
                      <wp:wrapNone/>
                      <wp:docPr id="382" name="Lin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300BF" id="Line 1045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4.7pt" to="214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+3FgIAACw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-16510</wp:posOffset>
                      </wp:positionV>
                      <wp:extent cx="398145" cy="0"/>
                      <wp:effectExtent l="5080" t="6350" r="6350" b="12700"/>
                      <wp:wrapNone/>
                      <wp:docPr id="381" name="Line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C5F62" id="Line 984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.3pt" to="119.0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7CFQIAACs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-16510</wp:posOffset>
                      </wp:positionV>
                      <wp:extent cx="72390" cy="571500"/>
                      <wp:effectExtent l="12700" t="6350" r="10160" b="12700"/>
                      <wp:wrapNone/>
                      <wp:docPr id="380" name="Line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C7CA3" id="Line 986" o:spid="_x0000_s1026" style="position:absolute;flip:x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pt,-1.3pt" to="13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TeIAIAADkEAAAOAAAAZHJzL2Uyb0RvYy54bWysU8uu2yAQ3VfqPyD2ie28Y8W5quykXaS3&#10;ke7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-16510</wp:posOffset>
                      </wp:positionV>
                      <wp:extent cx="72390" cy="571500"/>
                      <wp:effectExtent l="12700" t="6350" r="10160" b="12700"/>
                      <wp:wrapNone/>
                      <wp:docPr id="379" name="Line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7228D" id="Line 985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05pt,-1.3pt" to="124.7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"/>
                  </w:pict>
                </mc:Fallback>
              </mc:AlternateConten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-1905</wp:posOffset>
                      </wp:positionV>
                      <wp:extent cx="0" cy="685800"/>
                      <wp:effectExtent l="5080" t="6350" r="13970" b="12700"/>
                      <wp:wrapNone/>
                      <wp:docPr id="378" name="Lin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EF67" id="Line 1035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-.15pt" to="214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NO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"/>
                  </w:pict>
                </mc:Fallback>
              </mc:AlternateConten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22860</wp:posOffset>
                      </wp:positionV>
                      <wp:extent cx="615315" cy="228600"/>
                      <wp:effectExtent l="6985" t="54610" r="34925" b="12065"/>
                      <wp:wrapNone/>
                      <wp:docPr id="377" name="Lin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A58DD" id="Line 1056" o:spid="_x0000_s1026" style="position:absolute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85pt,1.8pt" to="361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-15240</wp:posOffset>
                      </wp:positionV>
                      <wp:extent cx="403860" cy="352425"/>
                      <wp:effectExtent l="5080" t="6985" r="10160" b="12065"/>
                      <wp:wrapNone/>
                      <wp:docPr id="376" name="Oval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4D4B7" id="Oval 1040" o:spid="_x0000_s1026" style="position:absolute;margin-left:318.7pt;margin-top:-1.2pt;width:31.8pt;height:27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137160</wp:posOffset>
                      </wp:positionV>
                      <wp:extent cx="868680" cy="0"/>
                      <wp:effectExtent l="22225" t="16510" r="23495" b="21590"/>
                      <wp:wrapNone/>
                      <wp:docPr id="375" name="Lin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CC016" id="Line 1028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10.8pt" to="215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127635</wp:posOffset>
                      </wp:positionV>
                      <wp:extent cx="0" cy="1600200"/>
                      <wp:effectExtent l="22225" t="16510" r="15875" b="21590"/>
                      <wp:wrapNone/>
                      <wp:docPr id="374" name="Lin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CB31F" id="Line 1027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10.05pt" to="147.5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mOFgIAAC4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" strokeweight="2.25pt"/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                                                                                                   I</w: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151765</wp:posOffset>
                      </wp:positionV>
                      <wp:extent cx="0" cy="342900"/>
                      <wp:effectExtent l="10795" t="6985" r="8255" b="12065"/>
                      <wp:wrapNone/>
                      <wp:docPr id="373" name="Lin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4160A" id="Line 1055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5pt,11.95pt" to="335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CiFg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8890</wp:posOffset>
                      </wp:positionV>
                      <wp:extent cx="78105" cy="113665"/>
                      <wp:effectExtent l="8890" t="6985" r="8255" b="12700"/>
                      <wp:wrapNone/>
                      <wp:docPr id="369" name="Group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" cy="113665"/>
                                <a:chOff x="4259" y="9053"/>
                                <a:chExt cx="474" cy="675"/>
                              </a:xfrm>
                            </wpg:grpSpPr>
                            <wps:wsp>
                              <wps:cNvPr id="370" name="Freeform 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9" y="9158"/>
                                  <a:ext cx="474" cy="570"/>
                                </a:xfrm>
                                <a:custGeom>
                                  <a:avLst/>
                                  <a:gdLst>
                                    <a:gd name="T0" fmla="*/ 180 w 474"/>
                                    <a:gd name="T1" fmla="*/ 0 h 570"/>
                                    <a:gd name="T2" fmla="*/ 9 w 474"/>
                                    <a:gd name="T3" fmla="*/ 360 h 570"/>
                                    <a:gd name="T4" fmla="*/ 123 w 474"/>
                                    <a:gd name="T5" fmla="*/ 540 h 570"/>
                                    <a:gd name="T6" fmla="*/ 351 w 474"/>
                                    <a:gd name="T7" fmla="*/ 540 h 570"/>
                                    <a:gd name="T8" fmla="*/ 465 w 474"/>
                                    <a:gd name="T9" fmla="*/ 360 h 570"/>
                                    <a:gd name="T10" fmla="*/ 294 w 474"/>
                                    <a:gd name="T11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74" h="570">
                                      <a:moveTo>
                                        <a:pt x="180" y="0"/>
                                      </a:moveTo>
                                      <a:cubicBezTo>
                                        <a:pt x="99" y="135"/>
                                        <a:pt x="18" y="270"/>
                                        <a:pt x="9" y="360"/>
                                      </a:cubicBezTo>
                                      <a:cubicBezTo>
                                        <a:pt x="0" y="450"/>
                                        <a:pt x="66" y="510"/>
                                        <a:pt x="123" y="540"/>
                                      </a:cubicBezTo>
                                      <a:cubicBezTo>
                                        <a:pt x="180" y="570"/>
                                        <a:pt x="294" y="570"/>
                                        <a:pt x="351" y="540"/>
                                      </a:cubicBezTo>
                                      <a:cubicBezTo>
                                        <a:pt x="408" y="510"/>
                                        <a:pt x="474" y="450"/>
                                        <a:pt x="465" y="360"/>
                                      </a:cubicBezTo>
                                      <a:cubicBezTo>
                                        <a:pt x="456" y="270"/>
                                        <a:pt x="332" y="60"/>
                                        <a:pt x="29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Line 9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73" y="9083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9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3" y="9053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958BE" id="Group 991" o:spid="_x0000_s1026" style="position:absolute;margin-left:122.5pt;margin-top:.7pt;width:6.15pt;height:8.95pt;z-index:251553792" coordorigin="4259,9053" coordsize="47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">
                      <v:shape id="Freeform 987" o:spid="_x0000_s1027" style="position:absolute;left:4259;top:9158;width:474;height:570;visibility:visible;mso-wrap-style:square;v-text-anchor:top" coordsize="47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" path="m180,c99,135,18,270,9,360,,450,66,510,123,540v57,30,171,30,228,c408,510,474,450,465,360,456,270,332,60,294,e" filled="f" fillcolor="silver">
                        <v:path arrowok="t" o:connecttype="custom" o:connectlocs="180,0;9,360;123,540;351,540;465,360;294,0" o:connectangles="0,0,0,0,0,0"/>
                      </v:shape>
                      <v:line id="Line 989" o:spid="_x0000_s1028" style="position:absolute;flip:x;visibility:visible;mso-wrap-style:square" from="4373,9083" to="4487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mm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6Rj+zqQjIJe/AAAA//8DAFBLAQItABQABgAIAAAAIQDb4fbL7gAAAIUBAAATAAAAAAAA&#10;AAAAAAAAAAAAAABbQ29udGVudF9UeXBlc10ueG1sUEsBAi0AFAAGAAgAAAAhAFr0LFu/AAAAFQEA&#10;AAsAAAAAAAAAAAAAAAAAHwEAAF9yZWxzLy5yZWxzUEsBAi0AFAAGAAgAAAAhANVTOabHAAAA3AAA&#10;AA8AAAAAAAAAAAAAAAAABwIAAGRycy9kb3ducmV2LnhtbFBLBQYAAAAAAwADALcAAAD7AgAAAAA=&#10;"/>
                      <v:line id="Line 990" o:spid="_x0000_s1029" style="position:absolute;visibility:visible;mso-wrap-style:square" from="4493,9053" to="4607,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    </v:group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                                                                                                </w: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71120</wp:posOffset>
                      </wp:positionV>
                      <wp:extent cx="0" cy="228600"/>
                      <wp:effectExtent l="6985" t="6985" r="12065" b="12065"/>
                      <wp:wrapNone/>
                      <wp:docPr id="368" name="Lin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0E2CD" id="Line 1042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5.6pt" to="214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lwFQIAACw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"/>
                  </w:pict>
                </mc:Fallback>
              </mc:AlternateConten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95250</wp:posOffset>
                      </wp:positionV>
                      <wp:extent cx="1520190" cy="0"/>
                      <wp:effectExtent l="5080" t="6985" r="8255" b="12065"/>
                      <wp:wrapNone/>
                      <wp:docPr id="367" name="Lin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7DE20" id="Line 1052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7.5pt" to="33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gE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161925</wp:posOffset>
                      </wp:positionV>
                      <wp:extent cx="78105" cy="113665"/>
                      <wp:effectExtent l="8890" t="6985" r="8255" b="12700"/>
                      <wp:wrapNone/>
                      <wp:docPr id="363" name="Group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" cy="113665"/>
                                <a:chOff x="4259" y="9053"/>
                                <a:chExt cx="474" cy="675"/>
                              </a:xfrm>
                            </wpg:grpSpPr>
                            <wps:wsp>
                              <wps:cNvPr id="364" name="Freeform 1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9" y="9158"/>
                                  <a:ext cx="474" cy="570"/>
                                </a:xfrm>
                                <a:custGeom>
                                  <a:avLst/>
                                  <a:gdLst>
                                    <a:gd name="T0" fmla="*/ 180 w 474"/>
                                    <a:gd name="T1" fmla="*/ 0 h 570"/>
                                    <a:gd name="T2" fmla="*/ 9 w 474"/>
                                    <a:gd name="T3" fmla="*/ 360 h 570"/>
                                    <a:gd name="T4" fmla="*/ 123 w 474"/>
                                    <a:gd name="T5" fmla="*/ 540 h 570"/>
                                    <a:gd name="T6" fmla="*/ 351 w 474"/>
                                    <a:gd name="T7" fmla="*/ 540 h 570"/>
                                    <a:gd name="T8" fmla="*/ 465 w 474"/>
                                    <a:gd name="T9" fmla="*/ 360 h 570"/>
                                    <a:gd name="T10" fmla="*/ 294 w 474"/>
                                    <a:gd name="T11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74" h="570">
                                      <a:moveTo>
                                        <a:pt x="180" y="0"/>
                                      </a:moveTo>
                                      <a:cubicBezTo>
                                        <a:pt x="99" y="135"/>
                                        <a:pt x="18" y="270"/>
                                        <a:pt x="9" y="360"/>
                                      </a:cubicBezTo>
                                      <a:cubicBezTo>
                                        <a:pt x="0" y="450"/>
                                        <a:pt x="66" y="510"/>
                                        <a:pt x="123" y="540"/>
                                      </a:cubicBezTo>
                                      <a:cubicBezTo>
                                        <a:pt x="180" y="570"/>
                                        <a:pt x="294" y="570"/>
                                        <a:pt x="351" y="540"/>
                                      </a:cubicBezTo>
                                      <a:cubicBezTo>
                                        <a:pt x="408" y="510"/>
                                        <a:pt x="474" y="450"/>
                                        <a:pt x="465" y="360"/>
                                      </a:cubicBezTo>
                                      <a:cubicBezTo>
                                        <a:pt x="456" y="270"/>
                                        <a:pt x="332" y="60"/>
                                        <a:pt x="29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Line 10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73" y="9083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0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3" y="9053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52DFB" id="Group 1007" o:spid="_x0000_s1026" style="position:absolute;margin-left:122.5pt;margin-top:12.75pt;width:6.15pt;height:8.95pt;z-index:251565056" coordorigin="4259,9053" coordsize="47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">
                      <v:shape id="Freeform 1008" o:spid="_x0000_s1027" style="position:absolute;left:4259;top:9158;width:474;height:570;visibility:visible;mso-wrap-style:square;v-text-anchor:top" coordsize="47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" path="m180,c99,135,18,270,9,360,,450,66,510,123,540v57,30,171,30,228,c408,510,474,450,465,360,456,270,332,60,294,e" filled="f" fillcolor="silver">
                        <v:path arrowok="t" o:connecttype="custom" o:connectlocs="180,0;9,360;123,540;351,540;465,360;294,0" o:connectangles="0,0,0,0,0,0"/>
                      </v:shape>
                      <v:line id="Line 1009" o:spid="_x0000_s1028" style="position:absolute;flip:x;visibility:visible;mso-wrap-style:square" from="4373,9083" to="4487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l4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Lx9AX+z6QjIBd/AAAA//8DAFBLAQItABQABgAIAAAAIQDb4fbL7gAAAIUBAAATAAAAAAAA&#10;AAAAAAAAAAAAAABbQ29udGVudF9UeXBlc10ueG1sUEsBAi0AFAAGAAgAAAAhAFr0LFu/AAAAFQEA&#10;AAsAAAAAAAAAAAAAAAAAHwEAAF9yZWxzLy5yZWxzUEsBAi0AFAAGAAgAAAAhAC+xqXjHAAAA3AAA&#10;AA8AAAAAAAAAAAAAAAAABwIAAGRycy9kb3ducmV2LnhtbFBLBQYAAAAAAwADALcAAAD7AgAAAAA=&#10;"/>
                      <v:line id="Line 1010" o:spid="_x0000_s1029" style="position:absolute;visibility:visible;mso-wrap-style:square" from="4493,9053" to="4607,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-4445</wp:posOffset>
                      </wp:positionV>
                      <wp:extent cx="72390" cy="114300"/>
                      <wp:effectExtent l="12700" t="6985" r="10160" b="12065"/>
                      <wp:wrapNone/>
                      <wp:docPr id="362" name="Line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7A7CE" id="Line 1022" o:spid="_x0000_s1026" style="position:absolute;flip:y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-.35pt" to="165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L9IQIAADo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109855</wp:posOffset>
                      </wp:positionV>
                      <wp:extent cx="0" cy="914400"/>
                      <wp:effectExtent l="5080" t="6985" r="13970" b="12065"/>
                      <wp:wrapNone/>
                      <wp:docPr id="361" name="Lin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64B41" id="Line 1020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8.65pt" to="158.9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q+FAIAACw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-4445</wp:posOffset>
                      </wp:positionV>
                      <wp:extent cx="0" cy="1028700"/>
                      <wp:effectExtent l="10795" t="6985" r="8255" b="12065"/>
                      <wp:wrapNone/>
                      <wp:docPr id="360" name="Line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20045" id="Line 1015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-.35pt" to="93.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5tFw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"/>
                  </w:pict>
                </mc:Fallback>
              </mc:AlternateContent>
            </w:r>
          </w:p>
          <w:p w:rsidR="00613616" w:rsidRDefault="00613616">
            <w:pPr>
              <w:rPr>
                <w:noProof/>
                <w:color w:val="000000"/>
                <w:sz w:val="28"/>
                <w:lang w:val="de-DE"/>
              </w:rPr>
            </w:pPr>
          </w:p>
          <w:p w:rsidR="00613616" w:rsidRDefault="00845317">
            <w:pPr>
              <w:rPr>
                <w:rFonts w:ascii="Wingdings" w:hAnsi="Wingdings"/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34290</wp:posOffset>
                      </wp:positionV>
                      <wp:extent cx="78105" cy="113665"/>
                      <wp:effectExtent l="8890" t="6985" r="8255" b="12700"/>
                      <wp:wrapNone/>
                      <wp:docPr id="356" name="Group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" cy="113665"/>
                                <a:chOff x="4259" y="9053"/>
                                <a:chExt cx="474" cy="675"/>
                              </a:xfrm>
                            </wpg:grpSpPr>
                            <wps:wsp>
                              <wps:cNvPr id="357" name="Freeform 1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9" y="9158"/>
                                  <a:ext cx="474" cy="570"/>
                                </a:xfrm>
                                <a:custGeom>
                                  <a:avLst/>
                                  <a:gdLst>
                                    <a:gd name="T0" fmla="*/ 180 w 474"/>
                                    <a:gd name="T1" fmla="*/ 0 h 570"/>
                                    <a:gd name="T2" fmla="*/ 9 w 474"/>
                                    <a:gd name="T3" fmla="*/ 360 h 570"/>
                                    <a:gd name="T4" fmla="*/ 123 w 474"/>
                                    <a:gd name="T5" fmla="*/ 540 h 570"/>
                                    <a:gd name="T6" fmla="*/ 351 w 474"/>
                                    <a:gd name="T7" fmla="*/ 540 h 570"/>
                                    <a:gd name="T8" fmla="*/ 465 w 474"/>
                                    <a:gd name="T9" fmla="*/ 360 h 570"/>
                                    <a:gd name="T10" fmla="*/ 294 w 474"/>
                                    <a:gd name="T11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74" h="570">
                                      <a:moveTo>
                                        <a:pt x="180" y="0"/>
                                      </a:moveTo>
                                      <a:cubicBezTo>
                                        <a:pt x="99" y="135"/>
                                        <a:pt x="18" y="270"/>
                                        <a:pt x="9" y="360"/>
                                      </a:cubicBezTo>
                                      <a:cubicBezTo>
                                        <a:pt x="0" y="450"/>
                                        <a:pt x="66" y="510"/>
                                        <a:pt x="123" y="540"/>
                                      </a:cubicBezTo>
                                      <a:cubicBezTo>
                                        <a:pt x="180" y="570"/>
                                        <a:pt x="294" y="570"/>
                                        <a:pt x="351" y="540"/>
                                      </a:cubicBezTo>
                                      <a:cubicBezTo>
                                        <a:pt x="408" y="510"/>
                                        <a:pt x="474" y="450"/>
                                        <a:pt x="465" y="360"/>
                                      </a:cubicBezTo>
                                      <a:cubicBezTo>
                                        <a:pt x="456" y="270"/>
                                        <a:pt x="332" y="60"/>
                                        <a:pt x="29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Line 10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73" y="9083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10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3" y="9053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AF172" id="Group 1002" o:spid="_x0000_s1026" style="position:absolute;margin-left:122.5pt;margin-top:2.7pt;width:6.15pt;height:8.95pt;z-index:251564032" coordorigin="4259,9053" coordsize="47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">
                      <v:shape id="Freeform 1003" o:spid="_x0000_s1027" style="position:absolute;left:4259;top:9158;width:474;height:570;visibility:visible;mso-wrap-style:square;v-text-anchor:top" coordsize="47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" path="m180,c99,135,18,270,9,360,,450,66,510,123,540v57,30,171,30,228,c408,510,474,450,465,360,456,270,332,60,294,e" filled="f" fillcolor="silver">
                        <v:path arrowok="t" o:connecttype="custom" o:connectlocs="180,0;9,360;123,540;351,540;465,360;294,0" o:connectangles="0,0,0,0,0,0"/>
                      </v:shape>
                      <v:line id="Line 1004" o:spid="_x0000_s1028" style="position:absolute;flip:x;visibility:visible;mso-wrap-style:square" from="4373,9083" to="4487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xb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1qbzqQjIJc3AAAA//8DAFBLAQItABQABgAIAAAAIQDb4fbL7gAAAIUBAAATAAAAAAAAAAAA&#10;AAAAAAAAAABbQ29udGVudF9UeXBlc10ueG1sUEsBAi0AFAAGAAgAAAAhAFr0LFu/AAAAFQEAAAsA&#10;AAAAAAAAAAAAAAAAHwEAAF9yZWxzLy5yZWxzUEsBAi0AFAAGAAgAAAAhAA/czFvEAAAA3AAAAA8A&#10;AAAAAAAAAAAAAAAABwIAAGRycy9kb3ducmV2LnhtbFBLBQYAAAAAAwADALcAAAD4AgAAAAA=&#10;"/>
                      <v:line id="Line 1005" o:spid="_x0000_s1029" style="position:absolute;visibility:visible;mso-wrap-style:square" from="4493,9053" to="4607,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    </v:group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10 mL                                     </w: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182245</wp:posOffset>
                      </wp:positionV>
                      <wp:extent cx="832485" cy="0"/>
                      <wp:effectExtent l="10795" t="6985" r="13970" b="12065"/>
                      <wp:wrapNone/>
                      <wp:docPr id="355" name="Line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2485D" id="Line 1023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14.35pt" to="15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ZM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"/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</w:t>
            </w:r>
            <w:r w:rsidR="00613616">
              <w:rPr>
                <w:noProof/>
                <w:color w:val="000000"/>
                <w:sz w:val="6"/>
                <w:lang w:val="de-DE"/>
              </w:rPr>
              <w:t xml:space="preserve">   </w: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Essigsäure,</w:t>
            </w:r>
          </w:p>
          <w:p w:rsidR="00613616" w:rsidRDefault="00845317">
            <w:pPr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92075</wp:posOffset>
                      </wp:positionV>
                      <wp:extent cx="398145" cy="0"/>
                      <wp:effectExtent l="6985" t="6985" r="13970" b="12065"/>
                      <wp:wrapNone/>
                      <wp:docPr id="354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E3A9C" id="Line 1026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.25pt" to="10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SK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"/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rein</w:t>
            </w:r>
          </w:p>
          <w:p w:rsidR="00613616" w:rsidRDefault="00845317">
            <w:pPr>
              <w:rPr>
                <w:rFonts w:ascii="Symbol" w:hAnsi="Symbol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1905</wp:posOffset>
                      </wp:positionV>
                      <wp:extent cx="834390" cy="0"/>
                      <wp:effectExtent l="10795" t="6985" r="12065" b="12065"/>
                      <wp:wrapNone/>
                      <wp:docPr id="351" name="Group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4390" cy="0"/>
                                <a:chOff x="3812" y="10598"/>
                                <a:chExt cx="1314" cy="0"/>
                              </a:xfrm>
                            </wpg:grpSpPr>
                            <wps:wsp>
                              <wps:cNvPr id="352" name="Line 10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2" y="10598"/>
                                  <a:ext cx="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10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2" y="10598"/>
                                  <a:ext cx="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8A33F" id="Group 1019" o:spid="_x0000_s1026" style="position:absolute;margin-left:93.4pt;margin-top:.15pt;width:65.7pt;height:0;z-index:251567104" coordorigin="3812,10598" coordsize="13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">
                      <v:line id="Line 1016" o:spid="_x0000_s1027" style="position:absolute;visibility:visible;mso-wrap-style:square" from="3812,10598" to="4496,1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      <v:line id="Line 1017" o:spid="_x0000_s1028" style="position:absolute;visibility:visible;mso-wrap-style:square" from="4442,10598" to="5126,1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    </v:group>
                  </w:pict>
                </mc:Fallback>
              </mc:AlternateContent>
            </w: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Reine Essigsäure liegt undissoziiert als Dimeres vor.</w:t>
            </w: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  <w:sz w:val="28"/>
              </w:rPr>
              <w:t>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 w:rsidRPr="005346DE">
              <w:rPr>
                <w:color w:val="000000"/>
                <w:sz w:val="28"/>
                <w:lang w:val="de-DE"/>
              </w:rPr>
              <w:t>Leitfähigkeit = Null, da keine Ionen vorliegen.</w:t>
            </w: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Zugabe von Wasser: Essigsäure dissoziiert.</w:t>
            </w:r>
          </w:p>
          <w:p w:rsidR="00613616" w:rsidRPr="005346DE" w:rsidRDefault="00613616">
            <w:pPr>
              <w:ind w:left="671" w:hanging="671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  <w:sz w:val="28"/>
              </w:rPr>
              <w:t>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 w:rsidRPr="005346DE">
              <w:rPr>
                <w:color w:val="000000"/>
                <w:sz w:val="28"/>
                <w:lang w:val="de-DE"/>
              </w:rPr>
              <w:t>Leitfähigkeit steigt stark an, da 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sz w:val="28"/>
                <w:lang w:val="de-DE"/>
              </w:rPr>
              <w:t>O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sz w:val="28"/>
                <w:lang w:val="de-DE"/>
              </w:rPr>
              <w:t>- und CH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sz w:val="28"/>
                <w:lang w:val="de-DE"/>
              </w:rPr>
              <w:t>COO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sz w:val="28"/>
                <w:lang w:val="de-DE"/>
              </w:rPr>
              <w:t>-Ionen   vorliegen.</w:t>
            </w:r>
          </w:p>
          <w:p w:rsidR="00613616" w:rsidRPr="005346DE" w:rsidRDefault="00613616">
            <w:pPr>
              <w:pStyle w:val="Textkrper-Zeileneinzug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Ab Erreichen des Gleichgewichtszustandes werden keine weite-ren Ionen mehr gebildet.</w:t>
            </w:r>
          </w:p>
          <w:p w:rsidR="00613616" w:rsidRPr="005346DE" w:rsidRDefault="00613616">
            <w:pPr>
              <w:ind w:left="671" w:hanging="671"/>
              <w:jc w:val="both"/>
              <w:rPr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  <w:sz w:val="28"/>
              </w:rPr>
              <w:t>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 w:rsidRPr="005346DE">
              <w:rPr>
                <w:color w:val="000000"/>
                <w:sz w:val="28"/>
                <w:lang w:val="de-DE"/>
              </w:rPr>
              <w:t>Leitfähigkeit steigt nicht mehr an, da die maximale Ionen-konzentration erreicht wurde.</w:t>
            </w:r>
          </w:p>
          <w:p w:rsidR="00613616" w:rsidRPr="005346DE" w:rsidRDefault="00613616">
            <w:pPr>
              <w:ind w:left="671" w:hanging="671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Weiteres Wasser wird zugegeben.</w:t>
            </w:r>
          </w:p>
          <w:p w:rsidR="00613616" w:rsidRDefault="00613616">
            <w:pPr>
              <w:ind w:left="671" w:hanging="671"/>
              <w:jc w:val="both"/>
              <w:rPr>
                <w:noProof/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  <w:sz w:val="28"/>
              </w:rPr>
              <w:t>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 w:rsidRPr="005346DE">
              <w:rPr>
                <w:color w:val="000000"/>
                <w:sz w:val="28"/>
                <w:lang w:val="de-DE"/>
              </w:rPr>
              <w:t>Leitfähigkeit sinkt wieder in Folge des Verdünnungseffekts.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60"/>
                <w:lang w:val="de-DE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</w:t>
            </w:r>
            <w:r>
              <w:rPr>
                <w:color w:val="000000"/>
                <w:sz w:val="28"/>
              </w:rPr>
              <w:t>4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In 1000 mL 1 m NaOH ist 1 Mol NaOH enthalten.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In 1 mL 1 m NaOH ist 0,001 Mol NaOH enthalten.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In 15,3 mL 1 m NaOH sind 0,0153 Mol NaOH enthalten.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15,3 mL 1 m NaOH neutralisieren 20 mL Speiseessig.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In 20 mL Speiseessig sind 0,0153 Mol 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O</w:t>
            </w:r>
            <w:r w:rsidRPr="005346DE">
              <w:rPr>
                <w:color w:val="000000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lang w:val="de-DE"/>
              </w:rPr>
              <w:t xml:space="preserve"> enthalten.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In 1 mL Speiseessig sind 0,000765 Mol 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O</w:t>
            </w:r>
            <w:r w:rsidRPr="005346DE">
              <w:rPr>
                <w:color w:val="000000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lang w:val="de-DE"/>
              </w:rPr>
              <w:t xml:space="preserve"> enthalten.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In 1000 mL Speiseessig sind 0,765 Mol 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O</w:t>
            </w:r>
            <w:r w:rsidRPr="005346DE">
              <w:rPr>
                <w:color w:val="000000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lang w:val="de-DE"/>
              </w:rPr>
              <w:t xml:space="preserve"> enthalten.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Der Speiseessig ist also bezüglich der Essigsäure </w:t>
            </w:r>
            <w:r w:rsidRPr="005346DE">
              <w:rPr>
                <w:color w:val="000000"/>
                <w:u w:val="double"/>
                <w:lang w:val="de-DE"/>
              </w:rPr>
              <w:t>0,765-molar</w:t>
            </w:r>
            <w:r w:rsidRPr="005346DE">
              <w:rPr>
                <w:color w:val="000000"/>
                <w:lang w:val="de-DE"/>
              </w:rPr>
              <w:t>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Massenanteil an Essig im Speiseessig: w = 4,5 %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Von 1000 g Essig entfallen 45 g auf Essigsäure.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M(CH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COOH) = 2 · 12 g + 2 · 16 g + 4 · 1 g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  <w:sz w:val="6"/>
              </w:rPr>
              <w:t xml:space="preserve">      </w:t>
            </w:r>
            <w:r>
              <w:rPr>
                <w:color w:val="000000"/>
              </w:rPr>
              <w:t xml:space="preserve">       = 24 g + 32 g + 4 g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  <w:sz w:val="6"/>
              </w:rPr>
              <w:t xml:space="preserve">  </w:t>
            </w:r>
            <w:r>
              <w:rPr>
                <w:color w:val="000000"/>
              </w:rPr>
              <w:t xml:space="preserve">  = 60 g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60 g Essigsäure </w:t>
            </w:r>
            <w:r w:rsidRPr="005346DE">
              <w:rPr>
                <w:rFonts w:ascii="Lucida Sans Unicode" w:hAnsi="Lucida Sans Unicode" w:cs="Lucida Sans Unicode"/>
                <w:color w:val="000000"/>
                <w:sz w:val="28"/>
                <w:szCs w:val="23"/>
              </w:rPr>
              <w:t xml:space="preserve">≙ </w:t>
            </w:r>
            <w:r>
              <w:rPr>
                <w:color w:val="000000"/>
                <w:sz w:val="28"/>
              </w:rPr>
              <w:t>1 Mol Essigsäure</w:t>
            </w:r>
            <w:r>
              <w:rPr>
                <w:rFonts w:ascii="Lucida Sans Unicode" w:hAnsi="Lucida Sans Unicode" w:cs="Lucida Sans Unicode"/>
                <w:color w:val="000000"/>
                <w:sz w:val="28"/>
              </w:rPr>
              <w:t xml:space="preserve">  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5346DE">
              <w:rPr>
                <w:noProof/>
                <w:color w:val="000000"/>
                <w:sz w:val="28"/>
              </w:rPr>
              <w:t xml:space="preserve">    1 g Essigsäure </w:t>
            </w:r>
            <w:r w:rsidRPr="005346DE">
              <w:rPr>
                <w:rFonts w:ascii="Lucida Sans Unicode" w:hAnsi="Lucida Sans Unicode" w:cs="Lucida Sans Unicode"/>
                <w:color w:val="000000"/>
                <w:sz w:val="28"/>
                <w:szCs w:val="23"/>
              </w:rPr>
              <w:t>≙</w:t>
            </w:r>
            <w:r w:rsidRPr="005346DE"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  <w:t xml:space="preserve"> </w:t>
            </w:r>
            <w:r w:rsidRPr="005346DE">
              <w:rPr>
                <w:color w:val="000000"/>
                <w:sz w:val="28"/>
                <w:szCs w:val="23"/>
              </w:rPr>
              <w:t>1/60 Mol Essigsäure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5346DE">
              <w:rPr>
                <w:color w:val="000000"/>
                <w:sz w:val="28"/>
                <w:szCs w:val="23"/>
              </w:rPr>
              <w:t xml:space="preserve">    45 g Essigsäure </w:t>
            </w:r>
            <w:r w:rsidRPr="005346DE">
              <w:rPr>
                <w:rFonts w:ascii="Lucida Sans Unicode" w:hAnsi="Lucida Sans Unicode" w:cs="Lucida Sans Unicode"/>
                <w:color w:val="000000"/>
                <w:sz w:val="28"/>
                <w:szCs w:val="23"/>
              </w:rPr>
              <w:t xml:space="preserve">≙ </w:t>
            </w:r>
            <w:r w:rsidRPr="005346DE">
              <w:rPr>
                <w:color w:val="000000"/>
                <w:sz w:val="28"/>
                <w:szCs w:val="23"/>
              </w:rPr>
              <w:t>45/60 Mol Essigsäure = 0,75 Mol Essigsäure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  <w:p w:rsidR="00613616" w:rsidRDefault="00613616">
            <w:pPr>
              <w:pStyle w:val="Textkrper-Zeileneinzug"/>
              <w:autoSpaceDE w:val="0"/>
              <w:autoSpaceDN w:val="0"/>
              <w:adjustRightInd w:val="0"/>
              <w:rPr>
                <w:color w:val="000000"/>
                <w:szCs w:val="23"/>
                <w:lang w:val="de-DE"/>
              </w:rPr>
            </w:pPr>
            <w:r w:rsidRPr="005346DE">
              <w:rPr>
                <w:color w:val="000000"/>
                <w:szCs w:val="23"/>
              </w:rPr>
              <w:t xml:space="preserve">    </w:t>
            </w:r>
            <w:r>
              <w:rPr>
                <w:color w:val="000000"/>
                <w:szCs w:val="23"/>
                <w:lang w:val="de-DE"/>
              </w:rPr>
              <w:t>Die Titration ergab, dass die Essigsäure 0,765-molar ist. Dieses   Ergebnis stimmt gut mit der Angabe des Herstellers überein. Um-gekehrt ergibt sich mit 0,765 m Essigsäure ein Massenanteil an Essig von w = 4,59 %, was ebenfalls eine weitgehende Überein-stimmung bedeutet.</w:t>
            </w:r>
          </w:p>
          <w:p w:rsidR="00613616" w:rsidRDefault="00613616">
            <w:pPr>
              <w:pStyle w:val="Textkrper-Zeileneinzug"/>
              <w:autoSpaceDE w:val="0"/>
              <w:autoSpaceDN w:val="0"/>
              <w:adjustRightInd w:val="0"/>
              <w:rPr>
                <w:color w:val="000000"/>
                <w:szCs w:val="23"/>
                <w:lang w:val="de-DE"/>
              </w:rPr>
            </w:pPr>
          </w:p>
          <w:p w:rsidR="00613616" w:rsidRDefault="00845317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45720</wp:posOffset>
                      </wp:positionV>
                      <wp:extent cx="1055370" cy="112395"/>
                      <wp:effectExtent l="12700" t="6350" r="8255" b="5080"/>
                      <wp:wrapNone/>
                      <wp:docPr id="346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112395"/>
                                <a:chOff x="4430" y="9731"/>
                                <a:chExt cx="1662" cy="177"/>
                              </a:xfrm>
                            </wpg:grpSpPr>
                            <wps:wsp>
                              <wps:cNvPr id="347" name="Line 10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0" y="9833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063"/>
                              <wps:cNvCnPr>
                                <a:cxnSpLocks noChangeShapeType="1"/>
                              </wps:cNvCnPr>
                              <wps:spPr bwMode="auto">
                                <a:xfrm rot="-3361155">
                                  <a:off x="5973" y="9670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1064"/>
                              <wps:cNvCnPr>
                                <a:cxnSpLocks noChangeShapeType="1"/>
                              </wps:cNvCnPr>
                              <wps:spPr bwMode="auto">
                                <a:xfrm rot="-3361155">
                                  <a:off x="4491" y="9790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10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6" y="9833"/>
                                  <a:ext cx="1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826C7" id="Group 1066" o:spid="_x0000_s1026" style="position:absolute;margin-left:124.3pt;margin-top:3.6pt;width:83.1pt;height:8.85pt;z-index:251585536" coordorigin="4430,9731" coordsize="166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">
                      <v:line id="Line 1062" o:spid="_x0000_s1027" style="position:absolute;visibility:visible;mso-wrap-style:square" from="5750,9833" to="6092,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+L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CK+T4vHAAAA3AAA&#10;AA8AAAAAAAAAAAAAAAAABwIAAGRycy9kb3ducmV2LnhtbFBLBQYAAAAAAwADALcAAAD7AgAAAAA=&#10;"/>
                      <v:line id="Line 1063" o:spid="_x0000_s1028" style="position:absolute;rotation:-3671278fd;visibility:visible;mso-wrap-style:square" from="5973,9670" to="6030,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"/>
                      <v:line id="Line 1064" o:spid="_x0000_s1029" style="position:absolute;rotation:-3671278fd;visibility:visible;mso-wrap-style:square" from="4491,9790" to="4548,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"/>
                      <v:line id="Line 1065" o:spid="_x0000_s1030" style="position:absolute;visibility:visible;mso-wrap-style:square" from="4436,9833" to="5861,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81915</wp:posOffset>
                      </wp:positionV>
                      <wp:extent cx="217170" cy="0"/>
                      <wp:effectExtent l="12700" t="13970" r="8255" b="5080"/>
                      <wp:wrapNone/>
                      <wp:docPr id="345" name="Lin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2A62B" id="Line 1061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pt,6.45pt" to="20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wFg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"/>
                  </w:pict>
                </mc:Fallback>
              </mc:AlternateContent>
            </w:r>
            <w:r w:rsidR="00613616">
              <w:rPr>
                <w:color w:val="000000"/>
              </w:rPr>
              <w:t>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COOH + H</w:t>
            </w:r>
            <w:r w:rsidR="00613616">
              <w:rPr>
                <w:color w:val="000000"/>
                <w:vertAlign w:val="subscript"/>
              </w:rPr>
              <w:t>2</w:t>
            </w:r>
            <w:r w:rsidR="00613616">
              <w:rPr>
                <w:color w:val="000000"/>
              </w:rPr>
              <w:t>O                           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O</w:t>
            </w:r>
            <w:r w:rsidR="00613616">
              <w:rPr>
                <w:color w:val="000000"/>
                <w:vertAlign w:val="superscript"/>
              </w:rPr>
              <w:t>+</w:t>
            </w:r>
            <w:r w:rsidR="00613616">
              <w:rPr>
                <w:color w:val="000000"/>
              </w:rPr>
              <w:t xml:space="preserve"> + 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</w:t>
            </w:r>
            <w:r w:rsidR="00613616">
              <w:rPr>
                <w:color w:val="000000"/>
                <w:vertAlign w:val="superscript"/>
              </w:rPr>
              <w:t>-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noProof/>
                <w:color w:val="000000"/>
                <w:sz w:val="10"/>
                <w:lang w:val="de-DE"/>
              </w:rPr>
            </w:pPr>
          </w:p>
          <w:p w:rsidR="00613616" w:rsidRDefault="008453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36195</wp:posOffset>
                      </wp:positionV>
                      <wp:extent cx="1087755" cy="342900"/>
                      <wp:effectExtent l="0" t="1270" r="0" b="0"/>
                      <wp:wrapNone/>
                      <wp:docPr id="344" name="Text Box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616" w:rsidRDefault="00613616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 xml:space="preserve">= 1,74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· 10</w:t>
                                  </w:r>
                                  <w:r>
                                    <w:rPr>
                                      <w:color w:val="000000"/>
                                      <w:vertAlign w:val="superscript"/>
                                    </w:rPr>
                                    <w:t>-5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34" o:spid="_x0000_s1027" type="#_x0000_t202" style="position:absolute;margin-left:163pt;margin-top:2.85pt;width:85.6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" stroked="f">
                      <v:textbox>
                        <w:txbxContent>
                          <w:p w:rsidR="00613616" w:rsidRDefault="0061361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= 1,74 </w:t>
                            </w:r>
                            <w:r>
                              <w:rPr>
                                <w:color w:val="000000"/>
                              </w:rPr>
                              <w:t>· 10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-5</w:t>
                            </w:r>
                            <w:r>
                              <w:rPr>
                                <w:color w:val="000000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8608" behindDoc="1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60325</wp:posOffset>
                      </wp:positionV>
                      <wp:extent cx="2931795" cy="342900"/>
                      <wp:effectExtent l="1270" t="0" r="635" b="3175"/>
                      <wp:wrapNone/>
                      <wp:docPr id="343" name="Text Box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17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616" w:rsidRDefault="00613616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= 1,74   10</w:t>
                                  </w:r>
                                  <w:r>
                                    <w:rPr>
                                      <w:vertAlign w:val="superscript"/>
                                      <w:lang w:val="de-DE"/>
                                    </w:rPr>
                                    <w:t>-5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;  pK</w:t>
                                  </w:r>
                                  <w:r>
                                    <w:rPr>
                                      <w:vertAlign w:val="subscript"/>
                                      <w:lang w:val="de-DE"/>
                                    </w:rPr>
                                    <w:t>S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 (CH</w:t>
                                  </w:r>
                                  <w:r>
                                    <w:rPr>
                                      <w:vertAlign w:val="subscript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COOH) = 4,76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4" o:spid="_x0000_s1028" type="#_x0000_t202" style="position:absolute;margin-left:164.65pt;margin-top:4.75pt;width:230.85pt;height:27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zqigIAABs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" stroked="f">
                      <v:textbox>
                        <w:txbxContent>
                          <w:p w:rsidR="00613616" w:rsidRDefault="0061361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= 1,74   10</w:t>
                            </w:r>
                            <w:r>
                              <w:rPr>
                                <w:vertAlign w:val="superscript"/>
                                <w:lang w:val="de-DE"/>
                              </w:rPr>
                              <w:t>-5</w:t>
                            </w:r>
                            <w:r>
                              <w:rPr>
                                <w:lang w:val="de-DE"/>
                              </w:rPr>
                              <w:t>;  pK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lang w:val="de-DE"/>
                              </w:rPr>
                              <w:t xml:space="preserve"> (CH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lang w:val="de-DE"/>
                              </w:rPr>
                              <w:t>COOH) = 4,76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7584" behindDoc="1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60325</wp:posOffset>
                      </wp:positionV>
                      <wp:extent cx="615315" cy="342900"/>
                      <wp:effectExtent l="0" t="0" r="4445" b="3175"/>
                      <wp:wrapNone/>
                      <wp:docPr id="342" name="Text Box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616" w:rsidRDefault="00613616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de-DE"/>
                                    </w:rPr>
                                    <w:t>S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3" o:spid="_x0000_s1029" type="#_x0000_t202" style="position:absolute;margin-left:7.75pt;margin-top:4.75pt;width:48.45pt;height:27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" stroked="f">
                      <v:textbox>
                        <w:txbxContent>
                          <w:p w:rsidR="00613616" w:rsidRDefault="0061361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lang w:val="de-DE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        [H</w:t>
            </w:r>
            <w:r w:rsidR="00613616">
              <w:rPr>
                <w:noProof/>
                <w:color w:val="000000"/>
                <w:sz w:val="28"/>
                <w:vertAlign w:val="subscript"/>
                <w:lang w:val="de-DE"/>
              </w:rPr>
              <w:t>3</w:t>
            </w:r>
            <w:r w:rsidR="00613616">
              <w:rPr>
                <w:noProof/>
                <w:color w:val="000000"/>
                <w:sz w:val="28"/>
                <w:lang w:val="de-DE"/>
              </w:rPr>
              <w:t>O</w:t>
            </w:r>
            <w:r w:rsidR="00613616">
              <w:rPr>
                <w:noProof/>
                <w:color w:val="000000"/>
                <w:sz w:val="28"/>
                <w:vertAlign w:val="superscript"/>
                <w:lang w:val="de-DE"/>
              </w:rPr>
              <w:t>+</w: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] </w:t>
            </w:r>
            <w:r w:rsidR="00613616">
              <w:rPr>
                <w:color w:val="000000"/>
              </w:rPr>
              <w:t>· [CH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</w:t>
            </w:r>
            <w:r w:rsidR="00613616">
              <w:rPr>
                <w:color w:val="000000"/>
                <w:vertAlign w:val="superscript"/>
              </w:rPr>
              <w:t>-</w:t>
            </w:r>
            <w:r w:rsidR="00613616">
              <w:rPr>
                <w:color w:val="000000"/>
              </w:rPr>
              <w:t>]</w:t>
            </w:r>
          </w:p>
          <w:p w:rsidR="00613616" w:rsidRDefault="008453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-1270</wp:posOffset>
                      </wp:positionV>
                      <wp:extent cx="1447800" cy="0"/>
                      <wp:effectExtent l="5080" t="6350" r="13970" b="12700"/>
                      <wp:wrapNone/>
                      <wp:docPr id="341" name="Lin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AF26" id="Line 1082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-.1pt" to="161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fO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[CH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COOH]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color w:val="000000"/>
                <w:sz w:val="10"/>
              </w:rPr>
            </w:pP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</w:t>
            </w:r>
            <w:r w:rsidRPr="005346DE">
              <w:rPr>
                <w:color w:val="000000"/>
                <w:sz w:val="28"/>
                <w:lang w:val="de-DE"/>
              </w:rPr>
              <w:t>Weil Essigsäure nur eine schwache Säure ist, gilt: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sz w:val="10"/>
                <w:lang w:val="de-DE"/>
              </w:rPr>
            </w:pPr>
          </w:p>
          <w:p w:rsidR="00613616" w:rsidRDefault="008453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58420</wp:posOffset>
                      </wp:positionV>
                      <wp:extent cx="1303020" cy="0"/>
                      <wp:effectExtent l="10795" t="13970" r="10160" b="5080"/>
                      <wp:wrapNone/>
                      <wp:docPr id="340" name="Lin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7245B" id="Line 1085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4.6pt" to="18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HBFg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"/>
                  </w:pict>
                </mc:Fallback>
              </mc:AlternateContent>
            </w:r>
            <w:r w:rsidR="00613616" w:rsidRPr="005346DE">
              <w:rPr>
                <w:color w:val="000000"/>
                <w:sz w:val="28"/>
                <w:lang w:val="en-US"/>
              </w:rPr>
              <w:t xml:space="preserve">    </w:t>
            </w:r>
            <w:r w:rsidR="00613616">
              <w:rPr>
                <w:color w:val="000000"/>
                <w:sz w:val="28"/>
              </w:rPr>
              <w:t>[H</w:t>
            </w:r>
            <w:r w:rsidR="00613616">
              <w:rPr>
                <w:color w:val="000000"/>
                <w:sz w:val="28"/>
                <w:vertAlign w:val="subscript"/>
              </w:rPr>
              <w:t>3</w:t>
            </w:r>
            <w:r w:rsidR="00613616">
              <w:rPr>
                <w:color w:val="000000"/>
                <w:sz w:val="28"/>
              </w:rPr>
              <w:t>O</w:t>
            </w:r>
            <w:r w:rsidR="00613616">
              <w:rPr>
                <w:color w:val="000000"/>
                <w:sz w:val="28"/>
                <w:vertAlign w:val="superscript"/>
              </w:rPr>
              <w:t>+</w:t>
            </w:r>
            <w:r w:rsidR="00613616">
              <w:rPr>
                <w:color w:val="000000"/>
                <w:sz w:val="28"/>
              </w:rPr>
              <w:t xml:space="preserve">] = </w:t>
            </w:r>
            <w:r w:rsidR="00613616" w:rsidRPr="005346DE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3"/>
                <w:lang w:val="en-US"/>
              </w:rPr>
              <w:t>√</w:t>
            </w:r>
            <w:r w:rsidR="00613616" w:rsidRPr="005346DE">
              <w:rPr>
                <w:rFonts w:ascii="Lucida Sans Unicode" w:hAnsi="Lucida Sans Unicode" w:cs="Lucida Sans Unicode"/>
                <w:color w:val="000000"/>
                <w:sz w:val="28"/>
                <w:szCs w:val="23"/>
                <w:lang w:val="en-US"/>
              </w:rPr>
              <w:t xml:space="preserve"> </w:t>
            </w:r>
            <w:r w:rsidR="00613616" w:rsidRPr="005346DE">
              <w:rPr>
                <w:color w:val="000000"/>
                <w:sz w:val="28"/>
                <w:szCs w:val="23"/>
                <w:lang w:val="en-US"/>
              </w:rPr>
              <w:t>K</w:t>
            </w:r>
            <w:r w:rsidR="00613616" w:rsidRPr="005346DE">
              <w:rPr>
                <w:color w:val="000000"/>
                <w:sz w:val="28"/>
                <w:szCs w:val="23"/>
                <w:vertAlign w:val="subscript"/>
                <w:lang w:val="en-US"/>
              </w:rPr>
              <w:t>S</w:t>
            </w:r>
            <w:r w:rsidR="00613616" w:rsidRPr="005346DE">
              <w:rPr>
                <w:color w:val="000000"/>
                <w:sz w:val="28"/>
                <w:szCs w:val="23"/>
                <w:lang w:val="en-US"/>
              </w:rPr>
              <w:t xml:space="preserve"> </w:t>
            </w:r>
            <w:r w:rsidR="00613616">
              <w:rPr>
                <w:color w:val="000000"/>
              </w:rPr>
              <w:t>· [CH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COOH]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6"/>
              </w:rPr>
              <w:t xml:space="preserve">   </w:t>
            </w:r>
            <w:r>
              <w:rPr>
                <w:color w:val="000000"/>
              </w:rPr>
              <w:t>pH = ½ · (pK</w:t>
            </w:r>
            <w:r>
              <w:rPr>
                <w:color w:val="000000"/>
                <w:vertAlign w:val="subscript"/>
              </w:rPr>
              <w:t>S</w:t>
            </w:r>
            <w:r>
              <w:rPr>
                <w:color w:val="000000"/>
              </w:rPr>
              <w:t xml:space="preserve"> – lg c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>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COOH)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>
              <w:rPr>
                <w:color w:val="000000"/>
              </w:rPr>
              <w:t xml:space="preserve">          </w:t>
            </w:r>
            <w:r w:rsidRPr="005346DE">
              <w:rPr>
                <w:color w:val="000000"/>
                <w:lang w:val="de-DE"/>
              </w:rPr>
              <w:t>= ½ · (4,76 – lg 0,765)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= ½ · (4,76 – (–0,12))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= ½ · 4,88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= </w:t>
            </w:r>
            <w:r w:rsidRPr="005346DE">
              <w:rPr>
                <w:color w:val="000000"/>
                <w:u w:val="double"/>
                <w:lang w:val="de-DE"/>
              </w:rPr>
              <w:t>2,44</w:t>
            </w:r>
            <w:r w:rsidRPr="005346DE">
              <w:rPr>
                <w:color w:val="000000"/>
                <w:lang w:val="de-DE"/>
              </w:rPr>
              <w:t xml:space="preserve">  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7"/>
                <w:lang w:val="de-DE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ind w:left="329" w:hanging="329"/>
              <w:jc w:val="both"/>
              <w:rPr>
                <w:color w:val="000000"/>
                <w:sz w:val="28"/>
                <w:szCs w:val="17"/>
                <w:lang w:val="de-DE"/>
              </w:rPr>
            </w:pPr>
            <w:r>
              <w:rPr>
                <w:color w:val="000000"/>
                <w:sz w:val="28"/>
                <w:szCs w:val="17"/>
                <w:lang w:val="de-DE"/>
              </w:rPr>
              <w:t xml:space="preserve">    </w:t>
            </w:r>
            <w:r>
              <w:rPr>
                <w:color w:val="000000"/>
                <w:sz w:val="6"/>
                <w:szCs w:val="17"/>
                <w:lang w:val="de-DE"/>
              </w:rPr>
              <w:t xml:space="preserve">  </w:t>
            </w:r>
            <w:r>
              <w:rPr>
                <w:color w:val="000000"/>
                <w:sz w:val="28"/>
                <w:szCs w:val="17"/>
                <w:lang w:val="de-DE"/>
              </w:rPr>
              <w:t>Anders als die schwache Essigsäure liegt die starke Salzsäure  vollständig dissoziiert vor.</w:t>
            </w:r>
          </w:p>
          <w:p w:rsidR="00613616" w:rsidRDefault="00613616">
            <w:pPr>
              <w:autoSpaceDE w:val="0"/>
              <w:autoSpaceDN w:val="0"/>
              <w:adjustRightInd w:val="0"/>
              <w:ind w:left="329" w:hanging="329"/>
              <w:jc w:val="both"/>
              <w:rPr>
                <w:color w:val="000000"/>
                <w:sz w:val="10"/>
                <w:szCs w:val="17"/>
                <w:lang w:val="de-DE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ind w:left="329" w:hanging="329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17"/>
                <w:lang w:val="de-DE"/>
              </w:rPr>
              <w:t xml:space="preserve">    </w:t>
            </w:r>
            <w:r>
              <w:rPr>
                <w:color w:val="000000"/>
                <w:sz w:val="6"/>
                <w:szCs w:val="17"/>
                <w:lang w:val="de-DE"/>
              </w:rPr>
              <w:t xml:space="preserve">  </w:t>
            </w:r>
            <w:r w:rsidRPr="005346DE">
              <w:rPr>
                <w:color w:val="000000"/>
                <w:sz w:val="28"/>
                <w:szCs w:val="17"/>
                <w:lang w:val="en-US"/>
              </w:rPr>
              <w:t>c(HCl) = c(H</w:t>
            </w:r>
            <w:r w:rsidRPr="005346DE">
              <w:rPr>
                <w:color w:val="000000"/>
                <w:sz w:val="28"/>
                <w:szCs w:val="17"/>
                <w:vertAlign w:val="subscript"/>
                <w:lang w:val="en-US"/>
              </w:rPr>
              <w:t>3</w:t>
            </w:r>
            <w:r w:rsidRPr="005346DE">
              <w:rPr>
                <w:color w:val="000000"/>
                <w:sz w:val="28"/>
                <w:szCs w:val="17"/>
                <w:lang w:val="en-US"/>
              </w:rPr>
              <w:t>O</w:t>
            </w:r>
            <w:r w:rsidRPr="005346DE">
              <w:rPr>
                <w:color w:val="000000"/>
                <w:sz w:val="28"/>
                <w:szCs w:val="17"/>
                <w:vertAlign w:val="superscript"/>
                <w:lang w:val="en-US"/>
              </w:rPr>
              <w:t>+</w:t>
            </w:r>
            <w:r w:rsidRPr="005346DE">
              <w:rPr>
                <w:color w:val="000000"/>
                <w:sz w:val="28"/>
                <w:szCs w:val="17"/>
                <w:lang w:val="en-US"/>
              </w:rPr>
              <w:t>) = 0,765 mol</w:t>
            </w:r>
            <w:r>
              <w:rPr>
                <w:color w:val="000000"/>
              </w:rPr>
              <w:t>·L</w:t>
            </w:r>
            <w:r>
              <w:rPr>
                <w:color w:val="000000"/>
                <w:vertAlign w:val="superscript"/>
              </w:rPr>
              <w:t>-1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ind w:left="329" w:hanging="329"/>
              <w:jc w:val="both"/>
              <w:rPr>
                <w:color w:val="000000"/>
                <w:sz w:val="28"/>
                <w:u w:val="double"/>
                <w:lang w:val="de-DE"/>
              </w:rPr>
            </w:pPr>
            <w:r>
              <w:rPr>
                <w:color w:val="000000"/>
                <w:sz w:val="28"/>
              </w:rPr>
              <w:t xml:space="preserve">    </w:t>
            </w:r>
            <w:r>
              <w:rPr>
                <w:color w:val="000000"/>
                <w:sz w:val="6"/>
              </w:rPr>
              <w:t xml:space="preserve">  </w:t>
            </w:r>
            <w:r w:rsidRPr="005346DE">
              <w:rPr>
                <w:color w:val="000000"/>
                <w:sz w:val="28"/>
                <w:lang w:val="de-DE"/>
              </w:rPr>
              <w:t xml:space="preserve">pH = – lg 0,765 = </w:t>
            </w:r>
            <w:r w:rsidRPr="005346DE">
              <w:rPr>
                <w:color w:val="000000"/>
                <w:sz w:val="28"/>
                <w:u w:val="double"/>
                <w:lang w:val="de-DE"/>
              </w:rPr>
              <w:t>0,12</w:t>
            </w:r>
          </w:p>
          <w:p w:rsidR="00613616" w:rsidRDefault="00613616">
            <w:pPr>
              <w:pStyle w:val="Textkrper-Zeileneinzug"/>
              <w:autoSpaceDE w:val="0"/>
              <w:autoSpaceDN w:val="0"/>
              <w:adjustRightInd w:val="0"/>
              <w:rPr>
                <w:color w:val="000000"/>
                <w:szCs w:val="17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Die Differenz der pH-Werte trotz gleicher Ausgangskonzentra-tion erklärt sich über die unterschiedlichen Säurestärken.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noProof/>
                <w:color w:val="000000"/>
                <w:sz w:val="28"/>
                <w:lang w:val="de-DE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rPr>
                <w:noProof/>
                <w:color w:val="000000"/>
                <w:sz w:val="28"/>
                <w:lang w:val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74"/>
                <w:lang w:val="de-DE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</w:t>
            </w:r>
            <w:r>
              <w:rPr>
                <w:color w:val="000000"/>
                <w:sz w:val="28"/>
              </w:rPr>
              <w:t>4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845317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45720</wp:posOffset>
                      </wp:positionV>
                      <wp:extent cx="1055370" cy="112395"/>
                      <wp:effectExtent l="12700" t="8890" r="8255" b="12065"/>
                      <wp:wrapNone/>
                      <wp:docPr id="335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112395"/>
                                <a:chOff x="4430" y="9731"/>
                                <a:chExt cx="1662" cy="177"/>
                              </a:xfrm>
                            </wpg:grpSpPr>
                            <wps:wsp>
                              <wps:cNvPr id="336" name="Line 10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0" y="9833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091"/>
                              <wps:cNvCnPr>
                                <a:cxnSpLocks noChangeShapeType="1"/>
                              </wps:cNvCnPr>
                              <wps:spPr bwMode="auto">
                                <a:xfrm rot="-3361155">
                                  <a:off x="5973" y="9670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092"/>
                              <wps:cNvCnPr>
                                <a:cxnSpLocks noChangeShapeType="1"/>
                              </wps:cNvCnPr>
                              <wps:spPr bwMode="auto">
                                <a:xfrm rot="-3361155">
                                  <a:off x="4491" y="9790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0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6" y="9833"/>
                                  <a:ext cx="1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4AB76" id="Group 1089" o:spid="_x0000_s1026" style="position:absolute;margin-left:124.3pt;margin-top:3.6pt;width:83.1pt;height:8.85pt;z-index:251591680" coordorigin="4430,9731" coordsize="166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">
                      <v:line id="Line 1090" o:spid="_x0000_s1027" style="position:absolute;visibility:visible;mso-wrap-style:square" from="5750,9833" to="6092,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      <v:line id="Line 1091" o:spid="_x0000_s1028" style="position:absolute;rotation:-3671278fd;visibility:visible;mso-wrap-style:square" from="5973,9670" to="6030,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"/>
                      <v:line id="Line 1092" o:spid="_x0000_s1029" style="position:absolute;rotation:-3671278fd;visibility:visible;mso-wrap-style:square" from="4491,9790" to="4548,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"/>
                      <v:line id="Line 1093" o:spid="_x0000_s1030" style="position:absolute;visibility:visible;mso-wrap-style:square" from="4436,9833" to="5861,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81915</wp:posOffset>
                      </wp:positionV>
                      <wp:extent cx="217170" cy="0"/>
                      <wp:effectExtent l="12700" t="6985" r="8255" b="12065"/>
                      <wp:wrapNone/>
                      <wp:docPr id="334" name="Lin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27C0C" id="Line 1088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pt,6.45pt" to="20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dZ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"/>
                  </w:pict>
                </mc:Fallback>
              </mc:AlternateContent>
            </w:r>
            <w:r w:rsidR="00613616">
              <w:rPr>
                <w:color w:val="000000"/>
              </w:rPr>
              <w:t>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COOH + H</w:t>
            </w:r>
            <w:r w:rsidR="00613616">
              <w:rPr>
                <w:color w:val="000000"/>
                <w:vertAlign w:val="subscript"/>
              </w:rPr>
              <w:t>2</w:t>
            </w:r>
            <w:r w:rsidR="00613616">
              <w:rPr>
                <w:color w:val="000000"/>
              </w:rPr>
              <w:t>O                           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O</w:t>
            </w:r>
            <w:r w:rsidR="00613616">
              <w:rPr>
                <w:color w:val="000000"/>
                <w:vertAlign w:val="superscript"/>
              </w:rPr>
              <w:t>+</w:t>
            </w:r>
            <w:r w:rsidR="00613616">
              <w:rPr>
                <w:color w:val="000000"/>
              </w:rPr>
              <w:t xml:space="preserve"> + 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</w:t>
            </w:r>
            <w:r w:rsidR="00613616">
              <w:rPr>
                <w:color w:val="000000"/>
                <w:vertAlign w:val="superscript"/>
              </w:rPr>
              <w:t>-</w:t>
            </w:r>
          </w:p>
          <w:p w:rsidR="00613616" w:rsidRDefault="00613616">
            <w:pPr>
              <w:jc w:val="both"/>
              <w:rPr>
                <w:color w:val="000000"/>
                <w:sz w:val="10"/>
              </w:rPr>
            </w:pPr>
          </w:p>
          <w:p w:rsidR="00613616" w:rsidRPr="005346DE" w:rsidRDefault="00613616">
            <w:pPr>
              <w:ind w:left="308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Zugabe von Natriumacetat erhöht die Konzentration von CH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sz w:val="28"/>
                <w:lang w:val="de-DE"/>
              </w:rPr>
              <w:t>COO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sz w:val="28"/>
                <w:lang w:val="de-DE"/>
              </w:rPr>
              <w:t xml:space="preserve"> auf der Produktseite.</w:t>
            </w:r>
          </w:p>
          <w:p w:rsidR="00613616" w:rsidRPr="005346DE" w:rsidRDefault="00613616">
            <w:pPr>
              <w:ind w:left="308"/>
              <w:jc w:val="both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ind w:left="308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Nach </w:t>
            </w:r>
            <w:r w:rsidRPr="005346DE">
              <w:rPr>
                <w:smallCaps/>
                <w:color w:val="000000"/>
                <w:sz w:val="28"/>
                <w:lang w:val="de-DE"/>
              </w:rPr>
              <w:t xml:space="preserve">Le Chatelier </w:t>
            </w:r>
            <w:r w:rsidRPr="005346DE">
              <w:rPr>
                <w:color w:val="000000"/>
                <w:sz w:val="28"/>
                <w:lang w:val="de-DE"/>
              </w:rPr>
              <w:t>wird durch Zugabe von 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sz w:val="28"/>
                <w:lang w:val="de-DE"/>
              </w:rPr>
              <w:t>O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sz w:val="28"/>
                <w:lang w:val="de-DE"/>
              </w:rPr>
              <w:t xml:space="preserve"> die CH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sz w:val="28"/>
                <w:lang w:val="de-DE"/>
              </w:rPr>
              <w:t>COO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sz w:val="28"/>
                <w:lang w:val="de-DE"/>
              </w:rPr>
              <w:t>-Konzentration wieder erniedrigt durch Verschiebung des Gleich-gewichts auf die Seite der undissoziierten Essigsäure. Zugege-bene 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sz w:val="28"/>
                <w:lang w:val="de-DE"/>
              </w:rPr>
              <w:t>O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sz w:val="28"/>
                <w:lang w:val="de-DE"/>
              </w:rPr>
              <w:t>-Ionen werden somit aus dem Gleichgewicht entfernt.</w:t>
            </w:r>
          </w:p>
          <w:p w:rsidR="00613616" w:rsidRPr="005346DE" w:rsidRDefault="00613616">
            <w:pPr>
              <w:ind w:left="308"/>
              <w:jc w:val="both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ind w:left="308"/>
              <w:jc w:val="both"/>
              <w:rPr>
                <w:color w:val="000000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Nach </w:t>
            </w:r>
            <w:r w:rsidRPr="005346DE">
              <w:rPr>
                <w:smallCaps/>
                <w:color w:val="000000"/>
                <w:sz w:val="28"/>
                <w:lang w:val="de-DE"/>
              </w:rPr>
              <w:t xml:space="preserve">Le Chatelier </w:t>
            </w:r>
            <w:r w:rsidRPr="005346DE">
              <w:rPr>
                <w:color w:val="000000"/>
                <w:sz w:val="28"/>
                <w:lang w:val="de-DE"/>
              </w:rPr>
              <w:t>werden zugegebene OH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sz w:val="28"/>
                <w:lang w:val="de-DE"/>
              </w:rPr>
              <w:t>-Ionen entfernt durch Reaktion mit undissoziierten Essigsäuremolekülen gemäß CH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sz w:val="28"/>
                <w:lang w:val="de-DE"/>
              </w:rPr>
              <w:t>COOH + OH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sz w:val="28"/>
                <w:lang w:val="de-DE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</w:t>
            </w:r>
            <w:r>
              <w:rPr>
                <w:rFonts w:ascii="Symbol" w:hAnsi="Symbol"/>
                <w:color w:val="000000"/>
                <w:vertAlign w:val="subscript"/>
              </w:rPr>
              <w:t></w:t>
            </w:r>
            <w:r>
              <w:rPr>
                <w:rFonts w:ascii="Symbol" w:hAnsi="Symbol"/>
                <w:color w:val="000000"/>
              </w:rPr>
              <w:t>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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 xml:space="preserve"> .</w:t>
            </w:r>
          </w:p>
          <w:p w:rsidR="00613616" w:rsidRPr="005346DE" w:rsidRDefault="00613616">
            <w:pPr>
              <w:ind w:left="308"/>
              <w:jc w:val="both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Ein Puffer arbeitet am besten, wenn die schwache Säure und ihre konjugierte Base äquimolar vorliegen.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M(CH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 xml:space="preserve">COONa)   </w:t>
            </w:r>
            <w:r>
              <w:rPr>
                <w:color w:val="000000"/>
                <w:sz w:val="6"/>
              </w:rPr>
              <w:t xml:space="preserve"> </w:t>
            </w:r>
            <w:r>
              <w:rPr>
                <w:color w:val="000000"/>
              </w:rPr>
              <w:t xml:space="preserve">= </w:t>
            </w:r>
            <w:r>
              <w:rPr>
                <w:color w:val="000000"/>
                <w:sz w:val="6"/>
              </w:rPr>
              <w:t xml:space="preserve"> </w:t>
            </w:r>
            <w:r>
              <w:rPr>
                <w:color w:val="000000"/>
              </w:rPr>
              <w:t>2 · 12 g + 3 · 1 g + 2 ·16 g + 23 g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  <w:sz w:val="6"/>
              </w:rPr>
              <w:t xml:space="preserve">  </w:t>
            </w:r>
            <w:r>
              <w:rPr>
                <w:color w:val="000000"/>
              </w:rPr>
              <w:t>= 24 g + 3 g + 32 g + 23 g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  <w:sz w:val="6"/>
              </w:rPr>
              <w:t xml:space="preserve">  </w:t>
            </w:r>
            <w:r>
              <w:rPr>
                <w:color w:val="000000"/>
              </w:rPr>
              <w:t>= 82 g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Cs w:val="23"/>
                <w:lang w:val="en-US"/>
              </w:rPr>
            </w:pPr>
            <w:r>
              <w:rPr>
                <w:color w:val="000000"/>
              </w:rPr>
              <w:t>82 g 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 xml:space="preserve">COONa </w:t>
            </w:r>
            <w:r w:rsidRPr="005346DE">
              <w:rPr>
                <w:rFonts w:ascii="Lucida Sans Unicode" w:hAnsi="Lucida Sans Unicode" w:cs="Lucida Sans Unicode"/>
                <w:color w:val="000000"/>
                <w:szCs w:val="23"/>
                <w:lang w:val="en-US"/>
              </w:rPr>
              <w:t>≙</w:t>
            </w:r>
            <w:r w:rsidRPr="005346DE">
              <w:rPr>
                <w:color w:val="000000"/>
                <w:szCs w:val="23"/>
                <w:lang w:val="en-US"/>
              </w:rPr>
              <w:t xml:space="preserve"> 1 Mol CH</w:t>
            </w:r>
            <w:r w:rsidRPr="005346DE">
              <w:rPr>
                <w:color w:val="000000"/>
                <w:szCs w:val="23"/>
                <w:vertAlign w:val="subscript"/>
                <w:lang w:val="en-US"/>
              </w:rPr>
              <w:t>3</w:t>
            </w:r>
            <w:r w:rsidRPr="005346DE">
              <w:rPr>
                <w:color w:val="000000"/>
                <w:szCs w:val="23"/>
                <w:lang w:val="en-US"/>
              </w:rPr>
              <w:t>COONa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Cs w:val="23"/>
                <w:lang w:val="en-US"/>
              </w:rPr>
            </w:pPr>
            <w:r w:rsidRPr="005346DE">
              <w:rPr>
                <w:color w:val="000000"/>
                <w:szCs w:val="23"/>
                <w:lang w:val="en-US"/>
              </w:rPr>
              <w:t>1 g CH</w:t>
            </w:r>
            <w:r w:rsidRPr="005346DE">
              <w:rPr>
                <w:color w:val="000000"/>
                <w:szCs w:val="23"/>
                <w:vertAlign w:val="subscript"/>
                <w:lang w:val="en-US"/>
              </w:rPr>
              <w:t>3</w:t>
            </w:r>
            <w:r w:rsidRPr="005346DE">
              <w:rPr>
                <w:color w:val="000000"/>
                <w:szCs w:val="23"/>
                <w:lang w:val="en-US"/>
              </w:rPr>
              <w:t xml:space="preserve">COONa </w:t>
            </w:r>
            <w:r w:rsidRPr="005346DE">
              <w:rPr>
                <w:rFonts w:ascii="Lucida Sans Unicode" w:hAnsi="Lucida Sans Unicode" w:cs="Lucida Sans Unicode"/>
                <w:color w:val="000000"/>
                <w:szCs w:val="23"/>
                <w:lang w:val="en-US"/>
              </w:rPr>
              <w:t xml:space="preserve">≙ </w:t>
            </w:r>
            <w:r w:rsidRPr="005346DE">
              <w:rPr>
                <w:color w:val="000000"/>
                <w:szCs w:val="23"/>
                <w:lang w:val="en-US"/>
              </w:rPr>
              <w:t>1/82 Mol CH</w:t>
            </w:r>
            <w:r w:rsidRPr="005346DE">
              <w:rPr>
                <w:color w:val="000000"/>
                <w:szCs w:val="23"/>
                <w:vertAlign w:val="subscript"/>
                <w:lang w:val="en-US"/>
              </w:rPr>
              <w:t>3</w:t>
            </w:r>
            <w:r w:rsidRPr="005346DE">
              <w:rPr>
                <w:color w:val="000000"/>
                <w:szCs w:val="23"/>
                <w:lang w:val="en-US"/>
              </w:rPr>
              <w:t>COONa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Cs w:val="23"/>
                <w:lang w:val="en-US"/>
              </w:rPr>
            </w:pPr>
            <w:r w:rsidRPr="005346DE">
              <w:rPr>
                <w:color w:val="000000"/>
                <w:szCs w:val="23"/>
                <w:lang w:val="en-US"/>
              </w:rPr>
              <w:t>6,15 g CH</w:t>
            </w:r>
            <w:r w:rsidRPr="005346DE">
              <w:rPr>
                <w:color w:val="000000"/>
                <w:szCs w:val="23"/>
                <w:vertAlign w:val="subscript"/>
                <w:lang w:val="en-US"/>
              </w:rPr>
              <w:t>3</w:t>
            </w:r>
            <w:r w:rsidRPr="005346DE">
              <w:rPr>
                <w:color w:val="000000"/>
                <w:szCs w:val="23"/>
                <w:lang w:val="en-US"/>
              </w:rPr>
              <w:t xml:space="preserve">COONa </w:t>
            </w:r>
            <w:r w:rsidRPr="005346DE">
              <w:rPr>
                <w:rFonts w:ascii="Lucida Sans Unicode" w:hAnsi="Lucida Sans Unicode" w:cs="Lucida Sans Unicode"/>
                <w:color w:val="000000"/>
                <w:szCs w:val="23"/>
                <w:lang w:val="en-US"/>
              </w:rPr>
              <w:t xml:space="preserve">≙ </w:t>
            </w:r>
            <w:r w:rsidRPr="005346DE">
              <w:rPr>
                <w:color w:val="000000"/>
                <w:szCs w:val="23"/>
                <w:lang w:val="en-US"/>
              </w:rPr>
              <w:t>6,15/82 Mol CH</w:t>
            </w:r>
            <w:r w:rsidRPr="005346DE">
              <w:rPr>
                <w:color w:val="000000"/>
                <w:szCs w:val="23"/>
                <w:vertAlign w:val="subscript"/>
                <w:lang w:val="en-US"/>
              </w:rPr>
              <w:t>3</w:t>
            </w:r>
            <w:r w:rsidRPr="005346DE">
              <w:rPr>
                <w:color w:val="000000"/>
                <w:szCs w:val="23"/>
                <w:lang w:val="en-US"/>
              </w:rPr>
              <w:t xml:space="preserve">COONa 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8"/>
                <w:szCs w:val="23"/>
                <w:lang w:val="en-US"/>
              </w:rPr>
            </w:pPr>
          </w:p>
          <w:p w:rsidR="00613616" w:rsidRDefault="00613616">
            <w:pPr>
              <w:pStyle w:val="Textkrper"/>
              <w:ind w:left="308"/>
              <w:rPr>
                <w:color w:val="000000"/>
                <w:szCs w:val="23"/>
                <w:lang w:val="de-DE"/>
              </w:rPr>
            </w:pPr>
            <w:r w:rsidRPr="005346DE">
              <w:rPr>
                <w:color w:val="000000"/>
                <w:szCs w:val="23"/>
                <w:lang w:val="en-US"/>
              </w:rPr>
              <w:t xml:space="preserve">                                </w:t>
            </w:r>
            <w:r w:rsidRPr="005346DE">
              <w:rPr>
                <w:color w:val="000000"/>
                <w:sz w:val="6"/>
                <w:szCs w:val="23"/>
                <w:lang w:val="en-US"/>
              </w:rPr>
              <w:t xml:space="preserve">  </w:t>
            </w:r>
            <w:r>
              <w:rPr>
                <w:color w:val="000000"/>
                <w:szCs w:val="23"/>
                <w:lang w:val="de-DE"/>
              </w:rPr>
              <w:t>= 0,075 Mol CH</w:t>
            </w:r>
            <w:r>
              <w:rPr>
                <w:color w:val="000000"/>
                <w:szCs w:val="23"/>
                <w:vertAlign w:val="subscript"/>
                <w:lang w:val="de-DE"/>
              </w:rPr>
              <w:t>3</w:t>
            </w:r>
            <w:r>
              <w:rPr>
                <w:color w:val="000000"/>
                <w:szCs w:val="23"/>
                <w:lang w:val="de-DE"/>
              </w:rPr>
              <w:t>COONa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  <w:szCs w:val="23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>
              <w:rPr>
                <w:color w:val="000000"/>
                <w:szCs w:val="23"/>
                <w:lang w:val="de-DE"/>
              </w:rPr>
              <w:t>In 100 mL der 0,75 m Essigsäure sind 0,075 Mol CH</w:t>
            </w:r>
            <w:r>
              <w:rPr>
                <w:color w:val="000000"/>
                <w:szCs w:val="23"/>
                <w:vertAlign w:val="subscript"/>
                <w:lang w:val="de-DE"/>
              </w:rPr>
              <w:t>3</w:t>
            </w:r>
            <w:r>
              <w:rPr>
                <w:color w:val="000000"/>
                <w:szCs w:val="23"/>
                <w:lang w:val="de-DE"/>
              </w:rPr>
              <w:t>COOH ent-halten</w:t>
            </w:r>
            <w:r w:rsidRPr="005346DE">
              <w:rPr>
                <w:color w:val="000000"/>
                <w:lang w:val="de-DE"/>
              </w:rPr>
              <w:t xml:space="preserve">. Somit gilt: 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n(CH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COOH) = n(CH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>) = 0,075 Mol (äquimolar!).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Berechnung der [H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O</w:t>
            </w:r>
            <w:r w:rsidRPr="005346DE">
              <w:rPr>
                <w:color w:val="000000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lang w:val="de-DE"/>
              </w:rPr>
              <w:t>] im Puffersystem: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Default="00845317">
            <w:pPr>
              <w:pStyle w:val="Textkrper"/>
              <w:ind w:left="308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3728" behindDoc="1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62865</wp:posOffset>
                      </wp:positionV>
                      <wp:extent cx="579120" cy="342900"/>
                      <wp:effectExtent l="0" t="4445" r="4445" b="0"/>
                      <wp:wrapNone/>
                      <wp:docPr id="333" name="Text Box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616" w:rsidRDefault="00613616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de-DE"/>
                                    </w:rPr>
                                    <w:t>S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4" o:spid="_x0000_s1030" type="#_x0000_t202" style="position:absolute;left:0;text-align:left;margin-left:8.35pt;margin-top:4.95pt;width:45.6pt;height:27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" stroked="f">
                      <v:textbox>
                        <w:txbxContent>
                          <w:p w:rsidR="00613616" w:rsidRDefault="0061361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lang w:val="de-DE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616" w:rsidRPr="005346DE">
              <w:rPr>
                <w:color w:val="000000"/>
                <w:lang w:val="en-US"/>
              </w:rPr>
              <w:t xml:space="preserve">         </w:t>
            </w:r>
            <w:r w:rsidR="00613616">
              <w:rPr>
                <w:color w:val="000000"/>
              </w:rPr>
              <w:t>[H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O</w:t>
            </w:r>
            <w:r w:rsidR="00613616">
              <w:rPr>
                <w:color w:val="000000"/>
                <w:vertAlign w:val="superscript"/>
              </w:rPr>
              <w:t>+</w:t>
            </w:r>
            <w:r w:rsidR="00613616">
              <w:rPr>
                <w:color w:val="000000"/>
              </w:rPr>
              <w:t>] · [CH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</w:t>
            </w:r>
            <w:r w:rsidR="00613616">
              <w:rPr>
                <w:color w:val="000000"/>
                <w:vertAlign w:val="superscript"/>
              </w:rPr>
              <w:t>-</w:t>
            </w:r>
            <w:r w:rsidR="00613616">
              <w:rPr>
                <w:color w:val="000000"/>
              </w:rPr>
              <w:t>]</w:t>
            </w:r>
          </w:p>
          <w:p w:rsidR="00613616" w:rsidRDefault="00845317">
            <w:pPr>
              <w:pStyle w:val="Textkrper"/>
              <w:ind w:left="308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17780</wp:posOffset>
                      </wp:positionV>
                      <wp:extent cx="1483995" cy="0"/>
                      <wp:effectExtent l="5080" t="11430" r="6350" b="7620"/>
                      <wp:wrapNone/>
                      <wp:docPr id="332" name="Lin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41215" id="Line 110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4pt" to="16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nMFg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[CH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 xml:space="preserve">COOH] 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10"/>
              </w:rPr>
              <w:t xml:space="preserve">                           </w:t>
            </w:r>
          </w:p>
          <w:p w:rsidR="00613616" w:rsidRDefault="00845317">
            <w:pPr>
              <w:pStyle w:val="Textkrper"/>
              <w:ind w:left="308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5776" behindDoc="1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83820</wp:posOffset>
                      </wp:positionV>
                      <wp:extent cx="1192530" cy="342900"/>
                      <wp:effectExtent l="3175" t="2540" r="4445" b="0"/>
                      <wp:wrapNone/>
                      <wp:docPr id="331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616" w:rsidRDefault="00613616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[H</w:t>
                                  </w:r>
                                  <w:r>
                                    <w:rPr>
                                      <w:vertAlign w:val="subscript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O</w:t>
                                  </w:r>
                                  <w:r>
                                    <w:rPr>
                                      <w:vertAlign w:val="superscript"/>
                                      <w:lang w:val="de-DE"/>
                                    </w:rPr>
                                    <w:t>+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] = K</w:t>
                                  </w:r>
                                  <w:r>
                                    <w:rPr>
                                      <w:vertAlign w:val="subscript"/>
                                      <w:lang w:val="de-DE"/>
                                    </w:rPr>
                                    <w:t xml:space="preserve">S  </w:t>
                                  </w:r>
                                  <w:r>
                                    <w:t>·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6" o:spid="_x0000_s1031" type="#_x0000_t202" style="position:absolute;left:0;text-align:left;margin-left:8.05pt;margin-top:6.6pt;width:93.9pt;height:27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" stroked="f">
                      <v:textbox>
                        <w:txbxContent>
                          <w:p w:rsidR="00613616" w:rsidRDefault="0061361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[H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vertAlign w:val="superscript"/>
                                <w:lang w:val="de-DE"/>
                              </w:rPr>
                              <w:t>+</w:t>
                            </w:r>
                            <w:r>
                              <w:rPr>
                                <w:lang w:val="de-DE"/>
                              </w:rPr>
                              <w:t>] = K</w:t>
                            </w:r>
                            <w:r>
                              <w:rPr>
                                <w:vertAlign w:val="subscript"/>
                                <w:lang w:val="de-DE"/>
                              </w:rPr>
                              <w:t xml:space="preserve">S  </w:t>
                            </w:r>
                            <w:r>
                              <w:t>·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[CH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COOH]</w:t>
            </w:r>
          </w:p>
          <w:p w:rsidR="00613616" w:rsidRDefault="00845317">
            <w:pPr>
              <w:pStyle w:val="Textkrper"/>
              <w:ind w:left="308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17780</wp:posOffset>
                      </wp:positionV>
                      <wp:extent cx="904875" cy="0"/>
                      <wp:effectExtent l="12700" t="7620" r="6350" b="11430"/>
                      <wp:wrapNone/>
                      <wp:docPr id="330" name="Lin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2639B" id="Line 110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1.4pt" to="16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fg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[CH</w:t>
            </w:r>
            <w:r w:rsidR="00613616">
              <w:rPr>
                <w:color w:val="000000"/>
                <w:vertAlign w:val="subscript"/>
              </w:rPr>
              <w:t>3</w:t>
            </w:r>
            <w:r w:rsidR="00613616">
              <w:rPr>
                <w:color w:val="000000"/>
              </w:rPr>
              <w:t>COO</w:t>
            </w:r>
            <w:r w:rsidR="00613616">
              <w:rPr>
                <w:color w:val="000000"/>
                <w:vertAlign w:val="superscript"/>
              </w:rPr>
              <w:t>-</w:t>
            </w:r>
            <w:r w:rsidR="00613616">
              <w:rPr>
                <w:color w:val="000000"/>
              </w:rPr>
              <w:t>]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Da</w:t>
            </w:r>
            <w:r w:rsidRPr="005346DE">
              <w:rPr>
                <w:color w:val="000000"/>
                <w:sz w:val="2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der</w:t>
            </w:r>
            <w:r w:rsidRPr="005346DE">
              <w:rPr>
                <w:color w:val="000000"/>
                <w:sz w:val="2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Puffer</w:t>
            </w:r>
            <w:r w:rsidRPr="005346DE">
              <w:rPr>
                <w:color w:val="000000"/>
                <w:sz w:val="2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äquimolar</w:t>
            </w:r>
            <w:r w:rsidRPr="005346DE">
              <w:rPr>
                <w:color w:val="000000"/>
                <w:sz w:val="2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ist,</w:t>
            </w:r>
            <w:r w:rsidRPr="005346DE">
              <w:rPr>
                <w:color w:val="000000"/>
                <w:sz w:val="2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also</w:t>
            </w:r>
            <w:r w:rsidRPr="005346DE">
              <w:rPr>
                <w:color w:val="000000"/>
                <w:sz w:val="2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[CH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COOH] = [CH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>], gilt: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[H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O</w:t>
            </w:r>
            <w:r w:rsidRPr="005346DE">
              <w:rPr>
                <w:color w:val="000000"/>
                <w:vertAlign w:val="superscript"/>
                <w:lang w:val="de-DE"/>
              </w:rPr>
              <w:t>+</w:t>
            </w:r>
            <w:r w:rsidRPr="005346DE">
              <w:rPr>
                <w:color w:val="000000"/>
                <w:lang w:val="de-DE"/>
              </w:rPr>
              <w:t>] = K</w:t>
            </w:r>
            <w:r w:rsidRPr="005346DE">
              <w:rPr>
                <w:color w:val="000000"/>
                <w:vertAlign w:val="subscript"/>
                <w:lang w:val="de-DE"/>
              </w:rPr>
              <w:t>S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vertAlign w:val="subscript"/>
                <w:lang w:val="de-DE"/>
              </w:rPr>
            </w:pPr>
            <w:r w:rsidRPr="005346DE">
              <w:rPr>
                <w:color w:val="000000"/>
                <w:lang w:val="de-DE"/>
              </w:rPr>
              <w:t>pH = pK</w:t>
            </w:r>
            <w:r w:rsidRPr="005346DE">
              <w:rPr>
                <w:color w:val="000000"/>
                <w:vertAlign w:val="subscript"/>
                <w:lang w:val="de-DE"/>
              </w:rPr>
              <w:t>S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u w:val="double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pH = </w:t>
            </w:r>
            <w:r w:rsidRPr="005346DE">
              <w:rPr>
                <w:color w:val="000000"/>
                <w:u w:val="double"/>
                <w:lang w:val="de-DE"/>
              </w:rPr>
              <w:t>4,76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</w:t>
            </w: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46"/>
                <w:lang w:val="de-DE"/>
              </w:rPr>
            </w:pPr>
          </w:p>
          <w:p w:rsidR="00613616" w:rsidRDefault="00845317">
            <w:pPr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506730" cy="0"/>
                      <wp:effectExtent l="12700" t="12065" r="13970" b="6985"/>
                      <wp:wrapNone/>
                      <wp:docPr id="329" name="Lin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304BD" id="Line 1108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7pt" to="3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Cx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"/>
                  </w:pict>
                </mc:Fallback>
              </mc:AlternateConten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 </w:t>
            </w:r>
            <w:r w:rsidR="00613616">
              <w:rPr>
                <w:color w:val="000000"/>
                <w:sz w:val="28"/>
              </w:rPr>
              <w:t>4 VP</w:t>
            </w:r>
          </w:p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berschrift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Aufgabe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</w:rPr>
              <w:t>2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Textkrp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- Die DNA besteht aus 2 Strängen.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- Diese verlaufen antiparallel (3’ und 5’)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- und sind als Doppelhelix angeordnet.</w:t>
            </w:r>
          </w:p>
          <w:p w:rsidR="00613616" w:rsidRPr="005346DE" w:rsidRDefault="00613616">
            <w:pPr>
              <w:pStyle w:val="Textkrper"/>
              <w:ind w:left="500" w:hanging="192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-</w:t>
            </w:r>
            <w:r w:rsidRPr="005346DE">
              <w:rPr>
                <w:color w:val="000000"/>
                <w:sz w:val="2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Verbunden sind die Stränge (“Holme”) durch Bassenpaare (“Sprossen”), so dass das Molekül wie eine Strickleiter aufge-baut ist.</w:t>
            </w:r>
          </w:p>
          <w:p w:rsidR="00613616" w:rsidRPr="005346DE" w:rsidRDefault="00613616">
            <w:pPr>
              <w:pStyle w:val="Textkrper"/>
              <w:ind w:left="500" w:hanging="192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- Die Basen sind paarweise komplementär (AT, GC).</w:t>
            </w:r>
          </w:p>
          <w:p w:rsidR="00613616" w:rsidRPr="005346DE" w:rsidRDefault="00613616">
            <w:pPr>
              <w:pStyle w:val="Textkrper"/>
              <w:ind w:left="500" w:hanging="192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- Zwischen A und T bestehen 2 Wasserstoffbrücken,</w:t>
            </w:r>
          </w:p>
          <w:p w:rsidR="00613616" w:rsidRPr="005346DE" w:rsidRDefault="00613616">
            <w:pPr>
              <w:pStyle w:val="Textkrper"/>
              <w:ind w:left="500" w:hanging="192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zwischen G und C deren 3.</w:t>
            </w:r>
          </w:p>
          <w:p w:rsidR="00613616" w:rsidRPr="005346DE" w:rsidRDefault="00613616">
            <w:pPr>
              <w:pStyle w:val="Textkrper"/>
              <w:ind w:left="500" w:hanging="192"/>
              <w:rPr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 w:rsidRPr="005346DE">
              <w:rPr>
                <w:color w:val="000000"/>
                <w:lang w:val="de-DE"/>
              </w:rPr>
              <w:t xml:space="preserve">Die beiden gesuchten Bausteine sind der Zucker Desoxyribose und Phosphorsäure. </w:t>
            </w:r>
            <w:r>
              <w:rPr>
                <w:color w:val="000000"/>
              </w:rPr>
              <w:t>Beide sind über Esterbindungen miteinander verknüpft.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  <w:sz w:val="10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Esterbindungen können durch alkalische Hydrolyse gespalten werden. In einem Reaktionsgefäß wird dem Ester portionsweise (z.B. aus einer Bürette) Natronlauge zugesetzt. Dabei läuft (z.B. bei Essigsäureethylester) folgende Reaktion ab:</w:t>
            </w:r>
          </w:p>
          <w:p w:rsidR="00613616" w:rsidRPr="005346DE" w:rsidRDefault="00613616">
            <w:pPr>
              <w:pStyle w:val="Textkrper"/>
              <w:ind w:left="308"/>
              <w:jc w:val="cent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COOCH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>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 xml:space="preserve"> + OH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 xml:space="preserve"> + 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>OH 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Will man den Reaktionsverlauf mitverfolgen, so eignet sich hierfür z.B. eine Leitfähigkeitsmessung. Die Leitfähigkeit nimmt kontinuierlich ab, weil die gut beweglichen OH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>-Ionen im Verhältnis 1:1 durch langsamere CH</w:t>
            </w:r>
            <w:r w:rsidRPr="005346DE">
              <w:rPr>
                <w:color w:val="000000"/>
                <w:vertAlign w:val="sub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>COO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>-Ionen ersetzt wer-den.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Wegen der Basenkomplementarität muss der Anteil der Adenin-Basen ebenfalls 19 % betragen. Adenin und Thymin zusammen machen damit 38 % aller Basen aus. Die restlichen 62 % der Basen entfallen zu jeweils gleichen Teilen (31 %) auf Guanin und Cytosin.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</w:t>
            </w:r>
            <w:r>
              <w:rPr>
                <w:color w:val="000000"/>
                <w:sz w:val="28"/>
              </w:rPr>
              <w:t>7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tabs>
                <w:tab w:val="left" w:pos="-91"/>
              </w:tabs>
              <w:rPr>
                <w:noProof/>
                <w:color w:val="000000"/>
                <w:sz w:val="28"/>
                <w:lang w:val="en-US"/>
              </w:rPr>
            </w:pPr>
            <w:r w:rsidRPr="005346DE">
              <w:rPr>
                <w:b/>
                <w:bCs/>
                <w:noProof/>
                <w:color w:val="000000"/>
                <w:sz w:val="28"/>
                <w:lang w:val="en-US"/>
              </w:rPr>
              <w:t xml:space="preserve">  </w:t>
            </w:r>
            <w:r w:rsidRPr="005346DE">
              <w:rPr>
                <w:noProof/>
                <w:color w:val="000000"/>
                <w:sz w:val="28"/>
                <w:lang w:val="en-US"/>
              </w:rPr>
              <w:t>Tripeptid, z.B. Gly-Ala-Gly:</w:t>
            </w:r>
          </w:p>
          <w:p w:rsidR="00613616" w:rsidRPr="005346DE" w:rsidRDefault="00613616">
            <w:pPr>
              <w:tabs>
                <w:tab w:val="left" w:pos="-91"/>
              </w:tabs>
              <w:rPr>
                <w:b/>
                <w:bCs/>
                <w:noProof/>
                <w:color w:val="000000"/>
                <w:sz w:val="10"/>
                <w:lang w:val="en-US"/>
              </w:rPr>
            </w:pPr>
          </w:p>
          <w:p w:rsidR="00613616" w:rsidRPr="005346DE" w:rsidRDefault="00845317">
            <w:pPr>
              <w:tabs>
                <w:tab w:val="left" w:pos="-91"/>
              </w:tabs>
              <w:rPr>
                <w:noProof/>
                <w:color w:val="000000"/>
                <w:sz w:val="28"/>
                <w:lang w:val="en-US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2540</wp:posOffset>
                      </wp:positionV>
                      <wp:extent cx="219075" cy="635"/>
                      <wp:effectExtent l="1270" t="49530" r="8255" b="45085"/>
                      <wp:wrapNone/>
                      <wp:docPr id="326" name="Group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635"/>
                                <a:chOff x="6060" y="2032"/>
                                <a:chExt cx="345" cy="1"/>
                              </a:xfrm>
                            </wpg:grpSpPr>
                            <wps:wsp>
                              <wps:cNvPr id="327" name="Line 1118"/>
                              <wps:cNvCnPr>
                                <a:cxnSpLocks noChangeShapeType="1"/>
                              </wps:cNvCnPr>
                              <wps:spPr bwMode="auto">
                                <a:xfrm rot="3416792">
                                  <a:off x="6149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1119"/>
                              <wps:cNvCnPr>
                                <a:cxnSpLocks noChangeShapeType="1"/>
                              </wps:cNvCnPr>
                              <wps:spPr bwMode="auto">
                                <a:xfrm rot="-3405367">
                                  <a:off x="6314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42EF2" id="Group 1117" o:spid="_x0000_s1026" style="position:absolute;margin-left:60.4pt;margin-top:.2pt;width:17.25pt;height:.05pt;z-index:251598848" coordorigin="6060,2032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">
                      <v:line id="Line 1118" o:spid="_x0000_s1027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" strokeweight="1.5pt"/>
                      <v:line id="Line 1119" o:spid="_x0000_s1028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90805</wp:posOffset>
                      </wp:positionV>
                      <wp:extent cx="108585" cy="635"/>
                      <wp:effectExtent l="12700" t="17145" r="15240" b="17145"/>
                      <wp:wrapNone/>
                      <wp:docPr id="325" name="Line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08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8C5BF" id="Line 1156" o:spid="_x0000_s1026" style="position:absolute;rotation:-90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7.15pt" to="21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9525</wp:posOffset>
                      </wp:positionV>
                      <wp:extent cx="108585" cy="0"/>
                      <wp:effectExtent l="12700" t="18415" r="12065" b="10160"/>
                      <wp:wrapNone/>
                      <wp:docPr id="324" name="Lin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151BA" id="Line 1155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.75pt" to="20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rm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152400</wp:posOffset>
                      </wp:positionV>
                      <wp:extent cx="0" cy="114300"/>
                      <wp:effectExtent l="16510" t="18415" r="12065" b="10160"/>
                      <wp:wrapNone/>
                      <wp:docPr id="323" name="Lin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92A98" id="Line 114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12pt" to="169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qjFA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147320</wp:posOffset>
                      </wp:positionV>
                      <wp:extent cx="28575" cy="114300"/>
                      <wp:effectExtent l="6985" t="46355" r="12065" b="48895"/>
                      <wp:wrapNone/>
                      <wp:docPr id="320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832547">
                                <a:off x="0" y="0"/>
                                <a:ext cx="28575" cy="114300"/>
                                <a:chOff x="9326" y="12232"/>
                                <a:chExt cx="45" cy="180"/>
                              </a:xfrm>
                            </wpg:grpSpPr>
                            <wps:wsp>
                              <wps:cNvPr id="321" name="Line 1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26" y="1223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1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1" y="1223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FAD86" id="Group 1150" o:spid="_x0000_s1026" style="position:absolute;margin-left:189.45pt;margin-top:11.6pt;width:2.25pt;height:9pt;rotation:3093897fd;z-index:251607040" coordorigin="9326,12232" coordsize="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">
                      <v:line id="Line 1115" o:spid="_x0000_s1027" style="position:absolute;visibility:visible;mso-wrap-style:square" from="9326,12232" to="9326,1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p/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Np3A75l4BOTyBwAA//8DAFBLAQItABQABgAIAAAAIQDb4fbL7gAAAIUBAAATAAAAAAAAAAAA&#10;AAAAAAAAAABbQ29udGVudF9UeXBlc10ueG1sUEsBAi0AFAAGAAgAAAAhAFr0LFu/AAAAFQEAAAsA&#10;AAAAAAAAAAAAAAAAHwEAAF9yZWxzLy5yZWxzUEsBAi0AFAAGAAgAAAAhABicen/EAAAA3AAAAA8A&#10;AAAAAAAAAAAAAAAABwIAAGRycy9kb3ducmV2LnhtbFBLBQYAAAAAAwADALcAAAD4AgAAAAA=&#10;" strokeweight="1.5pt"/>
                      <v:line id="Line 1116" o:spid="_x0000_s1028" style="position:absolute;visibility:visible;mso-wrap-style:square" from="9371,12232" to="9371,1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Q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uYpin8n4lHQC7uAAAA//8DAFBLAQItABQABgAIAAAAIQDb4fbL7gAAAIUBAAATAAAAAAAAAAAA&#10;AAAAAAAAAABbQ29udGVudF9UeXBlc10ueG1sUEsBAi0AFAAGAAgAAAAhAFr0LFu/AAAAFQEAAAsA&#10;AAAAAAAAAAAAAAAAHwEAAF9yZWxzLy5yZWxzUEsBAi0AFAAGAAgAAAAhAOhO5AjEAAAA3AAAAA8A&#10;AAAAAAAAAAAAAAAABwIAAGRycy9kb3ducmV2LnhtbFBLBQYAAAAAAwADALcAAAD4AgAAAAA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155575</wp:posOffset>
                      </wp:positionV>
                      <wp:extent cx="0" cy="114300"/>
                      <wp:effectExtent l="14605" t="12065" r="13970" b="16510"/>
                      <wp:wrapNone/>
                      <wp:docPr id="319" name="Lin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14102" id="Line 1114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12.25pt" to="15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v3FA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155575</wp:posOffset>
                      </wp:positionV>
                      <wp:extent cx="0" cy="114300"/>
                      <wp:effectExtent l="18415" t="12065" r="10160" b="16510"/>
                      <wp:wrapNone/>
                      <wp:docPr id="318" name="Lin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4ACF2" id="Line 1111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2.25pt" to="11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5SoFQIAAC0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155575</wp:posOffset>
                      </wp:positionV>
                      <wp:extent cx="53975" cy="114300"/>
                      <wp:effectExtent l="14605" t="12065" r="17145" b="16510"/>
                      <wp:wrapNone/>
                      <wp:docPr id="315" name="Group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" cy="114300"/>
                                <a:chOff x="3296" y="12232"/>
                                <a:chExt cx="45" cy="180"/>
                              </a:xfrm>
                            </wpg:grpSpPr>
                            <wps:wsp>
                              <wps:cNvPr id="316" name="Line 1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6" y="1223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1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1" y="1223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615E9" id="Group 1149" o:spid="_x0000_s1026" style="position:absolute;margin-left:67.45pt;margin-top:12.25pt;width:4.25pt;height:9pt;z-index:251601920" coordorigin="3296,12232" coordsize="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">
                      <v:line id="Line 1110" o:spid="_x0000_s1027" style="position:absolute;visibility:visible;mso-wrap-style:square" from="3296,12232" to="3296,1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" strokeweight="1.5pt"/>
                      <v:line id="Line 1138" o:spid="_x0000_s1028" style="position:absolute;visibility:visible;mso-wrap-style:square" from="3341,12232" to="3341,1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0t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dPIBv2fiEZDLJwAAAP//AwBQSwECLQAUAAYACAAAACEA2+H2y+4AAACFAQAAEwAAAAAAAAAA&#10;AAAAAAAAAAAAW0NvbnRlbnRfVHlwZXNdLnhtbFBLAQItABQABgAIAAAAIQBa9CxbvwAAABUBAAAL&#10;AAAAAAAAAAAAAAAAAB8BAABfcmVscy8ucmVsc1BLAQItABQABgAIAAAAIQA2VY0txQAAANwAAAAP&#10;AAAAAAAAAAAAAAAAAAcCAABkcnMvZG93bnJldi54bWxQSwUGAAAAAAMAAwC3AAAA+QIAAAAA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155575</wp:posOffset>
                      </wp:positionV>
                      <wp:extent cx="0" cy="114300"/>
                      <wp:effectExtent l="10795" t="12065" r="17780" b="16510"/>
                      <wp:wrapNone/>
                      <wp:docPr id="314" name="Lin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CE7F4" id="Line 1109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12.25pt" to="53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UpFQ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" strokeweight="1.5pt"/>
                  </w:pict>
                </mc:Fallback>
              </mc:AlternateContent>
            </w:r>
            <w:r w:rsidR="00613616" w:rsidRPr="005346DE">
              <w:rPr>
                <w:b/>
                <w:bCs/>
                <w:noProof/>
                <w:color w:val="000000"/>
                <w:sz w:val="28"/>
                <w:lang w:val="en-US"/>
              </w:rPr>
              <w:t xml:space="preserve">   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 xml:space="preserve">    </w:t>
            </w:r>
            <w:r w:rsidR="00613616" w:rsidRPr="005346DE">
              <w:rPr>
                <w:noProof/>
                <w:color w:val="000000"/>
                <w:sz w:val="6"/>
                <w:lang w:val="en-US"/>
              </w:rPr>
              <w:t xml:space="preserve">                                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 xml:space="preserve">H </w:t>
            </w:r>
            <w:r w:rsidR="00613616" w:rsidRPr="005346DE">
              <w:rPr>
                <w:noProof/>
                <w:color w:val="000000"/>
                <w:sz w:val="6"/>
                <w:lang w:val="en-US"/>
              </w:rPr>
              <w:t xml:space="preserve">  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 xml:space="preserve">O         </w:t>
            </w:r>
            <w:r w:rsidR="00613616" w:rsidRPr="005346DE">
              <w:rPr>
                <w:noProof/>
                <w:color w:val="000000"/>
                <w:sz w:val="6"/>
                <w:lang w:val="en-US"/>
              </w:rPr>
              <w:t xml:space="preserve">   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>CH</w:t>
            </w:r>
            <w:r w:rsidR="00613616" w:rsidRPr="005346DE">
              <w:rPr>
                <w:noProof/>
                <w:color w:val="000000"/>
                <w:sz w:val="28"/>
                <w:vertAlign w:val="subscript"/>
                <w:lang w:val="en-US"/>
              </w:rPr>
              <w:t>3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 xml:space="preserve">     </w:t>
            </w:r>
            <w:r w:rsidR="00613616" w:rsidRPr="005346DE">
              <w:rPr>
                <w:noProof/>
                <w:color w:val="000000"/>
                <w:sz w:val="6"/>
                <w:lang w:val="en-US"/>
              </w:rPr>
              <w:t xml:space="preserve">  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 xml:space="preserve">H </w:t>
            </w:r>
            <w:r w:rsidR="00613616" w:rsidRPr="005346DE">
              <w:rPr>
                <w:noProof/>
                <w:color w:val="000000"/>
                <w:sz w:val="6"/>
                <w:lang w:val="en-US"/>
              </w:rPr>
              <w:t xml:space="preserve">  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>H     O</w:t>
            </w:r>
          </w:p>
          <w:p w:rsidR="00613616" w:rsidRPr="005346DE" w:rsidRDefault="00613616">
            <w:pPr>
              <w:tabs>
                <w:tab w:val="left" w:pos="-91"/>
              </w:tabs>
              <w:rPr>
                <w:noProof/>
                <w:color w:val="000000"/>
                <w:sz w:val="6"/>
                <w:lang w:val="en-US"/>
              </w:rPr>
            </w:pPr>
          </w:p>
          <w:p w:rsidR="00613616" w:rsidRPr="005346DE" w:rsidRDefault="00845317">
            <w:pPr>
              <w:tabs>
                <w:tab w:val="left" w:pos="-91"/>
              </w:tabs>
              <w:ind w:left="23"/>
              <w:rPr>
                <w:noProof/>
                <w:color w:val="000000"/>
                <w:sz w:val="28"/>
                <w:lang w:val="en-US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161290</wp:posOffset>
                      </wp:positionV>
                      <wp:extent cx="0" cy="114300"/>
                      <wp:effectExtent l="16510" t="18415" r="12065" b="10160"/>
                      <wp:wrapNone/>
                      <wp:docPr id="313" name="Line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3C7F6" id="Line 113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12.7pt" to="169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161290</wp:posOffset>
                      </wp:positionV>
                      <wp:extent cx="0" cy="114300"/>
                      <wp:effectExtent l="16510" t="18415" r="12065" b="10160"/>
                      <wp:wrapNone/>
                      <wp:docPr id="312" name="Line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E7208" id="Line 113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2.7pt" to="111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161290</wp:posOffset>
                      </wp:positionV>
                      <wp:extent cx="0" cy="114300"/>
                      <wp:effectExtent l="10795" t="18415" r="17780" b="10160"/>
                      <wp:wrapNone/>
                      <wp:docPr id="311" name="Lin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EBB74" id="Line 1127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12.7pt" to="53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161290</wp:posOffset>
                      </wp:positionV>
                      <wp:extent cx="0" cy="114300"/>
                      <wp:effectExtent l="10795" t="18415" r="17780" b="10160"/>
                      <wp:wrapNone/>
                      <wp:docPr id="310" name="Lin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638CD" id="Line 1126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12.7pt" to="39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129540</wp:posOffset>
                      </wp:positionV>
                      <wp:extent cx="635" cy="114300"/>
                      <wp:effectExtent l="54610" t="0" r="59055" b="0"/>
                      <wp:wrapNone/>
                      <wp:docPr id="309" name="Lin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1C52F" id="Line 1151" o:spid="_x0000_s1026" style="position:absolute;rotation:-2925764fd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10.2pt" to="189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1905</wp:posOffset>
                      </wp:positionV>
                      <wp:extent cx="219075" cy="635"/>
                      <wp:effectExtent l="1270" t="49530" r="8255" b="45085"/>
                      <wp:wrapNone/>
                      <wp:docPr id="306" name="Group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635"/>
                                <a:chOff x="6060" y="2032"/>
                                <a:chExt cx="345" cy="1"/>
                              </a:xfrm>
                            </wpg:grpSpPr>
                            <wps:wsp>
                              <wps:cNvPr id="307" name="Line 1146"/>
                              <wps:cNvCnPr>
                                <a:cxnSpLocks noChangeShapeType="1"/>
                              </wps:cNvCnPr>
                              <wps:spPr bwMode="auto">
                                <a:xfrm rot="3416792">
                                  <a:off x="6149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1147"/>
                              <wps:cNvCnPr>
                                <a:cxnSpLocks noChangeShapeType="1"/>
                              </wps:cNvCnPr>
                              <wps:spPr bwMode="auto">
                                <a:xfrm rot="-3405367">
                                  <a:off x="6314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EB13E" id="Group 1145" o:spid="_x0000_s1026" style="position:absolute;margin-left:131.65pt;margin-top:.15pt;width:17.25pt;height:.05pt;z-index:251616256" coordorigin="6060,2032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">
                      <v:line id="Line 1146" o:spid="_x0000_s1027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" strokeweight="1.5pt"/>
                      <v:line id="Line 1147" o:spid="_x0000_s1028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154940</wp:posOffset>
                      </wp:positionV>
                      <wp:extent cx="0" cy="114300"/>
                      <wp:effectExtent l="10795" t="12065" r="17780" b="16510"/>
                      <wp:wrapNone/>
                      <wp:docPr id="305" name="Lin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BA5AA" id="Line 114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2.2pt" to="127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4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154940</wp:posOffset>
                      </wp:positionV>
                      <wp:extent cx="0" cy="114300"/>
                      <wp:effectExtent l="10795" t="12065" r="17780" b="16510"/>
                      <wp:wrapNone/>
                      <wp:docPr id="304" name="Lin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8B7E0" id="Line 114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12.2pt" to="124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6EEw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170815</wp:posOffset>
                      </wp:positionV>
                      <wp:extent cx="108585" cy="0"/>
                      <wp:effectExtent l="18415" t="18415" r="15875" b="10160"/>
                      <wp:wrapNone/>
                      <wp:docPr id="303" name="Lin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362D3" id="Line 114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3.45pt" to="159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151765</wp:posOffset>
                      </wp:positionV>
                      <wp:extent cx="0" cy="114300"/>
                      <wp:effectExtent l="14605" t="18415" r="13970" b="10160"/>
                      <wp:wrapNone/>
                      <wp:docPr id="302" name="Lin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F2E2A" id="Line 112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11.95pt" to="96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+JFQ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1905</wp:posOffset>
                      </wp:positionV>
                      <wp:extent cx="219075" cy="635"/>
                      <wp:effectExtent l="5080" t="49530" r="4445" b="45085"/>
                      <wp:wrapNone/>
                      <wp:docPr id="299" name="Group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635"/>
                                <a:chOff x="6060" y="2032"/>
                                <a:chExt cx="345" cy="1"/>
                              </a:xfrm>
                            </wpg:grpSpPr>
                            <wps:wsp>
                              <wps:cNvPr id="300" name="Line 1121"/>
                              <wps:cNvCnPr>
                                <a:cxnSpLocks noChangeShapeType="1"/>
                              </wps:cNvCnPr>
                              <wps:spPr bwMode="auto">
                                <a:xfrm rot="3416792">
                                  <a:off x="6149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122"/>
                              <wps:cNvCnPr>
                                <a:cxnSpLocks noChangeShapeType="1"/>
                              </wps:cNvCnPr>
                              <wps:spPr bwMode="auto">
                                <a:xfrm rot="-3405367">
                                  <a:off x="6314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E1017" id="Group 1120" o:spid="_x0000_s1026" style="position:absolute;margin-left:74.2pt;margin-top:.15pt;width:17.25pt;height:.05pt;z-index:251608064" coordorigin="6060,2032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">
                      <v:line id="Line 1121" o:spid="_x0000_s1027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" strokeweight="1.5pt"/>
                      <v:line id="Line 1122" o:spid="_x0000_s1028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-635</wp:posOffset>
                      </wp:positionV>
                      <wp:extent cx="108585" cy="0"/>
                      <wp:effectExtent l="10795" t="18415" r="13970" b="10160"/>
                      <wp:wrapNone/>
                      <wp:docPr id="298" name="Lin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323C8" id="Line 1140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-.05pt" to="10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peFQIAAC0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-635</wp:posOffset>
                      </wp:positionV>
                      <wp:extent cx="108585" cy="0"/>
                      <wp:effectExtent l="10795" t="18415" r="13970" b="10160"/>
                      <wp:wrapNone/>
                      <wp:docPr id="297" name="Lin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B548B" id="Line 1139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-.05pt" to="4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pC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" strokeweight="1.5pt"/>
                  </w:pict>
                </mc:Fallback>
              </mc:AlternateConten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 xml:space="preserve">     </w:t>
            </w:r>
            <w:r w:rsidR="00613616" w:rsidRPr="005346DE">
              <w:rPr>
                <w:noProof/>
                <w:color w:val="000000"/>
                <w:sz w:val="6"/>
                <w:lang w:val="en-US"/>
              </w:rPr>
              <w:t xml:space="preserve">  </w:t>
            </w:r>
            <w:r w:rsidR="00613616" w:rsidRPr="005346DE">
              <w:rPr>
                <w:noProof/>
                <w:color w:val="000000"/>
                <w:sz w:val="28"/>
                <w:lang w:val="en-US"/>
              </w:rPr>
              <w:t>H-N-C-C-O-N-C-C-O-N-C-C</w:t>
            </w:r>
          </w:p>
          <w:p w:rsidR="00613616" w:rsidRPr="005346DE" w:rsidRDefault="00613616">
            <w:pPr>
              <w:tabs>
                <w:tab w:val="left" w:pos="-91"/>
              </w:tabs>
              <w:ind w:left="23"/>
              <w:rPr>
                <w:noProof/>
                <w:color w:val="000000"/>
                <w:sz w:val="6"/>
                <w:lang w:val="en-US"/>
              </w:rPr>
            </w:pPr>
          </w:p>
          <w:p w:rsidR="00613616" w:rsidRDefault="00845317">
            <w:pPr>
              <w:tabs>
                <w:tab w:val="left" w:pos="-91"/>
              </w:tabs>
              <w:ind w:left="23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189865</wp:posOffset>
                      </wp:positionV>
                      <wp:extent cx="108585" cy="0"/>
                      <wp:effectExtent l="12700" t="9525" r="12065" b="9525"/>
                      <wp:wrapNone/>
                      <wp:docPr id="296" name="Lin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B25CC" id="Line 115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14.95pt" to="20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3a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81915</wp:posOffset>
                      </wp:positionV>
                      <wp:extent cx="108585" cy="635"/>
                      <wp:effectExtent l="18415" t="9525" r="9525" b="15240"/>
                      <wp:wrapNone/>
                      <wp:docPr id="295" name="Line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08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2D783" id="Line 1159" o:spid="_x0000_s1026" style="position:absolute;rotation:-90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6.45pt" to="194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155575</wp:posOffset>
                      </wp:positionV>
                      <wp:extent cx="219075" cy="635"/>
                      <wp:effectExtent l="5080" t="41910" r="4445" b="43180"/>
                      <wp:wrapNone/>
                      <wp:docPr id="292" name="Group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19075" cy="635"/>
                                <a:chOff x="6060" y="2032"/>
                                <a:chExt cx="345" cy="1"/>
                              </a:xfrm>
                            </wpg:grpSpPr>
                            <wps:wsp>
                              <wps:cNvPr id="293" name="Line 1124"/>
                              <wps:cNvCnPr>
                                <a:cxnSpLocks noChangeShapeType="1"/>
                              </wps:cNvCnPr>
                              <wps:spPr bwMode="auto">
                                <a:xfrm rot="3416792">
                                  <a:off x="6149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1125"/>
                              <wps:cNvCnPr>
                                <a:cxnSpLocks noChangeShapeType="1"/>
                              </wps:cNvCnPr>
                              <wps:spPr bwMode="auto">
                                <a:xfrm rot="-3405367">
                                  <a:off x="6314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9EACB" id="Group 1123" o:spid="_x0000_s1026" style="position:absolute;margin-left:116.95pt;margin-top:12.25pt;width:17.25pt;height:.05pt;flip:y;z-index:251609088" coordorigin="6060,2032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">
                      <v:line id="Line 1124" o:spid="_x0000_s1027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" strokeweight="1.5pt"/>
                      <v:line id="Line 1125" o:spid="_x0000_s1028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" strokeweight="1.5pt"/>
                    </v:group>
                  </w:pict>
                </mc:Fallback>
              </mc:AlternateContent>
            </w:r>
            <w:r w:rsidR="00613616" w:rsidRPr="005346DE">
              <w:rPr>
                <w:noProof/>
                <w:color w:val="000000"/>
                <w:sz w:val="6"/>
                <w:lang w:val="en-US"/>
              </w:rPr>
              <w:t xml:space="preserve">                                             </w:t>
            </w:r>
            <w:r w:rsidR="00613616">
              <w:rPr>
                <w:noProof/>
                <w:color w:val="000000"/>
                <w:sz w:val="28"/>
                <w:lang w:val="de-DE"/>
              </w:rPr>
              <w:t>H H</w:t>
            </w:r>
            <w:r w:rsidR="00613616">
              <w:rPr>
                <w:noProof/>
                <w:color w:val="000000"/>
                <w:sz w:val="28"/>
                <w:vertAlign w:val="subscript"/>
                <w:lang w:val="de-DE"/>
              </w:rPr>
              <w:t xml:space="preserve">  </w: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        </w:t>
            </w:r>
            <w:r w:rsidR="00613616">
              <w:rPr>
                <w:noProof/>
                <w:color w:val="000000"/>
                <w:sz w:val="6"/>
                <w:lang w:val="de-DE"/>
              </w:rPr>
              <w:t xml:space="preserve"> </w: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H </w:t>
            </w:r>
            <w:r w:rsidR="00613616">
              <w:rPr>
                <w:noProof/>
                <w:color w:val="000000"/>
                <w:sz w:val="6"/>
                <w:lang w:val="de-DE"/>
              </w:rPr>
              <w:t xml:space="preserve">  </w:t>
            </w:r>
            <w:r w:rsidR="00613616">
              <w:rPr>
                <w:noProof/>
                <w:color w:val="000000"/>
                <w:sz w:val="28"/>
                <w:lang w:val="de-DE"/>
              </w:rPr>
              <w:t xml:space="preserve">H O         </w:t>
            </w:r>
            <w:r w:rsidR="00613616">
              <w:rPr>
                <w:noProof/>
                <w:color w:val="000000"/>
                <w:sz w:val="6"/>
                <w:lang w:val="de-DE"/>
              </w:rPr>
              <w:t xml:space="preserve">   </w:t>
            </w:r>
            <w:r w:rsidR="00613616">
              <w:rPr>
                <w:noProof/>
                <w:color w:val="000000"/>
                <w:sz w:val="28"/>
                <w:lang w:val="de-DE"/>
              </w:rPr>
              <w:t>H     OH</w:t>
            </w:r>
            <w:r w:rsidR="00613616">
              <w:rPr>
                <w:noProof/>
                <w:color w:val="000000"/>
                <w:sz w:val="6"/>
                <w:lang w:val="de-DE"/>
              </w:rPr>
              <w:t xml:space="preserve">           </w:t>
            </w:r>
          </w:p>
          <w:p w:rsidR="00613616" w:rsidRDefault="00613616">
            <w:pPr>
              <w:tabs>
                <w:tab w:val="left" w:pos="-91"/>
              </w:tabs>
              <w:ind w:left="23"/>
              <w:rPr>
                <w:noProof/>
                <w:color w:val="000000"/>
                <w:sz w:val="6"/>
                <w:lang w:val="de-DE"/>
              </w:rPr>
            </w:pPr>
          </w:p>
          <w:p w:rsidR="00613616" w:rsidRDefault="00613616">
            <w:pPr>
              <w:tabs>
                <w:tab w:val="left" w:pos="-91"/>
              </w:tabs>
              <w:ind w:left="23"/>
              <w:rPr>
                <w:noProof/>
                <w:color w:val="000000"/>
                <w:sz w:val="28"/>
                <w:lang w:val="de-DE"/>
              </w:rPr>
            </w:pPr>
          </w:p>
          <w:p w:rsidR="00613616" w:rsidRDefault="00613616">
            <w:pPr>
              <w:tabs>
                <w:tab w:val="left" w:pos="-91"/>
              </w:tabs>
              <w:ind w:left="23"/>
              <w:rPr>
                <w:noProof/>
                <w:color w:val="000000"/>
                <w:sz w:val="28"/>
                <w:lang w:val="de-DE"/>
              </w:rPr>
            </w:pPr>
          </w:p>
          <w:p w:rsidR="00613616" w:rsidRDefault="00613616">
            <w:pPr>
              <w:tabs>
                <w:tab w:val="left" w:pos="-91"/>
              </w:tabs>
              <w:ind w:left="23"/>
              <w:rPr>
                <w:noProof/>
                <w:color w:val="000000"/>
                <w:sz w:val="28"/>
                <w:lang w:val="de-DE"/>
              </w:rPr>
            </w:pPr>
          </w:p>
          <w:p w:rsidR="00613616" w:rsidRDefault="00613616">
            <w:pPr>
              <w:tabs>
                <w:tab w:val="left" w:pos="-91"/>
              </w:tabs>
              <w:ind w:left="23"/>
              <w:rPr>
                <w:noProof/>
                <w:color w:val="000000"/>
                <w:sz w:val="28"/>
                <w:lang w:val="de-DE"/>
              </w:rPr>
            </w:pPr>
          </w:p>
          <w:p w:rsidR="00613616" w:rsidRDefault="00613616">
            <w:pPr>
              <w:tabs>
                <w:tab w:val="left" w:pos="-91"/>
              </w:tabs>
              <w:rPr>
                <w:color w:val="000000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   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30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2.2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tabs>
                <w:tab w:val="left" w:pos="479"/>
              </w:tabs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>Primärstruktur:</w:t>
            </w:r>
          </w:p>
          <w:p w:rsidR="00613616" w:rsidRDefault="00613616">
            <w:pPr>
              <w:tabs>
                <w:tab w:val="left" w:pos="479"/>
              </w:tabs>
              <w:ind w:left="23"/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      Anzahl und Reihenfolge (Sequenz) der Aminosäuren;</w:t>
            </w:r>
          </w:p>
          <w:p w:rsidR="00613616" w:rsidRDefault="00613616">
            <w:pPr>
              <w:tabs>
                <w:tab w:val="left" w:pos="479"/>
              </w:tabs>
              <w:ind w:left="23"/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>Sekundärstruktur:</w:t>
            </w:r>
          </w:p>
          <w:p w:rsidR="00613616" w:rsidRDefault="00613616">
            <w:pPr>
              <w:tabs>
                <w:tab w:val="left" w:pos="479"/>
              </w:tabs>
              <w:ind w:left="443" w:hanging="420"/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      </w:t>
            </w:r>
            <w:r>
              <w:rPr>
                <w:rFonts w:ascii="Symbol" w:hAnsi="Symbol"/>
                <w:noProof/>
                <w:color w:val="000000"/>
                <w:sz w:val="28"/>
                <w:lang w:val="de-DE"/>
              </w:rPr>
              <w:t></w:t>
            </w:r>
            <w:r>
              <w:rPr>
                <w:noProof/>
                <w:color w:val="000000"/>
                <w:sz w:val="28"/>
                <w:lang w:val="de-DE"/>
              </w:rPr>
              <w:t>-Helix oder Faltblattstruktur durch intramolekulare Wasser-stoffbrücken;</w:t>
            </w:r>
          </w:p>
          <w:p w:rsidR="00613616" w:rsidRDefault="00613616">
            <w:pPr>
              <w:tabs>
                <w:tab w:val="left" w:pos="479"/>
              </w:tabs>
              <w:ind w:left="443" w:hanging="420"/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>Tertiärstruktur:</w:t>
            </w:r>
          </w:p>
          <w:p w:rsidR="00613616" w:rsidRDefault="00613616">
            <w:pPr>
              <w:tabs>
                <w:tab w:val="left" w:pos="479"/>
              </w:tabs>
              <w:ind w:left="23"/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      Raumstruktur (sterische Konformation), </w:t>
            </w:r>
          </w:p>
          <w:p w:rsidR="00613616" w:rsidRDefault="00613616">
            <w:pPr>
              <w:tabs>
                <w:tab w:val="left" w:pos="479"/>
              </w:tabs>
              <w:ind w:left="23"/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      Stabilisierung durch</w:t>
            </w:r>
          </w:p>
          <w:p w:rsidR="00613616" w:rsidRDefault="00613616">
            <w:pPr>
              <w:numPr>
                <w:ilvl w:val="0"/>
                <w:numId w:val="6"/>
              </w:numPr>
              <w:tabs>
                <w:tab w:val="left" w:pos="479"/>
              </w:tabs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>Disulfidbrücken,</w:t>
            </w:r>
          </w:p>
          <w:p w:rsidR="00613616" w:rsidRDefault="00613616">
            <w:pPr>
              <w:numPr>
                <w:ilvl w:val="0"/>
                <w:numId w:val="6"/>
              </w:numPr>
              <w:tabs>
                <w:tab w:val="left" w:pos="479"/>
              </w:tabs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>Ionenbindungen,</w:t>
            </w:r>
          </w:p>
          <w:p w:rsidR="00613616" w:rsidRDefault="00613616">
            <w:pPr>
              <w:numPr>
                <w:ilvl w:val="0"/>
                <w:numId w:val="6"/>
              </w:numPr>
              <w:tabs>
                <w:tab w:val="left" w:pos="479"/>
              </w:tabs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Wasserstoffbrücken </w:t>
            </w:r>
          </w:p>
          <w:p w:rsidR="00613616" w:rsidRDefault="00613616">
            <w:pPr>
              <w:numPr>
                <w:ilvl w:val="0"/>
                <w:numId w:val="6"/>
              </w:numPr>
              <w:tabs>
                <w:tab w:val="left" w:pos="479"/>
              </w:tabs>
              <w:jc w:val="both"/>
              <w:rPr>
                <w:noProof/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8"/>
                <w:lang w:val="de-DE"/>
              </w:rPr>
              <w:t xml:space="preserve">und </w:t>
            </w:r>
            <w:r>
              <w:rPr>
                <w:smallCaps/>
                <w:noProof/>
                <w:color w:val="000000"/>
                <w:sz w:val="28"/>
                <w:lang w:val="de-DE"/>
              </w:rPr>
              <w:t>van-der-Waals</w:t>
            </w:r>
            <w:r>
              <w:rPr>
                <w:noProof/>
                <w:color w:val="000000"/>
                <w:sz w:val="28"/>
                <w:lang w:val="de-DE"/>
              </w:rPr>
              <w:t>-Kräfte</w:t>
            </w:r>
          </w:p>
          <w:p w:rsidR="00613616" w:rsidRPr="005346DE" w:rsidRDefault="00613616">
            <w:pPr>
              <w:pStyle w:val="Textkrper"/>
              <w:ind w:left="272" w:hanging="272"/>
              <w:jc w:val="left"/>
              <w:rPr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  zwischen den Seitenketten der Aminosäuren.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34"/>
                <w:lang w:val="de-DE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2.3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Denaturierung durch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-  Hitze:</w:t>
            </w:r>
          </w:p>
          <w:p w:rsidR="00613616" w:rsidRDefault="00613616">
            <w:pPr>
              <w:pStyle w:val="Textkrper"/>
              <w:ind w:left="215" w:hanging="215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Bindungen geraten ins Schwingen und reißen. Dadurch kann die  ursprüngliche Tertiärstruktur nicht mehr aufrecht erhalten werden.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-  Veränderung des pH-Werts: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* basische Aminosäuren mit Aminogruppen in der Seitenkette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   werden in saurem Medium protoniert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   und liegen kationisch vor (R-NH</w:t>
            </w:r>
            <w:r>
              <w:rPr>
                <w:noProof/>
                <w:color w:val="000000"/>
                <w:vertAlign w:val="subscript"/>
                <w:lang w:val="de-DE"/>
              </w:rPr>
              <w:t>3</w:t>
            </w:r>
            <w:r>
              <w:rPr>
                <w:noProof/>
                <w:color w:val="000000"/>
                <w:vertAlign w:val="superscript"/>
                <w:lang w:val="de-DE"/>
              </w:rPr>
              <w:t>+</w:t>
            </w:r>
            <w:r>
              <w:rPr>
                <w:noProof/>
                <w:color w:val="000000"/>
                <w:lang w:val="de-DE"/>
              </w:rPr>
              <w:t>),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* saure Aminosäuren mit Carboxylgruppen in der Seitenkette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   werden in basischem Medium deprotoniert</w:t>
            </w:r>
          </w:p>
          <w:p w:rsidR="00613616" w:rsidRDefault="00613616">
            <w:pPr>
              <w:pStyle w:val="Textkrper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   und liegen anionisch vor (R-COO</w:t>
            </w:r>
            <w:r>
              <w:rPr>
                <w:noProof/>
                <w:color w:val="000000"/>
                <w:vertAlign w:val="superscript"/>
                <w:lang w:val="de-DE"/>
              </w:rPr>
              <w:t>-</w:t>
            </w:r>
            <w:r>
              <w:rPr>
                <w:noProof/>
                <w:color w:val="000000"/>
                <w:lang w:val="de-DE"/>
              </w:rPr>
              <w:t>);</w:t>
            </w: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 durch die veränderten Ladungen in den Seitenketten der Amino-  säuren werden Anziehungskräfte aufgelöst und neue gebildet.</w:t>
            </w: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-  Schwermetallionen:</w:t>
            </w: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 xml:space="preserve">   </w:t>
            </w:r>
            <w:r>
              <w:rPr>
                <w:noProof/>
                <w:color w:val="000000"/>
                <w:sz w:val="6"/>
                <w:lang w:val="de-DE"/>
              </w:rPr>
              <w:t xml:space="preserve">  </w:t>
            </w:r>
            <w:r>
              <w:rPr>
                <w:noProof/>
                <w:color w:val="000000"/>
                <w:lang w:val="de-DE"/>
              </w:rPr>
              <w:t>Die oft mehrfach geladenen Kationen stören das Gefüge der An-ziehungskräfte im Protein und verändern dieses nachhaltig.</w:t>
            </w: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(Nur zwei Antworten brauchen genannt zu werden.)</w:t>
            </w:r>
          </w:p>
          <w:p w:rsidR="00613616" w:rsidRDefault="00613616" w:rsidP="007444A7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2.4</w:t>
            </w: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30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pStyle w:val="berschrift1"/>
              <w:rPr>
                <w:b w:val="0"/>
                <w:bCs w:val="0"/>
                <w:i/>
                <w:iCs/>
                <w:color w:val="000000"/>
                <w:u w:val="none"/>
                <w:lang w:val="de-DE"/>
              </w:rPr>
            </w:pPr>
            <w:r w:rsidRPr="005346DE">
              <w:rPr>
                <w:b w:val="0"/>
                <w:bCs w:val="0"/>
                <w:i/>
                <w:iCs/>
                <w:color w:val="000000"/>
                <w:u w:val="none"/>
                <w:lang w:val="de-DE"/>
              </w:rPr>
              <w:t xml:space="preserve">Qualitativer Nachweis von </w:t>
            </w:r>
            <w:r>
              <w:rPr>
                <w:rFonts w:ascii="Symbol" w:hAnsi="Symbol"/>
                <w:b w:val="0"/>
                <w:bCs w:val="0"/>
                <w:i/>
                <w:iCs/>
                <w:color w:val="000000"/>
                <w:u w:val="none"/>
              </w:rPr>
              <w:t></w:t>
            </w:r>
            <w:r w:rsidRPr="005346DE">
              <w:rPr>
                <w:b w:val="0"/>
                <w:bCs w:val="0"/>
                <w:i/>
                <w:iCs/>
                <w:color w:val="000000"/>
                <w:u w:val="none"/>
                <w:lang w:val="de-DE"/>
              </w:rPr>
              <w:t>-Aminosäuren mit dem Ninhydrintest:</w:t>
            </w:r>
          </w:p>
          <w:p w:rsidR="00613616" w:rsidRPr="005346DE" w:rsidRDefault="00613616">
            <w:pPr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Die zu untersuchende Probenlösung wird auf ein Chromatografie-papier aufgetropft, welches anschließend in das Laufmittelgemisch gestellt wird (ggf. zweidimensionales Chromatogramm!). An den verschiedenen Flecken auf dem Papier erkennt man, dass die Auf-trennung erfolgreich war. Die Flecken werden mit einem Föhn ge-trocknet und das Papier anschließend mit der Ninhydrinlösung besprüht. Danach wird das Chromatogramm etwa 10 min. im Trockenschrank bei 110 °C erhitzt. Die Flecken verfärben sich hier-bei blau. Durch Bestimmung der R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f</w:t>
            </w:r>
            <w:r w:rsidRPr="005346DE">
              <w:rPr>
                <w:color w:val="000000"/>
                <w:sz w:val="28"/>
                <w:lang w:val="de-DE"/>
              </w:rPr>
              <w:t>-Werte kann man die Aminosäu-ren jetzt identifizieren.</w:t>
            </w:r>
          </w:p>
          <w:p w:rsidR="00613616" w:rsidRPr="005346DE" w:rsidRDefault="00613616">
            <w:pPr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Grundlage des Nachweises ist die Reaktion von Ninhydrin mit </w:t>
            </w:r>
            <w:r>
              <w:rPr>
                <w:rFonts w:ascii="Symbol" w:hAnsi="Symbol"/>
                <w:color w:val="000000"/>
                <w:sz w:val="28"/>
              </w:rPr>
              <w:t></w:t>
            </w:r>
            <w:r w:rsidRPr="005346DE">
              <w:rPr>
                <w:color w:val="000000"/>
                <w:sz w:val="28"/>
                <w:lang w:val="de-DE"/>
              </w:rPr>
              <w:t>-Aminosäuren in der Hitze zu einer blau gefärbten Verbindung. (Die Reaktion kann auch zur quantitativen Aminosäurebestimmung durch fotometrische Analyse genutzt werden.)</w:t>
            </w: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berschrift7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Qualitativer Nachweis von aromatischen Aminosäuren mit der Xanthoproteinreaktion:</w:t>
            </w:r>
          </w:p>
          <w:p w:rsidR="00613616" w:rsidRPr="005346DE" w:rsidRDefault="00613616">
            <w:pPr>
              <w:pStyle w:val="berschrift7"/>
              <w:rPr>
                <w:i w:val="0"/>
                <w:iCs w:val="0"/>
                <w:color w:val="000000"/>
                <w:lang w:val="de-DE"/>
              </w:rPr>
            </w:pPr>
            <w:r w:rsidRPr="005346DE">
              <w:rPr>
                <w:i w:val="0"/>
                <w:iCs w:val="0"/>
                <w:color w:val="000000"/>
                <w:lang w:val="de-DE"/>
              </w:rPr>
              <w:t>Die zu untersuchende Probenlösung wird im Reagenzglas vorsichtig mit konzentrierter Salpetersäure erhitzt. Tritt hierbei eine Gelb-färbung auf, so liegen aromatische Aminosäuren vor.</w:t>
            </w:r>
          </w:p>
          <w:p w:rsidR="00613616" w:rsidRPr="005346DE" w:rsidRDefault="00613616">
            <w:pPr>
              <w:pStyle w:val="berschrift7"/>
              <w:rPr>
                <w:i w:val="0"/>
                <w:iCs w:val="0"/>
                <w:color w:val="000000"/>
                <w:lang w:val="de-DE"/>
              </w:rPr>
            </w:pPr>
            <w:r w:rsidRPr="005346DE">
              <w:rPr>
                <w:i w:val="0"/>
                <w:iCs w:val="0"/>
                <w:color w:val="000000"/>
                <w:lang w:val="de-DE"/>
              </w:rPr>
              <w:t>Die Gelbfärbung beruht auf der Nitrierung der aromatischen Anteile der Aminosäuren. Nichtaromatische Aminosäuren werden durch diesen Nachweis nicht erfasst.</w:t>
            </w: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berschrift7"/>
              <w:rPr>
                <w:i w:val="0"/>
                <w:iCs w:val="0"/>
                <w:color w:val="000000"/>
                <w:lang w:val="de-DE"/>
              </w:rPr>
            </w:pPr>
            <w:r w:rsidRPr="005346DE">
              <w:rPr>
                <w:i w:val="0"/>
                <w:iCs w:val="0"/>
                <w:color w:val="000000"/>
                <w:lang w:val="de-DE"/>
              </w:rPr>
              <w:t xml:space="preserve">Der </w:t>
            </w:r>
            <w:r w:rsidRPr="005346DE">
              <w:rPr>
                <w:color w:val="000000"/>
                <w:lang w:val="de-DE"/>
              </w:rPr>
              <w:t>Nachweis über die Biuretreaktion</w:t>
            </w:r>
            <w:r w:rsidRPr="005346DE">
              <w:rPr>
                <w:i w:val="0"/>
                <w:iCs w:val="0"/>
                <w:color w:val="000000"/>
                <w:lang w:val="de-DE"/>
              </w:rPr>
              <w:t xml:space="preserve"> ist für Aminosäuren nicht geeignet. Diese Reaktion weist nur Proteine nach und Peptide, die mindestens zwei Amidgruppen enthalten. Auf Aminosäuren spricht die Reaktion nicht an.</w:t>
            </w:r>
            <w:r w:rsidRPr="005346DE">
              <w:rPr>
                <w:color w:val="000000"/>
                <w:lang w:val="de-DE"/>
              </w:rPr>
              <w:t xml:space="preserve"> </w:t>
            </w:r>
          </w:p>
          <w:p w:rsidR="00613616" w:rsidRPr="005346DE" w:rsidRDefault="00613616">
            <w:pPr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(Nur eine Nachweismethode braucht beschrieben zu werden.)</w:t>
            </w: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7444A7" w:rsidRDefault="007444A7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7444A7" w:rsidRDefault="007444A7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7444A7" w:rsidRDefault="007444A7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  <w:p w:rsidR="00613616" w:rsidRDefault="00613616">
            <w:pPr>
              <w:pStyle w:val="Textkrper"/>
              <w:ind w:left="272" w:hanging="272"/>
              <w:rPr>
                <w:noProof/>
                <w:color w:val="000000"/>
                <w:lang w:val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2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2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2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0"/>
                <w:lang w:val="de-DE"/>
              </w:rPr>
            </w:pPr>
          </w:p>
          <w:p w:rsidR="00613616" w:rsidRDefault="00845317">
            <w:pPr>
              <w:jc w:val="right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191135</wp:posOffset>
                      </wp:positionV>
                      <wp:extent cx="434340" cy="0"/>
                      <wp:effectExtent l="10795" t="7620" r="12065" b="11430"/>
                      <wp:wrapNone/>
                      <wp:docPr id="291" name="Lin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2CB65" id="Line 120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5.05pt" to="36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"/>
                  </w:pict>
                </mc:Fallback>
              </mc:AlternateContent>
            </w:r>
            <w:r w:rsidR="00613616">
              <w:rPr>
                <w:color w:val="000000"/>
                <w:sz w:val="28"/>
              </w:rPr>
              <w:t>3 VP</w:t>
            </w: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lastRenderedPageBreak/>
              <w:t>Aufgabe 3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b/>
                <w:bCs/>
                <w:color w:val="000000"/>
                <w:sz w:val="28"/>
                <w:u w:val="single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845317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u w:val="doubl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200660</wp:posOffset>
                      </wp:positionV>
                      <wp:extent cx="1270" cy="114300"/>
                      <wp:effectExtent l="55880" t="0" r="57150" b="0"/>
                      <wp:wrapNone/>
                      <wp:docPr id="290" name="Lin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127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5E803" id="Line 1231" o:spid="_x0000_s1026" style="position:absolute;rotation:-2925764fd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pt,15.8pt" to="199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" strokeweight="1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200660</wp:posOffset>
                      </wp:positionV>
                      <wp:extent cx="635" cy="114300"/>
                      <wp:effectExtent l="52070" t="0" r="52070" b="0"/>
                      <wp:wrapNone/>
                      <wp:docPr id="289" name="Lin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8EA9E" id="Line 1229" o:spid="_x0000_s1026" style="position:absolute;rotation:-2925764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15.8pt" to="157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168910</wp:posOffset>
                      </wp:positionV>
                      <wp:extent cx="635" cy="114300"/>
                      <wp:effectExtent l="53340" t="0" r="50800" b="0"/>
                      <wp:wrapNone/>
                      <wp:docPr id="288" name="Lin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47AE6" id="Line 1208" o:spid="_x0000_s1026" style="position:absolute;rotation:-2925764fd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3.3pt" to="67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168910</wp:posOffset>
                      </wp:positionV>
                      <wp:extent cx="635" cy="114300"/>
                      <wp:effectExtent l="53340" t="0" r="50800" b="0"/>
                      <wp:wrapNone/>
                      <wp:docPr id="287" name="Lin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5F188" id="Line 1206" o:spid="_x0000_s1026" style="position:absolute;rotation:-2925764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3.3pt" to="28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168910</wp:posOffset>
                      </wp:positionV>
                      <wp:extent cx="1245870" cy="1514475"/>
                      <wp:effectExtent l="54610" t="0" r="42545" b="0"/>
                      <wp:wrapNone/>
                      <wp:docPr id="259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514475"/>
                                <a:chOff x="7046" y="2348"/>
                                <a:chExt cx="1962" cy="2385"/>
                              </a:xfrm>
                            </wpg:grpSpPr>
                            <wps:wsp>
                              <wps:cNvPr id="260" name="Line 1246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7650" y="234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247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8352" y="264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248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8367" y="234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249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638" y="260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4" name="Group 1250"/>
                              <wpg:cNvGrpSpPr>
                                <a:grpSpLocks/>
                              </wpg:cNvGrpSpPr>
                              <wpg:grpSpPr bwMode="auto">
                                <a:xfrm rot="-5400000" flipH="1" flipV="1">
                                  <a:off x="8835" y="2880"/>
                                  <a:ext cx="345" cy="1"/>
                                  <a:chOff x="6060" y="2032"/>
                                  <a:chExt cx="345" cy="1"/>
                                </a:xfrm>
                              </wpg:grpSpPr>
                              <wps:wsp>
                                <wps:cNvPr id="265" name="Line 1251"/>
                                <wps:cNvCnPr>
                                  <a:cxnSpLocks noChangeShapeType="1"/>
                                </wps:cNvCnPr>
                                <wps:spPr bwMode="auto">
                                  <a:xfrm rot="3416792">
                                    <a:off x="6149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1252"/>
                                <wps:cNvCnPr>
                                  <a:cxnSpLocks noChangeShapeType="1"/>
                                </wps:cNvCnPr>
                                <wps:spPr bwMode="auto">
                                  <a:xfrm rot="-3405367">
                                    <a:off x="6314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7" name="Line 1253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8367" y="296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2" y="399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7" y="305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1257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8022" y="326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1258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8395" y="326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1259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8697" y="324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1260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8397" y="359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1261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8755" y="357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1262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8410" y="393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1263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8037" y="392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7" name="Group 1266"/>
                              <wpg:cNvGrpSpPr>
                                <a:grpSpLocks/>
                              </wpg:cNvGrpSpPr>
                              <wpg:grpSpPr bwMode="auto">
                                <a:xfrm rot="2591678">
                                  <a:off x="7979" y="4313"/>
                                  <a:ext cx="171" cy="45"/>
                                  <a:chOff x="6035" y="4118"/>
                                  <a:chExt cx="171" cy="45"/>
                                </a:xfrm>
                              </wpg:grpSpPr>
                              <wps:wsp>
                                <wps:cNvPr id="278" name="Line 1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5" y="4118"/>
                                    <a:ext cx="1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12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5" y="4163"/>
                                    <a:ext cx="1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0" name="Group 1267"/>
                              <wpg:cNvGrpSpPr>
                                <a:grpSpLocks/>
                              </wpg:cNvGrpSpPr>
                              <wpg:grpSpPr bwMode="auto">
                                <a:xfrm rot="-5400000" flipH="1" flipV="1">
                                  <a:off x="8175" y="4485"/>
                                  <a:ext cx="345" cy="1"/>
                                  <a:chOff x="6060" y="2032"/>
                                  <a:chExt cx="345" cy="1"/>
                                </a:xfrm>
                              </wpg:grpSpPr>
                              <wps:wsp>
                                <wps:cNvPr id="281" name="Line 1268"/>
                                <wps:cNvCnPr>
                                  <a:cxnSpLocks noChangeShapeType="1"/>
                                </wps:cNvCnPr>
                                <wps:spPr bwMode="auto">
                                  <a:xfrm rot="3416792">
                                    <a:off x="6149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Line 1269"/>
                                <wps:cNvCnPr>
                                  <a:cxnSpLocks noChangeShapeType="1"/>
                                </wps:cNvCnPr>
                                <wps:spPr bwMode="auto">
                                  <a:xfrm rot="-3405367">
                                    <a:off x="6314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3" name="Line 1270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692" y="423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1271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7046" y="425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1272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053" y="455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1273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7692" y="453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814AA" id="Group 1274" o:spid="_x0000_s1026" style="position:absolute;margin-left:255.1pt;margin-top:13.3pt;width:98.1pt;height:119.25pt;z-index:251624448" coordorigin="7046,2348" coordsize="1962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">
                      <v:line id="Line 1246" o:spid="_x0000_s1027" style="position:absolute;rotation:-2925764fd;visibility:visible;mso-wrap-style:square" from="7650,2348" to="7651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" strokeweight="1.25pt"/>
                      <v:line id="Line 1247" o:spid="_x0000_s1028" style="position:absolute;rotation:-2925764fd;visibility:visible;mso-wrap-style:square" from="8352,2648" to="8353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" strokeweight="1.25pt"/>
                      <v:line id="Line 1248" o:spid="_x0000_s1029" style="position:absolute;rotation:-2925764fd;flip:x;visibility:visible;mso-wrap-style:square" from="8367,2348" to="8368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" strokeweight="1.25pt"/>
                      <v:line id="Line 1249" o:spid="_x0000_s1030" style="position:absolute;rotation:-2925764fd;flip:x;visibility:visible;mso-wrap-style:square" from="7638,2603" to="7639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" strokeweight="1.25pt"/>
                      <v:group id="Group 1250" o:spid="_x0000_s1031" style="position:absolute;left:8835;top:2880;width:345;height:1;rotation:-90;flip:x y" coordorigin="6060,2032" coordsize="3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">
                        <v:line id="Line 1251" o:spid="_x0000_s1032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" strokeweight="1.25pt"/>
                        <v:line id="Line 1252" o:spid="_x0000_s1033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" strokeweight="1.25pt"/>
                      </v:group>
                      <v:line id="Line 1253" o:spid="_x0000_s1034" style="position:absolute;rotation:-2925764fd;flip:x;visibility:visible;mso-wrap-style:square" from="8367,2963" to="836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" strokeweight="1.25pt"/>
                      <v:line id="Line 1254" o:spid="_x0000_s1035" style="position:absolute;visibility:visible;mso-wrap-style:square" from="8142,3998" to="8313,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" strokeweight="1.25pt"/>
                      <v:line id="Line 1255" o:spid="_x0000_s1036" style="position:absolute;visibility:visible;mso-wrap-style:square" from="8127,3053" to="8298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" strokeweight="1.25pt"/>
                      <v:line id="Line 1257" o:spid="_x0000_s1037" style="position:absolute;rotation:-2925764fd;flip:x;visibility:visible;mso-wrap-style:square" from="8022,3263" to="8023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" strokeweight="1.25pt"/>
                      <v:line id="Line 1258" o:spid="_x0000_s1038" style="position:absolute;rotation:-2925764fd;visibility:visible;mso-wrap-style:square" from="8395,3263" to="8396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" strokeweight="1.25pt"/>
                      <v:line id="Line 1259" o:spid="_x0000_s1039" style="position:absolute;rotation:-2925764fd;flip:x;visibility:visible;mso-wrap-style:square" from="8697,3248" to="8698,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" strokeweight="1.25pt"/>
                      <v:line id="Line 1260" o:spid="_x0000_s1040" style="position:absolute;rotation:-2925764fd;flip:x;visibility:visible;mso-wrap-style:square" from="8397,3593" to="8398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" strokeweight="1.25pt"/>
                      <v:line id="Line 1261" o:spid="_x0000_s1041" style="position:absolute;rotation:-2925764fd;visibility:visible;mso-wrap-style:square" from="8755,3578" to="8756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" strokeweight="1.25pt"/>
                      <v:line id="Line 1262" o:spid="_x0000_s1042" style="position:absolute;rotation:-2925764fd;visibility:visible;mso-wrap-style:square" from="8410,3938" to="841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" strokeweight="1.25pt"/>
                      <v:line id="Line 1263" o:spid="_x0000_s1043" style="position:absolute;rotation:-2925764fd;flip:x;visibility:visible;mso-wrap-style:square" from="8037,3923" to="8038,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" strokeweight="1.25pt"/>
                      <v:group id="Group 1266" o:spid="_x0000_s1044" style="position:absolute;left:7979;top:4313;width:171;height:45;rotation:2830803fd" coordorigin="6035,4118" coordsize="1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">
                        <v:line id="Line 1264" o:spid="_x0000_s1045" style="position:absolute;visibility:visible;mso-wrap-style:square" from="6035,4118" to="6206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" strokeweight="1.25pt"/>
                        <v:line id="Line 1265" o:spid="_x0000_s1046" style="position:absolute;visibility:visible;mso-wrap-style:square" from="6035,4163" to="6206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" strokeweight="1.25pt"/>
                      </v:group>
                      <v:group id="Group 1267" o:spid="_x0000_s1047" style="position:absolute;left:8175;top:4485;width:345;height:1;rotation:-90;flip:x y" coordorigin="6060,2032" coordsize="3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">
                        <v:line id="Line 1268" o:spid="_x0000_s1048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" strokeweight="1.25pt"/>
                        <v:line id="Line 1269" o:spid="_x0000_s1049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" strokeweight="1.25pt"/>
                      </v:group>
                      <v:line id="Line 1270" o:spid="_x0000_s1050" style="position:absolute;rotation:-2925764fd;flip:x;visibility:visible;mso-wrap-style:square" from="7692,4238" to="7693,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" strokeweight="1.25pt"/>
                      <v:line id="Line 1271" o:spid="_x0000_s1051" style="position:absolute;rotation:-2925764fd;visibility:visible;mso-wrap-style:square" from="7046,4253" to="7047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" strokeweight="1.25pt"/>
                      <v:line id="Line 1272" o:spid="_x0000_s1052" style="position:absolute;rotation:-2925764fd;flip:x;visibility:visible;mso-wrap-style:square" from="7053,4553" to="7054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" strokeweight="1.25pt"/>
                      <v:line id="Line 1273" o:spid="_x0000_s1053" style="position:absolute;rotation:-2925764fd;visibility:visible;mso-wrap-style:square" from="7692,4538" to="7693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" strokeweight="1.25pt"/>
                    </v:group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H            H                  H            H                 H            H                               </w:t>
            </w:r>
          </w:p>
          <w:p w:rsidR="00613616" w:rsidRDefault="00845317">
            <w:pPr>
              <w:pStyle w:val="Textkrper"/>
              <w:ind w:left="23"/>
              <w:rPr>
                <w:color w:val="000000"/>
              </w:rPr>
            </w:pP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145415</wp:posOffset>
                      </wp:positionV>
                      <wp:extent cx="635" cy="114300"/>
                      <wp:effectExtent l="52705" t="0" r="51435" b="0"/>
                      <wp:wrapNone/>
                      <wp:docPr id="258" name="Line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2C78D" id="Line 1232" o:spid="_x0000_s1026" style="position:absolute;rotation:-2925764fd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11.45pt" to="15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173990</wp:posOffset>
                      </wp:positionV>
                      <wp:extent cx="635" cy="114300"/>
                      <wp:effectExtent l="54610" t="0" r="49530" b="0"/>
                      <wp:wrapNone/>
                      <wp:docPr id="257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977A6" id="Line 1230" o:spid="_x0000_s1026" style="position:absolute;rotation:-2925764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5pt,13.7pt" to="198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289560</wp:posOffset>
                      </wp:positionV>
                      <wp:extent cx="219075" cy="635"/>
                      <wp:effectExtent l="47625" t="0" r="46990" b="1905"/>
                      <wp:wrapNone/>
                      <wp:docPr id="254" name="Group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00000" flipH="1" flipV="1">
                                <a:off x="0" y="0"/>
                                <a:ext cx="219075" cy="635"/>
                                <a:chOff x="6060" y="2032"/>
                                <a:chExt cx="345" cy="1"/>
                              </a:xfrm>
                            </wpg:grpSpPr>
                            <wps:wsp>
                              <wps:cNvPr id="255" name="Line 1211"/>
                              <wps:cNvCnPr>
                                <a:cxnSpLocks noChangeShapeType="1"/>
                              </wps:cNvCnPr>
                              <wps:spPr bwMode="auto">
                                <a:xfrm rot="3416792">
                                  <a:off x="6149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212"/>
                              <wps:cNvCnPr>
                                <a:cxnSpLocks noChangeShapeType="1"/>
                              </wps:cNvCnPr>
                              <wps:spPr bwMode="auto">
                                <a:xfrm rot="-3405367">
                                  <a:off x="6314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BE8D4" id="Group 1210" o:spid="_x0000_s1026" style="position:absolute;margin-left:93.7pt;margin-top:22.8pt;width:17.25pt;height:.05pt;rotation:-90;flip:x y;z-index:251750400" coordorigin="6060,2032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">
                      <v:line id="Line 1211" o:spid="_x0000_s1027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" strokeweight="1.25pt"/>
                      <v:line id="Line 1212" o:spid="_x0000_s1028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" strokeweight="1.2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113665</wp:posOffset>
                      </wp:positionV>
                      <wp:extent cx="635" cy="114300"/>
                      <wp:effectExtent l="54610" t="0" r="49530" b="0"/>
                      <wp:wrapNone/>
                      <wp:docPr id="253" name="Lin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8D719" id="Line 1209" o:spid="_x0000_s1026" style="position:absolute;rotation:-2925764fd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8.95pt" to="27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142240</wp:posOffset>
                      </wp:positionV>
                      <wp:extent cx="635" cy="114300"/>
                      <wp:effectExtent l="52705" t="0" r="51435" b="0"/>
                      <wp:wrapNone/>
                      <wp:docPr id="252" name="Lin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BA4B5" id="Line 1207" o:spid="_x0000_s1026" style="position:absolute;rotation:-292576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1.2pt" to="66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" strokeweight="1.25pt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C=C                             C=C                        C=C</w:t>
            </w:r>
          </w:p>
          <w:p w:rsidR="00613616" w:rsidRDefault="00845317">
            <w:pPr>
              <w:pStyle w:val="Textkrper"/>
              <w:ind w:left="23"/>
              <w:rPr>
                <w:color w:val="000000"/>
              </w:rPr>
            </w:pP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198120</wp:posOffset>
                      </wp:positionV>
                      <wp:extent cx="128270" cy="0"/>
                      <wp:effectExtent l="16510" t="10795" r="17145" b="8255"/>
                      <wp:wrapNone/>
                      <wp:docPr id="251" name="Lin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5F8F3" id="Line 124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5pt,15.6pt" to="178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169545</wp:posOffset>
                      </wp:positionV>
                      <wp:extent cx="1270" cy="114300"/>
                      <wp:effectExtent l="55880" t="0" r="57150" b="0"/>
                      <wp:wrapNone/>
                      <wp:docPr id="250" name="Line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127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37967" id="Line 1236" o:spid="_x0000_s1026" style="position:absolute;rotation:-2925764fd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pt,13.35pt" to="199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116840</wp:posOffset>
                      </wp:positionV>
                      <wp:extent cx="219075" cy="635"/>
                      <wp:effectExtent l="40640" t="1270" r="44450" b="8255"/>
                      <wp:wrapNone/>
                      <wp:docPr id="247" name="Group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00000" flipH="1" flipV="1">
                                <a:off x="0" y="0"/>
                                <a:ext cx="219075" cy="635"/>
                                <a:chOff x="6060" y="2032"/>
                                <a:chExt cx="345" cy="1"/>
                              </a:xfrm>
                            </wpg:grpSpPr>
                            <wps:wsp>
                              <wps:cNvPr id="248" name="Line 1234"/>
                              <wps:cNvCnPr>
                                <a:cxnSpLocks noChangeShapeType="1"/>
                              </wps:cNvCnPr>
                              <wps:spPr bwMode="auto">
                                <a:xfrm rot="3416792">
                                  <a:off x="6149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235"/>
                              <wps:cNvCnPr>
                                <a:cxnSpLocks noChangeShapeType="1"/>
                              </wps:cNvCnPr>
                              <wps:spPr bwMode="auto">
                                <a:xfrm rot="-3405367">
                                  <a:off x="6314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4F2A6" id="Group 1233" o:spid="_x0000_s1026" style="position:absolute;margin-left:228.9pt;margin-top:9.2pt;width:17.25pt;height:.05pt;rotation:-90;flip:x y;z-index:251758592" coordorigin="6060,2032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">
                      <v:line id="Line 1234" o:spid="_x0000_s1027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" strokeweight="1.25pt"/>
                      <v:line id="Line 1235" o:spid="_x0000_s1028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" strokeweight="1.2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194945</wp:posOffset>
                      </wp:positionV>
                      <wp:extent cx="118110" cy="0"/>
                      <wp:effectExtent l="11430" t="17145" r="13335" b="11430"/>
                      <wp:wrapNone/>
                      <wp:docPr id="246" name="Line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09516" id="Line 121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5.35pt" to="63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137795</wp:posOffset>
                      </wp:positionV>
                      <wp:extent cx="635" cy="114300"/>
                      <wp:effectExtent l="53340" t="0" r="50800" b="0"/>
                      <wp:wrapNone/>
                      <wp:docPr id="245" name="Lin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D0C24" id="Line 1213" o:spid="_x0000_s1026" style="position:absolute;rotation:-2925764fd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0.85pt" to="67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" strokeweight="1.25pt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H            C=O            </w:t>
            </w:r>
            <w:r w:rsidR="00613616">
              <w:rPr>
                <w:color w:val="000000"/>
                <w:sz w:val="6"/>
              </w:rPr>
              <w:t xml:space="preserve">  </w:t>
            </w:r>
            <w:r w:rsidR="00613616">
              <w:rPr>
                <w:color w:val="000000"/>
              </w:rPr>
              <w:t xml:space="preserve">H            C=O      </w:t>
            </w:r>
            <w:r w:rsidR="00B61C00">
              <w:rPr>
                <w:color w:val="000000"/>
              </w:rPr>
              <w:t xml:space="preserve"> </w:t>
            </w:r>
            <w:r w:rsidR="00613616">
              <w:rPr>
                <w:color w:val="000000"/>
              </w:rPr>
              <w:t xml:space="preserve">    H    </w:t>
            </w:r>
            <w:r w:rsidR="00B61C00">
              <w:rPr>
                <w:color w:val="000000"/>
              </w:rPr>
              <w:t xml:space="preserve"> </w:t>
            </w:r>
            <w:r w:rsidR="00613616">
              <w:rPr>
                <w:color w:val="000000"/>
              </w:rPr>
              <w:t xml:space="preserve">      C=O</w:t>
            </w:r>
            <w:r w:rsidR="00B61C00">
              <w:rPr>
                <w:color w:val="000000"/>
              </w:rPr>
              <w:t xml:space="preserve">  </w:t>
            </w:r>
            <w:r w:rsidR="00613616">
              <w:rPr>
                <w:color w:val="000000"/>
              </w:rPr>
              <w:t xml:space="preserve">         </w:t>
            </w:r>
          </w:p>
          <w:p w:rsidR="00613616" w:rsidRDefault="00845317">
            <w:pPr>
              <w:pStyle w:val="Textkrper"/>
              <w:ind w:left="23"/>
              <w:rPr>
                <w:color w:val="000000"/>
              </w:rPr>
            </w:pP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117475</wp:posOffset>
                      </wp:positionV>
                      <wp:extent cx="108585" cy="0"/>
                      <wp:effectExtent l="17145" t="13335" r="11430" b="11430"/>
                      <wp:wrapNone/>
                      <wp:docPr id="244" name="Lin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466A9" id="Line 1244" o:spid="_x0000_s1026" style="position:absolute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9.25pt" to="185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22225</wp:posOffset>
                      </wp:positionV>
                      <wp:extent cx="128270" cy="0"/>
                      <wp:effectExtent l="17145" t="10795" r="16510" b="8255"/>
                      <wp:wrapNone/>
                      <wp:docPr id="243" name="Lin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EED9B" id="Line 12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1.75pt" to="194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180975</wp:posOffset>
                      </wp:positionV>
                      <wp:extent cx="118110" cy="0"/>
                      <wp:effectExtent l="11430" t="17145" r="13335" b="11430"/>
                      <wp:wrapNone/>
                      <wp:docPr id="242" name="Lin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A9972" id="Line 121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4.25pt" to="6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" strokeweight="1.25pt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H-O                              </w:t>
            </w:r>
            <w:r w:rsidR="00613616">
              <w:rPr>
                <w:color w:val="000000"/>
                <w:vertAlign w:val="superscript"/>
              </w:rPr>
              <w:t xml:space="preserve"> </w:t>
            </w:r>
            <w:r w:rsidR="00613616">
              <w:rPr>
                <w:color w:val="000000"/>
                <w:sz w:val="6"/>
              </w:rPr>
              <w:t xml:space="preserve">         </w:t>
            </w:r>
            <w:r w:rsidR="00613616">
              <w:rPr>
                <w:color w:val="000000"/>
              </w:rPr>
              <w:t>O                              N       H</w:t>
            </w:r>
          </w:p>
          <w:p w:rsidR="00613616" w:rsidRDefault="00845317">
            <w:pPr>
              <w:pStyle w:val="Textkrper"/>
              <w:ind w:left="23"/>
              <w:rPr>
                <w:color w:val="000000"/>
              </w:rPr>
            </w:pPr>
            <w:r>
              <w:rPr>
                <w:noProof/>
                <w:color w:val="00000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10795</wp:posOffset>
                      </wp:positionV>
                      <wp:extent cx="128270" cy="108585"/>
                      <wp:effectExtent l="14605" t="13335" r="9525" b="11430"/>
                      <wp:wrapNone/>
                      <wp:docPr id="239" name="Group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08585"/>
                                <a:chOff x="5465" y="4227"/>
                                <a:chExt cx="171" cy="171"/>
                              </a:xfrm>
                            </wpg:grpSpPr>
                            <wps:wsp>
                              <wps:cNvPr id="240" name="Line 1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5" y="429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1242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5465" y="431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1E0A9" id="Group 1243" o:spid="_x0000_s1026" style="position:absolute;margin-left:167.95pt;margin-top:.85pt;width:10.1pt;height:8.55pt;z-index:251763712" coordorigin="5465,422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">
                      <v:line id="Line 1241" o:spid="_x0000_s1027" style="position:absolute;visibility:visible;mso-wrap-style:square" from="5465,4298" to="5636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" strokeweight="1.25pt"/>
                      <v:line id="Line 1242" o:spid="_x0000_s1028" style="position:absolute;rotation:-90;flip:x;visibility:visible;mso-wrap-style:square" from="5465,4313" to="5636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" strokeweight="1.2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8255</wp:posOffset>
                      </wp:positionV>
                      <wp:extent cx="128270" cy="0"/>
                      <wp:effectExtent l="17145" t="10795" r="16510" b="8255"/>
                      <wp:wrapNone/>
                      <wp:docPr id="238" name="Lin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AA523" id="Line 123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.65pt" to="19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7BFgIAAC0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" strokeweight="1.25pt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                          Na                        H       C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Monomeres                 Monomeres                       </w:t>
            </w:r>
            <w:r>
              <w:rPr>
                <w:color w:val="000000"/>
                <w:sz w:val="6"/>
              </w:rPr>
              <w:t xml:space="preserve">    </w:t>
            </w:r>
            <w:r>
              <w:rPr>
                <w:color w:val="000000"/>
              </w:rPr>
              <w:t>N       H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von A                           von B         </w:t>
            </w: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  <w:r w:rsidRPr="005346DE">
              <w:rPr>
                <w:color w:val="000000"/>
                <w:lang w:val="de-DE"/>
              </w:rPr>
              <w:t xml:space="preserve">H </w:t>
            </w:r>
            <w:r w:rsidR="00B61C00">
              <w:rPr>
                <w:color w:val="000000"/>
                <w:lang w:val="de-DE"/>
              </w:rPr>
              <w:t xml:space="preserve">  </w:t>
            </w:r>
            <w:r w:rsidRPr="005346DE">
              <w:rPr>
                <w:color w:val="000000"/>
                <w:lang w:val="de-DE"/>
              </w:rPr>
              <w:t xml:space="preserve">   </w:t>
            </w:r>
            <w:r w:rsidR="00B61C00">
              <w:rPr>
                <w:color w:val="000000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 xml:space="preserve"> </w:t>
            </w:r>
            <w:r w:rsidRPr="005346DE">
              <w:rPr>
                <w:color w:val="000000"/>
                <w:sz w:val="6"/>
                <w:lang w:val="de-DE"/>
              </w:rPr>
              <w:t xml:space="preserve">     </w:t>
            </w:r>
            <w:r w:rsidRPr="005346DE">
              <w:rPr>
                <w:color w:val="000000"/>
                <w:lang w:val="de-DE"/>
              </w:rPr>
              <w:t>C</w:t>
            </w:r>
            <w:r w:rsidRPr="005346DE">
              <w:rPr>
                <w:color w:val="000000"/>
                <w:sz w:val="6"/>
                <w:lang w:val="de-DE"/>
              </w:rPr>
              <w:t xml:space="preserve">                                  </w:t>
            </w:r>
            <w:r w:rsidRPr="005346DE">
              <w:rPr>
                <w:color w:val="000000"/>
                <w:lang w:val="de-DE"/>
              </w:rPr>
              <w:t xml:space="preserve">H       </w:t>
            </w:r>
          </w:p>
          <w:p w:rsidR="00613616" w:rsidRPr="00B61C00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                                                            </w:t>
            </w:r>
            <w:r w:rsidRPr="00B61C00">
              <w:rPr>
                <w:color w:val="000000"/>
                <w:lang w:val="de-DE"/>
              </w:rPr>
              <w:t>C=C O</w:t>
            </w:r>
          </w:p>
          <w:p w:rsidR="00613616" w:rsidRPr="00B61C00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B61C00">
              <w:rPr>
                <w:color w:val="000000"/>
                <w:lang w:val="de-DE"/>
              </w:rPr>
              <w:t xml:space="preserve">                                                                  H   </w:t>
            </w:r>
            <w:r w:rsidR="00B61C00">
              <w:rPr>
                <w:color w:val="000000"/>
                <w:lang w:val="de-DE"/>
              </w:rPr>
              <w:t xml:space="preserve"> </w:t>
            </w:r>
            <w:r w:rsidRPr="00B61C00">
              <w:rPr>
                <w:color w:val="000000"/>
                <w:lang w:val="de-DE"/>
              </w:rPr>
              <w:t xml:space="preserve">   </w:t>
            </w:r>
            <w:r w:rsidRPr="00B61C00">
              <w:rPr>
                <w:color w:val="000000"/>
                <w:sz w:val="6"/>
                <w:lang w:val="de-DE"/>
              </w:rPr>
              <w:t xml:space="preserve">  </w:t>
            </w:r>
            <w:r w:rsidRPr="00B61C00">
              <w:rPr>
                <w:color w:val="000000"/>
                <w:lang w:val="de-DE"/>
              </w:rPr>
              <w:t xml:space="preserve">H         </w:t>
            </w:r>
            <w:r w:rsidRPr="00B61C00">
              <w:rPr>
                <w:color w:val="000000"/>
                <w:sz w:val="6"/>
                <w:lang w:val="de-DE"/>
              </w:rPr>
              <w:t xml:space="preserve">  </w:t>
            </w:r>
            <w:r w:rsidRPr="00B61C00">
              <w:rPr>
                <w:color w:val="000000"/>
                <w:lang w:val="de-DE"/>
              </w:rPr>
              <w:t xml:space="preserve">       </w:t>
            </w:r>
            <w:r w:rsidRPr="00B61C00">
              <w:rPr>
                <w:color w:val="000000"/>
                <w:sz w:val="6"/>
                <w:lang w:val="de-DE"/>
              </w:rPr>
              <w:t xml:space="preserve">  </w:t>
            </w:r>
            <w:r w:rsidRPr="00B61C00">
              <w:rPr>
                <w:color w:val="000000"/>
                <w:lang w:val="de-DE"/>
              </w:rPr>
              <w:t xml:space="preserve"> </w:t>
            </w:r>
          </w:p>
          <w:p w:rsidR="00613616" w:rsidRPr="00B61C00" w:rsidRDefault="00613616">
            <w:pPr>
              <w:pStyle w:val="Textkrper"/>
              <w:ind w:left="23"/>
              <w:rPr>
                <w:color w:val="000000"/>
                <w:sz w:val="6"/>
                <w:lang w:val="de-DE"/>
              </w:rPr>
            </w:pPr>
            <w:r w:rsidRPr="00B61C00">
              <w:rPr>
                <w:color w:val="000000"/>
                <w:lang w:val="de-DE"/>
              </w:rPr>
              <w:t xml:space="preserve">   </w:t>
            </w:r>
            <w:r w:rsidRPr="00B61C00">
              <w:rPr>
                <w:color w:val="000000"/>
                <w:sz w:val="6"/>
                <w:lang w:val="de-DE"/>
              </w:rPr>
              <w:t xml:space="preserve">                                                                    </w:t>
            </w:r>
          </w:p>
          <w:p w:rsidR="00613616" w:rsidRPr="00B61C00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B61C00">
              <w:rPr>
                <w:color w:val="000000"/>
                <w:lang w:val="de-DE"/>
              </w:rPr>
              <w:t xml:space="preserve">                                                                            Monomeres</w:t>
            </w:r>
          </w:p>
          <w:p w:rsidR="00613616" w:rsidRPr="00B61C00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B61C00">
              <w:rPr>
                <w:color w:val="000000"/>
                <w:lang w:val="de-DE"/>
              </w:rPr>
              <w:t xml:space="preserve">                                                                                 von C</w:t>
            </w:r>
          </w:p>
          <w:p w:rsidR="00613616" w:rsidRPr="00B61C00" w:rsidRDefault="00613616">
            <w:pPr>
              <w:pStyle w:val="Textkrper"/>
              <w:ind w:left="23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Monomeres von B, synthetisiert aus dem Monomeren von A:</w:t>
            </w:r>
          </w:p>
          <w:p w:rsidR="00613616" w:rsidRPr="005346DE" w:rsidRDefault="00845317">
            <w:pPr>
              <w:pStyle w:val="Textkrper"/>
              <w:ind w:left="23"/>
              <w:rPr>
                <w:color w:val="000000"/>
                <w:u w:val="double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168910</wp:posOffset>
                      </wp:positionV>
                      <wp:extent cx="635" cy="114300"/>
                      <wp:effectExtent l="52705" t="0" r="51435" b="0"/>
                      <wp:wrapNone/>
                      <wp:docPr id="237" name="Line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FE83A" id="Line 1425" o:spid="_x0000_s1026" style="position:absolute;rotation:-2925764fd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13.3pt" to="268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" strokeweight="1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168910</wp:posOffset>
                      </wp:positionV>
                      <wp:extent cx="635" cy="114300"/>
                      <wp:effectExtent l="52705" t="0" r="51435" b="0"/>
                      <wp:wrapNone/>
                      <wp:docPr id="236" name="Line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456F0" id="Line 1423" o:spid="_x0000_s1026" style="position:absolute;rotation:-2925764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13.3pt" to="22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" strokeweight="1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168910</wp:posOffset>
                      </wp:positionV>
                      <wp:extent cx="869950" cy="638175"/>
                      <wp:effectExtent l="54610" t="0" r="46990" b="15875"/>
                      <wp:wrapNone/>
                      <wp:docPr id="225" name="Group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638175"/>
                                <a:chOff x="2501" y="2348"/>
                                <a:chExt cx="1370" cy="1005"/>
                              </a:xfrm>
                            </wpg:grpSpPr>
                            <wps:wsp>
                              <wps:cNvPr id="226" name="Line 1412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2513" y="234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413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3215" y="264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414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3230" y="234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415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2501" y="260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0" name="Group 1416"/>
                              <wpg:cNvGrpSpPr>
                                <a:grpSpLocks/>
                              </wpg:cNvGrpSpPr>
                              <wpg:grpSpPr bwMode="auto">
                                <a:xfrm rot="-5400000" flipH="1" flipV="1">
                                  <a:off x="3698" y="2880"/>
                                  <a:ext cx="345" cy="1"/>
                                  <a:chOff x="6060" y="2032"/>
                                  <a:chExt cx="345" cy="1"/>
                                </a:xfrm>
                              </wpg:grpSpPr>
                              <wps:wsp>
                                <wps:cNvPr id="231" name="Line 1417"/>
                                <wps:cNvCnPr>
                                  <a:cxnSpLocks noChangeShapeType="1"/>
                                </wps:cNvCnPr>
                                <wps:spPr bwMode="auto">
                                  <a:xfrm rot="3416792">
                                    <a:off x="6149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1418"/>
                                <wps:cNvCnPr>
                                  <a:cxnSpLocks noChangeShapeType="1"/>
                                </wps:cNvCnPr>
                                <wps:spPr bwMode="auto">
                                  <a:xfrm rot="-3405367">
                                    <a:off x="6314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3" name="Line 1419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3230" y="296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0" y="335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0" y="305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8E079" id="Group 1411" o:spid="_x0000_s1026" style="position:absolute;margin-left:27.85pt;margin-top:13.3pt;width:68.5pt;height:50.25pt;z-index:251625472" coordorigin="2501,2348" coordsize="137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">
                      <v:line id="Line 1412" o:spid="_x0000_s1027" style="position:absolute;rotation:-2925764fd;visibility:visible;mso-wrap-style:square" from="2513,2348" to="2514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" strokeweight="1.5pt"/>
                      <v:line id="Line 1413" o:spid="_x0000_s1028" style="position:absolute;rotation:-2925764fd;visibility:visible;mso-wrap-style:square" from="3215,2648" to="3216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" strokeweight="1.5pt"/>
                      <v:line id="Line 1414" o:spid="_x0000_s1029" style="position:absolute;rotation:-2925764fd;flip:x;visibility:visible;mso-wrap-style:square" from="3230,2348" to="3231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" strokeweight="1.5pt"/>
                      <v:line id="Line 1415" o:spid="_x0000_s1030" style="position:absolute;rotation:-2925764fd;flip:x;visibility:visible;mso-wrap-style:square" from="2501,2603" to="2502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" strokeweight="1.5pt"/>
                      <v:group id="Group 1416" o:spid="_x0000_s1031" style="position:absolute;left:3698;top:2880;width:345;height:1;rotation:-90;flip:x y" coordorigin="6060,2032" coordsize="3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">
                        <v:line id="Line 1417" o:spid="_x0000_s1032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" strokeweight="1.5pt"/>
                        <v:line id="Line 1418" o:spid="_x0000_s1033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" strokeweight="1.5pt"/>
                      </v:group>
                      <v:line id="Line 1419" o:spid="_x0000_s1034" style="position:absolute;rotation:-2925764fd;flip:x;visibility:visible;mso-wrap-style:square" from="3230,2963" to="323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" strokeweight="1.5pt"/>
                      <v:line id="Line 1420" o:spid="_x0000_s1035" style="position:absolute;visibility:visible;mso-wrap-style:square" from="2990,3353" to="3161,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Cn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D700CnxQAAANwAAAAP&#10;AAAAAAAAAAAAAAAAAAcCAABkcnMvZG93bnJldi54bWxQSwUGAAAAAAMAAwC3AAAA+QIAAAAA&#10;" strokeweight="1.5pt"/>
                      <v:line id="Line 1421" o:spid="_x0000_s1036" style="position:absolute;visibility:visible;mso-wrap-style:square" from="2990,3053" to="3161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U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CUn+U8xQAAANw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="00613616" w:rsidRPr="005346DE">
              <w:rPr>
                <w:color w:val="000000"/>
                <w:lang w:val="de-DE"/>
              </w:rPr>
              <w:t xml:space="preserve">    H            H                                    H           H                                                  </w:t>
            </w:r>
          </w:p>
          <w:p w:rsidR="00613616" w:rsidRPr="005346DE" w:rsidRDefault="00845317">
            <w:pPr>
              <w:pStyle w:val="Textkrper"/>
              <w:ind w:left="23"/>
              <w:rPr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302260</wp:posOffset>
                      </wp:positionV>
                      <wp:extent cx="219075" cy="635"/>
                      <wp:effectExtent l="45720" t="3175" r="39370" b="6350"/>
                      <wp:wrapNone/>
                      <wp:docPr id="222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00000" flipH="1" flipV="1">
                                <a:off x="0" y="0"/>
                                <a:ext cx="219075" cy="635"/>
                                <a:chOff x="6060" y="2032"/>
                                <a:chExt cx="345" cy="1"/>
                              </a:xfrm>
                            </wpg:grpSpPr>
                            <wps:wsp>
                              <wps:cNvPr id="223" name="Line 1428"/>
                              <wps:cNvCnPr>
                                <a:cxnSpLocks noChangeShapeType="1"/>
                              </wps:cNvCnPr>
                              <wps:spPr bwMode="auto">
                                <a:xfrm rot="3416792">
                                  <a:off x="6149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1429"/>
                              <wps:cNvCnPr>
                                <a:cxnSpLocks noChangeShapeType="1"/>
                              </wps:cNvCnPr>
                              <wps:spPr bwMode="auto">
                                <a:xfrm rot="-3405367">
                                  <a:off x="6314" y="1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2BB7" id="Group 1427" o:spid="_x0000_s1026" style="position:absolute;margin-left:296.05pt;margin-top:23.8pt;width:17.25pt;height:.05pt;rotation:-90;flip:x y;z-index:251769856" coordorigin="6060,2032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">
                      <v:line id="Line 1428" o:spid="_x0000_s1027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" strokeweight="1.25pt"/>
                      <v:line id="Line 1429" o:spid="_x0000_s1028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" strokeweight="1.2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126365</wp:posOffset>
                      </wp:positionV>
                      <wp:extent cx="635" cy="114300"/>
                      <wp:effectExtent l="53340" t="0" r="50800" b="0"/>
                      <wp:wrapNone/>
                      <wp:docPr id="221" name="Line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1658B" id="Line 1426" o:spid="_x0000_s1026" style="position:absolute;rotation:-2925764fd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9.95pt" to="227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154940</wp:posOffset>
                      </wp:positionV>
                      <wp:extent cx="635" cy="114300"/>
                      <wp:effectExtent l="51435" t="0" r="52705" b="0"/>
                      <wp:wrapNone/>
                      <wp:docPr id="220" name="Line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B4443" id="Line 1424" o:spid="_x0000_s1026" style="position:absolute;rotation:-2925764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2.2pt" to="267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" strokeweight="1.25pt"/>
                  </w:pict>
                </mc:Fallback>
              </mc:AlternateContent>
            </w:r>
            <w:r w:rsidR="00613616" w:rsidRPr="005346DE">
              <w:rPr>
                <w:color w:val="000000"/>
                <w:lang w:val="de-DE"/>
              </w:rPr>
              <w:t xml:space="preserve">         C=C             +  Na</w:t>
            </w:r>
            <w:r w:rsidR="00613616" w:rsidRPr="005346DE">
              <w:rPr>
                <w:color w:val="000000"/>
                <w:vertAlign w:val="superscript"/>
                <w:lang w:val="de-DE"/>
              </w:rPr>
              <w:t>+</w:t>
            </w:r>
            <w:r w:rsidR="00613616" w:rsidRPr="005346DE">
              <w:rPr>
                <w:color w:val="000000"/>
                <w:lang w:val="de-DE"/>
              </w:rPr>
              <w:t xml:space="preserve">  +  OH</w:t>
            </w:r>
            <w:r w:rsidR="00613616" w:rsidRPr="005346DE">
              <w:rPr>
                <w:color w:val="000000"/>
                <w:vertAlign w:val="superscript"/>
                <w:lang w:val="de-DE"/>
              </w:rPr>
              <w:t>-</w:t>
            </w:r>
            <w:r w:rsidR="00613616" w:rsidRPr="005346DE">
              <w:rPr>
                <w:color w:val="000000"/>
                <w:lang w:val="de-DE"/>
              </w:rPr>
              <w:t xml:space="preserve">  </w:t>
            </w:r>
            <w:r w:rsidR="00613616">
              <w:rPr>
                <w:rFonts w:ascii="Symbol" w:hAnsi="Symbol"/>
                <w:color w:val="000000"/>
              </w:rPr>
              <w:t></w:t>
            </w:r>
            <w:r w:rsidR="00613616" w:rsidRPr="005346DE">
              <w:rPr>
                <w:color w:val="000000"/>
                <w:lang w:val="de-DE"/>
              </w:rPr>
              <w:t xml:space="preserve">       C=C             +  H</w:t>
            </w:r>
            <w:r w:rsidR="00613616" w:rsidRPr="005346DE">
              <w:rPr>
                <w:color w:val="000000"/>
                <w:vertAlign w:val="subscript"/>
                <w:lang w:val="de-DE"/>
              </w:rPr>
              <w:t>2</w:t>
            </w:r>
            <w:r w:rsidR="00613616" w:rsidRPr="005346DE">
              <w:rPr>
                <w:color w:val="000000"/>
                <w:lang w:val="de-DE"/>
              </w:rPr>
              <w:t xml:space="preserve">O                          </w:t>
            </w:r>
          </w:p>
          <w:p w:rsidR="00613616" w:rsidRPr="005346DE" w:rsidRDefault="00845317">
            <w:pPr>
              <w:pStyle w:val="Textkrper"/>
              <w:ind w:left="23"/>
              <w:rPr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165735</wp:posOffset>
                      </wp:positionV>
                      <wp:extent cx="122555" cy="0"/>
                      <wp:effectExtent l="10795" t="12700" r="9525" b="15875"/>
                      <wp:wrapNone/>
                      <wp:docPr id="219" name="Lin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DAFD7" id="Line 143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13.05pt" to="24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194310</wp:posOffset>
                      </wp:positionV>
                      <wp:extent cx="122555" cy="0"/>
                      <wp:effectExtent l="12700" t="12700" r="17145" b="15875"/>
                      <wp:wrapNone/>
                      <wp:docPr id="218" name="Lin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306B0" id="Line 143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15.3pt" to="263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137160</wp:posOffset>
                      </wp:positionV>
                      <wp:extent cx="635" cy="114300"/>
                      <wp:effectExtent l="52705" t="0" r="51435" b="0"/>
                      <wp:wrapNone/>
                      <wp:docPr id="217" name="Lin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678617" flipH="1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B8F99" id="Line 1430" o:spid="_x0000_s1026" style="position:absolute;rotation:-2925764fd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10.8pt" to="268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" strokeweight="1.25pt"/>
                  </w:pict>
                </mc:Fallback>
              </mc:AlternateContent>
            </w:r>
            <w:r w:rsidR="00613616" w:rsidRPr="005346DE">
              <w:rPr>
                <w:color w:val="000000"/>
                <w:lang w:val="de-DE"/>
              </w:rPr>
              <w:t xml:space="preserve">    H            C=O   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                                                                                </w:t>
            </w:r>
            <w:r w:rsidR="00613616" w:rsidRPr="005346DE">
              <w:rPr>
                <w:color w:val="000000"/>
                <w:lang w:val="de-DE"/>
              </w:rPr>
              <w:t xml:space="preserve">H            C=O              </w:t>
            </w:r>
          </w:p>
          <w:p w:rsidR="00613616" w:rsidRPr="005346DE" w:rsidRDefault="00845317">
            <w:pPr>
              <w:pStyle w:val="Textkrper"/>
              <w:ind w:left="23"/>
              <w:rPr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85090</wp:posOffset>
                      </wp:positionV>
                      <wp:extent cx="108585" cy="0"/>
                      <wp:effectExtent l="14605" t="15240" r="13970" b="9525"/>
                      <wp:wrapNone/>
                      <wp:docPr id="216" name="Line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A28E4" id="Line 1437" o:spid="_x0000_s1026" style="position:absolute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6.7pt" to="25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" strokeweight="1.25pt"/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182880</wp:posOffset>
                      </wp:positionV>
                      <wp:extent cx="122555" cy="108585"/>
                      <wp:effectExtent l="9525" t="15240" r="10795" b="9525"/>
                      <wp:wrapNone/>
                      <wp:docPr id="213" name="Group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08585"/>
                                <a:chOff x="5465" y="4227"/>
                                <a:chExt cx="171" cy="171"/>
                              </a:xfrm>
                            </wpg:grpSpPr>
                            <wps:wsp>
                              <wps:cNvPr id="214" name="Line 1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5" y="429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436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5465" y="431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C5540" id="Group 1434" o:spid="_x0000_s1026" style="position:absolute;margin-left:238.05pt;margin-top:14.4pt;width:9.65pt;height:8.55pt;z-index:251774976" coordorigin="5465,422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">
                      <v:line id="Line 1435" o:spid="_x0000_s1027" style="position:absolute;visibility:visible;mso-wrap-style:square" from="5465,4298" to="5636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" strokeweight="1.25pt"/>
                      <v:line id="Line 1436" o:spid="_x0000_s1028" style="position:absolute;rotation:-90;flip:x;visibility:visible;mso-wrap-style:square" from="5465,4313" to="5636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" strokeweight="1.2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180340</wp:posOffset>
                      </wp:positionV>
                      <wp:extent cx="122555" cy="0"/>
                      <wp:effectExtent l="12700" t="12700" r="17145" b="15875"/>
                      <wp:wrapNone/>
                      <wp:docPr id="212" name="Lin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E256D" id="Line 143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14.2pt" to="263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" strokeweight="1.25pt"/>
                  </w:pict>
                </mc:Fallback>
              </mc:AlternateContent>
            </w:r>
            <w:r w:rsidR="00613616" w:rsidRPr="005346DE">
              <w:rPr>
                <w:color w:val="000000"/>
                <w:lang w:val="de-DE"/>
              </w:rPr>
              <w:t xml:space="preserve">          H-O                               </w:t>
            </w:r>
            <w:r w:rsidR="00613616" w:rsidRPr="005346DE">
              <w:rPr>
                <w:color w:val="000000"/>
                <w:vertAlign w:val="superscript"/>
                <w:lang w:val="de-DE"/>
              </w:rPr>
              <w:t xml:space="preserve">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                                                                                         </w:t>
            </w:r>
            <w:r w:rsidR="00613616" w:rsidRPr="005346DE">
              <w:rPr>
                <w:color w:val="000000"/>
                <w:lang w:val="de-DE"/>
              </w:rPr>
              <w:t xml:space="preserve">O                                  </w:t>
            </w:r>
          </w:p>
          <w:p w:rsidR="00613616" w:rsidRPr="005346DE" w:rsidRDefault="00613616">
            <w:pPr>
              <w:pStyle w:val="Textkrper"/>
              <w:rPr>
                <w:color w:val="000000"/>
                <w:sz w:val="6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sz w:val="6"/>
                <w:lang w:val="de-DE"/>
              </w:rPr>
              <w:t xml:space="preserve">                    </w:t>
            </w:r>
            <w:r w:rsidRPr="005346DE">
              <w:rPr>
                <w:color w:val="000000"/>
                <w:lang w:val="de-DE"/>
              </w:rPr>
              <w:t xml:space="preserve">Reaktionstyp: Protolyse                            Na  </w:t>
            </w:r>
          </w:p>
          <w:p w:rsidR="00613616" w:rsidRPr="005346DE" w:rsidRDefault="00613616">
            <w:pPr>
              <w:pStyle w:val="Textkrper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Monomeres von C, synthetisiert aus dem Monomeren von A:</w:t>
            </w:r>
          </w:p>
          <w:p w:rsidR="00613616" w:rsidRPr="005346DE" w:rsidRDefault="00845317">
            <w:pPr>
              <w:pStyle w:val="Textkrper"/>
              <w:ind w:left="23"/>
              <w:rPr>
                <w:color w:val="000000"/>
                <w:u w:val="double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140335</wp:posOffset>
                      </wp:positionV>
                      <wp:extent cx="1264920" cy="1553210"/>
                      <wp:effectExtent l="56515" t="0" r="50165" b="0"/>
                      <wp:wrapNone/>
                      <wp:docPr id="183" name="Group 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4920" cy="1553210"/>
                                <a:chOff x="6044" y="8623"/>
                                <a:chExt cx="1992" cy="2446"/>
                              </a:xfrm>
                            </wpg:grpSpPr>
                            <wps:wsp>
                              <wps:cNvPr id="184" name="Line 1494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6678" y="862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495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7380" y="895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96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395" y="863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497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6666" y="890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8" name="Group 1498"/>
                              <wpg:cNvGrpSpPr>
                                <a:grpSpLocks/>
                              </wpg:cNvGrpSpPr>
                              <wpg:grpSpPr bwMode="auto">
                                <a:xfrm rot="-5400000" flipH="1" flipV="1">
                                  <a:off x="7863" y="9200"/>
                                  <a:ext cx="345" cy="1"/>
                                  <a:chOff x="6060" y="2032"/>
                                  <a:chExt cx="345" cy="1"/>
                                </a:xfrm>
                              </wpg:grpSpPr>
                              <wps:wsp>
                                <wps:cNvPr id="189" name="Line 1499"/>
                                <wps:cNvCnPr>
                                  <a:cxnSpLocks noChangeShapeType="1"/>
                                </wps:cNvCnPr>
                                <wps:spPr bwMode="auto">
                                  <a:xfrm rot="3416792">
                                    <a:off x="6149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Line 1500"/>
                                <wps:cNvCnPr>
                                  <a:cxnSpLocks noChangeShapeType="1"/>
                                </wps:cNvCnPr>
                                <wps:spPr bwMode="auto">
                                  <a:xfrm rot="-3405367">
                                    <a:off x="6314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1" name="Line 1501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425" y="928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0" y="940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504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040" y="961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505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7443" y="959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506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745" y="958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6" name="Group 15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34" y="9943"/>
                                  <a:ext cx="359" cy="195"/>
                                  <a:chOff x="7335" y="10110"/>
                                  <a:chExt cx="359" cy="195"/>
                                </a:xfrm>
                              </wpg:grpSpPr>
                              <wps:wsp>
                                <wps:cNvPr id="197" name="Line 1507"/>
                                <wps:cNvCnPr>
                                  <a:cxnSpLocks noChangeShapeType="1"/>
                                </wps:cNvCnPr>
                                <wps:spPr bwMode="auto">
                                  <a:xfrm rot="2678617" flipH="1">
                                    <a:off x="7335" y="10110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508"/>
                                <wps:cNvCnPr>
                                  <a:cxnSpLocks noChangeShapeType="1"/>
                                </wps:cNvCnPr>
                                <wps:spPr bwMode="auto">
                                  <a:xfrm rot="-24278617">
                                    <a:off x="7693" y="10125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9" name="Line 1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0" y="1033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509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7408" y="1027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510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7035" y="1025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2" name="Group 1511"/>
                              <wpg:cNvGrpSpPr>
                                <a:grpSpLocks/>
                              </wpg:cNvGrpSpPr>
                              <wpg:grpSpPr bwMode="auto">
                                <a:xfrm rot="2591678">
                                  <a:off x="6962" y="10648"/>
                                  <a:ext cx="171" cy="45"/>
                                  <a:chOff x="6035" y="4118"/>
                                  <a:chExt cx="171" cy="45"/>
                                </a:xfrm>
                              </wpg:grpSpPr>
                              <wps:wsp>
                                <wps:cNvPr id="203" name="Line 1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5" y="4118"/>
                                    <a:ext cx="1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1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5" y="4163"/>
                                    <a:ext cx="1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5" name="Group 1514"/>
                              <wpg:cNvGrpSpPr>
                                <a:grpSpLocks/>
                              </wpg:cNvGrpSpPr>
                              <wpg:grpSpPr bwMode="auto">
                                <a:xfrm rot="-5400000" flipH="1" flipV="1">
                                  <a:off x="7173" y="10820"/>
                                  <a:ext cx="345" cy="1"/>
                                  <a:chOff x="6060" y="2032"/>
                                  <a:chExt cx="345" cy="1"/>
                                </a:xfrm>
                              </wpg:grpSpPr>
                              <wps:wsp>
                                <wps:cNvPr id="206" name="Line 1515"/>
                                <wps:cNvCnPr>
                                  <a:cxnSpLocks noChangeShapeType="1"/>
                                </wps:cNvCnPr>
                                <wps:spPr bwMode="auto">
                                  <a:xfrm rot="3416792">
                                    <a:off x="6149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Line 1516"/>
                                <wps:cNvCnPr>
                                  <a:cxnSpLocks noChangeShapeType="1"/>
                                </wps:cNvCnPr>
                                <wps:spPr bwMode="auto">
                                  <a:xfrm rot="-3405367">
                                    <a:off x="6314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8" name="Line 1517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6690" y="1057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518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6044" y="1058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519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6051" y="10889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520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6690" y="10874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5FFFE" id="Group 1837" o:spid="_x0000_s1026" style="position:absolute;margin-left:216.25pt;margin-top:11.05pt;width:99.6pt;height:122.3pt;z-index:251627520" coordorigin="6044,8623" coordsize="1992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">
                      <v:line id="Line 1494" o:spid="_x0000_s1027" style="position:absolute;rotation:-2925764fd;visibility:visible;mso-wrap-style:square" from="6678,8623" to="6679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" strokeweight="1.5pt"/>
                      <v:line id="Line 1495" o:spid="_x0000_s1028" style="position:absolute;rotation:-2925764fd;visibility:visible;mso-wrap-style:square" from="7380,8953" to="7381,9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" strokeweight="1.5pt"/>
                      <v:line id="Line 1496" o:spid="_x0000_s1029" style="position:absolute;rotation:-2925764fd;flip:x;visibility:visible;mso-wrap-style:square" from="7395,8638" to="7396,8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" strokeweight="1.5pt"/>
                      <v:line id="Line 1497" o:spid="_x0000_s1030" style="position:absolute;rotation:-2925764fd;flip:x;visibility:visible;mso-wrap-style:square" from="6666,8908" to="6667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" strokeweight="1.5pt"/>
                      <v:group id="Group 1498" o:spid="_x0000_s1031" style="position:absolute;left:7863;top:9200;width:345;height:1;rotation:-90;flip:x y" coordorigin="6060,2032" coordsize="3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">
                        <v:line id="Line 1499" o:spid="_x0000_s1032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" strokeweight="1.5pt"/>
                        <v:line id="Line 1500" o:spid="_x0000_s1033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" strokeweight="1.5pt"/>
                      </v:group>
                      <v:line id="Line 1501" o:spid="_x0000_s1034" style="position:absolute;rotation:-2925764fd;flip:x;visibility:visible;mso-wrap-style:square" from="7425,9283" to="7426,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" strokeweight="1.5pt"/>
                      <v:line id="Line 1503" o:spid="_x0000_s1035" style="position:absolute;visibility:visible;mso-wrap-style:square" from="7160,9403" to="7331,9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MOwgAAANw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" strokeweight="1.5pt"/>
                      <v:line id="Line 1504" o:spid="_x0000_s1036" style="position:absolute;rotation:-2925764fd;flip:x;visibility:visible;mso-wrap-style:square" from="7040,9613" to="7041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" strokeweight="1.5pt"/>
                      <v:line id="Line 1505" o:spid="_x0000_s1037" style="position:absolute;rotation:-2925764fd;visibility:visible;mso-wrap-style:square" from="7443,9598" to="7444,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" strokeweight="1.5pt"/>
                      <v:line id="Line 1506" o:spid="_x0000_s1038" style="position:absolute;rotation:-2925764fd;flip:x;visibility:visible;mso-wrap-style:square" from="7745,9583" to="7746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" strokeweight="1.5pt"/>
                      <v:group id="Group 1531" o:spid="_x0000_s1039" style="position:absolute;left:7434;top:9943;width:359;height:195" coordorigin="7335,10110" coordsize="35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line id="Line 1507" o:spid="_x0000_s1040" style="position:absolute;rotation:-2925764fd;flip:x;visibility:visible;mso-wrap-style:square" from="7335,10110" to="7336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" strokeweight="1.5pt"/>
                        <v:line id="Line 1508" o:spid="_x0000_s1041" style="position:absolute;rotation:-2925764fd;visibility:visible;mso-wrap-style:square" from="7693,10125" to="7694,1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" strokeweight="1.5pt"/>
                      </v:group>
                      <v:line id="Line 1502" o:spid="_x0000_s1042" style="position:absolute;visibility:visible;mso-wrap-style:square" from="7140,10333" to="7311,10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F/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" strokeweight="1.5pt"/>
                      <v:line id="Line 1509" o:spid="_x0000_s1043" style="position:absolute;rotation:-2925764fd;visibility:visible;mso-wrap-style:square" from="7408,10273" to="7409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" strokeweight="1.5pt"/>
                      <v:line id="Line 1510" o:spid="_x0000_s1044" style="position:absolute;rotation:-2925764fd;flip:x;visibility:visible;mso-wrap-style:square" from="7035,10258" to="7036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" strokeweight="1.5pt"/>
                      <v:group id="Group 1511" o:spid="_x0000_s1045" style="position:absolute;left:6962;top:10648;width:171;height:45;rotation:2830803fd" coordorigin="6035,4118" coordsize="1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">
                        <v:line id="Line 1512" o:spid="_x0000_s1046" style="position:absolute;visibility:visible;mso-wrap-style:square" from="6035,4118" to="6206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Ju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incz8QjIJf/AAAA//8DAFBLAQItABQABgAIAAAAIQDb4fbL7gAAAIUBAAATAAAAAAAAAAAA&#10;AAAAAAAAAABbQ29udGVudF9UeXBlc10ueG1sUEsBAi0AFAAGAAgAAAAhAFr0LFu/AAAAFQEAAAsA&#10;AAAAAAAAAAAAAAAAHwEAAF9yZWxzLy5yZWxzUEsBAi0AFAAGAAgAAAAhALpWEm7EAAAA3AAAAA8A&#10;AAAAAAAAAAAAAAAABwIAAGRycy9kb3ducmV2LnhtbFBLBQYAAAAAAwADALcAAAD4AgAAAAA=&#10;" strokeweight="1.5pt"/>
                        <v:line id="Line 1513" o:spid="_x0000_s1047" style="position:absolute;visibility:visible;mso-wrap-style:square" from="6035,4163" to="6206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/>
                      </v:group>
                      <v:group id="Group 1514" o:spid="_x0000_s1048" style="position:absolute;left:7173;top:10820;width:345;height:1;rotation:-90;flip:x y" coordorigin="6060,2032" coordsize="3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">
                        <v:line id="Line 1515" o:spid="_x0000_s1049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" strokeweight="1.5pt"/>
                        <v:line id="Line 1516" o:spid="_x0000_s1050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" strokeweight="1.5pt"/>
                      </v:group>
                      <v:line id="Line 1517" o:spid="_x0000_s1051" style="position:absolute;rotation:-2925764fd;flip:x;visibility:visible;mso-wrap-style:square" from="6690,10573" to="6691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" strokeweight="1.5pt"/>
                      <v:line id="Line 1518" o:spid="_x0000_s1052" style="position:absolute;rotation:-2925764fd;visibility:visible;mso-wrap-style:square" from="6044,10588" to="6045,1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" strokeweight="1.5pt"/>
                      <v:line id="Line 1519" o:spid="_x0000_s1053" style="position:absolute;rotation:-2925764fd;flip:x;visibility:visible;mso-wrap-style:square" from="6051,10889" to="6052,1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" strokeweight="1.5pt"/>
                      <v:line id="Line 1520" o:spid="_x0000_s1054" style="position:absolute;rotation:-2925764fd;visibility:visible;mso-wrap-style:square" from="6690,10874" to="669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136525</wp:posOffset>
                      </wp:positionV>
                      <wp:extent cx="0" cy="749300"/>
                      <wp:effectExtent l="14605" t="10160" r="13970" b="12065"/>
                      <wp:wrapNone/>
                      <wp:docPr id="178" name="Group 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749300"/>
                                <a:chOff x="5093" y="8617"/>
                                <a:chExt cx="0" cy="1180"/>
                              </a:xfrm>
                            </wpg:grpSpPr>
                            <wps:wsp>
                              <wps:cNvPr id="179" name="Line 1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3" y="861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1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3" y="894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5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3" y="92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5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3" y="961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77793" id="Group 1836" o:spid="_x0000_s1026" style="position:absolute;margin-left:168.7pt;margin-top:10.75pt;width:0;height:59pt;z-index:251630592" coordorigin="5093,8617" coordsize="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">
                      <v:line id="Line 1523" o:spid="_x0000_s1027" style="position:absolute;visibility:visible;mso-wrap-style:square" from="5093,8617" to="5093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" strokeweight="1.5pt"/>
                      <v:line id="Line 1524" o:spid="_x0000_s1028" style="position:absolute;visibility:visible;mso-wrap-style:square" from="5093,8942" to="5093,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4/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" strokeweight="1.5pt"/>
                      <v:line id="Line 1525" o:spid="_x0000_s1029" style="position:absolute;visibility:visible;mso-wrap-style:square" from="5093,9287" to="5093,9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" strokeweight="1.5pt"/>
                      <v:line id="Line 1526" o:spid="_x0000_s1030" style="position:absolute;visibility:visible;mso-wrap-style:square" from="5093,9617" to="5093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153035</wp:posOffset>
                      </wp:positionV>
                      <wp:extent cx="862330" cy="666750"/>
                      <wp:effectExtent l="50165" t="0" r="49530" b="11430"/>
                      <wp:wrapNone/>
                      <wp:docPr id="167" name="Group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666750"/>
                                <a:chOff x="2524" y="8643"/>
                                <a:chExt cx="1358" cy="1050"/>
                              </a:xfrm>
                            </wpg:grpSpPr>
                            <wps:wsp>
                              <wps:cNvPr id="168" name="Line 1467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2524" y="86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468"/>
                              <wps:cNvCnPr>
                                <a:cxnSpLocks noChangeShapeType="1"/>
                              </wps:cNvCnPr>
                              <wps:spPr bwMode="auto">
                                <a:xfrm rot="-24278617">
                                  <a:off x="3211" y="894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469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3241" y="865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470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2542" y="8928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2" name="Group 1471"/>
                              <wpg:cNvGrpSpPr>
                                <a:grpSpLocks/>
                              </wpg:cNvGrpSpPr>
                              <wpg:grpSpPr bwMode="auto">
                                <a:xfrm rot="-5400000" flipH="1" flipV="1">
                                  <a:off x="3709" y="9220"/>
                                  <a:ext cx="345" cy="1"/>
                                  <a:chOff x="6060" y="2032"/>
                                  <a:chExt cx="345" cy="1"/>
                                </a:xfrm>
                              </wpg:grpSpPr>
                              <wps:wsp>
                                <wps:cNvPr id="173" name="Line 1472"/>
                                <wps:cNvCnPr>
                                  <a:cxnSpLocks noChangeShapeType="1"/>
                                </wps:cNvCnPr>
                                <wps:spPr bwMode="auto">
                                  <a:xfrm rot="3416792">
                                    <a:off x="6149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1473"/>
                                <wps:cNvCnPr>
                                  <a:cxnSpLocks noChangeShapeType="1"/>
                                </wps:cNvCnPr>
                                <wps:spPr bwMode="auto">
                                  <a:xfrm rot="-3405367">
                                    <a:off x="6314" y="1943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5" name="Line 1474"/>
                              <wps:cNvCnPr>
                                <a:cxnSpLocks noChangeShapeType="1"/>
                              </wps:cNvCnPr>
                              <wps:spPr bwMode="auto">
                                <a:xfrm rot="2678617" flipH="1">
                                  <a:off x="3241" y="9303"/>
                                  <a:ext cx="1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4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1" y="969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4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1" y="939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1AF0E" id="Group 1835" o:spid="_x0000_s1026" style="position:absolute;margin-left:38.75pt;margin-top:12.05pt;width:67.9pt;height:52.5pt;z-index:251626496" coordorigin="2524,8643" coordsize="1358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">
                      <v:line id="Line 1467" o:spid="_x0000_s1027" style="position:absolute;rotation:-2925764fd;visibility:visible;mso-wrap-style:square" from="2524,8643" to="2525,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" strokeweight="1.5pt"/>
                      <v:line id="Line 1468" o:spid="_x0000_s1028" style="position:absolute;rotation:-2925764fd;visibility:visible;mso-wrap-style:square" from="3211,8943" to="3212,9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" strokeweight="1.5pt"/>
                      <v:line id="Line 1469" o:spid="_x0000_s1029" style="position:absolute;rotation:-2925764fd;flip:x;visibility:visible;mso-wrap-style:square" from="3241,8658" to="3242,8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" strokeweight="1.5pt"/>
                      <v:line id="Line 1470" o:spid="_x0000_s1030" style="position:absolute;rotation:-2925764fd;flip:x;visibility:visible;mso-wrap-style:square" from="2542,8928" to="2543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" strokeweight="1.5pt"/>
                      <v:group id="Group 1471" o:spid="_x0000_s1031" style="position:absolute;left:3709;top:9220;width:345;height:1;rotation:-90;flip:x y" coordorigin="6060,2032" coordsize="3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">
                        <v:line id="Line 1472" o:spid="_x0000_s1032" style="position:absolute;rotation:3732048fd;visibility:visible;mso-wrap-style:square" from="6149,1943" to="6150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" strokeweight="1.5pt"/>
                        <v:line id="Line 1473" o:spid="_x0000_s1033" style="position:absolute;rotation:-3719569fd;visibility:visible;mso-wrap-style:square" from="6314,1943" to="6315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" strokeweight="1.5pt"/>
                      </v:group>
                      <v:line id="Line 1474" o:spid="_x0000_s1034" style="position:absolute;rotation:-2925764fd;flip:x;visibility:visible;mso-wrap-style:square" from="3241,9303" to="3242,9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" strokeweight="1.5pt"/>
                      <v:line id="Line 1475" o:spid="_x0000_s1035" style="position:absolute;visibility:visible;mso-wrap-style:square" from="3001,9693" to="3172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P3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" strokeweight="1.5pt"/>
                      <v:line id="Line 1476" o:spid="_x0000_s1036" style="position:absolute;visibility:visible;mso-wrap-style:square" from="3001,9393" to="317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" strokeweight="1.5pt"/>
                    </v:group>
                  </w:pict>
                </mc:Fallback>
              </mc:AlternateContent>
            </w:r>
            <w:r w:rsidR="00613616" w:rsidRPr="005346DE">
              <w:rPr>
                <w:color w:val="000000"/>
                <w:lang w:val="de-DE"/>
              </w:rPr>
              <w:t xml:space="preserve">       H            H        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       </w:t>
            </w:r>
            <w:r w:rsidR="00613616" w:rsidRPr="005346DE">
              <w:rPr>
                <w:color w:val="000000"/>
                <w:lang w:val="de-DE"/>
              </w:rPr>
              <w:t xml:space="preserve">H               H          H                               </w:t>
            </w:r>
          </w:p>
          <w:p w:rsidR="00613616" w:rsidRPr="005346DE" w:rsidRDefault="00845317">
            <w:pPr>
              <w:pStyle w:val="Textkrper"/>
              <w:ind w:left="23"/>
              <w:rPr>
                <w:color w:val="000000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43180</wp:posOffset>
                      </wp:positionV>
                      <wp:extent cx="0" cy="114300"/>
                      <wp:effectExtent l="14605" t="16510" r="13970" b="12065"/>
                      <wp:wrapNone/>
                      <wp:docPr id="166" name="Line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DDBFF" id="Line 1521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3.4pt" to="16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j0FgIAAC0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" strokeweight="1.5pt"/>
                  </w:pict>
                </mc:Fallback>
              </mc:AlternateContent>
            </w:r>
            <w:r w:rsidR="00613616" w:rsidRPr="005346DE">
              <w:rPr>
                <w:color w:val="000000"/>
                <w:lang w:val="de-DE"/>
              </w:rPr>
              <w:t xml:space="preserve">    2      C=C         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       </w:t>
            </w:r>
            <w:r w:rsidR="00613616" w:rsidRPr="005346DE">
              <w:rPr>
                <w:color w:val="000000"/>
                <w:lang w:val="de-DE"/>
              </w:rPr>
              <w:t xml:space="preserve">H-N            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</w:t>
            </w:r>
            <w:r w:rsidR="00613616" w:rsidRPr="005346DE">
              <w:rPr>
                <w:color w:val="000000"/>
                <w:lang w:val="de-DE"/>
              </w:rPr>
              <w:t>C=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</w:t>
            </w:r>
            <w:r w:rsidR="00613616" w:rsidRPr="005346DE">
              <w:rPr>
                <w:color w:val="000000"/>
                <w:lang w:val="de-DE"/>
              </w:rPr>
              <w:t>C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H            C=O     </w:t>
            </w:r>
            <w:r w:rsidRPr="005346DE">
              <w:rPr>
                <w:color w:val="000000"/>
                <w:sz w:val="6"/>
                <w:lang w:val="de-DE"/>
              </w:rPr>
              <w:t xml:space="preserve">   </w:t>
            </w:r>
            <w:r w:rsidRPr="005346DE">
              <w:rPr>
                <w:color w:val="000000"/>
                <w:lang w:val="de-DE"/>
              </w:rPr>
              <w:t xml:space="preserve">+    </w:t>
            </w: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  <w:r w:rsidRPr="005346DE">
              <w:rPr>
                <w:color w:val="000000"/>
                <w:lang w:val="de-DE"/>
              </w:rPr>
              <w:t xml:space="preserve">H-C-H    </w:t>
            </w:r>
            <w:r>
              <w:rPr>
                <w:rFonts w:ascii="Symbol" w:hAnsi="Symbol"/>
                <w:color w:val="000000"/>
              </w:rPr>
              <w:t></w:t>
            </w:r>
            <w:r w:rsidRPr="005346DE">
              <w:rPr>
                <w:color w:val="000000"/>
                <w:lang w:val="de-DE"/>
              </w:rPr>
              <w:t xml:space="preserve">     </w:t>
            </w:r>
            <w:r w:rsidRPr="005346DE">
              <w:rPr>
                <w:color w:val="000000"/>
                <w:sz w:val="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 xml:space="preserve">H            </w:t>
            </w:r>
            <w:r w:rsidRPr="005346DE">
              <w:rPr>
                <w:color w:val="000000"/>
                <w:sz w:val="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C=O    +  2 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 xml:space="preserve">O     </w:t>
            </w:r>
          </w:p>
          <w:p w:rsidR="00613616" w:rsidRPr="005346DE" w:rsidRDefault="00845317">
            <w:pPr>
              <w:pStyle w:val="Textkrper"/>
              <w:ind w:left="23"/>
              <w:rPr>
                <w:color w:val="000000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30480</wp:posOffset>
                      </wp:positionV>
                      <wp:extent cx="0" cy="114300"/>
                      <wp:effectExtent l="14605" t="16510" r="13970" b="12065"/>
                      <wp:wrapNone/>
                      <wp:docPr id="165" name="Line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055F9" id="Line 152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2.4pt" to="164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XdFQ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" strokeweight="1.5pt"/>
                  </w:pict>
                </mc:Fallback>
              </mc:AlternateContent>
            </w:r>
            <w:r w:rsidR="00613616" w:rsidRPr="005346DE">
              <w:rPr>
                <w:color w:val="000000"/>
                <w:lang w:val="de-DE"/>
              </w:rPr>
              <w:t xml:space="preserve">             H-O        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          </w:t>
            </w:r>
            <w:r w:rsidR="00613616" w:rsidRPr="005346DE">
              <w:rPr>
                <w:color w:val="000000"/>
                <w:lang w:val="de-DE"/>
              </w:rPr>
              <w:t xml:space="preserve">H-N        </w:t>
            </w:r>
            <w:r w:rsidR="00613616" w:rsidRPr="005346DE">
              <w:rPr>
                <w:color w:val="000000"/>
                <w:vertAlign w:val="superscript"/>
                <w:lang w:val="de-DE"/>
              </w:rPr>
              <w:t xml:space="preserve">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         </w:t>
            </w:r>
            <w:r w:rsidR="00613616" w:rsidRPr="005346DE">
              <w:rPr>
                <w:color w:val="000000"/>
                <w:lang w:val="de-DE"/>
              </w:rPr>
              <w:t xml:space="preserve">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</w:t>
            </w:r>
            <w:r w:rsidR="00613616" w:rsidRPr="005346DE">
              <w:rPr>
                <w:color w:val="000000"/>
                <w:lang w:val="de-DE"/>
              </w:rPr>
              <w:t>N       H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                                 </w:t>
            </w: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  <w:r w:rsidRPr="005346DE">
              <w:rPr>
                <w:color w:val="000000"/>
                <w:lang w:val="de-DE"/>
              </w:rPr>
              <w:t xml:space="preserve">H                   H        </w:t>
            </w:r>
            <w:r w:rsidRPr="005346DE">
              <w:rPr>
                <w:color w:val="000000"/>
                <w:sz w:val="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C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Reaktionstyp:                                         </w:t>
            </w:r>
            <w:r w:rsidRPr="005346DE">
              <w:rPr>
                <w:color w:val="000000"/>
                <w:sz w:val="6"/>
                <w:lang w:val="de-DE"/>
              </w:rPr>
              <w:t xml:space="preserve">                       </w:t>
            </w:r>
            <w:r w:rsidRPr="005346DE">
              <w:rPr>
                <w:color w:val="000000"/>
                <w:lang w:val="de-DE"/>
              </w:rPr>
              <w:t xml:space="preserve">N       H       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</w:t>
            </w:r>
            <w:r w:rsidRPr="005346DE">
              <w:rPr>
                <w:color w:val="000000"/>
                <w:sz w:val="6"/>
                <w:lang w:val="de-DE"/>
              </w:rPr>
              <w:t xml:space="preserve">    </w:t>
            </w:r>
            <w:r w:rsidRPr="005346DE">
              <w:rPr>
                <w:color w:val="000000"/>
                <w:lang w:val="de-DE"/>
              </w:rPr>
              <w:t xml:space="preserve">Kondensationsreaktion         </w:t>
            </w:r>
            <w:r w:rsidRPr="005346DE">
              <w:rPr>
                <w:color w:val="000000"/>
                <w:sz w:val="6"/>
                <w:lang w:val="de-DE"/>
              </w:rPr>
              <w:t xml:space="preserve">                         </w:t>
            </w:r>
            <w:r w:rsidRPr="005346DE">
              <w:rPr>
                <w:color w:val="000000"/>
                <w:lang w:val="de-DE"/>
              </w:rPr>
              <w:t xml:space="preserve">H          </w:t>
            </w:r>
            <w:r w:rsidRPr="005346DE">
              <w:rPr>
                <w:color w:val="000000"/>
                <w:sz w:val="6"/>
                <w:lang w:val="de-DE"/>
              </w:rPr>
              <w:t xml:space="preserve">    </w:t>
            </w:r>
            <w:r w:rsidRPr="005346DE">
              <w:rPr>
                <w:color w:val="000000"/>
                <w:lang w:val="de-DE"/>
              </w:rPr>
              <w:t xml:space="preserve">C     </w:t>
            </w:r>
            <w:r w:rsidRPr="005346DE">
              <w:rPr>
                <w:color w:val="000000"/>
                <w:sz w:val="6"/>
                <w:lang w:val="de-DE"/>
              </w:rPr>
              <w:t xml:space="preserve">     </w:t>
            </w:r>
            <w:r w:rsidRPr="005346DE">
              <w:rPr>
                <w:color w:val="000000"/>
                <w:lang w:val="de-DE"/>
              </w:rPr>
              <w:t xml:space="preserve">H 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                                              C=C  </w:t>
            </w:r>
            <w:r w:rsidR="000D36B8">
              <w:rPr>
                <w:color w:val="000000"/>
                <w:lang w:val="de-DE"/>
              </w:rPr>
              <w:t xml:space="preserve">  </w:t>
            </w:r>
            <w:r w:rsidRPr="005346DE">
              <w:rPr>
                <w:color w:val="000000"/>
                <w:sz w:val="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O</w:t>
            </w:r>
          </w:p>
          <w:p w:rsidR="00613616" w:rsidRPr="000D36B8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                                              </w:t>
            </w:r>
            <w:r w:rsidRPr="000D36B8">
              <w:rPr>
                <w:color w:val="000000"/>
                <w:lang w:val="de-DE"/>
              </w:rPr>
              <w:t xml:space="preserve">H         </w:t>
            </w:r>
            <w:r w:rsidRPr="000D36B8">
              <w:rPr>
                <w:color w:val="000000"/>
                <w:sz w:val="6"/>
                <w:lang w:val="de-DE"/>
              </w:rPr>
              <w:t xml:space="preserve">  </w:t>
            </w:r>
            <w:r w:rsidRPr="000D36B8">
              <w:rPr>
                <w:color w:val="000000"/>
                <w:lang w:val="de-DE"/>
              </w:rPr>
              <w:t xml:space="preserve">H  </w:t>
            </w:r>
          </w:p>
          <w:p w:rsidR="00613616" w:rsidRPr="000D36B8" w:rsidRDefault="00613616">
            <w:pPr>
              <w:pStyle w:val="Textkrper"/>
              <w:rPr>
                <w:color w:val="000000"/>
                <w:lang w:val="de-DE"/>
              </w:rPr>
            </w:pPr>
            <w:r w:rsidRPr="000D36B8">
              <w:rPr>
                <w:color w:val="000000"/>
                <w:lang w:val="de-DE"/>
              </w:rPr>
              <w:t xml:space="preserve">    </w:t>
            </w:r>
            <w:r w:rsidRPr="000D36B8">
              <w:rPr>
                <w:color w:val="000000"/>
                <w:sz w:val="10"/>
                <w:lang w:val="de-DE"/>
              </w:rPr>
              <w:t xml:space="preserve">           </w:t>
            </w:r>
            <w:r w:rsidRPr="000D36B8">
              <w:rPr>
                <w:color w:val="000000"/>
                <w:lang w:val="de-DE"/>
              </w:rPr>
              <w:t xml:space="preserve">    </w:t>
            </w: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Die Monomeren sind alle drei ungesättigt.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Verknüpfung untereinander durch Polymerisation.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Je mehr C-Monomeren zugegeben werden,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desto höher wird der Vernetzungsgrad.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Grund: Da diese Monomeren zweifach ungesättigt sind,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sind auch Quervernetzungen möglich.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jc w:val="right"/>
              <w:rPr>
                <w:color w:val="000000"/>
                <w:sz w:val="54"/>
              </w:rPr>
            </w:pPr>
          </w:p>
          <w:p w:rsidR="00613616" w:rsidRDefault="00613616">
            <w:pPr>
              <w:rPr>
                <w:color w:val="000000"/>
                <w:sz w:val="40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36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7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numPr>
                <w:ilvl w:val="0"/>
                <w:numId w:val="5"/>
              </w:numPr>
              <w:tabs>
                <w:tab w:val="clear" w:pos="743"/>
                <w:tab w:val="num" w:pos="329"/>
                <w:tab w:val="left" w:pos="479"/>
              </w:tabs>
              <w:ind w:left="329" w:hanging="306"/>
              <w:jc w:val="both"/>
              <w:rPr>
                <w:color w:val="000000"/>
                <w:lang w:val="it-IT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Zwischen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sz w:val="28"/>
                <w:lang w:val="de-DE"/>
              </w:rPr>
              <w:t>Carboxylgruppen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sz w:val="28"/>
                <w:lang w:val="de-DE"/>
              </w:rPr>
              <w:t>bzw.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sz w:val="28"/>
                <w:lang w:val="de-DE"/>
              </w:rPr>
              <w:t>Carboxylatanionen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sz w:val="28"/>
                <w:lang w:val="de-DE"/>
              </w:rPr>
              <w:t>und Wasser</w:t>
            </w:r>
          </w:p>
          <w:p w:rsidR="00613616" w:rsidRPr="005346DE" w:rsidRDefault="00613616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können Wasserstoffbrücken ausgebildet werden.</w:t>
            </w:r>
          </w:p>
          <w:p w:rsidR="00613616" w:rsidRPr="005346DE" w:rsidRDefault="00613616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  <w:lang w:val="de-DE"/>
              </w:rPr>
            </w:pPr>
          </w:p>
          <w:p w:rsidR="00613616" w:rsidRPr="005346DE" w:rsidRDefault="00845317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202565</wp:posOffset>
                      </wp:positionV>
                      <wp:extent cx="108585" cy="28575"/>
                      <wp:effectExtent l="10795" t="52070" r="4445" b="43180"/>
                      <wp:wrapNone/>
                      <wp:docPr id="162" name="Group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9008322" flipH="1">
                                <a:off x="0" y="0"/>
                                <a:ext cx="108585" cy="28575"/>
                                <a:chOff x="6035" y="4118"/>
                                <a:chExt cx="171" cy="45"/>
                              </a:xfrm>
                            </wpg:grpSpPr>
                            <wps:wsp>
                              <wps:cNvPr id="163" name="Line 15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5" y="411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5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5" y="416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A3A03" id="Group 1535" o:spid="_x0000_s1026" style="position:absolute;margin-left:93.4pt;margin-top:15.95pt;width:8.55pt;height:2.25pt;rotation:2830803fd;flip:x;z-index:251631616" coordorigin="6035,4118" coordsize="1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">
                      <v:line id="Line 1536" o:spid="_x0000_s1027" style="position:absolute;visibility:visible;mso-wrap-style:square" from="6035,4118" to="6206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      <v:line id="Line 1537" o:spid="_x0000_s1028" style="position:absolute;visibility:visible;mso-wrap-style:square" from="6035,4163" to="6206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7G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AzRQ7GwgAAANwAAAAPAAAA&#10;AAAAAAAAAAAAAAcCAABkcnMvZG93bnJldi54bWxQSwUGAAAAAAMAAwC3AAAA9gIAAAAA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202565</wp:posOffset>
                      </wp:positionV>
                      <wp:extent cx="108585" cy="28575"/>
                      <wp:effectExtent l="7620" t="52070" r="7620" b="43180"/>
                      <wp:wrapNone/>
                      <wp:docPr id="159" name="Group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9008322" flipH="1">
                                <a:off x="0" y="0"/>
                                <a:ext cx="108585" cy="28575"/>
                                <a:chOff x="6035" y="4118"/>
                                <a:chExt cx="171" cy="45"/>
                              </a:xfrm>
                            </wpg:grpSpPr>
                            <wps:wsp>
                              <wps:cNvPr id="160" name="Line 15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5" y="411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5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5" y="416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DF7BA" id="Group 1561" o:spid="_x0000_s1026" style="position:absolute;margin-left:262.65pt;margin-top:15.95pt;width:8.55pt;height:2.25pt;rotation:2830803fd;flip:x;z-index:251640832" coordorigin="6035,4118" coordsize="1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">
                      <v:line id="Line 1562" o:spid="_x0000_s1027" style="position:absolute;visibility:visible;mso-wrap-style:square" from="6035,4118" to="6206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jF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" strokeweight="1.5pt"/>
                      <v:line id="Line 1563" o:spid="_x0000_s1028" style="position:absolute;visibility:visible;mso-wrap-style:square" from="6035,4163" to="6206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1e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QMj2fiBXLxDwAA//8DAFBLAQItABQABgAIAAAAIQDb4fbL7gAAAIUBAAATAAAAAAAAAAAAAAAA&#10;AAAAAABbQ29udGVudF9UeXBlc10ueG1sUEsBAi0AFAAGAAgAAAAhAFr0LFu/AAAAFQEAAAsAAAAA&#10;AAAAAAAAAAAAHwEAAF9yZWxzLy5yZWxzUEsBAi0AFAAGAAgAAAAhACMyrV7BAAAA3AAAAA8AAAAA&#10;AAAAAAAAAAAABwIAAGRycy9kb3ducmV2LnhtbFBLBQYAAAAAAwADALcAAAD1AgAAAAA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12065</wp:posOffset>
                      </wp:positionV>
                      <wp:extent cx="158115" cy="158115"/>
                      <wp:effectExtent l="16510" t="13970" r="15875" b="18415"/>
                      <wp:wrapNone/>
                      <wp:docPr id="156" name="Group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" cy="158115"/>
                                <a:chOff x="3926" y="2423"/>
                                <a:chExt cx="249" cy="249"/>
                              </a:xfrm>
                            </wpg:grpSpPr>
                            <wps:wsp>
                              <wps:cNvPr id="157" name="Line 15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242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549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4061" y="255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CF2A3" id="Group 1555" o:spid="_x0000_s1026" style="position:absolute;margin-left:99.1pt;margin-top:.95pt;width:12.45pt;height:12.45pt;z-index:251633664" coordorigin="3926,242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">
                      <v:line id="Line 1548" o:spid="_x0000_s1027" style="position:absolute;visibility:visible;mso-wrap-style:square" from="3926,2423" to="4154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1oM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9A/6fiRfIxR8AAAD//wMAUEsBAi0AFAAGAAgAAAAhANvh9svuAAAAhQEAABMAAAAAAAAAAAAA&#10;AAAAAAAAAFtDb250ZW50X1R5cGVzXS54bWxQSwECLQAUAAYACAAAACEAWvQsW78AAAAVAQAACwAA&#10;AAAAAAAAAAAAAAAfAQAAX3JlbHMvLnJlbHNQSwECLQAUAAYACAAAACEADftaDMMAAADcAAAADwAA&#10;AAAAAAAAAAAAAAAHAgAAZHJzL2Rvd25yZXYueG1sUEsFBgAAAAADAAMAtwAAAPcCAAAAAA==&#10;" strokeweight="1.5pt"/>
                      <v:line id="Line 1549" o:spid="_x0000_s1028" style="position:absolute;rotation:90;flip:x;visibility:visible;mso-wrap-style:square" from="4061,2558" to="428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12065</wp:posOffset>
                      </wp:positionV>
                      <wp:extent cx="158115" cy="158115"/>
                      <wp:effectExtent l="13335" t="13970" r="9525" b="18415"/>
                      <wp:wrapNone/>
                      <wp:docPr id="153" name="Group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" cy="158115"/>
                                <a:chOff x="3926" y="2423"/>
                                <a:chExt cx="249" cy="249"/>
                              </a:xfrm>
                            </wpg:grpSpPr>
                            <wps:wsp>
                              <wps:cNvPr id="154" name="Line 1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242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567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4061" y="255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0FD67" id="Group 1565" o:spid="_x0000_s1026" style="position:absolute;margin-left:269.85pt;margin-top:.95pt;width:12.45pt;height:12.45pt;z-index:251642880" coordorigin="3926,242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">
                      <v:line id="Line 1566" o:spid="_x0000_s1027" style="position:absolute;visibility:visible;mso-wrap-style:square" from="3926,2423" to="4154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      <v:line id="Line 1567" o:spid="_x0000_s1028" style="position:absolute;rotation:90;flip:x;visibility:visible;mso-wrap-style:square" from="4061,2558" to="428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                           O                                              O        </w:t>
            </w:r>
            <w:r w:rsidR="00613616">
              <w:rPr>
                <w:rFonts w:ascii="Symbol" w:hAnsi="Symbol"/>
                <w:b/>
                <w:bCs/>
                <w:color w:val="000000"/>
                <w:sz w:val="28"/>
              </w:rPr>
              <w:t></w:t>
            </w:r>
            <w:r w:rsidR="00613616" w:rsidRPr="005346DE">
              <w:rPr>
                <w:b/>
                <w:bCs/>
                <w:color w:val="000000"/>
                <w:sz w:val="28"/>
                <w:lang w:val="de-DE"/>
              </w:rPr>
              <w:t>+</w: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</w:t>
            </w:r>
          </w:p>
          <w:p w:rsidR="00613616" w:rsidRPr="005346DE" w:rsidRDefault="00845317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100965</wp:posOffset>
                      </wp:positionV>
                      <wp:extent cx="245745" cy="184785"/>
                      <wp:effectExtent l="17780" t="15875" r="12700" b="18415"/>
                      <wp:wrapNone/>
                      <wp:docPr id="152" name="Line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45E01" id="Line 158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.95pt" to="308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156845</wp:posOffset>
                      </wp:positionV>
                      <wp:extent cx="260350" cy="334010"/>
                      <wp:effectExtent l="0" t="5080" r="35560" b="3810"/>
                      <wp:wrapNone/>
                      <wp:docPr id="146" name="Group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60350" cy="334010"/>
                                <a:chOff x="8541" y="2928"/>
                                <a:chExt cx="410" cy="526"/>
                              </a:xfrm>
                            </wpg:grpSpPr>
                            <wps:wsp>
                              <wps:cNvPr id="147" name="AutoShape 1571"/>
                              <wps:cNvSpPr>
                                <a:spLocks noChangeArrowheads="1"/>
                              </wps:cNvSpPr>
                              <wps:spPr bwMode="auto">
                                <a:xfrm rot="2521158" flipH="1">
                                  <a:off x="8771" y="2928"/>
                                  <a:ext cx="180" cy="18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1572"/>
                              <wps:cNvSpPr>
                                <a:spLocks noChangeArrowheads="1"/>
                              </wps:cNvSpPr>
                              <wps:spPr bwMode="auto">
                                <a:xfrm rot="7921158" flipH="1">
                                  <a:off x="8763" y="3269"/>
                                  <a:ext cx="180" cy="18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" name="Group 1573"/>
                              <wpg:cNvGrpSpPr>
                                <a:grpSpLocks/>
                              </wpg:cNvGrpSpPr>
                              <wpg:grpSpPr bwMode="auto">
                                <a:xfrm rot="-7823994">
                                  <a:off x="8541" y="3059"/>
                                  <a:ext cx="249" cy="249"/>
                                  <a:chOff x="3926" y="2423"/>
                                  <a:chExt cx="249" cy="249"/>
                                </a:xfrm>
                              </wpg:grpSpPr>
                              <wps:wsp>
                                <wps:cNvPr id="150" name="Line 1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26" y="2423"/>
                                    <a:ext cx="2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1575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4061" y="2558"/>
                                    <a:ext cx="2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E3415" id="Group 1576" o:spid="_x0000_s1026" style="position:absolute;margin-left:316.75pt;margin-top:12.35pt;width:20.5pt;height:26.3pt;flip:x;z-index:251643904" coordorigin="8541,2928" coordsize="4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571" o:spid="_x0000_s1027" type="#_x0000_t5" style="position:absolute;left:8771;top:2928;width:180;height:189;rotation:-275377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" fillcolor="black"/>
                      <v:shape id="AutoShape 1572" o:spid="_x0000_s1028" type="#_x0000_t5" style="position:absolute;left:8763;top:3269;width:180;height:189;rotation:-865201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" fillcolor="black"/>
                      <v:group id="Group 1573" o:spid="_x0000_s1029" style="position:absolute;left:8541;top:3059;width:249;height:249;rotation:-8545888fd" coordorigin="3926,2423" coordsize="24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">
                        <v:line id="Line 1574" o:spid="_x0000_s1030" style="position:absolute;visibility:visible;mso-wrap-style:square" from="3926,2423" to="4154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4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CCEsJ4xQAAANwAAAAP&#10;AAAAAAAAAAAAAAAAAAcCAABkcnMvZG93bnJldi54bWxQSwUGAAAAAAMAAwC3AAAA+QIAAAAA&#10;" strokeweight="1.5pt"/>
                        <v:line id="Line 1575" o:spid="_x0000_s1031" style="position:absolute;rotation:90;flip:x;visibility:visible;mso-wrap-style:square" from="4061,2558" to="428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" strokeweight="1.5pt"/>
                      </v:group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169545</wp:posOffset>
                      </wp:positionV>
                      <wp:extent cx="635" cy="114300"/>
                      <wp:effectExtent l="57785" t="0" r="55880" b="1270"/>
                      <wp:wrapNone/>
                      <wp:docPr id="145" name="Lin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0B51" id="Line 1541" o:spid="_x0000_s1026" style="position:absolute;rotation:-2925764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13.35pt" to="96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150495</wp:posOffset>
                      </wp:positionV>
                      <wp:extent cx="635" cy="114300"/>
                      <wp:effectExtent l="54610" t="0" r="59055" b="1270"/>
                      <wp:wrapNone/>
                      <wp:docPr id="144" name="Line 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4278617"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90C42" id="Line 1564" o:spid="_x0000_s1026" style="position:absolute;rotation:-2925764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5pt,11.85pt" to="266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128270</wp:posOffset>
                      </wp:positionV>
                      <wp:extent cx="114300" cy="120015"/>
                      <wp:effectExtent l="48260" t="5080" r="0" b="36830"/>
                      <wp:wrapNone/>
                      <wp:docPr id="143" name="AutoShape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21158" flipH="1">
                                <a:off x="0" y="0"/>
                                <a:ext cx="114300" cy="1200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56416" id="AutoShape 1553" o:spid="_x0000_s1026" type="#_x0000_t5" style="position:absolute;margin-left:166.85pt;margin-top:10.1pt;width:9pt;height:9.45pt;rotation:-2753777fd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" fillcolor="black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150495</wp:posOffset>
                      </wp:positionV>
                      <wp:extent cx="144780" cy="0"/>
                      <wp:effectExtent l="20320" t="17780" r="15875" b="20320"/>
                      <wp:wrapNone/>
                      <wp:docPr id="142" name="Line 1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AD1C1" id="Line 157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11.85pt" to="29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DHFgIAAC0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" strokeweight="2.25pt"/>
                  </w:pict>
                </mc:Fallback>
              </mc:AlternateConten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                   R-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</w: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C       </w:t>
            </w:r>
            <w:r w:rsidR="00613616">
              <w:rPr>
                <w:rFonts w:ascii="Symbol" w:hAnsi="Symbol"/>
                <w:b/>
                <w:bCs/>
                <w:color w:val="000000"/>
                <w:sz w:val="28"/>
              </w:rPr>
              <w:t></w:t>
            </w:r>
            <w:r w:rsidR="00613616" w:rsidRPr="005346DE">
              <w:rPr>
                <w:b/>
                <w:bCs/>
                <w:color w:val="000000"/>
                <w:sz w:val="28"/>
                <w:lang w:val="de-DE"/>
              </w:rPr>
              <w:t xml:space="preserve">+     </w:t>
            </w:r>
            <w:r w:rsidR="00613616">
              <w:rPr>
                <w:rFonts w:ascii="Symbol" w:hAnsi="Symbol"/>
                <w:b/>
                <w:bCs/>
                <w:color w:val="000000"/>
                <w:sz w:val="28"/>
              </w:rPr>
              <w:t></w:t>
            </w:r>
            <w:r w:rsidR="00613616" w:rsidRPr="005346DE">
              <w:rPr>
                <w:b/>
                <w:bCs/>
                <w:color w:val="000000"/>
                <w:sz w:val="28"/>
                <w:lang w:val="de-DE"/>
              </w:rPr>
              <w:t>-</w: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  H                R-C 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</w:t>
            </w:r>
            <w:r w:rsidR="00613616" w:rsidRPr="005346DE">
              <w:rPr>
                <w:color w:val="000000"/>
                <w:sz w:val="28"/>
                <w:lang w:val="de-DE"/>
              </w:rPr>
              <w:t>H</w:t>
            </w:r>
          </w:p>
          <w:p w:rsidR="00613616" w:rsidRPr="005346DE" w:rsidRDefault="00845317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117475</wp:posOffset>
                      </wp:positionV>
                      <wp:extent cx="281940" cy="106680"/>
                      <wp:effectExtent l="10795" t="12065" r="12065" b="14605"/>
                      <wp:wrapNone/>
                      <wp:docPr id="141" name="Line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1940" cy="1066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832A4" id="Line 1582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9.25pt" to="310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31750</wp:posOffset>
                      </wp:positionV>
                      <wp:extent cx="177165" cy="171450"/>
                      <wp:effectExtent l="13335" t="12065" r="9525" b="16510"/>
                      <wp:wrapNone/>
                      <wp:docPr id="137" name="Group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71450"/>
                                <a:chOff x="7386" y="3095"/>
                                <a:chExt cx="279" cy="270"/>
                              </a:xfrm>
                            </wpg:grpSpPr>
                            <wps:wsp>
                              <wps:cNvPr id="138" name="Line 1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86" y="3365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86" y="3095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577"/>
                              <wps:cNvCnPr>
                                <a:cxnSpLocks noChangeShapeType="1"/>
                              </wps:cNvCnPr>
                              <wps:spPr bwMode="auto">
                                <a:xfrm rot="-5400000" flipH="1" flipV="1">
                                  <a:off x="7551" y="3245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D4164" id="Group 1589" o:spid="_x0000_s1026" style="position:absolute;margin-left:270.6pt;margin-top:2.5pt;width:13.95pt;height:13.5pt;z-index:251644928" coordorigin="7386,3095" coordsize="27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">
                      <v:line id="Line 1568" o:spid="_x0000_s1027" style="position:absolute;visibility:visible;mso-wrap-style:square" from="7386,3365" to="7614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ve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" strokeweight="1.5pt"/>
                      <v:line id="Line 1569" o:spid="_x0000_s1028" style="position:absolute;visibility:visible;mso-wrap-style:square" from="7386,3095" to="7614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      <v:line id="Line 1577" o:spid="_x0000_s1029" style="position:absolute;rotation:-90;flip:x y;visibility:visible;mso-wrap-style:square" from="7551,3245" to="7779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22225</wp:posOffset>
                      </wp:positionV>
                      <wp:extent cx="158115" cy="158115"/>
                      <wp:effectExtent l="35560" t="50165" r="0" b="48895"/>
                      <wp:wrapNone/>
                      <wp:docPr id="134" name="Group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7823994">
                                <a:off x="0" y="0"/>
                                <a:ext cx="158115" cy="158115"/>
                                <a:chOff x="3926" y="2423"/>
                                <a:chExt cx="249" cy="249"/>
                              </a:xfrm>
                            </wpg:grpSpPr>
                            <wps:wsp>
                              <wps:cNvPr id="135" name="Line 1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2423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558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4061" y="255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ECFF2" id="Group 1556" o:spid="_x0000_s1026" style="position:absolute;margin-left:155.35pt;margin-top:1.75pt;width:12.45pt;height:12.45pt;rotation:-8545888fd;z-index:251639808" coordorigin="3926,242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">
                      <v:line id="Line 1557" o:spid="_x0000_s1027" style="position:absolute;visibility:visible;mso-wrap-style:square" from="3926,2423" to="4154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RA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BPuoRAwgAAANwAAAAPAAAA&#10;AAAAAAAAAAAAAAcCAABkcnMvZG93bnJldi54bWxQSwUGAAAAAAMAAwC3AAAA9gIAAAAA&#10;" strokeweight="1.5pt"/>
                      <v:line id="Line 1558" o:spid="_x0000_s1028" style="position:absolute;rotation:90;flip:x;visibility:visible;mso-wrap-style:square" from="4061,2558" to="428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" strokeweight="1.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199390</wp:posOffset>
                      </wp:positionV>
                      <wp:extent cx="144780" cy="0"/>
                      <wp:effectExtent l="16510" t="17780" r="10160" b="10795"/>
                      <wp:wrapNone/>
                      <wp:docPr id="133" name="Line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7D100" id="Line 155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15.7pt" to="10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27940</wp:posOffset>
                      </wp:positionV>
                      <wp:extent cx="144780" cy="0"/>
                      <wp:effectExtent l="16510" t="17780" r="10160" b="10795"/>
                      <wp:wrapNone/>
                      <wp:docPr id="132" name="Line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E13EE" id="Line 155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2.2pt" to="110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YOFwIAAC0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127000</wp:posOffset>
                      </wp:positionV>
                      <wp:extent cx="114300" cy="120015"/>
                      <wp:effectExtent l="40005" t="43815" r="1905" b="3810"/>
                      <wp:wrapNone/>
                      <wp:docPr id="131" name="AutoShape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921158" flipH="1">
                                <a:off x="0" y="0"/>
                                <a:ext cx="114300" cy="1200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DDE7" id="AutoShape 1554" o:spid="_x0000_s1026" type="#_x0000_t5" style="position:absolute;margin-left:166.45pt;margin-top:10pt;width:9pt;height:9.45pt;rotation:-8652017fd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" fillcolor="black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15240</wp:posOffset>
                      </wp:positionV>
                      <wp:extent cx="114300" cy="120015"/>
                      <wp:effectExtent l="8890" t="17780" r="23495" b="20320"/>
                      <wp:wrapNone/>
                      <wp:docPr id="130" name="AutoShape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14300" cy="1200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06E6" id="AutoShape 1552" o:spid="_x0000_s1026" type="#_x0000_t5" style="position:absolute;margin-left:110pt;margin-top:1.2pt;width:9pt;height:9.45pt;rotation:-90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" fillcolor="black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79375</wp:posOffset>
                      </wp:positionV>
                      <wp:extent cx="217170" cy="0"/>
                      <wp:effectExtent l="12700" t="12065" r="17780" b="16510"/>
                      <wp:wrapNone/>
                      <wp:docPr id="129" name="Line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93D7D" id="Line 157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6.25pt" to="149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y9IwIAAEc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" strokeweight="1.5pt">
                      <v:stroke dashstyle="1 1"/>
                    </v:line>
                  </w:pict>
                </mc:Fallback>
              </mc:AlternateConten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                      </w:t>
            </w:r>
            <w:r w:rsidR="00613616">
              <w:rPr>
                <w:rFonts w:ascii="Symbol" w:hAnsi="Symbol"/>
                <w:b/>
                <w:bCs/>
                <w:color w:val="000000"/>
                <w:sz w:val="28"/>
              </w:rPr>
              <w:t></w:t>
            </w:r>
            <w:r w:rsidR="00613616" w:rsidRPr="005346DE">
              <w:rPr>
                <w:b/>
                <w:bCs/>
                <w:color w:val="000000"/>
                <w:sz w:val="28"/>
                <w:lang w:val="de-DE"/>
              </w:rPr>
              <w:t>-</w: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</w: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O   H        O          bzw.            O            O                                              </w:t>
            </w:r>
          </w:p>
          <w:p w:rsidR="00613616" w:rsidRDefault="00845317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177800</wp:posOffset>
                      </wp:positionV>
                      <wp:extent cx="217170" cy="342900"/>
                      <wp:effectExtent l="75565" t="4445" r="31115" b="33655"/>
                      <wp:wrapNone/>
                      <wp:docPr id="128" name="AutoShape 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633861" flipV="1">
                                <a:off x="0" y="0"/>
                                <a:ext cx="217170" cy="3429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6691D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607" o:spid="_x0000_s1026" type="#_x0000_t184" style="position:absolute;margin-left:205pt;margin-top:14pt;width:17.1pt;height:27pt;rotation:-10522745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" fillcolor="black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34925</wp:posOffset>
                      </wp:positionV>
                      <wp:extent cx="0" cy="342900"/>
                      <wp:effectExtent l="12700" t="13970" r="15875" b="14605"/>
                      <wp:wrapNone/>
                      <wp:docPr id="127" name="Line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7153D" id="Line 159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2.75pt" to="276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8vIwIAAEc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44450</wp:posOffset>
                      </wp:positionV>
                      <wp:extent cx="0" cy="342900"/>
                      <wp:effectExtent l="14605" t="13970" r="13970" b="14605"/>
                      <wp:wrapNone/>
                      <wp:docPr id="126" name="Lin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84D6F" id="Line 159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3.5pt" to="103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IJAIAAEc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" strokeweight="1.5pt">
                      <v:stroke dashstyle="1 1"/>
                    </v:line>
                  </w:pict>
                </mc:Fallback>
              </mc:AlternateConten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                  </w:t>
            </w:r>
            <w:r w:rsidR="00613616" w:rsidRPr="005346DE">
              <w:rPr>
                <w:color w:val="000000"/>
                <w:sz w:val="6"/>
                <w:lang w:val="de-DE"/>
              </w:rPr>
              <w:t xml:space="preserve">                                                                                                                                               </w:t>
            </w:r>
            <w:r w:rsidR="00613616">
              <w:rPr>
                <w:color w:val="000000"/>
                <w:sz w:val="28"/>
              </w:rPr>
              <w:t xml:space="preserve">H                                   </w:t>
            </w:r>
            <w:r w:rsidR="00613616">
              <w:rPr>
                <w:color w:val="000000"/>
                <w:sz w:val="6"/>
              </w:rPr>
              <w:t xml:space="preserve">  </w:t>
            </w:r>
            <w:r w:rsidR="00613616">
              <w:rPr>
                <w:color w:val="000000"/>
                <w:sz w:val="28"/>
              </w:rPr>
              <w:t>H</w:t>
            </w:r>
          </w:p>
          <w:p w:rsidR="00613616" w:rsidRDefault="00845317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78105</wp:posOffset>
                      </wp:positionV>
                      <wp:extent cx="144780" cy="228600"/>
                      <wp:effectExtent l="92710" t="0" r="67310" b="0"/>
                      <wp:wrapNone/>
                      <wp:docPr id="125" name="Line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3336026" flipV="1">
                                <a:off x="0" y="0"/>
                                <a:ext cx="14478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8B401" id="Line 1611" o:spid="_x0000_s1026" style="position:absolute;rotation:9026463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5pt,6.15pt" to="205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613616">
              <w:rPr>
                <w:color w:val="000000"/>
                <w:sz w:val="28"/>
              </w:rPr>
              <w:t xml:space="preserve">                     </w:t>
            </w:r>
          </w:p>
          <w:p w:rsidR="00613616" w:rsidRDefault="00845317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-2540</wp:posOffset>
                      </wp:positionV>
                      <wp:extent cx="144780" cy="114300"/>
                      <wp:effectExtent l="8890" t="13970" r="8255" b="5080"/>
                      <wp:wrapNone/>
                      <wp:docPr id="124" name="Oval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3BF29" id="Oval 1599" o:spid="_x0000_s1026" style="position:absolute;margin-left:178.75pt;margin-top:-.2pt;width:11.4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RtHAIAADE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121285</wp:posOffset>
                      </wp:positionV>
                      <wp:extent cx="144780" cy="228600"/>
                      <wp:effectExtent l="6985" t="42545" r="57785" b="5080"/>
                      <wp:wrapNone/>
                      <wp:docPr id="123" name="Lin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78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09A6D" id="Line 160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9.55pt" to="183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nMOAIAAF0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116840</wp:posOffset>
                      </wp:positionV>
                      <wp:extent cx="260350" cy="334010"/>
                      <wp:effectExtent l="2540" t="0" r="0" b="36195"/>
                      <wp:wrapNone/>
                      <wp:docPr id="117" name="Group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55735">
                                <a:off x="0" y="0"/>
                                <a:ext cx="260350" cy="334010"/>
                                <a:chOff x="3755" y="4492"/>
                                <a:chExt cx="410" cy="526"/>
                              </a:xfrm>
                            </wpg:grpSpPr>
                            <wps:wsp>
                              <wps:cNvPr id="118" name="AutoShape 1594"/>
                              <wps:cNvSpPr>
                                <a:spLocks noChangeArrowheads="1"/>
                              </wps:cNvSpPr>
                              <wps:spPr bwMode="auto">
                                <a:xfrm rot="2521158" flipH="1">
                                  <a:off x="3985" y="4492"/>
                                  <a:ext cx="180" cy="18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595"/>
                              <wps:cNvSpPr>
                                <a:spLocks noChangeArrowheads="1"/>
                              </wps:cNvSpPr>
                              <wps:spPr bwMode="auto">
                                <a:xfrm rot="7921158" flipH="1">
                                  <a:off x="3977" y="4833"/>
                                  <a:ext cx="180" cy="18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" name="Group 1596"/>
                              <wpg:cNvGrpSpPr>
                                <a:grpSpLocks/>
                              </wpg:cNvGrpSpPr>
                              <wpg:grpSpPr bwMode="auto">
                                <a:xfrm rot="-7823994">
                                  <a:off x="3755" y="4638"/>
                                  <a:ext cx="249" cy="249"/>
                                  <a:chOff x="3926" y="2423"/>
                                  <a:chExt cx="249" cy="249"/>
                                </a:xfrm>
                              </wpg:grpSpPr>
                              <wps:wsp>
                                <wps:cNvPr id="121" name="Line 15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26" y="2423"/>
                                    <a:ext cx="2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1598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4061" y="2558"/>
                                    <a:ext cx="2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4B34E" id="Group 1593" o:spid="_x0000_s1026" style="position:absolute;margin-left:252.4pt;margin-top:9.2pt;width:20.5pt;height:26.3pt;rotation:-5959117fd;z-index:251653120" coordorigin="3755,4492" coordsize="4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">
                      <v:shape id="AutoShape 1594" o:spid="_x0000_s1027" type="#_x0000_t5" style="position:absolute;left:3985;top:4492;width:180;height:189;rotation:-275377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" fillcolor="black"/>
                      <v:shape id="AutoShape 1595" o:spid="_x0000_s1028" type="#_x0000_t5" style="position:absolute;left:3977;top:4833;width:180;height:189;rotation:-865201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" fillcolor="black"/>
                      <v:group id="Group 1596" o:spid="_x0000_s1029" style="position:absolute;left:3755;top:4638;width:249;height:249;rotation:-8545888fd" coordorigin="3926,2423" coordsize="24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">
                        <v:line id="Line 1597" o:spid="_x0000_s1030" style="position:absolute;visibility:visible;mso-wrap-style:square" from="3926,2423" to="4154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          <v:line id="Line 1598" o:spid="_x0000_s1031" style="position:absolute;rotation:90;flip:x;visibility:visible;mso-wrap-style:square" from="4061,2558" to="428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" strokeweight="1.5pt"/>
                      </v:group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107315</wp:posOffset>
                      </wp:positionV>
                      <wp:extent cx="260350" cy="334010"/>
                      <wp:effectExtent l="4445" t="0" r="0" b="36195"/>
                      <wp:wrapNone/>
                      <wp:docPr id="111" name="Group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55735">
                                <a:off x="0" y="0"/>
                                <a:ext cx="260350" cy="334010"/>
                                <a:chOff x="3755" y="4492"/>
                                <a:chExt cx="410" cy="526"/>
                              </a:xfrm>
                            </wpg:grpSpPr>
                            <wps:wsp>
                              <wps:cNvPr id="112" name="AutoShape 1583"/>
                              <wps:cNvSpPr>
                                <a:spLocks noChangeArrowheads="1"/>
                              </wps:cNvSpPr>
                              <wps:spPr bwMode="auto">
                                <a:xfrm rot="2521158" flipH="1">
                                  <a:off x="3985" y="4492"/>
                                  <a:ext cx="180" cy="18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584"/>
                              <wps:cNvSpPr>
                                <a:spLocks noChangeArrowheads="1"/>
                              </wps:cNvSpPr>
                              <wps:spPr bwMode="auto">
                                <a:xfrm rot="7921158" flipH="1">
                                  <a:off x="3977" y="4833"/>
                                  <a:ext cx="180" cy="18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1585"/>
                              <wpg:cNvGrpSpPr>
                                <a:grpSpLocks/>
                              </wpg:cNvGrpSpPr>
                              <wpg:grpSpPr bwMode="auto">
                                <a:xfrm rot="-7823994">
                                  <a:off x="3755" y="4638"/>
                                  <a:ext cx="249" cy="249"/>
                                  <a:chOff x="3926" y="2423"/>
                                  <a:chExt cx="249" cy="249"/>
                                </a:xfrm>
                              </wpg:grpSpPr>
                              <wps:wsp>
                                <wps:cNvPr id="115" name="Line 1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26" y="2423"/>
                                    <a:ext cx="2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1587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4061" y="2558"/>
                                    <a:ext cx="2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51948" id="Group 1588" o:spid="_x0000_s1026" style="position:absolute;margin-left:83.05pt;margin-top:8.45pt;width:20.5pt;height:26.3pt;rotation:-5959117fd;z-index:251650048" coordorigin="3755,4492" coordsize="4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">
                      <v:shape id="AutoShape 1583" o:spid="_x0000_s1027" type="#_x0000_t5" style="position:absolute;left:3985;top:4492;width:180;height:189;rotation:-275377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" fillcolor="black"/>
                      <v:shape id="AutoShape 1584" o:spid="_x0000_s1028" type="#_x0000_t5" style="position:absolute;left:3977;top:4833;width:180;height:189;rotation:-865201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" fillcolor="black"/>
                      <v:group id="Group 1585" o:spid="_x0000_s1029" style="position:absolute;left:3755;top:4638;width:249;height:249;rotation:-8545888fd" coordorigin="3926,2423" coordsize="24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">
                        <v:line id="Line 1586" o:spid="_x0000_s1030" style="position:absolute;visibility:visible;mso-wrap-style:square" from="3926,2423" to="4154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gg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AED9ggwgAAANwAAAAPAAAA&#10;AAAAAAAAAAAAAAcCAABkcnMvZG93bnJldi54bWxQSwUGAAAAAAMAAwC3AAAA9gIAAAAA&#10;" strokeweight="1.5pt"/>
                        <v:line id="Line 1587" o:spid="_x0000_s1031" style="position:absolute;rotation:90;flip:x;visibility:visible;mso-wrap-style:square" from="4061,2558" to="428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" strokeweight="1.5pt"/>
                      </v:group>
                    </v:group>
                  </w:pict>
                </mc:Fallback>
              </mc:AlternateContent>
            </w:r>
            <w:r w:rsidR="00613616">
              <w:rPr>
                <w:color w:val="000000"/>
                <w:sz w:val="28"/>
              </w:rPr>
              <w:t xml:space="preserve">                     H    H  </w:t>
            </w:r>
            <w:r w:rsidR="00613616">
              <w:rPr>
                <w:rFonts w:ascii="Symbol" w:hAnsi="Symbol"/>
                <w:b/>
                <w:bCs/>
                <w:color w:val="000000"/>
                <w:sz w:val="28"/>
              </w:rPr>
              <w:t></w:t>
            </w:r>
            <w:r w:rsidR="00613616">
              <w:rPr>
                <w:b/>
                <w:bCs/>
                <w:color w:val="000000"/>
                <w:sz w:val="28"/>
              </w:rPr>
              <w:t>+</w:t>
            </w:r>
            <w:r w:rsidR="00613616">
              <w:rPr>
                <w:color w:val="000000"/>
                <w:sz w:val="28"/>
              </w:rPr>
              <w:t xml:space="preserve">                                 H    H  </w:t>
            </w:r>
            <w:r w:rsidR="00613616">
              <w:rPr>
                <w:rFonts w:ascii="Symbol" w:hAnsi="Symbol"/>
                <w:b/>
                <w:bCs/>
                <w:color w:val="000000"/>
                <w:sz w:val="28"/>
              </w:rPr>
              <w:t></w:t>
            </w:r>
            <w:r w:rsidR="00613616">
              <w:rPr>
                <w:b/>
                <w:bCs/>
                <w:color w:val="000000"/>
                <w:sz w:val="28"/>
              </w:rPr>
              <w:t>+</w:t>
            </w:r>
          </w:p>
          <w:p w:rsidR="00613616" w:rsidRDefault="00845317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-10795</wp:posOffset>
                      </wp:positionV>
                      <wp:extent cx="217170" cy="342900"/>
                      <wp:effectExtent l="0" t="114935" r="52070" b="48895"/>
                      <wp:wrapNone/>
                      <wp:docPr id="110" name="AutoShape 1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808059">
                                <a:off x="0" y="0"/>
                                <a:ext cx="217170" cy="3429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B8A50" id="AutoShape 1606" o:spid="_x0000_s1026" type="#_x0000_t184" style="position:absolute;margin-left:160.9pt;margin-top:-.85pt;width:17.1pt;height:27pt;rotation:-306714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" fillcolor="black"/>
                  </w:pict>
                </mc:Fallback>
              </mc:AlternateContent>
            </w:r>
            <w:r w:rsidR="00613616">
              <w:rPr>
                <w:color w:val="000000"/>
                <w:sz w:val="28"/>
              </w:rPr>
              <w:t xml:space="preserve">                         O                                             </w:t>
            </w:r>
            <w:r w:rsidR="00613616">
              <w:rPr>
                <w:color w:val="000000"/>
                <w:sz w:val="6"/>
              </w:rPr>
              <w:t xml:space="preserve">  </w:t>
            </w:r>
            <w:r w:rsidR="00613616">
              <w:rPr>
                <w:color w:val="000000"/>
                <w:sz w:val="28"/>
              </w:rPr>
              <w:t>O</w:t>
            </w:r>
          </w:p>
          <w:p w:rsidR="00613616" w:rsidRDefault="00613616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</w:rPr>
            </w:pPr>
          </w:p>
          <w:p w:rsidR="00613616" w:rsidRDefault="00613616">
            <w:pPr>
              <w:tabs>
                <w:tab w:val="left" w:pos="479"/>
              </w:tabs>
              <w:ind w:left="23"/>
              <w:jc w:val="both"/>
              <w:rPr>
                <w:color w:val="000000"/>
                <w:sz w:val="28"/>
              </w:rPr>
            </w:pPr>
          </w:p>
          <w:p w:rsidR="00613616" w:rsidRDefault="00613616">
            <w:pPr>
              <w:tabs>
                <w:tab w:val="left" w:pos="479"/>
              </w:tabs>
              <w:jc w:val="both"/>
              <w:rPr>
                <w:color w:val="000000"/>
                <w:sz w:val="6"/>
                <w:lang w:val="it-IT"/>
              </w:rPr>
            </w:pPr>
            <w:r>
              <w:rPr>
                <w:color w:val="000000"/>
                <w:lang w:val="it-IT"/>
              </w:rPr>
              <w:t xml:space="preserve"> </w:t>
            </w:r>
          </w:p>
          <w:p w:rsidR="00613616" w:rsidRDefault="00613616">
            <w:pPr>
              <w:numPr>
                <w:ilvl w:val="0"/>
                <w:numId w:val="5"/>
              </w:numPr>
              <w:tabs>
                <w:tab w:val="clear" w:pos="743"/>
                <w:tab w:val="num" w:pos="329"/>
                <w:tab w:val="left" w:pos="479"/>
              </w:tabs>
              <w:ind w:hanging="7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6"/>
              </w:rPr>
              <w:t xml:space="preserve">  </w:t>
            </w:r>
            <w:r>
              <w:rPr>
                <w:color w:val="000000"/>
                <w:sz w:val="28"/>
              </w:rPr>
              <w:t>Mit zunehmendem Vernetzungsgrad</w:t>
            </w:r>
          </w:p>
          <w:p w:rsidR="00613616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nimmt infolge der Kondensationsreaktion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die Zahl der freien Carboxylgruppen ab,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damit auch die Quellfähigkeit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und die elastischen Eigenschaften.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44"/>
                <w:lang w:val="de-DE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</w:t>
            </w:r>
            <w:r>
              <w:rPr>
                <w:color w:val="000000"/>
                <w:sz w:val="28"/>
              </w:rPr>
              <w:t>4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numPr>
                <w:ilvl w:val="0"/>
                <w:numId w:val="5"/>
              </w:numPr>
              <w:tabs>
                <w:tab w:val="clear" w:pos="743"/>
                <w:tab w:val="num" w:pos="329"/>
              </w:tabs>
              <w:ind w:hanging="75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Ungequollenes SAP wird gewogen</w:t>
            </w:r>
          </w:p>
          <w:p w:rsidR="00613616" w:rsidRDefault="00613616">
            <w:pPr>
              <w:ind w:left="-1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und anschließend zur Quellung</w:t>
            </w:r>
          </w:p>
          <w:p w:rsidR="00613616" w:rsidRPr="005346DE" w:rsidRDefault="00613616">
            <w:pPr>
              <w:ind w:left="-13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in eine wässrige Lösung eines bestimmten pH-Werts gelegt.</w:t>
            </w:r>
          </w:p>
          <w:p w:rsidR="00613616" w:rsidRPr="005346DE" w:rsidRDefault="00613616">
            <w:pPr>
              <w:ind w:left="-13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Die Differenz beider Wägungen gibt an,</w:t>
            </w:r>
          </w:p>
          <w:p w:rsidR="00613616" w:rsidRPr="005346DE" w:rsidRDefault="00613616">
            <w:pPr>
              <w:ind w:left="-13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wieviel Wasser das SAP aufgenommen hat.</w:t>
            </w:r>
            <w:r w:rsidRPr="005346DE">
              <w:rPr>
                <w:color w:val="000000"/>
                <w:sz w:val="6"/>
                <w:lang w:val="de-DE"/>
              </w:rPr>
              <w:t xml:space="preserve"> </w:t>
            </w:r>
            <w:r w:rsidRPr="005346DE">
              <w:rPr>
                <w:color w:val="000000"/>
                <w:sz w:val="28"/>
                <w:lang w:val="de-DE"/>
              </w:rPr>
              <w:t xml:space="preserve"> </w:t>
            </w:r>
          </w:p>
          <w:p w:rsidR="00613616" w:rsidRPr="005346DE" w:rsidRDefault="00613616">
            <w:pPr>
              <w:ind w:left="-13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</w:t>
            </w:r>
          </w:p>
          <w:p w:rsidR="00613616" w:rsidRDefault="00613616">
            <w:pPr>
              <w:numPr>
                <w:ilvl w:val="0"/>
                <w:numId w:val="5"/>
              </w:numPr>
              <w:tabs>
                <w:tab w:val="clear" w:pos="743"/>
                <w:tab w:val="num" w:pos="329"/>
              </w:tabs>
              <w:ind w:left="329" w:hanging="34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Bis pH 4,5 </w:t>
            </w:r>
          </w:p>
          <w:p w:rsidR="00613616" w:rsidRDefault="00613616">
            <w:pPr>
              <w:ind w:left="-1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ist keine Gewichtszunahme festzustellen,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es findet keine nennenswerte Wasseraufnahme statt.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SAP liegt im stark sauren Bereich (bis pH 4,5)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fast ausschließlich protoniert vor.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Ab pH &gt; 4,5 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werden die Carboxylgruppen zunehmend deprotoniert,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vor allem im basischen Bereich.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Durch die dadurch entstehenden Carboxylat-Anionen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steigt die Quellfähigkeit stark an.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Dies zeigt sich in einem linearen Anstieg</w:t>
            </w:r>
          </w:p>
          <w:p w:rsidR="00613616" w:rsidRPr="005346DE" w:rsidRDefault="00613616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>der Werte für die Massenvervielfachung.</w:t>
            </w:r>
          </w:p>
          <w:p w:rsidR="00613616" w:rsidRPr="005346DE" w:rsidRDefault="00613616" w:rsidP="007444A7">
            <w:pPr>
              <w:ind w:left="329"/>
              <w:jc w:val="both"/>
              <w:rPr>
                <w:color w:val="000000"/>
                <w:sz w:val="28"/>
                <w:lang w:val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68"/>
                <w:lang w:val="de-DE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</w:t>
            </w:r>
            <w:r>
              <w:rPr>
                <w:color w:val="000000"/>
                <w:sz w:val="28"/>
              </w:rPr>
              <w:t>4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numPr>
                <w:ilvl w:val="0"/>
                <w:numId w:val="5"/>
              </w:numPr>
              <w:tabs>
                <w:tab w:val="clear" w:pos="743"/>
                <w:tab w:val="num" w:pos="329"/>
                <w:tab w:val="left" w:pos="479"/>
              </w:tabs>
              <w:ind w:hanging="743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  <w:r w:rsidRPr="005346DE">
              <w:rPr>
                <w:color w:val="000000"/>
                <w:sz w:val="28"/>
                <w:lang w:val="de-DE"/>
              </w:rPr>
              <w:t>An der Anode weist die Rotfärbung des Indikators</w:t>
            </w:r>
          </w:p>
          <w:p w:rsidR="00613616" w:rsidRPr="005346DE" w:rsidRDefault="00845317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192405</wp:posOffset>
                      </wp:positionV>
                      <wp:extent cx="57150" cy="190500"/>
                      <wp:effectExtent l="18415" t="10795" r="19685" b="17780"/>
                      <wp:wrapNone/>
                      <wp:docPr id="106" name="Group 1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190500"/>
                                <a:chOff x="4279" y="3571"/>
                                <a:chExt cx="147" cy="397"/>
                              </a:xfrm>
                            </wpg:grpSpPr>
                            <wps:wsp>
                              <wps:cNvPr id="107" name="Line 1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5" y="360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671"/>
                              <wps:cNvCnPr>
                                <a:cxnSpLocks noChangeShapeType="1"/>
                              </wps:cNvCnPr>
                              <wps:spPr bwMode="auto">
                                <a:xfrm rot="715512" flipH="1">
                                  <a:off x="4279" y="3571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672"/>
                              <wps:cNvCnPr>
                                <a:cxnSpLocks noChangeShapeType="1"/>
                              </wps:cNvCnPr>
                              <wps:spPr bwMode="auto">
                                <a:xfrm rot="-715512">
                                  <a:off x="4369" y="3586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FBDDC" id="Group 1674" o:spid="_x0000_s1026" style="position:absolute;margin-left:180.25pt;margin-top:15.15pt;width:4.5pt;height:15pt;z-index:251659264" coordorigin="4279,3571" coordsize="1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">
                      <v:line id="Line 1670" o:spid="_x0000_s1027" style="position:absolute;visibility:visible;mso-wrap-style:square" from="4355,3608" to="4355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" strokeweight="1.5pt"/>
                      <v:line id="Line 1671" o:spid="_x0000_s1028" style="position:absolute;rotation:-781530fd;flip:x;visibility:visible;mso-wrap-style:square" from="4279,3571" to="4336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" strokeweight="1.5pt"/>
                      <v:line id="Line 1672" o:spid="_x0000_s1029" style="position:absolute;rotation:-781530fd;visibility:visible;mso-wrap-style:square" from="4369,3586" to="4426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="00613616" w:rsidRPr="005346DE">
              <w:rPr>
                <w:color w:val="000000"/>
                <w:sz w:val="28"/>
                <w:lang w:val="de-DE"/>
              </w:rPr>
              <w:t xml:space="preserve">     auf die Bildung von H</w:t>
            </w:r>
            <w:r w:rsidR="00613616" w:rsidRPr="005346DE">
              <w:rPr>
                <w:color w:val="000000"/>
                <w:sz w:val="28"/>
                <w:vertAlign w:val="subscript"/>
                <w:lang w:val="de-DE"/>
              </w:rPr>
              <w:t>3</w:t>
            </w:r>
            <w:r w:rsidR="00613616" w:rsidRPr="005346DE">
              <w:rPr>
                <w:color w:val="000000"/>
                <w:sz w:val="28"/>
                <w:lang w:val="de-DE"/>
              </w:rPr>
              <w:t>O</w:t>
            </w:r>
            <w:r w:rsidR="00613616" w:rsidRPr="005346DE">
              <w:rPr>
                <w:color w:val="000000"/>
                <w:sz w:val="28"/>
                <w:vertAlign w:val="superscript"/>
                <w:lang w:val="de-DE"/>
              </w:rPr>
              <w:t>+</w:t>
            </w:r>
            <w:r w:rsidR="00613616" w:rsidRPr="005346DE">
              <w:rPr>
                <w:color w:val="000000"/>
                <w:sz w:val="28"/>
                <w:lang w:val="de-DE"/>
              </w:rPr>
              <w:t>-Ionen hin.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          6 H</w:t>
            </w:r>
            <w:r w:rsidRPr="005346DE">
              <w:rPr>
                <w:color w:val="000000"/>
                <w:sz w:val="28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sz w:val="28"/>
                <w:lang w:val="de-DE"/>
              </w:rPr>
              <w:t xml:space="preserve">O </w:t>
            </w:r>
            <w:r>
              <w:rPr>
                <w:rFonts w:ascii="Symbol" w:hAnsi="Symbol"/>
                <w:color w:val="000000"/>
                <w:sz w:val="28"/>
              </w:rPr>
              <w:t>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 w:rsidRPr="005346DE">
              <w:rPr>
                <w:color w:val="000000"/>
                <w:sz w:val="28"/>
                <w:lang w:val="de-DE"/>
              </w:rPr>
              <w:t>4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</w:t>
            </w:r>
            <w:r>
              <w:rPr>
                <w:rFonts w:ascii="Symbol" w:hAnsi="Symbol"/>
                <w:color w:val="000000"/>
                <w:sz w:val="28"/>
                <w:vertAlign w:val="subscript"/>
              </w:rPr>
              <w:t></w:t>
            </w:r>
            <w:r>
              <w:rPr>
                <w:rFonts w:ascii="Symbol" w:hAnsi="Symbol"/>
                <w:color w:val="000000"/>
                <w:sz w:val="28"/>
              </w:rPr>
              <w:t></w:t>
            </w:r>
            <w:r>
              <w:rPr>
                <w:rFonts w:ascii="Symbol" w:hAnsi="Symbol"/>
                <w:color w:val="000000"/>
                <w:sz w:val="28"/>
                <w:vertAlign w:val="superscript"/>
              </w:rPr>
              <w:t>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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</w:t>
            </w:r>
            <w:r>
              <w:rPr>
                <w:rFonts w:ascii="Symbol" w:hAnsi="Symbol"/>
                <w:color w:val="000000"/>
                <w:sz w:val="28"/>
                <w:vertAlign w:val="subscript"/>
              </w:rPr>
              <w:t>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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 w:rsidRPr="005346DE">
              <w:rPr>
                <w:color w:val="000000"/>
                <w:sz w:val="28"/>
                <w:lang w:val="de-DE"/>
              </w:rPr>
              <w:t>4 e</w:t>
            </w:r>
            <w:r w:rsidRPr="005346DE">
              <w:rPr>
                <w:color w:val="000000"/>
                <w:sz w:val="28"/>
                <w:vertAlign w:val="superscript"/>
                <w:lang w:val="de-DE"/>
              </w:rPr>
              <w:t>-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rFonts w:ascii="MS Shell Dlg" w:hAnsi="MS Shell Dlg" w:cs="Lucida Sans Unicode"/>
                <w:sz w:val="10"/>
                <w:szCs w:val="17"/>
                <w:lang w:val="de-DE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rPr>
                <w:sz w:val="28"/>
                <w:szCs w:val="17"/>
                <w:lang w:val="de-DE"/>
              </w:rPr>
            </w:pPr>
            <w:r>
              <w:rPr>
                <w:rFonts w:ascii="MS Shell Dlg" w:hAnsi="MS Shell Dlg" w:cs="Lucida Sans Unicode"/>
                <w:sz w:val="28"/>
                <w:szCs w:val="17"/>
                <w:lang w:val="de-DE"/>
              </w:rPr>
              <w:t xml:space="preserve">     </w:t>
            </w:r>
            <w:r>
              <w:rPr>
                <w:sz w:val="28"/>
                <w:szCs w:val="17"/>
                <w:lang w:val="de-DE"/>
              </w:rPr>
              <w:t>An der Kathode weist die Blaufärbung des Indikators</w:t>
            </w:r>
          </w:p>
          <w:p w:rsidR="00613616" w:rsidRDefault="00845317">
            <w:pPr>
              <w:autoSpaceDE w:val="0"/>
              <w:autoSpaceDN w:val="0"/>
              <w:adjustRightInd w:val="0"/>
              <w:rPr>
                <w:sz w:val="28"/>
                <w:szCs w:val="17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179705</wp:posOffset>
                      </wp:positionV>
                      <wp:extent cx="57150" cy="190500"/>
                      <wp:effectExtent l="18415" t="10795" r="19685" b="17780"/>
                      <wp:wrapNone/>
                      <wp:docPr id="102" name="Group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190500"/>
                                <a:chOff x="4279" y="3571"/>
                                <a:chExt cx="147" cy="397"/>
                              </a:xfrm>
                            </wpg:grpSpPr>
                            <wps:wsp>
                              <wps:cNvPr id="103" name="Line 1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5" y="360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677"/>
                              <wps:cNvCnPr>
                                <a:cxnSpLocks noChangeShapeType="1"/>
                              </wps:cNvCnPr>
                              <wps:spPr bwMode="auto">
                                <a:xfrm rot="715512" flipH="1">
                                  <a:off x="4279" y="3571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678"/>
                              <wps:cNvCnPr>
                                <a:cxnSpLocks noChangeShapeType="1"/>
                              </wps:cNvCnPr>
                              <wps:spPr bwMode="auto">
                                <a:xfrm rot="-715512">
                                  <a:off x="4369" y="3586"/>
                                  <a:ext cx="5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7F9BE" id="Group 1675" o:spid="_x0000_s1026" style="position:absolute;margin-left:210.25pt;margin-top:14.15pt;width:4.5pt;height:15pt;z-index:251660288" coordorigin="4279,3571" coordsize="1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">
                      <v:line id="Line 1676" o:spid="_x0000_s1027" style="position:absolute;visibility:visible;mso-wrap-style:square" from="4355,3608" to="4355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        <v:line id="Line 1677" o:spid="_x0000_s1028" style="position:absolute;rotation:-781530fd;flip:x;visibility:visible;mso-wrap-style:square" from="4279,3571" to="4336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" strokeweight="1.5pt"/>
                      <v:line id="Line 1678" o:spid="_x0000_s1029" style="position:absolute;rotation:-781530fd;visibility:visible;mso-wrap-style:square" from="4369,3586" to="4426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="00613616">
              <w:rPr>
                <w:sz w:val="28"/>
                <w:szCs w:val="17"/>
                <w:lang w:val="de-DE"/>
              </w:rPr>
              <w:t xml:space="preserve">     auf die Bildung von OH</w:t>
            </w:r>
            <w:r w:rsidR="00613616">
              <w:rPr>
                <w:sz w:val="28"/>
                <w:szCs w:val="17"/>
                <w:vertAlign w:val="superscript"/>
                <w:lang w:val="de-DE"/>
              </w:rPr>
              <w:t>-</w:t>
            </w:r>
            <w:r w:rsidR="00613616">
              <w:rPr>
                <w:sz w:val="28"/>
                <w:szCs w:val="17"/>
                <w:lang w:val="de-DE"/>
              </w:rPr>
              <w:t>-Ionen hin.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rFonts w:ascii="Symbol" w:hAnsi="Symbol"/>
                <w:color w:val="000000"/>
                <w:sz w:val="28"/>
              </w:rPr>
            </w:pPr>
            <w:r>
              <w:rPr>
                <w:sz w:val="28"/>
                <w:szCs w:val="17"/>
                <w:lang w:val="de-DE"/>
              </w:rPr>
              <w:t xml:space="preserve">               2 H</w:t>
            </w:r>
            <w:r>
              <w:rPr>
                <w:sz w:val="28"/>
                <w:szCs w:val="17"/>
                <w:vertAlign w:val="subscript"/>
                <w:lang w:val="de-DE"/>
              </w:rPr>
              <w:t>2</w:t>
            </w:r>
            <w:r>
              <w:rPr>
                <w:sz w:val="28"/>
                <w:szCs w:val="17"/>
                <w:lang w:val="de-DE"/>
              </w:rPr>
              <w:t>O + 2 e</w:t>
            </w:r>
            <w:r>
              <w:rPr>
                <w:sz w:val="28"/>
                <w:szCs w:val="17"/>
                <w:vertAlign w:val="superscript"/>
                <w:lang w:val="de-DE"/>
              </w:rPr>
              <w:t>-</w:t>
            </w:r>
            <w:r>
              <w:rPr>
                <w:sz w:val="28"/>
                <w:szCs w:val="17"/>
                <w:vertAlign w:val="superscript"/>
                <w:lang w:val="de-DE"/>
              </w:rPr>
              <w:softHyphen/>
            </w:r>
            <w:r>
              <w:rPr>
                <w:sz w:val="28"/>
                <w:szCs w:val="17"/>
                <w:lang w:val="de-DE"/>
              </w:rPr>
              <w:t xml:space="preserve"> </w:t>
            </w:r>
            <w:r>
              <w:rPr>
                <w:rFonts w:ascii="Symbol" w:hAnsi="Symbol"/>
                <w:color w:val="000000"/>
                <w:sz w:val="28"/>
              </w:rPr>
              <w:t>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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</w:t>
            </w:r>
            <w:r>
              <w:rPr>
                <w:rFonts w:ascii="Symbol" w:hAnsi="Symbol"/>
                <w:color w:val="000000"/>
                <w:sz w:val="28"/>
              </w:rPr>
              <w:t></w:t>
            </w:r>
            <w:r>
              <w:rPr>
                <w:rFonts w:ascii="Symbol" w:hAnsi="Symbol"/>
                <w:color w:val="000000"/>
                <w:sz w:val="28"/>
                <w:vertAlign w:val="superscript"/>
              </w:rPr>
              <w:t>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</w:t>
            </w:r>
            <w:r>
              <w:rPr>
                <w:rFonts w:ascii="Symbol" w:hAnsi="Symbol"/>
                <w:color w:val="000000"/>
                <w:sz w:val="28"/>
              </w:rPr>
              <w:t></w:t>
            </w:r>
            <w:r>
              <w:rPr>
                <w:rFonts w:ascii="Symbol" w:hAnsi="Symbol"/>
                <w:color w:val="000000"/>
                <w:sz w:val="28"/>
              </w:rPr>
              <w:t></w:t>
            </w:r>
            <w:r>
              <w:rPr>
                <w:rFonts w:ascii="Symbol" w:hAnsi="Symbol"/>
                <w:color w:val="000000"/>
                <w:sz w:val="28"/>
                <w:vertAlign w:val="subscript"/>
              </w:rPr>
              <w:t></w:t>
            </w:r>
          </w:p>
          <w:p w:rsidR="00613616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</w:rPr>
            </w:pPr>
          </w:p>
          <w:p w:rsidR="00613616" w:rsidRPr="005346DE" w:rsidRDefault="00613616">
            <w:pPr>
              <w:numPr>
                <w:ilvl w:val="0"/>
                <w:numId w:val="5"/>
              </w:numPr>
              <w:tabs>
                <w:tab w:val="clear" w:pos="743"/>
                <w:tab w:val="num" w:pos="329"/>
                <w:tab w:val="left" w:pos="479"/>
              </w:tabs>
              <w:ind w:hanging="743"/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Der an der Anode gebildete Sauerstoff 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wird durch die Glimmspanprobe nachgewiesen: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ein glimmender Span flammt bei Sauerstoffanwesenheit hell auf.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Der an der Kathode gebildete Wasserstoff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wird durch die Knallgasprobe nachgewiesen: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bringt man ein Reagenzglas mit dem aufgefangenen Gas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an eine Brennerflamme, so ist (im Falle von Wasserstoff)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ein Pfeif- oder Plopp-Geräusch zu hören.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Beim Auffangen des Gases ist darauf zu achten,</w:t>
            </w:r>
          </w:p>
          <w:p w:rsidR="00613616" w:rsidRPr="005346DE" w:rsidRDefault="00613616">
            <w:pPr>
              <w:tabs>
                <w:tab w:val="left" w:pos="479"/>
              </w:tabs>
              <w:jc w:val="both"/>
              <w:rPr>
                <w:color w:val="000000"/>
                <w:sz w:val="28"/>
                <w:lang w:val="de-DE"/>
              </w:rPr>
            </w:pPr>
            <w:r w:rsidRPr="005346DE">
              <w:rPr>
                <w:color w:val="000000"/>
                <w:sz w:val="28"/>
                <w:lang w:val="de-DE"/>
              </w:rPr>
              <w:t xml:space="preserve">     dass alle Luft verdrängt wird.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32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6"/>
                <w:lang w:val="de-DE"/>
              </w:rPr>
            </w:pPr>
          </w:p>
          <w:p w:rsidR="00613616" w:rsidRDefault="00613616">
            <w:pPr>
              <w:pStyle w:val="berschrift5"/>
              <w:rPr>
                <w:color w:val="000000"/>
              </w:rPr>
            </w:pPr>
            <w:r w:rsidRPr="005346DE">
              <w:rPr>
                <w:color w:val="000000"/>
                <w:lang w:val="de-DE"/>
              </w:rPr>
              <w:t xml:space="preserve">  </w:t>
            </w:r>
            <w:r>
              <w:rPr>
                <w:color w:val="000000"/>
              </w:rPr>
              <w:t>5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</w:p>
        </w:tc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VP</w:t>
            </w:r>
          </w:p>
        </w:tc>
      </w:tr>
    </w:tbl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p w:rsidR="00613616" w:rsidRDefault="00613616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7809"/>
        <w:gridCol w:w="875"/>
      </w:tblGrid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both"/>
              <w:rPr>
                <w:b/>
                <w:bCs/>
                <w:color w:val="000000"/>
                <w:sz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u w:val="single"/>
              </w:rPr>
              <w:lastRenderedPageBreak/>
              <w:t>Aufgabe</w:t>
            </w:r>
            <w:r>
              <w:rPr>
                <w:b/>
                <w:bCs/>
                <w:color w:val="000000"/>
                <w:u w:val="single"/>
              </w:rPr>
              <w:t xml:space="preserve"> 4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 w:rsidRPr="00534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Ladevorgang: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     an der Nickelelektrode = Pluspol: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     Ni</w:t>
            </w:r>
            <w:r>
              <w:rPr>
                <w:color w:val="000000"/>
                <w:vertAlign w:val="superscript"/>
              </w:rPr>
              <w:t>2+</w:t>
            </w:r>
            <w:r>
              <w:rPr>
                <w:color w:val="000000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Ni</w:t>
            </w:r>
            <w:r>
              <w:rPr>
                <w:color w:val="000000"/>
                <w:vertAlign w:val="superscript"/>
              </w:rPr>
              <w:t>3+</w:t>
            </w:r>
            <w:r>
              <w:rPr>
                <w:color w:val="000000"/>
              </w:rPr>
              <w:t xml:space="preserve"> + 2 e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</w:rPr>
              <w:t xml:space="preserve"> (Donatorhalbzelle);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     an der Metallhydridelektrode = Minuspol: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2 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>O + 2 e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 xml:space="preserve"> + 2 OH</w:t>
            </w:r>
            <w:r w:rsidRPr="005346DE">
              <w:rPr>
                <w:color w:val="000000"/>
                <w:vertAlign w:val="superscript"/>
                <w:lang w:val="de-DE"/>
              </w:rPr>
              <w:t>-</w:t>
            </w:r>
            <w:r w:rsidRPr="005346DE">
              <w:rPr>
                <w:color w:val="000000"/>
                <w:lang w:val="de-DE"/>
              </w:rPr>
              <w:t xml:space="preserve"> (Akzeptorhalbzelle).</w:t>
            </w:r>
          </w:p>
          <w:p w:rsidR="00613616" w:rsidRPr="005346DE" w:rsidRDefault="00613616">
            <w:pPr>
              <w:pStyle w:val="Textkrper"/>
              <w:ind w:left="23"/>
              <w:rPr>
                <w:i/>
                <w:iCs/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 w:rsidRPr="005346DE">
              <w:rPr>
                <w:i/>
                <w:iCs/>
                <w:color w:val="000000"/>
                <w:lang w:val="de-DE"/>
              </w:rPr>
              <w:t>Entladungsvorgang: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Ni</w:t>
            </w:r>
            <w:r w:rsidRPr="005346DE">
              <w:rPr>
                <w:color w:val="000000"/>
                <w:vertAlign w:val="superscript"/>
                <w:lang w:val="de-DE"/>
              </w:rPr>
              <w:t>3+</w:t>
            </w:r>
            <w:r w:rsidRPr="005346DE">
              <w:rPr>
                <w:color w:val="000000"/>
                <w:lang w:val="de-DE"/>
              </w:rPr>
              <w:t xml:space="preserve"> wird zu 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 xml:space="preserve"> reduziert (Akzeptorhalbzelle),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 xml:space="preserve"> (gespeichert vom Elektrodenmaterial) wird zu 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>O oxi-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diert (Donatorhalbzelle).</w:t>
            </w:r>
          </w:p>
          <w:p w:rsidR="00613616" w:rsidRPr="005346DE" w:rsidRDefault="00613616">
            <w:pPr>
              <w:pStyle w:val="Textkrper"/>
              <w:ind w:left="23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Die Polung ist umgekehrt wie beim Ladevorgang.</w:t>
            </w:r>
          </w:p>
          <w:p w:rsidR="00613616" w:rsidRPr="005346DE" w:rsidRDefault="00613616">
            <w:pPr>
              <w:pStyle w:val="Textkrper"/>
              <w:ind w:left="500" w:hanging="192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U</w:t>
            </w:r>
            <w:r w:rsidRPr="005346DE">
              <w:rPr>
                <w:color w:val="000000"/>
                <w:vertAlign w:val="subscript"/>
                <w:lang w:val="de-DE"/>
              </w:rPr>
              <w:t>Z</w:t>
            </w:r>
            <w:r w:rsidRPr="005346DE">
              <w:rPr>
                <w:color w:val="000000"/>
                <w:lang w:val="de-DE"/>
              </w:rPr>
              <w:t xml:space="preserve"> = E</w:t>
            </w:r>
            <w:r w:rsidRPr="005346DE">
              <w:rPr>
                <w:color w:val="000000"/>
                <w:vertAlign w:val="subscript"/>
                <w:lang w:val="de-DE"/>
              </w:rPr>
              <w:t>H</w:t>
            </w:r>
            <w:r w:rsidRPr="005346DE">
              <w:rPr>
                <w:color w:val="000000"/>
                <w:vertAlign w:val="superscript"/>
                <w:lang w:val="de-DE"/>
              </w:rPr>
              <w:t>0</w:t>
            </w:r>
            <w:r w:rsidRPr="005346DE">
              <w:rPr>
                <w:color w:val="000000"/>
                <w:lang w:val="de-DE"/>
              </w:rPr>
              <w:t xml:space="preserve"> (Akzeptorhalbzelle) – E</w:t>
            </w:r>
            <w:r w:rsidRPr="005346DE">
              <w:rPr>
                <w:color w:val="000000"/>
                <w:vertAlign w:val="subscript"/>
                <w:lang w:val="de-DE"/>
              </w:rPr>
              <w:t>H</w:t>
            </w:r>
            <w:r w:rsidRPr="005346DE">
              <w:rPr>
                <w:color w:val="000000"/>
                <w:vertAlign w:val="superscript"/>
                <w:lang w:val="de-DE"/>
              </w:rPr>
              <w:t>0</w:t>
            </w:r>
            <w:r w:rsidRPr="005346DE">
              <w:rPr>
                <w:color w:val="000000"/>
                <w:lang w:val="de-DE"/>
              </w:rPr>
              <w:t xml:space="preserve"> (Donatorhalbzelle)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 w:rsidRPr="005346DE">
              <w:rPr>
                <w:color w:val="000000"/>
                <w:lang w:val="de-DE"/>
              </w:rPr>
              <w:t xml:space="preserve">         </w:t>
            </w: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  <w:r>
              <w:rPr>
                <w:color w:val="000000"/>
              </w:rPr>
              <w:t>= 0,49 V – (–0,059 V · pH)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z w:val="6"/>
              </w:rPr>
              <w:t xml:space="preserve">  </w:t>
            </w:r>
            <w:r>
              <w:rPr>
                <w:color w:val="000000"/>
              </w:rPr>
              <w:t>= 0,49 V + 0,826 V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  <w:u w:val="double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z w:val="6"/>
              </w:rPr>
              <w:t xml:space="preserve">  </w:t>
            </w:r>
            <w:r>
              <w:rPr>
                <w:color w:val="000000"/>
              </w:rPr>
              <w:t xml:space="preserve">= </w:t>
            </w:r>
            <w:r>
              <w:rPr>
                <w:color w:val="000000"/>
                <w:u w:val="double"/>
              </w:rPr>
              <w:t>1,316 V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</w:p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color w:val="000000"/>
              </w:rPr>
              <w:t>1,316 V = 0,49 V + 0,826 V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1,200 V = 0,49 V + 0,710 V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Nach </w:t>
            </w:r>
            <w:r w:rsidRPr="005346DE">
              <w:rPr>
                <w:smallCaps/>
                <w:color w:val="000000"/>
                <w:lang w:val="de-DE"/>
              </w:rPr>
              <w:t xml:space="preserve">Nernst </w:t>
            </w:r>
            <w:r w:rsidRPr="005346DE">
              <w:rPr>
                <w:color w:val="000000"/>
                <w:lang w:val="de-DE"/>
              </w:rPr>
              <w:t>errechnet sich die Zellspannung eines Galvani-schen Elements bei 25 °C wie folgt: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Default="00613616">
            <w:pPr>
              <w:pStyle w:val="Textkrper"/>
              <w:ind w:left="308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>
              <w:rPr>
                <w:color w:val="000000"/>
                <w:vertAlign w:val="subscript"/>
              </w:rPr>
              <w:t>Z</w:t>
            </w:r>
            <w:r>
              <w:rPr>
                <w:color w:val="000000"/>
              </w:rPr>
              <w:t xml:space="preserve"> = U</w:t>
            </w:r>
            <w:r>
              <w:rPr>
                <w:color w:val="000000"/>
                <w:vertAlign w:val="subscript"/>
              </w:rPr>
              <w:t>H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(Me</w:t>
            </w:r>
            <w:r>
              <w:rPr>
                <w:color w:val="000000"/>
                <w:vertAlign w:val="superscript"/>
              </w:rPr>
              <w:t>n+</w:t>
            </w:r>
            <w:r>
              <w:rPr>
                <w:color w:val="000000"/>
              </w:rPr>
              <w:t>/Me) + (0,059/n) V · lg [c(Ox)/c(Red)] ,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im vorliegenden Fall also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U</w:t>
            </w:r>
            <w:r w:rsidRPr="005346DE">
              <w:rPr>
                <w:color w:val="000000"/>
                <w:vertAlign w:val="subscript"/>
                <w:lang w:val="de-DE"/>
              </w:rPr>
              <w:t>Z</w:t>
            </w:r>
            <w:r w:rsidRPr="005346DE">
              <w:rPr>
                <w:color w:val="000000"/>
                <w:lang w:val="de-DE"/>
              </w:rPr>
              <w:t xml:space="preserve"> = U</w:t>
            </w:r>
            <w:r w:rsidRPr="005346DE">
              <w:rPr>
                <w:color w:val="000000"/>
                <w:vertAlign w:val="subscript"/>
                <w:lang w:val="de-DE"/>
              </w:rPr>
              <w:t>H</w:t>
            </w:r>
            <w:r w:rsidRPr="005346DE">
              <w:rPr>
                <w:color w:val="000000"/>
                <w:vertAlign w:val="superscript"/>
                <w:lang w:val="de-DE"/>
              </w:rPr>
              <w:t>0</w:t>
            </w:r>
            <w:r w:rsidRPr="005346DE">
              <w:rPr>
                <w:color w:val="000000"/>
                <w:lang w:val="de-DE"/>
              </w:rPr>
              <w:t>(Ni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>/Ni</w:t>
            </w:r>
            <w:r w:rsidRPr="005346DE">
              <w:rPr>
                <w:color w:val="000000"/>
                <w:vertAlign w:val="superscript"/>
                <w:lang w:val="de-DE"/>
              </w:rPr>
              <w:t>3+</w:t>
            </w:r>
            <w:r w:rsidRPr="005346DE">
              <w:rPr>
                <w:color w:val="000000"/>
                <w:lang w:val="de-DE"/>
              </w:rPr>
              <w:t>) + 0,059 V · lg {1 mol·L</w:t>
            </w:r>
            <w:r w:rsidRPr="005346DE">
              <w:rPr>
                <w:color w:val="000000"/>
                <w:vertAlign w:val="superscript"/>
                <w:lang w:val="de-DE"/>
              </w:rPr>
              <w:t>-1</w:t>
            </w:r>
            <w:r w:rsidRPr="005346DE">
              <w:rPr>
                <w:color w:val="000000"/>
                <w:lang w:val="de-DE"/>
              </w:rPr>
              <w:t>/c(Ni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>)} 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0,059 V · lg {1 mol·L</w:t>
            </w:r>
            <w:r w:rsidRPr="005346DE">
              <w:rPr>
                <w:color w:val="000000"/>
                <w:vertAlign w:val="superscript"/>
                <w:lang w:val="de-DE"/>
              </w:rPr>
              <w:t>-1</w:t>
            </w:r>
            <w:r w:rsidRPr="005346DE">
              <w:rPr>
                <w:color w:val="000000"/>
                <w:lang w:val="de-DE"/>
              </w:rPr>
              <w:t>/c(Ni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>)} = 0,710 V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Damit der Term </w:t>
            </w:r>
            <w:r w:rsidRPr="005346DE">
              <w:rPr>
                <w:i/>
                <w:iCs/>
                <w:color w:val="000000"/>
                <w:lang w:val="de-DE"/>
              </w:rPr>
              <w:t xml:space="preserve">0,059 V </w:t>
            </w:r>
            <w:r w:rsidRPr="005346DE">
              <w:rPr>
                <w:color w:val="000000"/>
                <w:lang w:val="de-DE"/>
              </w:rPr>
              <w:t xml:space="preserve">· </w:t>
            </w:r>
            <w:r w:rsidRPr="005346DE">
              <w:rPr>
                <w:i/>
                <w:iCs/>
                <w:color w:val="000000"/>
                <w:lang w:val="de-DE"/>
              </w:rPr>
              <w:t>lg {1 mol</w:t>
            </w:r>
            <w:r w:rsidRPr="005346DE">
              <w:rPr>
                <w:color w:val="000000"/>
                <w:lang w:val="de-DE"/>
              </w:rPr>
              <w:t>·</w:t>
            </w:r>
            <w:r w:rsidRPr="005346DE">
              <w:rPr>
                <w:i/>
                <w:iCs/>
                <w:color w:val="000000"/>
                <w:lang w:val="de-DE"/>
              </w:rPr>
              <w:t>L</w:t>
            </w:r>
            <w:r w:rsidRPr="005346DE">
              <w:rPr>
                <w:i/>
                <w:iCs/>
                <w:color w:val="000000"/>
                <w:vertAlign w:val="superscript"/>
                <w:lang w:val="de-DE"/>
              </w:rPr>
              <w:t>-1</w:t>
            </w:r>
            <w:r w:rsidRPr="005346DE">
              <w:rPr>
                <w:i/>
                <w:iCs/>
                <w:color w:val="000000"/>
                <w:lang w:val="de-DE"/>
              </w:rPr>
              <w:t>/c(Ni</w:t>
            </w:r>
            <w:r w:rsidRPr="005346DE">
              <w:rPr>
                <w:i/>
                <w:iCs/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i/>
                <w:iCs/>
                <w:color w:val="000000"/>
                <w:lang w:val="de-DE"/>
              </w:rPr>
              <w:t>)}</w:t>
            </w:r>
            <w:r w:rsidRPr="005346DE">
              <w:rPr>
                <w:color w:val="000000"/>
                <w:lang w:val="de-DE"/>
              </w:rPr>
              <w:t xml:space="preserve"> einen niedrigeren Wert an-nehmen kann (0,710 V statt 0,826 V), muss der Faktor </w:t>
            </w:r>
            <w:r w:rsidRPr="005346DE">
              <w:rPr>
                <w:i/>
                <w:iCs/>
                <w:color w:val="000000"/>
                <w:lang w:val="de-DE"/>
              </w:rPr>
              <w:t>lg {1 mol</w:t>
            </w:r>
            <w:r w:rsidRPr="005346DE">
              <w:rPr>
                <w:color w:val="000000"/>
                <w:lang w:val="de-DE"/>
              </w:rPr>
              <w:t>·</w:t>
            </w:r>
            <w:r w:rsidRPr="005346DE">
              <w:rPr>
                <w:i/>
                <w:iCs/>
                <w:color w:val="000000"/>
                <w:lang w:val="de-DE"/>
              </w:rPr>
              <w:t>L</w:t>
            </w:r>
            <w:r w:rsidRPr="005346DE">
              <w:rPr>
                <w:i/>
                <w:iCs/>
                <w:color w:val="000000"/>
                <w:vertAlign w:val="superscript"/>
                <w:lang w:val="de-DE"/>
              </w:rPr>
              <w:t>-1</w:t>
            </w:r>
            <w:r w:rsidRPr="005346DE">
              <w:rPr>
                <w:i/>
                <w:iCs/>
                <w:color w:val="000000"/>
                <w:lang w:val="de-DE"/>
              </w:rPr>
              <w:t>/c(Ni</w:t>
            </w:r>
            <w:r w:rsidRPr="005346DE">
              <w:rPr>
                <w:i/>
                <w:iCs/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i/>
                <w:iCs/>
                <w:color w:val="000000"/>
                <w:lang w:val="de-DE"/>
              </w:rPr>
              <w:t>)}</w:t>
            </w:r>
            <w:r w:rsidRPr="005346DE">
              <w:rPr>
                <w:color w:val="000000"/>
                <w:lang w:val="de-DE"/>
              </w:rPr>
              <w:t xml:space="preserve"> kleiner werden. Dies ist der Fall, wenn sich die c(Ni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>) erhöht.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Beispiel: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c(Ni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>) steigt auf das Zehnfache von 10</w:t>
            </w:r>
            <w:r w:rsidRPr="005346DE">
              <w:rPr>
                <w:color w:val="000000"/>
                <w:vertAlign w:val="superscript"/>
                <w:lang w:val="de-DE"/>
              </w:rPr>
              <w:t>-3</w:t>
            </w:r>
            <w:r w:rsidRPr="005346DE">
              <w:rPr>
                <w:color w:val="000000"/>
                <w:lang w:val="de-DE"/>
              </w:rPr>
              <w:t xml:space="preserve"> auf 10</w:t>
            </w:r>
            <w:r w:rsidRPr="005346DE">
              <w:rPr>
                <w:color w:val="000000"/>
                <w:vertAlign w:val="superscript"/>
                <w:lang w:val="de-DE"/>
              </w:rPr>
              <w:t>-2</w:t>
            </w:r>
            <w:r w:rsidRPr="005346DE">
              <w:rPr>
                <w:color w:val="000000"/>
                <w:lang w:val="de-DE"/>
              </w:rPr>
              <w:t>.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Dann ist lg (1/10</w:t>
            </w:r>
            <w:r w:rsidRPr="005346DE">
              <w:rPr>
                <w:color w:val="000000"/>
                <w:vertAlign w:val="superscript"/>
                <w:lang w:val="de-DE"/>
              </w:rPr>
              <w:t>-3</w:t>
            </w:r>
            <w:r w:rsidRPr="005346DE">
              <w:rPr>
                <w:color w:val="000000"/>
                <w:lang w:val="de-DE"/>
              </w:rPr>
              <w:t>) = lg 10</w:t>
            </w:r>
            <w:r w:rsidRPr="005346DE">
              <w:rPr>
                <w:color w:val="000000"/>
                <w:vertAlign w:val="superscript"/>
                <w:lang w:val="de-DE"/>
              </w:rPr>
              <w:t>3</w:t>
            </w:r>
            <w:r w:rsidRPr="005346DE">
              <w:rPr>
                <w:color w:val="000000"/>
                <w:lang w:val="de-DE"/>
              </w:rPr>
              <w:t xml:space="preserve"> = 3 und lg (1/10</w:t>
            </w:r>
            <w:r w:rsidRPr="005346DE">
              <w:rPr>
                <w:color w:val="000000"/>
                <w:vertAlign w:val="superscript"/>
                <w:lang w:val="de-DE"/>
              </w:rPr>
              <w:t>-2</w:t>
            </w:r>
            <w:r w:rsidRPr="005346DE">
              <w:rPr>
                <w:color w:val="000000"/>
                <w:lang w:val="de-DE"/>
              </w:rPr>
              <w:t>) = lg 10</w:t>
            </w:r>
            <w:r w:rsidRPr="005346DE">
              <w:rPr>
                <w:color w:val="000000"/>
                <w:vertAlign w:val="super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 xml:space="preserve"> = 2 .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Der Term </w:t>
            </w:r>
            <w:r w:rsidRPr="005346DE">
              <w:rPr>
                <w:i/>
                <w:iCs/>
                <w:color w:val="000000"/>
                <w:lang w:val="de-DE"/>
              </w:rPr>
              <w:t xml:space="preserve">0,059 V </w:t>
            </w:r>
            <w:r w:rsidRPr="005346DE">
              <w:rPr>
                <w:color w:val="000000"/>
                <w:lang w:val="de-DE"/>
              </w:rPr>
              <w:t xml:space="preserve">· </w:t>
            </w:r>
            <w:r w:rsidRPr="005346DE">
              <w:rPr>
                <w:i/>
                <w:iCs/>
                <w:color w:val="000000"/>
                <w:lang w:val="de-DE"/>
              </w:rPr>
              <w:t>lg {1 mol</w:t>
            </w:r>
            <w:r w:rsidRPr="005346DE">
              <w:rPr>
                <w:color w:val="000000"/>
                <w:lang w:val="de-DE"/>
              </w:rPr>
              <w:t>·</w:t>
            </w:r>
            <w:r w:rsidRPr="005346DE">
              <w:rPr>
                <w:i/>
                <w:iCs/>
                <w:color w:val="000000"/>
                <w:lang w:val="de-DE"/>
              </w:rPr>
              <w:t>L</w:t>
            </w:r>
            <w:r w:rsidRPr="005346DE">
              <w:rPr>
                <w:i/>
                <w:iCs/>
                <w:color w:val="000000"/>
                <w:vertAlign w:val="superscript"/>
                <w:lang w:val="de-DE"/>
              </w:rPr>
              <w:t>-1</w:t>
            </w:r>
            <w:r w:rsidRPr="005346DE">
              <w:rPr>
                <w:i/>
                <w:iCs/>
                <w:color w:val="000000"/>
                <w:lang w:val="de-DE"/>
              </w:rPr>
              <w:t>/c(Ni</w:t>
            </w:r>
            <w:r w:rsidRPr="005346DE">
              <w:rPr>
                <w:i/>
                <w:iCs/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i/>
                <w:iCs/>
                <w:color w:val="000000"/>
                <w:lang w:val="de-DE"/>
              </w:rPr>
              <w:t>)}</w:t>
            </w:r>
            <w:r w:rsidRPr="005346DE">
              <w:rPr>
                <w:color w:val="000000"/>
                <w:lang w:val="de-DE"/>
              </w:rPr>
              <w:t xml:space="preserve"> ändert sich dann 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von 0,059 V · 3 = 0,177 V auf 0,059 V · 2 = 0,118 .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Niedrigere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Konzentration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(10</w:t>
            </w:r>
            <w:r w:rsidRPr="005346DE">
              <w:rPr>
                <w:color w:val="000000"/>
                <w:vertAlign w:val="superscript"/>
                <w:lang w:val="de-DE"/>
              </w:rPr>
              <w:t>-3</w:t>
            </w:r>
            <w:r w:rsidRPr="005346DE">
              <w:rPr>
                <w:color w:val="000000"/>
                <w:lang w:val="de-DE"/>
              </w:rPr>
              <w:t>):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U</w:t>
            </w:r>
            <w:r w:rsidRPr="005346DE">
              <w:rPr>
                <w:color w:val="000000"/>
                <w:vertAlign w:val="subscript"/>
                <w:lang w:val="de-DE"/>
              </w:rPr>
              <w:t>Z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=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0,49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V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+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0,177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V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=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0,667</w:t>
            </w:r>
            <w:r w:rsidRPr="005346DE">
              <w:rPr>
                <w:color w:val="000000"/>
                <w:sz w:val="16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V ,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höhere Konzentration (10</w:t>
            </w:r>
            <w:r w:rsidRPr="005346DE">
              <w:rPr>
                <w:color w:val="000000"/>
                <w:vertAlign w:val="superscript"/>
                <w:lang w:val="de-DE"/>
              </w:rPr>
              <w:t>-2</w:t>
            </w:r>
            <w:r w:rsidRPr="005346DE">
              <w:rPr>
                <w:color w:val="000000"/>
                <w:lang w:val="de-DE"/>
              </w:rPr>
              <w:t>): U</w:t>
            </w:r>
            <w:r w:rsidRPr="005346DE">
              <w:rPr>
                <w:color w:val="000000"/>
                <w:vertAlign w:val="subscript"/>
                <w:lang w:val="de-DE"/>
              </w:rPr>
              <w:t>Z</w:t>
            </w:r>
            <w:r w:rsidRPr="005346DE">
              <w:rPr>
                <w:color w:val="000000"/>
                <w:lang w:val="de-DE"/>
              </w:rPr>
              <w:t xml:space="preserve"> = 0,49 V + 0,118 V = 0,608 V .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Fazit: höhere c(Ni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 xml:space="preserve">)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 w:rsidRPr="005346DE">
              <w:rPr>
                <w:color w:val="000000"/>
                <w:lang w:val="de-DE"/>
              </w:rPr>
              <w:t>verminderte U</w:t>
            </w:r>
            <w:r w:rsidRPr="005346DE">
              <w:rPr>
                <w:color w:val="000000"/>
                <w:vertAlign w:val="subscript"/>
                <w:lang w:val="de-DE"/>
              </w:rPr>
              <w:t>Z</w:t>
            </w:r>
            <w:r w:rsidRPr="005346DE">
              <w:rPr>
                <w:color w:val="000000"/>
                <w:lang w:val="de-DE"/>
              </w:rPr>
              <w:t xml:space="preserve"> . 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46"/>
                <w:lang w:val="de-DE"/>
              </w:rPr>
            </w:pPr>
          </w:p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rPr>
                <w:color w:val="000000"/>
                <w:sz w:val="28"/>
                <w:lang w:val="de-DE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</w:t>
            </w:r>
            <w:r w:rsidRPr="005346DE">
              <w:rPr>
                <w:color w:val="000000"/>
                <w:sz w:val="6"/>
                <w:lang w:val="de-DE"/>
              </w:rPr>
              <w:t xml:space="preserve">   </w:t>
            </w:r>
            <w:r w:rsidRPr="005346DE">
              <w:rPr>
                <w:color w:val="000000"/>
                <w:lang w:val="de-DE"/>
              </w:rPr>
              <w:t>Alternativ</w:t>
            </w:r>
          </w:p>
          <w:p w:rsidR="00613616" w:rsidRPr="005346DE" w:rsidRDefault="00613616">
            <w:pPr>
              <w:pStyle w:val="Textkrper"/>
              <w:ind w:left="272" w:hanging="249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</w:t>
            </w:r>
            <w:r w:rsidRPr="005346DE">
              <w:rPr>
                <w:color w:val="000000"/>
                <w:sz w:val="6"/>
                <w:lang w:val="de-DE"/>
              </w:rPr>
              <w:t xml:space="preserve">  </w:t>
            </w:r>
            <w:r w:rsidRPr="005346DE">
              <w:rPr>
                <w:color w:val="000000"/>
                <w:lang w:val="de-DE"/>
              </w:rPr>
              <w:t xml:space="preserve">kann auch über die Beeinflussung des Gleichgewichts nach </w:t>
            </w:r>
            <w:r w:rsidRPr="005346DE">
              <w:rPr>
                <w:smallCaps/>
                <w:color w:val="000000"/>
                <w:lang w:val="de-DE"/>
              </w:rPr>
              <w:t>Le Chatelier</w:t>
            </w:r>
            <w:r w:rsidRPr="005346DE">
              <w:rPr>
                <w:color w:val="000000"/>
                <w:lang w:val="de-DE"/>
              </w:rPr>
              <w:t xml:space="preserve"> durch Konzentrationsänderung (hier c(Ni</w:t>
            </w:r>
            <w:r w:rsidRPr="005346DE">
              <w:rPr>
                <w:color w:val="000000"/>
                <w:vertAlign w:val="superscript"/>
                <w:lang w:val="de-DE"/>
              </w:rPr>
              <w:t>2+</w:t>
            </w:r>
            <w:r w:rsidRPr="005346DE">
              <w:rPr>
                <w:color w:val="000000"/>
                <w:lang w:val="de-DE"/>
              </w:rPr>
              <w:t>)) argu-mentiert werden.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Pr="005346DE" w:rsidRDefault="00613616">
            <w:pPr>
              <w:jc w:val="right"/>
              <w:rPr>
                <w:color w:val="000000"/>
                <w:sz w:val="28"/>
                <w:lang w:val="de-DE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bscript"/>
              </w:rPr>
              <w:t>18</w:t>
            </w:r>
            <w:r>
              <w:rPr>
                <w:color w:val="000000"/>
              </w:rPr>
              <w:t xml:space="preserve"> + 25/2 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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+ 9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  <w:sz w:val="10"/>
              </w:rPr>
            </w:pP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  <w:sz w:val="6"/>
              </w:rPr>
              <w:t xml:space="preserve"> </w:t>
            </w:r>
            <w:r>
              <w:rPr>
                <w:color w:val="000000"/>
              </w:rPr>
              <w:t>M(C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bscript"/>
              </w:rPr>
              <w:t>18</w:t>
            </w:r>
            <w:r>
              <w:rPr>
                <w:color w:val="000000"/>
              </w:rPr>
              <w:t>) = 8 · 12 g + 18 · 1 g = 96 g + 18 g = 114 g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M(CO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) = 12 g + 2 · 16 g = 12 g + 32 g = 44 g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</w:rPr>
            </w:pP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Benzinverbrauch                 Benzinverbrauch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beim Benzinmodell             beim Hybridmodell</w:t>
            </w:r>
          </w:p>
          <w:p w:rsidR="00613616" w:rsidRDefault="00845317">
            <w:pPr>
              <w:pStyle w:val="Textkrper"/>
              <w:ind w:left="308"/>
              <w:rPr>
                <w:color w:val="000000"/>
                <w:sz w:val="1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23495</wp:posOffset>
                      </wp:positionV>
                      <wp:extent cx="3728085" cy="0"/>
                      <wp:effectExtent l="5080" t="9525" r="10160" b="9525"/>
                      <wp:wrapNone/>
                      <wp:docPr id="101" name="Line 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2D47C" id="Line 16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.85pt" to="31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x5FwIAAC0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"/>
                  </w:pict>
                </mc:Fallback>
              </mc:AlternateConten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           Jahresleistung jeweils 15.000 km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>7,2 L / 100 km                     4,8 L / 100 km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7,2 L · 150 = 1.080 L          </w:t>
            </w:r>
            <w:r>
              <w:rPr>
                <w:color w:val="000000"/>
                <w:sz w:val="6"/>
              </w:rPr>
              <w:t xml:space="preserve">   </w:t>
            </w:r>
            <w:r>
              <w:rPr>
                <w:color w:val="000000"/>
              </w:rPr>
              <w:t>4,8 L · 150 = 720 L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Einsparung: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(1.080 – 720) L = 360 L</w:t>
            </w:r>
          </w:p>
          <w:p w:rsidR="00613616" w:rsidRDefault="00613616">
            <w:pPr>
              <w:pStyle w:val="Textkrper"/>
              <w:ind w:left="308"/>
              <w:rPr>
                <w:color w:val="000000"/>
                <w:sz w:val="10"/>
              </w:rPr>
            </w:pP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Dichte von Oktan:  </w:t>
            </w:r>
            <w:r>
              <w:rPr>
                <w:rFonts w:ascii="Symbol" w:hAnsi="Symbol"/>
                <w:color w:val="000000"/>
              </w:rPr>
              <w:t></w:t>
            </w:r>
            <w:r w:rsidRPr="005346DE">
              <w:rPr>
                <w:color w:val="000000"/>
                <w:lang w:val="de-DE"/>
              </w:rPr>
              <w:t>(C</w:t>
            </w:r>
            <w:r w:rsidRPr="005346DE">
              <w:rPr>
                <w:color w:val="000000"/>
                <w:vertAlign w:val="subscript"/>
                <w:lang w:val="de-DE"/>
              </w:rPr>
              <w:t>8</w:t>
            </w:r>
            <w:r w:rsidRPr="005346DE">
              <w:rPr>
                <w:color w:val="000000"/>
                <w:lang w:val="de-DE"/>
              </w:rPr>
              <w:t>H</w:t>
            </w:r>
            <w:r w:rsidRPr="005346DE">
              <w:rPr>
                <w:color w:val="000000"/>
                <w:vertAlign w:val="subscript"/>
                <w:lang w:val="de-DE"/>
              </w:rPr>
              <w:t>18</w:t>
            </w:r>
            <w:r w:rsidRPr="005346DE">
              <w:rPr>
                <w:color w:val="000000"/>
                <w:lang w:val="de-DE"/>
              </w:rPr>
              <w:t>) = 0,703 kg · L</w:t>
            </w:r>
            <w:r w:rsidRPr="005346DE">
              <w:rPr>
                <w:color w:val="000000"/>
                <w:vertAlign w:val="superscript"/>
                <w:lang w:val="de-DE"/>
              </w:rPr>
              <w:t>-1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Oktananteil an 360 L Benzin: 0,703 kg · 360 = 253,08 kg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sz w:val="10"/>
                <w:lang w:val="de-DE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rPr>
                <w:sz w:val="28"/>
                <w:szCs w:val="23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114 kg C</w:t>
            </w:r>
            <w:r w:rsidRPr="005346DE">
              <w:rPr>
                <w:color w:val="000000"/>
                <w:vertAlign w:val="subscript"/>
                <w:lang w:val="de-DE"/>
              </w:rPr>
              <w:t>8</w:t>
            </w:r>
            <w:r w:rsidRPr="005346DE">
              <w:rPr>
                <w:color w:val="000000"/>
                <w:lang w:val="de-DE"/>
              </w:rPr>
              <w:t>H</w:t>
            </w:r>
            <w:r w:rsidRPr="005346DE">
              <w:rPr>
                <w:color w:val="000000"/>
                <w:vertAlign w:val="subscript"/>
                <w:lang w:val="de-DE"/>
              </w:rPr>
              <w:t>18</w:t>
            </w:r>
            <w:r w:rsidRPr="005346DE">
              <w:rPr>
                <w:color w:val="000000"/>
                <w:lang w:val="de-DE"/>
              </w:rPr>
              <w:t xml:space="preserve"> </w:t>
            </w:r>
            <w:r>
              <w:rPr>
                <w:rFonts w:ascii="Lucida Sans Unicode" w:hAnsi="Lucida Sans Unicode" w:cs="Lucida Sans Unicode"/>
                <w:sz w:val="28"/>
                <w:szCs w:val="23"/>
                <w:lang w:val="de-DE"/>
              </w:rPr>
              <w:t>≙</w:t>
            </w:r>
            <w:r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 xml:space="preserve"> </w:t>
            </w:r>
            <w:r>
              <w:rPr>
                <w:sz w:val="28"/>
                <w:szCs w:val="23"/>
                <w:lang w:val="de-DE"/>
              </w:rPr>
              <w:t>1.000 Mol C</w:t>
            </w:r>
            <w:r>
              <w:rPr>
                <w:sz w:val="28"/>
                <w:szCs w:val="23"/>
                <w:vertAlign w:val="subscript"/>
                <w:lang w:val="de-DE"/>
              </w:rPr>
              <w:t>8</w:t>
            </w:r>
            <w:r>
              <w:rPr>
                <w:sz w:val="28"/>
                <w:szCs w:val="23"/>
                <w:lang w:val="de-DE"/>
              </w:rPr>
              <w:t>H</w:t>
            </w:r>
            <w:r>
              <w:rPr>
                <w:sz w:val="28"/>
                <w:szCs w:val="23"/>
                <w:vertAlign w:val="subscript"/>
                <w:lang w:val="de-DE"/>
              </w:rPr>
              <w:t>18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sz w:val="28"/>
                <w:szCs w:val="23"/>
                <w:lang w:val="de-DE"/>
              </w:rPr>
            </w:pPr>
            <w:r>
              <w:rPr>
                <w:sz w:val="28"/>
                <w:szCs w:val="23"/>
                <w:lang w:val="de-DE"/>
              </w:rPr>
              <w:t xml:space="preserve">    1 kg C</w:t>
            </w:r>
            <w:r>
              <w:rPr>
                <w:sz w:val="28"/>
                <w:szCs w:val="23"/>
                <w:vertAlign w:val="subscript"/>
                <w:lang w:val="de-DE"/>
              </w:rPr>
              <w:t>8</w:t>
            </w:r>
            <w:r>
              <w:rPr>
                <w:sz w:val="28"/>
                <w:szCs w:val="23"/>
                <w:lang w:val="de-DE"/>
              </w:rPr>
              <w:t>H</w:t>
            </w:r>
            <w:r>
              <w:rPr>
                <w:sz w:val="28"/>
                <w:szCs w:val="23"/>
                <w:vertAlign w:val="subscript"/>
                <w:lang w:val="de-DE"/>
              </w:rPr>
              <w:t>18</w:t>
            </w:r>
            <w:r>
              <w:rPr>
                <w:sz w:val="28"/>
                <w:szCs w:val="23"/>
                <w:lang w:val="de-DE"/>
              </w:rPr>
              <w:t xml:space="preserve"> </w:t>
            </w:r>
            <w:r>
              <w:rPr>
                <w:rFonts w:ascii="Lucida Sans Unicode" w:hAnsi="Lucida Sans Unicode" w:cs="Lucida Sans Unicode"/>
                <w:sz w:val="28"/>
                <w:szCs w:val="23"/>
                <w:lang w:val="de-DE"/>
              </w:rPr>
              <w:t>≙ (</w:t>
            </w:r>
            <w:r>
              <w:rPr>
                <w:sz w:val="28"/>
                <w:szCs w:val="23"/>
                <w:lang w:val="de-DE"/>
              </w:rPr>
              <w:t>1.000 / 114) Mol C</w:t>
            </w:r>
            <w:r>
              <w:rPr>
                <w:sz w:val="28"/>
                <w:szCs w:val="23"/>
                <w:vertAlign w:val="subscript"/>
                <w:lang w:val="de-DE"/>
              </w:rPr>
              <w:t>8</w:t>
            </w:r>
            <w:r>
              <w:rPr>
                <w:sz w:val="28"/>
                <w:szCs w:val="23"/>
                <w:lang w:val="de-DE"/>
              </w:rPr>
              <w:t>H</w:t>
            </w:r>
            <w:r>
              <w:rPr>
                <w:sz w:val="28"/>
                <w:szCs w:val="23"/>
                <w:vertAlign w:val="subscript"/>
                <w:lang w:val="de-DE"/>
              </w:rPr>
              <w:t>18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sz w:val="28"/>
                <w:szCs w:val="23"/>
                <w:lang w:val="en-US"/>
              </w:rPr>
            </w:pPr>
            <w:r>
              <w:rPr>
                <w:sz w:val="28"/>
                <w:szCs w:val="23"/>
                <w:lang w:val="de-DE"/>
              </w:rPr>
              <w:t xml:space="preserve">    </w:t>
            </w:r>
            <w:r w:rsidRPr="005346DE">
              <w:rPr>
                <w:sz w:val="28"/>
                <w:szCs w:val="23"/>
                <w:lang w:val="en-US"/>
              </w:rPr>
              <w:t>253,08 kg C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8</w:t>
            </w:r>
            <w:r w:rsidRPr="005346DE">
              <w:rPr>
                <w:sz w:val="28"/>
                <w:szCs w:val="23"/>
                <w:lang w:val="en-US"/>
              </w:rPr>
              <w:t>H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18</w:t>
            </w:r>
            <w:r w:rsidRPr="005346DE">
              <w:rPr>
                <w:sz w:val="24"/>
                <w:szCs w:val="23"/>
                <w:lang w:val="en-US"/>
              </w:rPr>
              <w:t xml:space="preserve"> </w:t>
            </w:r>
            <w:r w:rsidRPr="005346DE">
              <w:rPr>
                <w:rFonts w:ascii="Lucida Sans Unicode" w:hAnsi="Lucida Sans Unicode" w:cs="Lucida Sans Unicode"/>
                <w:sz w:val="28"/>
                <w:szCs w:val="23"/>
                <w:lang w:val="en-US"/>
              </w:rPr>
              <w:t>≙</w:t>
            </w:r>
            <w:r w:rsidRPr="005346DE">
              <w:rPr>
                <w:rFonts w:ascii="Lucida Sans Unicode" w:hAnsi="Lucida Sans Unicode" w:cs="Lucida Sans Unicode"/>
                <w:sz w:val="24"/>
                <w:szCs w:val="23"/>
                <w:lang w:val="en-US"/>
              </w:rPr>
              <w:t xml:space="preserve"> </w:t>
            </w:r>
            <w:r w:rsidRPr="005346DE">
              <w:rPr>
                <w:sz w:val="28"/>
                <w:szCs w:val="23"/>
                <w:lang w:val="en-US"/>
              </w:rPr>
              <w:t>(253.080</w:t>
            </w:r>
            <w:r w:rsidRPr="005346DE">
              <w:rPr>
                <w:sz w:val="24"/>
                <w:szCs w:val="23"/>
                <w:lang w:val="en-US"/>
              </w:rPr>
              <w:t xml:space="preserve"> </w:t>
            </w:r>
            <w:r w:rsidRPr="005346DE">
              <w:rPr>
                <w:sz w:val="28"/>
                <w:szCs w:val="23"/>
                <w:lang w:val="en-US"/>
              </w:rPr>
              <w:t>/</w:t>
            </w:r>
            <w:r w:rsidRPr="005346DE">
              <w:rPr>
                <w:sz w:val="24"/>
                <w:szCs w:val="23"/>
                <w:lang w:val="en-US"/>
              </w:rPr>
              <w:t xml:space="preserve"> </w:t>
            </w:r>
            <w:r w:rsidRPr="005346DE">
              <w:rPr>
                <w:sz w:val="28"/>
                <w:szCs w:val="23"/>
                <w:lang w:val="en-US"/>
              </w:rPr>
              <w:t>114) Mol C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8</w:t>
            </w:r>
            <w:r w:rsidRPr="005346DE">
              <w:rPr>
                <w:sz w:val="28"/>
                <w:szCs w:val="23"/>
                <w:lang w:val="en-US"/>
              </w:rPr>
              <w:t>H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18</w:t>
            </w:r>
            <w:r w:rsidRPr="005346DE">
              <w:rPr>
                <w:sz w:val="28"/>
                <w:szCs w:val="23"/>
                <w:lang w:val="en-US"/>
              </w:rPr>
              <w:t xml:space="preserve"> = 2.220 Mol C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8</w:t>
            </w:r>
            <w:r w:rsidRPr="005346DE">
              <w:rPr>
                <w:sz w:val="28"/>
                <w:szCs w:val="23"/>
                <w:lang w:val="en-US"/>
              </w:rPr>
              <w:t>H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18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sz w:val="28"/>
                <w:szCs w:val="23"/>
                <w:lang w:val="en-US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rPr>
                <w:sz w:val="28"/>
                <w:szCs w:val="23"/>
                <w:lang w:val="de-DE"/>
              </w:rPr>
            </w:pPr>
            <w:r w:rsidRPr="005346DE">
              <w:rPr>
                <w:sz w:val="28"/>
                <w:szCs w:val="23"/>
                <w:lang w:val="en-US"/>
              </w:rPr>
              <w:t xml:space="preserve">    </w:t>
            </w:r>
            <w:r>
              <w:rPr>
                <w:sz w:val="28"/>
                <w:szCs w:val="23"/>
                <w:lang w:val="de-DE"/>
              </w:rPr>
              <w:t>Berechnung der Masse des eingesparten CO</w:t>
            </w:r>
            <w:r>
              <w:rPr>
                <w:sz w:val="28"/>
                <w:szCs w:val="23"/>
                <w:vertAlign w:val="subscript"/>
                <w:lang w:val="de-DE"/>
              </w:rPr>
              <w:t>2</w:t>
            </w:r>
            <w:r>
              <w:rPr>
                <w:sz w:val="28"/>
                <w:szCs w:val="23"/>
                <w:lang w:val="de-DE"/>
              </w:rPr>
              <w:t>: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sz w:val="10"/>
                <w:szCs w:val="23"/>
                <w:lang w:val="de-DE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8"/>
                <w:szCs w:val="23"/>
                <w:lang w:val="de-DE"/>
              </w:rPr>
              <w:t xml:space="preserve">    </w:t>
            </w:r>
            <w:r w:rsidRPr="005346DE">
              <w:rPr>
                <w:sz w:val="28"/>
                <w:szCs w:val="23"/>
                <w:lang w:val="en-US"/>
              </w:rPr>
              <w:t>2.220 Mol C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8</w:t>
            </w:r>
            <w:r w:rsidRPr="005346DE">
              <w:rPr>
                <w:sz w:val="28"/>
                <w:szCs w:val="23"/>
                <w:lang w:val="en-US"/>
              </w:rPr>
              <w:t>H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18</w:t>
            </w:r>
            <w:r w:rsidRPr="005346DE">
              <w:rPr>
                <w:sz w:val="28"/>
                <w:szCs w:val="23"/>
                <w:lang w:val="en-US"/>
              </w:rPr>
              <w:t xml:space="preserve"> setzen 8 </w:t>
            </w:r>
            <w:r>
              <w:rPr>
                <w:color w:val="000000"/>
              </w:rPr>
              <w:t>· 2.220 Mol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frei = 17.760 Mol CO</w:t>
            </w:r>
            <w:r>
              <w:rPr>
                <w:color w:val="000000"/>
                <w:vertAlign w:val="subscript"/>
              </w:rPr>
              <w:t>2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sz w:val="28"/>
                <w:szCs w:val="23"/>
                <w:lang w:val="en-US"/>
              </w:rPr>
            </w:pPr>
            <w:r>
              <w:rPr>
                <w:color w:val="000000"/>
              </w:rPr>
              <w:t xml:space="preserve">    1 Mol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</w:t>
            </w:r>
            <w:r w:rsidRPr="005346DE">
              <w:rPr>
                <w:rFonts w:ascii="Lucida Sans Unicode" w:hAnsi="Lucida Sans Unicode" w:cs="Lucida Sans Unicode"/>
                <w:sz w:val="28"/>
                <w:szCs w:val="23"/>
                <w:lang w:val="en-US"/>
              </w:rPr>
              <w:t xml:space="preserve">≙ </w:t>
            </w:r>
            <w:r w:rsidRPr="005346DE">
              <w:rPr>
                <w:sz w:val="28"/>
                <w:szCs w:val="23"/>
                <w:lang w:val="en-US"/>
              </w:rPr>
              <w:t>44 g CO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2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46DE">
              <w:rPr>
                <w:sz w:val="28"/>
                <w:szCs w:val="23"/>
                <w:lang w:val="en-US"/>
              </w:rPr>
              <w:t xml:space="preserve">    17.760 Mol CO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2</w:t>
            </w:r>
            <w:r w:rsidRPr="005346DE">
              <w:rPr>
                <w:sz w:val="28"/>
                <w:szCs w:val="23"/>
                <w:lang w:val="en-US"/>
              </w:rPr>
              <w:t xml:space="preserve"> </w:t>
            </w:r>
            <w:r w:rsidRPr="005346DE">
              <w:rPr>
                <w:rFonts w:ascii="Lucida Sans Unicode" w:hAnsi="Lucida Sans Unicode" w:cs="Lucida Sans Unicode"/>
                <w:sz w:val="28"/>
                <w:szCs w:val="23"/>
                <w:lang w:val="en-US"/>
              </w:rPr>
              <w:t xml:space="preserve">≙ </w:t>
            </w:r>
            <w:r w:rsidRPr="005346DE">
              <w:rPr>
                <w:sz w:val="28"/>
                <w:szCs w:val="23"/>
                <w:lang w:val="en-US"/>
              </w:rPr>
              <w:t xml:space="preserve">17.760 </w:t>
            </w:r>
            <w:r>
              <w:rPr>
                <w:color w:val="000000"/>
              </w:rPr>
              <w:t>· 44 g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color w:val="000000"/>
                <w:sz w:val="10"/>
              </w:rPr>
            </w:pPr>
          </w:p>
          <w:p w:rsidR="00613616" w:rsidRDefault="00613616">
            <w:pPr>
              <w:autoSpaceDE w:val="0"/>
              <w:autoSpaceDN w:val="0"/>
              <w:adjustRightInd w:val="0"/>
            </w:pPr>
            <w:r>
              <w:t xml:space="preserve">                                 </w:t>
            </w:r>
            <w:r>
              <w:rPr>
                <w:sz w:val="6"/>
              </w:rPr>
              <w:t xml:space="preserve">  </w:t>
            </w:r>
            <w:r>
              <w:t>=  781.440 g CO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u w:val="double"/>
              </w:rPr>
              <w:t>781,44 kg CO</w:t>
            </w:r>
            <w:r>
              <w:rPr>
                <w:u w:val="double"/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34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4 VP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  <w:r>
              <w:rPr>
                <w:color w:val="000000"/>
              </w:rPr>
              <w:t>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OH +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O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+ 3 H</w:t>
            </w:r>
            <w:r>
              <w:rPr>
                <w:color w:val="000000"/>
                <w:vertAlign w:val="subscript"/>
              </w:rPr>
              <w:t>2</w:t>
            </w:r>
          </w:p>
          <w:p w:rsidR="00613616" w:rsidRDefault="00613616">
            <w:pPr>
              <w:pStyle w:val="Textkrper"/>
              <w:ind w:left="23"/>
              <w:rPr>
                <w:color w:val="000000"/>
              </w:rPr>
            </w:pPr>
          </w:p>
          <w:p w:rsidR="00613616" w:rsidRPr="005346DE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Um den Wasserstoff rein zu erhalten,</w:t>
            </w:r>
          </w:p>
          <w:p w:rsidR="00613616" w:rsidRPr="005346DE" w:rsidRDefault="00613616">
            <w:pPr>
              <w:pStyle w:val="Textkrper"/>
              <w:ind w:left="308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>muss er zuerst aus dem Gasgemisch CO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 xml:space="preserve"> / H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 xml:space="preserve"> abgetrennt werden. Dies geschieht durch Einleiten in Kalkwasser:</w:t>
            </w:r>
          </w:p>
          <w:p w:rsidR="00613616" w:rsidRPr="005346DE" w:rsidRDefault="00613616">
            <w:pPr>
              <w:autoSpaceDE w:val="0"/>
              <w:autoSpaceDN w:val="0"/>
              <w:adjustRightInd w:val="0"/>
              <w:rPr>
                <w:sz w:val="28"/>
                <w:szCs w:val="23"/>
                <w:lang w:val="en-US"/>
              </w:rPr>
            </w:pPr>
            <w:r w:rsidRPr="005346DE">
              <w:rPr>
                <w:color w:val="000000"/>
                <w:lang w:val="de-DE"/>
              </w:rPr>
              <w:t xml:space="preserve">    </w:t>
            </w:r>
            <w:r>
              <w:rPr>
                <w:color w:val="000000"/>
              </w:rPr>
              <w:t>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+ Ca(OH)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(aq) </w:t>
            </w:r>
            <w:r>
              <w:rPr>
                <w:rFonts w:ascii="Symbol" w:hAnsi="Symbol"/>
                <w:color w:val="000000"/>
              </w:rPr>
              <w:t>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CaCO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5346DE">
              <w:rPr>
                <w:rFonts w:ascii="Lucida Sans Unicode" w:hAnsi="Lucida Sans Unicode" w:cs="Lucida Sans Unicode"/>
                <w:sz w:val="28"/>
                <w:szCs w:val="23"/>
                <w:lang w:val="en-US"/>
              </w:rPr>
              <w:t xml:space="preserve">↓ </w:t>
            </w:r>
            <w:r w:rsidRPr="005346DE">
              <w:rPr>
                <w:sz w:val="28"/>
                <w:szCs w:val="23"/>
                <w:lang w:val="en-US"/>
              </w:rPr>
              <w:t>+ H</w:t>
            </w:r>
            <w:r w:rsidRPr="005346DE">
              <w:rPr>
                <w:sz w:val="28"/>
                <w:szCs w:val="23"/>
                <w:vertAlign w:val="subscript"/>
                <w:lang w:val="en-US"/>
              </w:rPr>
              <w:t>2</w:t>
            </w:r>
            <w:r w:rsidRPr="005346DE">
              <w:rPr>
                <w:sz w:val="28"/>
                <w:szCs w:val="23"/>
                <w:lang w:val="en-US"/>
              </w:rPr>
              <w:t>O .</w:t>
            </w:r>
          </w:p>
          <w:p w:rsidR="00613616" w:rsidRDefault="00613616" w:rsidP="007444A7">
            <w:pPr>
              <w:pStyle w:val="Textkrper"/>
              <w:ind w:left="308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</w:tc>
      </w:tr>
      <w:tr w:rsidR="00613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3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pStyle w:val="Textkrper"/>
              <w:numPr>
                <w:ilvl w:val="0"/>
                <w:numId w:val="3"/>
              </w:numPr>
              <w:tabs>
                <w:tab w:val="clear" w:pos="743"/>
                <w:tab w:val="num" w:pos="308"/>
              </w:tabs>
              <w:ind w:left="308" w:hanging="285"/>
              <w:rPr>
                <w:color w:val="000000"/>
              </w:rPr>
            </w:pPr>
          </w:p>
          <w:p w:rsidR="00613616" w:rsidRDefault="00845317">
            <w:pPr>
              <w:autoSpaceDE w:val="0"/>
              <w:autoSpaceDN w:val="0"/>
              <w:adjustRightInd w:val="0"/>
              <w:rPr>
                <w:sz w:val="28"/>
                <w:szCs w:val="17"/>
                <w:lang w:val="de-DE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124460</wp:posOffset>
                      </wp:positionV>
                      <wp:extent cx="108585" cy="114300"/>
                      <wp:effectExtent l="14605" t="9525" r="10160" b="9525"/>
                      <wp:wrapNone/>
                      <wp:docPr id="100" name="Oval 1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45783" id="Oval 1802" o:spid="_x0000_s1026" style="position:absolute;margin-left:251.95pt;margin-top:9.8pt;width:8.55pt;height: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124460</wp:posOffset>
                      </wp:positionV>
                      <wp:extent cx="108585" cy="114300"/>
                      <wp:effectExtent l="12700" t="9525" r="12065" b="9525"/>
                      <wp:wrapNone/>
                      <wp:docPr id="99" name="Oval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07E82" id="Oval 1801" o:spid="_x0000_s1026" style="position:absolute;margin-left:156.55pt;margin-top:9.8pt;width:8.55pt;height: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181610</wp:posOffset>
                      </wp:positionV>
                      <wp:extent cx="108585" cy="0"/>
                      <wp:effectExtent l="20320" t="19050" r="23495" b="19050"/>
                      <wp:wrapNone/>
                      <wp:docPr id="98" name="Line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3178E" id="Line 180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4.3pt" to="260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HYFgIAACw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133985</wp:posOffset>
                      </wp:positionV>
                      <wp:extent cx="108585" cy="108585"/>
                      <wp:effectExtent l="18415" t="19050" r="15875" b="15240"/>
                      <wp:wrapNone/>
                      <wp:docPr id="95" name="Group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6962" y="4113"/>
                                <a:chExt cx="171" cy="171"/>
                              </a:xfrm>
                            </wpg:grpSpPr>
                            <wps:wsp>
                              <wps:cNvPr id="96" name="Line 179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62" y="419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799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6946" y="4199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066D4" id="Group 1797" o:spid="_x0000_s1026" style="position:absolute;margin-left:157pt;margin-top:10.55pt;width:8.55pt;height:8.55pt;z-index:251723776" coordorigin="6962,411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">
                      <v:line id="Line 1798" o:spid="_x0000_s1027" style="position:absolute;flip:x y;visibility:visible;mso-wrap-style:square" from="6962,4198" to="7133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" strokeweight="2.25pt"/>
                      <v:line id="Line 1799" o:spid="_x0000_s1028" style="position:absolute;rotation:90;flip:y;visibility:visible;mso-wrap-style:square" from="6946,4199" to="7117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" strokeweight="2.25pt"/>
                    </v:group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172085</wp:posOffset>
                      </wp:positionV>
                      <wp:extent cx="506730" cy="342900"/>
                      <wp:effectExtent l="8890" t="57150" r="46355" b="9525"/>
                      <wp:wrapNone/>
                      <wp:docPr id="94" name="Line 1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673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64D2A" id="Line 179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13.55pt" to="231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191135</wp:posOffset>
                      </wp:positionV>
                      <wp:extent cx="361950" cy="342900"/>
                      <wp:effectExtent l="8890" t="9525" r="10160" b="9525"/>
                      <wp:wrapNone/>
                      <wp:docPr id="93" name="Oval 1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0FCFA" id="Oval 1789" o:spid="_x0000_s1026" style="position:absolute;margin-left:195.25pt;margin-top:15.05pt;width:28.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"/>
                  </w:pict>
                </mc:Fallback>
              </mc:AlternateContent>
            </w:r>
            <w:r w:rsidR="00613616">
              <w:rPr>
                <w:rFonts w:ascii="MS Shell Dlg" w:hAnsi="MS Shell Dlg" w:cs="MS Shell Dlg"/>
                <w:sz w:val="28"/>
                <w:szCs w:val="17"/>
                <w:lang w:val="de-DE"/>
              </w:rPr>
              <w:t xml:space="preserve">                                                       </w:t>
            </w:r>
            <w:r w:rsidR="00613616">
              <w:rPr>
                <w:sz w:val="28"/>
                <w:szCs w:val="17"/>
                <w:lang w:val="de-DE"/>
              </w:rPr>
              <w:t>A</w:t>
            </w:r>
          </w:p>
          <w:p w:rsidR="00613616" w:rsidRDefault="00613616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  <w:lang w:val="de-DE"/>
              </w:rPr>
            </w:pPr>
          </w:p>
          <w:p w:rsidR="00613616" w:rsidRDefault="00845317">
            <w:pPr>
              <w:pStyle w:val="Textkrper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56515</wp:posOffset>
                      </wp:positionV>
                      <wp:extent cx="180975" cy="228600"/>
                      <wp:effectExtent l="21590" t="5715" r="6985" b="13335"/>
                      <wp:wrapNone/>
                      <wp:docPr id="92" name="AutoShape 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80975" cy="228600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AD0E6" id="AutoShape 1805" o:spid="_x0000_s1026" style="position:absolute;margin-left:159.1pt;margin-top:4.45pt;width:14.25pt;height:18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" path="m21600,6079l15126,r,2912l12427,2912c5564,2912,,7052,,12158r,9442l6474,21600r,-9442c6474,10550,9139,9246,12427,9246r2699,l15126,12158,21600,6079xe" fillcolor="silver">
                      <v:stroke joinstyle="miter"/>
                      <v:path o:connecttype="custom" o:connectlocs="126733,0;126733,128672;27121,228600;180975,64336" o:connectangles="270,90,90,0" textboxrect="12427,2912,18227,9246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37465</wp:posOffset>
                      </wp:positionV>
                      <wp:extent cx="180975" cy="228600"/>
                      <wp:effectExtent l="14605" t="20320" r="13970" b="8255"/>
                      <wp:wrapNone/>
                      <wp:docPr id="91" name="AutoShape 1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228600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D72A" id="AutoShape 1804" o:spid="_x0000_s1026" style="position:absolute;margin-left:244.45pt;margin-top:2.95pt;width:14.25pt;height:18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" path="m21600,6079l15126,r,2912l12427,2912c5564,2912,,7052,,12158r,9442l6474,21600r,-9442c6474,10550,9139,9246,12427,9246r2699,l15126,12158,21600,6079xe" fillcolor="silver">
                      <v:stroke joinstyle="miter"/>
                      <v:path o:connecttype="custom" o:connectlocs="126733,0;126733,128672;27121,228600;180975,64336" o:connectangles="270,90,90,0" textboxrect="12427,2912,18227,9246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7620</wp:posOffset>
                      </wp:positionV>
                      <wp:extent cx="542925" cy="0"/>
                      <wp:effectExtent l="18415" t="9525" r="10160" b="9525"/>
                      <wp:wrapNone/>
                      <wp:docPr id="90" name="Line 1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FC7AA" id="Line 179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.6pt" to="265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7620</wp:posOffset>
                      </wp:positionV>
                      <wp:extent cx="0" cy="685800"/>
                      <wp:effectExtent l="18415" t="9525" r="10160" b="9525"/>
                      <wp:wrapNone/>
                      <wp:docPr id="89" name="Line 1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FB3E3" id="Line 179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.6pt" to="2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bZFQIAACw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" strokeweight="1.5pt"/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7620</wp:posOffset>
                      </wp:positionV>
                      <wp:extent cx="542925" cy="0"/>
                      <wp:effectExtent l="18415" t="9525" r="10160" b="9525"/>
                      <wp:wrapNone/>
                      <wp:docPr id="88" name="Line 1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00CC4" id="Line 179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.6pt" to="19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8THgIAADY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" strokeweight="1.5pt"/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7620</wp:posOffset>
                      </wp:positionV>
                      <wp:extent cx="0" cy="685800"/>
                      <wp:effectExtent l="18415" t="9525" r="10160" b="9525"/>
                      <wp:wrapNone/>
                      <wp:docPr id="87" name="Line 1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57EA4" id="Line 179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.6pt" to="153.2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3DFQIAACw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" strokeweight="1.5pt"/>
                  </w:pict>
                </mc:Fallback>
              </mc:AlternateConten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26670</wp:posOffset>
                      </wp:positionV>
                      <wp:extent cx="118110" cy="228600"/>
                      <wp:effectExtent l="24130" t="11430" r="19685" b="17145"/>
                      <wp:wrapNone/>
                      <wp:docPr id="86" name="AutoShape 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38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D6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07" o:spid="_x0000_s1026" type="#_x0000_t67" style="position:absolute;margin-left:157.45pt;margin-top:2.1pt;width:9.3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" fillcolor="silver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17145</wp:posOffset>
                      </wp:positionV>
                      <wp:extent cx="118110" cy="228600"/>
                      <wp:effectExtent l="24130" t="11430" r="19685" b="7620"/>
                      <wp:wrapNone/>
                      <wp:docPr id="85" name="AutoShape 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811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38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CFC2" id="AutoShape 1808" o:spid="_x0000_s1026" type="#_x0000_t67" style="position:absolute;margin-left:251.95pt;margin-top:1.35pt;width:9.3pt;height:18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" fillcolor="silver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164465</wp:posOffset>
                      </wp:positionV>
                      <wp:extent cx="3148965" cy="0"/>
                      <wp:effectExtent l="6985" t="6350" r="6350" b="12700"/>
                      <wp:wrapNone/>
                      <wp:docPr id="84" name="Line 1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8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4A3F1" id="Line 178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2.95pt" to="332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zoFw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183515</wp:posOffset>
                      </wp:positionV>
                      <wp:extent cx="0" cy="2476500"/>
                      <wp:effectExtent l="10795" t="6350" r="8255" b="12700"/>
                      <wp:wrapNone/>
                      <wp:docPr id="83" name="Line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EE5CC" id="Line 177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14.45pt" to="232.9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S7IQIAAEQ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173990</wp:posOffset>
                      </wp:positionV>
                      <wp:extent cx="0" cy="2476500"/>
                      <wp:effectExtent l="5080" t="6350" r="13970" b="12700"/>
                      <wp:wrapNone/>
                      <wp:docPr id="82" name="Line 1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AA55D" id="Line 178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13.7pt" to="127.4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183515</wp:posOffset>
                      </wp:positionV>
                      <wp:extent cx="0" cy="2476500"/>
                      <wp:effectExtent l="6985" t="6350" r="12065" b="12700"/>
                      <wp:wrapNone/>
                      <wp:docPr id="81" name="Line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7F5B3" id="Line 178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14.45pt" to="184.6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c+IA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173990</wp:posOffset>
                      </wp:positionV>
                      <wp:extent cx="0" cy="2476500"/>
                      <wp:effectExtent l="12700" t="6350" r="6350" b="12700"/>
                      <wp:wrapNone/>
                      <wp:docPr id="80" name="Line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6BEB5" id="Line 177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13.7pt" to="290.0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5zIAIAAEQEAAAOAAAAZHJzL2Uyb0RvYy54bWysU02P2yAQvVfqf0DcE9up82XFWVV20su2&#10;jbTbH0AAx6gYEJA4UdX/3gEnUb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172720</wp:posOffset>
                      </wp:positionV>
                      <wp:extent cx="0" cy="457200"/>
                      <wp:effectExtent l="12700" t="5080" r="6350" b="13970"/>
                      <wp:wrapNone/>
                      <wp:docPr id="79" name="Line 1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CDC3E" id="Line 17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pt,13.6pt" to="332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C+EgIAACs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182245</wp:posOffset>
                      </wp:positionV>
                      <wp:extent cx="0" cy="457200"/>
                      <wp:effectExtent l="6985" t="5080" r="12065" b="13970"/>
                      <wp:wrapNone/>
                      <wp:docPr id="78" name="Line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D94B7" id="Line 17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4.35pt" to="84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                        e</w:t>
            </w:r>
            <w:r w:rsidR="00613616">
              <w:rPr>
                <w:color w:val="000000"/>
                <w:vertAlign w:val="superscript"/>
              </w:rPr>
              <w:t>-</w:t>
            </w:r>
            <w:r w:rsidR="00613616">
              <w:rPr>
                <w:color w:val="000000"/>
              </w:rPr>
              <w:t xml:space="preserve">                  e</w:t>
            </w:r>
            <w:r w:rsidR="00613616">
              <w:rPr>
                <w:color w:val="000000"/>
                <w:vertAlign w:val="superscript"/>
              </w:rPr>
              <w:t>-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91440</wp:posOffset>
                      </wp:positionV>
                      <wp:extent cx="108585" cy="0"/>
                      <wp:effectExtent l="14605" t="23495" r="19685" b="14605"/>
                      <wp:wrapNone/>
                      <wp:docPr id="77" name="Line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C47D2" id="Line 17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7.2pt" to="25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ZiFQIAACw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81915</wp:posOffset>
                      </wp:positionV>
                      <wp:extent cx="253365" cy="228600"/>
                      <wp:effectExtent l="12700" t="13970" r="10160" b="5080"/>
                      <wp:wrapNone/>
                      <wp:docPr id="76" name="Oval 1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54A1D" id="Oval 1821" o:spid="_x0000_s1026" style="position:absolute;margin-left:143.05pt;margin-top:6.45pt;width:19.9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140335</wp:posOffset>
                      </wp:positionV>
                      <wp:extent cx="108585" cy="114300"/>
                      <wp:effectExtent l="12700" t="5715" r="12065" b="13335"/>
                      <wp:wrapNone/>
                      <wp:docPr id="75" name="Oval 1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5ECDB" id="Oval 1822" o:spid="_x0000_s1026" style="position:absolute;margin-left:134.05pt;margin-top:11.05pt;width:8.5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17145</wp:posOffset>
                      </wp:positionV>
                      <wp:extent cx="651510" cy="2400300"/>
                      <wp:effectExtent l="16510" t="15875" r="17780" b="12700"/>
                      <wp:wrapNone/>
                      <wp:docPr id="74" name="Rectangle 1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1C98" id="Rectangle 1787" o:spid="_x0000_s1026" style="position:absolute;margin-left:236.35pt;margin-top:1.35pt;width:51.3pt;height:18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BWJQIAAEE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17145</wp:posOffset>
                      </wp:positionV>
                      <wp:extent cx="651510" cy="2400300"/>
                      <wp:effectExtent l="14605" t="15875" r="10160" b="12700"/>
                      <wp:wrapNone/>
                      <wp:docPr id="73" name="Rectangle 1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DEB3" id="Rectangle 1785" o:spid="_x0000_s1026" style="position:absolute;margin-left:130.45pt;margin-top:1.35pt;width:51.3pt;height:18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pYJQIAAEE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" strokeweight="1.5pt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>∙                     ∙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50165</wp:posOffset>
                      </wp:positionV>
                      <wp:extent cx="108585" cy="108585"/>
                      <wp:effectExtent l="20320" t="15875" r="23495" b="18415"/>
                      <wp:wrapNone/>
                      <wp:docPr id="70" name="Group 1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6962" y="4113"/>
                                <a:chExt cx="171" cy="171"/>
                              </a:xfrm>
                            </wpg:grpSpPr>
                            <wps:wsp>
                              <wps:cNvPr id="71" name="Line 17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62" y="419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766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6946" y="4199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C83D4" id="Group 1796" o:spid="_x0000_s1026" style="position:absolute;margin-left:250.9pt;margin-top:3.95pt;width:8.55pt;height:8.55pt;z-index:251701248" coordorigin="6962,411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">
                      <v:line id="Line 1765" o:spid="_x0000_s1027" style="position:absolute;flip:x y;visibility:visible;mso-wrap-style:square" from="6962,4198" to="7133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" strokeweight="2.25pt"/>
                      <v:line id="Line 1766" o:spid="_x0000_s1028" style="position:absolute;rotation:90;flip:y;visibility:visible;mso-wrap-style:square" from="6946,4199" to="7117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" strokeweight="2.2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212725</wp:posOffset>
                      </wp:positionV>
                      <wp:extent cx="325755" cy="152400"/>
                      <wp:effectExtent l="5080" t="6985" r="12065" b="12065"/>
                      <wp:wrapNone/>
                      <wp:docPr id="67" name="Group 1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152400"/>
                                <a:chOff x="3128" y="3743"/>
                                <a:chExt cx="513" cy="240"/>
                              </a:xfrm>
                            </wpg:grpSpPr>
                            <wps:wsp>
                              <wps:cNvPr id="68" name="Line 16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8" y="3743"/>
                                  <a:ext cx="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8" y="3983"/>
                                  <a:ext cx="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88969" id="Group 1717" o:spid="_x0000_s1026" style="position:absolute;margin-left:59.2pt;margin-top:16.75pt;width:25.65pt;height:12pt;z-index:251662336" coordorigin="3128,3743" coordsize="5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">
                      <v:line id="Line 1692" o:spid="_x0000_s1027" style="position:absolute;visibility:visible;mso-wrap-style:square" from="3128,3743" to="3641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Line 1693" o:spid="_x0000_s1028" style="position:absolute;visibility:visible;mso-wrap-style:square" from="3128,3983" to="3641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203200</wp:posOffset>
                      </wp:positionV>
                      <wp:extent cx="325755" cy="152400"/>
                      <wp:effectExtent l="12700" t="6985" r="13970" b="12065"/>
                      <wp:wrapNone/>
                      <wp:docPr id="64" name="Group 1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152400"/>
                                <a:chOff x="3128" y="3743"/>
                                <a:chExt cx="513" cy="240"/>
                              </a:xfrm>
                            </wpg:grpSpPr>
                            <wps:wsp>
                              <wps:cNvPr id="65" name="Line 1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8" y="3743"/>
                                  <a:ext cx="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8" y="3983"/>
                                  <a:ext cx="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55DCC" id="Group 1718" o:spid="_x0000_s1026" style="position:absolute;margin-left:332.8pt;margin-top:16pt;width:25.65pt;height:12pt;z-index:251674624" coordorigin="3128,3743" coordsize="5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">
                      <v:line id="Line 1719" o:spid="_x0000_s1027" style="position:absolute;visibility:visible;mso-wrap-style:square" from="3128,3743" to="3641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720" o:spid="_x0000_s1028" style="position:absolute;visibility:visible;mso-wrap-style:square" from="3128,3983" to="3641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125730</wp:posOffset>
                      </wp:positionV>
                      <wp:extent cx="108585" cy="114300"/>
                      <wp:effectExtent l="8890" t="5715" r="6350" b="13335"/>
                      <wp:wrapNone/>
                      <wp:docPr id="63" name="Oval 1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262EA" id="Oval 1746" o:spid="_x0000_s1026" style="position:absolute;margin-left:242.5pt;margin-top:9.9pt;width:8.5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182880</wp:posOffset>
                      </wp:positionV>
                      <wp:extent cx="253365" cy="228600"/>
                      <wp:effectExtent l="6985" t="5715" r="6350" b="13335"/>
                      <wp:wrapNone/>
                      <wp:docPr id="62" name="Oval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08DD7" id="Oval 1703" o:spid="_x0000_s1026" style="position:absolute;margin-left:104.35pt;margin-top:14.4pt;width:1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11430</wp:posOffset>
                      </wp:positionV>
                      <wp:extent cx="253365" cy="228600"/>
                      <wp:effectExtent l="6985" t="5715" r="6350" b="13335"/>
                      <wp:wrapNone/>
                      <wp:docPr id="61" name="Oval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7007F" id="Oval 1702" o:spid="_x0000_s1026" style="position:absolute;margin-left:90.85pt;margin-top:.9pt;width:1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                            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 xml:space="preserve"> 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130810</wp:posOffset>
                      </wp:positionV>
                      <wp:extent cx="108585" cy="108585"/>
                      <wp:effectExtent l="20320" t="15240" r="23495" b="19050"/>
                      <wp:wrapNone/>
                      <wp:docPr id="58" name="Group 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7427" y="4465"/>
                                <a:chExt cx="171" cy="171"/>
                              </a:xfrm>
                            </wpg:grpSpPr>
                            <wps:wsp>
                              <wps:cNvPr id="59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4551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770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7412" y="4551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F822EA" id="Group 1823" o:spid="_x0000_s1026" style="position:absolute;margin-left:273.4pt;margin-top:10.3pt;width:8.55pt;height:8.55pt;z-index:251702272" coordorigin="7427,4465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">
                      <v:line id="Line 1769" o:spid="_x0000_s1027" style="position:absolute;visibility:visible;mso-wrap-style:square" from="7427,4551" to="7598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" strokeweight="2.25pt"/>
                      <v:line id="Line 1770" o:spid="_x0000_s1028" style="position:absolute;rotation:90;flip:x;visibility:visible;mso-wrap-style:square" from="7412,4551" to="7583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" strokeweight="2.25pt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161290</wp:posOffset>
                      </wp:positionV>
                      <wp:extent cx="0" cy="1114425"/>
                      <wp:effectExtent l="13970" t="7620" r="5080" b="11430"/>
                      <wp:wrapNone/>
                      <wp:docPr id="57" name="Line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85D79" id="Line 16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12.7pt" to="85.4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Q7EgIAACw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151765</wp:posOffset>
                      </wp:positionV>
                      <wp:extent cx="0" cy="1114425"/>
                      <wp:effectExtent l="12700" t="7620" r="6350" b="11430"/>
                      <wp:wrapNone/>
                      <wp:docPr id="56" name="Line 1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74EB8" id="Line 17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pt,11.95pt" to="332.8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opEwIAACw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206375</wp:posOffset>
                      </wp:positionV>
                      <wp:extent cx="108585" cy="114300"/>
                      <wp:effectExtent l="8890" t="5080" r="6350" b="13970"/>
                      <wp:wrapNone/>
                      <wp:docPr id="55" name="Oval 1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12E80" id="Oval 1819" o:spid="_x0000_s1026" style="position:absolute;margin-left:266.5pt;margin-top:16.25pt;width:8.5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xBGwIAADA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154940</wp:posOffset>
                      </wp:positionV>
                      <wp:extent cx="253365" cy="228600"/>
                      <wp:effectExtent l="6985" t="10795" r="6350" b="8255"/>
                      <wp:wrapNone/>
                      <wp:docPr id="54" name="Oval 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5604A" id="Oval 1756" o:spid="_x0000_s1026" style="position:absolute;margin-left:146.35pt;margin-top:12.2pt;width:19.9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9QHQIAADAEAAAOAAAAZHJzL2Uyb0RvYy54bWysU8Fu2zAMvQ/YPwi6L47dOG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196850</wp:posOffset>
                      </wp:positionV>
                      <wp:extent cx="327660" cy="215265"/>
                      <wp:effectExtent l="1270" t="5080" r="4445" b="8255"/>
                      <wp:wrapNone/>
                      <wp:docPr id="53" name="Oval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D90FF" id="Oval 1752" o:spid="_x0000_s1026" style="position:absolute;margin-left:147.4pt;margin-top:15.5pt;width:25.8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" stroked="f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54610</wp:posOffset>
                      </wp:positionV>
                      <wp:extent cx="398145" cy="0"/>
                      <wp:effectExtent l="20320" t="53340" r="10160" b="60960"/>
                      <wp:wrapNone/>
                      <wp:docPr id="52" name="Line 1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38C5C" id="Line 17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4.3pt" to="36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73660</wp:posOffset>
                      </wp:positionV>
                      <wp:extent cx="615315" cy="0"/>
                      <wp:effectExtent l="6985" t="53340" r="15875" b="60960"/>
                      <wp:wrapNone/>
                      <wp:docPr id="51" name="Lin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D1C39" id="Line 169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.8pt" to="86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sjKwIAAE0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35560</wp:posOffset>
                      </wp:positionV>
                      <wp:extent cx="108585" cy="114300"/>
                      <wp:effectExtent l="6985" t="5715" r="8255" b="13335"/>
                      <wp:wrapNone/>
                      <wp:docPr id="50" name="Oval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704B8" id="Oval 1733" o:spid="_x0000_s1026" style="position:absolute;margin-left:304.6pt;margin-top:2.8pt;width:8.5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35560</wp:posOffset>
                      </wp:positionV>
                      <wp:extent cx="108585" cy="114300"/>
                      <wp:effectExtent l="6985" t="5715" r="8255" b="13335"/>
                      <wp:wrapNone/>
                      <wp:docPr id="49" name="Oval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2034E" id="Oval 1732" o:spid="_x0000_s1026" style="position:absolute;margin-left:312.85pt;margin-top:2.8pt;width:8.5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O</w:t>
            </w:r>
            <w:r w:rsidR="00613616">
              <w:rPr>
                <w:color w:val="000000"/>
                <w:vertAlign w:val="subscript"/>
              </w:rPr>
              <w:t>2</w:t>
            </w:r>
            <w:r w:rsidR="00613616">
              <w:rPr>
                <w:color w:val="000000"/>
              </w:rPr>
              <w:t xml:space="preserve">           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>∙</w:t>
            </w:r>
            <w:r w:rsidR="00613616">
              <w:rPr>
                <w:color w:val="000000"/>
              </w:rPr>
              <w:t xml:space="preserve">                                                          H</w:t>
            </w:r>
            <w:r w:rsidR="00613616">
              <w:rPr>
                <w:color w:val="000000"/>
                <w:vertAlign w:val="subscript"/>
              </w:rPr>
              <w:t>2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71755</wp:posOffset>
                      </wp:positionV>
                      <wp:extent cx="108585" cy="0"/>
                      <wp:effectExtent l="14605" t="15240" r="19685" b="22860"/>
                      <wp:wrapNone/>
                      <wp:docPr id="48" name="Line 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0F244" id="Line 17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pt,5.65pt" to="2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zzFQIAACw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90170</wp:posOffset>
                      </wp:positionV>
                      <wp:extent cx="108585" cy="114300"/>
                      <wp:effectExtent l="8890" t="5080" r="6350" b="13970"/>
                      <wp:wrapNone/>
                      <wp:docPr id="47" name="Oval 1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F662C" id="Oval 1818" o:spid="_x0000_s1026" style="position:absolute;margin-left:141.25pt;margin-top:7.1pt;width:8.5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viHAIAADA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39370</wp:posOffset>
                      </wp:positionV>
                      <wp:extent cx="253365" cy="228600"/>
                      <wp:effectExtent l="6985" t="1905" r="6350" b="7620"/>
                      <wp:wrapNone/>
                      <wp:docPr id="46" name="Oval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4AB33" id="Oval 1755" o:spid="_x0000_s1026" style="position:absolute;margin-left:159.1pt;margin-top:3.1pt;width:19.9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" stroked="f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86995</wp:posOffset>
                      </wp:positionV>
                      <wp:extent cx="253365" cy="228600"/>
                      <wp:effectExtent l="6985" t="1905" r="6350" b="7620"/>
                      <wp:wrapNone/>
                      <wp:docPr id="45" name="Oval 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93C04" id="Oval 1754" o:spid="_x0000_s1026" style="position:absolute;margin-left:145.6pt;margin-top:6.85pt;width:19.9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" stroked="f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12065</wp:posOffset>
                      </wp:positionV>
                      <wp:extent cx="253365" cy="228600"/>
                      <wp:effectExtent l="12700" t="12700" r="10160" b="6350"/>
                      <wp:wrapNone/>
                      <wp:docPr id="44" name="Oval 1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E3803" id="Oval 1741" o:spid="_x0000_s1026" style="position:absolute;margin-left:147.55pt;margin-top:.95pt;width:19.9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(Luft)  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 xml:space="preserve">     </w:t>
            </w:r>
            <w:r w:rsidR="00613616">
              <w:rPr>
                <w:color w:val="000000"/>
              </w:rPr>
              <w:t xml:space="preserve">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>∙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208280</wp:posOffset>
                      </wp:positionV>
                      <wp:extent cx="253365" cy="228600"/>
                      <wp:effectExtent l="6985" t="10160" r="6350" b="8890"/>
                      <wp:wrapNone/>
                      <wp:docPr id="43" name="Oval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640FD" id="Oval 1737" o:spid="_x0000_s1026" style="position:absolute;margin-left:156.1pt;margin-top:16.4pt;width:19.9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                                              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248285</wp:posOffset>
                      </wp:positionV>
                      <wp:extent cx="108585" cy="0"/>
                      <wp:effectExtent l="15875" t="19050" r="22225" b="15240"/>
                      <wp:wrapNone/>
                      <wp:docPr id="42" name="Line 1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D0C2B" id="Line 1773" o:spid="_x0000_s1026" style="position:absolute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5pt,19.55pt" to="263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12700</wp:posOffset>
                      </wp:positionV>
                      <wp:extent cx="108585" cy="114300"/>
                      <wp:effectExtent l="6985" t="9525" r="8255" b="9525"/>
                      <wp:wrapNone/>
                      <wp:docPr id="41" name="Oval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A96BD" id="Oval 1739" o:spid="_x0000_s1026" style="position:absolute;margin-left:147.85pt;margin-top:1pt;width:8.5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21590</wp:posOffset>
                      </wp:positionV>
                      <wp:extent cx="358140" cy="343535"/>
                      <wp:effectExtent l="12700" t="8890" r="10160" b="9525"/>
                      <wp:wrapNone/>
                      <wp:docPr id="37" name="Group 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" cy="343535"/>
                                <a:chOff x="4901" y="4938"/>
                                <a:chExt cx="564" cy="541"/>
                              </a:xfrm>
                            </wpg:grpSpPr>
                            <wps:wsp>
                              <wps:cNvPr id="38" name="Oval 1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6" y="5119"/>
                                  <a:ext cx="399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1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1" y="4938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1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1" y="5164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FD652E" id="Group 1810" o:spid="_x0000_s1026" style="position:absolute;margin-left:92.05pt;margin-top:1.7pt;width:28.2pt;height:27.05pt;z-index:251731968" coordorigin="4901,4938" coordsize="564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">
                      <v:oval id="Oval 1811" o:spid="_x0000_s1027" style="position:absolute;left:5066;top:5119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    <v:oval id="Oval 1812" o:spid="_x0000_s1028" style="position:absolute;left:5261;top:4938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    <v:oval id="Oval 1813" o:spid="_x0000_s1029" style="position:absolute;left:4901;top:5164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73660</wp:posOffset>
                      </wp:positionV>
                      <wp:extent cx="108585" cy="0"/>
                      <wp:effectExtent l="14605" t="22860" r="19685" b="15240"/>
                      <wp:wrapNone/>
                      <wp:docPr id="36" name="Line 1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1BE80" id="Line 17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5.8pt" to="27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" strokeweight="2.25pt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  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>∙</w:t>
            </w:r>
            <w:r w:rsidR="00613616">
              <w:rPr>
                <w:color w:val="000000"/>
              </w:rPr>
              <w:t xml:space="preserve"> </w:t>
            </w:r>
            <w:r w:rsidR="00613616">
              <w:rPr>
                <w:color w:val="000000"/>
                <w:sz w:val="6"/>
              </w:rPr>
              <w:t xml:space="preserve">  </w:t>
            </w:r>
            <w:r w:rsidR="00613616">
              <w:rPr>
                <w:color w:val="000000"/>
              </w:rPr>
              <w:t xml:space="preserve">Elektro-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>∙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96520</wp:posOffset>
                      </wp:positionV>
                      <wp:extent cx="108585" cy="114300"/>
                      <wp:effectExtent l="6985" t="9525" r="8255" b="9525"/>
                      <wp:wrapNone/>
                      <wp:docPr id="35" name="Oval 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01F13" id="Oval 1820" o:spid="_x0000_s1026" style="position:absolute;margin-left:158.35pt;margin-top:7.6pt;width:8.5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139065</wp:posOffset>
                      </wp:positionV>
                      <wp:extent cx="0" cy="228600"/>
                      <wp:effectExtent l="12700" t="13970" r="6350" b="5080"/>
                      <wp:wrapNone/>
                      <wp:docPr id="34" name="Line 1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4C417" id="Line 178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pt,10.95pt" to="332.8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Wc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186690</wp:posOffset>
                      </wp:positionV>
                      <wp:extent cx="0" cy="228600"/>
                      <wp:effectExtent l="12700" t="13970" r="6350" b="5080"/>
                      <wp:wrapNone/>
                      <wp:docPr id="33" name="Line 1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8AC79" id="Line 178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4.7pt" to="85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rS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8890</wp:posOffset>
                      </wp:positionV>
                      <wp:extent cx="108585" cy="0"/>
                      <wp:effectExtent l="18415" t="17145" r="15875" b="20955"/>
                      <wp:wrapNone/>
                      <wp:docPr id="32" name="Line 1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E18FE" id="Line 177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.7pt" to="26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46355</wp:posOffset>
                      </wp:positionV>
                      <wp:extent cx="108585" cy="114300"/>
                      <wp:effectExtent l="8890" t="6985" r="6350" b="12065"/>
                      <wp:wrapNone/>
                      <wp:docPr id="31" name="Oval 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4E5A1" id="Oval 1744" o:spid="_x0000_s1026" style="position:absolute;margin-left:250.75pt;margin-top:3.65pt;width:8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113030</wp:posOffset>
                      </wp:positionV>
                      <wp:extent cx="253365" cy="228600"/>
                      <wp:effectExtent l="12700" t="6985" r="10160" b="12065"/>
                      <wp:wrapNone/>
                      <wp:docPr id="30" name="Oval 1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9EA63" id="Oval 1742" o:spid="_x0000_s1026" style="position:absolute;margin-left:139.3pt;margin-top:8.9pt;width:19.9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55880</wp:posOffset>
                      </wp:positionV>
                      <wp:extent cx="175260" cy="209550"/>
                      <wp:effectExtent l="6985" t="6985" r="8255" b="12065"/>
                      <wp:wrapNone/>
                      <wp:docPr id="27" name="Group 1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" cy="209550"/>
                                <a:chOff x="8126" y="5078"/>
                                <a:chExt cx="276" cy="330"/>
                              </a:xfrm>
                            </wpg:grpSpPr>
                            <wps:wsp>
                              <wps:cNvPr id="28" name="Oval 17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1" y="5078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7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26" y="5228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5A1EC" id="Group 1736" o:spid="_x0000_s1026" style="position:absolute;margin-left:304.6pt;margin-top:4.4pt;width:13.8pt;height:16.5pt;z-index:251682816" coordorigin="8126,5078" coordsize="27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">
                      <v:oval id="Oval 1734" o:spid="_x0000_s1027" style="position:absolute;left:8231;top:5078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<v:oval id="Oval 1735" o:spid="_x0000_s1028" style="position:absolute;left:8126;top:5228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</v:group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                                                 lyt                </w:t>
            </w:r>
          </w:p>
          <w:p w:rsidR="00613616" w:rsidRDefault="00845317">
            <w:pPr>
              <w:pStyle w:val="Textkrper"/>
              <w:jc w:val="left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181610</wp:posOffset>
                      </wp:positionV>
                      <wp:extent cx="325755" cy="0"/>
                      <wp:effectExtent l="5080" t="13335" r="12065" b="5715"/>
                      <wp:wrapNone/>
                      <wp:docPr id="26" name="Line 1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BADA0" id="Line 17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pt,14.3pt" to="357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x0FQIAACs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213995</wp:posOffset>
                      </wp:positionV>
                      <wp:extent cx="325755" cy="0"/>
                      <wp:effectExtent l="5080" t="7620" r="12065" b="11430"/>
                      <wp:wrapNone/>
                      <wp:docPr id="25" name="Line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E3C7C" id="Line 16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6.85pt" to="84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GEEwIAACs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60960</wp:posOffset>
                      </wp:positionV>
                      <wp:extent cx="108585" cy="0"/>
                      <wp:effectExtent l="14605" t="16510" r="19685" b="21590"/>
                      <wp:wrapNone/>
                      <wp:docPr id="24" name="Line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60BE5" id="Line 17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4.8pt" to="283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45FQIAACw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" strokeweight="2.25pt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Luft / 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 xml:space="preserve">∙  </w:t>
            </w:r>
            <w:r w:rsidR="00613616">
              <w:rPr>
                <w:color w:val="000000"/>
              </w:rPr>
              <w:t xml:space="preserve">                            </w:t>
            </w:r>
            <w:r w:rsidR="00613616">
              <w:rPr>
                <w:rFonts w:ascii="Lucida Sans Unicode" w:hAnsi="Lucida Sans Unicode" w:cs="Lucida Sans Unicode"/>
                <w:sz w:val="23"/>
                <w:szCs w:val="23"/>
                <w:lang w:val="de-DE"/>
              </w:rPr>
              <w:t xml:space="preserve">     ∙                           </w:t>
            </w:r>
          </w:p>
          <w:p w:rsidR="00613616" w:rsidRDefault="00845317">
            <w:pPr>
              <w:pStyle w:val="Textkrp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113665</wp:posOffset>
                      </wp:positionV>
                      <wp:extent cx="325755" cy="0"/>
                      <wp:effectExtent l="5080" t="13335" r="12065" b="5715"/>
                      <wp:wrapNone/>
                      <wp:docPr id="23" name="Line 1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75680" id="Line 17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pt,8.95pt" to="357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146050</wp:posOffset>
                      </wp:positionV>
                      <wp:extent cx="325755" cy="0"/>
                      <wp:effectExtent l="5080" t="7620" r="12065" b="11430"/>
                      <wp:wrapNone/>
                      <wp:docPr id="22" name="Line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F86B9" id="Line 16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1.5pt" to="84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zs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125095</wp:posOffset>
                      </wp:positionV>
                      <wp:extent cx="3810" cy="554990"/>
                      <wp:effectExtent l="6350" t="5715" r="8890" b="10795"/>
                      <wp:wrapNone/>
                      <wp:docPr id="21" name="Line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554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E5F51" id="Line 17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9.85pt" to="332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6GGQIAAC4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156210</wp:posOffset>
                      </wp:positionV>
                      <wp:extent cx="6985" cy="521970"/>
                      <wp:effectExtent l="6985" t="8255" r="5080" b="12700"/>
                      <wp:wrapNone/>
                      <wp:docPr id="20" name="Line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521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D010A" id="Line 170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2.3pt" to="85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pzHwIAADg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66040</wp:posOffset>
                      </wp:positionV>
                      <wp:extent cx="398145" cy="0"/>
                      <wp:effectExtent l="20320" t="60960" r="10160" b="53340"/>
                      <wp:wrapNone/>
                      <wp:docPr id="19" name="Line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331F9" id="Line 17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5.2pt" to="8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27940</wp:posOffset>
                      </wp:positionV>
                      <wp:extent cx="398145" cy="0"/>
                      <wp:effectExtent l="10795" t="60960" r="19685" b="53340"/>
                      <wp:wrapNone/>
                      <wp:docPr id="18" name="Line 1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E1837" id="Line 17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2.2pt" to="36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Z5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26035</wp:posOffset>
                      </wp:positionV>
                      <wp:extent cx="358140" cy="343535"/>
                      <wp:effectExtent l="12700" t="11430" r="10160" b="6985"/>
                      <wp:wrapNone/>
                      <wp:docPr id="14" name="Group 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8140" cy="343535"/>
                                <a:chOff x="4901" y="4938"/>
                                <a:chExt cx="564" cy="541"/>
                              </a:xfrm>
                            </wpg:grpSpPr>
                            <wps:wsp>
                              <wps:cNvPr id="15" name="Oval 1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6" y="5119"/>
                                  <a:ext cx="399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1" y="4938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1" y="5164"/>
                                  <a:ext cx="171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78A7F" id="Group 1814" o:spid="_x0000_s1026" style="position:absolute;margin-left:92.05pt;margin-top:2.05pt;width:28.2pt;height:27.05pt;flip:y;z-index:251732992" coordorigin="4901,4938" coordsize="564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">
                      <v:oval id="Oval 1815" o:spid="_x0000_s1027" style="position:absolute;left:5066;top:5119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v:oval id="Oval 1816" o:spid="_x0000_s1028" style="position:absolute;left:5261;top:4938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oval id="Oval 1817" o:spid="_x0000_s1029" style="position:absolute;left:4901;top:5164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53340</wp:posOffset>
                      </wp:positionV>
                      <wp:extent cx="108585" cy="0"/>
                      <wp:effectExtent l="18415" t="19685" r="15875" b="18415"/>
                      <wp:wrapNone/>
                      <wp:docPr id="13" name="Line 1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1A04E" id="Line 177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4.2pt" to="278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53340</wp:posOffset>
                      </wp:positionV>
                      <wp:extent cx="108585" cy="0"/>
                      <wp:effectExtent l="15875" t="22225" r="22225" b="21590"/>
                      <wp:wrapNone/>
                      <wp:docPr id="12" name="Line 1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579E" id="Line 1776" o:spid="_x0000_s1026" style="position:absolute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4.2pt" to="278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" strokeweight="2.25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161290</wp:posOffset>
                      </wp:positionV>
                      <wp:extent cx="180975" cy="114300"/>
                      <wp:effectExtent l="6985" t="13335" r="12065" b="5715"/>
                      <wp:wrapNone/>
                      <wp:docPr id="11" name="Line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62CB9" id="Line 17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12.7pt" to="232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161290</wp:posOffset>
                      </wp:positionV>
                      <wp:extent cx="180975" cy="114300"/>
                      <wp:effectExtent l="6985" t="13335" r="12065" b="5715"/>
                      <wp:wrapNone/>
                      <wp:docPr id="10" name="Line 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EA321" id="Line 175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12.7pt" to="198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75565</wp:posOffset>
                      </wp:positionV>
                      <wp:extent cx="108585" cy="114300"/>
                      <wp:effectExtent l="8890" t="13335" r="6350" b="5715"/>
                      <wp:wrapNone/>
                      <wp:docPr id="9" name="Oval 1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96AE5" id="Oval 1745" o:spid="_x0000_s1026" style="position:absolute;margin-left:262.75pt;margin-top:5.95pt;width:8.5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+xGwIAAC8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H</w:t>
            </w:r>
            <w:r w:rsidR="00613616">
              <w:rPr>
                <w:color w:val="000000"/>
                <w:vertAlign w:val="subscript"/>
              </w:rPr>
              <w:t>2</w:t>
            </w:r>
            <w:r w:rsidR="00613616">
              <w:rPr>
                <w:color w:val="000000"/>
              </w:rPr>
              <w:t>O                                          Mem-                                        H</w:t>
            </w:r>
            <w:r w:rsidR="00613616">
              <w:rPr>
                <w:color w:val="000000"/>
                <w:vertAlign w:val="subscript"/>
              </w:rPr>
              <w:t>2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bran </w:t>
            </w:r>
          </w:p>
          <w:p w:rsidR="00613616" w:rsidRDefault="00613616">
            <w:pPr>
              <w:pStyle w:val="Textkrp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  <w:r>
              <w:rPr>
                <w:color w:val="000000"/>
                <w:sz w:val="4"/>
              </w:rPr>
              <w:t xml:space="preserve"> </w:t>
            </w:r>
            <w:r>
              <w:rPr>
                <w:b/>
                <w:bCs/>
                <w:color w:val="000000"/>
              </w:rPr>
              <w:t>Kathode</w:t>
            </w:r>
            <w:r>
              <w:rPr>
                <w:color w:val="000000"/>
              </w:rPr>
              <w:t xml:space="preserve">                 </w:t>
            </w:r>
            <w:r>
              <w:rPr>
                <w:b/>
                <w:bCs/>
                <w:color w:val="000000"/>
              </w:rPr>
              <w:t>Anode</w:t>
            </w:r>
          </w:p>
          <w:p w:rsidR="00613616" w:rsidRDefault="00613616">
            <w:pPr>
              <w:pStyle w:val="Textkrper"/>
              <w:rPr>
                <w:color w:val="000000"/>
                <w:sz w:val="10"/>
              </w:rPr>
            </w:pPr>
          </w:p>
          <w:p w:rsidR="00613616" w:rsidRDefault="00845317">
            <w:pPr>
              <w:pStyle w:val="Textkrper"/>
              <w:jc w:val="left"/>
              <w:rPr>
                <w:color w:val="000000"/>
              </w:rPr>
            </w:pPr>
            <w:r>
              <w:rPr>
                <w:noProof/>
                <w:color w:val="000000"/>
                <w:sz w:val="1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1905</wp:posOffset>
                      </wp:positionV>
                      <wp:extent cx="3148965" cy="0"/>
                      <wp:effectExtent l="6985" t="6985" r="6350" b="12065"/>
                      <wp:wrapNone/>
                      <wp:docPr id="8" name="Line 1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8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8D33B" id="Line 177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.15pt" to="33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II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"/>
                  </w:pict>
                </mc:Fallback>
              </mc:AlternateContent>
            </w:r>
            <w:r w:rsidR="00613616">
              <w:rPr>
                <w:color w:val="000000"/>
              </w:rPr>
              <w:t xml:space="preserve">        O</w:t>
            </w:r>
            <w:r w:rsidR="00613616">
              <w:rPr>
                <w:color w:val="000000"/>
                <w:vertAlign w:val="subscript"/>
              </w:rPr>
              <w:t>2</w:t>
            </w:r>
            <w:r w:rsidR="00613616">
              <w:rPr>
                <w:color w:val="000000"/>
              </w:rPr>
              <w:t xml:space="preserve"> + 2 H</w:t>
            </w:r>
            <w:r w:rsidR="00613616">
              <w:rPr>
                <w:color w:val="000000"/>
                <w:vertAlign w:val="subscript"/>
              </w:rPr>
              <w:t>2</w:t>
            </w:r>
            <w:r w:rsidR="00613616">
              <w:rPr>
                <w:color w:val="000000"/>
              </w:rPr>
              <w:t>O + 4 e</w:t>
            </w:r>
            <w:r w:rsidR="00613616">
              <w:rPr>
                <w:color w:val="000000"/>
                <w:vertAlign w:val="superscript"/>
              </w:rPr>
              <w:t>-</w:t>
            </w:r>
            <w:r w:rsidR="00613616">
              <w:rPr>
                <w:color w:val="000000"/>
              </w:rPr>
              <w:t xml:space="preserve"> </w:t>
            </w:r>
            <w:r w:rsidR="00613616">
              <w:rPr>
                <w:rFonts w:ascii="Symbol" w:hAnsi="Symbol"/>
                <w:color w:val="000000"/>
              </w:rPr>
              <w:t></w:t>
            </w:r>
            <w:r w:rsidR="00613616">
              <w:rPr>
                <w:rFonts w:ascii="Symbol" w:hAnsi="Symbol"/>
                <w:color w:val="000000"/>
              </w:rPr>
              <w:t></w:t>
            </w:r>
            <w:r w:rsidR="00613616">
              <w:rPr>
                <w:color w:val="000000"/>
              </w:rPr>
              <w:t>4 OH</w:t>
            </w:r>
            <w:r w:rsidR="00613616">
              <w:rPr>
                <w:color w:val="000000"/>
                <w:vertAlign w:val="superscript"/>
              </w:rPr>
              <w:t>-</w:t>
            </w:r>
            <w:r w:rsidR="00613616">
              <w:rPr>
                <w:color w:val="000000"/>
              </w:rPr>
              <w:t xml:space="preserve">                2 H</w:t>
            </w:r>
            <w:r w:rsidR="00613616">
              <w:rPr>
                <w:color w:val="000000"/>
                <w:vertAlign w:val="subscript"/>
              </w:rPr>
              <w:t>2</w:t>
            </w:r>
            <w:r w:rsidR="00613616">
              <w:rPr>
                <w:color w:val="000000"/>
              </w:rPr>
              <w:t xml:space="preserve"> </w:t>
            </w:r>
            <w:r w:rsidR="00613616">
              <w:rPr>
                <w:rFonts w:ascii="Symbol" w:hAnsi="Symbol"/>
                <w:color w:val="000000"/>
              </w:rPr>
              <w:t></w:t>
            </w:r>
            <w:r w:rsidR="00613616">
              <w:rPr>
                <w:rFonts w:ascii="Symbol" w:hAnsi="Symbol"/>
                <w:color w:val="000000"/>
              </w:rPr>
              <w:t></w:t>
            </w:r>
            <w:r w:rsidR="00613616">
              <w:rPr>
                <w:color w:val="000000"/>
              </w:rPr>
              <w:t>4 H</w:t>
            </w:r>
            <w:r w:rsidR="00613616">
              <w:rPr>
                <w:color w:val="000000"/>
                <w:vertAlign w:val="superscript"/>
              </w:rPr>
              <w:t>+</w:t>
            </w:r>
            <w:r w:rsidR="00613616">
              <w:rPr>
                <w:color w:val="000000"/>
              </w:rPr>
              <w:t xml:space="preserve"> + 4 e</w:t>
            </w:r>
            <w:r w:rsidR="00613616">
              <w:rPr>
                <w:color w:val="000000"/>
                <w:vertAlign w:val="superscript"/>
              </w:rPr>
              <w:t>-</w:t>
            </w:r>
          </w:p>
          <w:p w:rsidR="00613616" w:rsidRDefault="00613616">
            <w:pPr>
              <w:pStyle w:val="Textkrper"/>
              <w:jc w:val="left"/>
              <w:rPr>
                <w:color w:val="000000"/>
                <w:sz w:val="1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Der von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abgetrennte Wasserstoff</w:t>
            </w:r>
          </w:p>
          <w:p w:rsidR="00613616" w:rsidRPr="005346DE" w:rsidRDefault="00613616">
            <w:pPr>
              <w:pStyle w:val="Textkrper"/>
              <w:jc w:val="left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wird am Minuspol (Anode!) oxidiert.</w:t>
            </w:r>
          </w:p>
          <w:p w:rsidR="00613616" w:rsidRPr="005346DE" w:rsidRDefault="00613616">
            <w:pPr>
              <w:pStyle w:val="Textkrper"/>
              <w:jc w:val="left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Die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dabei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freigesetzten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Elektronen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werden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am</w:t>
            </w:r>
            <w:r w:rsidRPr="005346DE">
              <w:rPr>
                <w:color w:val="000000"/>
                <w:sz w:val="24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Pluspol</w:t>
            </w:r>
            <w:r w:rsidRPr="005346DE">
              <w:rPr>
                <w:color w:val="000000"/>
                <w:sz w:val="22"/>
                <w:lang w:val="de-DE"/>
              </w:rPr>
              <w:t xml:space="preserve"> </w:t>
            </w:r>
            <w:r w:rsidRPr="005346DE">
              <w:rPr>
                <w:color w:val="000000"/>
                <w:lang w:val="de-DE"/>
              </w:rPr>
              <w:t>(Kathode!)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zur Reduktion von Sauerstoff verwendet.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-   Herkömmlicher Benzinmotor: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deutlich höherer Benzinverbrauch als beim Hybridmotor,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stärkerer Verbrauch der natürlichen Ressourcen (Erdöl),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höherer Beitrag zum Treibhauseffekt (mehr CO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>-Emission),</w:t>
            </w:r>
          </w:p>
          <w:p w:rsidR="00613616" w:rsidRPr="005346DE" w:rsidRDefault="00613616">
            <w:pPr>
              <w:pStyle w:val="Textkrper"/>
              <w:ind w:left="614" w:hanging="614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insgesamt schlechteste Umweltverträglichkeit aller vergliche- nen Systeme.</w:t>
            </w:r>
          </w:p>
          <w:p w:rsidR="00613616" w:rsidRPr="005346DE" w:rsidRDefault="00613616">
            <w:pPr>
              <w:pStyle w:val="Textkrper"/>
              <w:ind w:left="614" w:hanging="614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-   Hybridantrieb:</w:t>
            </w:r>
          </w:p>
          <w:p w:rsidR="00613616" w:rsidRPr="005346DE" w:rsidRDefault="00613616">
            <w:pPr>
              <w:pStyle w:val="Textkrper"/>
              <w:ind w:left="614" w:hanging="614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wesentlich umweltfreundlicher,</w:t>
            </w:r>
          </w:p>
          <w:p w:rsidR="00613616" w:rsidRPr="005346DE" w:rsidRDefault="00613616">
            <w:pPr>
              <w:pStyle w:val="Textkrper"/>
              <w:ind w:left="614" w:hanging="614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da erheblich geringerer Ressourcenverbrauch</w:t>
            </w:r>
          </w:p>
          <w:p w:rsidR="00613616" w:rsidRPr="005346DE" w:rsidRDefault="00613616">
            <w:pPr>
              <w:pStyle w:val="Textkrper"/>
              <w:ind w:left="614" w:hanging="614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und deutlich weniger CO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>-Emission.</w:t>
            </w:r>
          </w:p>
          <w:p w:rsidR="00613616" w:rsidRPr="005346DE" w:rsidRDefault="00613616">
            <w:pPr>
              <w:pStyle w:val="Textkrper"/>
              <w:ind w:left="614" w:hanging="614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-   Brennstoffzelle mit vorgeschaltetem Reformer: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Bei der Reaktion von Methanol mit Wasser entsteht CO</w:t>
            </w:r>
            <w:r w:rsidRPr="005346DE">
              <w:rPr>
                <w:color w:val="000000"/>
                <w:vertAlign w:val="subscript"/>
                <w:lang w:val="de-DE"/>
              </w:rPr>
              <w:t>2</w:t>
            </w:r>
            <w:r w:rsidRPr="005346DE">
              <w:rPr>
                <w:color w:val="000000"/>
                <w:lang w:val="de-DE"/>
              </w:rPr>
              <w:t>,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das durch Kalkwasser gefällt werden muss;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ferner ist der Anbau von Pflanzen zur Methanolgewinnung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in Ländern der Dritten Welt problematisch,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weil die Anbauflächen zur Produktion von Nahrungsmitteln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dringender benötigt werden;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ansonsten aber keine direkte Schädigung der Umwelt.</w:t>
            </w:r>
          </w:p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color w:val="000000"/>
                <w:lang w:val="de-DE"/>
              </w:rPr>
              <w:t xml:space="preserve">         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  <w:r w:rsidRPr="005346DE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 xml:space="preserve">-   </w:t>
            </w: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jc w:val="left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  <w:p w:rsidR="00613616" w:rsidRDefault="00613616">
            <w:pPr>
              <w:pStyle w:val="Textkrper"/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jc w:val="right"/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3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7 VP</w:t>
            </w: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</w:p>
          <w:p w:rsidR="00613616" w:rsidRDefault="0061361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</w:t>
            </w:r>
          </w:p>
        </w:tc>
      </w:tr>
      <w:tr w:rsidR="00613616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13616" w:rsidRDefault="00845317">
            <w:r>
              <w:rPr>
                <w:noProof/>
                <w:sz w:val="20"/>
                <w:lang w:val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4800600</wp:posOffset>
                      </wp:positionV>
                      <wp:extent cx="6044565" cy="457200"/>
                      <wp:effectExtent l="1270" t="1270" r="2540" b="0"/>
                      <wp:wrapNone/>
                      <wp:docPr id="7" name="Rectangle 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45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99D1C" id="Rectangle 1832" o:spid="_x0000_s1026" style="position:absolute;margin-left:-8.55pt;margin-top:378pt;width:475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1RfAIAAP4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pStyle w:val="Textkrper"/>
              <w:rPr>
                <w:color w:val="000000"/>
                <w:lang w:val="de-DE"/>
              </w:rPr>
            </w:pPr>
            <w:r w:rsidRPr="005346DE">
              <w:rPr>
                <w:lang w:val="de-DE"/>
              </w:rPr>
              <w:t xml:space="preserve">         </w:t>
            </w:r>
            <w:r w:rsidRPr="005346DE">
              <w:rPr>
                <w:color w:val="000000"/>
                <w:lang w:val="de-DE"/>
              </w:rPr>
              <w:t xml:space="preserve">Aus ökologischer Sicht ist positiv, 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lang w:val="de-DE"/>
              </w:rPr>
              <w:t xml:space="preserve">         </w:t>
            </w:r>
            <w:r w:rsidRPr="005346DE">
              <w:rPr>
                <w:sz w:val="28"/>
                <w:lang w:val="de-DE"/>
              </w:rPr>
              <w:t>dass die zur Methanolproduktion benötigten grünen Pflanzen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         in der Fotosynthese CO</w:t>
            </w:r>
            <w:r w:rsidRPr="005346DE">
              <w:rPr>
                <w:sz w:val="28"/>
                <w:vertAlign w:val="subscript"/>
                <w:lang w:val="de-DE"/>
              </w:rPr>
              <w:t>2</w:t>
            </w:r>
            <w:r w:rsidRPr="005346DE">
              <w:rPr>
                <w:sz w:val="28"/>
                <w:lang w:val="de-DE"/>
              </w:rPr>
              <w:t xml:space="preserve"> binden.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 -   Brennstoffzelle mit mitgeführtem Wasserstoff: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         Zwar erfordern Betanken mit H</w:t>
            </w:r>
            <w:r w:rsidRPr="005346DE">
              <w:rPr>
                <w:sz w:val="28"/>
                <w:vertAlign w:val="subscript"/>
                <w:lang w:val="de-DE"/>
              </w:rPr>
              <w:t>2</w:t>
            </w:r>
            <w:r w:rsidRPr="005346DE">
              <w:rPr>
                <w:sz w:val="28"/>
                <w:lang w:val="de-DE"/>
              </w:rPr>
              <w:t xml:space="preserve"> und dessen Transport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         hohe Sicherheitsstandards,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         jedoch aus ökologischer Sicht bestehen keine Bedenken.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         Als Abfallprodukt entsteht nur völlig unschädliches H</w:t>
            </w:r>
            <w:r w:rsidRPr="005346DE">
              <w:rPr>
                <w:sz w:val="28"/>
                <w:vertAlign w:val="subscript"/>
                <w:lang w:val="de-DE"/>
              </w:rPr>
              <w:t>2</w:t>
            </w:r>
            <w:r w:rsidRPr="005346DE">
              <w:rPr>
                <w:sz w:val="28"/>
                <w:lang w:val="de-DE"/>
              </w:rPr>
              <w:t>O.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10"/>
                <w:lang w:val="de-DE"/>
              </w:rPr>
            </w:pP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>Somit ergibt sich folgende Reihenfolge der Umweltverträglichkeit:</w:t>
            </w:r>
          </w:p>
          <w:p w:rsidR="00613616" w:rsidRPr="005346DE" w:rsidRDefault="00845317">
            <w:pPr>
              <w:tabs>
                <w:tab w:val="left" w:pos="671"/>
              </w:tabs>
              <w:rPr>
                <w:sz w:val="28"/>
                <w:lang w:val="de-DE"/>
              </w:rPr>
            </w:pP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137795</wp:posOffset>
                      </wp:positionV>
                      <wp:extent cx="470535" cy="914400"/>
                      <wp:effectExtent l="8890" t="13970" r="6350" b="5080"/>
                      <wp:wrapNone/>
                      <wp:docPr id="6" name="Line 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0535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D58BF" id="Line 1829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pt,10.85pt" to="381.5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cWJQIAAEM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139700</wp:posOffset>
                      </wp:positionV>
                      <wp:extent cx="581025" cy="0"/>
                      <wp:effectExtent l="13970" t="6350" r="5080" b="12700"/>
                      <wp:wrapNone/>
                      <wp:docPr id="5" name="Line 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CD60E" id="Line 182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11pt" to="343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Gf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137795</wp:posOffset>
                      </wp:positionV>
                      <wp:extent cx="470535" cy="914400"/>
                      <wp:effectExtent l="5080" t="13970" r="10160" b="5080"/>
                      <wp:wrapNone/>
                      <wp:docPr id="4" name="Line 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0535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16A92" id="Line 182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pt,10.85pt" to="295.7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veIQIAADk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"/>
                  </w:pict>
                </mc:Fallback>
              </mc:AlternateConten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herkömmlicher Benzinmotor                                      </w:t>
            </w:r>
            <w:r w:rsidRPr="005346DE">
              <w:rPr>
                <w:sz w:val="6"/>
                <w:lang w:val="de-DE"/>
              </w:rPr>
              <w:t xml:space="preserve">  </w:t>
            </w:r>
            <w:r w:rsidRPr="005346DE">
              <w:rPr>
                <w:b/>
                <w:bCs/>
                <w:sz w:val="28"/>
                <w:lang w:val="de-DE"/>
              </w:rPr>
              <w:t>schlecht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u w:val="single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Hybridantrieb                                                              </w:t>
            </w:r>
            <w:r w:rsidRPr="005346DE">
              <w:rPr>
                <w:i/>
                <w:iCs/>
                <w:sz w:val="28"/>
                <w:lang w:val="de-DE"/>
              </w:rPr>
              <w:t>Umwelt-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u w:val="single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Brennstoffzelle mit vorgeschaltetem Reformer     </w:t>
            </w:r>
            <w:r w:rsidRPr="005346DE">
              <w:rPr>
                <w:sz w:val="6"/>
                <w:lang w:val="de-DE"/>
              </w:rPr>
              <w:t xml:space="preserve">  </w:t>
            </w:r>
            <w:r w:rsidRPr="005346DE">
              <w:rPr>
                <w:i/>
                <w:iCs/>
                <w:sz w:val="28"/>
                <w:lang w:val="de-DE"/>
              </w:rPr>
              <w:t>verträglichkeit</w:t>
            </w:r>
          </w:p>
          <w:p w:rsidR="00613616" w:rsidRPr="005346DE" w:rsidRDefault="00613616">
            <w:pPr>
              <w:tabs>
                <w:tab w:val="left" w:pos="671"/>
              </w:tabs>
              <w:rPr>
                <w:sz w:val="28"/>
                <w:lang w:val="de-DE"/>
              </w:rPr>
            </w:pPr>
            <w:r w:rsidRPr="005346DE">
              <w:rPr>
                <w:sz w:val="28"/>
                <w:lang w:val="de-DE"/>
              </w:rPr>
              <w:t xml:space="preserve">Brennstoffzelle mit mitgeführtem Wasserstoff              </w:t>
            </w:r>
            <w:r w:rsidRPr="005346DE">
              <w:rPr>
                <w:b/>
                <w:bCs/>
                <w:sz w:val="28"/>
                <w:lang w:val="de-DE"/>
              </w:rPr>
              <w:t>gut</w:t>
            </w:r>
          </w:p>
          <w:p w:rsidR="00613616" w:rsidRPr="005346DE" w:rsidRDefault="00845317">
            <w:pPr>
              <w:tabs>
                <w:tab w:val="left" w:pos="671"/>
              </w:tabs>
              <w:rPr>
                <w:sz w:val="28"/>
                <w:lang w:val="de-DE"/>
              </w:rPr>
            </w:pP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29845</wp:posOffset>
                      </wp:positionV>
                      <wp:extent cx="1556385" cy="0"/>
                      <wp:effectExtent l="12700" t="13970" r="12065" b="5080"/>
                      <wp:wrapNone/>
                      <wp:docPr id="3" name="Line 1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6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C1A41" id="Line 182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pt,2.35pt" to="381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x1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"/>
                  </w:pict>
                </mc:Fallback>
              </mc:AlternateContent>
            </w:r>
          </w:p>
          <w:p w:rsidR="00613616" w:rsidRPr="005346DE" w:rsidRDefault="00613616" w:rsidP="007444A7">
            <w:pPr>
              <w:tabs>
                <w:tab w:val="left" w:pos="671"/>
              </w:tabs>
              <w:rPr>
                <w:sz w:val="28"/>
                <w:lang w:val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13616" w:rsidRPr="005346DE" w:rsidRDefault="00613616">
            <w:pPr>
              <w:rPr>
                <w:lang w:val="de-DE"/>
              </w:rPr>
            </w:pPr>
            <w:r w:rsidRPr="005346DE">
              <w:rPr>
                <w:lang w:val="de-DE"/>
              </w:rPr>
              <w:t xml:space="preserve">  </w:t>
            </w: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lang w:val="de-DE"/>
              </w:rPr>
            </w:pPr>
          </w:p>
          <w:p w:rsidR="00613616" w:rsidRPr="005346DE" w:rsidRDefault="00613616">
            <w:pPr>
              <w:rPr>
                <w:sz w:val="50"/>
                <w:lang w:val="de-DE"/>
              </w:rPr>
            </w:pPr>
          </w:p>
          <w:p w:rsidR="00613616" w:rsidRDefault="00613616">
            <w:pPr>
              <w:rPr>
                <w:sz w:val="28"/>
              </w:rPr>
            </w:pPr>
            <w:r w:rsidRPr="005346DE">
              <w:rPr>
                <w:lang w:val="de-DE"/>
              </w:rPr>
              <w:t xml:space="preserve">  </w:t>
            </w:r>
            <w:r>
              <w:rPr>
                <w:sz w:val="28"/>
              </w:rPr>
              <w:t>3 VP</w:t>
            </w:r>
          </w:p>
          <w:p w:rsidR="00613616" w:rsidRDefault="00845317">
            <w:pPr>
              <w:rPr>
                <w:sz w:val="28"/>
              </w:rPr>
            </w:pP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-8255</wp:posOffset>
                      </wp:positionV>
                      <wp:extent cx="470535" cy="0"/>
                      <wp:effectExtent l="12700" t="13970" r="12065" b="5080"/>
                      <wp:wrapNone/>
                      <wp:docPr id="2" name="Line 1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EA6B6" id="Line 183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65pt" to="37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kn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"/>
                  </w:pict>
                </mc:Fallback>
              </mc:AlternateContent>
            </w:r>
            <w:r w:rsidR="00613616">
              <w:rPr>
                <w:sz w:val="6"/>
              </w:rPr>
              <w:t xml:space="preserve"> </w:t>
            </w:r>
            <w:r w:rsidR="00613616">
              <w:rPr>
                <w:sz w:val="28"/>
              </w:rPr>
              <w:t>20 VP</w:t>
            </w:r>
          </w:p>
        </w:tc>
      </w:tr>
    </w:tbl>
    <w:p w:rsidR="00613616" w:rsidRDefault="00613616" w:rsidP="007444A7"/>
    <w:sectPr w:rsidR="0061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70" w:rsidRDefault="00AE5570" w:rsidP="005346DE">
      <w:r>
        <w:separator/>
      </w:r>
    </w:p>
  </w:endnote>
  <w:endnote w:type="continuationSeparator" w:id="0">
    <w:p w:rsidR="00AE5570" w:rsidRDefault="00AE5570" w:rsidP="0053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A" w:rsidRDefault="009C75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A7" w:rsidRDefault="007444A7" w:rsidP="007444A7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31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A" w:rsidRDefault="009C75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70" w:rsidRDefault="00AE5570" w:rsidP="005346DE">
      <w:r>
        <w:separator/>
      </w:r>
    </w:p>
  </w:footnote>
  <w:footnote w:type="continuationSeparator" w:id="0">
    <w:p w:rsidR="00AE5570" w:rsidRDefault="00AE5570" w:rsidP="0053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A" w:rsidRDefault="009C75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99"/>
      <w:gridCol w:w="8179"/>
    </w:tblGrid>
    <w:tr w:rsidR="005346DE" w:rsidRPr="005346DE" w:rsidTr="00613616">
      <w:tc>
        <w:tcPr>
          <w:tcW w:w="993" w:type="dxa"/>
          <w:vMerge w:val="restart"/>
        </w:tcPr>
        <w:p w:rsidR="005346DE" w:rsidRDefault="00845317" w:rsidP="00613616">
          <w:pPr>
            <w:pStyle w:val="Kopfzeile"/>
          </w:pPr>
          <w:r w:rsidRPr="00674FFC"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5346DE" w:rsidRPr="005346DE" w:rsidRDefault="005346DE" w:rsidP="005346DE">
          <w:pPr>
            <w:pStyle w:val="Kopfzeile"/>
            <w:jc w:val="center"/>
            <w:rPr>
              <w:b/>
              <w:sz w:val="28"/>
              <w:szCs w:val="28"/>
              <w:lang w:val="de-DE"/>
            </w:rPr>
          </w:pPr>
          <w:r w:rsidRPr="005346DE">
            <w:rPr>
              <w:b/>
              <w:sz w:val="28"/>
              <w:szCs w:val="28"/>
              <w:lang w:val="de-DE"/>
            </w:rPr>
            <w:t>Abitur 2008</w:t>
          </w:r>
        </w:p>
      </w:tc>
    </w:tr>
    <w:tr w:rsidR="005346DE" w:rsidRPr="00530B17" w:rsidTr="00613616">
      <w:tc>
        <w:tcPr>
          <w:tcW w:w="993" w:type="dxa"/>
          <w:vMerge/>
        </w:tcPr>
        <w:p w:rsidR="005346DE" w:rsidRPr="005346DE" w:rsidRDefault="005346DE" w:rsidP="00613616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5346DE" w:rsidRPr="00530B17" w:rsidRDefault="005346DE" w:rsidP="005346DE">
          <w:pPr>
            <w:pStyle w:val="Kopfzeile"/>
            <w:spacing w:after="120"/>
            <w:jc w:val="center"/>
            <w:rPr>
              <w:lang w:val="de-DE"/>
            </w:rPr>
          </w:pPr>
          <w:r>
            <w:rPr>
              <w:lang w:val="de-DE"/>
            </w:rPr>
            <w:t xml:space="preserve">Chemie – Lösungsvorschlag </w:t>
          </w:r>
          <w:r w:rsidR="009C75EA">
            <w:rPr>
              <w:lang w:val="de-DE"/>
            </w:rPr>
            <w:t>Hans-</w:t>
          </w:r>
          <w:r w:rsidRPr="00530B17">
            <w:rPr>
              <w:lang w:val="de-DE"/>
            </w:rPr>
            <w:t>Jürgen Staudenmaier</w:t>
          </w:r>
        </w:p>
      </w:tc>
    </w:tr>
  </w:tbl>
  <w:p w:rsidR="005346DE" w:rsidRPr="005346DE" w:rsidRDefault="005346D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A" w:rsidRDefault="009C75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CD"/>
    <w:multiLevelType w:val="hybridMultilevel"/>
    <w:tmpl w:val="B574C62E"/>
    <w:lvl w:ilvl="0" w:tplc="A5484FE6">
      <w:start w:val="8"/>
      <w:numFmt w:val="bullet"/>
      <w:lvlText w:val="-"/>
      <w:lvlJc w:val="left"/>
      <w:pPr>
        <w:tabs>
          <w:tab w:val="num" w:pos="1313"/>
        </w:tabs>
        <w:ind w:left="131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B84"/>
    <w:multiLevelType w:val="hybridMultilevel"/>
    <w:tmpl w:val="AA167DEA"/>
    <w:lvl w:ilvl="0" w:tplc="A5484FE6">
      <w:start w:val="8"/>
      <w:numFmt w:val="bullet"/>
      <w:lvlText w:val="-"/>
      <w:lvlJc w:val="left"/>
      <w:pPr>
        <w:tabs>
          <w:tab w:val="num" w:pos="1313"/>
        </w:tabs>
        <w:ind w:left="131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33"/>
        </w:tabs>
        <w:ind w:left="20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2" w15:restartNumberingAfterBreak="0">
    <w:nsid w:val="0D8A15E4"/>
    <w:multiLevelType w:val="hybridMultilevel"/>
    <w:tmpl w:val="F36E4EE8"/>
    <w:lvl w:ilvl="0" w:tplc="A5484FE6">
      <w:start w:val="8"/>
      <w:numFmt w:val="bullet"/>
      <w:lvlText w:val="-"/>
      <w:lvlJc w:val="left"/>
      <w:pPr>
        <w:tabs>
          <w:tab w:val="num" w:pos="1313"/>
        </w:tabs>
        <w:ind w:left="131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6B8F"/>
    <w:multiLevelType w:val="hybridMultilevel"/>
    <w:tmpl w:val="50D69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89B"/>
    <w:multiLevelType w:val="hybridMultilevel"/>
    <w:tmpl w:val="E2D49CEA"/>
    <w:lvl w:ilvl="0" w:tplc="04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D912B68"/>
    <w:multiLevelType w:val="hybridMultilevel"/>
    <w:tmpl w:val="FC32B12C"/>
    <w:lvl w:ilvl="0" w:tplc="A5484FE6">
      <w:start w:val="8"/>
      <w:numFmt w:val="bullet"/>
      <w:lvlText w:val="-"/>
      <w:lvlJc w:val="left"/>
      <w:pPr>
        <w:tabs>
          <w:tab w:val="num" w:pos="1313"/>
        </w:tabs>
        <w:ind w:left="131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6C55"/>
    <w:multiLevelType w:val="hybridMultilevel"/>
    <w:tmpl w:val="A38E01BE"/>
    <w:lvl w:ilvl="0" w:tplc="A5484FE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87"/>
        </w:tabs>
        <w:ind w:left="48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07"/>
        </w:tabs>
        <w:ind w:left="1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</w:abstractNum>
  <w:abstractNum w:abstractNumId="7" w15:restartNumberingAfterBreak="0">
    <w:nsid w:val="43D344B8"/>
    <w:multiLevelType w:val="hybridMultilevel"/>
    <w:tmpl w:val="76E6B28E"/>
    <w:lvl w:ilvl="0" w:tplc="3676D1AE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48572A2"/>
    <w:multiLevelType w:val="hybridMultilevel"/>
    <w:tmpl w:val="F5344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6A4"/>
    <w:multiLevelType w:val="hybridMultilevel"/>
    <w:tmpl w:val="96363200"/>
    <w:lvl w:ilvl="0" w:tplc="F8603200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4AA51AF"/>
    <w:multiLevelType w:val="hybridMultilevel"/>
    <w:tmpl w:val="ED56C0FE"/>
    <w:lvl w:ilvl="0" w:tplc="04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60875944"/>
    <w:multiLevelType w:val="hybridMultilevel"/>
    <w:tmpl w:val="B7944FA2"/>
    <w:lvl w:ilvl="0" w:tplc="0407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6625603A"/>
    <w:multiLevelType w:val="hybridMultilevel"/>
    <w:tmpl w:val="A7B0B0D0"/>
    <w:lvl w:ilvl="0" w:tplc="04070001">
      <w:start w:val="1"/>
      <w:numFmt w:val="bullet"/>
      <w:lvlText w:val=""/>
      <w:lvlJc w:val="left"/>
      <w:pPr>
        <w:tabs>
          <w:tab w:val="num" w:pos="629"/>
        </w:tabs>
        <w:ind w:left="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49"/>
        </w:tabs>
        <w:ind w:left="13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69"/>
        </w:tabs>
        <w:ind w:left="2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89"/>
        </w:tabs>
        <w:ind w:left="2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09"/>
        </w:tabs>
        <w:ind w:left="35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49"/>
        </w:tabs>
        <w:ind w:left="4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69"/>
        </w:tabs>
        <w:ind w:left="56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</w:rPr>
    </w:lvl>
  </w:abstractNum>
  <w:abstractNum w:abstractNumId="13" w15:restartNumberingAfterBreak="0">
    <w:nsid w:val="7AEF7F67"/>
    <w:multiLevelType w:val="hybridMultilevel"/>
    <w:tmpl w:val="8264A84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DE"/>
    <w:rsid w:val="000D36B8"/>
    <w:rsid w:val="005346DE"/>
    <w:rsid w:val="00613616"/>
    <w:rsid w:val="007444A7"/>
    <w:rsid w:val="00845317"/>
    <w:rsid w:val="009C75EA"/>
    <w:rsid w:val="00AE5570"/>
    <w:rsid w:val="00B61C00"/>
    <w:rsid w:val="00C87849"/>
    <w:rsid w:val="00CB114D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AFBD-BE5A-41B3-8E01-DAD31CA1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7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i/>
      <w:i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8"/>
    </w:rPr>
  </w:style>
  <w:style w:type="paragraph" w:styleId="Textkrper2">
    <w:name w:val="Body Text 2"/>
    <w:basedOn w:val="Standard"/>
    <w:semiHidden/>
    <w:pPr>
      <w:tabs>
        <w:tab w:val="left" w:pos="764"/>
      </w:tabs>
      <w:ind w:right="-70"/>
    </w:pPr>
    <w:rPr>
      <w:noProof/>
      <w:sz w:val="28"/>
      <w:lang w:val="de-DE"/>
    </w:rPr>
  </w:style>
  <w:style w:type="paragraph" w:customStyle="1" w:styleId="StandardWeb3">
    <w:name w:val="Standard (Web)3"/>
    <w:basedOn w:val="Standard"/>
    <w:pPr>
      <w:spacing w:line="288" w:lineRule="auto"/>
    </w:pPr>
    <w:rPr>
      <w:sz w:val="19"/>
      <w:szCs w:val="19"/>
      <w:lang w:val="de-DE"/>
    </w:rPr>
  </w:style>
  <w:style w:type="character" w:customStyle="1" w:styleId="unicode1">
    <w:name w:val="unicode1"/>
    <w:basedOn w:val="Absatz-Standardschriftart"/>
    <w:rPr>
      <w:rFonts w:ascii="Arial" w:hAnsi="Arial" w:cs="Arial" w:hint="default"/>
      <w:sz w:val="23"/>
      <w:szCs w:val="23"/>
    </w:rPr>
  </w:style>
  <w:style w:type="paragraph" w:styleId="Textkrper-Zeileneinzug">
    <w:name w:val="Body Text Indent"/>
    <w:basedOn w:val="Standard"/>
    <w:semiHidden/>
    <w:pPr>
      <w:ind w:left="272" w:hanging="272"/>
      <w:jc w:val="both"/>
    </w:pPr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346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6DE"/>
    <w:rPr>
      <w:sz w:val="27"/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5346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46DE"/>
    <w:rPr>
      <w:sz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3189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I</vt:lpstr>
    </vt:vector>
  </TitlesOfParts>
  <Company/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2008-10-31T13:05:00Z</cp:lastPrinted>
  <dcterms:created xsi:type="dcterms:W3CDTF">2017-04-13T13:39:00Z</dcterms:created>
  <dcterms:modified xsi:type="dcterms:W3CDTF">2017-04-13T13:39:00Z</dcterms:modified>
</cp:coreProperties>
</file>